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AND ITS APPLICATIONS – LABORATORY MANUAL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Code: CA720</w:t>
        <w:br w:type="textWrapping"/>
        <w:t xml:space="preserve">Platform: TensorFlow &amp; Keras</w:t>
        <w:br w:type="textWrapping"/>
      </w:r>
    </w:p>
    <w:p w:rsidR="00000000" w:rsidDel="00000000" w:rsidP="00000000" w:rsidRDefault="00000000" w:rsidRPr="00000000" w14:paraId="00000003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1: MLP on MNIST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Build and compare shallow and deep MLP for digit classification.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MLPs are feedforward neural networks. Deep networks contain multiple hidden layers enabling hierarchical feature extraction.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Load MNIST dataset</w:t>
        <w:br w:type="textWrapping"/>
        <w:t xml:space="preserve">2. Normalize input images</w:t>
        <w:br w:type="textWrapping"/>
        <w:t xml:space="preserve">3. Build shallow and deep MLP</w:t>
        <w:br w:type="textWrapping"/>
        <w:t xml:space="preserve">4. Train both models</w:t>
        <w:br w:type="textWrapping"/>
        <w:t xml:space="preserve">5. Compare accuracy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i w:val="1"/>
          <w:iCs w:val="1"/>
          <w:color w:val="b6d7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6d7a8"/>
          <w:sz w:val="24"/>
          <w:szCs w:val="24"/>
          <w:rtl w:val="0"/>
        </w:rPr>
        <w:t xml:space="preserve"># Load MNIST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(x_train, y_train), (x_test, y_test) = keras.datasets.mnist.load_data()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 = x_train.reshape(-1, 28*28).astype("float32") / 255.0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x_test  = x_test.reshape(-1, 28*28).astype("float32") / 255.0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num_classes = 10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i w:val="1"/>
          <w:iCs w:val="1"/>
          <w:color w:val="b6d7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6d7a8"/>
          <w:sz w:val="24"/>
          <w:szCs w:val="24"/>
          <w:rtl w:val="0"/>
        </w:rPr>
        <w:t xml:space="preserve"># Shallow MLP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build_mlp(deep=False):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 = keras.Sequential()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model.add(layers.Input(shape=(784,)))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deep: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model.add(layers.Dense(512, activation="relu"))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model.add(layers.Dense(256, activation="relu"))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model.add(layers.Dense(128, activation="relu"))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model.add(layers.Dense(128, activation="relu"))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model.add(layers.Dense(num_classes, activation="softmax"))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model.compile(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optimizer=keras.optimizers.Adam(1e-3),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loss="sparse_categorical_crossentropy",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metrics=["accuracy"]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model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shallow = build_mlp(deep=False)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deep    = build_mlp(deep=True)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shallow.fit(x_train, y_train, epochs=5, batch_size=64, validation_split=0.1)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deep.fit(x_train, y_train, epochs=5, batch_size=64, validation_split=0.1)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test_loss, test_acc = deep.evaluate(x_test, y_test, verbose=0)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print("Deep MLP test accuracy:", test_acc)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6d7a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MLP achieves ~97–98% accuracy</w:t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2: CNN on Fashion-MNIST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Implement CNN using convolution and pooling.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CNN extracts spatial features from images using convolution filters.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Load Fashion-MNIST</w:t>
        <w:br w:type="textWrapping"/>
        <w:t xml:space="preserve">2. Apply normalization</w:t>
        <w:br w:type="textWrapping"/>
        <w:t xml:space="preserve">3. Build CNN model</w:t>
        <w:br w:type="textWrapping"/>
        <w:t xml:space="preserve">4. Train and evaluate</w:t>
        <w:br w:type="textWrapping"/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Load Fashion-MNIST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(x_train, y_train), (x_test, y_test) = keras.datasets.fashion_mnist.load_data()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 = x_train[..., None].astype("float32") / 255.0  # (N,28,28,1)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x_test  = x_test[..., None].astype("float32") / 255.0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num_classes = 10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build_small_cnn():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 = keras.Sequential([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layers.Input(shape=(28, 28, 1)),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layers.Conv2D(32, (3,3), padding="same", activation="relu"),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layers.MaxPool2D((2,2)),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layers.Conv2D(64, (3,3), padding="same", activation="relu"),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layers.MaxPool2D((2,2)),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layers.Flatten(),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layers.Dense(128, activation="relu"),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layers.Dense(num_classes, activation="softmax")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])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model.compile(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optimizer=keras.optimizers.Adam(1e-3),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loss="sparse_categorical_crossentropy",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metrics=["accuracy"]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model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 = build_small_cnn()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history = model.fit(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x_train, y_train,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epochs=10,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batch_size=64,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validation_split=0.1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test_loss, test_acc = model.evaluate(x_test, y_test, verbose=0)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print("Test accuracy:", test_acc)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(You can later add confusion matrix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sklearn.metrics.confusion_matrix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model.predict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90–92% accuracy</w:t>
        <w:br w:type="textWrapping"/>
        <w:br w:type="textWrapping"/>
      </w:r>
    </w:p>
    <w:p w:rsidR="00000000" w:rsidDel="00000000" w:rsidP="00000000" w:rsidRDefault="00000000" w:rsidRPr="00000000" w14:paraId="0000004D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3: Transfer Learning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Fine-tune pretrained ResNet/VGG model.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Transfer Learning reuses pretrained weights for faster convergence.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Load pretrained ResNet</w:t>
        <w:br w:type="textWrapping"/>
        <w:t xml:space="preserve">2. Replace classifier</w:t>
        <w:br w:type="textWrapping"/>
        <w:t xml:space="preserve">3. Freeze layers</w:t>
        <w:br w:type="textWrapping"/>
        <w:t xml:space="preserve">4. Fine-tune</w:t>
        <w:br w:type="textWrapping"/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img_size = (224, 224)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num_classes = 5  </w:t>
      </w: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your dataset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Data pipeline (example – adapt to your folders)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train_ds = keras.preprocessing.image_dataset_from_directory(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"data/train",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image_size=img_size,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batch_size=32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val_ds = keras.preprocessing.image_dataset_from_directory(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"data/val",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image_size=img_size,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batch_size=32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Data augmentation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data_augmentation = keras.Sequential([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layers.RandomFlip("horizontal"),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layers.RandomRotation(0.1),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layers.RandomZoom(0.1),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Stage 1: freeze base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base_model = keras.applications.ResNet50(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include_top=False,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weights="imagenet",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input_shape=img_size + (3,)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base_model.trainable = False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inputs = keras.Input(shape=img_size + (3,))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data_augmentation(inputs)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keras.applications.resnet50.preprocess_input(x)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base_model(x, training=False)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layers.GlobalAveragePooling2D()(x)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layers.Dense(256, activation="relu")(x)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outputs = layers.Dense(num_classes, activation="softmax")(x)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 = keras.Model(inputs, outputs)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model.compile(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optimizer=keras.optimizers.Adam(1e-3),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loss="sparse_categorical_crossentropy",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metrics=["accuracy"]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model.fit(train_ds, epochs=5, validation_data=val_ds)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Stage 2: unfreeze top block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base_model.trainable = True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layer in base_model.layers[:-30]: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layer.trainable = False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model.compile(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optimizer=keras.optimizers.Adam(1e-4),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loss="sparse_categorical_crossentropy",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metrics=["accuracy"]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model.fit(train_ds, epochs=5, validation_data=val_ds)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&gt;90% validation accuracy</w:t>
        <w:br w:type="textWrapping"/>
      </w:r>
    </w:p>
    <w:p w:rsidR="00000000" w:rsidDel="00000000" w:rsidP="00000000" w:rsidRDefault="00000000" w:rsidRPr="00000000" w14:paraId="00000087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4: CNN Healthcare Case Study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Pneumonia classification using Chest X-ray images.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CNN in medical imaging enhances diagnosis accuracy.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Load dataset</w:t>
        <w:br w:type="textWrapping"/>
        <w:t xml:space="preserve">2. Data augmentation</w:t>
        <w:br w:type="textWrapping"/>
        <w:t xml:space="preserve">3. Train DenseNet</w:t>
        <w:br w:type="textWrapping"/>
        <w:t xml:space="preserve">4. Evaluate using AUC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img_size = (224, 224)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train_ds = keras.preprocessing.image_dataset_from_directory(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"chest_xray/train",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image_size=img_size, batch_size=32,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label_mode="binary"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val_ds = keras.preprocessing.image_dataset_from_directory(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"chest_xray/val",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image_size=img_size, batch_size=32,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label_mode="binary"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test_ds = keras.preprocessing.image_dataset_from_directory(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"chest_xray/test",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image_size=img_size, batch_size=32,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label_mode="binary"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data_augmentation = keras.Sequential([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layers.RandomFlip("horizontal"),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layers.RandomRotation(0.1),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base_model = keras.applications.DenseNet121(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include_top=False,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weights="imagenet",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input_shape=img_size + (3,)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base_model.trainable = False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inputs = keras.Input(shape=img_size + (3,))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data_augmentation(inputs)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keras.applications.densenet.preprocess_input(x)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base_model(x, training=False)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layers.GlobalAveragePooling2D()(x)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layers.Dense(256, activation="relu")(x)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layers.Dropout(0.3)(x)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outputs = layers.Dense(1, activation="sigmoid")(x)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 = keras.Model(inputs, outputs)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class_weight or pos_weight equivalent: use class_weight in model.fit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model.compile(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optimizer=keras.optimizers.Adam(1e-4),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loss="binary_crossentropy",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metrics=["accuracy", keras.metrics.AUC(name="auc")]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6aa84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4"/>
          <w:szCs w:val="24"/>
          <w:rtl w:val="0"/>
        </w:rPr>
        <w:t xml:space="preserve"># Example class weights (compute from dataset first)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class_weight = {0: 1.0, 1: 2.0}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model.fit(train_ds, epochs=10, validation_data=val_ds, class_weight=class_weight)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test_metrics = model.evaluate(test_ds)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print("Test:", test_metrics)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(Grad-CAM can be added with tf gradients on last conv feature map.)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AUC ~0.9</w:t>
        <w:br w:type="textWrapping"/>
      </w:r>
    </w:p>
    <w:p w:rsidR="00000000" w:rsidDel="00000000" w:rsidP="00000000" w:rsidRDefault="00000000" w:rsidRPr="00000000" w14:paraId="000000BE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5: LSTM Sentiment Analysis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Implement LSTM for sentiment classification.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LSTM handles long-term dependencies in sequences.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Tokenization</w:t>
        <w:br w:type="textWrapping"/>
        <w:t xml:space="preserve">2. Padding</w:t>
        <w:br w:type="textWrapping"/>
        <w:t xml:space="preserve">3. Build LSTM model</w:t>
        <w:br w:type="textWrapping"/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Load IMDb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vocab_size = 20000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max_len = 200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(x_train, y_train), (x_test, y_test) = keras.datasets.imdb.load_data(num_words=vocab_size)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 = keras.preprocessing.sequence.pad_sequences(x_train, maxlen=max_len)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x_test  = keras.preprocessing.sequence.pad_sequences(x_test, maxlen=max_len)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 = keras.Sequential([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layers.Embedding(vocab_size, 100, input_length=max_len),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layers.Bidirectional(layers.LSTM(128, return_sequences=False)),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layers.Dense(64, activation="relu"),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layers.Dense(1, activation="sigmoid")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model.compile(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optimizer=keras.optimizers.Adam(1e-3),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loss="binary_crossentropy",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metrics=["accuracy"]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model.summary()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model.fit(x_train, y_train, epochs=5, batch_size=64, validation_split=0.2)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test_loss, test_acc = model.evaluate(x_test, y_test, verbose=0)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print("Test accuracy:", test_acc)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(To compare with average-embedding, replace LSTM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layers.GlobalAveragePooling1D()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~88% accuracy</w:t>
        <w:br w:type="textWrapping"/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6: Time-Series Forecasting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Predict stock/weather using LSTM.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Time-series models capture temporal dependencies.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Window generation</w:t>
        <w:br w:type="textWrapping"/>
        <w:t xml:space="preserve">2. LSTM training</w:t>
        <w:br w:type="textWrapping"/>
        <w:t xml:space="preserve">3. MAE calculation</w:t>
        <w:br w:type="textWrapping"/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Assume `series` is a 1D numpy array of shape (T,)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series = np.load("timeseries.npy")  # e.g., daily temperature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window_size = 30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horizon = 1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make_dataset(series, window_size, horizon):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X, y = [], []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range(len(series) - window_size - horizon + 1):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X.append(series[i:i+window_size])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y.append(series[i+window_size:i+window_size+horizon])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np.array(X), np.array(y)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X, y = make_dataset(series, window_size, horizon)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X[..., None]  # (N,window,1)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split = int(0.8 * len(X))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X_train, y_train = X[:split], y[:split]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X_test, y_test   = X[split:], y[split:]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 = keras.Sequential([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layers.Input(shape=(window_size, 1)),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layers.LSTM(64),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layers.Dense(horizon)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model.compile(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optimizer=keras.optimizers.Adam(1e-3),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loss="mse",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metrics=["mae"]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history = model.fit(X_train, y_train, epochs=20, batch_size=32, validation_split=0.2)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test_loss, test_mae = model.evaluate(X_test, y_test, verbose=0)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print("Test MAE:", test_mae)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(Baselines: last value, moving average, computed with NumPy.)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Lower error than naive baseline</w:t>
        <w:br w:type="textWrapping"/>
      </w:r>
    </w:p>
    <w:p w:rsidR="00000000" w:rsidDel="00000000" w:rsidP="00000000" w:rsidRDefault="00000000" w:rsidRPr="00000000" w14:paraId="0000010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7: Transformers (BERT)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Fine-tune BERT for NLP classification.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Transformers use self-attention for parallel learning.</w:t>
        <w:br w:type="textWrapping"/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br w:type="textWrapping"/>
        <w:t xml:space="preserve">import tensorflow as tf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transformers import TFAutoModelForSequenceClassification, AutoTokenizer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model_name = "distilbert-base-uncased"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texts = [...]   # list of sentences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labels = [...]  # 0/1 or class IDs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encodings = tokenizer(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texts,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truncation=True,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padding=True,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max_length=256,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return_tensors="tf"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input_ids = encodings["input_ids"]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attention_mask = encodings["attention_mask"]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labels = tf.convert_to_tensor(labels)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X_train_ids, X_val_ids, X_train_mask, X_val_mask, y_train, y_val = train_test_split(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input_ids, attention_mask, labels, test_size=0.2, random_state=42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train_ds = tf.data.Dataset.from_tensor_slices(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({"input_ids": X_train_ids, "attention_mask": X_train_mask}, y_train)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).shuffle(1000).batch(16)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val_ds = tf.data.Dataset.from_tensor_slices(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({"input_ids": X_val_ids, "attention_mask": X_val_mask}, y_val)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).batch(16)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 = TFAutoModelForSequenceClassification.from_pretrained(model_name, num_labels=2)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optimizer = tf.keras.optimizers.Adam(learning_rate=2e-5)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loss = tf.keras.losses.SparseCategoricalCrossentropy(from_logits=True)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model.compile(optimizer=optimizer, loss=loss, metrics=["accuracy"])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model.fit(train_ds, epochs=3, validation_data=val_ds)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Expected:</w:t>
        <w:br w:type="textWrapping"/>
        <w:t xml:space="preserve">&gt;90% accuracy</w:t>
        <w:br w:type="textWrapping"/>
      </w:r>
    </w:p>
    <w:p w:rsidR="00000000" w:rsidDel="00000000" w:rsidP="00000000" w:rsidRDefault="00000000" w:rsidRPr="00000000" w14:paraId="0000012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8: Autoencoders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Use Autoencoder for anomaly detection.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Encoder-decoder compresses and reconstructs data.</w:t>
        <w:br w:type="textWrapping"/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MNIST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(x_train, y_train), (x_test, y_test) = keras.datasets.mnist.load_data()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 = x_train.astype("float32") / 255.0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x_test  = x_test.astype("float32") / 255.0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 = x_train[..., None]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x_test  = x_test[..., None]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Train only on "normal" digits (0-8)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normal_mask = y_train != 9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x_train_normal = x_train[normal_mask]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input_shape = (28, 28, 1)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Conv Autoencoder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inputs = keras.Input(shape=input_shape)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layers.Conv2D(16, 3, padding="same", activation="relu")(inputs)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layers.MaxPool2D(2)(x)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layers.Conv2D(32, 3, padding="same", activation="relu")(x)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layers.MaxPool2D(2)(x)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latent = x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layers.Conv2DTranspose(16, 2, strides=2, activation="relu")(latent)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layers.Conv2DTranspose(1, 2, strides=2, activation="sigmoid")(x)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outputs = x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autoencoder = keras.Model(inputs, outputs)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autoencoder.compile(optimizer="adam", loss="mse")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autoencoder.summary()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autoencoder.fit(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x_train_normal, x_train_normal,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epochs=20,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batch_size=128,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validation_split=0.1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Reconstruction error for anomaly detection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recon = autoencoder.predict(x_test)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errors = tf.reduce_mean(tf.square(x_test - recon), axis=(1,2,3)).numpy()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(Then pick threshold on errors to classify anomalies.)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ROC-AUC &gt;0.9</w:t>
        <w:br w:type="textWrapping"/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9: GAN on MNIST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Generate digits using DCGAN.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GAN consists of generator and discriminator.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latent_dim = 100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6aa84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4"/>
          <w:szCs w:val="24"/>
          <w:rtl w:val="0"/>
        </w:rPr>
        <w:t xml:space="preserve"># Generator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build_generator():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 = keras.Sequential([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layers.Input(shape=(latent_dim,)),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layers.Dense(7*7*128),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layers.Reshape((7,7,128)),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layers.Conv2DTranspose(64, 4, strides=2, padding="same", activation="relu"),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layers.Conv2DTranspose(1, 4, strides=2, padding="same", activation="tanh")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])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model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6aa84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4"/>
          <w:szCs w:val="24"/>
          <w:rtl w:val="0"/>
        </w:rPr>
        <w:t xml:space="preserve"># Discriminator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build_discriminator():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model = keras.Sequential([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layers.Input(shape=(28,28,1)),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layers.Conv2D(64, 4, strides=2, padding="same", activation="leaky_relu"),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layers.Conv2D(128, 4, strides=2, padding="same", activation="leaky_relu"),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layers.Flatten(),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layers.Dense(1, activation="sigmoid")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])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model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generator = build_generator()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discriminator = build_discriminator()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discriminator.compile(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optimizer=keras.optimizers.Adam(learning_rate=2e-4, beta_1=0.5),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loss="binary_crossentropy"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6aa84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4"/>
          <w:szCs w:val="24"/>
          <w:rtl w:val="0"/>
        </w:rPr>
        <w:t xml:space="preserve"># Combined model (for training G)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discriminator.trainable = False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z = keras.Input(shape=(latent_dim,))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fake_img = generator(z)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validity = discriminator(fake_img)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gan = keras.Model(z, validity)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gan.compile(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optimizer=keras.optimizers.Adam(learning_rate=2e-4, beta_1=0.5),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loss="binary_crossentropy"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6aa84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4"/>
          <w:szCs w:val="24"/>
          <w:rtl w:val="0"/>
        </w:rPr>
        <w:t xml:space="preserve"># Load MNIST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(x_train, _), _ = keras.datasets.mnist.load_data()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 = (x_train.astype("float32") - 127.5) / 127.5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x_train = x_train[..., None]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batch_size = 128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dataset = tf.data.Dataset.from_tensor_slices(x_train).shuffle(10000).batch(batch_size)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Training loop (simplified)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epoch in range(30):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real in dataset: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batch = real.shape[0]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Train D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noise = tf.random.normal((batch, latent_dim))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fake = generator(noise, training=True)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labels_real = tf.ones((batch, 1))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labels_fake = tf.zeros((batch, 1))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d_loss_real = discriminator.train_on_batch(real, labels_real)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d_loss_fake = discriminator.train_on_batch(fake, labels_fake)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93c47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47d"/>
          <w:sz w:val="24"/>
          <w:szCs w:val="24"/>
          <w:rtl w:val="0"/>
        </w:rPr>
        <w:t xml:space="preserve"># Train G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noise = tf.random.normal((batch, latent_dim))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misleading_labels = tf.ones((batch, 1))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g_loss = gan.train_on_batch(noise, misleading_labels)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print(f"Epoch {epoch+1}: D_loss={(d_loss_real+d_loss_fake)/2:.4f}, G_loss={g_loss:.4f}")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Realistic digits generation</w:t>
        <w:br w:type="textWrapping"/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10: Deep RL – DQN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Train CartPole agent using DQN.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DQN approximates Q-values using deep networks.</w:t>
        <w:br w:type="textWrapping"/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 Code: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gymnasium as gym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 import keras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tensorflow.keras import layers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env = gym.make("CartPole-v1")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n_actions = env.action_space.n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state_shape = env.observation_space.shape[0]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build_q_net():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inputs = keras.Input(shape=(state_shape,))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layers.Dense(128, activation="relu")(inputs)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layers.Dense(128, activation="relu")(x)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outputs = layers.Dense(n_actions, activation=None)(x)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keras.Model(inputs, outputs)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q_net = build_q_net()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target_net = build_q_net()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target_net.set_weights(q_net.get_weights())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optimizer = keras.optimizers.Adam(1e-3)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loss_fn = keras.losses.Huber()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replay_buffer = deque(maxlen=50000)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gamma = 0.99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epsilon, epsilon_min, epsilon_decay = 1.0, 0.05, 0.995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batch_size = 64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select_action(state, epsilon):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np.random.rand() &lt; epsilon: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env.action_space.sample()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q_values = q_net(np.array([state]), training=False)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int(tf.argmax(q_values[0]).numpy())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train_step():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len(replay_buffer) &lt; batch_size: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batch = random.sample(replay_buffer, batch_size)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states, actions, rewards, next_states, dones = map(np.array, zip(*batch))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next_q = target_net(next_states, training=False)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max_next_q = np.max(next_q.numpy(), axis=1)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targets = rewards + (1 - dones) * gamma * max_next_q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tf.GradientTape() as tape: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q_values = q_net(states)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indices = np.arange(batch_size)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q_selected = tf.gather_nd(q_values, np.stack([indices, actions], axis=1))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loss = loss_fn(targets, q_selected)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grads = tape.gradient(loss, q_net.trainable_variables)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optimizer.apply_gradients(zip(grads, q_net.trainable_variables))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num_episodes = 400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ep in range(num_episodes):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state, _ = env.reset()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total_reward = 0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done = False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 not done: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action = select_action(state, epsilon)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next_state, reward, terminated, truncated, _ = env.step(action)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done = terminated or truncated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replay_buffer.append((state, action, reward, next_state, float(done)))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state = next_state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total_reward += reward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train_step()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epsilon = max(epsilon_min, epsilon * epsilon_decay)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ep % 10 == 0: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target_net.set_weights(q_net.get_weights())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print(f"Episode {ep}, Reward: {total_reward}, Epsilon: {epsilon:.3f}")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Reward &gt;195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