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EC66" w14:textId="7A7A278C" w:rsidR="000D6AD0" w:rsidRDefault="000D6AD0" w:rsidP="000D6AD0">
      <w:pPr>
        <w:rPr>
          <w:b/>
          <w:bCs/>
        </w:rPr>
      </w:pPr>
      <w:r w:rsidRPr="000D6AD0">
        <w:rPr>
          <w:b/>
          <w:bCs/>
        </w:rPr>
        <w:t xml:space="preserve">Day 1: </w:t>
      </w:r>
      <w:r w:rsidR="00084DAC">
        <w:rPr>
          <w:b/>
          <w:bCs/>
        </w:rPr>
        <w:t>Introduction to R programming</w:t>
      </w:r>
    </w:p>
    <w:p w14:paraId="30F5D605" w14:textId="6D085463" w:rsidR="00875932" w:rsidRDefault="00875932" w:rsidP="00875932">
      <w:r w:rsidRPr="00875932">
        <w:t xml:space="preserve">Session 1: </w:t>
      </w:r>
      <w:r w:rsidR="00C51D55">
        <w:t>Starting with R and RStudio installation</w:t>
      </w:r>
      <w:r w:rsidR="0026548F">
        <w:t xml:space="preserve"> (K)</w:t>
      </w:r>
    </w:p>
    <w:p w14:paraId="27C836BE" w14:textId="5B249889" w:rsidR="00463567" w:rsidRDefault="00463567" w:rsidP="00553A53">
      <w:pPr>
        <w:pStyle w:val="ListParagraph"/>
        <w:numPr>
          <w:ilvl w:val="0"/>
          <w:numId w:val="15"/>
        </w:numPr>
      </w:pPr>
      <w:r>
        <w:t xml:space="preserve">What is R and how is it different from other statistical analysis </w:t>
      </w:r>
      <w:r w:rsidR="00702026">
        <w:t>software</w:t>
      </w:r>
      <w:r>
        <w:t>?</w:t>
      </w:r>
    </w:p>
    <w:p w14:paraId="270278E7" w14:textId="3455A1A8" w:rsidR="00150A56" w:rsidRDefault="00150A56" w:rsidP="00553A53">
      <w:pPr>
        <w:pStyle w:val="ListParagraph"/>
        <w:numPr>
          <w:ilvl w:val="0"/>
          <w:numId w:val="15"/>
        </w:numPr>
      </w:pPr>
      <w:r>
        <w:t>Installation</w:t>
      </w:r>
    </w:p>
    <w:p w14:paraId="007EDE89" w14:textId="46904587" w:rsidR="00553A53" w:rsidRDefault="00553A53" w:rsidP="00553A53">
      <w:pPr>
        <w:pStyle w:val="ListParagraph"/>
        <w:numPr>
          <w:ilvl w:val="0"/>
          <w:numId w:val="15"/>
        </w:numPr>
      </w:pPr>
      <w:r>
        <w:t>package management</w:t>
      </w:r>
    </w:p>
    <w:p w14:paraId="395D537B" w14:textId="4BCC2B72" w:rsidR="00C51D55" w:rsidRDefault="00C51D55" w:rsidP="00875932">
      <w:r>
        <w:t xml:space="preserve">Session 2: </w:t>
      </w:r>
      <w:r w:rsidR="00553A53">
        <w:t>Creating dataset</w:t>
      </w:r>
      <w:r w:rsidR="0026548F">
        <w:t xml:space="preserve"> (K)</w:t>
      </w:r>
    </w:p>
    <w:p w14:paraId="4E44DAA8" w14:textId="6790F65F" w:rsidR="00553A53" w:rsidRDefault="00553A53" w:rsidP="00553A53">
      <w:pPr>
        <w:pStyle w:val="ListParagraph"/>
        <w:numPr>
          <w:ilvl w:val="0"/>
          <w:numId w:val="15"/>
        </w:numPr>
      </w:pPr>
      <w:r>
        <w:t>Data structures</w:t>
      </w:r>
    </w:p>
    <w:p w14:paraId="5ABB45D2" w14:textId="70DBA214" w:rsidR="00553A53" w:rsidRDefault="00553A53" w:rsidP="00553A53">
      <w:pPr>
        <w:pStyle w:val="ListParagraph"/>
        <w:numPr>
          <w:ilvl w:val="0"/>
          <w:numId w:val="15"/>
        </w:numPr>
      </w:pPr>
      <w:r>
        <w:t>Data input</w:t>
      </w:r>
    </w:p>
    <w:p w14:paraId="6C8D73B0" w14:textId="765481EE" w:rsidR="00553A53" w:rsidRDefault="00553A53" w:rsidP="00553A53">
      <w:pPr>
        <w:pStyle w:val="ListParagraph"/>
        <w:numPr>
          <w:ilvl w:val="0"/>
          <w:numId w:val="15"/>
        </w:numPr>
      </w:pPr>
      <w:r>
        <w:t>Value labels</w:t>
      </w:r>
    </w:p>
    <w:p w14:paraId="3D984E19" w14:textId="354600F2" w:rsidR="00553A53" w:rsidRDefault="00553A53" w:rsidP="00553A53">
      <w:pPr>
        <w:pStyle w:val="ListParagraph"/>
        <w:numPr>
          <w:ilvl w:val="0"/>
          <w:numId w:val="15"/>
        </w:numPr>
      </w:pPr>
      <w:r>
        <w:t>Useful functions</w:t>
      </w:r>
    </w:p>
    <w:p w14:paraId="2F25573B" w14:textId="38884726" w:rsidR="00463567" w:rsidRDefault="003749FD" w:rsidP="003749FD">
      <w:r>
        <w:t>Session 3: Data management with dplyr</w:t>
      </w:r>
      <w:r w:rsidR="0026548F">
        <w:t xml:space="preserve"> (A)</w:t>
      </w:r>
    </w:p>
    <w:p w14:paraId="4449C669" w14:textId="3B3818CE" w:rsidR="009B253F" w:rsidRPr="00875932" w:rsidRDefault="009B253F" w:rsidP="003749FD">
      <w:r>
        <w:t>Session 4: Data management (continued)</w:t>
      </w:r>
      <w:r w:rsidR="0026548F">
        <w:t xml:space="preserve"> (A)</w:t>
      </w:r>
    </w:p>
    <w:p w14:paraId="6FEA8D2F" w14:textId="6B3FEF04" w:rsidR="00084DAC" w:rsidRDefault="00084DAC" w:rsidP="000D6AD0">
      <w:pPr>
        <w:rPr>
          <w:b/>
          <w:bCs/>
        </w:rPr>
      </w:pPr>
      <w:r>
        <w:rPr>
          <w:b/>
          <w:bCs/>
        </w:rPr>
        <w:t>Day 2: Advance R programming</w:t>
      </w:r>
    </w:p>
    <w:p w14:paraId="508BBE79" w14:textId="4DA0997F" w:rsidR="001967F4" w:rsidRDefault="001967F4" w:rsidP="000D6AD0">
      <w:r w:rsidRPr="001967F4">
        <w:t>Se</w:t>
      </w:r>
      <w:r>
        <w:t xml:space="preserve">ssion 1: </w:t>
      </w:r>
      <w:r w:rsidR="002F7867">
        <w:t>Graphing (basic and ggplot2)</w:t>
      </w:r>
      <w:r w:rsidR="0026548F">
        <w:t xml:space="preserve"> (</w:t>
      </w:r>
      <w:r w:rsidR="00274FD1">
        <w:t>A</w:t>
      </w:r>
      <w:r w:rsidR="0026548F">
        <w:t>)</w:t>
      </w:r>
    </w:p>
    <w:p w14:paraId="79AD7EF2" w14:textId="5B1D5FD8" w:rsidR="002125A2" w:rsidRDefault="002125A2" w:rsidP="000D6AD0">
      <w:r>
        <w:t>Session 2: R programming (function and looping)</w:t>
      </w:r>
      <w:r w:rsidR="0026548F">
        <w:t xml:space="preserve"> (</w:t>
      </w:r>
      <w:r w:rsidR="00274FD1">
        <w:t>A</w:t>
      </w:r>
      <w:r w:rsidR="0026548F">
        <w:t>)</w:t>
      </w:r>
    </w:p>
    <w:p w14:paraId="7F7CC75E" w14:textId="6258022D" w:rsidR="0026548F" w:rsidRDefault="0026548F" w:rsidP="000D6AD0">
      <w:r>
        <w:t xml:space="preserve">Session 3: </w:t>
      </w:r>
      <w:r w:rsidR="004F0EC0">
        <w:t>Cross tabulation (2-way, 3-way, n-way)</w:t>
      </w:r>
      <w:r w:rsidR="00274FD1">
        <w:t xml:space="preserve"> (K)</w:t>
      </w:r>
    </w:p>
    <w:p w14:paraId="22AC844D" w14:textId="1D33A380" w:rsidR="0026548F" w:rsidRDefault="0026548F" w:rsidP="000D6AD0">
      <w:r>
        <w:t>Session 4:</w:t>
      </w:r>
      <w:r w:rsidR="004F0EC0">
        <w:t xml:space="preserve"> Combining R and Excel </w:t>
      </w:r>
      <w:r w:rsidR="00274FD1">
        <w:t>for tabulation (K)</w:t>
      </w:r>
    </w:p>
    <w:p w14:paraId="5072D80F" w14:textId="2746DF3B" w:rsidR="00084DAC" w:rsidRDefault="00084DAC" w:rsidP="000D6AD0">
      <w:pPr>
        <w:rPr>
          <w:b/>
          <w:bCs/>
        </w:rPr>
      </w:pPr>
      <w:r>
        <w:rPr>
          <w:b/>
          <w:bCs/>
        </w:rPr>
        <w:t>Day 3: Statistical analysis using R</w:t>
      </w:r>
    </w:p>
    <w:p w14:paraId="76A99189" w14:textId="49ADC9EF" w:rsidR="0026548F" w:rsidRDefault="0026548F" w:rsidP="0026548F">
      <w:r>
        <w:t xml:space="preserve">Session </w:t>
      </w:r>
      <w:r>
        <w:t>1</w:t>
      </w:r>
      <w:r>
        <w:t xml:space="preserve">: </w:t>
      </w:r>
      <w:r w:rsidR="00F3656F">
        <w:t>Basic statistics (including the concept of hypothesis testing) (A)</w:t>
      </w:r>
    </w:p>
    <w:p w14:paraId="62411FC4" w14:textId="6A1C8740" w:rsidR="0026548F" w:rsidRPr="001967F4" w:rsidRDefault="0026548F" w:rsidP="0026548F">
      <w:r>
        <w:t xml:space="preserve">Session </w:t>
      </w:r>
      <w:r>
        <w:t>2</w:t>
      </w:r>
      <w:r>
        <w:t xml:space="preserve">: </w:t>
      </w:r>
      <w:r w:rsidR="00F3656F">
        <w:t>OLS regression (simple and multiple regression) (K)</w:t>
      </w:r>
    </w:p>
    <w:p w14:paraId="62218047" w14:textId="77777777" w:rsidR="00F3656F" w:rsidRDefault="00D7712A" w:rsidP="00F3656F">
      <w:r>
        <w:t xml:space="preserve">Session </w:t>
      </w:r>
      <w:r w:rsidR="0026548F">
        <w:t>3</w:t>
      </w:r>
      <w:r>
        <w:t xml:space="preserve">: </w:t>
      </w:r>
      <w:r w:rsidR="00F3656F">
        <w:t>Logistic regression (K)</w:t>
      </w:r>
    </w:p>
    <w:p w14:paraId="083CCD07" w14:textId="48418296" w:rsidR="003372A8" w:rsidRDefault="00F65340" w:rsidP="000D6AD0">
      <w:r>
        <w:t xml:space="preserve">Session </w:t>
      </w:r>
      <w:r w:rsidR="0026548F">
        <w:t>4</w:t>
      </w:r>
      <w:r>
        <w:t xml:space="preserve">: </w:t>
      </w:r>
      <w:r w:rsidR="00F3656F">
        <w:t>R markdown</w:t>
      </w:r>
      <w:r w:rsidR="003C370F">
        <w:t xml:space="preserve"> (A)</w:t>
      </w:r>
    </w:p>
    <w:p w14:paraId="60F58CE1" w14:textId="5E5309B9" w:rsidR="008601A5" w:rsidRDefault="008601A5" w:rsidP="000D6AD0">
      <w:pPr>
        <w:rPr>
          <w:b/>
          <w:bCs/>
        </w:rPr>
      </w:pPr>
      <w:r>
        <w:rPr>
          <w:b/>
          <w:bCs/>
        </w:rPr>
        <w:t xml:space="preserve">Day 4: </w:t>
      </w:r>
      <w:r w:rsidR="00866D25">
        <w:rPr>
          <w:b/>
          <w:bCs/>
        </w:rPr>
        <w:t>Webscrapping, survey weight handling and workshop</w:t>
      </w:r>
    </w:p>
    <w:p w14:paraId="15B79F72" w14:textId="7457F7C8" w:rsidR="00F3656F" w:rsidRDefault="00F3656F" w:rsidP="000D6AD0">
      <w:r>
        <w:t xml:space="preserve">Session 1: </w:t>
      </w:r>
      <w:r>
        <w:t>Webscrapping and accessing data from the web (including API) (A)</w:t>
      </w:r>
    </w:p>
    <w:p w14:paraId="4D70F1CC" w14:textId="2C621A1C" w:rsidR="003C370F" w:rsidRDefault="003C370F" w:rsidP="000D6AD0">
      <w:r>
        <w:t>Session 2: Using weights in survey data</w:t>
      </w:r>
      <w:r w:rsidR="00875B0A">
        <w:t xml:space="preserve"> (A)</w:t>
      </w:r>
    </w:p>
    <w:p w14:paraId="3BACB3C3" w14:textId="5EC384CA" w:rsidR="003C370F" w:rsidRDefault="003C370F" w:rsidP="000D6AD0">
      <w:r>
        <w:t>Session 3: Workshop with real data</w:t>
      </w:r>
      <w:r w:rsidR="00875B0A">
        <w:t xml:space="preserve"> (K)</w:t>
      </w:r>
    </w:p>
    <w:p w14:paraId="44826CA5" w14:textId="01B53A80" w:rsidR="003C370F" w:rsidRPr="00F3656F" w:rsidRDefault="003C370F" w:rsidP="000D6AD0">
      <w:r>
        <w:t>Session 4: Workshop presentation and reflection</w:t>
      </w:r>
      <w:r w:rsidR="00875B0A">
        <w:t xml:space="preserve"> (K)</w:t>
      </w:r>
    </w:p>
    <w:sectPr w:rsidR="003C370F" w:rsidRPr="00F3656F" w:rsidSect="000D6AD0">
      <w:pgSz w:w="12240" w:h="15840"/>
      <w:pgMar w:top="540" w:right="72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AAB"/>
    <w:multiLevelType w:val="multilevel"/>
    <w:tmpl w:val="5C5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48C9"/>
    <w:multiLevelType w:val="hybridMultilevel"/>
    <w:tmpl w:val="36E2C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279C"/>
    <w:multiLevelType w:val="multilevel"/>
    <w:tmpl w:val="7A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7EC2"/>
    <w:multiLevelType w:val="multilevel"/>
    <w:tmpl w:val="6B9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9477C"/>
    <w:multiLevelType w:val="multilevel"/>
    <w:tmpl w:val="35A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5325F"/>
    <w:multiLevelType w:val="multilevel"/>
    <w:tmpl w:val="3CD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F09BA"/>
    <w:multiLevelType w:val="multilevel"/>
    <w:tmpl w:val="AC5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28E7"/>
    <w:multiLevelType w:val="hybridMultilevel"/>
    <w:tmpl w:val="7EB8D088"/>
    <w:lvl w:ilvl="0" w:tplc="195060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53B12"/>
    <w:multiLevelType w:val="multilevel"/>
    <w:tmpl w:val="A63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86AA6"/>
    <w:multiLevelType w:val="multilevel"/>
    <w:tmpl w:val="77A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41FE4"/>
    <w:multiLevelType w:val="multilevel"/>
    <w:tmpl w:val="258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14967"/>
    <w:multiLevelType w:val="multilevel"/>
    <w:tmpl w:val="5D8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80D17"/>
    <w:multiLevelType w:val="multilevel"/>
    <w:tmpl w:val="D18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93D04"/>
    <w:multiLevelType w:val="multilevel"/>
    <w:tmpl w:val="24B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5734A"/>
    <w:multiLevelType w:val="multilevel"/>
    <w:tmpl w:val="57B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47720">
    <w:abstractNumId w:val="3"/>
  </w:num>
  <w:num w:numId="2" w16cid:durableId="2074040907">
    <w:abstractNumId w:val="2"/>
  </w:num>
  <w:num w:numId="3" w16cid:durableId="1067731126">
    <w:abstractNumId w:val="11"/>
  </w:num>
  <w:num w:numId="4" w16cid:durableId="1837647813">
    <w:abstractNumId w:val="6"/>
  </w:num>
  <w:num w:numId="5" w16cid:durableId="1815104306">
    <w:abstractNumId w:val="4"/>
  </w:num>
  <w:num w:numId="6" w16cid:durableId="366830328">
    <w:abstractNumId w:val="9"/>
  </w:num>
  <w:num w:numId="7" w16cid:durableId="718088066">
    <w:abstractNumId w:val="14"/>
  </w:num>
  <w:num w:numId="8" w16cid:durableId="1623271354">
    <w:abstractNumId w:val="5"/>
  </w:num>
  <w:num w:numId="9" w16cid:durableId="465047599">
    <w:abstractNumId w:val="0"/>
  </w:num>
  <w:num w:numId="10" w16cid:durableId="199517495">
    <w:abstractNumId w:val="12"/>
  </w:num>
  <w:num w:numId="11" w16cid:durableId="1838493395">
    <w:abstractNumId w:val="10"/>
  </w:num>
  <w:num w:numId="12" w16cid:durableId="1158838088">
    <w:abstractNumId w:val="13"/>
  </w:num>
  <w:num w:numId="13" w16cid:durableId="634261569">
    <w:abstractNumId w:val="8"/>
  </w:num>
  <w:num w:numId="14" w16cid:durableId="2135253198">
    <w:abstractNumId w:val="1"/>
  </w:num>
  <w:num w:numId="15" w16cid:durableId="1988124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99"/>
    <w:rsid w:val="00082AE9"/>
    <w:rsid w:val="00084DAC"/>
    <w:rsid w:val="000D6AD0"/>
    <w:rsid w:val="00150A56"/>
    <w:rsid w:val="0016153B"/>
    <w:rsid w:val="001967F4"/>
    <w:rsid w:val="002125A2"/>
    <w:rsid w:val="00257A24"/>
    <w:rsid w:val="0026548F"/>
    <w:rsid w:val="00274FD1"/>
    <w:rsid w:val="002F7867"/>
    <w:rsid w:val="003017DC"/>
    <w:rsid w:val="003372A8"/>
    <w:rsid w:val="003749FD"/>
    <w:rsid w:val="003C370F"/>
    <w:rsid w:val="00463567"/>
    <w:rsid w:val="00483BD7"/>
    <w:rsid w:val="004F0EC0"/>
    <w:rsid w:val="00553A53"/>
    <w:rsid w:val="005A2C74"/>
    <w:rsid w:val="00620273"/>
    <w:rsid w:val="00652E7F"/>
    <w:rsid w:val="00702026"/>
    <w:rsid w:val="00717A99"/>
    <w:rsid w:val="007266B2"/>
    <w:rsid w:val="007C70C4"/>
    <w:rsid w:val="0081703C"/>
    <w:rsid w:val="008601A5"/>
    <w:rsid w:val="00866D25"/>
    <w:rsid w:val="00875932"/>
    <w:rsid w:val="00875B0A"/>
    <w:rsid w:val="0089148D"/>
    <w:rsid w:val="008C436E"/>
    <w:rsid w:val="00977F57"/>
    <w:rsid w:val="009B253F"/>
    <w:rsid w:val="009F4CDE"/>
    <w:rsid w:val="00B87B64"/>
    <w:rsid w:val="00B92F0D"/>
    <w:rsid w:val="00C51D55"/>
    <w:rsid w:val="00D11B9A"/>
    <w:rsid w:val="00D7712A"/>
    <w:rsid w:val="00DC17B1"/>
    <w:rsid w:val="00E55A21"/>
    <w:rsid w:val="00F3656F"/>
    <w:rsid w:val="00F65340"/>
    <w:rsid w:val="00F7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7FCC"/>
  <w15:chartTrackingRefBased/>
  <w15:docId w15:val="{0055B4B4-272A-40B5-ACDD-BF3D4989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7A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7A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5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2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2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5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5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9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9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2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8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171</Words>
  <Characters>941</Characters>
  <Application>Microsoft Office Word</Application>
  <DocSecurity>0</DocSecurity>
  <Lines>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Shrestha</dc:creator>
  <cp:keywords/>
  <dc:description/>
  <cp:lastModifiedBy>Anil Shrestha</cp:lastModifiedBy>
  <cp:revision>38</cp:revision>
  <dcterms:created xsi:type="dcterms:W3CDTF">2024-11-24T14:00:00Z</dcterms:created>
  <dcterms:modified xsi:type="dcterms:W3CDTF">2026-01-14T06:42:00Z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2024-11-24T14:03:08Z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e5a000ab-3cbe-4152-966d-a24f312506ae</vt:lpwstr>
  </property>
  <property fmtid="{D5CDD505-2E9C-101B-9397-08002B2CF9AE}" pid="7" name="MSIP_Label_defa4170-0d19-0005-0004-bc88714345d2_ActionId">
    <vt:lpwstr>11220611-5717-4c95-a879-9bbb1d3a48ea</vt:lpwstr>
  </property>
  <property fmtid="{D5CDD505-2E9C-101B-9397-08002B2CF9AE}" pid="8" name="MSIP_Label_defa4170-0d19-0005-0004-bc88714345d2_ContentBits">
    <vt:lpwstr>0</vt:lpwstr>
  </property>
</Properties>
</file>