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FEC66" w14:textId="7A7A278C" w:rsidR="000D6AD0" w:rsidRDefault="000D6AD0" w:rsidP="000D6AD0">
      <w:pPr>
        <w:rPr>
          <w:b/>
          <w:bCs/>
        </w:rPr>
      </w:pPr>
      <w:r w:rsidRPr="000D6AD0">
        <w:rPr>
          <w:b/>
          <w:bCs/>
        </w:rPr>
        <w:t xml:space="preserve">Day 1: </w:t>
      </w:r>
      <w:r w:rsidR="00084DAC">
        <w:rPr>
          <w:b/>
          <w:bCs/>
        </w:rPr>
        <w:t>Introduction to R programming</w:t>
      </w:r>
    </w:p>
    <w:p w14:paraId="30F5D605" w14:textId="670CA1E8" w:rsidR="00875932" w:rsidRDefault="00875932" w:rsidP="00875932">
      <w:r w:rsidRPr="00875932">
        <w:t xml:space="preserve">Session 1: </w:t>
      </w:r>
      <w:r w:rsidR="00C51D55">
        <w:t>Starting with R and RStudio installation</w:t>
      </w:r>
    </w:p>
    <w:p w14:paraId="27C836BE" w14:textId="5B249889" w:rsidR="00463567" w:rsidRDefault="00463567" w:rsidP="00553A53">
      <w:pPr>
        <w:pStyle w:val="ListParagraph"/>
        <w:numPr>
          <w:ilvl w:val="0"/>
          <w:numId w:val="15"/>
        </w:numPr>
      </w:pPr>
      <w:r>
        <w:t xml:space="preserve">What is R and how is it different from other statistical analysis </w:t>
      </w:r>
      <w:r w:rsidR="00702026">
        <w:t>software</w:t>
      </w:r>
      <w:r>
        <w:t>?</w:t>
      </w:r>
    </w:p>
    <w:p w14:paraId="270278E7" w14:textId="3455A1A8" w:rsidR="00150A56" w:rsidRDefault="00150A56" w:rsidP="00553A53">
      <w:pPr>
        <w:pStyle w:val="ListParagraph"/>
        <w:numPr>
          <w:ilvl w:val="0"/>
          <w:numId w:val="15"/>
        </w:numPr>
      </w:pPr>
      <w:r>
        <w:t>Installation</w:t>
      </w:r>
    </w:p>
    <w:p w14:paraId="007EDE89" w14:textId="46904587" w:rsidR="00553A53" w:rsidRDefault="00553A53" w:rsidP="00553A53">
      <w:pPr>
        <w:pStyle w:val="ListParagraph"/>
        <w:numPr>
          <w:ilvl w:val="0"/>
          <w:numId w:val="15"/>
        </w:numPr>
      </w:pPr>
      <w:r>
        <w:t>package management</w:t>
      </w:r>
    </w:p>
    <w:p w14:paraId="395D537B" w14:textId="74B5A948" w:rsidR="00C51D55" w:rsidRDefault="00C51D55" w:rsidP="00875932">
      <w:r>
        <w:t xml:space="preserve">Session 2: </w:t>
      </w:r>
      <w:r w:rsidR="00553A53">
        <w:t>Creating dataset</w:t>
      </w:r>
    </w:p>
    <w:p w14:paraId="4E44DAA8" w14:textId="6790F65F" w:rsidR="00553A53" w:rsidRDefault="00553A53" w:rsidP="00553A53">
      <w:pPr>
        <w:pStyle w:val="ListParagraph"/>
        <w:numPr>
          <w:ilvl w:val="0"/>
          <w:numId w:val="15"/>
        </w:numPr>
      </w:pPr>
      <w:r>
        <w:t>Data structures</w:t>
      </w:r>
    </w:p>
    <w:p w14:paraId="5ABB45D2" w14:textId="70DBA214" w:rsidR="00553A53" w:rsidRDefault="00553A53" w:rsidP="00553A53">
      <w:pPr>
        <w:pStyle w:val="ListParagraph"/>
        <w:numPr>
          <w:ilvl w:val="0"/>
          <w:numId w:val="15"/>
        </w:numPr>
      </w:pPr>
      <w:r>
        <w:t>Data input</w:t>
      </w:r>
    </w:p>
    <w:p w14:paraId="6C8D73B0" w14:textId="765481EE" w:rsidR="00553A53" w:rsidRDefault="00553A53" w:rsidP="00553A53">
      <w:pPr>
        <w:pStyle w:val="ListParagraph"/>
        <w:numPr>
          <w:ilvl w:val="0"/>
          <w:numId w:val="15"/>
        </w:numPr>
      </w:pPr>
      <w:r>
        <w:t>Value labels</w:t>
      </w:r>
    </w:p>
    <w:p w14:paraId="3D984E19" w14:textId="354600F2" w:rsidR="00553A53" w:rsidRDefault="00553A53" w:rsidP="00553A53">
      <w:pPr>
        <w:pStyle w:val="ListParagraph"/>
        <w:numPr>
          <w:ilvl w:val="0"/>
          <w:numId w:val="15"/>
        </w:numPr>
      </w:pPr>
      <w:r>
        <w:t>Useful functions</w:t>
      </w:r>
    </w:p>
    <w:p w14:paraId="2F25573B" w14:textId="2FA15A34" w:rsidR="00463567" w:rsidRDefault="003749FD" w:rsidP="003749FD">
      <w:r>
        <w:t>Session 3: Data management with dplyr</w:t>
      </w:r>
    </w:p>
    <w:p w14:paraId="4449C669" w14:textId="50EAFC90" w:rsidR="009B253F" w:rsidRPr="00875932" w:rsidRDefault="009B253F" w:rsidP="003749FD">
      <w:r>
        <w:t>Session 4: Data management (continued)</w:t>
      </w:r>
    </w:p>
    <w:p w14:paraId="6FEA8D2F" w14:textId="6B3FEF04" w:rsidR="00084DAC" w:rsidRDefault="00084DAC" w:rsidP="000D6AD0">
      <w:pPr>
        <w:rPr>
          <w:b/>
          <w:bCs/>
        </w:rPr>
      </w:pPr>
      <w:r>
        <w:rPr>
          <w:b/>
          <w:bCs/>
        </w:rPr>
        <w:t>Day 2: Advance R programming</w:t>
      </w:r>
    </w:p>
    <w:p w14:paraId="508BBE79" w14:textId="047F5626" w:rsidR="001967F4" w:rsidRDefault="001967F4" w:rsidP="000D6AD0">
      <w:r w:rsidRPr="001967F4">
        <w:t>Se</w:t>
      </w:r>
      <w:r>
        <w:t xml:space="preserve">ssion 1: </w:t>
      </w:r>
      <w:r w:rsidR="002F7867">
        <w:t>Graphing (basic and ggplot2)</w:t>
      </w:r>
    </w:p>
    <w:p w14:paraId="79AD7EF2" w14:textId="1366BE80" w:rsidR="002125A2" w:rsidRDefault="002125A2" w:rsidP="000D6AD0">
      <w:r>
        <w:t>Session 2: R programming (function and looping)</w:t>
      </w:r>
    </w:p>
    <w:p w14:paraId="7DE91174" w14:textId="7202E628" w:rsidR="0089148D" w:rsidRDefault="0089148D" w:rsidP="000D6AD0">
      <w:r>
        <w:t xml:space="preserve">Session 3: Webscrapping and </w:t>
      </w:r>
      <w:r w:rsidR="005A2C74">
        <w:t>accessing</w:t>
      </w:r>
      <w:r>
        <w:t xml:space="preserve"> data from the web (including API)</w:t>
      </w:r>
    </w:p>
    <w:p w14:paraId="5FF8C1B6" w14:textId="3F811A7E" w:rsidR="00B92F0D" w:rsidRPr="001967F4" w:rsidRDefault="00B92F0D" w:rsidP="000D6AD0">
      <w:r>
        <w:t>Session 4: Basic statistics (including the concept of hypothesis testing)</w:t>
      </w:r>
    </w:p>
    <w:p w14:paraId="5072D80F" w14:textId="2746DF3B" w:rsidR="00084DAC" w:rsidRDefault="00084DAC" w:rsidP="000D6AD0">
      <w:pPr>
        <w:rPr>
          <w:b/>
          <w:bCs/>
        </w:rPr>
      </w:pPr>
      <w:r>
        <w:rPr>
          <w:b/>
          <w:bCs/>
        </w:rPr>
        <w:t>Day 3: Statistical analysis using R</w:t>
      </w:r>
    </w:p>
    <w:p w14:paraId="76A6C04B" w14:textId="25195B2F" w:rsidR="00D7712A" w:rsidRDefault="00D7712A" w:rsidP="000D6AD0">
      <w:r>
        <w:t xml:space="preserve">Session 1: </w:t>
      </w:r>
      <w:r w:rsidR="00F65340">
        <w:t>OLS regression (simple and multiple regression)</w:t>
      </w:r>
    </w:p>
    <w:p w14:paraId="1DB62A9B" w14:textId="68B99D06" w:rsidR="00F65340" w:rsidRDefault="00F65340" w:rsidP="000D6AD0">
      <w:r>
        <w:t xml:space="preserve">Session 2: </w:t>
      </w:r>
      <w:r w:rsidR="008C436E">
        <w:t>Logistic regression</w:t>
      </w:r>
    </w:p>
    <w:p w14:paraId="5FFACD6F" w14:textId="726AF7BC" w:rsidR="008C436E" w:rsidRDefault="008C436E" w:rsidP="000D6AD0">
      <w:r>
        <w:t>Session 3: Basic time-series analysis</w:t>
      </w:r>
    </w:p>
    <w:p w14:paraId="083CCD07" w14:textId="49FE6A5D" w:rsidR="003372A8" w:rsidRPr="00D7712A" w:rsidRDefault="003372A8" w:rsidP="000D6AD0">
      <w:r>
        <w:t xml:space="preserve">Session 4: </w:t>
      </w:r>
      <w:r w:rsidR="00483BD7">
        <w:t>Reporting regression results and the p</w:t>
      </w:r>
      <w:r w:rsidR="009F4CDE">
        <w:t>roject work</w:t>
      </w:r>
    </w:p>
    <w:sectPr w:rsidR="003372A8" w:rsidRPr="00D7712A" w:rsidSect="000D6AD0">
      <w:pgSz w:w="12240" w:h="15840"/>
      <w:pgMar w:top="540" w:right="72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C2AAB"/>
    <w:multiLevelType w:val="multilevel"/>
    <w:tmpl w:val="5C52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48C9"/>
    <w:multiLevelType w:val="hybridMultilevel"/>
    <w:tmpl w:val="36E2C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279C"/>
    <w:multiLevelType w:val="multilevel"/>
    <w:tmpl w:val="7AF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67EC2"/>
    <w:multiLevelType w:val="multilevel"/>
    <w:tmpl w:val="6B92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9477C"/>
    <w:multiLevelType w:val="multilevel"/>
    <w:tmpl w:val="35A6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5325F"/>
    <w:multiLevelType w:val="multilevel"/>
    <w:tmpl w:val="3CD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F09BA"/>
    <w:multiLevelType w:val="multilevel"/>
    <w:tmpl w:val="AC5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828E7"/>
    <w:multiLevelType w:val="hybridMultilevel"/>
    <w:tmpl w:val="7EB8D088"/>
    <w:lvl w:ilvl="0" w:tplc="1950600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53B12"/>
    <w:multiLevelType w:val="multilevel"/>
    <w:tmpl w:val="A63A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86AA6"/>
    <w:multiLevelType w:val="multilevel"/>
    <w:tmpl w:val="77A0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41FE4"/>
    <w:multiLevelType w:val="multilevel"/>
    <w:tmpl w:val="258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14967"/>
    <w:multiLevelType w:val="multilevel"/>
    <w:tmpl w:val="5D88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80D17"/>
    <w:multiLevelType w:val="multilevel"/>
    <w:tmpl w:val="D18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93D04"/>
    <w:multiLevelType w:val="multilevel"/>
    <w:tmpl w:val="24BA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5734A"/>
    <w:multiLevelType w:val="multilevel"/>
    <w:tmpl w:val="57B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447720">
    <w:abstractNumId w:val="3"/>
  </w:num>
  <w:num w:numId="2" w16cid:durableId="2074040907">
    <w:abstractNumId w:val="2"/>
  </w:num>
  <w:num w:numId="3" w16cid:durableId="1067731126">
    <w:abstractNumId w:val="11"/>
  </w:num>
  <w:num w:numId="4" w16cid:durableId="1837647813">
    <w:abstractNumId w:val="6"/>
  </w:num>
  <w:num w:numId="5" w16cid:durableId="1815104306">
    <w:abstractNumId w:val="4"/>
  </w:num>
  <w:num w:numId="6" w16cid:durableId="366830328">
    <w:abstractNumId w:val="9"/>
  </w:num>
  <w:num w:numId="7" w16cid:durableId="718088066">
    <w:abstractNumId w:val="14"/>
  </w:num>
  <w:num w:numId="8" w16cid:durableId="1623271354">
    <w:abstractNumId w:val="5"/>
  </w:num>
  <w:num w:numId="9" w16cid:durableId="465047599">
    <w:abstractNumId w:val="0"/>
  </w:num>
  <w:num w:numId="10" w16cid:durableId="199517495">
    <w:abstractNumId w:val="12"/>
  </w:num>
  <w:num w:numId="11" w16cid:durableId="1838493395">
    <w:abstractNumId w:val="10"/>
  </w:num>
  <w:num w:numId="12" w16cid:durableId="1158838088">
    <w:abstractNumId w:val="13"/>
  </w:num>
  <w:num w:numId="13" w16cid:durableId="634261569">
    <w:abstractNumId w:val="8"/>
  </w:num>
  <w:num w:numId="14" w16cid:durableId="2135253198">
    <w:abstractNumId w:val="1"/>
  </w:num>
  <w:num w:numId="15" w16cid:durableId="1988124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99"/>
    <w:rsid w:val="00082AE9"/>
    <w:rsid w:val="00084DAC"/>
    <w:rsid w:val="000D6AD0"/>
    <w:rsid w:val="00150A56"/>
    <w:rsid w:val="0016153B"/>
    <w:rsid w:val="001967F4"/>
    <w:rsid w:val="002125A2"/>
    <w:rsid w:val="00257A24"/>
    <w:rsid w:val="002F7867"/>
    <w:rsid w:val="003017DC"/>
    <w:rsid w:val="003372A8"/>
    <w:rsid w:val="003749FD"/>
    <w:rsid w:val="00463567"/>
    <w:rsid w:val="00483BD7"/>
    <w:rsid w:val="00553A53"/>
    <w:rsid w:val="005A2C74"/>
    <w:rsid w:val="00620273"/>
    <w:rsid w:val="00652E7F"/>
    <w:rsid w:val="00702026"/>
    <w:rsid w:val="00717A99"/>
    <w:rsid w:val="007266B2"/>
    <w:rsid w:val="0081703C"/>
    <w:rsid w:val="00875932"/>
    <w:rsid w:val="0089148D"/>
    <w:rsid w:val="008C436E"/>
    <w:rsid w:val="00977F57"/>
    <w:rsid w:val="009B253F"/>
    <w:rsid w:val="009F4CDE"/>
    <w:rsid w:val="00B92F0D"/>
    <w:rsid w:val="00C51D55"/>
    <w:rsid w:val="00D11B9A"/>
    <w:rsid w:val="00D7712A"/>
    <w:rsid w:val="00DC17B1"/>
    <w:rsid w:val="00E55A21"/>
    <w:rsid w:val="00F65340"/>
    <w:rsid w:val="00F7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7FCC"/>
  <w15:chartTrackingRefBased/>
  <w15:docId w15:val="{0055B4B4-272A-40B5-ACDD-BF3D498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9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A9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A9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17A9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17A9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17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6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9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7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2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30</cp:revision>
  <dcterms:created xsi:type="dcterms:W3CDTF">2024-11-24T14:00:00Z</dcterms:created>
  <dcterms:modified xsi:type="dcterms:W3CDTF">2025-01-25T13:57:00Z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2024-11-24T14:03:08Z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11220611-5717-4c95-a879-9bbb1d3a48ea</vt:lpwstr>
  </property>
  <property fmtid="{D5CDD505-2E9C-101B-9397-08002B2CF9AE}" pid="8" name="MSIP_Label_defa4170-0d19-0005-0004-bc88714345d2_ContentBits">
    <vt:lpwstr>0</vt:lpwstr>
  </property>
</Properties>
</file>