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983C" w14:textId="77777777" w:rsidR="00783BA9" w:rsidRPr="00783BA9" w:rsidRDefault="00783BA9" w:rsidP="00271143">
      <w:pPr>
        <w:spacing w:after="0" w:line="240" w:lineRule="auto"/>
        <w:rPr>
          <w:b/>
          <w:bCs/>
        </w:rPr>
      </w:pPr>
      <w:r w:rsidRPr="00783BA9">
        <w:rPr>
          <w:b/>
          <w:bCs/>
        </w:rPr>
        <w:t>Pre-Training Questionnaire</w:t>
      </w:r>
    </w:p>
    <w:p w14:paraId="13A117E2" w14:textId="77777777" w:rsidR="00783BA9" w:rsidRPr="00783BA9" w:rsidRDefault="00783BA9" w:rsidP="00271143">
      <w:pPr>
        <w:spacing w:after="0" w:line="240" w:lineRule="auto"/>
      </w:pPr>
      <w:r w:rsidRPr="00783BA9">
        <w:rPr>
          <w:b/>
          <w:bCs/>
        </w:rPr>
        <w:t>Objective:</w:t>
      </w:r>
      <w:r w:rsidRPr="00783BA9">
        <w:t> To assess the participants' prior knowledge and experience with R programming and statistical analysis.</w:t>
      </w:r>
    </w:p>
    <w:p w14:paraId="63B3AAD3" w14:textId="77777777" w:rsidR="00783BA9" w:rsidRPr="00783BA9" w:rsidRDefault="00783BA9" w:rsidP="00271143">
      <w:pPr>
        <w:spacing w:after="0" w:line="240" w:lineRule="auto"/>
      </w:pPr>
      <w:r w:rsidRPr="00783BA9">
        <w:rPr>
          <w:b/>
          <w:bCs/>
        </w:rPr>
        <w:t>Name:</w:t>
      </w:r>
      <w:r w:rsidRPr="00783BA9">
        <w:t> _________________________</w:t>
      </w:r>
    </w:p>
    <w:p w14:paraId="4DC9D781" w14:textId="147732EE" w:rsidR="00783BA9" w:rsidRPr="00783BA9" w:rsidRDefault="00783BA9" w:rsidP="00271143">
      <w:pPr>
        <w:spacing w:after="0" w:line="240" w:lineRule="auto"/>
      </w:pPr>
      <w:r w:rsidRPr="00783BA9">
        <w:rPr>
          <w:b/>
          <w:bCs/>
        </w:rPr>
        <w:t xml:space="preserve">Section </w:t>
      </w:r>
      <w:r w:rsidR="00024126">
        <w:rPr>
          <w:b/>
          <w:bCs/>
        </w:rPr>
        <w:t>1</w:t>
      </w:r>
      <w:r w:rsidRPr="00783BA9">
        <w:rPr>
          <w:b/>
          <w:bCs/>
        </w:rPr>
        <w:t>: Prior Knowledge and Experience</w:t>
      </w:r>
    </w:p>
    <w:p w14:paraId="535D5876" w14:textId="77777777" w:rsidR="00783BA9" w:rsidRPr="00783BA9" w:rsidRDefault="00783BA9" w:rsidP="00271143">
      <w:pPr>
        <w:numPr>
          <w:ilvl w:val="0"/>
          <w:numId w:val="1"/>
        </w:numPr>
        <w:spacing w:after="0" w:line="240" w:lineRule="auto"/>
      </w:pPr>
      <w:r w:rsidRPr="00783BA9">
        <w:rPr>
          <w:b/>
          <w:bCs/>
        </w:rPr>
        <w:t>Have you used R before?</w:t>
      </w:r>
    </w:p>
    <w:p w14:paraId="3F179696" w14:textId="77777777" w:rsidR="00783BA9" w:rsidRPr="00783BA9" w:rsidRDefault="00783BA9" w:rsidP="00271143">
      <w:pPr>
        <w:numPr>
          <w:ilvl w:val="1"/>
          <w:numId w:val="2"/>
        </w:numPr>
        <w:spacing w:after="0" w:line="240" w:lineRule="auto"/>
      </w:pPr>
      <w:r w:rsidRPr="00783BA9">
        <w:t>Yes</w:t>
      </w:r>
    </w:p>
    <w:p w14:paraId="06F8CBAB" w14:textId="77777777" w:rsidR="00783BA9" w:rsidRPr="00783BA9" w:rsidRDefault="00783BA9" w:rsidP="00271143">
      <w:pPr>
        <w:numPr>
          <w:ilvl w:val="1"/>
          <w:numId w:val="2"/>
        </w:numPr>
        <w:spacing w:after="0" w:line="240" w:lineRule="auto"/>
      </w:pPr>
      <w:r w:rsidRPr="00783BA9">
        <w:t>No</w:t>
      </w:r>
    </w:p>
    <w:p w14:paraId="11AA0410" w14:textId="77777777" w:rsidR="00783BA9" w:rsidRPr="00783BA9" w:rsidRDefault="00783BA9" w:rsidP="00271143">
      <w:pPr>
        <w:numPr>
          <w:ilvl w:val="0"/>
          <w:numId w:val="1"/>
        </w:numPr>
        <w:spacing w:after="0" w:line="240" w:lineRule="auto"/>
      </w:pPr>
      <w:r w:rsidRPr="00783BA9">
        <w:rPr>
          <w:b/>
          <w:bCs/>
        </w:rPr>
        <w:t>If yes, how would you rate your proficiency in R?</w:t>
      </w:r>
    </w:p>
    <w:p w14:paraId="426AA258" w14:textId="77777777" w:rsidR="00783BA9" w:rsidRPr="00783BA9" w:rsidRDefault="00783BA9" w:rsidP="00271143">
      <w:pPr>
        <w:numPr>
          <w:ilvl w:val="1"/>
          <w:numId w:val="2"/>
        </w:numPr>
        <w:spacing w:after="0" w:line="240" w:lineRule="auto"/>
      </w:pPr>
      <w:r w:rsidRPr="00783BA9">
        <w:t>Beginner</w:t>
      </w:r>
    </w:p>
    <w:p w14:paraId="0FE2DD38" w14:textId="77777777" w:rsidR="00783BA9" w:rsidRPr="00783BA9" w:rsidRDefault="00783BA9" w:rsidP="00271143">
      <w:pPr>
        <w:numPr>
          <w:ilvl w:val="1"/>
          <w:numId w:val="2"/>
        </w:numPr>
        <w:spacing w:after="0" w:line="240" w:lineRule="auto"/>
      </w:pPr>
      <w:r w:rsidRPr="00783BA9">
        <w:t>Intermediate</w:t>
      </w:r>
    </w:p>
    <w:p w14:paraId="0D4D5941" w14:textId="77777777" w:rsidR="00783BA9" w:rsidRPr="00783BA9" w:rsidRDefault="00783BA9" w:rsidP="00271143">
      <w:pPr>
        <w:numPr>
          <w:ilvl w:val="1"/>
          <w:numId w:val="2"/>
        </w:numPr>
        <w:spacing w:after="0" w:line="240" w:lineRule="auto"/>
      </w:pPr>
      <w:r w:rsidRPr="00783BA9">
        <w:t>Advanced</w:t>
      </w:r>
    </w:p>
    <w:p w14:paraId="16AC49AA" w14:textId="77777777" w:rsidR="00647618" w:rsidRDefault="00647618" w:rsidP="00271143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How familiar are you with R programming?</w:t>
      </w:r>
    </w:p>
    <w:p w14:paraId="6A92CB55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Not familiar at all</w:t>
      </w:r>
    </w:p>
    <w:p w14:paraId="1C8F6E26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Slightly familiar</w:t>
      </w:r>
    </w:p>
    <w:p w14:paraId="45815B5B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Moderately familiar</w:t>
      </w:r>
    </w:p>
    <w:p w14:paraId="0E9A8AB4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Very familiar</w:t>
      </w:r>
    </w:p>
    <w:p w14:paraId="59C7CA4B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Extremely familiar</w:t>
      </w:r>
    </w:p>
    <w:p w14:paraId="60A89435" w14:textId="77777777" w:rsidR="00647618" w:rsidRDefault="00647618" w:rsidP="00271143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Have you installed R and RStudio before?</w:t>
      </w:r>
    </w:p>
    <w:p w14:paraId="3E4AA3D9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Yes</w:t>
      </w:r>
    </w:p>
    <w:p w14:paraId="507C9991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No</w:t>
      </w:r>
    </w:p>
    <w:p w14:paraId="571C326E" w14:textId="77777777" w:rsidR="00647618" w:rsidRPr="005E1D2F" w:rsidRDefault="00647618" w:rsidP="00271143">
      <w:pPr>
        <w:numPr>
          <w:ilvl w:val="0"/>
          <w:numId w:val="1"/>
        </w:numPr>
        <w:spacing w:after="0" w:line="240" w:lineRule="auto"/>
        <w:rPr>
          <w:rFonts w:cs="Segoe UI"/>
          <w:color w:val="404040"/>
        </w:rPr>
      </w:pPr>
      <w:r w:rsidRPr="005E1D2F">
        <w:rPr>
          <w:rStyle w:val="Strong"/>
          <w:rFonts w:ascii="Segoe UI" w:hAnsi="Segoe UI" w:cs="Segoe UI"/>
          <w:color w:val="404040"/>
        </w:rPr>
        <w:t>How</w:t>
      </w:r>
      <w:r>
        <w:rPr>
          <w:rStyle w:val="Strong"/>
          <w:rFonts w:ascii="Segoe UI" w:hAnsi="Segoe UI" w:cs="Segoe UI"/>
          <w:color w:val="404040"/>
        </w:rPr>
        <w:t xml:space="preserve"> </w:t>
      </w:r>
      <w:r w:rsidRPr="005E1D2F">
        <w:rPr>
          <w:rStyle w:val="Strong"/>
          <w:rFonts w:ascii="Segoe UI" w:hAnsi="Segoe UI" w:cs="Segoe UI"/>
          <w:color w:val="404040"/>
        </w:rPr>
        <w:t>comfortable</w:t>
      </w:r>
      <w:r>
        <w:rPr>
          <w:rStyle w:val="Strong"/>
          <w:rFonts w:ascii="Segoe UI" w:hAnsi="Segoe UI" w:cs="Segoe UI"/>
          <w:color w:val="404040"/>
        </w:rPr>
        <w:t xml:space="preserve"> are you with the following tasks in R?</w:t>
      </w:r>
      <w:r w:rsidRPr="005E1D2F">
        <w:rPr>
          <w:rStyle w:val="Strong"/>
        </w:rPr>
        <w:br/>
      </w:r>
      <w:r w:rsidRPr="005E1D2F">
        <w:rPr>
          <w:rFonts w:cs="Segoe UI"/>
          <w:color w:val="404040"/>
        </w:rPr>
        <w:t>(Rate from 1 to 5, where 1 = Not comfortable at all, 5 = Very comfortable)</w:t>
      </w:r>
    </w:p>
    <w:p w14:paraId="6FC78F3C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Installing and managing packages: [1] [2] [3] [4] [5]</w:t>
      </w:r>
    </w:p>
    <w:p w14:paraId="55CED281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Importing data from different sources (e.g., CSV, Excel, SPSS): [1] [2] [3] [4] [5]</w:t>
      </w:r>
    </w:p>
    <w:p w14:paraId="7A6E734E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Creating and manipulating data structures (e.g., vectors, matrices, data frames): [1] [2] [3] [4] [5]</w:t>
      </w:r>
    </w:p>
    <w:p w14:paraId="7A4A6C5F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Using basic functions in R (e.g., </w:t>
      </w:r>
      <w:proofErr w:type="gramStart"/>
      <w:r w:rsidRPr="005E1D2F">
        <w:t>mean(</w:t>
      </w:r>
      <w:proofErr w:type="gramEnd"/>
      <w:r w:rsidRPr="005E1D2F">
        <w:t>), </w:t>
      </w:r>
      <w:proofErr w:type="spellStart"/>
      <w:r w:rsidRPr="005E1D2F">
        <w:t>sd</w:t>
      </w:r>
      <w:proofErr w:type="spellEnd"/>
      <w:r w:rsidRPr="005E1D2F">
        <w:t>(), summary()): [1] [2] [3] [4] [5]</w:t>
      </w:r>
    </w:p>
    <w:p w14:paraId="142C6E3A" w14:textId="77777777" w:rsidR="00647618" w:rsidRPr="005E1D2F" w:rsidRDefault="00647618" w:rsidP="00271143">
      <w:pPr>
        <w:numPr>
          <w:ilvl w:val="1"/>
          <w:numId w:val="2"/>
        </w:numPr>
        <w:spacing w:after="0" w:line="240" w:lineRule="auto"/>
      </w:pPr>
      <w:r w:rsidRPr="005E1D2F">
        <w:t>Data management using </w:t>
      </w:r>
      <w:proofErr w:type="spellStart"/>
      <w:r w:rsidRPr="005E1D2F">
        <w:t>dplyr</w:t>
      </w:r>
      <w:proofErr w:type="spellEnd"/>
      <w:r w:rsidRPr="005E1D2F">
        <w:t>: [1] [2] [3] [4] [5]</w:t>
      </w:r>
    </w:p>
    <w:p w14:paraId="078D6856" w14:textId="77777777" w:rsidR="00647618" w:rsidRPr="00647618" w:rsidRDefault="00647618" w:rsidP="00271143">
      <w:pPr>
        <w:numPr>
          <w:ilvl w:val="0"/>
          <w:numId w:val="1"/>
        </w:numPr>
        <w:spacing w:after="0" w:line="240" w:lineRule="auto"/>
        <w:rPr>
          <w:rStyle w:val="Strong"/>
        </w:rPr>
      </w:pPr>
      <w:r>
        <w:rPr>
          <w:rStyle w:val="Strong"/>
          <w:rFonts w:ascii="Segoe UI" w:hAnsi="Segoe UI" w:cs="Segoe UI"/>
          <w:color w:val="404040"/>
        </w:rPr>
        <w:t>Have you used </w:t>
      </w:r>
      <w:r w:rsidRPr="00647618">
        <w:rPr>
          <w:rStyle w:val="Strong"/>
          <w:rFonts w:ascii="Segoe UI" w:hAnsi="Segoe UI" w:cs="Segoe UI"/>
          <w:b w:val="0"/>
          <w:bCs w:val="0"/>
        </w:rPr>
        <w:t>ggplot2</w:t>
      </w:r>
      <w:r>
        <w:rPr>
          <w:rStyle w:val="Strong"/>
          <w:rFonts w:ascii="Segoe UI" w:hAnsi="Segoe UI" w:cs="Segoe UI"/>
          <w:color w:val="404040"/>
        </w:rPr>
        <w:t> for data visualization before?</w:t>
      </w:r>
    </w:p>
    <w:p w14:paraId="56E866BC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Yes</w:t>
      </w:r>
    </w:p>
    <w:p w14:paraId="2CBA1CAE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No</w:t>
      </w:r>
    </w:p>
    <w:p w14:paraId="7AEB05A4" w14:textId="77777777" w:rsidR="00647618" w:rsidRDefault="00647618" w:rsidP="00271143">
      <w:pPr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404040"/>
        </w:rPr>
      </w:pPr>
      <w:r w:rsidRPr="00647618">
        <w:rPr>
          <w:rStyle w:val="Strong"/>
          <w:rFonts w:ascii="Segoe UI" w:hAnsi="Segoe UI" w:cs="Segoe UI"/>
          <w:color w:val="404040"/>
        </w:rPr>
        <w:t>How familiar are you with statistical concepts such as hypothesis testing,</w:t>
      </w:r>
      <w:r>
        <w:rPr>
          <w:rStyle w:val="Strong"/>
          <w:rFonts w:ascii="Segoe UI" w:hAnsi="Segoe UI" w:cs="Segoe UI"/>
          <w:color w:val="404040"/>
        </w:rPr>
        <w:t xml:space="preserve"> regression, and time-series analysis?</w:t>
      </w:r>
    </w:p>
    <w:p w14:paraId="25445AE4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Not familiar at all</w:t>
      </w:r>
    </w:p>
    <w:p w14:paraId="4A5FAF79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Slightly familiar</w:t>
      </w:r>
    </w:p>
    <w:p w14:paraId="53DB9C35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Moderately familiar</w:t>
      </w:r>
    </w:p>
    <w:p w14:paraId="2B0482A2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Very familiar</w:t>
      </w:r>
    </w:p>
    <w:p w14:paraId="67145179" w14:textId="77777777" w:rsidR="00647618" w:rsidRPr="00271143" w:rsidRDefault="00647618" w:rsidP="00271143">
      <w:pPr>
        <w:numPr>
          <w:ilvl w:val="1"/>
          <w:numId w:val="2"/>
        </w:numPr>
        <w:spacing w:after="0" w:line="240" w:lineRule="auto"/>
      </w:pPr>
      <w:r w:rsidRPr="00271143">
        <w:t>Extremely familiar</w:t>
      </w:r>
    </w:p>
    <w:p w14:paraId="37D4E0AE" w14:textId="0DB922A5" w:rsidR="00783BA9" w:rsidRPr="00783BA9" w:rsidRDefault="00783BA9" w:rsidP="00271143">
      <w:pPr>
        <w:spacing w:after="0" w:line="240" w:lineRule="auto"/>
      </w:pPr>
      <w:r w:rsidRPr="00783BA9">
        <w:rPr>
          <w:b/>
          <w:bCs/>
        </w:rPr>
        <w:t xml:space="preserve">Section </w:t>
      </w:r>
      <w:r w:rsidR="00A13957">
        <w:rPr>
          <w:b/>
          <w:bCs/>
        </w:rPr>
        <w:t>2</w:t>
      </w:r>
      <w:r w:rsidRPr="00783BA9">
        <w:rPr>
          <w:b/>
          <w:bCs/>
        </w:rPr>
        <w:t>: Expectations from the Training</w:t>
      </w:r>
    </w:p>
    <w:p w14:paraId="7CBC4D1F" w14:textId="77777777" w:rsidR="00783BA9" w:rsidRPr="00783BA9" w:rsidRDefault="00783BA9" w:rsidP="00271143">
      <w:pPr>
        <w:numPr>
          <w:ilvl w:val="0"/>
          <w:numId w:val="1"/>
        </w:numPr>
        <w:spacing w:after="0" w:line="240" w:lineRule="auto"/>
      </w:pPr>
      <w:r w:rsidRPr="00783BA9">
        <w:rPr>
          <w:b/>
          <w:bCs/>
        </w:rPr>
        <w:t>What are your main objectives for attending this training? (Check all that apply)</w:t>
      </w:r>
    </w:p>
    <w:p w14:paraId="1C335C26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Learn the basics of R programming</w:t>
      </w:r>
    </w:p>
    <w:p w14:paraId="7962EA3A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Improve data management skills</w:t>
      </w:r>
    </w:p>
    <w:p w14:paraId="62C0BDC3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Learn data visualization techniques</w:t>
      </w:r>
    </w:p>
    <w:p w14:paraId="173CC413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Understand statistical analysis using R</w:t>
      </w:r>
    </w:p>
    <w:p w14:paraId="113AC567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Learn how to perform regression analysis</w:t>
      </w:r>
    </w:p>
    <w:p w14:paraId="16B3B240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Learn time-series analysis</w:t>
      </w:r>
    </w:p>
    <w:p w14:paraId="06C9ECB6" w14:textId="77777777" w:rsidR="00647618" w:rsidRDefault="00647618" w:rsidP="00271143">
      <w:pPr>
        <w:numPr>
          <w:ilvl w:val="1"/>
          <w:numId w:val="3"/>
        </w:numPr>
        <w:spacing w:after="0" w:line="240" w:lineRule="auto"/>
      </w:pPr>
      <w:r>
        <w:t>Other (please specify): ___________________________</w:t>
      </w:r>
    </w:p>
    <w:p w14:paraId="6A2A8B01" w14:textId="41FF1538" w:rsidR="00783BA9" w:rsidRPr="00783BA9" w:rsidRDefault="00647618" w:rsidP="00271143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>What specific topics or skills do you hope to gain from this training?</w:t>
      </w:r>
    </w:p>
    <w:p w14:paraId="1061AAF8" w14:textId="62E51DC2" w:rsidR="00783BA9" w:rsidRDefault="005E1D2F" w:rsidP="00271143">
      <w:pPr>
        <w:spacing w:after="0" w:line="240" w:lineRule="auto"/>
        <w:ind w:left="720"/>
      </w:pPr>
      <w:r>
        <w:t>_______________________________________________________</w:t>
      </w:r>
      <w:r w:rsidR="00783BA9" w:rsidRPr="00783BA9">
        <w:t>_________________________</w:t>
      </w:r>
    </w:p>
    <w:p w14:paraId="0DE894C8" w14:textId="29C44FB9" w:rsidR="00783BA9" w:rsidRPr="00783BA9" w:rsidRDefault="005E1D2F" w:rsidP="00271143">
      <w:pPr>
        <w:spacing w:after="0" w:line="240" w:lineRule="auto"/>
        <w:ind w:left="720"/>
      </w:pPr>
      <w:r>
        <w:t>________________________________________________________________________________</w:t>
      </w:r>
    </w:p>
    <w:p w14:paraId="29762CD5" w14:textId="77777777" w:rsidR="0088292A" w:rsidRDefault="0088292A" w:rsidP="00271143">
      <w:pPr>
        <w:spacing w:after="0" w:line="240" w:lineRule="auto"/>
      </w:pPr>
    </w:p>
    <w:sectPr w:rsidR="0088292A" w:rsidSect="00271143">
      <w:pgSz w:w="11906" w:h="16838" w:code="9"/>
      <w:pgMar w:top="630" w:right="926" w:bottom="5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0432E"/>
    <w:multiLevelType w:val="multilevel"/>
    <w:tmpl w:val="F4E8F0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31F4"/>
    <w:multiLevelType w:val="multilevel"/>
    <w:tmpl w:val="3844F8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E4359"/>
    <w:multiLevelType w:val="multilevel"/>
    <w:tmpl w:val="4B66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2661F"/>
    <w:multiLevelType w:val="multilevel"/>
    <w:tmpl w:val="1A4883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4297">
    <w:abstractNumId w:val="2"/>
  </w:num>
  <w:num w:numId="2" w16cid:durableId="1448888455">
    <w:abstractNumId w:val="3"/>
  </w:num>
  <w:num w:numId="3" w16cid:durableId="1047678166">
    <w:abstractNumId w:val="0"/>
  </w:num>
  <w:num w:numId="4" w16cid:durableId="23081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42"/>
    <w:rsid w:val="00024126"/>
    <w:rsid w:val="00271143"/>
    <w:rsid w:val="005E1D2F"/>
    <w:rsid w:val="00647618"/>
    <w:rsid w:val="00783BA9"/>
    <w:rsid w:val="0081703C"/>
    <w:rsid w:val="0088292A"/>
    <w:rsid w:val="009D359D"/>
    <w:rsid w:val="00A13957"/>
    <w:rsid w:val="00A23F42"/>
    <w:rsid w:val="00A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7999"/>
  <w15:chartTrackingRefBased/>
  <w15:docId w15:val="{89092876-C8A6-4D3E-B77A-4CC21909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F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F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3F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3F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F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7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9</cp:revision>
  <dcterms:created xsi:type="dcterms:W3CDTF">2025-01-25T14:16:00Z</dcterms:created>
  <dcterms:modified xsi:type="dcterms:W3CDTF">2025-01-25T14:26:00Z</dcterms:modified>
</cp:coreProperties>
</file>