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D1B5A" w14:textId="647AD4CE" w:rsidR="00D32EE3" w:rsidRPr="001C0F71" w:rsidRDefault="001C0F71" w:rsidP="001C0F71">
      <w:pPr>
        <w:jc w:val="center"/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Day 1</w:t>
      </w:r>
    </w:p>
    <w:p w14:paraId="4BA0678B" w14:textId="394FC893" w:rsidR="001C0F71" w:rsidRDefault="001C0F71" w:rsidP="001C0F71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Session 1: Introduction to Web Scraping</w:t>
      </w:r>
    </w:p>
    <w:p w14:paraId="514C60CD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Introduction and course overview</w:t>
      </w:r>
    </w:p>
    <w:p w14:paraId="7A2A6F29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Understanding the basics of web scraping</w:t>
      </w:r>
    </w:p>
    <w:p w14:paraId="48F77E2A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Benefits and ethical considerations of web scraping</w:t>
      </w:r>
    </w:p>
    <w:p w14:paraId="59AFFE47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Demo: Collecting data from a simple website using each tool (Excel, Google Sheets, R, and Python)</w:t>
      </w:r>
    </w:p>
    <w:p w14:paraId="3F7FE335" w14:textId="2C369722" w:rsid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Setting up the environment and installing necessary packages/add-ons</w:t>
      </w:r>
      <w:r w:rsidR="00BF5EB7">
        <w:rPr>
          <w:rFonts w:asciiTheme="majorHAnsi" w:hAnsiTheme="majorHAnsi"/>
        </w:rPr>
        <w:t xml:space="preserve"> (R and Python)</w:t>
      </w:r>
    </w:p>
    <w:p w14:paraId="4B672615" w14:textId="77777777" w:rsidR="001C0F71" w:rsidRPr="001C0F71" w:rsidRDefault="001C0F71" w:rsidP="001C0F71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Session 2: Excel and Google Sheets for Web Scraping</w:t>
      </w:r>
    </w:p>
    <w:p w14:paraId="4F2CC7B3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Advantages and limitations of using spreadsheets for web scraping</w:t>
      </w:r>
    </w:p>
    <w:p w14:paraId="03F5F03A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Using Excel's Web Query feature to import data from the web</w:t>
      </w:r>
    </w:p>
    <w:p w14:paraId="0D0D9E84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Demonstrating data filtering and basic data cleaning in Excel</w:t>
      </w:r>
    </w:p>
    <w:p w14:paraId="5E86DF54" w14:textId="20893A05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Google Sheets' IMPORTXML</w:t>
      </w:r>
      <w:r>
        <w:rPr>
          <w:rFonts w:asciiTheme="majorHAnsi" w:hAnsiTheme="majorHAnsi"/>
        </w:rPr>
        <w:t>, IMPORTDATA, and IMPORTHTML</w:t>
      </w:r>
      <w:r w:rsidRPr="001C0F71">
        <w:rPr>
          <w:rFonts w:asciiTheme="majorHAnsi" w:hAnsiTheme="majorHAnsi"/>
        </w:rPr>
        <w:t xml:space="preserve"> functions for web scraping</w:t>
      </w:r>
    </w:p>
    <w:p w14:paraId="692BBA6B" w14:textId="77328E40" w:rsid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Hands-on exercise: Scraping a basic website and structuring data in Google Sheets</w:t>
      </w:r>
    </w:p>
    <w:p w14:paraId="3B63C43F" w14:textId="77777777" w:rsidR="001C0F71" w:rsidRPr="001C0F71" w:rsidRDefault="001C0F71" w:rsidP="001C0F71">
      <w:pPr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>Session 3: Web Scraping with R</w:t>
      </w:r>
    </w:p>
    <w:p w14:paraId="7D6C82FE" w14:textId="77777777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Overview of R and its capabilities for web scraping</w:t>
      </w:r>
    </w:p>
    <w:p w14:paraId="46EA4FDF" w14:textId="45AFBBD4" w:rsidR="001C0F71" w:rsidRPr="001C0F71" w:rsidRDefault="00BB618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</w:t>
      </w:r>
      <w:proofErr w:type="spellStart"/>
      <w:r>
        <w:rPr>
          <w:rFonts w:asciiTheme="majorHAnsi" w:hAnsiTheme="majorHAnsi"/>
        </w:rPr>
        <w:t>rvest</w:t>
      </w:r>
      <w:proofErr w:type="spellEnd"/>
      <w:r>
        <w:rPr>
          <w:rFonts w:asciiTheme="majorHAnsi" w:hAnsiTheme="majorHAnsi"/>
        </w:rPr>
        <w:t xml:space="preserve"> package for simple HTML web scraping</w:t>
      </w:r>
    </w:p>
    <w:p w14:paraId="2606F2C2" w14:textId="6BBD4A02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>Reading and parsing HTML content from websites</w:t>
      </w:r>
    </w:p>
    <w:p w14:paraId="739BC0A9" w14:textId="6FF329B5" w:rsidR="001C0F71" w:rsidRP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 xml:space="preserve">Handling dynamic websites </w:t>
      </w:r>
      <w:r>
        <w:rPr>
          <w:rFonts w:asciiTheme="majorHAnsi" w:hAnsiTheme="majorHAnsi"/>
        </w:rPr>
        <w:t xml:space="preserve">using </w:t>
      </w:r>
      <w:proofErr w:type="spellStart"/>
      <w:r>
        <w:rPr>
          <w:rFonts w:asciiTheme="majorHAnsi" w:hAnsiTheme="majorHAnsi"/>
        </w:rPr>
        <w:t>RSelenium</w:t>
      </w:r>
      <w:proofErr w:type="spellEnd"/>
      <w:r>
        <w:rPr>
          <w:rFonts w:asciiTheme="majorHAnsi" w:hAnsiTheme="majorHAnsi"/>
        </w:rPr>
        <w:t xml:space="preserve"> package</w:t>
      </w:r>
    </w:p>
    <w:p w14:paraId="7C773478" w14:textId="77777777" w:rsidR="00CF176C" w:rsidRPr="00E35DAA" w:rsidRDefault="00CF176C" w:rsidP="00CF176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Storing scraped data </w:t>
      </w:r>
      <w:r>
        <w:rPr>
          <w:rFonts w:asciiTheme="majorHAnsi" w:hAnsiTheme="majorHAnsi"/>
        </w:rPr>
        <w:t>(e.g., CSV)</w:t>
      </w:r>
    </w:p>
    <w:p w14:paraId="11BF8759" w14:textId="7B677313" w:rsidR="001C0F71" w:rsidRDefault="001C0F71" w:rsidP="001C0F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C0F71">
        <w:rPr>
          <w:rFonts w:asciiTheme="majorHAnsi" w:hAnsiTheme="majorHAnsi"/>
        </w:rPr>
        <w:t xml:space="preserve">Hands-on exercise: Scraping a </w:t>
      </w:r>
      <w:r>
        <w:rPr>
          <w:rFonts w:asciiTheme="majorHAnsi" w:hAnsiTheme="majorHAnsi"/>
        </w:rPr>
        <w:t>dynamic</w:t>
      </w:r>
      <w:r w:rsidRPr="001C0F71">
        <w:rPr>
          <w:rFonts w:asciiTheme="majorHAnsi" w:hAnsiTheme="majorHAnsi"/>
        </w:rPr>
        <w:t xml:space="preserve"> website and extracting specific information</w:t>
      </w:r>
    </w:p>
    <w:p w14:paraId="7B4CD254" w14:textId="77777777" w:rsidR="00D20B29" w:rsidRDefault="00D20B29" w:rsidP="00D20B29">
      <w:pPr>
        <w:rPr>
          <w:rFonts w:asciiTheme="majorHAnsi" w:hAnsiTheme="majorHAnsi"/>
        </w:rPr>
      </w:pPr>
    </w:p>
    <w:p w14:paraId="2CC8963F" w14:textId="67D32345" w:rsidR="00D20B29" w:rsidRPr="001C0F71" w:rsidRDefault="00D20B29" w:rsidP="00D20B29">
      <w:pPr>
        <w:jc w:val="center"/>
        <w:rPr>
          <w:rFonts w:asciiTheme="majorHAnsi" w:hAnsiTheme="majorHAnsi"/>
          <w:b/>
          <w:bCs/>
        </w:rPr>
      </w:pPr>
      <w:r w:rsidRPr="001C0F71">
        <w:rPr>
          <w:rFonts w:asciiTheme="majorHAnsi" w:hAnsiTheme="majorHAnsi"/>
          <w:b/>
          <w:bCs/>
        </w:rPr>
        <w:t xml:space="preserve">Day </w:t>
      </w:r>
      <w:r>
        <w:rPr>
          <w:rFonts w:asciiTheme="majorHAnsi" w:hAnsiTheme="majorHAnsi"/>
          <w:b/>
          <w:bCs/>
        </w:rPr>
        <w:t>2</w:t>
      </w:r>
    </w:p>
    <w:p w14:paraId="198B3F06" w14:textId="77777777" w:rsidR="00E35DAA" w:rsidRPr="00E35DAA" w:rsidRDefault="00E35DAA" w:rsidP="00E35DAA">
      <w:pPr>
        <w:rPr>
          <w:rFonts w:asciiTheme="majorHAnsi" w:hAnsiTheme="majorHAnsi"/>
          <w:b/>
          <w:bCs/>
        </w:rPr>
      </w:pPr>
      <w:r w:rsidRPr="00E35DAA">
        <w:rPr>
          <w:rFonts w:asciiTheme="majorHAnsi" w:hAnsiTheme="majorHAnsi"/>
          <w:b/>
          <w:bCs/>
        </w:rPr>
        <w:t>Session 4: Advanced Web Scraping with Python</w:t>
      </w:r>
    </w:p>
    <w:p w14:paraId="461FC831" w14:textId="52DCDB65" w:rsidR="00FB3CD9" w:rsidRDefault="00FB3CD9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 scraping with Pandas</w:t>
      </w:r>
    </w:p>
    <w:p w14:paraId="0DFD7876" w14:textId="23D8902D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Python's powerful libraries for web scraping (e.g., </w:t>
      </w:r>
      <w:proofErr w:type="spellStart"/>
      <w:r w:rsidRPr="00E35DAA">
        <w:rPr>
          <w:rFonts w:asciiTheme="majorHAnsi" w:hAnsiTheme="majorHAnsi"/>
        </w:rPr>
        <w:t>BeautifulSoup</w:t>
      </w:r>
      <w:proofErr w:type="spellEnd"/>
      <w:r w:rsidRPr="00E35DAA">
        <w:rPr>
          <w:rFonts w:asciiTheme="majorHAnsi" w:hAnsiTheme="majorHAnsi"/>
        </w:rPr>
        <w:t>, Requests, Selenium)</w:t>
      </w:r>
    </w:p>
    <w:p w14:paraId="500311F2" w14:textId="38606CA9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>Sending HTTP requests and parsing responses</w:t>
      </w:r>
    </w:p>
    <w:p w14:paraId="20D44AE8" w14:textId="45E36E3C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Handling dynamic </w:t>
      </w:r>
      <w:r>
        <w:rPr>
          <w:rFonts w:asciiTheme="majorHAnsi" w:hAnsiTheme="majorHAnsi"/>
        </w:rPr>
        <w:t>websites</w:t>
      </w:r>
    </w:p>
    <w:p w14:paraId="0B4A5F88" w14:textId="77777777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>Scraping data from APIs</w:t>
      </w:r>
    </w:p>
    <w:p w14:paraId="3F3F8F31" w14:textId="37EE492C" w:rsidR="00E35DAA" w:rsidRPr="00E35DAA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Storing scraped data </w:t>
      </w:r>
      <w:r>
        <w:rPr>
          <w:rFonts w:asciiTheme="majorHAnsi" w:hAnsiTheme="majorHAnsi"/>
        </w:rPr>
        <w:t>(e.g., CSV)</w:t>
      </w:r>
    </w:p>
    <w:p w14:paraId="2E55CDE5" w14:textId="0CF4991A" w:rsidR="00D20B29" w:rsidRDefault="00E35DAA" w:rsidP="00E35D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35DAA">
        <w:rPr>
          <w:rFonts w:asciiTheme="majorHAnsi" w:hAnsiTheme="majorHAnsi"/>
        </w:rPr>
        <w:t xml:space="preserve">Hands-on exercise: </w:t>
      </w:r>
      <w:r w:rsidR="00F520FF" w:rsidRPr="001C0F71">
        <w:rPr>
          <w:rFonts w:asciiTheme="majorHAnsi" w:hAnsiTheme="majorHAnsi"/>
        </w:rPr>
        <w:t xml:space="preserve">Scraping a </w:t>
      </w:r>
      <w:r w:rsidR="00F520FF">
        <w:rPr>
          <w:rFonts w:asciiTheme="majorHAnsi" w:hAnsiTheme="majorHAnsi"/>
        </w:rPr>
        <w:t>dynamic</w:t>
      </w:r>
      <w:r w:rsidR="00F520FF" w:rsidRPr="001C0F71">
        <w:rPr>
          <w:rFonts w:asciiTheme="majorHAnsi" w:hAnsiTheme="majorHAnsi"/>
        </w:rPr>
        <w:t xml:space="preserve"> website and extracting specific information</w:t>
      </w:r>
    </w:p>
    <w:p w14:paraId="3EE5A52B" w14:textId="77777777" w:rsidR="00F70364" w:rsidRPr="00F70364" w:rsidRDefault="00F70364" w:rsidP="00F70364">
      <w:pPr>
        <w:rPr>
          <w:rFonts w:asciiTheme="majorHAnsi" w:hAnsiTheme="majorHAnsi"/>
          <w:b/>
          <w:bCs/>
        </w:rPr>
      </w:pPr>
      <w:r w:rsidRPr="00F70364">
        <w:rPr>
          <w:rFonts w:asciiTheme="majorHAnsi" w:hAnsiTheme="majorHAnsi"/>
          <w:b/>
          <w:bCs/>
        </w:rPr>
        <w:t>Session 1: AI-Assisted Document Analysis</w:t>
      </w:r>
    </w:p>
    <w:p w14:paraId="0AFE2647" w14:textId="7777777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Introduction to AI in document analysis and its potential benefits.</w:t>
      </w:r>
    </w:p>
    <w:p w14:paraId="7A2A8796" w14:textId="77777777" w:rsidR="00F70364" w:rsidRDefault="00F70364" w:rsidP="004105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Demonstration of AI tools</w:t>
      </w:r>
      <w:r w:rsidRPr="00F70364">
        <w:rPr>
          <w:rFonts w:asciiTheme="majorHAnsi" w:hAnsiTheme="majorHAnsi"/>
        </w:rPr>
        <w:t xml:space="preserve"> (</w:t>
      </w:r>
      <w:r w:rsidRPr="00F70364">
        <w:rPr>
          <w:rFonts w:asciiTheme="majorHAnsi" w:hAnsiTheme="majorHAnsi"/>
        </w:rPr>
        <w:t>Copilot</w:t>
      </w:r>
      <w:r w:rsidRPr="00F70364">
        <w:rPr>
          <w:rFonts w:asciiTheme="majorHAnsi" w:hAnsiTheme="majorHAnsi"/>
        </w:rPr>
        <w:t xml:space="preserve">, </w:t>
      </w:r>
      <w:r w:rsidRPr="00F70364">
        <w:rPr>
          <w:rFonts w:asciiTheme="majorHAnsi" w:hAnsiTheme="majorHAnsi"/>
        </w:rPr>
        <w:t>ChatGPT</w:t>
      </w:r>
      <w:r w:rsidRPr="00F70364">
        <w:rPr>
          <w:rFonts w:asciiTheme="majorHAnsi" w:hAnsiTheme="majorHAnsi"/>
        </w:rPr>
        <w:t xml:space="preserve">, </w:t>
      </w:r>
      <w:r w:rsidRPr="00F70364">
        <w:rPr>
          <w:rFonts w:asciiTheme="majorHAnsi" w:hAnsiTheme="majorHAnsi"/>
        </w:rPr>
        <w:t>Gemini</w:t>
      </w:r>
      <w:r w:rsidRPr="00F70364">
        <w:rPr>
          <w:rFonts w:asciiTheme="majorHAnsi" w:hAnsiTheme="majorHAnsi"/>
        </w:rPr>
        <w:t xml:space="preserve">, </w:t>
      </w:r>
      <w:r w:rsidRPr="00F70364">
        <w:rPr>
          <w:rFonts w:asciiTheme="majorHAnsi" w:hAnsiTheme="majorHAnsi"/>
        </w:rPr>
        <w:t>Perplexity</w:t>
      </w:r>
      <w:r w:rsidRPr="00F70364">
        <w:rPr>
          <w:rFonts w:asciiTheme="majorHAnsi" w:hAnsiTheme="majorHAnsi"/>
        </w:rPr>
        <w:t xml:space="preserve"> etc.)</w:t>
      </w:r>
    </w:p>
    <w:p w14:paraId="268DB0F1" w14:textId="4A6E07B5" w:rsidR="00F70364" w:rsidRPr="00F70364" w:rsidRDefault="00F70364" w:rsidP="004105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Hands-on exercise: Analyzing a sample document using AI tools and extracting key information.</w:t>
      </w:r>
    </w:p>
    <w:p w14:paraId="24C9DE2D" w14:textId="7777777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Ethical considerations and potential biases in AI document analysis.</w:t>
      </w:r>
    </w:p>
    <w:p w14:paraId="6F5D28E8" w14:textId="77777777" w:rsidR="00F70364" w:rsidRPr="00F70364" w:rsidRDefault="00F70364" w:rsidP="00F70364">
      <w:pPr>
        <w:rPr>
          <w:rFonts w:asciiTheme="majorHAnsi" w:hAnsiTheme="majorHAnsi"/>
          <w:b/>
          <w:bCs/>
        </w:rPr>
      </w:pPr>
      <w:r w:rsidRPr="00F70364">
        <w:rPr>
          <w:rFonts w:asciiTheme="majorHAnsi" w:hAnsiTheme="majorHAnsi"/>
          <w:b/>
          <w:bCs/>
        </w:rPr>
        <w:lastRenderedPageBreak/>
        <w:t>Session 2: AI-Powered Report Writing</w:t>
      </w:r>
    </w:p>
    <w:p w14:paraId="63F72DD6" w14:textId="7777777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AI's role in enhancing report writing efficiency and consistency.</w:t>
      </w:r>
    </w:p>
    <w:p w14:paraId="637F5CAC" w14:textId="77777777" w:rsid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Demonstration of AI tools (Copilot, ChatGPT, Gemini, Perplexity etc.)</w:t>
      </w:r>
    </w:p>
    <w:p w14:paraId="4E25E837" w14:textId="77777777" w:rsidR="00F70364" w:rsidRDefault="00F70364" w:rsidP="00452E7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Best practices for AI-assisted report writing, including prompt engineering.</w:t>
      </w:r>
    </w:p>
    <w:p w14:paraId="562FC6FE" w14:textId="2897445A" w:rsidR="00F70364" w:rsidRPr="00F70364" w:rsidRDefault="00F70364" w:rsidP="00452E7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Hands-on exercise: Generating a draft report using AI tools and refining the output.</w:t>
      </w:r>
    </w:p>
    <w:p w14:paraId="0CD89F13" w14:textId="01F1F257" w:rsidR="00F70364" w:rsidRPr="00F70364" w:rsidRDefault="00F70364" w:rsidP="00F703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70364">
        <w:rPr>
          <w:rFonts w:asciiTheme="majorHAnsi" w:hAnsiTheme="majorHAnsi"/>
        </w:rPr>
        <w:t>Q&amp;A session to address challenges and concerns.</w:t>
      </w:r>
    </w:p>
    <w:sectPr w:rsidR="00F70364" w:rsidRPr="00F70364" w:rsidSect="004A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476D4"/>
    <w:multiLevelType w:val="hybridMultilevel"/>
    <w:tmpl w:val="9134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28D8"/>
    <w:multiLevelType w:val="hybridMultilevel"/>
    <w:tmpl w:val="9028B394"/>
    <w:lvl w:ilvl="0" w:tplc="E10078B0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0179">
    <w:abstractNumId w:val="1"/>
  </w:num>
  <w:num w:numId="2" w16cid:durableId="19980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5"/>
    <w:rsid w:val="001C0F71"/>
    <w:rsid w:val="004A6C03"/>
    <w:rsid w:val="006E0515"/>
    <w:rsid w:val="00762955"/>
    <w:rsid w:val="009B4563"/>
    <w:rsid w:val="00BB6181"/>
    <w:rsid w:val="00BF5EB7"/>
    <w:rsid w:val="00CF176C"/>
    <w:rsid w:val="00D20B29"/>
    <w:rsid w:val="00D32EE3"/>
    <w:rsid w:val="00E35DAA"/>
    <w:rsid w:val="00F520FF"/>
    <w:rsid w:val="00F70364"/>
    <w:rsid w:val="00FB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95F1"/>
  <w15:chartTrackingRefBased/>
  <w15:docId w15:val="{41A70A81-B1C3-413D-8DD2-DCB4010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1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051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05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05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13</cp:revision>
  <dcterms:created xsi:type="dcterms:W3CDTF">2024-06-10T09:33:00Z</dcterms:created>
  <dcterms:modified xsi:type="dcterms:W3CDTF">2024-06-10T09:53:00Z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2024-06-10T09:39:36Z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1fae6302-cde3-4bac-978c-83497325547c</vt:lpwstr>
  </property>
  <property fmtid="{D5CDD505-2E9C-101B-9397-08002B2CF9AE}" pid="8" name="MSIP_Label_defa4170-0d19-0005-0004-bc88714345d2_ContentBits">
    <vt:lpwstr>0</vt:lpwstr>
  </property>
</Properties>
</file>