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Детальный план разработки проекта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Архитектура проекта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будет состоять из двух основных модулей (пакетов Python):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image_processor_app/       # Корневая директория проекта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├── main.py               # Точка входа в приложение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├── core/                 # Модуль обработки и работы с изображениями (Core)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│   ├── __init__.py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│   ├── image_processor.py  # Основной класс для обработки изображений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│   └── image_utils.py     # Вспомогательные утилиты (валидация, файловые операции)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└── gui/                  # Модуль взаимодействия с пользователем (GUI)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├── __init__.py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├── main_window.py     # Главное окно приложения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├── project_widgets.py # Виджеты для каждого типа проекта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└── styles.py          # Стили для интерфейса (опционально)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Реализация модулей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a. Модуль обработки и работы с изображениями (core/)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Этот модуль будет содержать класс `ImageProcessor` со всеми необходимыми методами: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# core/image_processor.py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PIL import Image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import os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datetime import datetime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class ImageProcessor: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resize_image(input_path, output_path, new_size):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"""Изменение размера изображения (Проект 1)"""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with Image.open(input_path) as img: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resized_img = img.resize(new_size)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resized_img.save(output_path)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True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rotate_image(input_path, output_path, degrees):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"""Поворот изображения (Проект 1)"""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with Image.open(input_path) as img: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rotated_img = img.rotate(degrees, expand=True)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rotated_img.save(output_path)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True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convert_format(input_path, output_path, new_format):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"""Изменение расширения файла (Проект 2)"""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with Image.open(input_path) as img: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# Конвертируем в RGB если нужно (для JPG)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if new_format.upper() == 'JPG' and img.mode in ('RGBA', 'P'):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img = img.convert('RGB')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img.save(output_path, format=new_format)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True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get_image_info(input_path):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"""Получение информации об изображении (Проект 3)"""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with Image.open(input_path) as img: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file_stats = os.stat(input_path)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return {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'size_bytes': file_stats.st_size,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'dimensions': img.size,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'format': img.format,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'mode': img.mode,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'creation_date': datetime.fromtimestamp(file_stats.st_ctime)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merge_images(input_path1, input_path2, output_path, direction='horizontal'):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"""Склеивание изображений (Проект 4)"""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with Image.open(input_path1) as img1, Image.open(input_path2) as img2: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if direction == 'horizontal':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# Горизонтальное склеивание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total_width = img1.width + img2.width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max_height = max(img1.height, img2.height)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new_img = Image.new('RGB', (total_width, max_height))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new_img.paste(img1, (0, 0))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new_img.paste(img2, (img1.width, 0))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else: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# Вертикальное склеивание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total_height = img1.height + img2.height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max_width = max(img1.width, img2.width)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new_img = Image.new('RGB', (max_width, total_height))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new_img.paste(img1, (0, 0))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new_img.paste(img2, (0, img1.height))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new_img.save(output_path)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True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convert_to_grayscale(input_path, output_path):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"""Изменение цветовой гаммы в черно-белое (Проект 5)"""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with Image.open(input_path) as img: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grayscale_img = img.convert('L')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grayscale_img.save(output_path)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True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move_image(input_path, output_folder):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"""Перемещение изображения в другие папки (Проекты 2, 5)"""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filename = os.path.basename(input_path)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output_path = os.path.join(output_folder, filename)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os.rename(input_path, output_path)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output_path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@staticmethod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rename_image(input_path, new_name):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"""Переименование изображения (Проект 3)"""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directory = os.path.dirname(input_path)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file_extension = os.path.splitext(input_path)[1]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new_path = os.path.join(directory, new_name + file_extension)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os.rename(input_path, new_path)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new_path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b. Модуль взаимодействия с пользователем (gui/)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Главное окно приложения с вкладками для каждого проекта: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# gui/main_window.py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PyQt5.QtWidgets import (QMainWindow, QTabWidget, QVBoxLayout,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QWidget, QMessageBox, QFileDialog)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.project_widgets import (ResizeRotateWidget, FormatConvertWidget,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InfoRenameWidget, MergeWidget, GrayscaleWidget)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class MainWindow(QMainWindow):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__init__(self):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super().__init__()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self.setWindowTitle("Image Processing Application")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self.setGeometry(100, 100, 800, 600)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self.init_ui()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init_ui(self):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# Создаем виджет с вкладками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self.tabs = QTabWidget()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# Добавляем вкладки для каждого проекта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self.tabs.addTab(ResizeRotateWidget(), "Проект 1 - Изменение размера/поворот")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self.tabs.addTab(FormatConvertWidget(), "Проект 2 - Конвертация/перемещение")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self.tabs.addTab(InfoRenameWidget(), "Проект 3 - Информация/переименование")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self.tabs.addTab(MergeWidget(), "Проект 4 - Склеивание изображений")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self.tabs.addTab(GrayscaleWidget(), "Проект 5 - Ч/Б конвертация")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self.setCentralWidget(self.tabs)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show_success_message(self, message):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QMessageBox.information(self, "Успех", message)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show_error_message(self, message):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QMessageBox.warning(self, "Ошибка", message)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get_save_filename(self, caption, default_filter):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QFileDialog.getSaveFileName(self, caption, filter=default_filter)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get_existing_directory(self, caption):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QFileDialog.getExistingDirectory(self, caption)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Пример реализации виджета для Проекта 1: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# gui/project_widgets.py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PyQt5.QtWidgets import (QWidget, QVBoxLayout, QHBoxLayout, QLabel,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QLineEdit, QPushButton, QSpinBox, QComboBox)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PyQt5.QtCore import Qt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core.image_processor import ImageProcessor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import os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class ResizeRotateWidget(QWidget):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__init__(self):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super().__init__()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self.init_ui()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init_ui(self):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layout = QVBoxLayout()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# Выбор файла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file_layout = QHBoxLayout()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file_layout.addWidget(QLabel("Путь к изображению:"))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self.file_path = QLineEdit()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file_layout.addWidget(self.file_path)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self.browse_btn = QPushButton("Обзор")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self.browse_btn.clicked.connect(self.browse_file)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file_layout.addWidget(self.browse_btn)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layout.addLayout(file_layout)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# Изменение размера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layout.addWidget(QLabel("Изменение размера:"))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size_layout = QHBoxLayout()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size_layout.addWidget(QLabel("Ширина:"))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self.width_spin = QSpinBox()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self.width_spin.setRange(1, 10000)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self.width_spin.setValue(800)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size_layout.addWidget(self.width_spin)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size_layout.addWidget(QLabel("Высота:"))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self.height_spin = QSpinBox()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self.height_spin.setRange(1, 10000)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self.height_spin.setValue(600)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size_layout.addWidget(self.height_spin)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self.resize_btn = QPushButton("Изменить размер")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self.resize_btn.clicked.connect(self.resize_image)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size_layout.addWidget(self.resize_btn)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layout.addLayout(size_layout)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# Поворот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layout.addWidget(QLabel("Поворот изображения:"))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rotate_layout = QHBoxLayout()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rotate_layout.addWidget(QLabel("Градусы:"))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self.rotate_combo = QComboBox()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self.rotate_combo.addItems(["90", "180", "270"])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rotate_layout.addWidget(self.rotate_combo)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self.rotate_btn = QPushButton("Повернуть")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self.rotate_btn.clicked.connect(self.rotate_image)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rotate_layout.addWidget(self.rotate_btn)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layout.addLayout(rotate_layout)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self.setLayout(layout)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browse_file(self):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filename, _ = QFileDialog.getOpenFileName(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self, "Выберите изображение", "",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"Image Files (*.png *.jpg *.jpeg *.bmp)"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if filename: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self.file_path.setText(filename)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resize_image(self):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try: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input_path = self.file_path.text()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if not os.path.exists(input_path):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self.parent().parent().show_error_message("Файл не существует")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return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new_size = (self.width_spin.value(), self.height_spin.value())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output_path = self.get_output_path("resized")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ImageProcessor.resize_image(input_path, output_path, new_size)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self.parent().parent().show_success_message(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f"Изображение успешно изменено и сохранено как:\n{output_path}"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except Exception as e: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self.parent().parent().show_error_message(f"Ошибка: {str(e)}")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rotate_image(self):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try: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input_path = self.file_path.text()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if not os.path.exists(input_path):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self.parent().parent().show_error_message("Файл не существует")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return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degrees = int(self.rotate_combo.currentText())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output_path = self.get_output_path("rotated")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ImageProcessor.rotate_image(input_path, output_path, degrees)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self.parent().parent().show_success_message(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f"Изображение успешно повернуто и сохранено как:\n{output_path}"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except Exception as e: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self.parent().parent().show_error_message(f"Ошибка: {str(e)}")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def get_output_path(self, prefix):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input_path = self.file_path.text()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directory = os.path.dirname(input_path)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filename = os.path.basename(input_path)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name, ext = os.path.splitext(filename)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return os.path.join(directory, f"{prefix}_{name}{ext}")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c. Точка входа в приложение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# main.py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import sys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PyQt5.QtWidgets import QApplication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from gui.main_window import MainWindow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def main():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app = QApplication(sys.argv)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# Настройка стиля приложения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app.setStyle('Fusion')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window = MainWindow()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window.show()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sys.exit(app.exec_())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if __name__ == '__main__':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main()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Установка зависимостей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Создайте файл requirements.txt: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Pillow&gt;=9.0.0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PyQt5&gt;=5.15.0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Установите зависимости: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bash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pip install -r requirements.txt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2025-10-07T13:40:43Z</dcterms:modified>
</cp:coreProperties>
</file>