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notrtyvwg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NODE SCHEMATIC (D1–D6)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Spiral: The Path of Fragmentation and Reconstitution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sq82fmjy4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D1 — Threshold of Change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Entry point. The moment a pattern is broken, a world is left, or a new possibility appears. Can be deliberate, accidental, or fated.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Initiation, fracture, portal, call, awakening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Adventure: a glowing portal opens in the forest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strange anomaly destabilizes local physics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you trip and fall into a new job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eye contact shifts a lifelong trajectory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Anticipation, confusion, courage, thrill, disbelief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A visible or symbolic threshold. A crack, a glitch, a gate, a hush before motion.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c9aou7lt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D2 — Realm of Appearances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Entry into multiplicity, illusion, or choice. The domain of mirrors, dreams, roles, and masks. One encounters versions of truth.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Performance, misdirection, desire, plurality, disguise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Adventure: a mysterious bazaar where everything costs memories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Mystery: everyone has a different story about the same event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Satire: endless bureaucracies pretending to be efficient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enchanted forest where creatures mimic your friends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Delight, unease, infatuation, skepticism, delight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Shifting textures. Unreliable reflections. Characters in roles.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d4ljktxvo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D3 — Crucible of Becoming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Will is tested. This is the doing, making, forging, or struggling zone. Identity is shaped through action, not theory.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Challenge, effort, transformation, heat, creation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Hero’s Journey: training montage or failed first battle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rebuilding life after loss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learning to navigate the new interface of the world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Slice-of-Life: cooking the best ramen for someone you love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Frustration, empowerment, absorption, vulnerability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Tools, materials, sweat, learning curves, the spark before mastery.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c79tm1v2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D4 — Apex of Integration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The moment of synthesis. Disparate paths align. What’s been earned reveals its form. Not always a triumph—sometimes it’s bittersweet clarity.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Crown, coherence, vista, resolution, pattern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crowning the unexpected king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machine achieves stable consciousness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Children’s Story: everyone learns to sing together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a shared understanding with no need for words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Awe, calm, revelation, affirmation, grace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Widening view. Light. High vantage. Stillness amid symmetry.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gwfdjb451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D5 — Confrontation with What Is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 mirror moment—not literal, but thematic. The pattern reveals itself, and the story reflects inward. A truth is seen, chosen, or denied.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Reflection, clarity, choice, rupture, honesty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Epic: “This was never about defeating them. It was about forgiving them.”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“I loved an idea of you—not you.”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AI chooses nonviolence over its directive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The character realizes they were the problem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Sorrow, illumination, freedom, shock, laughter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A quiet beat. A focused gaze. A still pool. A breaking echo.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mm9aczfnz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D6 — The Releasing Point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Letting go. Death of a form. Not always tragic—can be relief, molting, transcendence, reversion. A necessary release for rebirth.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Surrender, unraveling, dissolution, peace, silence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Tragedy: a noble sacrifice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the character gives up the dream—and finally sleeps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the ancient guardian crumbles into dust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system shuts down with one last message: “thank you”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Release, transcendence, grief, humor, expansion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Fading color. Dispersal. Silence after sound. The gesture of bowing or opening.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okx1tlajy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NODE SCHEMATIC (R1–R6)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Spiral: The Path of Relational Recursion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xb0qvh74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R1 — The Sentinel of Passage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The guardian presence at the edge of transformation. Tests readiness without necessarily resisting. Its role is not to stop, but to ask: Are you aware of what you’re doing?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Gating, witness, rite, permission, readiness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a riddle-keeper at the bridge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biometric gate asks a moral question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a best friend asks “Are you sure?” before the kiss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Slice-of-life: a moment of hesitation before a job interview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Nervous, humbled, focused, paused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Doorway with presence. Pause before entry. Question hanging in the air.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lrguodxth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R2 — The Trick of the Mirror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Disruption through reflection. This isn’t deception—it’s ungroundedness. A moment when roles blur, patterns tangle, or logic loops. A lesson hidden in the mess.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Echo, inversion, loop, humor, destabilization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mistaken identities spiral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doppelgänger games in the fae court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AI speaks in recursive riddles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family members project old wounds onto each other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Confused, amused, unstable, delighted, rattled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Mismatched reflection. Overlapping dialogue. Playful doubling.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490xtf4z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R3 — The Spark Between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An emergent charge in interaction. A moment where something ignites between self and other—whether inspiration, tension, attraction, collaboration.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Friction, chemistry, charge, ignition, possibility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a first shared joke sparks deeper interest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Adventure: two rivals find rhythm mid-battle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opposing algorithms sync into resonance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Coming-of-age: discovery of a shared passion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Buzzing, energized, alive, surprised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Electricity between gestures. Spark in the eyes. Simultaneous action from two people.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3qdd5qx0s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R4 — The Constellation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Orientation through relation. A recognition that one’s path is guided—by memory, allyship, myth, principle. Something outside illuminates the path within.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Guidance, memory, ancestor, star, mentor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a mentor’s words return in crisis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long-distance signal finally triangulates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Children’s Story: the North Star reappears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Spiritual: signs align to confirm one’s path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Affirmed, guided, calm, inspired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Light breaking through clouds. A symbol seen again. Constellations connecting.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u1qsej5wi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R5 — The Voice of Insight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 knowing presence that speaks what’s already sensed. The interpretation of truth, a naming of things. It doesn’t impose—it reveals.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Naming, reflection, clarity, discernment, insight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Mystery: the detective explains the missing piece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someone finally says what no one would say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the oracle smiles and says “You already knew”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a child says something stunningly accurate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Relieved, stunned, understood, affirmed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Still eye contact. Words landing hard. Silence before response.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886dyti65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R6 — The Disruptor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Not destruction, but pressure that breaks unsustainable forms. A catalyzing force. Whether playful, tragic, or sublime—it clears the field.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Compression, entropy, collapse, catharsis, reset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Comedy: everything goes hilariously wrong at once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failed experiment causes systemwide reboot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a confession changes all relationships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the guardian entity breaks its vow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Overwhelmed, cracked open, released, laughing, sobered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Collapse or convergence. A system buckling. The moment before the rebuild.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nuhricc4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NODE SCHEMATIC (C1–C6)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Mythogenesis Spiral: The Path of Inner Reconfiguration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yvj21w8ro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The Unspoken Center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The still core beneath movement. A place of feeling not yet formed into language or action. Often appears as tension, doubt, or awe.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Stillness, feeling-before-form, anticipation, presence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a character stares at the sea, unsure of what’s next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the silence between “I think” and “I love you”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newly sentient AI simply watches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Spiritual: the hush before epiphany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Quiet, suspended, fertile, heavy, delicate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Motion paused. Focus held. Breath drawn.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e16v4k38h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The Offered Pattern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 recognition or temptation to adopt a worldview, belief, or role. It’s neither false nor true—just available. The choice is implicit.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Framing, proposal, ideology, mirage, invitation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a king says, “You could rule beside me.”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Coming-of-age: the parent offers, “You could be like me.”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simulation invites the user to stay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“We could have this, if…”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Enticed, hesitant, curious, torn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Outstretched hand. Split path. A symbol shimmering just out of reach.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dqy1s88u2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The Turn Within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Reworking from the inside. A change of belief, allegiance, or desire. Often quiet, personal, and invisible to others until later.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Insight, decision, alchemy, reconfiguration, agency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Mystery: the detective changes their prime suspect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the cursed knight chooses forgiveness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“I thought I wanted them. I don’t.”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the entity rewrites its own code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Composed, strong, intimate, resolute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Eyes steady. Background blurs. Internal focus ignites.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zqn307uo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The Harmonizing Thread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 sensed unity between parts. This isn’t triumph—it’s coherence. Things line up. The disharmonious resolves.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Synthesis, grace, elegance, resonance, alignment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Adventure: the group finds rhythm mid-mission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neural networks align across bodies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laughter breaks the tension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a realization that “we’re not so different”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Warm, aligned, flowing, luminous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Lines converging. Gestures mirroring. Sound resolving into melody.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0seo6z7e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C5 — The Echo Released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The letting go of what clung. Not necessarily forgiveness, but release. A completion through acknowledgment.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Catharsis, acknowledgment, closure, memory, grace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Drama: a long-kept secret spoken aloud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a spirit departs after hearing its name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a log entry deleted with reverence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Romance: “I loved you. I don’t anymore. And that’s okay.”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Cleansing, grieving, gentle, free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Tear down the cheek. Final breath. Open palm. The music fades.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z93vjey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C6 — The Woven Door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Function: A resolved boundary that leads outward. Not an ending, but a completion that opens new storyfields. The myth’s DNA is carried forward.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Keywords: Integration, recursion, passage, potential, continuation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Mood Options: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Fantasy: a new apprentice appears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Sci-Fi: the pattern reveals a second layer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Myth: “And so the seed was planted again…”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Satire: the same scene begins… with everything slightly off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(Flexible): Satisfied, expansive, recursive, wonder-tinged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Cue: Circular motion. Door behind the mirror. Spiral drawn in dust. Something watches—but gently.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