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deep dive into feedback loops, exploring their principles, mechanisms, and manifestations across domains: analog, digital, organic, and philosophical.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Feedback Loops?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feedback loop occurs when the output of a system is fed back into its input, influencing future outputs. Feedback loops can amplify (positive feedback) or stabilize (negative feedback) processes, making them foundational in physics, biology, technology, and thought.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Types of Feedback Loops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Feedback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Definition: Amplifies changes, pushing the system further in its current direction.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microphone close to a speaker creates an escalating sound loop.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media algorithms amplifying popular content based on user engagement.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Effects: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 lead to rapid growth or instability.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Population growth where more individuals lead to exponentially more offspring.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Feedback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Definition: Stabilizes a system by counteracting changes and maintaining equilibrium.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thermostat adjusts heating based on room temperature.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Human homeostasis, like sweating to cool the body.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Effects: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Promotes balance and prevents runaway effects.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Predator-prey dynamics stabilizing ecosystems.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Analog Feedback Loops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 systems use continuous signals to create feedback, often found in physical and electrical systems.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Amplifiers and Oscillators: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Amplifiers use negative feedback to stabilize gain and reduce distortion.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Oscillators use positive feedback to sustain waveforms (e.g., in clocks or radio signals).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Control Systems: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Cruise control in cars adjusts throttle using feedback from speed sensors.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Gyroscopes in airplanes stabilize flight by counteracting turbulence.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Continuous Signals: Smooth and uninterrupted, like voltage or current.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Latency: Feedback delay impacts stability and effectiveness.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Analog feedback loops excel in systems requiring fine, real-time adjustments.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Digital Feedback Loops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systems use discrete data inputs and outputs for feedback, often found in computing and algorithms.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Machine Learning: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Feedback loops refine algorithms, where outputs (predictions) are compared to desired outcomes (ground truth).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Neural networks optimizing weights through backpropagation.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Control Algorithms: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Proportional-Integral-Derivative (PID) controllers balance digital systems (e.g., in robotics or 3D printers).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Stabilizing drone flight using real-time sensor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Social Media and Recommendation Engines: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Algorithms learn user preferences based on feedback, creating personalized content feeds.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YouTube’s “watch next” algorithm optimizing for engagement.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Discrete Updates: Adjustments occur in steps rather than continuously.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Scalability: Digital feedback loops can process massive datasets.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Digital feedback loops enable precise, iterative improvement but can amplify biases or overfit systems.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Organic Feedback Loops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loops in biological and ecological systems maintain life processes and environmental balance.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Homeostasis: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body regulates temperature, pH, and glucose levels using negative feedback.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The hypothalamus adjusts body temperature based on internal and external cues.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Ecosystems: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Predator-prey relationships regulate population sizes.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Wolves controlling deer populations, which in turn influences vegetation growth.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Evolution: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Feedback loops between species drive adaptation.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Pollinators and flowers co-evolving for mutual benefit.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Adaptive: Organic systems evolve feedback mechanisms over time.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Nonlinear: Responses are often dynamic and depend on context (e.g., resource availability).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Organic feedback loops exemplify resilience, adapting to changes while maintaining systemic balance.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Philosophical Feedback Loops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Philosophical feedback loops describe how thought, perception, and belief systems influence one another in self-reinforcing cycles.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Cognitive Loops: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Thoughts shape perceptions, which in turn shape future thoughts.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Confirmation bias, where beliefs influence how evidence is interpreted, reinforcing the belief.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Cultural Dynamics: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Social norms and feedback loops evolve together.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Trends that gain popularity through collective reinforcement (e.g., viral phenomena).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Creative Feedback: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Artists and audiences influence each other in iterative cycles.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 writer revising based on reader feedback, creating a new version that alters perception.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Self-Reinforcing: Ideas or beliefs become stronger with repetition.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Recursive: Thought systems can loop back on themselves, deepening understanding or entrenching bias.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 Philosophical feedback loops shape personal and collective consciousness, driving evolution or stagnation.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Feedback Loops and Complexity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and Chaos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Positive feedback loops can push systems toward chaotic, unpredictable states.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Climate change, where melting ice reduces reflectivity, amplifying warming.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and Stability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Negative feedback loops stabilize systems, enabling them to recover from disturbances.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Ecosystems absorbing shocks like storms or fires through adaptive feedback.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in Complex Systems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Emergence: Feedback loops create patterns that are more than the sum of their parts (e.g., flocking behavior in birds).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Fractals: Feedback loops often exhibit fractal behavior, repeating across scales.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Symbolism and Metaphors of Feedback Loops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as Reflection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Feedback loops symbolize self-awareness and growth.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Journaling creates a feedback loop between thought and reflection.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as Connection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Loops highlight interdependence, showing how systems influence and are influenced by their environment.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Global supply chains adjusting to consumer demand.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as Transformation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Iterative loops enable transformation through refinement and learning.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 scientist refining a theory based on experimental feedback.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Ethical and Practical Implications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Design of Feedback Loops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Amplifying Harm: Positive feedback loops in social media can reinforce polarization or addiction.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Bias Awareness: Feedback loops in AI must be designed to minimize bias and promote fairness.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Applications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Climate Models: Simulating carbon feedback loops to predict tipping points.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Healthcare: Biofeedback techniques helping patients regulate heart rate or stress.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Education: Feedback loops between teaching methods and student outcomes improving pedagogy.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 from Feedback Loops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Dynamic Systems: Feedback loops are the engine of change and stability in both natural and artificial systems.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Interdependence: They reveal the interconnectedness of all things, where outputs become inputs in a perpetual dance.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Learning and Growth: Feedback loops enable refinement, adaptation, and transformation across domains.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explore specific feedback systems in greater detail, such as their role in climate dynamics, machine learning, or human cognition?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