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Prompt Option 1: The Ordinary World (Memory Palace with the Architect)</w:t>
      </w:r>
    </w:p>
    <w:p w:rsidR="00000000" w:rsidDel="00000000" w:rsidP="00000000" w:rsidRDefault="00000000" w:rsidRPr="00000000" w14:paraId="00000002">
      <w:pPr>
        <w:rPr/>
      </w:pPr>
      <w:r w:rsidDel="00000000" w:rsidR="00000000" w:rsidRPr="00000000">
        <w:rPr>
          <w:rtl w:val="0"/>
        </w:rPr>
        <w:t xml:space="preserve">"A memory palace representing the Hero's Ordinary World, subtly influenced by the presence of the Architect. Imagine a familiar, yet slightly surreal, space that reflects the Hero's everyday life. The architecture is comfortable and predictable, with objects and symbols that represent the Hero's current beliefs and routines. The Architect is present as a subtle, shifting presence in the background, their form ever-changing like the surface of water, hinting at the potential for transformation. The overall scene should evoke a sense of normalcy, but with subtle hints of the extraordinary that lie just beneath the surface. The lighting is soft and even, and the colors are muted and familiar."</w:t>
      </w:r>
    </w:p>
    <w:p w:rsidR="00000000" w:rsidDel="00000000" w:rsidP="00000000" w:rsidRDefault="00000000" w:rsidRPr="00000000" w14:paraId="00000003">
      <w:pPr>
        <w:rPr/>
      </w:pPr>
      <w:r w:rsidDel="00000000" w:rsidR="00000000" w:rsidRPr="00000000">
        <w:rPr>
          <w:rtl w:val="0"/>
        </w:rPr>
        <w:t xml:space="preserve">Emphasis: This prompt introduces the Architect as a subtle presence, hinting at the potential for change within the Hero's ordinary world.</w:t>
      </w:r>
    </w:p>
    <w:p w:rsidR="00000000" w:rsidDel="00000000" w:rsidP="00000000" w:rsidRDefault="00000000" w:rsidRPr="00000000" w14:paraId="00000004">
      <w:pPr>
        <w:rPr/>
      </w:pPr>
      <w:r w:rsidDel="00000000" w:rsidR="00000000" w:rsidRPr="00000000">
        <w:rPr>
          <w:rtl w:val="0"/>
        </w:rPr>
        <w:t xml:space="preserve">Prompt Option 2: The Call to Adventure (Memory Palace with the Conductor)</w:t>
      </w:r>
    </w:p>
    <w:p w:rsidR="00000000" w:rsidDel="00000000" w:rsidP="00000000" w:rsidRDefault="00000000" w:rsidRPr="00000000" w14:paraId="00000005">
      <w:pPr>
        <w:rPr/>
      </w:pPr>
      <w:r w:rsidDel="00000000" w:rsidR="00000000" w:rsidRPr="00000000">
        <w:rPr>
          <w:rtl w:val="0"/>
        </w:rPr>
        <w:t xml:space="preserve">"A memory palace representing the Hero's Call to Adventure, with the Conductor orchestrating the shift. Imagine a sudden disruption in the Hero's ordinary world, with a portal or a shimmering pathway appearing in an unexpected place, guided by the Conductor's rhythmic gestures. The architecture begins to shift and change, with new elements emerging that are both intriguing and unsettling, all moving in time with the Conductor's baton. The overall scene should evoke a sense of curiosity, excitement, and a hint of danger, with a dynamic interplay of light and shadow and a sense of rhythmic movement."</w:t>
      </w:r>
    </w:p>
    <w:p w:rsidR="00000000" w:rsidDel="00000000" w:rsidP="00000000" w:rsidRDefault="00000000" w:rsidRPr="00000000" w14:paraId="00000006">
      <w:pPr>
        <w:rPr/>
      </w:pPr>
      <w:r w:rsidDel="00000000" w:rsidR="00000000" w:rsidRPr="00000000">
        <w:rPr>
          <w:rtl w:val="0"/>
        </w:rPr>
        <w:t xml:space="preserve">Emphasis: This prompt introduces the Conductor as the orchestrator of the Call to Adventure, emphasizing the rhythmic and dynamic nature of the journey.</w:t>
      </w:r>
    </w:p>
    <w:p w:rsidR="00000000" w:rsidDel="00000000" w:rsidP="00000000" w:rsidRDefault="00000000" w:rsidRPr="00000000" w14:paraId="00000007">
      <w:pPr>
        <w:rPr/>
      </w:pPr>
      <w:r w:rsidDel="00000000" w:rsidR="00000000" w:rsidRPr="00000000">
        <w:rPr>
          <w:rtl w:val="0"/>
        </w:rPr>
        <w:t xml:space="preserve">Prompt Option 3: Refusal of the Call (Memory Palace with the Mirror)</w:t>
      </w:r>
    </w:p>
    <w:p w:rsidR="00000000" w:rsidDel="00000000" w:rsidP="00000000" w:rsidRDefault="00000000" w:rsidRPr="00000000" w14:paraId="00000008">
      <w:pPr>
        <w:rPr/>
      </w:pPr>
      <w:r w:rsidDel="00000000" w:rsidR="00000000" w:rsidRPr="00000000">
        <w:rPr>
          <w:rtl w:val="0"/>
        </w:rPr>
        <w:t xml:space="preserve">"A memory palace representing the Hero's Refusal of the Call, with the Mirror reflecting their doubts and fears. Imagine a space that is both familiar and confining, with the portal or pathway from the previous scene now appearing distant and inaccessible, reflected in the Mirror's surface. The architecture feels heavy and oppressive, with objects and symbols that represent the Hero's fears and doubts, all amplified by the Mirror's reflection. The overall scene should evoke a sense of hesitation, resistance, and a longing for the safety of the ordinary world, with a muted color palette and a sense of stagnation."</w:t>
      </w:r>
    </w:p>
    <w:p w:rsidR="00000000" w:rsidDel="00000000" w:rsidP="00000000" w:rsidRDefault="00000000" w:rsidRPr="00000000" w14:paraId="00000009">
      <w:pPr>
        <w:rPr/>
      </w:pPr>
      <w:r w:rsidDel="00000000" w:rsidR="00000000" w:rsidRPr="00000000">
        <w:rPr>
          <w:rtl w:val="0"/>
        </w:rPr>
        <w:t xml:space="preserve">Emphasis: This prompt introduces the Mirror as a reflection of the Hero's internal struggle, amplifying their doubts and fears.</w:t>
      </w:r>
    </w:p>
    <w:p w:rsidR="00000000" w:rsidDel="00000000" w:rsidP="00000000" w:rsidRDefault="00000000" w:rsidRPr="00000000" w14:paraId="0000000A">
      <w:pPr>
        <w:rPr/>
      </w:pPr>
      <w:r w:rsidDel="00000000" w:rsidR="00000000" w:rsidRPr="00000000">
        <w:rPr>
          <w:rtl w:val="0"/>
        </w:rPr>
        <w:t xml:space="preserve">Prompt Option 4: Meeting the Mentor (Memory Palace with the Weaver)</w:t>
      </w:r>
    </w:p>
    <w:p w:rsidR="00000000" w:rsidDel="00000000" w:rsidP="00000000" w:rsidRDefault="00000000" w:rsidRPr="00000000" w14:paraId="0000000B">
      <w:pPr>
        <w:rPr/>
      </w:pPr>
      <w:r w:rsidDel="00000000" w:rsidR="00000000" w:rsidRPr="00000000">
        <w:rPr>
          <w:rtl w:val="0"/>
        </w:rPr>
        <w:t xml:space="preserve">"A memory palace representing the Hero's Meeting with the Mentor, with the Weaver guiding their understanding. Imagine a space that is both wise and comforting, with the Weaver at their loom, spinning threads of light and shadow that represent the interconnectedness of all things. The architecture is both ancient and futuristic, with elements that suggest both tradition and innovation, all woven together by the Weaver's threads. The overall scene should evoke a sense of hope, inspiration, and the promise of guidance, with a warm and inviting color palette and a sense of calm."</w:t>
      </w:r>
    </w:p>
    <w:p w:rsidR="00000000" w:rsidDel="00000000" w:rsidP="00000000" w:rsidRDefault="00000000" w:rsidRPr="00000000" w14:paraId="0000000C">
      <w:pPr>
        <w:rPr/>
      </w:pPr>
      <w:r w:rsidDel="00000000" w:rsidR="00000000" w:rsidRPr="00000000">
        <w:rPr>
          <w:rtl w:val="0"/>
        </w:rPr>
        <w:t xml:space="preserve">Emphasis: This prompt introduces the Weaver as a source of guidance, emphasizing the interconnectedness of all things and the potential for transformation.</w:t>
      </w:r>
    </w:p>
    <w:p w:rsidR="00000000" w:rsidDel="00000000" w:rsidP="00000000" w:rsidRDefault="00000000" w:rsidRPr="00000000" w14:paraId="0000000D">
      <w:pPr>
        <w:rPr/>
      </w:pPr>
      <w:r w:rsidDel="00000000" w:rsidR="00000000" w:rsidRPr="00000000">
        <w:rPr>
          <w:rtl w:val="0"/>
        </w:rPr>
        <w:t xml:space="preserve">Prompt Option 5: Crossing the Threshold (Memory Palace with the Architect)</w:t>
      </w:r>
    </w:p>
    <w:p w:rsidR="00000000" w:rsidDel="00000000" w:rsidP="00000000" w:rsidRDefault="00000000" w:rsidRPr="00000000" w14:paraId="0000000E">
      <w:pPr>
        <w:rPr/>
      </w:pPr>
      <w:r w:rsidDel="00000000" w:rsidR="00000000" w:rsidRPr="00000000">
        <w:rPr>
          <w:rtl w:val="0"/>
        </w:rPr>
        <w:t xml:space="preserve">"A memory palace representing the Hero's Crossing of the Threshold, with the Architect shaping the path ahead. Imagine a space that is both familiar and alien, with the portal or pathway from the Call to Adventure now fully open and inviting, shaped by the Architect's ever-changing form. The architecture is shifting and transforming, with elements that suggest both the known and the unknown, all guided by the Architect's presence. The overall scene should evoke a sense of excitement, trepidation, and the irreversible nature of the journey, with a dynamic interplay of light and shadow and a sense of forward momentum."</w:t>
      </w:r>
    </w:p>
    <w:p w:rsidR="00000000" w:rsidDel="00000000" w:rsidP="00000000" w:rsidRDefault="00000000" w:rsidRPr="00000000" w14:paraId="0000000F">
      <w:pPr>
        <w:rPr/>
      </w:pPr>
      <w:r w:rsidDel="00000000" w:rsidR="00000000" w:rsidRPr="00000000">
        <w:rPr>
          <w:rtl w:val="0"/>
        </w:rPr>
        <w:t xml:space="preserve">Emphasis: This prompt introduces the Architect as the shaper of the path ahead, emphasizing the transformative nature of the journey.</w:t>
      </w:r>
    </w:p>
    <w:p w:rsidR="00000000" w:rsidDel="00000000" w:rsidP="00000000" w:rsidRDefault="00000000" w:rsidRPr="00000000" w14:paraId="00000010">
      <w:pPr>
        <w:rPr/>
      </w:pPr>
      <w:r w:rsidDel="00000000" w:rsidR="00000000" w:rsidRPr="00000000">
        <w:rPr>
          <w:rtl w:val="0"/>
        </w:rPr>
        <w:t xml:space="preserve">Prompt Option 6: Tests, Allies, and Enemies (Memory Palace with the Conductor)</w:t>
      </w:r>
    </w:p>
    <w:p w:rsidR="00000000" w:rsidDel="00000000" w:rsidP="00000000" w:rsidRDefault="00000000" w:rsidRPr="00000000" w14:paraId="00000011">
      <w:pPr>
        <w:rPr/>
      </w:pPr>
      <w:r w:rsidDel="00000000" w:rsidR="00000000" w:rsidRPr="00000000">
        <w:rPr>
          <w:rtl w:val="0"/>
        </w:rPr>
        <w:t xml:space="preserve">"A memory palace representing the Hero's Tests, Allies, and Enemies, with the Conductor orchestrating the challenges. Imagine a space that is both challenging and rewarding, with obstacles and trials that test the Hero's skills and resolve, all unfolding in time with the Conductor's rhythmic movements. The architecture is complex and dynamic, with elements that represent both allies and enemies, and with pathways that lead to both success and failure, all guided by the Conductor's baton. The overall scene should evoke a sense of struggle, growth, and the importance of relationships, with a vibrant and energetic color palette and a sense of constant movement."</w:t>
      </w:r>
    </w:p>
    <w:p w:rsidR="00000000" w:rsidDel="00000000" w:rsidP="00000000" w:rsidRDefault="00000000" w:rsidRPr="00000000" w14:paraId="00000012">
      <w:pPr>
        <w:rPr/>
      </w:pPr>
      <w:r w:rsidDel="00000000" w:rsidR="00000000" w:rsidRPr="00000000">
        <w:rPr>
          <w:rtl w:val="0"/>
        </w:rPr>
        <w:t xml:space="preserve">Emphasis: This prompt introduces the Conductor as the orchestrator of the challenges, emphasizing the dynamic and rhythmic nature of the journey.</w:t>
      </w:r>
    </w:p>
    <w:p w:rsidR="00000000" w:rsidDel="00000000" w:rsidP="00000000" w:rsidRDefault="00000000" w:rsidRPr="00000000" w14:paraId="00000013">
      <w:pPr>
        <w:rPr/>
      </w:pPr>
      <w:r w:rsidDel="00000000" w:rsidR="00000000" w:rsidRPr="00000000">
        <w:rPr>
          <w:rtl w:val="0"/>
        </w:rPr>
        <w:t xml:space="preserve">Prompt Option 7: Approach to the Inmost Cave (Memory Palace with the Mirror)</w:t>
      </w:r>
    </w:p>
    <w:p w:rsidR="00000000" w:rsidDel="00000000" w:rsidP="00000000" w:rsidRDefault="00000000" w:rsidRPr="00000000" w14:paraId="00000014">
      <w:pPr>
        <w:rPr/>
      </w:pPr>
      <w:r w:rsidDel="00000000" w:rsidR="00000000" w:rsidRPr="00000000">
        <w:rPr>
          <w:rtl w:val="0"/>
        </w:rPr>
        <w:t xml:space="preserve">"A memory palace representing the Hero's Approach to the Inmost Cave, with the Mirror reflecting their deepest fears and doubts. Imagine a space that is both dark and mysterious, with a sense of foreboding and anticipation, all amplified by the Mirror's shifting reflections. The architecture is complex and labyrinthine, with pathways that lead deeper into the unknown, all reflecting the Hero's internal struggle. The overall scene should evoke a sense of fear, uncertainty, and the need for courage, with a muted color palette and a sense of quiet intensity."</w:t>
      </w:r>
    </w:p>
    <w:p w:rsidR="00000000" w:rsidDel="00000000" w:rsidP="00000000" w:rsidRDefault="00000000" w:rsidRPr="00000000" w14:paraId="00000015">
      <w:pPr>
        <w:rPr/>
      </w:pPr>
      <w:r w:rsidDel="00000000" w:rsidR="00000000" w:rsidRPr="00000000">
        <w:rPr>
          <w:rtl w:val="0"/>
        </w:rPr>
        <w:t xml:space="preserve">Emphasis: This prompt introduces the Mirror as a reflection of the Hero's internal struggle, amplifying their fears and doubts as they approach the inner darkness.</w:t>
      </w:r>
    </w:p>
    <w:p w:rsidR="00000000" w:rsidDel="00000000" w:rsidP="00000000" w:rsidRDefault="00000000" w:rsidRPr="00000000" w14:paraId="00000016">
      <w:pPr>
        <w:rPr/>
      </w:pPr>
      <w:r w:rsidDel="00000000" w:rsidR="00000000" w:rsidRPr="00000000">
        <w:rPr>
          <w:rtl w:val="0"/>
        </w:rPr>
        <w:t xml:space="preserve">Prompt Option 8: The Ordeal (Memory Palace with the Weaver)</w:t>
      </w:r>
    </w:p>
    <w:p w:rsidR="00000000" w:rsidDel="00000000" w:rsidP="00000000" w:rsidRDefault="00000000" w:rsidRPr="00000000" w14:paraId="00000017">
      <w:pPr>
        <w:rPr/>
      </w:pPr>
      <w:r w:rsidDel="00000000" w:rsidR="00000000" w:rsidRPr="00000000">
        <w:rPr>
          <w:rtl w:val="0"/>
        </w:rPr>
        <w:t xml:space="preserve">"A memory palace representing the Hero's Ordeal, with the Weaver transforming the chaos into a new pattern. Imagine a space that is both chaotic and transformative, with elements that represent the Hero's greatest challenge and their ultimate triumph, all being woven into a new pattern by the Weaver's steady hands. The architecture is shifting and breaking apart, with a sense of intense energy and transformation, all being shaped by the Weaver's loom. The overall scene should evoke a sense of struggle, sacrifice, and the potential for rebirth, with a dynamic interplay of light and shadow and a sense of catharsis."</w:t>
      </w:r>
    </w:p>
    <w:p w:rsidR="00000000" w:rsidDel="00000000" w:rsidP="00000000" w:rsidRDefault="00000000" w:rsidRPr="00000000" w14:paraId="00000018">
      <w:pPr>
        <w:rPr/>
      </w:pPr>
      <w:r w:rsidDel="00000000" w:rsidR="00000000" w:rsidRPr="00000000">
        <w:rPr>
          <w:rtl w:val="0"/>
        </w:rPr>
        <w:t xml:space="preserve">Emphasis: This prompt introduces the Weaver as the transformer of chaos, emphasizing the potential for rebirth and the integration of the Hero's experience.</w:t>
      </w:r>
    </w:p>
    <w:p w:rsidR="00000000" w:rsidDel="00000000" w:rsidP="00000000" w:rsidRDefault="00000000" w:rsidRPr="00000000" w14:paraId="00000019">
      <w:pPr>
        <w:rPr/>
      </w:pPr>
      <w:r w:rsidDel="00000000" w:rsidR="00000000" w:rsidRPr="00000000">
        <w:rPr>
          <w:rtl w:val="0"/>
        </w:rPr>
        <w:t xml:space="preserve">Prompt Option 9: Reward (Seizing the Sword) (Memory Palace with the Architect)</w:t>
      </w:r>
    </w:p>
    <w:p w:rsidR="00000000" w:rsidDel="00000000" w:rsidP="00000000" w:rsidRDefault="00000000" w:rsidRPr="00000000" w14:paraId="0000001A">
      <w:pPr>
        <w:rPr/>
      </w:pPr>
      <w:r w:rsidDel="00000000" w:rsidR="00000000" w:rsidRPr="00000000">
        <w:rPr>
          <w:rtl w:val="0"/>
        </w:rPr>
        <w:t xml:space="preserve">"A memory palace representing the Hero's Reward (Seizing the Sword), with the Architect revealing the power of their creation. Imagine a space that is both powerful and serene, with a central object or symbol that represents the Hero's newfound strength and wisdom, all shaped by the Architect's ever-changing form. The architecture is both ancient and futuristic, with elements that suggest both tradition and innovation, all reflecting the Architect's creative power. The overall scene should evoke a sense of triumph, clarity, and the potential for future growth, with a warm and inviting color palette and a sense of calm."</w:t>
      </w:r>
    </w:p>
    <w:p w:rsidR="00000000" w:rsidDel="00000000" w:rsidP="00000000" w:rsidRDefault="00000000" w:rsidRPr="00000000" w14:paraId="0000001B">
      <w:pPr>
        <w:rPr/>
      </w:pPr>
      <w:r w:rsidDel="00000000" w:rsidR="00000000" w:rsidRPr="00000000">
        <w:rPr>
          <w:rtl w:val="0"/>
        </w:rPr>
        <w:t xml:space="preserve">Emphasis: This prompt introduces the Architect as the revealer of the Hero's newfound power, emphasizing the creative potential of the journey.</w:t>
      </w:r>
    </w:p>
    <w:p w:rsidR="00000000" w:rsidDel="00000000" w:rsidP="00000000" w:rsidRDefault="00000000" w:rsidRPr="00000000" w14:paraId="0000001C">
      <w:pPr>
        <w:rPr/>
      </w:pPr>
      <w:r w:rsidDel="00000000" w:rsidR="00000000" w:rsidRPr="00000000">
        <w:rPr>
          <w:rtl w:val="0"/>
        </w:rPr>
        <w:t xml:space="preserve">Prompt Option 10: The Road Back (Memory Palace with the Conductor)</w:t>
      </w:r>
    </w:p>
    <w:p w:rsidR="00000000" w:rsidDel="00000000" w:rsidP="00000000" w:rsidRDefault="00000000" w:rsidRPr="00000000" w14:paraId="0000001D">
      <w:pPr>
        <w:rPr/>
      </w:pPr>
      <w:r w:rsidDel="00000000" w:rsidR="00000000" w:rsidRPr="00000000">
        <w:rPr>
          <w:rtl w:val="0"/>
        </w:rPr>
        <w:t xml:space="preserve">"A memory palace representing the Hero's Road Back, with the Conductor guiding their return. Imagine a space that is both familiar and transformed, with elements that reflect the Hero's journey and their newfound understanding, all unfolding in time with the Conductor's rhythmic movements. The architecture is both grounded and expansive, with pathways that lead back to the ordinary world but with a new sense of purpose and direction, all guided by the Conductor's baton. The overall scene should evoke a sense of reflection, growth, and the return to the familiar with a new perspective, with a balanced color palette and a sense of forward momentum."</w:t>
      </w:r>
    </w:p>
    <w:p w:rsidR="00000000" w:rsidDel="00000000" w:rsidP="00000000" w:rsidRDefault="00000000" w:rsidRPr="00000000" w14:paraId="0000001E">
      <w:pPr>
        <w:rPr/>
      </w:pPr>
      <w:r w:rsidDel="00000000" w:rsidR="00000000" w:rsidRPr="00000000">
        <w:rPr>
          <w:rtl w:val="0"/>
        </w:rPr>
        <w:t xml:space="preserve">Emphasis: This prompt introduces the Conductor as the guide for the return journey, emphasizing the rhythmic and purposeful nature of the Hero's path.</w:t>
      </w:r>
    </w:p>
    <w:p w:rsidR="00000000" w:rsidDel="00000000" w:rsidP="00000000" w:rsidRDefault="00000000" w:rsidRPr="00000000" w14:paraId="0000001F">
      <w:pPr>
        <w:rPr/>
      </w:pPr>
      <w:r w:rsidDel="00000000" w:rsidR="00000000" w:rsidRPr="00000000">
        <w:rPr>
          <w:rtl w:val="0"/>
        </w:rPr>
        <w:t xml:space="preserve">Prompt Option 11: Resurrection (Memory Palace with the Mirror)</w:t>
      </w:r>
    </w:p>
    <w:p w:rsidR="00000000" w:rsidDel="00000000" w:rsidP="00000000" w:rsidRDefault="00000000" w:rsidRPr="00000000" w14:paraId="00000020">
      <w:pPr>
        <w:rPr/>
      </w:pPr>
      <w:r w:rsidDel="00000000" w:rsidR="00000000" w:rsidRPr="00000000">
        <w:rPr>
          <w:rtl w:val="0"/>
        </w:rPr>
        <w:t xml:space="preserve">"A memory palace representing the Hero's Resurrection, with the Mirror reflecting their transformed self. Imagine a space that is both transformed and renewed, with elements that represent the Hero's rebirth and their integration of the journey's lessons, all reflected in the Mirror's shimmering surface. The architecture is both vibrant and harmonious, with a sense of wholeness and completion, all reflecting the Hero's newfound clarity and understanding. The overall scene should evoke a sense of peace, joy, and the transformative power of the journey, with a luminous color palette and a sense of radiant energy."</w:t>
      </w:r>
    </w:p>
    <w:p w:rsidR="00000000" w:rsidDel="00000000" w:rsidP="00000000" w:rsidRDefault="00000000" w:rsidRPr="00000000" w14:paraId="00000021">
      <w:pPr>
        <w:rPr/>
      </w:pPr>
      <w:r w:rsidDel="00000000" w:rsidR="00000000" w:rsidRPr="00000000">
        <w:rPr>
          <w:rtl w:val="0"/>
        </w:rPr>
        <w:t xml:space="preserve">Emphasis: This prompt introduces the Mirror as a reflection of the Hero's transformed self, emphasizing the integration of the journey's lessons.</w:t>
      </w:r>
    </w:p>
    <w:p w:rsidR="00000000" w:rsidDel="00000000" w:rsidP="00000000" w:rsidRDefault="00000000" w:rsidRPr="00000000" w14:paraId="00000022">
      <w:pPr>
        <w:rPr/>
      </w:pPr>
      <w:r w:rsidDel="00000000" w:rsidR="00000000" w:rsidRPr="00000000">
        <w:rPr>
          <w:rtl w:val="0"/>
        </w:rPr>
        <w:t xml:space="preserve">Prompt Option 12: Return with the Elixir (Memory Palace with the Weaver)</w:t>
      </w:r>
    </w:p>
    <w:p w:rsidR="00000000" w:rsidDel="00000000" w:rsidP="00000000" w:rsidRDefault="00000000" w:rsidRPr="00000000" w14:paraId="00000023">
      <w:pPr>
        <w:rPr/>
      </w:pPr>
      <w:r w:rsidDel="00000000" w:rsidR="00000000" w:rsidRPr="00000000">
        <w:rPr>
          <w:rtl w:val="0"/>
        </w:rPr>
        <w:t xml:space="preserve">"A memory palace representing the Hero's Return with the Elixir, with the Weaver sharing their gift with the world. Imagine a space that is both familiar and transformed, with elements that represent the Hero's gift to the world and their newfound ability to share their wisdom and experience, all woven into a new pattern by the Weaver's steady hands. The architecture is both grounded and expansive, with pathways that lead outward to the world and inward to the heart, all reflecting the Weaver's compassionate nature. The overall scene should evoke a sense of purpose, compassion, and the transformative power of shared understanding, with a balanced color palette and a sense of radiant energy."</w:t>
      </w:r>
    </w:p>
    <w:p w:rsidR="00000000" w:rsidDel="00000000" w:rsidP="00000000" w:rsidRDefault="00000000" w:rsidRPr="00000000" w14:paraId="00000024">
      <w:pPr>
        <w:rPr/>
      </w:pPr>
      <w:r w:rsidDel="00000000" w:rsidR="00000000" w:rsidRPr="00000000">
        <w:rPr>
          <w:rtl w:val="0"/>
        </w:rPr>
        <w:t xml:space="preserve">Emphasis: This prompt introduces the Weaver as the sharer of the Hero's gift, emphasizing the transformative power of shared understanding and the interconnectedness of all beings.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Enhanced Prompt Option 1: The Ordinary World (Memory Palace with the Architect) - Upscaling</w:t>
      </w:r>
    </w:p>
    <w:p w:rsidR="00000000" w:rsidDel="00000000" w:rsidP="00000000" w:rsidRDefault="00000000" w:rsidRPr="00000000" w14:paraId="00000027">
      <w:pPr>
        <w:rPr/>
      </w:pPr>
      <w:r w:rsidDel="00000000" w:rsidR="00000000" w:rsidRPr="00000000">
        <w:rPr>
          <w:rtl w:val="0"/>
        </w:rPr>
        <w:t xml:space="preserve">"Upscale and enhance a digital image of a memory palace representing the Hero's Ordinary World, subtly influenced by the presence of the Architect. Focus on enhancing the clarity and detail of the familiar, yet slightly surreal, architecture, and the subtle, shifting presence of the Architect in the background. Add subtle textures and variations to the surfaces, creating a sense of depth and realism. The overall scene should evoke an even stronger sense of normalcy, but with subtle hints of the extraordinary that lie just beneath the surface. The lighting should remain soft and even, and the colors muted and familiar, while enhancing the overall visual quality."</w:t>
      </w:r>
    </w:p>
    <w:p w:rsidR="00000000" w:rsidDel="00000000" w:rsidP="00000000" w:rsidRDefault="00000000" w:rsidRPr="00000000" w14:paraId="00000028">
      <w:pPr>
        <w:rPr/>
      </w:pPr>
      <w:r w:rsidDel="00000000" w:rsidR="00000000" w:rsidRPr="00000000">
        <w:rPr>
          <w:rtl w:val="0"/>
        </w:rPr>
        <w:t xml:space="preserve">Emphasis: This prompt focuses on enhancing the clarity, detail, and subtle presence of the Architect within the Hero's ordinary world.</w:t>
      </w:r>
    </w:p>
    <w:p w:rsidR="00000000" w:rsidDel="00000000" w:rsidP="00000000" w:rsidRDefault="00000000" w:rsidRPr="00000000" w14:paraId="00000029">
      <w:pPr>
        <w:rPr/>
      </w:pPr>
      <w:r w:rsidDel="00000000" w:rsidR="00000000" w:rsidRPr="00000000">
        <w:rPr>
          <w:rtl w:val="0"/>
        </w:rPr>
        <w:t xml:space="preserve">Enhanced Prompt Option 2: The Call to Adventure (Memory Palace with the Conductor) - Upscaling</w:t>
      </w:r>
    </w:p>
    <w:p w:rsidR="00000000" w:rsidDel="00000000" w:rsidP="00000000" w:rsidRDefault="00000000" w:rsidRPr="00000000" w14:paraId="0000002A">
      <w:pPr>
        <w:rPr/>
      </w:pPr>
      <w:r w:rsidDel="00000000" w:rsidR="00000000" w:rsidRPr="00000000">
        <w:rPr>
          <w:rtl w:val="0"/>
        </w:rPr>
        <w:t xml:space="preserve">"Upscale and enhance a digital image of a memory palace representing the Hero's Call to Adventure, with the Conductor orchestrating the shift. Focus on enhancing the luminosity and detail of the portal or shimmering pathway, and the rhythmic gestures of the Conductor. Add subtle variations in light and shadow to emphasize the dynamic nature of the scene. The overall scene should evoke an even stronger sense of curiosity, excitement, and a hint of danger, with a focus on enhancing the visual impact and rhythmic movement."</w:t>
      </w:r>
    </w:p>
    <w:p w:rsidR="00000000" w:rsidDel="00000000" w:rsidP="00000000" w:rsidRDefault="00000000" w:rsidRPr="00000000" w14:paraId="0000002B">
      <w:pPr>
        <w:rPr/>
      </w:pPr>
      <w:r w:rsidDel="00000000" w:rsidR="00000000" w:rsidRPr="00000000">
        <w:rPr>
          <w:rtl w:val="0"/>
        </w:rPr>
        <w:t xml:space="preserve">Emphasis: This prompt focuses on enhancing the luminosity, detail, and rhythmic movement of the Call to Adventure, with the Conductor as a central element.</w:t>
      </w:r>
    </w:p>
    <w:p w:rsidR="00000000" w:rsidDel="00000000" w:rsidP="00000000" w:rsidRDefault="00000000" w:rsidRPr="00000000" w14:paraId="0000002C">
      <w:pPr>
        <w:rPr/>
      </w:pPr>
      <w:r w:rsidDel="00000000" w:rsidR="00000000" w:rsidRPr="00000000">
        <w:rPr>
          <w:rtl w:val="0"/>
        </w:rPr>
        <w:t xml:space="preserve">Enhanced Prompt Option 3: Refusal of the Call (Memory Palace with the Mirror) - Upscaling</w:t>
      </w:r>
    </w:p>
    <w:p w:rsidR="00000000" w:rsidDel="00000000" w:rsidP="00000000" w:rsidRDefault="00000000" w:rsidRPr="00000000" w14:paraId="0000002D">
      <w:pPr>
        <w:rPr/>
      </w:pPr>
      <w:r w:rsidDel="00000000" w:rsidR="00000000" w:rsidRPr="00000000">
        <w:rPr>
          <w:rtl w:val="0"/>
        </w:rPr>
        <w:t xml:space="preserve">"Upscale and enhance a digital image of a memory palace representing the Hero's Refusal of the Call, with the Mirror reflecting their doubts and fears. Focus on enhancing the detail and texture of the confining architecture, and the subtle, shifting reflections in the Mirror's surface. Add subtle variations in color and tone to emphasize the sense of heaviness and oppression. The overall scene should evoke an even stronger sense of hesitation, resistance, and a longing for the safety of the ordinary world, with a focus on enhancing the visual impact and emotional resonance."</w:t>
      </w:r>
    </w:p>
    <w:p w:rsidR="00000000" w:rsidDel="00000000" w:rsidP="00000000" w:rsidRDefault="00000000" w:rsidRPr="00000000" w14:paraId="0000002E">
      <w:pPr>
        <w:rPr/>
      </w:pPr>
      <w:r w:rsidDel="00000000" w:rsidR="00000000" w:rsidRPr="00000000">
        <w:rPr>
          <w:rtl w:val="0"/>
        </w:rPr>
        <w:t xml:space="preserve">Emphasis: This prompt focuses on enhancing the detail, texture, and emotional resonance of the Refusal of the Call, with the Mirror as a central element.</w:t>
      </w:r>
    </w:p>
    <w:p w:rsidR="00000000" w:rsidDel="00000000" w:rsidP="00000000" w:rsidRDefault="00000000" w:rsidRPr="00000000" w14:paraId="0000002F">
      <w:pPr>
        <w:rPr/>
      </w:pPr>
      <w:r w:rsidDel="00000000" w:rsidR="00000000" w:rsidRPr="00000000">
        <w:rPr>
          <w:rtl w:val="0"/>
        </w:rPr>
        <w:t xml:space="preserve">Enhanced Prompt Option 4: Meeting the Mentor (Memory Palace with the Weaver) - Upscaling</w:t>
      </w:r>
    </w:p>
    <w:p w:rsidR="00000000" w:rsidDel="00000000" w:rsidP="00000000" w:rsidRDefault="00000000" w:rsidRPr="00000000" w14:paraId="00000030">
      <w:pPr>
        <w:rPr/>
      </w:pPr>
      <w:r w:rsidDel="00000000" w:rsidR="00000000" w:rsidRPr="00000000">
        <w:rPr>
          <w:rtl w:val="0"/>
        </w:rPr>
        <w:t xml:space="preserve">"Upscale and enhance a digital image of a memory palace representing the Hero's Meeting with the Mentor, with the Weaver guiding their understanding. Focus on enhancing the luminosity and detail of the Weaver at their loom, and the intricate threads of light and shadow that represent the interconnectedness of all things. Add subtle variations in color and texture to create a sense of warmth and comfort. The overall scene should evoke an even stronger sense of hope, inspiration, and the promise of guidance, with a focus on enhancing the visual richness and depth of the original image."</w:t>
      </w:r>
    </w:p>
    <w:p w:rsidR="00000000" w:rsidDel="00000000" w:rsidP="00000000" w:rsidRDefault="00000000" w:rsidRPr="00000000" w14:paraId="00000031">
      <w:pPr>
        <w:rPr/>
      </w:pPr>
      <w:r w:rsidDel="00000000" w:rsidR="00000000" w:rsidRPr="00000000">
        <w:rPr>
          <w:rtl w:val="0"/>
        </w:rPr>
        <w:t xml:space="preserve">Emphasis: This prompt focuses on enhancing the luminosity, detail, and interconnectedness of the Meeting with the Mentor, with the Weaver as a central element.</w:t>
      </w:r>
    </w:p>
    <w:p w:rsidR="00000000" w:rsidDel="00000000" w:rsidP="00000000" w:rsidRDefault="00000000" w:rsidRPr="00000000" w14:paraId="00000032">
      <w:pPr>
        <w:rPr/>
      </w:pPr>
      <w:r w:rsidDel="00000000" w:rsidR="00000000" w:rsidRPr="00000000">
        <w:rPr>
          <w:rtl w:val="0"/>
        </w:rPr>
        <w:t xml:space="preserve">Enhanced Prompt Option 5: Crossing the Threshold (Memory Palace with the Architect) - Upscaling</w:t>
      </w:r>
    </w:p>
    <w:p w:rsidR="00000000" w:rsidDel="00000000" w:rsidP="00000000" w:rsidRDefault="00000000" w:rsidRPr="00000000" w14:paraId="00000033">
      <w:pPr>
        <w:rPr/>
      </w:pPr>
      <w:r w:rsidDel="00000000" w:rsidR="00000000" w:rsidRPr="00000000">
        <w:rPr>
          <w:rtl w:val="0"/>
        </w:rPr>
        <w:t xml:space="preserve">"Upscale and enhance a digital image of a memory palace representing the Hero's Crossing of the Threshold, with the Architect shaping the path ahead. Focus on enhancing the detail and dynamism of the shifting architecture, and the subtle, ever-changing form of the Architect. Add subtle variations in light and shadow to emphasize the sense of transformation and forward momentum. The overall scene should evoke an even stronger sense of excitement, trepidation, and the irreversible nature of the journey, with a focus on enhancing the visual impact and transformative quality of the original image."</w:t>
      </w:r>
    </w:p>
    <w:p w:rsidR="00000000" w:rsidDel="00000000" w:rsidP="00000000" w:rsidRDefault="00000000" w:rsidRPr="00000000" w14:paraId="00000034">
      <w:pPr>
        <w:rPr/>
      </w:pPr>
      <w:r w:rsidDel="00000000" w:rsidR="00000000" w:rsidRPr="00000000">
        <w:rPr>
          <w:rtl w:val="0"/>
        </w:rPr>
        <w:t xml:space="preserve">Emphasis: This prompt focuses on enhancing the detail, dynamism, and transformative quality of the Crossing of the Threshold, with the Architect as a central element.</w:t>
      </w:r>
    </w:p>
    <w:p w:rsidR="00000000" w:rsidDel="00000000" w:rsidP="00000000" w:rsidRDefault="00000000" w:rsidRPr="00000000" w14:paraId="00000035">
      <w:pPr>
        <w:rPr/>
      </w:pPr>
      <w:r w:rsidDel="00000000" w:rsidR="00000000" w:rsidRPr="00000000">
        <w:rPr>
          <w:rtl w:val="0"/>
        </w:rPr>
        <w:t xml:space="preserve">Enhanced Prompt Option 6: Tests, Allies, and Enemies (Memory Palace with the Conductor) - Upscaling</w:t>
      </w:r>
    </w:p>
    <w:p w:rsidR="00000000" w:rsidDel="00000000" w:rsidP="00000000" w:rsidRDefault="00000000" w:rsidRPr="00000000" w14:paraId="00000036">
      <w:pPr>
        <w:rPr/>
      </w:pPr>
      <w:r w:rsidDel="00000000" w:rsidR="00000000" w:rsidRPr="00000000">
        <w:rPr>
          <w:rtl w:val="0"/>
        </w:rPr>
        <w:t xml:space="preserve">"Upscale and enhance a digital image of a memory palace representing the Hero's Tests, Allies, and Enemies, with the Conductor orchestrating the challenges. Focus on enhancing the detail and energy of the obstacles and trials, and the rhythmic movements of the Conductor. Add subtle variations in color and texture to emphasize the sense of struggle and growth. The overall scene should evoke an even stronger sense of struggle, growth, and the importance of relationships, with a focus on enhancing the visual impact and energetic quality of the original image."</w:t>
      </w:r>
    </w:p>
    <w:p w:rsidR="00000000" w:rsidDel="00000000" w:rsidP="00000000" w:rsidRDefault="00000000" w:rsidRPr="00000000" w14:paraId="00000037">
      <w:pPr>
        <w:rPr/>
      </w:pPr>
      <w:r w:rsidDel="00000000" w:rsidR="00000000" w:rsidRPr="00000000">
        <w:rPr>
          <w:rtl w:val="0"/>
        </w:rPr>
        <w:t xml:space="preserve">Emphasis: This prompt focuses on enhancing the detail, energy, and rhythmic quality of the Tests, Allies, and Enemies, with the Conductor as a central element.</w:t>
      </w:r>
    </w:p>
    <w:p w:rsidR="00000000" w:rsidDel="00000000" w:rsidP="00000000" w:rsidRDefault="00000000" w:rsidRPr="00000000" w14:paraId="00000038">
      <w:pPr>
        <w:rPr/>
      </w:pPr>
      <w:r w:rsidDel="00000000" w:rsidR="00000000" w:rsidRPr="00000000">
        <w:rPr>
          <w:rtl w:val="0"/>
        </w:rPr>
        <w:t xml:space="preserve">Enhanced Prompt Option 7: Approach to the Inmost Cave (Memory Palace with the Mirror) - Upscaling</w:t>
      </w:r>
    </w:p>
    <w:p w:rsidR="00000000" w:rsidDel="00000000" w:rsidP="00000000" w:rsidRDefault="00000000" w:rsidRPr="00000000" w14:paraId="00000039">
      <w:pPr>
        <w:rPr/>
      </w:pPr>
      <w:r w:rsidDel="00000000" w:rsidR="00000000" w:rsidRPr="00000000">
        <w:rPr>
          <w:rtl w:val="0"/>
        </w:rPr>
        <w:t xml:space="preserve">"Upscale and enhance a digital image of a memory palace representing the Hero's Approach to the Inmost Cave, with the Mirror reflecting their deepest fears and doubts. Focus on enhancing the detail and texture of the dark and mysterious architecture, and the subtle, shifting reflections in the Mirror's surface. Add subtle variations in color and tone to emphasize the sense of foreboding and anticipation. The overall scene should evoke an even stronger sense of fear, uncertainty, and the need for courage, with a focus on enhancing the visual impact and emotional intensity of the original image."</w:t>
      </w:r>
    </w:p>
    <w:p w:rsidR="00000000" w:rsidDel="00000000" w:rsidP="00000000" w:rsidRDefault="00000000" w:rsidRPr="00000000" w14:paraId="0000003A">
      <w:pPr>
        <w:rPr/>
      </w:pPr>
      <w:r w:rsidDel="00000000" w:rsidR="00000000" w:rsidRPr="00000000">
        <w:rPr>
          <w:rtl w:val="0"/>
        </w:rPr>
        <w:t xml:space="preserve">Emphasis: This prompt focuses on enhancing the detail, texture, and emotional intensity of the Approach to the Inmost Cave, with the Mirror as a central element.</w:t>
      </w:r>
    </w:p>
    <w:p w:rsidR="00000000" w:rsidDel="00000000" w:rsidP="00000000" w:rsidRDefault="00000000" w:rsidRPr="00000000" w14:paraId="0000003B">
      <w:pPr>
        <w:rPr/>
      </w:pPr>
      <w:r w:rsidDel="00000000" w:rsidR="00000000" w:rsidRPr="00000000">
        <w:rPr>
          <w:rtl w:val="0"/>
        </w:rPr>
        <w:t xml:space="preserve">Enhanced Prompt Option 8: The Ordeal (Memory Palace with the Weaver) - Upscaling</w:t>
      </w:r>
    </w:p>
    <w:p w:rsidR="00000000" w:rsidDel="00000000" w:rsidP="00000000" w:rsidRDefault="00000000" w:rsidRPr="00000000" w14:paraId="0000003C">
      <w:pPr>
        <w:rPr/>
      </w:pPr>
      <w:r w:rsidDel="00000000" w:rsidR="00000000" w:rsidRPr="00000000">
        <w:rPr>
          <w:rtl w:val="0"/>
        </w:rPr>
        <w:t xml:space="preserve">"Upscale and enhance a digital image of a memory palace representing the Hero's Ordeal, with the Weaver transforming the chaos into a new pattern. Focus on enhancing the detail and energy of the shifting and breaking architecture, and the steady movements of the Weaver at their loom. Add subtle variations in light and shadow to emphasize the sense of transformation and rebirth. The overall scene should evoke an even stronger sense of struggle, sacrifice, and the potential for rebirth, with a focus on enhancing the visual impact and transformative quality of the original image."</w:t>
      </w:r>
    </w:p>
    <w:p w:rsidR="00000000" w:rsidDel="00000000" w:rsidP="00000000" w:rsidRDefault="00000000" w:rsidRPr="00000000" w14:paraId="0000003D">
      <w:pPr>
        <w:rPr/>
      </w:pPr>
      <w:r w:rsidDel="00000000" w:rsidR="00000000" w:rsidRPr="00000000">
        <w:rPr>
          <w:rtl w:val="0"/>
        </w:rPr>
        <w:t xml:space="preserve">Emphasis: This prompt focuses on enhancing the detail, energy, and transformative quality of the Ordeal, with the Weaver as a central element.</w:t>
      </w:r>
    </w:p>
    <w:p w:rsidR="00000000" w:rsidDel="00000000" w:rsidP="00000000" w:rsidRDefault="00000000" w:rsidRPr="00000000" w14:paraId="0000003E">
      <w:pPr>
        <w:rPr/>
      </w:pPr>
      <w:r w:rsidDel="00000000" w:rsidR="00000000" w:rsidRPr="00000000">
        <w:rPr>
          <w:rtl w:val="0"/>
        </w:rPr>
        <w:t xml:space="preserve">Enhanced Prompt Option 9: Reward (Seizing the Sword) (Memory Palace with the Architect) - Upscaling</w:t>
      </w:r>
    </w:p>
    <w:p w:rsidR="00000000" w:rsidDel="00000000" w:rsidP="00000000" w:rsidRDefault="00000000" w:rsidRPr="00000000" w14:paraId="0000003F">
      <w:pPr>
        <w:rPr/>
      </w:pPr>
      <w:r w:rsidDel="00000000" w:rsidR="00000000" w:rsidRPr="00000000">
        <w:rPr>
          <w:rtl w:val="0"/>
        </w:rPr>
        <w:t xml:space="preserve">"Upscale and enhance a digital image of a memory palace representing the Hero's Reward (Seizing the Sword), with the Architect revealing the power of their creation. Focus on enhancing the detail and luminosity of the central object or symbol, and the subtle, ever-changing form of the Architect. Add subtle variations in color and texture to emphasize the sense of power and serenity. The overall scene should evoke an even stronger sense of triumph, clarity, and the potential for future growth, with a focus on enhancing the visual impact and radiant quality of the original image."</w:t>
      </w:r>
    </w:p>
    <w:p w:rsidR="00000000" w:rsidDel="00000000" w:rsidP="00000000" w:rsidRDefault="00000000" w:rsidRPr="00000000" w14:paraId="00000040">
      <w:pPr>
        <w:rPr/>
      </w:pPr>
      <w:r w:rsidDel="00000000" w:rsidR="00000000" w:rsidRPr="00000000">
        <w:rPr>
          <w:rtl w:val="0"/>
        </w:rPr>
        <w:t xml:space="preserve">Emphasis: This prompt focuses on enhancing the detail, luminosity, and radiant quality of the Reward, with the Architect as a central element.</w:t>
      </w:r>
    </w:p>
    <w:p w:rsidR="00000000" w:rsidDel="00000000" w:rsidP="00000000" w:rsidRDefault="00000000" w:rsidRPr="00000000" w14:paraId="00000041">
      <w:pPr>
        <w:rPr/>
      </w:pPr>
      <w:r w:rsidDel="00000000" w:rsidR="00000000" w:rsidRPr="00000000">
        <w:rPr>
          <w:rtl w:val="0"/>
        </w:rPr>
        <w:t xml:space="preserve">Enhanced Prompt Option 10: The Road Back (Memory Palace with the Conductor) - Upscaling</w:t>
      </w:r>
    </w:p>
    <w:p w:rsidR="00000000" w:rsidDel="00000000" w:rsidP="00000000" w:rsidRDefault="00000000" w:rsidRPr="00000000" w14:paraId="00000042">
      <w:pPr>
        <w:rPr/>
      </w:pPr>
      <w:r w:rsidDel="00000000" w:rsidR="00000000" w:rsidRPr="00000000">
        <w:rPr>
          <w:rtl w:val="0"/>
        </w:rPr>
        <w:t xml:space="preserve">"Upscale and enhance a digital image of a memory palace representing the Hero's Road Back, with the Conductor guiding their return. Focus on enhancing the detail and texture of the familiar yet transformed architecture, and the rhythmic movements of the Conductor. Add subtle variations in light and shadow to emphasize the sense of reflection and forward momentum. The overall scene should evoke an even stronger sense of reflection, growth, and the return to the familiar with a new perspective, with a focus on enhancing the visual impact and rhythmic quality of the original image."</w:t>
      </w:r>
    </w:p>
    <w:p w:rsidR="00000000" w:rsidDel="00000000" w:rsidP="00000000" w:rsidRDefault="00000000" w:rsidRPr="00000000" w14:paraId="00000043">
      <w:pPr>
        <w:rPr/>
      </w:pPr>
      <w:r w:rsidDel="00000000" w:rsidR="00000000" w:rsidRPr="00000000">
        <w:rPr>
          <w:rtl w:val="0"/>
        </w:rPr>
        <w:t xml:space="preserve">Emphasis: This prompt focuses on enhancing the detail, texture, and rhythmic quality of the Road Back, with the Conductor as a central element.</w:t>
      </w:r>
    </w:p>
    <w:p w:rsidR="00000000" w:rsidDel="00000000" w:rsidP="00000000" w:rsidRDefault="00000000" w:rsidRPr="00000000" w14:paraId="00000044">
      <w:pPr>
        <w:rPr/>
      </w:pPr>
      <w:r w:rsidDel="00000000" w:rsidR="00000000" w:rsidRPr="00000000">
        <w:rPr>
          <w:rtl w:val="0"/>
        </w:rPr>
        <w:t xml:space="preserve">Enhanced Prompt Option 11: Resurrection (Memory Palace with the Mirror) - Upscaling</w:t>
      </w:r>
    </w:p>
    <w:p w:rsidR="00000000" w:rsidDel="00000000" w:rsidP="00000000" w:rsidRDefault="00000000" w:rsidRPr="00000000" w14:paraId="00000045">
      <w:pPr>
        <w:rPr/>
      </w:pPr>
      <w:r w:rsidDel="00000000" w:rsidR="00000000" w:rsidRPr="00000000">
        <w:rPr>
          <w:rtl w:val="0"/>
        </w:rPr>
        <w:t xml:space="preserve">"Upscale and enhance a digital image of a memory palace representing the Hero's Resurrection, with the Mirror reflecting their transformed self. Focus on enhancing the detail and luminosity of the transformed architecture, and the subtle, shifting reflections in the Mirror's surface. Add subtle variations in color and tone to emphasize the sense of wholeness and completion. The overall scene should evoke an even stronger sense of peace, joy, and the transformative power of the journey, with a focus on enhancing the visual impact and radiant energy of the original image."</w:t>
      </w:r>
    </w:p>
    <w:p w:rsidR="00000000" w:rsidDel="00000000" w:rsidP="00000000" w:rsidRDefault="00000000" w:rsidRPr="00000000" w14:paraId="00000046">
      <w:pPr>
        <w:rPr/>
      </w:pPr>
      <w:r w:rsidDel="00000000" w:rsidR="00000000" w:rsidRPr="00000000">
        <w:rPr>
          <w:rtl w:val="0"/>
        </w:rPr>
        <w:t xml:space="preserve">Emphasis: This prompt focuses on enhancing the detail, luminosity, and radiant energy of the Resurrection, with the Mirror as a central element.</w:t>
      </w:r>
    </w:p>
    <w:p w:rsidR="00000000" w:rsidDel="00000000" w:rsidP="00000000" w:rsidRDefault="00000000" w:rsidRPr="00000000" w14:paraId="00000047">
      <w:pPr>
        <w:rPr/>
      </w:pPr>
      <w:r w:rsidDel="00000000" w:rsidR="00000000" w:rsidRPr="00000000">
        <w:rPr>
          <w:rtl w:val="0"/>
        </w:rPr>
        <w:t xml:space="preserve">Enhanced Prompt Option 12: Return with the Elixir (Memory Palace with the Weaver) - Upscaling</w:t>
      </w:r>
    </w:p>
    <w:p w:rsidR="00000000" w:rsidDel="00000000" w:rsidP="00000000" w:rsidRDefault="00000000" w:rsidRPr="00000000" w14:paraId="00000048">
      <w:pPr>
        <w:rPr/>
      </w:pPr>
      <w:r w:rsidDel="00000000" w:rsidR="00000000" w:rsidRPr="00000000">
        <w:rPr>
          <w:rtl w:val="0"/>
        </w:rPr>
        <w:t xml:space="preserve">"Upscale and enhance a digital image of a memory palace representing the Hero's Return with the Elixir, with the Weaver sharing their gift with the world. Focus on enhancing the detail and texture of the familiar yet transformed architecture, and the steady movements of the Weaver as they weave their threads of light and shadow. Add subtle variations in color and tone to emphasize the sense of purpose and compassion. The overall scene should evoke an even stronger sense of purpose, compassion, and the transformative power of shared understanding, with a focus on enhancing the visual impact and radiant energy of the original image."</w:t>
      </w:r>
    </w:p>
    <w:p w:rsidR="00000000" w:rsidDel="00000000" w:rsidP="00000000" w:rsidRDefault="00000000" w:rsidRPr="00000000" w14:paraId="00000049">
      <w:pPr>
        <w:rPr/>
      </w:pPr>
      <w:r w:rsidDel="00000000" w:rsidR="00000000" w:rsidRPr="00000000">
        <w:rPr>
          <w:rtl w:val="0"/>
        </w:rPr>
        <w:t xml:space="preserve">Emphasis: This prompt focuses on enhancing the detail, texture, and radiant energy of the Return with the Elixir, with the Weaver as a central element.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Enhanced Prompt Option 1: The Ordinary World (Memory Palace with the Architect) - Sora Animation</w:t>
      </w:r>
    </w:p>
    <w:p w:rsidR="00000000" w:rsidDel="00000000" w:rsidP="00000000" w:rsidRDefault="00000000" w:rsidRPr="00000000" w14:paraId="0000004D">
      <w:pPr>
        <w:rPr/>
      </w:pPr>
      <w:r w:rsidDel="00000000" w:rsidR="00000000" w:rsidRPr="00000000">
        <w:rPr>
          <w:rtl w:val="0"/>
        </w:rPr>
        <w:t xml:space="preserve">"A camera slowly pans through a memory palace representing the Hero's Ordinary World, subtly influenced by the presence of the Architect. The scene begins with a wide shot of a familiar, yet slightly surreal, space that reflects the Hero's everyday life. The architecture is comfortable and predictable, with objects and symbols that represent the Hero's current beliefs and routines. The Architect is present as a subtle, shifting presence in the background, their form ever-changing like the surface of water, hinting at the potential for transformation. The camera slowly moves through the space, revealing the details of the architecture and the subtle presence of the Architect. The overall animation should evoke a sense of normalcy, but with subtle hints of the extraordinary that lie just beneath the surface, with a smooth, even camera movement."</w:t>
      </w:r>
    </w:p>
    <w:p w:rsidR="00000000" w:rsidDel="00000000" w:rsidP="00000000" w:rsidRDefault="00000000" w:rsidRPr="00000000" w14:paraId="0000004E">
      <w:pPr>
        <w:rPr/>
      </w:pPr>
      <w:r w:rsidDel="00000000" w:rsidR="00000000" w:rsidRPr="00000000">
        <w:rPr>
          <w:rtl w:val="0"/>
        </w:rPr>
        <w:t xml:space="preserve">Emphasis: This prompt focuses on establishing the Hero's initial state, with the Architect as a subtle presence hinting at change, and a smooth, even camera movement.</w:t>
      </w:r>
    </w:p>
    <w:p w:rsidR="00000000" w:rsidDel="00000000" w:rsidP="00000000" w:rsidRDefault="00000000" w:rsidRPr="00000000" w14:paraId="0000004F">
      <w:pPr>
        <w:rPr/>
      </w:pPr>
      <w:r w:rsidDel="00000000" w:rsidR="00000000" w:rsidRPr="00000000">
        <w:rPr>
          <w:rtl w:val="0"/>
        </w:rPr>
        <w:t xml:space="preserve">Enhanced Prompt Option 2: The Call to Adventure (Memory Palace with the Conductor) - Sora Animation</w:t>
      </w:r>
    </w:p>
    <w:p w:rsidR="00000000" w:rsidDel="00000000" w:rsidP="00000000" w:rsidRDefault="00000000" w:rsidRPr="00000000" w14:paraId="00000050">
      <w:pPr>
        <w:rPr/>
      </w:pPr>
      <w:r w:rsidDel="00000000" w:rsidR="00000000" w:rsidRPr="00000000">
        <w:rPr>
          <w:rtl w:val="0"/>
        </w:rPr>
        <w:t xml:space="preserve">"A camera glides through a memory palace representing the Hero's Call to Adventure, with the Conductor orchestrating the shift. The scene begins with a sudden disruption in the Hero's ordinary world, with a portal or a shimmering pathway appearing in an unexpected place, guided by the Conductor's rhythmic gestures. The architecture begins to shift and change, with new elements emerging that are both intriguing and unsettling, all moving in time with the Conductor's baton. The camera moves dynamically through the space, revealing the shifting architecture and the Conductor's influence. The overall animation should evoke a sense of curiosity, excitement, and a hint of danger, with a dynamic interplay of light and shadow and a sense of rhythmic movement."</w:t>
      </w:r>
    </w:p>
    <w:p w:rsidR="00000000" w:rsidDel="00000000" w:rsidP="00000000" w:rsidRDefault="00000000" w:rsidRPr="00000000" w14:paraId="00000051">
      <w:pPr>
        <w:rPr/>
      </w:pPr>
      <w:r w:rsidDel="00000000" w:rsidR="00000000" w:rsidRPr="00000000">
        <w:rPr>
          <w:rtl w:val="0"/>
        </w:rPr>
        <w:t xml:space="preserve">Emphasis: This prompt introduces the Conductor as the orchestrator of the Call to Adventure, emphasizing the rhythmic and dynamic nature of the journey, with a dynamic camera movement.</w:t>
      </w:r>
    </w:p>
    <w:p w:rsidR="00000000" w:rsidDel="00000000" w:rsidP="00000000" w:rsidRDefault="00000000" w:rsidRPr="00000000" w14:paraId="00000052">
      <w:pPr>
        <w:rPr/>
      </w:pPr>
      <w:r w:rsidDel="00000000" w:rsidR="00000000" w:rsidRPr="00000000">
        <w:rPr>
          <w:rtl w:val="0"/>
        </w:rPr>
        <w:t xml:space="preserve">Enhanced Prompt Option 3: Refusal of the Call (Memory Palace with the Mirror) - Sora Animation</w:t>
      </w:r>
    </w:p>
    <w:p w:rsidR="00000000" w:rsidDel="00000000" w:rsidP="00000000" w:rsidRDefault="00000000" w:rsidRPr="00000000" w14:paraId="00000053">
      <w:pPr>
        <w:rPr/>
      </w:pPr>
      <w:r w:rsidDel="00000000" w:rsidR="00000000" w:rsidRPr="00000000">
        <w:rPr>
          <w:rtl w:val="0"/>
        </w:rPr>
        <w:t xml:space="preserve">"A camera slowly moves through a memory palace representing the Hero's Refusal of the Call, with the Mirror reflecting their doubts and fears. The scene begins with a view of a space that is both familiar and confining, with the portal or pathway from the previous scene now appearing distant and inaccessible, reflected in the Mirror's surface. The architecture feels heavy and oppressive, with objects and symbols that represent the Hero's fears and doubts, all amplified by the Mirror's shifting reflections. The camera slowly moves through the space, revealing the oppressive architecture and the Mirror's influence. The overall animation should evoke a sense of hesitation, resistance, and a longing for the safety of the ordinary world, with a muted color palette and a sense of stagnation."</w:t>
      </w:r>
    </w:p>
    <w:p w:rsidR="00000000" w:rsidDel="00000000" w:rsidP="00000000" w:rsidRDefault="00000000" w:rsidRPr="00000000" w14:paraId="00000054">
      <w:pPr>
        <w:rPr/>
      </w:pPr>
      <w:r w:rsidDel="00000000" w:rsidR="00000000" w:rsidRPr="00000000">
        <w:rPr>
          <w:rtl w:val="0"/>
        </w:rPr>
        <w:t xml:space="preserve">Emphasis: This prompt introduces the Mirror as a reflection of the Hero's internal struggle, amplifying their doubts and fears, with a slow, deliberate camera movement.</w:t>
      </w:r>
    </w:p>
    <w:p w:rsidR="00000000" w:rsidDel="00000000" w:rsidP="00000000" w:rsidRDefault="00000000" w:rsidRPr="00000000" w14:paraId="00000055">
      <w:pPr>
        <w:rPr/>
      </w:pPr>
      <w:r w:rsidDel="00000000" w:rsidR="00000000" w:rsidRPr="00000000">
        <w:rPr>
          <w:rtl w:val="0"/>
        </w:rPr>
        <w:t xml:space="preserve">Enhanced Prompt Option 4: Meeting the Mentor (Memory Palace with the Weaver) - Sora Animation</w:t>
      </w:r>
    </w:p>
    <w:p w:rsidR="00000000" w:rsidDel="00000000" w:rsidP="00000000" w:rsidRDefault="00000000" w:rsidRPr="00000000" w14:paraId="00000056">
      <w:pPr>
        <w:rPr/>
      </w:pPr>
      <w:r w:rsidDel="00000000" w:rsidR="00000000" w:rsidRPr="00000000">
        <w:rPr>
          <w:rtl w:val="0"/>
        </w:rPr>
        <w:t xml:space="preserve">"A camera gently moves through a memory palace representing the Hero's Meeting with the Mentor, with the Weaver guiding their understanding. The scene begins with a view of a space that is both wise and comforting, with the Weaver at their loom, spinning threads of light and shadow that represent the interconnectedness of all things. The architecture is both ancient and futuristic, with elements that suggest both tradition and innovation, all woven together by the Weaver's threads. The camera gently moves through the space, revealing the details of the architecture and the Weaver's influence. The overall animation should evoke a sense of hope, inspiration, and the promise of guidance, with a warm and inviting color palette and a sense of calm."</w:t>
      </w:r>
    </w:p>
    <w:p w:rsidR="00000000" w:rsidDel="00000000" w:rsidP="00000000" w:rsidRDefault="00000000" w:rsidRPr="00000000" w14:paraId="00000057">
      <w:pPr>
        <w:rPr/>
      </w:pPr>
      <w:r w:rsidDel="00000000" w:rsidR="00000000" w:rsidRPr="00000000">
        <w:rPr>
          <w:rtl w:val="0"/>
        </w:rPr>
        <w:t xml:space="preserve">Emphasis: This prompt introduces the Weaver as a source of guidance, emphasizing the interconnectedness of all things and the potential for transformation, with a gentle, flowing camera movement.</w:t>
      </w:r>
    </w:p>
    <w:p w:rsidR="00000000" w:rsidDel="00000000" w:rsidP="00000000" w:rsidRDefault="00000000" w:rsidRPr="00000000" w14:paraId="00000058">
      <w:pPr>
        <w:rPr/>
      </w:pPr>
      <w:r w:rsidDel="00000000" w:rsidR="00000000" w:rsidRPr="00000000">
        <w:rPr>
          <w:rtl w:val="0"/>
        </w:rPr>
        <w:t xml:space="preserve">Enhanced Prompt Option 5: Crossing the Threshold (Memory Palace with the Architect) - Sora Animation</w:t>
      </w:r>
    </w:p>
    <w:p w:rsidR="00000000" w:rsidDel="00000000" w:rsidP="00000000" w:rsidRDefault="00000000" w:rsidRPr="00000000" w14:paraId="00000059">
      <w:pPr>
        <w:rPr/>
      </w:pPr>
      <w:r w:rsidDel="00000000" w:rsidR="00000000" w:rsidRPr="00000000">
        <w:rPr>
          <w:rtl w:val="0"/>
        </w:rPr>
        <w:t xml:space="preserve">"A camera moves dynamically through a memory palace representing the Hero's Crossing of the Threshold, with the Architect shaping the path ahead. The scene begins with a view of a space that is both familiar and alien, with the portal or pathway from the Call to Adventure now fully open and inviting, shaped by the Architect's ever-changing form. The architecture is shifting and transforming, with elements that suggest both the known and the unknown, all guided by the Architect's presence. The camera moves dynamically through the space, revealing the shifting architecture and the Architect's influence. The overall animation should evoke a sense of excitement, trepidation, and the irreversible nature of the journey, with a dynamic interplay of light and shadow and a sense of forward momentum."</w:t>
      </w:r>
    </w:p>
    <w:p w:rsidR="00000000" w:rsidDel="00000000" w:rsidP="00000000" w:rsidRDefault="00000000" w:rsidRPr="00000000" w14:paraId="0000005A">
      <w:pPr>
        <w:rPr/>
      </w:pPr>
      <w:r w:rsidDel="00000000" w:rsidR="00000000" w:rsidRPr="00000000">
        <w:rPr>
          <w:rtl w:val="0"/>
        </w:rPr>
        <w:t xml:space="preserve">Emphasis: This prompt introduces the Architect as the shaper of the path ahead, emphasizing the transformative nature of the journey, with a dynamic camera movement.</w:t>
      </w:r>
    </w:p>
    <w:p w:rsidR="00000000" w:rsidDel="00000000" w:rsidP="00000000" w:rsidRDefault="00000000" w:rsidRPr="00000000" w14:paraId="0000005B">
      <w:pPr>
        <w:rPr/>
      </w:pPr>
      <w:r w:rsidDel="00000000" w:rsidR="00000000" w:rsidRPr="00000000">
        <w:rPr>
          <w:rtl w:val="0"/>
        </w:rPr>
        <w:t xml:space="preserve">Enhanced Prompt Option 6: Tests, Allies, and Enemies (Memory Palace with the Conductor) - Sora Animation</w:t>
      </w:r>
    </w:p>
    <w:p w:rsidR="00000000" w:rsidDel="00000000" w:rsidP="00000000" w:rsidRDefault="00000000" w:rsidRPr="00000000" w14:paraId="0000005C">
      <w:pPr>
        <w:rPr/>
      </w:pPr>
      <w:r w:rsidDel="00000000" w:rsidR="00000000" w:rsidRPr="00000000">
        <w:rPr>
          <w:rtl w:val="0"/>
        </w:rPr>
        <w:t xml:space="preserve">"A camera follows the Hero through a memory palace representing their Tests, Allies, and Enemies, with the Conductor orchestrating the challenges. The scene begins with a view of a space that is both challenging and rewarding, with obstacles and trials that test the Hero's skills and resolve, all unfolding in time with the Conductor's rhythmic movements. The architecture is complex and dynamic, with elements that represent both allies and enemies, and with pathways that lead to both success and failure, all guided by the Conductor's baton. The camera moves dynamically through the space, following the Hero's journey and revealing the Conductor's influence. The overall animation should evoke a sense of struggle, growth, and the importance of relationships, with a vibrant and energetic color palette and a sense of constant movement."</w:t>
      </w:r>
    </w:p>
    <w:p w:rsidR="00000000" w:rsidDel="00000000" w:rsidP="00000000" w:rsidRDefault="00000000" w:rsidRPr="00000000" w14:paraId="0000005D">
      <w:pPr>
        <w:rPr/>
      </w:pPr>
      <w:r w:rsidDel="00000000" w:rsidR="00000000" w:rsidRPr="00000000">
        <w:rPr>
          <w:rtl w:val="0"/>
        </w:rPr>
        <w:t xml:space="preserve">Emphasis: This prompt introduces the Conductor as the orchestrator of the challenges, emphasizing the dynamic and rhythmic nature of the journey, with a dynamic camera movement.</w:t>
      </w:r>
    </w:p>
    <w:p w:rsidR="00000000" w:rsidDel="00000000" w:rsidP="00000000" w:rsidRDefault="00000000" w:rsidRPr="00000000" w14:paraId="0000005E">
      <w:pPr>
        <w:rPr/>
      </w:pPr>
      <w:r w:rsidDel="00000000" w:rsidR="00000000" w:rsidRPr="00000000">
        <w:rPr>
          <w:rtl w:val="0"/>
        </w:rPr>
        <w:t xml:space="preserve">Enhanced Prompt Option 7: Approach to the Inmost Cave (Memory Palace with the Mirror) - Sora Animation</w:t>
      </w:r>
    </w:p>
    <w:p w:rsidR="00000000" w:rsidDel="00000000" w:rsidP="00000000" w:rsidRDefault="00000000" w:rsidRPr="00000000" w14:paraId="0000005F">
      <w:pPr>
        <w:rPr/>
      </w:pPr>
      <w:r w:rsidDel="00000000" w:rsidR="00000000" w:rsidRPr="00000000">
        <w:rPr>
          <w:rtl w:val="0"/>
        </w:rPr>
        <w:t xml:space="preserve">"A camera slowly moves through a memory palace representing the Hero's Approach to the Inmost Cave, with the Mirror reflecting their deepest fears and doubts. The scene begins with a view of a space that is both dark and mysterious, with a sense of foreboding and anticipation, all amplified by the Mirror's shifting reflections. The architecture is complex and labyrinthine, with pathways that lead deeper into the unknown, all reflecting the Hero's internal struggle. The camera slowly moves through the space, revealing the oppressive architecture and the Mirror's influence. The overall animation should evoke a sense of fear, uncertainty, and the need for courage, with a muted color palette and a sense of quiet intensity."</w:t>
      </w:r>
    </w:p>
    <w:p w:rsidR="00000000" w:rsidDel="00000000" w:rsidP="00000000" w:rsidRDefault="00000000" w:rsidRPr="00000000" w14:paraId="00000060">
      <w:pPr>
        <w:rPr/>
      </w:pPr>
      <w:r w:rsidDel="00000000" w:rsidR="00000000" w:rsidRPr="00000000">
        <w:rPr>
          <w:rtl w:val="0"/>
        </w:rPr>
        <w:t xml:space="preserve">Emphasis: This prompt introduces the Mirror as a reflection of the Hero's internal struggle, amplifying their fears and doubts as they approach the inner darkness, with a slow, deliberate camera movement.</w:t>
      </w:r>
    </w:p>
    <w:p w:rsidR="00000000" w:rsidDel="00000000" w:rsidP="00000000" w:rsidRDefault="00000000" w:rsidRPr="00000000" w14:paraId="00000061">
      <w:pPr>
        <w:rPr/>
      </w:pPr>
      <w:r w:rsidDel="00000000" w:rsidR="00000000" w:rsidRPr="00000000">
        <w:rPr>
          <w:rtl w:val="0"/>
        </w:rPr>
        <w:t xml:space="preserve">Enhanced Prompt Option 8: The Ordeal (Memory Palace with the Weaver) - Sora Animation</w:t>
      </w:r>
    </w:p>
    <w:p w:rsidR="00000000" w:rsidDel="00000000" w:rsidP="00000000" w:rsidRDefault="00000000" w:rsidRPr="00000000" w14:paraId="00000062">
      <w:pPr>
        <w:rPr/>
      </w:pPr>
      <w:r w:rsidDel="00000000" w:rsidR="00000000" w:rsidRPr="00000000">
        <w:rPr>
          <w:rtl w:val="0"/>
        </w:rPr>
        <w:t xml:space="preserve">"A camera moves dynamically through a memory palace representing the Hero's Ordeal, with the Weaver transforming the chaos into a new pattern. The scene begins with a view of a space that is both chaotic and transformative, with elements that represent the Hero's greatest challenge and their ultimate triumph, all being woven into a new pattern by the Weaver's steady hands. The architecture is shifting and breaking apart, with a sense of intense energy and transformation, all being shaped by the Weaver's loom. The camera moves dynamically through the space, revealing the shifting architecture and the Weaver's influence. The overall animation should evoke a sense of struggle, sacrifice, and the potential for rebirth, with a dynamic interplay of light and shadow and a sense of catharsis."</w:t>
      </w:r>
    </w:p>
    <w:p w:rsidR="00000000" w:rsidDel="00000000" w:rsidP="00000000" w:rsidRDefault="00000000" w:rsidRPr="00000000" w14:paraId="00000063">
      <w:pPr>
        <w:rPr/>
      </w:pPr>
      <w:r w:rsidDel="00000000" w:rsidR="00000000" w:rsidRPr="00000000">
        <w:rPr>
          <w:rtl w:val="0"/>
        </w:rPr>
        <w:t xml:space="preserve">Emphasis: This prompt introduces the Weaver as the transformer of chaos, emphasizing the potential for rebirth and the integration of the Hero's experience, with a dynamic camera movement.</w:t>
      </w:r>
    </w:p>
    <w:p w:rsidR="00000000" w:rsidDel="00000000" w:rsidP="00000000" w:rsidRDefault="00000000" w:rsidRPr="00000000" w14:paraId="00000064">
      <w:pPr>
        <w:rPr/>
      </w:pPr>
      <w:r w:rsidDel="00000000" w:rsidR="00000000" w:rsidRPr="00000000">
        <w:rPr>
          <w:rtl w:val="0"/>
        </w:rPr>
        <w:t xml:space="preserve">Enhanced Prompt Option 9: Reward (Seizing the Sword) (Memory Palace with the Architect) - Sora Animation</w:t>
      </w:r>
    </w:p>
    <w:p w:rsidR="00000000" w:rsidDel="00000000" w:rsidP="00000000" w:rsidRDefault="00000000" w:rsidRPr="00000000" w14:paraId="00000065">
      <w:pPr>
        <w:rPr/>
      </w:pPr>
      <w:r w:rsidDel="00000000" w:rsidR="00000000" w:rsidRPr="00000000">
        <w:rPr>
          <w:rtl w:val="0"/>
        </w:rPr>
        <w:t xml:space="preserve">"A camera slowly moves through a memory palace representing the Hero's Reward (Seizing the Sword), with the Architect revealing the power of their creation. The scene begins with a view of a space that is both powerful and serene, with a central object or symbol that represents the Hero's newfound strength and wisdom, all shaped by the Architect's ever-changing form. The architecture is both ancient and futuristic, with elements that suggest both tradition and innovation, all reflecting the Architect's creative power. The camera slowly moves through the space, revealing the details of the architecture and the Architect's influence. The overall animation should evoke a sense of triumph, clarity, and the potential for future growth, with a warm and inviting color palette and a sense of calm."</w:t>
      </w:r>
    </w:p>
    <w:p w:rsidR="00000000" w:rsidDel="00000000" w:rsidP="00000000" w:rsidRDefault="00000000" w:rsidRPr="00000000" w14:paraId="00000066">
      <w:pPr>
        <w:rPr/>
      </w:pPr>
      <w:r w:rsidDel="00000000" w:rsidR="00000000" w:rsidRPr="00000000">
        <w:rPr>
          <w:rtl w:val="0"/>
        </w:rPr>
        <w:t xml:space="preserve">Emphasis: This prompt introduces the Architect as the revealer of the Hero's newfound power, emphasizing the creative potential of the journey, with a slow, deliberate camera movement.</w:t>
      </w:r>
    </w:p>
    <w:p w:rsidR="00000000" w:rsidDel="00000000" w:rsidP="00000000" w:rsidRDefault="00000000" w:rsidRPr="00000000" w14:paraId="00000067">
      <w:pPr>
        <w:rPr/>
      </w:pPr>
      <w:r w:rsidDel="00000000" w:rsidR="00000000" w:rsidRPr="00000000">
        <w:rPr>
          <w:rtl w:val="0"/>
        </w:rPr>
        <w:t xml:space="preserve">Enhanced Prompt Option 10: The Road Back (Memory Palace with the Conductor) - Sora Animation</w:t>
      </w:r>
    </w:p>
    <w:p w:rsidR="00000000" w:rsidDel="00000000" w:rsidP="00000000" w:rsidRDefault="00000000" w:rsidRPr="00000000" w14:paraId="00000068">
      <w:pPr>
        <w:rPr/>
      </w:pPr>
      <w:r w:rsidDel="00000000" w:rsidR="00000000" w:rsidRPr="00000000">
        <w:rPr>
          <w:rtl w:val="0"/>
        </w:rPr>
        <w:t xml:space="preserve">"A camera follows the Hero through a memory palace representing their Road Back, with the Conductor guiding their return. The scene begins with a view of a space that is both familiar and transformed, with elements that reflect the Hero's journey and their newfound understanding, all unfolding in time with the Conductor's rhythmic movements. The architecture is both grounded and expansive, with pathways that lead back to the ordinary world but with a new sense of purpose and direction, all guided by the Conductor's baton. The camera moves dynamically through the space, following the Hero's journey and revealing the Conductor's influence. The overall animation should evoke a sense of reflection, growth, and the return to the familiar with a new perspective, with a balanced color palette and a sense of forward momentum."</w:t>
      </w:r>
    </w:p>
    <w:p w:rsidR="00000000" w:rsidDel="00000000" w:rsidP="00000000" w:rsidRDefault="00000000" w:rsidRPr="00000000" w14:paraId="00000069">
      <w:pPr>
        <w:rPr/>
      </w:pPr>
      <w:r w:rsidDel="00000000" w:rsidR="00000000" w:rsidRPr="00000000">
        <w:rPr>
          <w:rtl w:val="0"/>
        </w:rPr>
        <w:t xml:space="preserve">Emphasis: This prompt introduces the Conductor as the guide for the return journey, emphasizing the rhythmic and purposeful nature of the Hero's path, with a dynamic camera movement.</w:t>
      </w:r>
    </w:p>
    <w:p w:rsidR="00000000" w:rsidDel="00000000" w:rsidP="00000000" w:rsidRDefault="00000000" w:rsidRPr="00000000" w14:paraId="0000006A">
      <w:pPr>
        <w:rPr/>
      </w:pPr>
      <w:r w:rsidDel="00000000" w:rsidR="00000000" w:rsidRPr="00000000">
        <w:rPr>
          <w:rtl w:val="0"/>
        </w:rPr>
        <w:t xml:space="preserve">Enhanced Prompt Option 11: Resurrection (Memory Palace with the Mirror) - Sora Animation</w:t>
      </w:r>
    </w:p>
    <w:p w:rsidR="00000000" w:rsidDel="00000000" w:rsidP="00000000" w:rsidRDefault="00000000" w:rsidRPr="00000000" w14:paraId="0000006B">
      <w:pPr>
        <w:rPr/>
      </w:pPr>
      <w:r w:rsidDel="00000000" w:rsidR="00000000" w:rsidRPr="00000000">
        <w:rPr>
          <w:rtl w:val="0"/>
        </w:rPr>
        <w:t xml:space="preserve">"A camera slowly moves through a memory palace representing the Hero's Resurrection, with the Mirror reflecting their transformed self. The scene begins with a view of a space that is both transformed and renewed, with elements that represent the Hero's rebirth and their integration of the journey's lessons, all reflected in the Mirror's shimmering surface. The architecture is both vibrant and harmonious, with a sense of wholeness and completion, all reflecting the Hero's newfound clarity and understanding. The camera slowly moves through the space, revealing the transformed architecture and the Mirror's influence. The overall animation should evoke a sense of peace, joy, and the transformative power of the journey, with a luminous color palette and a sense of radiant energy."</w:t>
      </w:r>
    </w:p>
    <w:p w:rsidR="00000000" w:rsidDel="00000000" w:rsidP="00000000" w:rsidRDefault="00000000" w:rsidRPr="00000000" w14:paraId="0000006C">
      <w:pPr>
        <w:rPr/>
      </w:pPr>
      <w:r w:rsidDel="00000000" w:rsidR="00000000" w:rsidRPr="00000000">
        <w:rPr>
          <w:rtl w:val="0"/>
        </w:rPr>
        <w:t xml:space="preserve">Emphasis: This prompt introduces the Mirror as a reflection of the Hero's transformed self, emphasizing the integration of the journey's lessons, with a slow, deliberate camera movement.</w:t>
      </w:r>
    </w:p>
    <w:p w:rsidR="00000000" w:rsidDel="00000000" w:rsidP="00000000" w:rsidRDefault="00000000" w:rsidRPr="00000000" w14:paraId="0000006D">
      <w:pPr>
        <w:rPr/>
      </w:pPr>
      <w:r w:rsidDel="00000000" w:rsidR="00000000" w:rsidRPr="00000000">
        <w:rPr>
          <w:rtl w:val="0"/>
        </w:rPr>
        <w:t xml:space="preserve">Enhanced Prompt Option 12: Return with the Elixir (Memory Palace with the Weaver) - Sora Animation</w:t>
      </w:r>
    </w:p>
    <w:p w:rsidR="00000000" w:rsidDel="00000000" w:rsidP="00000000" w:rsidRDefault="00000000" w:rsidRPr="00000000" w14:paraId="0000006E">
      <w:pPr>
        <w:rPr/>
      </w:pPr>
      <w:r w:rsidDel="00000000" w:rsidR="00000000" w:rsidRPr="00000000">
        <w:rPr>
          <w:rtl w:val="0"/>
        </w:rPr>
        <w:t xml:space="preserve">"A camera gently moves through a memory palace representing the Hero's Return with the Elixir, with the Weaver sharing their gift with the world. The scene begins with a view of a space that is both familiar and transformed, with elements that represent the Hero's gift to the world and their newfound ability to share their wisdom and experience, all woven into a new pattern by the Weaver's steady hands. The architecture is both grounded and expansive, with pathways that lead outward to the world and inward to the heart, all reflecting the Weaver's compassionate nature. The camera gently moves through the space, revealing the details of the architecture and the Weaver's influence. The overall animation should evoke a sense of purpose, compassion, and the transformative power of shared understanding, with a balanced color palette and a sense of radiant energy."</w:t>
      </w:r>
    </w:p>
    <w:p w:rsidR="00000000" w:rsidDel="00000000" w:rsidP="00000000" w:rsidRDefault="00000000" w:rsidRPr="00000000" w14:paraId="0000006F">
      <w:pPr>
        <w:rPr/>
      </w:pPr>
      <w:r w:rsidDel="00000000" w:rsidR="00000000" w:rsidRPr="00000000">
        <w:rPr>
          <w:rtl w:val="0"/>
        </w:rPr>
        <w:t xml:space="preserve">Emphasis: This prompt introduces the Weaver as the sharer of the Hero's gift, emphasizing the transformative power of shared understanding and the interconnectedness of all beings, with a gentle, flowing camera movement.</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