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Outline: The Last Whisper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Tale of the Silent Order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Protagonist: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Name: Sarenai the Unspoken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Identity: A devoted Whisperless initiate, trained in the art of resonance negation, on the path to complete silence.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Motivation: To undertake the Final Quietening, the ultimate ritual that will erase her resonance forever and grant her passage beyond the Silent Gate.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Conflict: As she nears completion, she begins to hear something impossible—a voice in the silence, a sound that should not exist in a place without sound.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 &amp; Time Period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Location: The Cloisters of the Final Rest – The deepest sanctuary of the Silent Order, where even thought is trained to be still.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Era: During the Rise of the Silent Ascendancy – The war between sound and silence is reaching its peak, and the Whisperless are preparing to bring Talavora into its final stillness.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Atmosphere: A realm of deep voids and unspoken prayers, where all who enter seek to remove their final trace of existence.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I: The Preparation for Silence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Opening Scene: Sarenai kneels in the great silence chamber, surrounded by figures clad in robes of shadow, feeling the weight of a soundless world pressing in around her.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She has already erased her voice—she has not spoken in years.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She has already erased her name—only the Order remembers it, and soon, even they will not.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Now, she is ready for the Final Quietening, the last step that will remove her from all harmonic registers, allowing her to pass into the void beyond sound.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But then, it happens.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Just as she prepares to enter the silent trance, she hears a sound within the void.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 voice.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One that should not be there.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II: The Impossible Sound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She does not react. To react would be to acknowledge the sound.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She continues the ritual, pushing deeper into the silence, trying to erase herself.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But the voice follows.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It is not like any voice she has ever heard. It is not an echo. It is not a memory. It is something else.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 whisper that does not belong to silence.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It does not speak in words. It speaks in absence, in gaps where sound should not exist.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And it calls her by her name.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name she erased. The name no one should remember.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III: The Choice at the Silent Gate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Sarenai reaches the Silent Gate, the passage beyond which nothing resonates.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If she steps through, she will become one with the void, erased from existence.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But the voice is waiting for her.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“Do you truly believe in silence?”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She hesitates.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No one has ever spoken beyond the Gate. There should be no voice here.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She realizes, then, the flaw in the Order’s teachings.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Silence is not the absence of sound. It is the space between.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She has spent her life trying to remove herself, to become nothing. But the voice—her own voice—reminds her that even within the void, something remains.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If she steps forward, she will vanish. If she turns back, she will be exiled.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But there is a third choice.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She listens.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Epilogue: The Last Whisper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When she returns, the Silent Order does not accept her.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She is no longer one of them—she has heard something she was never meant to hear.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But she does not try to prove herself.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She does not try to explain.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She simply walks away, and for the first time in years, she speaks.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Not to break silence.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Not to fill the void.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But to complete it.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Silent Gate remains. The Order continues its path.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now, there is a whisper within the silence.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those who listen carefully will hear it.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Role of This Story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Introduces the Silent Order through action, not explanation—the audience pieces together their beliefs through Sarenai’s journey.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Explores the paradox of absolute silence, showing that even within emptiness, something remains.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Hints at something beyond the Silent Gate, a mystery left unresolved, allowing interpretation.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Ends with transformation, not resolution—Sarenai does not destroy or abandon the Order, but finds a truth within it.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Steps: Expanding the Grand Tales of Talavora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 have our Silent Order protagonist’s journey, we can: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Write the full story, immersing the audience in Sarenai’s final moments before the Gate.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Explore another Silent Order member—perhaps one who followed her and did not return.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Create a myth based on her journey—how is her story remembered by those who still seek the final silence?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shall we go next? Let’s continue composing the echoes of Talavora!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