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Universe Seed: The Eclipsed Veil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world where reality is a layered illusion, each veil concealing another truth beneath. Perception is fluid, and the deeper one listens, the more the world reveals—until the final layer is reached, where nothing remains.”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universe will be built upon the core paradox: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reality meant to be fully uncovered, or does the final truth require its own concealment?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Cosmic Structure – The Shape of the Eclipsed Veil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Layered Reality – Existence is not singular but composed of multiple harmonic layers, each resonating at a different frequency.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Unseen Beneath – Some believe that the true world lies beyond the final veil, while others believe it is an abyss where perception ceases.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Veil of Forms – Beings exist in multiple realities at once, shifting between layers based on their attunement.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Universal Laws: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deeper one listens, the more one perceives.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Those who attune to deeper layers risk losing themselves, forgetting their prior realities.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entities exist between layers, appearing fragmented, as if flickering in and out of perception.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Civilizations of the Eclipsed Veil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Orphic Luminaries (The Keepers of the Upper Veil) – Scholars and visionaries who believe that the world is meant to be uncovered layer by layer, revealing the Final Truth.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Vesperum Choir (The Guardians of Obscurity) – Those who believe that too much revelation leads to annihilation; they weave illusions to preserve the Veils.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Unmoored (The Fractured Ones) – Beings who have partially crossed the veils, existing in multiple states at once, neither fully present nor fully absent.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Reverberant Hollow (Those Who Have Passed Beyond Perception) – A mysterious order believed to exist in the deepest layer, but no one who searches for them ever returns.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Cultural Conflicts: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Should the veils be lifted, or are they necessary for existence?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Are those who have disappeared into deeper layers truly gone, or are they simply existing in ways others cannot perceive?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What happens if someone reaches the final layer?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History &amp; Mythology of the Veil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First Listener – The legend of the being who first heard beyond the outermost layer and vanished into the unseen world.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Seven Eclipses – Events in history where multiple layers briefly aligned, revealing glimpses of what lies beneath.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Mirror Song – A melody said to reflect the true state of a being—if sung, it reveals which layers they truly belong to.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Forgotten Cycle – A prophecy that one day, a being will emerge who remembers all layers simultaneously and will choose whether to seal reality or unmake it.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The Technologies of Perception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Attunement Spires – Towers that amplify harmonic perception, allowing glimpses into deeper veils.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Cloaks of the Vesperum – Woven fabrics embedded with illusions, obscuring wearers from deeper perception.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Frequency Keys – Devices that allow passage between layers but at the cost of losing part of one’s former self.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Hollow Refractors – Artifacts rumored to capture echoes from those who have passed beyond the final veil.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The Built World – Cities and Sacred Spaces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Prismed Archive – A spiraling city of mirrored sound, where each chamber reflects a different layer of reality.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Liminal Walkways – Pathways suspended between resonance fields, shifting between seen and unseen realms.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Sepulcher of the Final Echo – A vast, silent monument where the last echoes of those who crossed the final veil can still be heard.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Eclipsed Sanctum – The supposed final threshold, where the last veil is said to reside.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VI. The Figures Who Shape This World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Eidros, The Veil Walker – A seeker of the deepest layer, risking dissolution for ultimate truth.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Syrenna of the Vesperum – A weaver of illusions, tasked with preserving the mystery of existence.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Orrin the Unmoored – A being who has crossed too many layers, existing in a fragmented state.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Hollow Speaker – A voice from beyond the final veil, who only speaks in echoes of the listener’s own words.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VII. The Grand Tale That Introduces the Audience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Protagonist: A seeker who begins to hear beyond their own layer and must decide how far to follow the sound.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Conflict: The deeper they go, the more they risk unraveling—losing their past, their identity, and their place in reality.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Mystery: What truly lies at the end of the veils? Does perception bring revelation, or oblivion?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Theme: What if the final truth of existence is that we were never meant to perceive it at all?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Reflection: The Eclipsed Veil as an Infinite Cycle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Reality is layered—perception is a song that can be deepened but never fully grasped.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Some seek to reveal, others seek to conceal—both may be necessary.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deeper one listens, the closer they come to something beyond themselves.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 is unfinished. The veils are waiting. How far will you listen?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Expanding the Eclipsed Veil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have the core framework, we can: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Explore a story within the Veil—should we follow Eidros, Syrenna, or someone unknowing?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Develop an artifact, city, or lost structure that holds a deeper secret.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Create visual representations of this world, letting perception itself be our guide.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shall we begin? Let’s continue composing the mystery of the Eclipsed Veil!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