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mvflxxjk9d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Title: "AI-Assisted Framework Development Environment"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Metadata: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Version: "1.0"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Author: "Your Name"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Date: "2024-12-29"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Vision: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"Enable authors to refine their intent and purpose through guided AI discovery."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"Use modular design languages and rulesets to structure creative output."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"Facilitate iterative exploration of diverse perspectives and synthesis of insights into cohesive narratives."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Inspiration: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"List of inspirations or references that influenced the framework."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Core_Principles: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"Principle 1"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"Principle 2"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"Principle 3"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Phases: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Phase_Name: "Phase 1: Ideation"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Purpose: "Discover and refine the core intent of the project by exploring themes, questions, and potential directions."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- "Define Initial Idea: Start with a broad or specific concept (e.g., 'AI and creativity')."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- "Engage in Discovery: Use the AI to ask reflective and exploratory questions to refine your intent."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- "Record Insights: Capture responses to the AI’s questions to shape your project’s foundation."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Phase_Name: "Phase 2: Outline Development"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Purpose: "Develop a clear and detailed structure for the story or argument."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- "Define high-level arcs or sections."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- "Assign design languages and rulesets to each chapter."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- "Optionally use seeds for generating and iterating outlines."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 ... additional phases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Tools: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"Tool 1: Description"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"Tool 2: Description"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Methods: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"Method 1: Description"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"Method 2: Description"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Conclusion: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 "Summary of the framework's capabilities and future directions."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hqp55ofda9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Title: "AI-Assisted Writing Workflow Framework"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Metadata: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Version: "1.0"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Author: "Your Name"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Date: "2024-12-29"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Vision: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"Enable authors to refine their intent and purpose through guided AI discovery."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"Use modular design languages and rulesets to structure creative output."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"Facilitate iterative exploration of diverse perspectives and synthesis of insights into cohesive narratives."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Core_Principles: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"Iterative refinement to ensure thematic and structural cohesion."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"Transparency and repeatability through modular components and seeds."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"Collaborative openness to encourage shared innovation and diverse viewpoints."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Phases: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 Phase_Name: "Phase 1: Ideation"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Purpose: "Discover and refine the core intent of the project by exploring themes, questions, and potential directions."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- "Define Initial Idea: Start with a broad or specific concept (e.g., 'AI and creativity')."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- "Engage in Discovery: Use AI to ask reflective and exploratory questions to refine intent."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 "Record Insights: Capture responses to shape the project’s foundation."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"Select Design Languages: Choose appropriate languages to guide narrative structure and tone."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"Optional Seed Use: Use a seed for AI-driven exploration to ensure stable outputs."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Phase_Name: "Phase 2: Outline Development"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Purpose: "Develop a clear and detailed structure for the story or argument."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- "Define high-level arcs or sections."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- "Assign design languages and rulesets to each chapter."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- "Optionally use seeds for generating and iterating outlines."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Phase_Name: "Phase 3: Drafting"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Purpose: "Write the initial draft, adhering to the outline, design languages, and rulesets."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- "Draft chapters using AI-assisted prompts tailored to design languages."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- "Experiment with variations while maintaining alignment with rulesets."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- "Document seeds (if used) for reproducibility."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Phase_Name: "Phase 4: Configurable Multi-Cycle Analysis Editing"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Purpose: "Refine drafts through iterative adherence checks and editing cycles."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"Configure analysis steps (e.g., Structural Alignment → Resonance → Coherence)."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- "Perform adherence checks and edits for each step."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- "Repeat cycles as needed, logging changes and seeds for future reference."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 Phase_Name: "Phase 5: Exploration of Perspectives"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Purpose: "Write additional drafts exploring supporting, refuting, or alternative perspectives."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- "Draft books from different viewpoints."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- "Use shared outlines, rulesets, and design languages for consistency."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- "Document seeds for repeatable variations."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Phase_Name: "Phase 6: Synthesis and Refinement"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Purpose: "Integrate insights from multiple drafts into a cohesive, refined narrative."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Actions: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- "Compare drafts to identify strengths and resolve contradictions."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- "Synthesize thematic and narrative elements into the final version."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- "Publish final resources (outlines, rulesets, seeds) for open-source collaboration."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Tools: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Tool: "Design Languages"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Description: "Modular frameworks guiding thematic, structural, and stylistic elements."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Examples: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- "Archetypal"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- "Resonance"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- "Analytical"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- "Poetic"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- "Experimental"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- Tool: "Rulesets"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Description: "Configurable guidelines for drafting, editing, and refining based on design languages."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 Tool: "Seeds"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Description: "Optional parameters to ensure repeatable outputs in AI-assisted processes."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 Tool: "Iterative Exploration"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Description: "Multi-perspective drafts to explore supporting, refuting, and alternative viewpoints."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Methods: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 Method: "Discovery Questions"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Description: "AI-generated questions to refine the author’s intent and purpose during the ideation phase."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 Method: "Configurable Editing Cycles"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Description: "Multi-cycle adherence checks and edits for iterative refinement."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Conclusion: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 "This framework offers a modular, iterative, and collaborative approach to creating narratives. By leveraging AI and transparent methodologies, it enables authors to refine intent, explore diverse perspectives, and synthesize cohesive narratives for enhanced creative output."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