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 START BUNDLE 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"Arlecchino",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"CD",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["Italian Renaissance", "Commedia dell’Arte", "European folk"],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["Harlequin", "Trickster Servant", "Clown"],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"Disrupts order with playful chaos to reveal hidden truths",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 / Performance",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"Chaotic / Playful",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"Jester who speaks truth through laughter",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"Air",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"Mercury",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"Throat",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"Multicolor diamonds",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"Monkey",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["Diamond-pattern suit", "Wooden sword", "Mask"]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["Comic relief", "Subversive truth-teller", "Social critic"],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["Pantalone", "Columbina"],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["Malicious clown", "Chaos without conscience"],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["Enter → Disrupt → Reveal → Vanish"],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"CyclePhase": "Crisis"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["Witty", "Agile", "Mischievous", "Resourceful"],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"ENTP",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"7w8",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["JU.Trickster", "JP12.Jester"]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["Harlequin", "Zanni", "Sacred Clown"],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"Trickster"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["Italy", "France", "Europe"],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["Harlequin of Bergamo", "Zanni masks"],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"Carnival, street theatre, satire festivals",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"Medieval fool → commedia servant → circus clown",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["Punch and Judy", "Marcel Marceau", "Deadpool"]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"🃏",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"Diamond patches leaping over rooftops",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["Goldoni plays", "Picasso Harlequin paintings"],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"PoeticInvocation": "I am the leap that scatters the chessboard.",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"DreamForm": "A masked acrobat who juggles laughter and truth"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"SystemicLinks": ["JU.Trickster", "JP12.Jester", "GR.Hermes"],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"SemanticTags": ["#play", "#subversion", "#color", "#leap"],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"RitualFunction": "Invoke playful disruption and satire",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"AIPromptSeeds": ["Write an Arlecchino who breaks the fourth wall to coach the reader"],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"NarrativeHooks": ["The pratfall that reveals the plot", "The jest that wounds a king"]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{ "to": "JU.Trickster", "strength": "strong"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{ "to": "JP12.Jester", "strength": "strong"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 "facet": "Harlequin", "weight": 0.5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 "facet": "Zanni", "weight": 0.3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 "facet": "Sacred Clown", "weight": 0.2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"ArchetypeName": "Pantalone",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"SystemOfOrigin": "CD",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"CulturalLineage": ["Venetian Renaissance", "Commedia dell’Arte"],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"CommonAliases": ["The Old Miser", "Merchant", "Greedy Elder"],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"ArchetypalFunction": "Embodies greed, aging, and social satire of wealth",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"PrimaryDomain": "Narrative / Satire",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"ToneOrPolarity": "Comic / Stingy",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"SymbolicCore": "Gold coins clutched in gnarled hands",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"Element": "Earth",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"Planet": "Saturn",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"Chakra": "Root",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"Color": "Ochre",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"Animal": "Raven",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"Other": ["Money bag", "Red tights", "Long beard"]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"NarrativeFunction": ["Obstacle", "Comic antagonist", "Satire of authority"],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"ComplementaryArchetypes": ["Arlecchino", "Columbina"],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"ShadowForms": ["Miserly Tyrant", "Chronic Scold"],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["Hoard → Loss → Humiliation → Reflection"],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"CyclePhase": "Stagnation"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"CoreTraits": ["Stingy", "Suspicious", "Controlling", "Anxious"],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"MBTI": "ESTJ",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"Enneagram": "5w6",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"Other": ["JP12.Ruler"]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"SubVariants": ["Old Miser", "Senex", "Cuckolded Elder"],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"InternalFamily": "Controller"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"Regions": ["Venice", "Europe"],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"MythicAppearances": ["Venetian merchant masks", "Shylock archetype"],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"ReligiousOrRitualUse": "Satire in carnival, moral lessons",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"Venetian merchant → stock miser → capitalist caricature",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"SyncreticForms": ["Scrooge", "Mr. Burns", "Gordon Gekko"]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"SigilOrGlyph": "💰",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"ImageryNotes": "Bent figure counting coins under flickering torchlight",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"ArtisticExamples": ["Commedia Pantalone masks", "Shakespeare’s Shylock"],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"PoeticInvocation": "I clutch the past until it crumbles into dust.",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"DreamForm": "An old man whose beard turns to gold coins"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"SystemicLinks": ["JP12.Ruler", "JU.Senex", "KB.Malkuth"],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"SemanticTags": ["#greed", "#earth", "#satire", "#senex"],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"RitualFunction": "Expose stinginess and fear of loss",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"AIPromptSeeds": ["Create a Pantalone who learns generosity through bankruptcy"],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"NarrativeHooks": ["The locked coffer", "The lost fortune"]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{ "to": "JP12.Ruler", "strength": "moderate"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{ "facet": "Old Miser", "weight": 0.6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 "facet": "Senex", "weight": 0.4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"ArchetypeName": "Il Dottore",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"SystemOfOrigin": "CD",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"CulturalLineage": ["Italian Renaissance", "University culture"],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"CommonAliases": ["The Doctor", "Pedant", "Blowhard Scholar"],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"ArchetypalFunction": "Parodies intellectual vanity and empty learning",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"PrimaryDomain": "Narrative / Satire",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"ToneOrPolarity": "Pompous / Comic",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"SymbolicCore": "Scroll stuffed with hot air",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"Element": "Air",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"Planet": "Mercury",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"Chakra": "Throat",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"Color": "Black",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"Animal": "Peacock",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"Other": ["Academic robe", "Latin phrases", "Syringe"]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"NarrativeFunction": ["Comic exposition", "False authority", "Windbag"],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"ComplementaryArchetypes": ["Arlecchino", "Pantalone"],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"ShadowForms": ["Charlatan", "Gaslighting Expert"],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["Boast → Exposure → Fall → Humility"],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"CyclePhase": "Stagnation"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"CoreTraits": ["Verbose", "Pretentious", "Insecure", "Paternalistic"],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"MBTI": "ENTP",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"Enneagram": "3w4",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"Other": ["JU.Persona", "JP12.Sage"]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"SubVariants": ["Pedant", "Quack Doctor", "Windbag Professor"],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"InternalFamily": "Intellectual"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"Regions": ["Bologna", "Italian universities"],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"MythicAppearances": ["Commedia doctor masks", "Shakespeare’s Polonius"],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"ReligiousOrRitualUse": "Satire of academia, carnival mockery",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"Renaissance scholar → comic pedant → modern expert",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"SyncreticForms": ["Frasier Crane", "Dr. Strangelove", "Professor Calculus"]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"SigilOrGlyph": "🎓",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"ImageryNotes": "Black-robed figure spouting Latin smoke",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"ArtisticExamples": ["Commedia Dottore masks", "Shakespeare Polonius"],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"PoeticInvocation": "I speak in circles until the circle breaks.",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"DreamForm": "A professor whose words fall like broken glass"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"SystemicLinks": ["JU.Persona", "JP12.Sage", "KB.Hod"],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"SemanticTags": ["#pedant", "#air", "#vanity", "#satire"],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"RitualFunction": "Expose inflated intellect and encourage humility",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"AIPromptSeeds": ["Create a Dottore whose cures always backfire"],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"NarrativeHooks": ["The long-winded lecture", "The bogus diagnosis"]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{ "to": "JP12.Sage", "strength": "weak"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{ "facet": "Pedant", "weight": 0.6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{ "facet": "Quack Doctor", "weight": 0.4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"ArchetypeName": "Il Capitano",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"SystemOfOrigin": "CD",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"CulturalLineage": ["Italian Renaissance", "Spanish mercenary traditions"],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"CommonAliases": ["The Braggart Captain", "Cowardly Soldier", "Boaster"],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"ArchetypalFunction": "Mocks false bravado and overcompensated masculinity",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"PrimaryDomain": "Narrative / Satire",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"ToneOrPolarity": "Blustering / Cowardly",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"SymbolicCore": "Empty armor clattering in the wind",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"Element": "Fire",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"Planet": "Mars",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"Chakra": "Solar-Plexus",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"Color": "Burgundy",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"Animal": "Peacock",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"Other": ["Feathered helmet", "Giant sword", "Swaggering cape"]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"NarrativeFunction": ["Bravado", "False threat", "Comic foil"],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"ComplementaryArchetypes": ["Arlecchino", "Columbina"],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"ShadowForms": ["Bully", "Tyrannical Officer"],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["Boast → Challenge → Exposure → Retreat"],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"CyclePhase": "Stagnation"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"CoreTraits": ["Boastful", "Insecure", "Cowardly", "Performative"],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"MBTI": "ESFP",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"Enneagram": "3w6",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"Other": ["JP12.Ruler"]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"SubVariants": ["Braggart Captain", "Fake Hero", "Cowardly Knight"],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"InternalFamily": "Performer"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"Regions": ["Italy", "Spanish tercios"],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"MythicAppearances": ["Commedia Capitano masks", "Don Quixote caricature"],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"ReligiousOrRitualUse": "Carnival mock battles, comedic duels",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"Mercenary braggart → comedic coward → modern poser",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"SyncreticForms": ["Don Quixote", "Zapp Brannigan", "Captain Hook"]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"SigilOrGlyph": "🪖",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"ImageryNotes": "Giant feathered helmet towering over tiny man",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"ArtisticExamples": ["Commedia Capitano masks", "Don Quixote illustrations"],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"PoeticInvocation": "I roar so the silence will not swallow me.",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"DreamForm": "A giant shadow that shrinks when confronted"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"SystemicLinks": ["JP12.Ruler", "JU.Persona", "GM.Rubeus"],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"SemanticTags": ["#bravado", "#fire", "#mask", "#satire"],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"RitualFunction": "Expose false courage and encourage authentic strength",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"AIPromptSeeds": ["Create a Capitano who wins by admitting fear"],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"NarrativeHooks": ["The duel that never happens", "The boast that backfires"]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{ "to": "JP12.Ruler", "strength": "weak"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{ "facet": "Braggart Captain", "weight": 0.6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{ "facet": "Cowardly Knight", "weight": 0.4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"ArchetypeName": "Columbina",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"SystemOfOrigin": "CD",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"CulturalLineage": ["Italian Renaissance", "Commedia dell’Arte"],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"CommonAliases": ["Clever Maid", "Soubrette", "Witty Servant"],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"ArchetypalFunction": "Delivers feminine wit and pragmatic wisdom",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"PrimaryDomain": "Narrative / Performance",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"ToneOrPolarity": "Sharp / Playful",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"SymbolicCore": "Clever eyes behind the mask",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"Element": "Air",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"Planet": "Mercury",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"Chakra": "Throat",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"Color": "Sky Blue",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"Animal": "Sparrow",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"Other": ["Apron", "Fan", "Keys"]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"NarrativeFunction": ["Voice of reason", "Matchmaker", "Truth-teller"],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"ComplementaryArchetypes": ["Arlecchino", "Innamorati"],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"ShadowForms": ["Manipulative maid", "Gossip"],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["Serve → Speak → Guide → Empower"],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"CyclePhase": "Return"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"CoreTraits": ["Witty", "Resourceful", "Loyal", "Saucy"],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"MBTI": "ENFP",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"Enneagram": "2w3",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"Other": ["JP12.Lover", "JP12.Everyman"]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"SubVariants": ["Clever Maid", "Matchmaker", "Feminist Servant"],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"InternalFamily": "Helper"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"Regions": ["Venice", "Italian courts"],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"MythicAppearances": ["Commedia soubrette", "Shakespeare’s Beatrice"],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"ReligiousOrRitualUse": "Satire of gender roles, carnival wit",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"Maid → soubrette → modern sassy sidekick",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"SyncreticForms": ["Rosalind", "Frasier’s Daphne", "Bridget Jones’s friends"]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"SigilOrGlyph": "🧵",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"ImageryNotes": "Blue-masked maid with raised eyebrow and fan",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"ArtisticExamples": ["Commedia Columbina masks", "Beatrice from Much Ado"],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"PoeticInvocation": "I tie the strings that move the play.",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"DreamForm": "A bird that speaks riddles from a balcony"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"SystemicLinks": ["JP12.Lover", "JP12.Everyman", "JU.Anima"],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"SemanticTags": ["#wit", "#servant", "#blue", "#feminine"],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"RitualFunction": "Invoke clever feminine agency and social satire",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"AIPromptSeeds": ["Create a Columbina who outwits the king"],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"NarrativeHooks": ["The whispered plan", "The revealed secret"]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{ "to": "JP12.Lover", "strength": "moderate"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{ "to": "JP12.Everyman", "strength": "moderate"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{ "facet": "Clever Maid", "weight": 0.5 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{ "facet": "Matchmaker", "weight": 0.3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{ "facet": "Feminist Servant", "weight": 0.2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"ArchetypeName": "Pierrot",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"SystemOfOrigin": "CD",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"CulturalLineage": ["French Commedia", "Romantic melancholy"],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"CommonAliases": ["Melancholy Clown", "Moon-faced Dreamer", "Unrequited Lover"],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"ArchetypalFunction": "Embodies gentle melancholy and unspoken longing",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"PrimaryDomain": "Narrative / Melodrama",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"ToneOrPolarity": "Melancholic / Tender",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"SymbolicCore": "White moon reflected in a tear",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"Element": "Water",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"Planet": "Moon",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"Chakra": "Heart",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"Color": "White",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"Animal": "Dove",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"Other": ["White ruff", "Black tears", "Moon"]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"NarrativeFunction": ["Melancholy observer", "Unrequited lover", "Poet"],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"ComplementaryArchetypes": ["Columbina", "Innamorati"],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"ShadowForms": ["Self-pitying victim", "Masochistic martyr"],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["Longing → Sorrow → Art → Transcendence"],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"CyclePhase": "Crisis"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"CoreTraits": ["Sensitive", "Dreamy", "Melancholic", "Artistic"],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"MBTI": "INFP",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"Enneagram": "4w5",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"Other": ["JU.Anima", "CMY.WoundedChild"]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"SubVariants": ["Melancholy Clown", "Moon Poet", "White Pierrot"],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"InternalFamily": "Dreamer"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"Regions": ["France", "Romantic Europe"],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"MythicAppearances": ["French Pierrot", "Pierrot Lunaire"],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"ReligiousOrRitualUse": "Melancholy mime, silent film pathos",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"Commedia clown → Romantic symbol → mime figure",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"SyncreticForms": ["Mime Marceau", "Sad clown", "Amélie’s ghost"]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"SigilOrGlyph": "🌕",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"ImageryNotes": "White-clad figure gazing at moon with black tears",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"ArtisticExamples": ["Pierrot Lunaire", "Mime Marceau", "Amélie"],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"PoeticInvocation": "I am the white silence that sings of longing.",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"DreamForm": "A pale clown whose tears become stars"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"SystemicLinks": ["JU.Anima", "CMY.WoundedChild", "JP12.Orphan"],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"SemanticTags": ["#melancholy", "#moon", "#white", "#poet"],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"RitualFunction": "Hold space for gentle sorrow and artistic longing",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"AIPromptSeeds": ["Create a Pierrot whose tears water a garden of poems"],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"NarrativeHooks": ["The silent serenade", "The tear behind the mask"]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{ "to": "JU.Anima", "strength": "moderate" 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{ "to": "CMY.WoundedChild", "strength": "moderate"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{ "facet": "Melancholy Clown", "weight": 0.5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{ "facet": "Moon Poet", "weight": 0.3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{ "facet": "White Pierrot", "weight": 0.2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"ArchetypeName": "Brighella",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"SystemOfOrigin": "CD",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"CulturalLineage": ["Italian Renaissance", "Commedia dell’Arte"],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"CommonAliases": ["Schemer", "Cynical Servant", "Streetwise Trickster"],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"ArchetypalFunction": "Embodies pragmatic cunning and street-level wit",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"PrimaryDomain": "Narrative / Satire",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"ToneOrPolarity": "Cynical / Pragmatic",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"SymbolicCore": "Dagger hidden behind a smile",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"Element": "Fire",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"Planet": "Mercury",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"Chakra": "Solar-Plexus",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"Color": "Green",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"Animal": "Fox",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"Other": ["Dagger", "Green jacket", "Sly grin"]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"NarrativeFunction": ["Schemer", "Enabler", "Streetwise guide"],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"ComplementaryArchetypes": ["Arlecchino", "Il Capitano"],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"ShadowForms": ["Manipulator", "Opportunist"],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["Scheme → Profit → Fall → Redemption"],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"CyclePhase": "Crisis"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"CoreTraits": ["Cunning", "Opportunistic", "Street-smart", "Amoral"],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"MBTI": "ESTP",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"Enneagram": "7w8",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"Other": ["JU.Trickster", "JP12.Rebel"]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"SubVariants": ["Schemer", "Green Brighella", "Street Fox"],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"InternalFamily": "Opportunist"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"Regions": ["Bergamo", "Italian streets"],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"MythicAppearances": ["Commedia Brighella masks"],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"ReligiousOrRitualUse": "Satire of lower-class cunning, carnival trickster",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"Street tough → comedic rogue → gangster archetype",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"SyncreticForms": ["Artful Dodger", "Han Solo", "Saul Goodman"]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"SigilOrGlyph": "🦊",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"ImageryNotes": "Green-clad rogue with dagger and raised eyebrow",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"ArtisticExamples": ["Commedia Brighella masks", "Artful Dodger"],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"PoeticInvocation": "I trade in shadows and smiles.",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"DreamForm": "A fox in a green coat offering back-alley shortcuts"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"SystemicLinks": ["JU.Trickster", "JP12.Rebel", "GM.Rubeus"],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"SemanticTags": ["#cunning", "#street", "#green", "#smile"],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"RitualFunction": "Invoke street wisdom and pragmatic cunning",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"AIPromptSeeds": ["Create a Brighella who helps the hero by cheating the system"],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"NarrativeHooks": ["The back-alley deal", "The double-cross that helps"]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{ "to": "JU.Trickster", "strength": "moderate"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{ "to": "JP12.Rebel", "strength": "moderate"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{ "facet": "Schemer", "weight": 0.5 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{ "facet": "Street Fox", "weight": 0.3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{ "facet": "Green Brighella", "weight": 0.2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"ArchetypeName": "Innamorati",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"SystemOfOrigin": "CD",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"CulturalLineage": ["Italian Renaissance", "Commedia dell’Arte"],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"CommonAliases": ["The Lovers", "Romantic Idealists", "Young Pair"],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"ArchetypalFunction": "Embodies idealized love and dramatic emotion",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"PrimaryDomain": "Narrative / Romance",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"ToneOrPolarity": "Passionate / Naïve",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"SymbolicCore": "Two hearts beating as one in the mirror of moonlight",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"Element": "Air",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"Planet": "Venus",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"Chakra": "Heart",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"Color": "Rose",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"Animal": "Dove",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"Other": ["Rose petals", "Love letters", "Balcony"]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"NarrativeFunction": ["Romantic pursuit", "Idealistic yearning", "Melodrama"],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"ComplementaryArchetypes": ["Columbina", "Arlecchino"],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"ShadowForms": ["Melodramatic obsession", "Naïve blindness"],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["Attraction → Obstacle → Union → Maturity"],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"CyclePhase": "Initiation"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"CoreTraits": ["Idealistic", "Passionate", "Naïve", "Dramatic"],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"MBTI": "ENFP",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"Enneagram": "4w3",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"Other": ["JP12.Lover", "JP12.Innocent"]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"SubVariants": ["Romeo", "Juliet", "Renaissance Pair", "Modern Romantics"],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"InternalFamily": "Lover"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"Regions": ["Italy", "European courts"],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"MythicAppearances": ["Romeo &amp; Juliet", "Commedia lovers"],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"ReligiousOrRitualUse": "Courtly love rituals, romantic masques",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"Courtly love → commedia romance → modern rom-com",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"SyncreticForms": ["Romeo &amp; Juliet", "West Side Story", "Modern rom-com leads"]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"SigilOrGlyph": "💕",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"ImageryNotes": "Balcony scene under moonlit roses",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"ArtisticExamples": ["Romeo &amp; Juliet balcony", "Commedia love duet"],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"PoeticInvocation": "We are the echo of a kiss across centuries.",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"DreamForm": "Two silhouettes embracing on a balcony that fades into dawn"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"SystemicLinks": ["JP12.Lover", "JP12.Innocent", "JU.Anima"],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"SemanticTags": ["#love", "#rose", "#balcony", "#moon"],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"RitualFunction": "Invoke romantic idealism and courtly passion",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"AIPromptSeeds": ["Create lovers whose love letters rewrite the plot"],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"NarrativeHooks": ["The balcony serenade", "The love letter mistaken"]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{ "to": "JP12.Lover", "strength": "strong" 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{ "to": "JP12.Innocent", "strength": "moderate"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{ "facet": "Romeo", "weight": 0.5 },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{ "facet": "Juliet", "weight": 0.5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----- END BUNDLE -----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