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 START BUNDLE 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"Hero",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["Modern coaching", "Global mythic"],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["Seeker", "Protagonist", "Champion"],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"Embodies the call to growth and the courage to act",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 / Coaching",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"Courageous / Inspirational",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"Flame of purposeful action",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"Mars",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"Solar-Plexus",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"Gold",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"Lion",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["Torch", "Road", "Helm"]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["Central protagonist", "Growth catalyst", "Sacrifice-maker"],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["Sage", "Rebel", "Lover"],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["Ego-hero", "Martyr"],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["Call → Trials → Revelation → Mastery"],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"CyclePhase": "Initiation → Return"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["Brave", "Determined", "Visionary", "Self-sacrificing"],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"ENFJ",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"3w2",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["JP12.Hero", "JU.Hero"]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["Reluctant hero", "Epic hero", "Anti-hero"],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"Explorer"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["Every heroic epic", "Joseph Campbell monomyth"],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"Personal growth quests, leadership initiations",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"Mythic warrior → modern protagonist",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["Luke Skywalker", "Moana", "Katniss Everdeen"]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"🔥",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"Silhouette striding toward sunrise",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["Rocky training montage", "Wonder Woman charge", "Neo in Matrix"],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"PoeticInvocation": "I rise where the path disappears into dawn.",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"DreamForm": "A lone runner on an endless bridge of light"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"SystemicLinks": ["JP12.Hero", "JU.Hero", "KWM.Warrior"],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"SemanticTags": ["#quest", "#fire", "#dawn", "#courage"],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"RitualFunction": "Embody call to action in coaching journeys",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"AIPromptSeeds": ["Create a hero who must choose between glory and compassion"],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"NarrativeHooks": ["The impossible challenge", "Moment of self-doubt"]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{ "to": "JP12.Hero", "strength": "strong"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{ "to": "JU.Hero", "strength": "strong"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{ "to": "KWM.Warrior", "strength": "moderate"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 "facet": "Epic Hero", "weight": 0.5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"facet": "Reluctant Hero", "weight": 0.3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 "facet": "Anti-Hero", "weight": 0.2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"ArchetypeName": "Sage",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"CulturalLineage": ["Universal", "Greek", "Eastern", "Indigenous"],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"CommonAliases": ["Mentor", "Seer", "Wise One"],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"ArchetypalFunction": "Distills insight and offers objective guidance",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"PrimaryDomain": "Coaching / Wisdom",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"ToneOrPolarity": "Neutral / Illuminating",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"SymbolicCore": "Lantern that lights without burning",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"Planet": "Mercury",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"Chakra": "Third-Eye",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"Color": "Indigo",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"Animal": "Owl",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"Other": ["Scroll", "Crystal", "Spectacles"]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"NarrativeFunction": ["Advisor", "Clarifier", "Truth-teller"],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"ComplementaryArchetypes": ["Hero", "Rebel"],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"ShadowForms": ["Detached Critic", "Know-it-all"],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["Question → Reflection → Teaching"],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"CyclePhase": "Return"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"CoreTraits": ["Insightful", "Patient", "Analytical", "Detached"],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"MBTI": "INTP",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"Enneagram": "5w6",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"Other": ["JP12.Sage", "JU.WiseOldMan"]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"SubVariants": ["Teacher Sage", "Hermit Sage", "Digital Oracle"],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"InternalFamily": "Sage"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"MythicAppearances": ["Socrates", "Gandalf", "Yoda", "Laozi"],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"ReligiousOrRitualUse": "Wisdom teachings, counselor roles",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"Oracle → philosopher → life-coach",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"SyncreticForms": ["Mr. Miyagi", "Dumbledore", "Oracle at Delphi"]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"SigilOrGlyph": "🔮",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"ImageryNotes": "Mountain peak under starlight with lone figure",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"ArtisticExamples": ["Yoda meditating", "Gandalf staff raised", "Ancient scroll opening"],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"PoeticInvocation": "I am the echo of tomorrow in the heart of today.",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"DreamForm": "An old traveler with cloak of stars who vanishes at dawn"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"SystemicLinks": ["JP12.Sage", "JU.WiseOldMan", "KB.Chokhmah"],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"SemanticTags": ["#wisdom", "#star", "#guide", "#clarity"],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"RitualFunction": "Invoke reflective insight in coaching sessions",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"AIPromptSeeds": ["Write a sage who speaks only in questions that heal"],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"NarrativeHooks": ["The cryptic map", "The warning prophecy"]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{ "to": "JP12.Sage", "strength": "strong"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{ "to": "JU.WiseOldMan", "strength": "strong"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 "facet": "Teacher Sage", "weight": 0.5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 "facet": "Hermit Sage", "weight": 0.3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 "facet": "Digital Oracle", "weight": 0.2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"ArchetypeName": "Victim",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"CulturalLineage": ["Modern psychology", "Global folklore"],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"CommonAliases": ["Wounded Self", "Scapegoat", "Damaged Innocent"],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"ArchetypalFunction": "Holds the wound that demands healing and agency",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"PrimaryDomain": "Psychological / Coaching",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"ToneOrPolarity": "Vulnerable / Reactive",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"SymbolicCore": "Cracked vessel that must be mended",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"Element": "Water",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"Planet": "Moon",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"Chakra": "Heart",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"Color": "Bruised Violet",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"Animal": "Injured Dove",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"Other": ["Chain", "Bandage", "Rain"]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"NarrativeFunction": ["Catalyst for rescue", "Lesson in empathy", "Call to justice"],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"ComplementaryArchetypes": ["Healer", "Warrior", "Lover"],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"ShadowForms": ["Eternal Victim", "Manipulative Martyr"],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["Wound → Recognition → Empowerment"],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"CyclePhase": "Crisis"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"CoreTraits": ["Sensitive", "Power-threatened", "Empathic", "Resilient"],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"MBTI": "INFP",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"Enneagram": "4w5",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"Other": ["CMY.Victim", "JU.WoundedChild"]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"SubVariants": ["Wounded Inner Child", "Collective Victim", "Survivor"],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"InternalFamily": "Victim"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"MythicAppearances": ["Persephone in chains", "Job", "Little Match Girl"],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"ReligiousOrRitualUse": ["Compassion rituals", "Healing circles"],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"Tragic figure → psychological wound → empowerment story",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"SyncreticForms": ["Cinderella pre-transformation", "Neo before awakening"]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"SigilOrGlyph": "💔",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"ImageryNotes": "Rain-soaked child at locked gate",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"ArtisticExamples": ["Bambi’s mother scene", "Schindler’s List girl in red", "Precious film poster"],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"PoeticInvocation": "I am the broken place where light gets in.",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"DreamForm": "A chained figure whose tears become keys"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"SystemicLinks": ["CMY.Victim", "JU.WoundedChild", "JP12.Orphan"],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"SemanticTags": ["#wound", "#empathy", "#heal", "#rain"],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"RitualFunction": "Hold space for shadow empathy and reclamation",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"AIPromptSeeds": ["Create a victim who becomes their own rescuer"],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"NarrativeHooks": ["The unjust accusation", "The locked attic"]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{ "to": "CMY.Victim", "strength": "strong"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{ "to": "JP12.Orphan", "strength": "moderate"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{ "facet": "Wounded Inner Child", "weight": 0.5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{ "facet": "Survivor", "weight": 0.3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 "facet": "Collective Victim", "weight": 0.2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"ArchetypeName": "Warrior",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"CulturalLineage": ["Universal", "Norse", "Japanese", "Spartan"],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"CommonAliases": ["Guardian", "Defender", "Fighter"],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"ArchetypalFunction": "Embodies focused action, boundaries, and protection",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"PrimaryDomain": "Coaching / Action",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"ToneOrPolarity": "Courageous / Disciplined",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"SymbolicCore": "Unbroken shield forged in fire",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"Planet": "Mars",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"Chakra": "Solar-Plexus",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"Color": "Crimson",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"Animal": "Wolf",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"Other": ["Sword", "Shield", "Banner"]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"NarrativeFunction": ["Protector", "Boundary-setter", "Action taker"],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"ComplementaryArchetypes": ["Sage", "Lover"],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"ShadowForms": ["Warmonger", "Bully"],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["Call → Training → Battle → Mastery"],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"CyclePhase": "Ordeal"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"CoreTraits": ["Courageous", "Disciplined", "Assertive", "Loyal"],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"MBTI": "ESTJ",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"Enneagram": "8w9",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"Other": ["KWM.Warrior", "JP12.Warrior"]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"SubVariants": ["Noble Warrior", "Guardian", "Berserker"],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"InternalFamily": "Warrior"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"MythicAppearances": ["Achilles", "Samurai", "Spartacus"],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"ReligiousOrRitualUse": "Martial initiations, protector vows",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"Tribal warrior → knight → modern soldier",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"SyncreticForms": ["Wonder Woman", "Captain America", "Vikings"]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"SigilOrGlyph": "⚔️",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"ImageryNotes": "Silhouette on battlefield at dawn",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"ArtisticExamples": ["300 Spartans", "Samurai with rising sun", "G.I. Jane"],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"PoeticInvocation": "I stand where the fire meets the flood.",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"DreamForm": "A sentinel whose armor glows with inner light"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"SystemicLinks": ["KWM.Warrior", "JP12.Warrior", "GM.Rubeus"],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"SemanticTags": ["#boundary", "#fire", "#discipline", "#courage"],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"RitualFunction": "Embody assertive action and boundary protection",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"AIPromptSeeds": ["Create a warrior who must fight only to protect"],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"NarrativeHooks": ["The last stand", "The broken sword reforged"]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{ "to": "KWM.Warrior", "strength": "strong"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{ "to": "JP12.Warrior", "strength": "strong"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 "facet": "Noble Warrior", "weight": 0.5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{ "facet": "Guardian", "weight": 0.3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{ "facet": "Berserker", "weight": 0.2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"ArchetypeName": "Muse",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"CulturalLineage": ["Classical Greek", "Renaissance", "Modern coaching"],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"CommonAliases": ["Inspirer", "Creative Spark", "Inner Artist"],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"ArchetypalFunction": "Ignites creativity and visionary flow",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"PrimaryDomain": "Coaching / Creativity",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"ToneOrPolarity": "Inspiring / Playful",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"SymbolicCore": "Whisper of wind through open windows",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"Element": "Air",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"Planet": "Venus",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"Chakra": "Sacral",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"Color": "Rose-gold",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"Animal": "Butterfly",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"Other": ["Lyre", "Paintbrush", "Feather"]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"NarrativeFunction": ["Inspiration", "Creative catalyst", "Soul-tickle"],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"ComplementaryArchetypes": ["Creator", "Lover"],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"ShadowForms": ["Unattainable Ideal", "Creative Block"],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["Spark → Flow → Manifestation"],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"CyclePhase": "Emergence"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"CoreTraits": ["Inspiring", "Playful", "Sensual", "Intuitive"],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"MBTI": "INFP",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"Enneagram": "4w5",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"Other": ["JP12.Creator", "JP12.Lover"]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"SubVariants": ["Divine Muse", "Inner Child Muse", "Dark Muse"],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"InternalFamily": "Creator"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"Regions": ["Mediterranean", "Global arts"],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"MythicAppearances": ["Nine Muses", "Aphrodite", "Saraswati"],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"ReligiousOrRitualUse": "Invocation in creative rites, songwriting circles",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"Divine inspiration → romantic muse → coaching creativity",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"SyncreticForms": ["Elizabeth Gilbert’s Big Magic muse"]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"SigilOrGlyph": "🪶",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"ImageryNotes": "Butterfly landing on an open notebook",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"ArtisticExamples": ["Sandro Botticelli’s Primavera", "Saraswati with veena"],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"PoeticInvocation": "I am the breath that moves the brush and the hush that stills the mind.",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"DreamForm": "A dancing figure who dissolves into birdsong"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"SystemicLinks": ["JP12.Creator", "JP12.Lover", "GR.Melpomene"],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"SemanticTags": ["#inspire", "#air", "#rose", "#flow"],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"RitualFunction": "Invoke creative flow and artistic courage",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"AIPromptSeeds": ["Create a muse who speaks only through color"],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"NarrativeHooks": ["The sudden melody", "The blank canvas that paints itself"]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{ "to": "JP12.Creator", "strength": "strong"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{ "to": "JP12.Lover", "strength": "moderate"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{ "facet": "Divine Muse", "weight": 0.5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{ "facet": "Inner Child Muse", "weight": 0.3 },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{ "facet": "Dark Muse", "weight": 0.2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"ArchetypeName": "Sovereign",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"CulturalLineage": ["Global", "Egyptian", "European", "Asian"],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"CommonAliases": ["King", "Queen", "Leader", "Ruler"],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"ArchetypalFunction": "Embodies integrated authority and stewardship",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"PrimaryDomain": "Coaching / Leadership",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"ToneOrPolarity": "Regal / Grounded",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"SymbolicCore": "Crown that blesses rather than binds",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"Element": "Earth",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"Planet": "Sun",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"Chakra": "Crown",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"Color": "Royal Purple",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"Animal": "Lion",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"Other": ["Scepter", "Globe", "Throne"]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"NarrativeFunction": ["Governance", "Blessing", "Legacy building"],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"ComplementaryArchetypes": ["Sage", "Lover"],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"ShadowForms": ["Tyrant", "Powerless Monarch"],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["Rise → Rule → Serve → Abdicate"],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"CyclePhase": "Return"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"CoreTraits": ["Authoritative", "Compassionate", "Visionary", "Accountable"],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"MBTI": "ENTJ",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"Enneagram": "8w9",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"Other": ["KWM.King", "JP12.Ruler"]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"SubVariants": ["Benevolent Sovereign", "Wounded King", "Tyrant"],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"InternalFamily": "Sovereign"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"MythicAppearances": ["King Arthur", "Ramesses", "Emperor Ashoka", "Elizabeth I"],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"ReligiousOrRitualUse": "Coronations, leadership initiations",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"Divine monarch → servant leader → conscious CEO",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"SyncreticForms": ["Aragorn", "T’Challa", "Servant-leader model"]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"SigilOrGlyph": "👑",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"ImageryNotes": "Sovereign seated beneath living tree of state",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"ArtisticExamples": ["Coronation portraits", "Aragorn’s return", "Black Panther throne"],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"PoeticInvocation": "I wear the crown to lift the people, not to tower above them.",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"DreamForm": "A ruler whose shadow is a giant tree"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"SystemicLinks": ["KWM.King", "JP12.Ruler", "KB.Tiferet"],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"SemanticTags": ["#leadership", "#earth", "#purple", "#service"],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"RitualFunction": "Invoke balanced authority and stewardship",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"AIPromptSeeds": ["Create a sovereign who must choose between power and love"],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"NarrativeHooks": ["The coronation test", "The abdication moment"]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{ "to": "KWM.King", "strength": "strong"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{ "to": "JP12.Ruler", "strength": "strong"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{ "facet": "Benevolent Sovereign", "weight": 0.5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{ "facet": "Wounded King", "weight": 0.3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{ "facet": "Tyrant", "weight": 0.2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"ArchetypeName": "Shadow",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"CulturalLineage": ["Universal", "Jungian", "Global mythic"],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"CommonAliases": ["Dark Mirror", "Inner Demon", "Repressed Self"],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"ArchetypalFunction": "Holds rejected power and unacknowledged gifts",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"PrimaryDomain": "Psychological / Coaching",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"ToneOrPolarity": "Revealing / Integrative",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"SymbolicCore": "Face beneath the mask",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"Element": "Void",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"Planet": "Pluto",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"Chakra": "Root",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"Color": "Obsidian",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"Animal": "Wolf",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"Other": ["Mirror", "Abyss", "Mask"]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"NarrativeFunction": ["Revelation", "Integration challenge", "Hidden power"],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"ComplementaryArchetypes": ["Hero", "Warrior"],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"ShadowForms": ["Demonized Other", "Overwhelming Darkness"],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["Encounter → Struggle → Integration"],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"CyclePhase": "Ordeal"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"CoreTraits": ["Powerful", "Fearsome", "Magnetic", "Repressed"],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"MBTI": "INTJ",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"Enneagram": "8w4",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"Other": ["JU.Shadow", "JP12.Destroyer"]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"SubVariants": ["Inner Demon", "Dark Twin", "Cosmic Villain"],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"InternalFamily": "Shadow"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"MythicAppearances": ["Jungian Shadow", "Dark Lord", "Voldemort"],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"ReligiousOrRitualUse": "Shadow work, integration rites",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"Villain → psychological shadow → integrated power",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"SyncreticForms": ["Darth Vader", "Voldemort", "Dark Link"]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"SigilOrGlyph": "🌑",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"ImageryNotes": "Hooded figure wearing the dreamer’s face",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"ArtisticExamples": ["Star Wars Vader", "Jung’s Red Book illustrations", "Dark Link"],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"PoeticInvocation": "I am the darkness you must swallow to find your light.",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"DreamForm": "A hooded figure whose hood lifts to reveal your own face"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"SystemicLinks": ["JU.Shadow", "JP12.Destroyer", "KB.Gevurah"],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"SemanticTags": ["#shadow", "#integration", "#pluto", "#mirror"],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"RitualFunction": "Confront and integrate repressed aspects",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"AIPromptSeeds": ["Create a villain who is the hero’s future self"],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"NarrativeHooks": ["Revelation of shared identity", "Final showdown in the abyss"]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{ "to": "JU.Shadow", "strength": "strong"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{ "to": "JP12.Destroyer", "strength": "strong"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{ "facet": "Inner Demon", "weight": 0.4 },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{ "facet": "Dark Twin", "weight": 0.3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{ "facet": "Cosmic Villain", "weight": 0.3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"ArchetypeName": "Rebel",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"CulturalLineage": ["Universal", "Revolutionary", "Counter-culture"],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"CommonAliases": ["Outlaw", "Revolutionary", "Change-agent"],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"ArchetypalFunction": "Challenges systems to spark transformation",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"PrimaryDomain": "Coaching / Change",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"ToneOrPolarity": "Disruptive / Liberating",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"SymbolicCore": "Lightning bolt that splits the wall",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"Planet": "Uranus",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"Chakra": "Throat",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"Color": "Electric Blue",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"Animal": "Phoenix",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"Other": ["Lightning bolt", "Broken chain", "Graffiti"]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"NarrativeFunction": ["Disruptor", "Catalyst", "Reform instigator"],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"ComplementaryArchetypes": ["Hero", "Sage"],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"ShadowForms": ["Anarchist", "Destructive Rebel"],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["Dissent → Action → Reform → Integration"],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"CyclePhase": "Crisis → Revolution"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"CoreTraits": ["Defiant", "Visionary", "Courageous", "Unorthodox"],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"MBTI": "ENTP",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"Enneagram": "7w8",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"Other": ["JP12.Rebel", "JU.Trickster"]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"SubVariants": ["Reform Rebel", "Anarchist Rebel", "Creative Rebel"],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"InternalFamily": "Rebel"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"MythicAppearances": ["Prometheus", "Robin Hood", "Che Guevara"],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"ReligiousOrRitualUse": "Protest rituals, creative disruptions",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"Mythic trickster → revolutionary → social innovator",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"SyncreticForms": ["Katniss Everdeen", "V for Vendetta", " Banksy"]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"SigilOrGlyph": "⚡",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"ImageryNotes": "Lightning bolt cracking a stone wall",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"ArtisticExamples": ["V for Vendetta mask", "Prometheus fire", "Banksy rat"],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"PoeticInvocation": "I am the crack in the wall where the light pours through.",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"DreamForm": "A masked figure spray-painting the future"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"SystemicLinks": ["JP12.Rebel", "JU.Trickster", "KB.Gevurah"],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"SemanticTags": ["#rebel", "#lightning", "#break", "#change"],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"RitualFunction": "Invoke breakthrough energy and boundary breaking",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"AIPromptSeeds": ["Create a rebel who must burn the old world to plant a garden"],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"NarrativeHooks": ["The forbidden graffiti", "The midnight uprising"]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{ "to": "JP12.Rebel", "strength": "strong"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{ "to": "JU.Trickster", "strength": "moderate"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{ "facet": "Reform Rebel", "weight": 0.5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{ "facet": "Creative Rebel", "weight": 0.3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{ "facet": "Anarchist Rebel", "weight": 0.2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"SchemaVersion": "1.1",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"ArchetypeName": "Lover",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"SystemOfOrigin": "MTH",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"CulturalLineage": ["Universal", "Greek", "Persian", "Modern"],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"CommonAliases": ["Heart", "Beloved", "Sensualist", "Connector"],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"ArchetypalFunction": "Embodies connection, intimacy, and passionate engagement",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"PrimaryDomain": "Coaching / Relationships",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"ToneOrPolarity": "Sensual / Compassionate",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"SymbolicCore": "Two flames merging into one",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"Element": "Water",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"Planet": "Venus",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"Chakra": "Heart",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"Color": "Rose",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"Animal": "Swan",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"Other": ["Rose", "Chalice", "Veil"]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"NarrativeFunction": ["Union", "Empathy", "Devotion"],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"ComplementaryArchetypes": ["Hero", "Warrior", "Sovereign"],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"ShadowForms": ["Obsessive Lover", "Cold Seducer"],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["Attraction → Union → Devotion → Transcendence"],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"CyclePhase": "Return"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"CoreTraits": ["Passionate", "Empathic", "Sensual", "Devoted"],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"MBTI": "ENFJ",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"Enneagram": "2w3",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"Other": ["JP12.Lover", "KWM.Lover"]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"SubVariants": ["Romantic Lover", "Platonic Lover", "Divine Lover"],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"InternalFamily": "Lover"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"MythicAppearances": ["Eros", "Radha", "Romeo", "Layla &amp; Majnun"],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"ReligiousOrRitualUse": "Sacred union rites, tantric practices",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"Courtly love → romantic ideal → conscious partnership",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"SyncreticForms": ["Modern conscious couples", "Rumi poetry"]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"SigilOrGlyph": "❤️",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"ImageryNotes": "Two swans forming a heart on a lake",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"ArtisticExamples": ["Rumi’s poetry", "Klimt’s The Kiss", "Romeo &amp; Juliet"],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"PoeticInvocation": "I am the heat between heartbeats, the pause that joins two souls.",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"DreamForm": "Two silhouettes dissolving into sunrise"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"SystemicLinks": ["JP12.Lover", "KWM.Lover", "KB.Tiferet"],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"SemanticTags": ["#love", "#rose", "#heart", "#union"],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"RitualFunction": "Invoke connection, intimacy, and embodied passion",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"AIPromptSeeds": ["Create a lover who must choose between passion and duty"],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"NarrativeHooks": ["The first kiss", "The final vow"]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{ "to": "JP12.Lover", "strength": "strong" },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{ "to": "KWM.Lover", "strength": "strong"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{ "facet": "Romantic Lover", "weight": 0.5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{ "facet": "Divine Lover", "weight": 0.3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{ "facet": "Platonic Lover", "weight": 0.2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----- END BUNDLE -----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