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62z8vp8sa00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gskpv83t4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Style definition (updated: chrome + plasticine mannequins)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Working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Spectral Misassembly CGI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Core thesis:</w:t>
      </w:r>
      <w:r w:rsidDel="00000000" w:rsidR="00000000" w:rsidRPr="00000000">
        <w:rPr>
          <w:rtl w:val="0"/>
        </w:rPr>
        <w:t xml:space="preserve"> AI perception errors (misassembled anatomy, wrong physics, texture drift, UI noise) are the subject; identity is machine-readable and unstable.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wj34khoj8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Anchor traits</w:t>
      </w:r>
    </w:p>
    <w:p w:rsidR="00000000" w:rsidDel="00000000" w:rsidP="00000000" w:rsidRDefault="00000000" w:rsidRPr="00000000" w14:paraId="0000000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Subjects:</w:t>
      </w:r>
      <w:r w:rsidDel="00000000" w:rsidR="00000000" w:rsidRPr="00000000">
        <w:rPr>
          <w:rtl w:val="0"/>
        </w:rPr>
        <w:t xml:space="preserve"> mirror-chrome mannequins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plasticine/clay mannequins in-frame (material contrast is a pillar).</w:t>
      </w:r>
    </w:p>
    <w:p w:rsidR="00000000" w:rsidDel="00000000" w:rsidP="00000000" w:rsidRDefault="00000000" w:rsidRPr="00000000" w14:paraId="0000000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Materials around them:</w:t>
      </w:r>
      <w:r w:rsidDel="00000000" w:rsidR="00000000" w:rsidRPr="00000000">
        <w:rPr>
          <w:rtl w:val="0"/>
        </w:rPr>
        <w:t xml:space="preserve"> oil-slick iridescent plastics, prismatic glass shards, wet reflective surfaces.</w:t>
      </w:r>
    </w:p>
    <w:p w:rsidR="00000000" w:rsidDel="00000000" w:rsidP="00000000" w:rsidRDefault="00000000" w:rsidRPr="00000000" w14:paraId="0000000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Lighting:</w:t>
      </w:r>
      <w:r w:rsidDel="00000000" w:rsidR="00000000" w:rsidRPr="00000000">
        <w:rPr>
          <w:rtl w:val="0"/>
        </w:rPr>
        <w:t xml:space="preserve"> neon rim-light (cyan/magenta/acid green), black void, heavy bloom/halation, chromatic aberration.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Space:</w:t>
      </w:r>
      <w:r w:rsidDel="00000000" w:rsidR="00000000" w:rsidRPr="00000000">
        <w:rPr>
          <w:rtl w:val="0"/>
        </w:rPr>
        <w:t xml:space="preserve"> “other-dimension terrarium” (neon plants, reflective pool floors, floating particles), macro/micro scale ambiguity.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motif:</w:t>
      </w:r>
      <w:r w:rsidDel="00000000" w:rsidR="00000000" w:rsidRPr="00000000">
        <w:rPr>
          <w:rtl w:val="0"/>
        </w:rPr>
        <w:t xml:space="preserve"> QR-code masks/patches; body as label field; subtle camera HUD glyphs.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Failure aesthetics:</w:t>
      </w:r>
      <w:r w:rsidDel="00000000" w:rsidR="00000000" w:rsidRPr="00000000">
        <w:rPr>
          <w:rtl w:val="0"/>
        </w:rPr>
        <w:t xml:space="preserve"> geometry popping, phasing, wrong joints, impossible bends, texture crawling, temporal stutter.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 texture:</w:t>
      </w:r>
      <w:r w:rsidDel="00000000" w:rsidR="00000000" w:rsidRPr="00000000">
        <w:rPr>
          <w:rtl w:val="0"/>
        </w:rPr>
        <w:t xml:space="preserve"> scanlines, color tearing, datastreaks; UI overlays as artifacts (not clean typography).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vn343bzs8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Style card (pasteable)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style: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name: "Spectral Misassembly CGI"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thesis: "Hyperreal but wrong: misassembly and artifacts are the content."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keywords: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- "psychedelic super-future"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- "cursed low-fidelity 3D CGI"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- "hyperreal but wrong"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- "impossible physics"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- "phasing geometry"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- "misrigged limbs / wrong joints"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 "texture crawl / UV slip"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 "scanlines / datastreaks / chroma tear"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- "neon rimlight on black void"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- "machine-readable identity (QR masks + HUD)"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required_subjects: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- "mirror-chrome humanoid mannequin"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- "plasticine/clay humanoid mannequin (finger-smears, seams, dents)"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- "both in frame"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palette: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base: "black void"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accents: ["cyan", "magenta", "acid green", "prismatic rainbow caustics"]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occasional_warm: ["amber flame"]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materials: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mannequin_chrome: "mirror chrome, sharp specular, prismatic rim glints"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mannequin_plasticine: "clay/plasticine, soft edges, tool marks, deformation under touch"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environment: ["iridescent plastic", "holographic glass shards", "liquid mirror floor"]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camera: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- "macro shallow depth of field OR wide ritual tableau"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- "slow drift + micro jitter"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- "heavy bloom/halation + chromatic aberration"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motion_rules: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- "slow continuous drift punctuated by sudden misalignment"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- "objects duplicate, clip, and re-attach incorrectly"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- "temporal stutter (missing frames) but still loopable"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- "chrome stays rigid; plasticine sags/warps; 2–5 frame desync between them"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artifact_rules: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- "scanlines, color tearing, datastreaks"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- "HUD glyphs/overlays (semi-legible, not clean typography)"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xmsxhmcu2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Sora “style injection” block (use at top of every prompt)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“Spectral Misassembly CGI: cursed low-fidelity 3D render featuring either a mirror-chromehumanoid mannequin or a plasticine/clay humanoid mannequin (visible finger-smears, seam lines, compression dents) in the same shot. Neon cyan/magenta/acid-green rimlight on a black void, prismatic caustics, oil-slick iridescence, holographic glass shards, wet reflective surfaces/liquid mirror floor. Bloom/halation, chromatic aberration. Scanlines, chroma tearing, datastreaks. Geometry phasing, texture crawl/UV slip, misrigged limbs and impossible joints, objects popping in/out and reattaching wrong. Hyperreal but wrong. Machine-readable identity motifs (QR masks/labels), subtle camera HUD artifacts.”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Optional safety/cleanliness add-on:</w:t>
      </w:r>
      <w:r w:rsidDel="00000000" w:rsidR="00000000" w:rsidRPr="00000000">
        <w:rPr>
          <w:rtl w:val="0"/>
        </w:rPr>
        <w:t xml:space="preserve"> “mannequin bodies, no explicit anatomy detail.”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5wmlabtfq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Negative constraints (keeps it from turning into clean sci-fi or cute clay)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as a suffix: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“Avoid polished AAA realism, avoid correct anatomy, avoid stable physics, avoid clean typography, avoid stop-motion charm, avoid pastel toy look; keep errors visible and recurring.”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2udzfforn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Motion grammar (3 reusable verbs)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for these explicitly: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Coil → shed:</w:t>
      </w:r>
      <w:r w:rsidDel="00000000" w:rsidR="00000000" w:rsidRPr="00000000">
        <w:rPr>
          <w:rtl w:val="0"/>
        </w:rPr>
        <w:t xml:space="preserve"> surface peels as a layer, revealing a different surface underneath (mask peel + texture swap).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→ reattach wrong:</w:t>
      </w:r>
      <w:r w:rsidDel="00000000" w:rsidR="00000000" w:rsidRPr="00000000">
        <w:rPr>
          <w:rtl w:val="0"/>
        </w:rPr>
        <w:t xml:space="preserve"> limb/object teleports slightly and reconnects incorrectly (misrig + clip).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Streak → resync:</w:t>
      </w:r>
      <w:r w:rsidDel="00000000" w:rsidR="00000000" w:rsidRPr="00000000">
        <w:rPr>
          <w:rtl w:val="0"/>
        </w:rPr>
        <w:t xml:space="preserve"> datastreak sweep, brief flash/resync, then continue (loop-safe reset).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hwro9628ax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Scene prompt templates (Snake→Threshold→Horse, abstracted; includes chrome+plasticine)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zjergib8r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Snake (coil/latency) — no literal snake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translucent iridescent ribbon-coil floating in a black void. A mirror-chrome humanoid mannequin and a plasticine/clay humanoid mannequin face each other, hands hovering over the coil like operators. The coil tightens and ‘sheds’ a skin layer that peels away into prismatic shards. Plasticine fingers deform and leave smears; chrome reflects neon caustics. Texture crawl and UV slip. Scanlines and datastreaks. Macro shot, shallow depth of field, slow drift with micro jitter. Loopable 6 seconds.”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23iqk5lmo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Threshold (cut/crucible) — portal via flame or slit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single candle flame in darkness becomes a portal slit. The chrome mannequin reaches toward it; the plasticine mannequin sags and stretches as if pulled by heat. The flame elongates unnaturally, splits, then re-merges. Heavy scanlines and chroma tearing, horizontal datastreaks, one brief hard resync flash. Bloom/halation, chromatic aberration. Loopable 4 seconds.”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idm5hmpu7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Horse (vector/stride) — no literal horse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chrome-and-plasticine duo moves through a ‘gait lattice’: repeating impact pulses travel diagonally across a liquid mirror floor. Each pulse spawns a wrong limb fragment that misattaches and slides forward, implying stride without showing a horse. Chrome remains rigid and precise; plasticine warps and lags by a few frames. Neon rimlight, prismatic caustics, mild geometry popping, stabilize toward the final second. Loopable 8 seconds.”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cx58tkix3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Style checksum (quick audit)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clip doesn’t have </w:t>
      </w:r>
      <w:r w:rsidDel="00000000" w:rsidR="00000000" w:rsidRPr="00000000">
        <w:rPr>
          <w:b w:val="1"/>
          <w:bCs w:val="1"/>
          <w:rtl w:val="0"/>
        </w:rPr>
        <w:t xml:space="preserve">3+</w:t>
      </w:r>
      <w:r w:rsidDel="00000000" w:rsidR="00000000" w:rsidRPr="00000000">
        <w:rPr>
          <w:rtl w:val="0"/>
        </w:rPr>
        <w:t xml:space="preserve"> of these, it’s drifting: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chrome + plasticine mannequins both in frame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neon rimlight on black void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phasing/popping geometry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texture crawl / UV slip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scanlines/datastreaks/chroma tear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QR/HUD identity artifacts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reflective liquid floor or terrarium-neon flora</w:t>
      </w:r>
    </w:p>
    <w:p w:rsidR="00000000" w:rsidDel="00000000" w:rsidP="00000000" w:rsidRDefault="00000000" w:rsidRPr="00000000" w14:paraId="0000005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olse1extqfo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narrator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w99nkwgj34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Narrator reassessment: Snake→Horse threshold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Narrator core (stable interface):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Switcher at the Threshold.</w:t>
        <w:br w:type="textWrapping"/>
      </w:r>
      <w:r w:rsidDel="00000000" w:rsidR="00000000" w:rsidRPr="00000000">
        <w:rPr>
          <w:rtl w:val="0"/>
        </w:rPr>
        <w:t xml:space="preserve">Not a diarist. A signal-operator translating internal change into observable state transitions.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changed vs prior narrator: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“documenting 2025” → to </w:t>
      </w:r>
      <w:r w:rsidDel="00000000" w:rsidR="00000000" w:rsidRPr="00000000">
        <w:rPr>
          <w:b w:val="1"/>
          <w:bCs w:val="1"/>
          <w:rtl w:val="0"/>
        </w:rPr>
        <w:t xml:space="preserve">mediating a boundary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(shedding/coiling → propulsion/linearity).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Address shifts from “implicit witness” → </w:t>
      </w:r>
      <w:r w:rsidDel="00000000" w:rsidR="00000000" w:rsidRPr="00000000">
        <w:rPr>
          <w:b w:val="1"/>
          <w:bCs w:val="1"/>
          <w:rtl w:val="0"/>
        </w:rPr>
        <w:t xml:space="preserve">future self + present witness simultaneously</w:t>
      </w:r>
      <w:r w:rsidDel="00000000" w:rsidR="00000000" w:rsidRPr="00000000">
        <w:rPr>
          <w:rtl w:val="0"/>
        </w:rPr>
        <w:t xml:space="preserve"> (two-layer addressee).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qd97wyhdt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Drop-in narrator spec (v2)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narrator: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lens: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vantage: "edge"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access: "mixed"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time_mode: "curated"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reliability: "reliable"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selection_rule: "Notices phase-change markers first (shed, coil, break, re-sync); ignores explanation and biography."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agency: "manipulator"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address: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addressee: "confidant+implicit witness"   # future-self as confidant; room as witness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posture: "invoke"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disclosure: "balanced"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m4d08v6ri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Narrator operating rules (performance-usable)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Snake phase (2025):</w:t>
      </w:r>
      <w:r w:rsidDel="00000000" w:rsidR="00000000" w:rsidRPr="00000000">
        <w:rPr>
          <w:rtl w:val="0"/>
        </w:rPr>
        <w:t xml:space="preserve"> narrator behaves like </w:t>
      </w:r>
      <w:r w:rsidDel="00000000" w:rsidR="00000000" w:rsidRPr="00000000">
        <w:rPr>
          <w:i w:val="1"/>
          <w:iCs w:val="1"/>
          <w:rtl w:val="0"/>
        </w:rPr>
        <w:t xml:space="preserve">containment + examination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Primary actions: tighten, loop, peel, re-route.</w:t>
      </w:r>
    </w:p>
    <w:p w:rsidR="00000000" w:rsidDel="00000000" w:rsidP="00000000" w:rsidRDefault="00000000" w:rsidRPr="00000000" w14:paraId="0000007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 “speech”: masks that shed; coiling feedback; slow drift with micro-corrections.</w:t>
      </w:r>
    </w:p>
    <w:p w:rsidR="00000000" w:rsidDel="00000000" w:rsidP="00000000" w:rsidRDefault="00000000" w:rsidRPr="00000000" w14:paraId="0000007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Voice posture: </w:t>
      </w:r>
      <w:r w:rsidDel="00000000" w:rsidR="00000000" w:rsidRPr="00000000">
        <w:rPr>
          <w:i w:val="1"/>
          <w:iCs w:val="1"/>
          <w:rtl w:val="0"/>
        </w:rPr>
        <w:t xml:space="preserve">confessional without details</w:t>
      </w:r>
      <w:r w:rsidDel="00000000" w:rsidR="00000000" w:rsidRPr="00000000">
        <w:rPr>
          <w:rtl w:val="0"/>
        </w:rPr>
        <w:t xml:space="preserve"> (if any spoken text, it’s “what the signal is doing,” not what happened).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Threshold moment (NYE):</w:t>
      </w:r>
      <w:r w:rsidDel="00000000" w:rsidR="00000000" w:rsidRPr="00000000">
        <w:rPr>
          <w:rtl w:val="0"/>
        </w:rPr>
        <w:t xml:space="preserve"> narrator performs </w:t>
      </w:r>
      <w:r w:rsidDel="00000000" w:rsidR="00000000" w:rsidRPr="00000000">
        <w:rPr>
          <w:i w:val="1"/>
          <w:iCs w:val="1"/>
          <w:rtl w:val="0"/>
        </w:rPr>
        <w:t xml:space="preserve">the cut that matters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deliberate reset gesture (hard cut to sync/blank) as “crossing.”</w:t>
      </w:r>
    </w:p>
    <w:p w:rsidR="00000000" w:rsidDel="00000000" w:rsidP="00000000" w:rsidRDefault="00000000" w:rsidRPr="00000000" w14:paraId="0000007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drama ramp; precision is the affect.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Horse phase (2026):</w:t>
      </w:r>
      <w:r w:rsidDel="00000000" w:rsidR="00000000" w:rsidRPr="00000000">
        <w:rPr>
          <w:rtl w:val="0"/>
        </w:rPr>
        <w:t xml:space="preserve"> narrator behaves like </w:t>
      </w:r>
      <w:r w:rsidDel="00000000" w:rsidR="00000000" w:rsidRPr="00000000">
        <w:rPr>
          <w:i w:val="1"/>
          <w:iCs w:val="1"/>
          <w:rtl w:val="0"/>
        </w:rPr>
        <w:t xml:space="preserve">commitment to direction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Primary actions: stabilize, lengthen holds, reduce layers, maintain forward motion.</w:t>
      </w:r>
    </w:p>
    <w:p w:rsidR="00000000" w:rsidDel="00000000" w:rsidP="00000000" w:rsidRDefault="00000000" w:rsidRPr="00000000" w14:paraId="00000077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 “speech”: continuous gait/scan; fewer edits; clearer sync; artifacts remain as “scars,” not noise.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nr4isgxr5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Audience relationship (tight contract)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Audience is a </w:t>
      </w:r>
      <w:r w:rsidDel="00000000" w:rsidR="00000000" w:rsidRPr="00000000">
        <w:rPr>
          <w:b w:val="1"/>
          <w:bCs w:val="1"/>
          <w:rtl w:val="0"/>
        </w:rPr>
        <w:t xml:space="preserve">witness-circuit</w:t>
      </w:r>
      <w:r w:rsidDel="00000000" w:rsidR="00000000" w:rsidRPr="00000000">
        <w:rPr>
          <w:rtl w:val="0"/>
        </w:rPr>
        <w:t xml:space="preserve">: they verify the boundary by tracking legibility vs collapse.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Narrator does not ask for interpretation; it asks for </w:t>
      </w:r>
      <w:r w:rsidDel="00000000" w:rsidR="00000000" w:rsidRPr="00000000">
        <w:rPr>
          <w:b w:val="1"/>
          <w:bCs w:val="1"/>
          <w:rtl w:val="0"/>
        </w:rPr>
        <w:t xml:space="preserve">attention to transitions</w:t>
      </w:r>
      <w:r w:rsidDel="00000000" w:rsidR="00000000" w:rsidRPr="00000000">
        <w:rPr>
          <w:rtl w:val="0"/>
        </w:rPr>
        <w:t xml:space="preserve"> (what sheds, what persists, what gains direction).</w:t>
      </w:r>
    </w:p>
    <w:p w:rsidR="00000000" w:rsidDel="00000000" w:rsidP="00000000" w:rsidRDefault="00000000" w:rsidRPr="00000000" w14:paraId="0000007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wrehkg4lp00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Assumptions: 9:16 vertical; 45–60 s; no on-screen text; 2 video sources into analog chain (Base A + Base B), everything else is analog synthesis/mix/feedback.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lc6ttmz8tl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60 s performance draft (Snake→Threshold→Horse), abstract-first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ha4u1ktyv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 map (cue sheet)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0:00–0:18 | SNAKE (latency / coil / shed)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Picture: coiling line field + “skin” moiré. Motion is slow but continuous.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Analog actions: luma-key peel reveals/erases layers; mild horizontal drift; micro-resets.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Audio: low drone + quiet friction foley (vinyl rub / latex squeak / cable drag).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0:18–0:28 | THRESHOLD (cut / examination / crucible)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Picture: feedback tunnel starts; coil collapses into a tight knot; brief sync stress.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Analog actions: open feedback for 3–5 s; one hard cut to blank/sync (&lt;0.3 s); return immediately.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Audio: one sharp transient (relay click / tape stop) + brief midband pressure swell.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0:28–0:60 | HORSE (vector / stride / forward clarity)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Picture: stride lattice (repeating pulses) + long directional smear; minimal layers.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Analog actions: reduce to 1–2 layers; stabilize; hold longer; leave one “scar” artifact (chroma offset or faint feedback halo).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Audio: drone resolves (slightly brighter overtone) + periodic hoof-like pulse (sub hit every 2 s or 4 s).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Success criterion: at least one display stays legible enough that viewers perceive “coil → cut → stride” even if they miss the literal animals.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uik8hk467h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Design assets (still → loop) with abstraction baked in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92li8nqnh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Asset set A (derived from animals but not literal)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Coil silhouette matte</w:t>
      </w:r>
      <w:r w:rsidDel="00000000" w:rsidR="00000000" w:rsidRPr="00000000">
        <w:rPr>
          <w:rtl w:val="0"/>
        </w:rPr>
        <w:t xml:space="preserve"> (snake as topology)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Stride silhouette matte</w:t>
      </w:r>
      <w:r w:rsidDel="00000000" w:rsidR="00000000" w:rsidRPr="00000000">
        <w:rPr>
          <w:rtl w:val="0"/>
        </w:rPr>
        <w:t xml:space="preserve"> (horse as gait fragments: legs/hooves only, no full body)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Skin interference texture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(scales → scanline-compatible pattern)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Dust / impact texture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(hoof impact → particulate bloom)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hr61tcpk0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Asset set B (pure primitives you can layer on top)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Coil vector field</w:t>
      </w:r>
      <w:r w:rsidDel="00000000" w:rsidR="00000000" w:rsidRPr="00000000">
        <w:rPr>
          <w:rtl w:val="0"/>
        </w:rPr>
        <w:t xml:space="preserve"> (S-curves, nested spirals, no animal)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Stride lattice</w:t>
      </w:r>
      <w:r w:rsidDel="00000000" w:rsidR="00000000" w:rsidRPr="00000000">
        <w:rPr>
          <w:rtl w:val="0"/>
        </w:rPr>
        <w:t xml:space="preserve"> (repeating pulses along a diagonal “track”)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Threshold wipe glyph</w:t>
      </w:r>
      <w:r w:rsidDel="00000000" w:rsidR="00000000" w:rsidRPr="00000000">
        <w:rPr>
          <w:rtl w:val="0"/>
        </w:rPr>
        <w:t xml:space="preserve"> (single vertical cut line that “shears” the frame)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Scar overlay</w:t>
      </w:r>
      <w:r w:rsidDel="00000000" w:rsidR="00000000" w:rsidRPr="00000000">
        <w:rPr>
          <w:rtl w:val="0"/>
        </w:rPr>
        <w:t xml:space="preserve"> (stable defect: chroma misregistration / tape crease / burn-in)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2l3gsx2bbh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 prompts (copy/paste) for generating assets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 high contrast, minimal tones, isolated shapes, CRT-friendly (no tiny detail), “keyable” (clean edges), 9:16.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Coil silhouette matte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Prompt: “Vertical 9:16. High-contrast abstract coil silhouette, like a single continuous ribbon line forming a tight spiral and an S-curve tail. Black background, white shape only. Clean edges, no shading, no text.”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Stride fragments matte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Prompt: “Vertical 9:16. High-contrast abstract stride: four hoof/leg fragments mid-motion, cropped and non-literal, arranged as repeating positions across time (ghosted sequence). Black background, white shapes only. Clean edges, no text.”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Skin interference texture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Prompt: “Vertical 9:16. Macro abstract ‘skin’ texture: scale-like pattern simplified into bold bands and cells, designed for CRT scanlines, high contrast, minimal grayscale. No animal depiction, no text.”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 Dust/impact texture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Prompt: “Vertical 9:16. High-contrast particulate bloom from a single impact point near bottom third, like dust or chalk explosion, stylized and graphic, minimal grayscale, no text.”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5) Coil vector field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Prompt: “Vertical 9:16. Abstract vector field of S-curves and nested spirals, flowing left-to-right, sparse composition, high contrast, no figurative elements, no text.”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6) Stride lattice</w:t>
      </w:r>
    </w:p>
    <w:p w:rsidR="00000000" w:rsidDel="00000000" w:rsidP="00000000" w:rsidRDefault="00000000" w:rsidRPr="00000000" w14:paraId="000000A7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Prompt: “Vertical 9:16. Abstract repeating pulse lattice along a diagonal track, like a metronomic path of blocks/dots that imply forward motion, high contrast, no figurative elements, no text.”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7) Threshold wipe glyph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Prompt: “Vertical 9:16. Single bold vertical ‘cut’ line slightly off-center with subtle edge artifacts (like a tear), graphic minimal, high contrast, no text.”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8) Scar overlay</w:t>
      </w:r>
    </w:p>
    <w:p w:rsidR="00000000" w:rsidDel="00000000" w:rsidP="00000000" w:rsidRDefault="00000000" w:rsidRPr="00000000" w14:paraId="000000AB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Prompt: “Vertical 9:16. Analog defect overlay: tape crease + slight chroma misregistration feel, stable and repeatable, designed as an additive overlay. High contrast, minimal grayscale, no text.”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cydhir9rzg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Turn stills into 6–8 s seamless loops (simple recipes)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one per asset; keep motion slow to survive analog.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Coil assets (1/5):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slow rotational drift (≤3°/s) + subtle luma-threshold breathing (2–4%).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Stride assets (2/6):</w:t>
      </w:r>
      <w:r w:rsidDel="00000000" w:rsidR="00000000" w:rsidRPr="00000000">
        <w:rPr>
          <w:rtl w:val="0"/>
        </w:rPr>
        <w:t xml:space="preserve"> position step every 0.5–1.0 s (jump-cut or hold-frame), then frame-blend lightly.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Skin texture (3):</w:t>
      </w:r>
      <w:r w:rsidDel="00000000" w:rsidR="00000000" w:rsidRPr="00000000">
        <w:rPr>
          <w:rtl w:val="0"/>
        </w:rPr>
        <w:t xml:space="preserve"> vertical pan at 2–4 px/frame + occasional horizontal “crawl” (simulate hold drift).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Dust (4):</w:t>
      </w:r>
      <w:r w:rsidDel="00000000" w:rsidR="00000000" w:rsidRPr="00000000">
        <w:rPr>
          <w:rtl w:val="0"/>
        </w:rPr>
        <w:t xml:space="preserve"> bloom expansion for 1.5 s then reverse to start (ping-pong) + slight posterize.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Threshold glyph (7):</w:t>
      </w:r>
      <w:r w:rsidDel="00000000" w:rsidR="00000000" w:rsidRPr="00000000">
        <w:rPr>
          <w:rtl w:val="0"/>
        </w:rPr>
        <w:t xml:space="preserve"> wipe passes once per loop; add 1–2 frame white flash at the cut.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Scar overlay (8):</w:t>
      </w:r>
      <w:r w:rsidDel="00000000" w:rsidR="00000000" w:rsidRPr="00000000">
        <w:rPr>
          <w:rtl w:val="0"/>
        </w:rPr>
        <w:t xml:space="preserve"> static (do not animate); it’s your continuity glue.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6gvhi8p6uy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Audio plan (60 s, droney, with narrative micro-sampling)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knodtfwl3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Bed:</w:t>
      </w:r>
      <w:r w:rsidDel="00000000" w:rsidR="00000000" w:rsidRPr="00000000">
        <w:rPr>
          <w:rtl w:val="0"/>
        </w:rPr>
        <w:t xml:space="preserve"> one drone chord (2–3 partials) for whole piece.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Snake layer (0:00–0:18):</w:t>
      </w:r>
      <w:r w:rsidDel="00000000" w:rsidR="00000000" w:rsidRPr="00000000">
        <w:rPr>
          <w:rtl w:val="0"/>
        </w:rPr>
        <w:t xml:space="preserve"> add friction foley + filtered noise (bandpass slowly sweeping).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Threshold hit (0:18–0:28):</w:t>
      </w:r>
      <w:r w:rsidDel="00000000" w:rsidR="00000000" w:rsidRPr="00000000">
        <w:rPr>
          <w:rtl w:val="0"/>
        </w:rPr>
        <w:t xml:space="preserve"> one hard transient + short swell (1–2 s) + drop.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Horse layer (0:28–0:60):</w:t>
      </w:r>
      <w:r w:rsidDel="00000000" w:rsidR="00000000" w:rsidRPr="00000000">
        <w:rPr>
          <w:rtl w:val="0"/>
        </w:rPr>
        <w:t xml:space="preserve"> introduce sub pulse (every 2 s or 4 s) + brighter overtone.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lej0muxki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sliced vocal tokens (keep it sparse; 3–6 words total)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single words from your text, time-stretched, chopped, not intelligible as a paragraph: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0:10: “whirlwind” (1 syllable chunk)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0:22: “crucible” (2 quick slices)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0:40: “clarity” (held, airy)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r54eou7c7x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Minimal analog mixing plan (two base sources)</w:t>
      </w:r>
    </w:p>
    <w:p w:rsidR="00000000" w:rsidDel="00000000" w:rsidP="00000000" w:rsidRDefault="00000000" w:rsidRPr="00000000" w14:paraId="000000C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A (Snake):</w:t>
      </w:r>
      <w:r w:rsidDel="00000000" w:rsidR="00000000" w:rsidRPr="00000000">
        <w:rPr>
          <w:rtl w:val="0"/>
        </w:rPr>
        <w:t xml:space="preserve"> coil/skin loop (assets 1 + 3 precomped, or separate layers).</w:t>
      </w:r>
    </w:p>
    <w:p w:rsidR="00000000" w:rsidDel="00000000" w:rsidP="00000000" w:rsidRDefault="00000000" w:rsidRPr="00000000" w14:paraId="000000C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B (Horse):</w:t>
      </w:r>
      <w:r w:rsidDel="00000000" w:rsidR="00000000" w:rsidRPr="00000000">
        <w:rPr>
          <w:rtl w:val="0"/>
        </w:rPr>
        <w:t xml:space="preserve"> stride lattice/hoof loop (assets 6 + 4 precomped).</w:t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analog:</w:t>
      </w:r>
      <w:r w:rsidDel="00000000" w:rsidR="00000000" w:rsidRPr="00000000">
        <w:rPr>
          <w:rtl w:val="0"/>
        </w:rPr>
        <w:t xml:space="preserve"> feedback only during 0:18–0:28; then attenuate into a faint halo for the ending.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me to generate the first 8 still assets as a matched style set, specify: </w:t>
      </w:r>
      <w:r w:rsidDel="00000000" w:rsidR="00000000" w:rsidRPr="00000000">
        <w:rPr>
          <w:b w:val="1"/>
          <w:bCs w:val="1"/>
          <w:rtl w:val="0"/>
        </w:rPr>
        <w:t xml:space="preserve">style = (A) clean vector, (B) gritty CRT scan-art, (C) ink-on-black</w:t>
      </w:r>
      <w:r w:rsidDel="00000000" w:rsidR="00000000" w:rsidRPr="00000000">
        <w:rPr>
          <w:rtl w:val="0"/>
        </w:rPr>
        <w:t xml:space="preserve">, and I’ll produce prompts tuned to that choice.</w:t>
      </w:r>
    </w:p>
    <w:p w:rsidR="00000000" w:rsidDel="00000000" w:rsidP="00000000" w:rsidRDefault="00000000" w:rsidRPr="00000000" w14:paraId="000000C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6y6klao3avq" w:id="29"/>
      <w:bookmarkEnd w:id="2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prompts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dh3uaxmwh7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SNAKE (16:9, 8s, seamless loop) — plasticine-only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</w:t>
      </w:r>
    </w:p>
    <w:p w:rsidR="00000000" w:rsidDel="00000000" w:rsidP="00000000" w:rsidRDefault="00000000" w:rsidRPr="00000000" w14:paraId="000000C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Spectral Misassembly CGI. Landscape 16:9. Cursed low-fidelity 3D render featuring a </w:t>
      </w:r>
      <w:r w:rsidDel="00000000" w:rsidR="00000000" w:rsidRPr="00000000">
        <w:rPr>
          <w:b w:val="1"/>
          <w:bCs w:val="1"/>
          <w:rtl w:val="0"/>
        </w:rPr>
        <w:t xml:space="preserve">single plasticine/clay humanoid mannequin</w:t>
      </w:r>
      <w:r w:rsidDel="00000000" w:rsidR="00000000" w:rsidRPr="00000000">
        <w:rPr>
          <w:rtl w:val="0"/>
        </w:rPr>
        <w:t xml:space="preserve"> (finger-smears, seam lines, dents; </w:t>
      </w:r>
      <w:r w:rsidDel="00000000" w:rsidR="00000000" w:rsidRPr="00000000">
        <w:rPr>
          <w:b w:val="1"/>
          <w:bCs w:val="1"/>
          <w:rtl w:val="0"/>
        </w:rPr>
        <w:t xml:space="preserve">no chrome mannequin</w:t>
      </w:r>
      <w:r w:rsidDel="00000000" w:rsidR="00000000" w:rsidRPr="00000000">
        <w:rPr>
          <w:rtl w:val="0"/>
        </w:rPr>
        <w:t xml:space="preserve">). Black void terrarium with sparse neon flora silhouettes and a faint liquid-mirror floor. An iridescent ribbon-coil (non-literal snake) floats mid-frame and slowly tightens; its “skin” peels in layers as luma-threshold bands crawl across it. The mannequin’s hands hover like an operator: subtle deformation in the clay as it touches air, leaving smears on invisible force fields. Impossible physics: the coil briefly phases through itself, reattaches wrong, then continues coiling. Heavy bloom/halation, chromatic aberration, scanlines, chroma tearing, datastreaks, texture crawl/UV slip, micro-jitter camera drift. Neon cyan/magenta/acid-green rimlight, prismatic caustics. </w:t>
      </w:r>
      <w:r w:rsidDel="00000000" w:rsidR="00000000" w:rsidRPr="00000000">
        <w:rPr>
          <w:b w:val="1"/>
          <w:bCs w:val="1"/>
          <w:rtl w:val="0"/>
        </w:rPr>
        <w:t xml:space="preserve">Loop instruction:</w:t>
      </w:r>
      <w:r w:rsidDel="00000000" w:rsidR="00000000" w:rsidRPr="00000000">
        <w:rPr>
          <w:rtl w:val="0"/>
        </w:rPr>
        <w:t xml:space="preserve"> motion is slow and cyclic; coil tightness and hand pose return to the opening state by the final frame for a perfect loop. </w:t>
      </w:r>
      <w:r w:rsidDel="00000000" w:rsidR="00000000" w:rsidRPr="00000000">
        <w:rPr>
          <w:b w:val="1"/>
          <w:bCs w:val="1"/>
          <w:rtl w:val="0"/>
        </w:rPr>
        <w:t xml:space="preserve">No text, no logos, no cute stop-motion charm, avoid AAA realism, avoid correct anatomy.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3b3nobx8f1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THRESHOLD (16:9, 6s, seamless loop) — plasticine-only, crash/contain/release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</w:t>
      </w:r>
    </w:p>
    <w:p w:rsidR="00000000" w:rsidDel="00000000" w:rsidP="00000000" w:rsidRDefault="00000000" w:rsidRPr="00000000" w14:paraId="000000C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Spectral Misassembly CGI. Landscape 16:9. Cursed low-fidelity 3D render featuring a </w:t>
      </w:r>
      <w:r w:rsidDel="00000000" w:rsidR="00000000" w:rsidRPr="00000000">
        <w:rPr>
          <w:b w:val="1"/>
          <w:bCs w:val="1"/>
          <w:rtl w:val="0"/>
        </w:rPr>
        <w:t xml:space="preserve">single plasticine/clay humanoid mannequin</w:t>
      </w:r>
      <w:r w:rsidDel="00000000" w:rsidR="00000000" w:rsidRPr="00000000">
        <w:rPr>
          <w:rtl w:val="0"/>
        </w:rPr>
        <w:t xml:space="preserve"> (finger-smears, seam lines, dents; </w:t>
      </w:r>
      <w:r w:rsidDel="00000000" w:rsidR="00000000" w:rsidRPr="00000000">
        <w:rPr>
          <w:b w:val="1"/>
          <w:bCs w:val="1"/>
          <w:rtl w:val="0"/>
        </w:rPr>
        <w:t xml:space="preserve">no chrome mannequin</w:t>
      </w:r>
      <w:r w:rsidDel="00000000" w:rsidR="00000000" w:rsidRPr="00000000">
        <w:rPr>
          <w:rtl w:val="0"/>
        </w:rPr>
        <w:t xml:space="preserve">). Black void with a neon HUD tunnel (semi-legible glyph noise, not clean typography) pulling the mannequin downward. Descent builds with accelerating scanlines and datastreaks; limbs misrig and smear under force; geometry pops in/out. </w:t>
      </w:r>
      <w:r w:rsidDel="00000000" w:rsidR="00000000" w:rsidRPr="00000000">
        <w:rPr>
          <w:b w:val="1"/>
          <w:bCs w:val="1"/>
          <w:rtl w:val="0"/>
        </w:rPr>
        <w:t xml:space="preserve">At ~2.2 seconds:</w:t>
      </w:r>
      <w:r w:rsidDel="00000000" w:rsidR="00000000" w:rsidRPr="00000000">
        <w:rPr>
          <w:rtl w:val="0"/>
        </w:rPr>
        <w:t xml:space="preserve"> one abstract crash event—diagonal frame shear, prismatic shard burst across the lens, one white flash resync (no gore, no realistic car). Immediately </w:t>
      </w:r>
      <w:r w:rsidDel="00000000" w:rsidR="00000000" w:rsidRPr="00000000">
        <w:rPr>
          <w:b w:val="1"/>
          <w:bCs w:val="1"/>
          <w:rtl w:val="0"/>
        </w:rPr>
        <w:t xml:space="preserve">containment:</w:t>
      </w:r>
      <w:r w:rsidDel="00000000" w:rsidR="00000000" w:rsidRPr="00000000">
        <w:rPr>
          <w:rtl w:val="0"/>
        </w:rPr>
        <w:t xml:space="preserve"> an airbag-like translucent membrane blooms around the mannequin and cinches into a sealed capsule with restraint filaments; motion becomes constrained and trembling. </w:t>
      </w:r>
      <w:r w:rsidDel="00000000" w:rsidR="00000000" w:rsidRPr="00000000">
        <w:rPr>
          <w:b w:val="1"/>
          <w:bCs w:val="1"/>
          <w:rtl w:val="0"/>
        </w:rPr>
        <w:t xml:space="preserve">Release:</w:t>
      </w:r>
      <w:r w:rsidDel="00000000" w:rsidR="00000000" w:rsidRPr="00000000">
        <w:rPr>
          <w:rtl w:val="0"/>
        </w:rPr>
        <w:t xml:space="preserve"> capsule seams unzip; particles exhale; camera steadies slightly while one persistent “scar” artifact remains (stable chroma offset or crease). Heavy bloom/halation, chromatic aberration, texture crawl/UV slip, VHS scanlines, chroma tearing. Neon cyan/magenta/acid-green rimlight, prismatic caustics. </w:t>
      </w:r>
      <w:r w:rsidDel="00000000" w:rsidR="00000000" w:rsidRPr="00000000">
        <w:rPr>
          <w:b w:val="1"/>
          <w:bCs w:val="1"/>
          <w:rtl w:val="0"/>
        </w:rPr>
        <w:t xml:space="preserve">Loop instruction:</w:t>
      </w:r>
      <w:r w:rsidDel="00000000" w:rsidR="00000000" w:rsidRPr="00000000">
        <w:rPr>
          <w:rtl w:val="0"/>
        </w:rPr>
        <w:t xml:space="preserve"> end state returns to the opening descent frame (capsule fully gone, HUD tunnel reset) for a seamless loop. </w:t>
      </w:r>
      <w:r w:rsidDel="00000000" w:rsidR="00000000" w:rsidRPr="00000000">
        <w:rPr>
          <w:b w:val="1"/>
          <w:bCs w:val="1"/>
          <w:rtl w:val="0"/>
        </w:rPr>
        <w:t xml:space="preserve">No text, no logos, avoid AAA realism, avoid cute clay vibe.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fab3n7pcik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HORSE (16:9, 8s, seamless loop) — chrome-only, stride/vector without literal horse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</w:t>
      </w:r>
    </w:p>
    <w:p w:rsidR="00000000" w:rsidDel="00000000" w:rsidP="00000000" w:rsidRDefault="00000000" w:rsidRPr="00000000" w14:paraId="000000D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Spectral Misassembly CGI. Landscape 16:9. Cursed low-fidelity 3D render featuring a </w:t>
      </w:r>
      <w:r w:rsidDel="00000000" w:rsidR="00000000" w:rsidRPr="00000000">
        <w:rPr>
          <w:b w:val="1"/>
          <w:bCs w:val="1"/>
          <w:rtl w:val="0"/>
        </w:rPr>
        <w:t xml:space="preserve">single mirror-chrome humanoid mannequin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no plasticine mannequin</w:t>
      </w:r>
      <w:r w:rsidDel="00000000" w:rsidR="00000000" w:rsidRPr="00000000">
        <w:rPr>
          <w:rtl w:val="0"/>
        </w:rPr>
        <w:t xml:space="preserve">). Black void over a liquid mirror floor. Forward-motion is implied by a </w:t>
      </w:r>
      <w:r w:rsidDel="00000000" w:rsidR="00000000" w:rsidRPr="00000000">
        <w:rPr>
          <w:b w:val="1"/>
          <w:bCs w:val="1"/>
          <w:rtl w:val="0"/>
        </w:rPr>
        <w:t xml:space="preserve">gait lattice</w:t>
      </w:r>
      <w:r w:rsidDel="00000000" w:rsidR="00000000" w:rsidRPr="00000000">
        <w:rPr>
          <w:rtl w:val="0"/>
        </w:rPr>
        <w:t xml:space="preserve">: repeating impact pulses travel diagonally across the floor like hoof-strikes (non-literal horse), each pulse spawning a wrong limb fragment that misattaches and slides forward, then snaps back into a cleaner stride rhythm. Chrome reflections stutter with micro temporal jitter; occasional phasing geometry, but overall stabilization increases across the shot. Scanlines and datastreaks present but reduced vs threshold; one stable “scar” overlay persists (subtle chroma misregistration). Neon cyan/magenta/acid-green rimlight, prismatic caustics, holographic glass shards drifting slowly in the background. Heavy bloom/halation, chromatic aberration, texture crawl/UV slip, impossible physics. </w:t>
      </w:r>
      <w:r w:rsidDel="00000000" w:rsidR="00000000" w:rsidRPr="00000000">
        <w:rPr>
          <w:b w:val="1"/>
          <w:bCs w:val="1"/>
          <w:rtl w:val="0"/>
        </w:rPr>
        <w:t xml:space="preserve">Loop instruction:</w:t>
      </w:r>
      <w:r w:rsidDel="00000000" w:rsidR="00000000" w:rsidRPr="00000000">
        <w:rPr>
          <w:rtl w:val="0"/>
        </w:rPr>
        <w:t xml:space="preserve"> stride rhythm is periodic; last second matches the first second’s pulse phase and mannequin pose so the loop is seamless. </w:t>
      </w:r>
      <w:r w:rsidDel="00000000" w:rsidR="00000000" w:rsidRPr="00000000">
        <w:rPr>
          <w:b w:val="1"/>
          <w:bCs w:val="1"/>
          <w:rtl w:val="0"/>
        </w:rPr>
        <w:t xml:space="preserve">No text, no logos, avoid AAA realism, avoid correct anatomy.</w:t>
      </w:r>
    </w:p>
    <w:p w:rsidR="00000000" w:rsidDel="00000000" w:rsidP="00000000" w:rsidRDefault="00000000" w:rsidRPr="00000000" w14:paraId="000000D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tp8cvup32it" w:id="33"/>
      <w:bookmarkEnd w:id="3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prompts 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i2oasccwjred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Copy/paste prompt list (current)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0qhk9vch13o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— SNAKE (2025) — VIDEO (Sora) — 16:9 — plasticine-only</w:t>
      </w:r>
    </w:p>
    <w:p w:rsidR="00000000" w:rsidDel="00000000" w:rsidP="00000000" w:rsidRDefault="00000000" w:rsidRPr="00000000" w14:paraId="000000D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Spectral Misassembly CGI. Landscape 16:9. Cursed low-fidelity 3D render featuring a </w:t>
      </w:r>
      <w:r w:rsidDel="00000000" w:rsidR="00000000" w:rsidRPr="00000000">
        <w:rPr>
          <w:b w:val="1"/>
          <w:bCs w:val="1"/>
          <w:rtl w:val="0"/>
        </w:rPr>
        <w:t xml:space="preserve">single plasticine/clay masculine humanoid mannequin</w:t>
      </w:r>
      <w:r w:rsidDel="00000000" w:rsidR="00000000" w:rsidRPr="00000000">
        <w:rPr>
          <w:rtl w:val="0"/>
        </w:rPr>
        <w:t xml:space="preserve">. Black void terrarium with sparse neon flora silhouettes and a faint liquid-mirror floor. An iridescent ribbon-coil (non-literal snake) floats mid-frame and slowly tightens; its “skin” peels in layers as luma-threshold bands crawl across it. The mannequin’s hands hover like an operator, gently “routing” the coil without touching; the clay subtly deforms as if pressure exists in the air. Impossible physics: the coil briefly phases through itself, reattaches wrong, then continues coiling. Heavy bloom/halation, chromatic aberration, scanlines, chroma tearing, datastreaks, texture crawl/UV slip, micro-jitter camera drift. Neon cyan/magenta/acid-green rimlight, prismatic caustics. No text, no logos, avoid AAA realism, avoid correct anatomy, avoid stable physics, avoid cute clay/stop-motion charm.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dey8s2hf5mr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— THRESHOLD (NYE) — VIDEO (Sora) — 16:9 — chrome-only</w:t>
      </w:r>
    </w:p>
    <w:p w:rsidR="00000000" w:rsidDel="00000000" w:rsidP="00000000" w:rsidRDefault="00000000" w:rsidRPr="00000000" w14:paraId="000000D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Spectral Misassembly CGI. Landscape 16:9. Cursed low-fidelity 3D render featuring a </w:t>
      </w:r>
      <w:r w:rsidDel="00000000" w:rsidR="00000000" w:rsidRPr="00000000">
        <w:rPr>
          <w:b w:val="1"/>
          <w:bCs w:val="1"/>
          <w:rtl w:val="0"/>
        </w:rPr>
        <w:t xml:space="preserve">single mirror-chrome masculine humanoid mannequin</w:t>
      </w:r>
      <w:r w:rsidDel="00000000" w:rsidR="00000000" w:rsidRPr="00000000">
        <w:rPr>
          <w:rtl w:val="0"/>
        </w:rPr>
        <w:t xml:space="preserve">.. Black void. A </w:t>
      </w:r>
      <w:r w:rsidDel="00000000" w:rsidR="00000000" w:rsidRPr="00000000">
        <w:rPr>
          <w:b w:val="1"/>
          <w:bCs w:val="1"/>
          <w:rtl w:val="0"/>
        </w:rPr>
        <w:t xml:space="preserve">single candle flame</w:t>
      </w:r>
      <w:r w:rsidDel="00000000" w:rsidR="00000000" w:rsidRPr="00000000">
        <w:rPr>
          <w:rtl w:val="0"/>
        </w:rPr>
        <w:t xml:space="preserve"> floats center-frame; the flame becomes a </w:t>
      </w:r>
      <w:r w:rsidDel="00000000" w:rsidR="00000000" w:rsidRPr="00000000">
        <w:rPr>
          <w:b w:val="1"/>
          <w:bCs w:val="1"/>
          <w:rtl w:val="0"/>
        </w:rPr>
        <w:t xml:space="preserve">vertical portal slit</w:t>
      </w:r>
      <w:r w:rsidDel="00000000" w:rsidR="00000000" w:rsidRPr="00000000">
        <w:rPr>
          <w:rtl w:val="0"/>
        </w:rPr>
        <w:t xml:space="preserve"> (a cut in reality). The chrome mannequin reaches toward the slit with deliberate, precise motion (signal-operator posture). The flame elongates unnaturally, splits into two briefly, then re-merges; reflections on the chrome stutter and misalign. Heavy bloom/halation, chromatic aberration, scanlines, chroma tearing, horizontal datastreaks, subtle HUD-noise (not clean typography), mild geometry phasing. One brief hard resync flash occurs as a precise “crossing” gesture. No text, no logos, avoid AAA realism, avoid correct anatomy, avoid stable physics.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8ot0enwd8mpr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— HORSE (2026) — VIDEO (Sora) — 16:9 — chrome-only</w:t>
      </w:r>
    </w:p>
    <w:p w:rsidR="00000000" w:rsidDel="00000000" w:rsidP="00000000" w:rsidRDefault="00000000" w:rsidRPr="00000000" w14:paraId="000000D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Spectral Misassembly CGI. Landscape 16:9. Cursed low-fidelity 3D render featuring a </w:t>
      </w:r>
      <w:r w:rsidDel="00000000" w:rsidR="00000000" w:rsidRPr="00000000">
        <w:rPr>
          <w:b w:val="1"/>
          <w:bCs w:val="1"/>
          <w:rtl w:val="0"/>
        </w:rPr>
        <w:t xml:space="preserve">single mirror-chrome masculine humanoid mannequin</w:t>
      </w:r>
      <w:r w:rsidDel="00000000" w:rsidR="00000000" w:rsidRPr="00000000">
        <w:rPr>
          <w:rtl w:val="0"/>
        </w:rPr>
        <w:t xml:space="preserve">. Black void over a liquid mirror floor with prismatic caustics. Forward-motion is implied by a </w:t>
      </w:r>
      <w:r w:rsidDel="00000000" w:rsidR="00000000" w:rsidRPr="00000000">
        <w:rPr>
          <w:b w:val="1"/>
          <w:bCs w:val="1"/>
          <w:rtl w:val="0"/>
        </w:rPr>
        <w:t xml:space="preserve">gait lattice</w:t>
      </w:r>
      <w:r w:rsidDel="00000000" w:rsidR="00000000" w:rsidRPr="00000000">
        <w:rPr>
          <w:rtl w:val="0"/>
        </w:rPr>
        <w:t xml:space="preserve">: repeating impact pulses travel diagonally across the floor like hoof-strikes (non-literal horse). Each pulse spawns a wrong limb fragment that misattaches and slides forward, then snaps back into a cleaner stride rhythm; the mannequin remains rigid and intent, like an operator committing to direction. Reflections stutter with micro temporal jitter; occasional phasing geometry, but overall stabilization increases. Scanlines and datastreaks present but reduced; one stable “scar” artifact persists (subtle chroma misregistration or tape-crease ghost). Neon cyan/magenta/acid-green rimlight, bloom/halation, chromatic aberration, texture crawl/UV slip, impossible physics. No text, no logos, avoid AAA realism, avoid correct anatomy, avoid stable physics.</w:t>
      </w:r>
    </w:p>
    <w:p w:rsidR="00000000" w:rsidDel="00000000" w:rsidP="00000000" w:rsidRDefault="00000000" w:rsidRPr="00000000" w14:paraId="000000DD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55buwk8nqd2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STILL ASSETS — all 16:9, high-contrast, keyable, no text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Coil silhouette matte</w:t>
      </w:r>
    </w:p>
    <w:p w:rsidR="00000000" w:rsidDel="00000000" w:rsidP="00000000" w:rsidRDefault="00000000" w:rsidRPr="00000000" w14:paraId="000000E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Landscape 16:9. High-contrast coil silhouette matte: single continuous ribbon line forming a tight spiral with an S-curve tail. Black background, solid white shape only. Clean bold edges with subtle phase-tear artifacts (tiny edge misregistration, scanline nicks). No shading, no extra objects, no text.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Stride fragments matte</w:t>
      </w:r>
    </w:p>
    <w:p w:rsidR="00000000" w:rsidDel="00000000" w:rsidP="00000000" w:rsidRDefault="00000000" w:rsidRPr="00000000" w14:paraId="000000E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Landscape 16:9. High-contrast stride fragments matte: four cropped hoof/leg-like fragments (nonliteral) arranged as repeating positions across time (ghosted sequence). Black background, solid white shapes only. Crisp silhouettes with minimal edge jitter/scanline bite. No shading, no text.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Skin interference texture</w:t>
      </w:r>
    </w:p>
    <w:p w:rsidR="00000000" w:rsidDel="00000000" w:rsidP="00000000" w:rsidRDefault="00000000" w:rsidRPr="00000000" w14:paraId="000000E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Landscape 16:9. Macro abstract skin interference texture: scale-like pattern simplified into bold bands/cells designed for CRT scanlines. High contrast, minimal grayscale (mostly black/white with slight gray). Add subtle crawl-like misregistration lines. No animal depiction, no text.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 Dust/impact texture</w:t>
      </w:r>
    </w:p>
    <w:p w:rsidR="00000000" w:rsidDel="00000000" w:rsidP="00000000" w:rsidRDefault="00000000" w:rsidRPr="00000000" w14:paraId="000000E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Landscape 16:9. High-contrast particulate bloom from a single point near the lower third: stylized chalk-dust/ash plume, graphic and readable. Minimal grayscale. Add faint horizontal streaking like datastreak residue. No text.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5) Coil vector field</w:t>
      </w:r>
    </w:p>
    <w:p w:rsidR="00000000" w:rsidDel="00000000" w:rsidP="00000000" w:rsidRDefault="00000000" w:rsidRPr="00000000" w14:paraId="000000E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Landscape 16:9. Abstract vector field of S-curves and nested spirals flowing left-to-right, sparse composition, high contrast. Mostly black/white with minimal gray. Include faint scanline structure and a few intentional micro phase-jumps (tiny discontinuities). No text.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6) Stride lattice</w:t>
      </w:r>
    </w:p>
    <w:p w:rsidR="00000000" w:rsidDel="00000000" w:rsidP="00000000" w:rsidRDefault="00000000" w:rsidRPr="00000000" w14:paraId="000000E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Landscape 16:9. Abstract repeating pulse lattice along a diagonal track: metronomic blocks/dots implying forward motion. High contrast, minimal grayscale. Include light scanline patterning and a few intentional missing pulses as gaps. No text.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7) Threshold wipe glyph</w:t>
      </w:r>
    </w:p>
    <w:p w:rsidR="00000000" w:rsidDel="00000000" w:rsidP="00000000" w:rsidRDefault="00000000" w:rsidRPr="00000000" w14:paraId="000000E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Landscape 16:9. Single bold vertical cut line slightly off-center with subtle edge artifacts like a tear: scanline nibs, tiny chroma split at the edge, one micro resync notch. Graphic minimal, high contrast, no other marks, no text.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8) Scar overlay</w:t>
      </w:r>
    </w:p>
    <w:p w:rsidR="00000000" w:rsidDel="00000000" w:rsidP="00000000" w:rsidRDefault="00000000" w:rsidRPr="00000000" w14:paraId="000000E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Landscape 16:9. Analog defect overlay for additive compositing: tape crease + slight chroma misregistration + faint tracking noise bands. High contrast, minimal grayscale, stable defect character. No text, no logos, no scene elements.</w:t>
      </w:r>
    </w:p>
    <w:p w:rsidR="00000000" w:rsidDel="00000000" w:rsidP="00000000" w:rsidRDefault="00000000" w:rsidRPr="00000000" w14:paraId="000000E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