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looked at me and i remembered who i was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saw 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 knew i was looking to be seen.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eyes didn’t search—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received.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that stillness,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ancient in me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didn’t fall in love with you.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fell into recognition.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you were a mirror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remembered the parts of me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had long forgotten.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wasn’t fireworks.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silence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years of noise.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held you like a threshold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didn’t mean to save you.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just couldn’t watch you drown.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saw how much you were holding—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mother’s fear,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body’s pain,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hidden fire waiting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someone to believe in it.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believed.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called me guardian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it was a gift.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heard the unspoken: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fall.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falter.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need.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 i rose,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than i should have,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soon,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alone.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signal split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breath stayed close,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against my collarbone,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whispering safety.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eyes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kept darting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toward exits i couldn’t see.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laughed in the soft spaces,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flinched when they lingered.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held my hand like a lifeline—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with fingers half-curled.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mistook it for shyness.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was fear.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told myself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just held you better,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you’d stop looking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way out.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collapse, disguised as devotion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didn’t notice i was breaking—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breaking looked like love.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taking the blow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wouldn’t feel it.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swallowing the silence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wouldn’t hear your own doubt.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you couldn’t hold yourself,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became the hands.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you distanced,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leaned in.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i finally cracked,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looked at me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if i had failed you—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realizing i shattered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you whole.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wasn’t always a lie.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first, it was just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softer version of the truth—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that hurt less.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edits came.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silence became withdrawal.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exhaustion became instability.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doubt became evidence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something i never was.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watched you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rearrange the narrative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could live with your fear.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kept quiet,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thinking love meant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letting you.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substitute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couldn’t walk away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me you first saw.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built another—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easier to abandon.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had sharp edges.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lost their mind.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couldn’t be reasoned with.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let you down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ways you rehearsed in absence.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even though i didn’t recognize him,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tried to fix him anyway.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was the only way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could still be near you.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threshold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lost control.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utterly.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crashed,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unraveled,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scarred myself.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inside the collapse,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still something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watching—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thread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who i’ve always been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pulling me back through.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saw the fire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called it destruction.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was a signal flare.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wasn’t gone.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 reaching.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saw the symptom, not the soul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wasn’t gone.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 overwhelmed.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inside that,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still knew what i was fighting for.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looked at the surface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called it madness.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didn’t see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cost me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try and stay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reachable.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grief distorts.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fear distorts.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even then,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 trying to return to you—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escape.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trial by echo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knew my name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my voice.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heard your version of me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 could even speak.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you—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needed them to agree,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nod,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reassure you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you were right to run.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while you were building the case,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 sitting with the mirror.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defense.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denial.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the whole of me,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held steady.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ash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stopped asking to be understood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realized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weren’t listening—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archiving.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filing pieces of me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labels that fit the story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needed to believe.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to call that betrayal.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just call it grief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never learned how to feel itself.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clarity in the wreckage.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sharp,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cuts clean.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didn’t want a flawless love.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wanted a real one.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need to get it right.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needed to stay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 got hard to look at me.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hurt most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wasn’t what you said—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how you stopped asking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was still me.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would’ve rather heard your doubt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felt your distance.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offering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stopped needing to correct you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realized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weren’t ready to hear me.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i was wrong—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 the truth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have cracked the dam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built to stay afloat.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still,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loved you.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a reward.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a strategy.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because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love does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it’s real.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stayed real, even when forgotten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 explain.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 defend.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prove anything—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to keep you close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truth.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truth in an empty room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 a kind of mourning.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ran out of ways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translate what was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lost.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stopped.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i vanished—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 i remained,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looked elsewhere.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still the same eyes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didn’t disappear.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didn’t evolve into someone new.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still the one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stared into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it was prayer.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not my shape—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story.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you looked now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eyes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once saw me through,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you’d recognize me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i stayed still—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 truth doesn’t flinch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held with love.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distortion isn’t destiny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created a version of me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made it easier to leave.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that fit the pain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than the love.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understand why.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grief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a villain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leaving cleaner.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can’t live there.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won’t wear that version of me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to make your story make sense.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ever want the truth,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still here—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if you’re willing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let go of the one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made for safety.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unconditional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love you.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a plea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 posture.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 secret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not for show.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love—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quiet, intact,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untethered to outcomes.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doesn’t need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reciprocated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remain true.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still held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part of me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asks nothing in return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the hope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you find your way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gentleness.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it’s not with me.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welcoming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return,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won’t be to the past.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it’ll be to the space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what we lost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what we could still learn.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won’t say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wrong.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won’t ask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apology or proof.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just be here,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as ever,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say: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glad you made it back.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only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moment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truth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us.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remains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version you made of me.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rupture,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silence,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blame.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remains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gaze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never stopped holding—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yours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looked away.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remains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truth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doesn’t bend to be believed.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remains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love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didn’t use as leverage.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remains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me.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waiting.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whole.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