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eld4nvzi0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SEED // Core Mythic Foundations]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games feel like raw archetypes—simple in form, but mythologically resonant.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Legend of Zelda</w:t>
        <w:br w:type="textWrapping"/>
        <w:br w:type="textWrapping"/>
        <w:t xml:space="preserve"> The ur-text. A lone figure in a fragmented world. No hand-holding, only fire and echo. Pure symbolic pilgrimage.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Metroid</w:t>
        <w:br w:type="textWrapping"/>
        <w:br w:type="textWrapping"/>
        <w:t xml:space="preserve"> A recursive descent into the self. Isolation, transformation, hidden thresholds. The labyrinth as a mirror.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Kid Icarus</w:t>
        <w:br w:type="textWrapping"/>
        <w:br w:type="textWrapping"/>
        <w:t xml:space="preserve"> Skyward and downward progression. Angelic and underworld themes. Janky, yes—but resonant with ascension and fall cycles.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56qql1fvc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GLITCH // Liminal &amp; Surreal]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carry a dreamlike or uncanny vibe—games that feel haunted, displaced from time.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Uninvited</w:t>
        <w:br w:type="textWrapping"/>
        <w:br w:type="textWrapping"/>
        <w:t xml:space="preserve"> Macabre, quiet. A point-and-click horror game cloaked in stillness. Feels like playing a VHS tape of a ghost story.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Monster Party</w:t>
        <w:br w:type="textWrapping"/>
        <w:br w:type="textWrapping"/>
        <w:t xml:space="preserve"> Satirical horror. Absurd boss design, grotesque charm. Feels like the NES looked into a funhouse mirror and screamed.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Abadox</w:t>
        <w:br w:type="textWrapping"/>
        <w:br w:type="textWrapping"/>
        <w:t xml:space="preserve"> You fly into a corpse. Bio-horror as a shooter. Abject, anatomical—like Giger on a budget.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3yid17p4g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RITUAL // Symbol + Pattern + Challenge]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rhythm and repetition become meditative or transformational.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Tetris (Tengen version)</w:t>
        <w:br w:type="textWrapping"/>
        <w:br w:type="textWrapping"/>
        <w:t xml:space="preserve"> The glyph-ritual itself. A sacred ordering of chaos. Perfect harmony between logic and feeling.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Battle of Olympus</w:t>
        <w:br w:type="textWrapping"/>
        <w:br w:type="textWrapping"/>
        <w:t xml:space="preserve"> Greek myth filtered through NES logic. A hidden-world game with a strange tone and poetic item use.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Solstice</w:t>
        <w:br w:type="textWrapping"/>
        <w:br w:type="textWrapping"/>
        <w:t xml:space="preserve"> Isometric puzzle-adventure. Mysterious music, strange geometry. A logic temple.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9jhrocnav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MASK // Identity &amp; Subversion]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Games that play with roles, personas, or mythic inversion.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Faxanadu</w:t>
        <w:br w:type="textWrapping"/>
        <w:br w:type="textWrapping"/>
        <w:t xml:space="preserve"> An atmospheric action-RPG. Rusted kingdoms, fallen giants, forgotten language. Feels like a decayed myth recovered from an old cassette.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Sweet Home (Japan only – fan translation)</w:t>
        <w:br w:type="textWrapping"/>
        <w:br w:type="textWrapping"/>
        <w:t xml:space="preserve"> Proto–Survival Horror. Multiple characters, permadeath, unfolding house. Inspired Resident Evil. Deeply symbolic architecture.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Shadowgate</w:t>
        <w:br w:type="textWrapping"/>
        <w:br w:type="textWrapping"/>
        <w:t xml:space="preserve"> You are not a hero—you’re a mind in a puzzlebox. Death is everywhere. But so are symbols. And incantations.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o4vgrqd6i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LAUGH // Absurdist Light]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sacredness needs contrast. These games crack the ritual open.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Wrecking Crew</w:t>
        <w:br w:type="textWrapping"/>
        <w:br w:type="textWrapping"/>
        <w:t xml:space="preserve"> Mario as demolitionist. Surreal enemies, odd level logic. Beautifully off-kilter.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M.C. Kids</w:t>
        <w:br w:type="textWrapping"/>
        <w:br w:type="textWrapping"/>
        <w:t xml:space="preserve"> McDonald’s platformer, yes. But weirdly magical. Gravity shifts. Mysterious tone. Corporate dream-logic.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SNES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o56t40ucy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AWAKENING // Personal Myth + Symbolic Landscape]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games unfold like dream-journals with map-keys. Heroism here is self-discovery.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Legend of Zelda: A Link to the Past</w:t>
        <w:br w:type="textWrapping"/>
        <w:br w:type="textWrapping"/>
        <w:t xml:space="preserve"> Dual worlds. Mirror realms. The archetype of reflection—literally. An initiatory glyph in playable form.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Terranigma (fan-translated)</w:t>
        <w:br w:type="textWrapping"/>
        <w:br w:type="textWrapping"/>
        <w:t xml:space="preserve"> Life, death, rebirth. You revive the world, then watch its meaning shift. A resurrection rite in RPG clothing.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Illusion of Gaia</w:t>
        <w:br w:type="textWrapping"/>
        <w:br w:type="textWrapping"/>
        <w:t xml:space="preserve"> Journey across real-world ruins, thinly veiled. Themes of sacrifice and memory, layered with subtle cosmic lore.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 of Mana</w:t>
        <w:br w:type="textWrapping"/>
        <w:br w:type="textWrapping"/>
        <w:t xml:space="preserve"> Not just action—trio synchronicity. Weapon + elemental spirit + place = resonance. The forest sings.</w:t>
        <w:br w:type="textWrapping"/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952ioht5s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DESCENT // Uncanny, Haunting, Subliminal]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are ghost stories, dreamscapes, symbolic chambers.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EarthBound</w:t>
        <w:br w:type="textWrapping"/>
        <w:br w:type="textWrapping"/>
        <w:t xml:space="preserve"> Childlike surface, uncanny core. Humor, horror, satire, sacredness. A fractured Americana mythic system.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Demon’s Crest</w:t>
        <w:br w:type="textWrapping"/>
        <w:br w:type="textWrapping"/>
        <w:t xml:space="preserve"> Gothic architecture, fragmented power. You play a demon—not evil, just other. It’s all about what’s hidden.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Majyuuou (King of Demons) (Japan-only)</w:t>
        <w:br w:type="textWrapping"/>
        <w:br w:type="textWrapping"/>
        <w:t xml:space="preserve"> Side-scroller where you slowly morph into different demons. Grotesque, symbolic of personal transmutation.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Clock Tower (fan-translated)</w:t>
        <w:br w:type="textWrapping"/>
        <w:br w:type="textWrapping"/>
        <w:t xml:space="preserve"> A point-and-click horror ritual. Feminine terror, ritual spaces, sudden deaths. Feels like a haunted memory.</w:t>
        <w:br w:type="textWrapping"/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8jbq43f6u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PATTERN // Systems of Ritual and Recursion]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Games that operate like esoteric machines—looping logic and hidden resonance.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Tactics Ogre</w:t>
        <w:br w:type="textWrapping"/>
        <w:br w:type="textWrapping"/>
        <w:t xml:space="preserve"> The prototype of complex moral choice. War, rebellion, ideology. Branching fates and soul-crushing decisions.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Lufia II: Rise of the Sinistrals</w:t>
        <w:br w:type="textWrapping"/>
        <w:br w:type="textWrapping"/>
        <w:t xml:space="preserve"> Combines narrative JRPG flow with puzzle-temple precision. Repeats patterns across time. Ends where it begins.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7th Saga</w:t>
        <w:br w:type="textWrapping"/>
        <w:br w:type="textWrapping"/>
        <w:t xml:space="preserve"> Cold, difficult, symbolic. You choose a character and the others become rivals. It’s about mirror selves.</w:t>
        <w:br w:type="textWrapping"/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lah3y0fcw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MASK // Satirical, Joyful, Subversive]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wear disguises. Beneath whimsy: mythic commentary.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Kirby Super Star</w:t>
        <w:br w:type="textWrapping"/>
        <w:br w:type="textWrapping"/>
        <w:t xml:space="preserve"> Kirby is the divine child: playful, protean, gluttonous. Each “sub-game” is a different cosmology.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 Mario RPG</w:t>
        <w:br w:type="textWrapping"/>
        <w:br w:type="textWrapping"/>
        <w:t xml:space="preserve"> A rare synthesis. Comedy + myth. Subversion + sincerity. Squaresoft’s tribute to Nintendo’s pantheon.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A Live (fan-translated)</w:t>
        <w:br w:type="textWrapping"/>
        <w:br w:type="textWrapping"/>
        <w:t xml:space="preserve"> Multiple protagonists across time. Each chapter: new system, new worldview. Then: recursion.</w:t>
        <w:br w:type="textWrapping"/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d9xoiq35j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ALTAR // Pure Atmosphere + Sonic Devotion]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the SNES becomes instrument and oracle.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ActRaiser</w:t>
        <w:br w:type="textWrapping"/>
        <w:br w:type="textWrapping"/>
        <w:t xml:space="preserve"> Side-scroller + god game. You sculpt a civilization, then descend into it. Yuzo Koshiro’s score is divine.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Shadowrun</w:t>
        <w:br w:type="textWrapping"/>
        <w:br w:type="textWrapping"/>
        <w:t xml:space="preserve"> Cyberpunk noir + shamanism. A mythic underworld of code, blood, and ghosts. Magic meets matrix.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This World (a.k.a. Another World)</w:t>
        <w:br w:type="textWrapping"/>
        <w:br w:type="textWrapping"/>
        <w:t xml:space="preserve"> Minimal UI, no words. Just atmosphere. A meditation on aloneness, alien kinship, and the sacred geometry of space.</w:t>
        <w:br w:type="textWrapping"/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GAMEBOY/COLOR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ezhqrulla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[GAME BOY // Monochrome Memory]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l6zh1ngzs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[THE PILGRIM // Mythic Simplicity &amp; Soulful Silence]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Legend of Zelda: Link’s Awakening</w:t>
        <w:br w:type="textWrapping"/>
        <w:br w:type="textWrapping"/>
        <w:t xml:space="preserve"> A dream within a dream. Reflection, death, identity. A gentle masterpiece. You wake the wind fish—and lose everything.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Gargoyle’s Quest</w:t>
        <w:br w:type="textWrapping"/>
        <w:br w:type="textWrapping"/>
        <w:t xml:space="preserve"> You play a demon, climbing through the ruins of a broken myth. Liminal platforming, RPG mechanics, strange tone.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Fantasy Adventure</w:t>
        <w:br w:type="textWrapping"/>
        <w:br w:type="textWrapping"/>
        <w:t xml:space="preserve"> (a.k.a. Seiken Densetsu / Secret of Mana origin)</w:t>
        <w:br w:type="textWrapping"/>
        <w:br w:type="textWrapping"/>
        <w:t xml:space="preserve"> A solitary journey with minimalist poetry. It’s about sacrifice and memory—still water runs deep.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rqs7qa3yq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[THE MASK // Playful &amp; Uncanny]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Mole Mania</w:t>
        <w:br w:type="textWrapping"/>
        <w:br w:type="textWrapping"/>
        <w:t xml:space="preserve"> A Miyamoto puzzle game. Buried tunnels, visual misdirection. It’s joyful, but weird. Like a secret glyph folded in half.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Revenge of the Gator</w:t>
        <w:br w:type="textWrapping"/>
        <w:br w:type="textWrapping"/>
        <w:t xml:space="preserve"> A pinball game… but it feels haunted. Its silences and zooms make it feel almost alive. A cybernetic oracle in disguise.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Kaeru no Tame ni Kane wa Naru (Japan only – fan-translated)</w:t>
        <w:br w:type="textWrapping"/>
        <w:br w:type="textWrapping"/>
        <w:t xml:space="preserve"> “For the Frog the Bell Tolls.” Prince vs. prince in a weird adventure. Precursor to Link’s Awakening. Playful metaphysics.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foz77b9xl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[THE RITUAL // Pattern, Precision, and Purity]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Tetris (GB)</w:t>
        <w:br w:type="textWrapping"/>
        <w:br w:type="textWrapping"/>
        <w:t xml:space="preserve"> The sacred original. Pure pattern invocation. There’s music here that feels like temple bells ringing on repeat.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Dr. Mario</w:t>
        <w:br w:type="textWrapping"/>
        <w:br w:type="textWrapping"/>
        <w:t xml:space="preserve"> Healing through alignment. Viral metaphor, yes—but also a purification rite through color logic.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Castlevania II: Belmont’s Revenge</w:t>
        <w:br w:type="textWrapping"/>
        <w:br w:type="textWrapping"/>
        <w:t xml:space="preserve"> Surprisingly rich atmosphere. You walk into castles like they’re sacred wounds. A ritual of rhythm and blood.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6hwt91mnd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[GAME BOY COLOR // Chromatic Reverie]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yalhurbww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[THE DREAMBLOOM // Expanded Wonder &amp; Soft Magic]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Legend of Zelda: Oracle of Ages / Oracle of Seasons</w:t>
        <w:br w:type="textWrapping"/>
        <w:br w:type="textWrapping"/>
        <w:t xml:space="preserve"> Dual-cartridge alchemy. You manipulate time or seasons—play one to deepen the other. Symbolic, clever, fractal design.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Shantae</w:t>
        <w:br w:type="textWrapping"/>
        <w:br w:type="textWrapping"/>
        <w:t xml:space="preserve"> Colorful, rhythmic, mystic-feminine energy. Transformation, music, belly-dance mechanics. A lost desert myth.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 Gear: Ghost Babel</w:t>
        <w:br w:type="textWrapping"/>
        <w:br w:type="textWrapping"/>
        <w:t xml:space="preserve"> Not just stealth. Philosophy, political shadowplay, recursion. A worthy cousin to the PS1 MGS.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rdqo32wbk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[THE GLITCH &amp; THE MIRROR // Odd, Forgotten, Surreal]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Warlocked</w:t>
        <w:br w:type="textWrapping"/>
        <w:br w:type="textWrapping"/>
        <w:t xml:space="preserve"> Real-time strategy on a Game Boy. Yes. With wizards, strange pixel magic, and a bizarre sense of momentum.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Dragon Warrior Monsters</w:t>
        <w:br w:type="textWrapping"/>
        <w:br w:type="textWrapping"/>
        <w:t xml:space="preserve"> A slower, stranger Pokémon sibling. Less flash, more ritual breeding, strange towers, hidden genes.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 Vu / Shadowgate / Uninvited (Compilation)</w:t>
        <w:br w:type="textWrapping"/>
        <w:br w:type="textWrapping"/>
        <w:t xml:space="preserve"> Point-and-clicks. Grim and uncanny. You feel the silence. Every click is a lit match in the dark.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GAMEBOY ADVANCED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c8f7copwa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GLYPHIC PATH // Symbolic Worlds &amp; Sacred Systems]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v3fxxkp53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Golden Sun + Golden Sun: The Lost Age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radiant sigil of elemental forces. Psynergy = will made manifest. Dungeons as puzzles of light and mind. Music like starlight made audible.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r14a8aks0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Fantasy Tactics Advance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 escapes trauma by forging a dreamworld. Law, judgment, innocence, exile. You wield systems like spells. A courtroom of the subconscious.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q69jzcv8r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 Emblem: The Sacred Stones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Sacred bloodlines, ruined altars, twin mirrors. Every choice is a cut. Every death a scripture. Tactics become prayer.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87rk5v6ly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DREAMPATH // Mythic Journeys + Emotional Resonance]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e61n1xq93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Legend of Zelda: The Minish Cap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Shrink into micro-worlds. Speak with stones. See the divine in the mundane. Childhood wonder meets sacred recursion.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vngxwuygj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Metroid Fusion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Alone, hunted, post-trauma. Identity split—your former self becomes your predator. A ghost in a body suit.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rpx7pjckw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Mother 3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2pl4ab9wo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4kzai0nkt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(fan-translated)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holy elegy. Humor and heartbreak in perfect, painful rhythm. You will cry. You will laugh. You will remember.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t8crsq2z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CLOCKTOWER // Time, Death, and Displacement]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xfnftjpax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Castlevania: Aria of Sorrow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absorb souls. Every enemy becomes part of you. The past bleeds into the present. Dracula’s castle is a psychic palace.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2o537v9uh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Riviera: The Promised Land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Turn-based, but feels like a visual novel inside a ruin. Death angels, forgotten gods, ritual memory. Underrated mythic gem.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zyis2g8ic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Summon Night: Swordcraft Story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 your weapons—your words. Each blade is a companion, a choice, a manifestation. Dungeon crawl meets emotional blueprint.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sarotjlwb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MASK &amp; THE MIRROR // Playful, Subversive, Unexpected]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zngccq3ax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WarioWare: Twisted!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Microgames spun by gyroscope. Ritual in chaos. Each interaction is absurd and sacred. A scroll of comic glitch magic.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b98afrdub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Mario &amp; Luigi: Superstar Saga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Comedic myth, dual archetypes. Bros as trickster gods. Combat is rhythm, timing, sync. Feels like jazz.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deq0sh6h3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Boktai: The Sun is in Your Hand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fight vampires with real sunlight. Kojima-designed. Your real-world sun affects gameplay. A ritual of light and shadow.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w9l7aw2uz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HIDDEN SCROLLS // Obscure &amp; Glorious Oddities]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3zl7lj7ks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 Battler Joe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Post-apocalyptic courier-knight in a car arena. Feels like a prophetic Mad Max–meets–bounty-hunter poem.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ne5sp7t9s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Zone of the Enders: The Fist of Mars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Mechs, psychic memory, political resonance. Tactical gameplay + visual novel disassociation. Dreamlike mecha opera.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ni1kx4vc7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Yggdra Union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Battle system is based on cards, unions, and rhythm. Every fight is a moral test. Polarizing, but ritualistic.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NINTENDO DS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w03h2fi32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SHADOW ORACLE // Identity, Memory, Self]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jh9bodci6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World Ends With You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Shibuya as spiritual battlefield. Noise as shadow. Fashion as armor. You’re dead—but you have seven days to wake up. Dual-screen combat as split consciousness. A modern Gnostic text.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jhl7zf7bg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Ghost Trick: Phantom Detective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 ghost. You manipulate time and objects to save lives. The final twist reframes the entire journey. Each puzzle: a ritual of fate intervention.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pc0fl0dev1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Nine Hours, Nine Persons, Nine Doors (999)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novel meets escape room. Time loops, death games, quantum consciousness. You’re not solving puzzles—you’re navigating fate. One of the most symbolically recursive experiences ever made.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cjiup6uv7q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DREAM ARCHITECT // Surrealism, Magic, Liminal Spaces]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az66mrl19p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Hotel Dusk: Room 215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 the DS like a book. You’re a detective, but it’s really about grief, secrets, and redemption. Line-drawn aesthetics + jazz = noir dream.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jg9wuvc8dc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Trace Memory (Another Code)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girl uncovers family memory on a haunted island. Touch mechanics are meaningful, not gimmicks. Gentle and ephemeral. Memory as ritual.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l8khxtf7ch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control a player who controls a boy. The professor speaks to you. Game and self blur. It’s EarthBound with even more meta-weirdness.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ybfze1oj7z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SACRED SYSTEM // Tactics, Rhythm, and Choice]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kzpzhz285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Radiant Historia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travel as ethical recursion. Two timelines you weave together. Past mistakes echo forward. A game of atonement.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tp22njatyc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Shin Megami Tensei: Strange Journey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Dante’s Inferno in a black hole at Earth’s pole. Demons are not evil—they are reflections. Sci-fi theology.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0izgvs80m6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Elite Beat Agents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summon miracles through rhythm. Pop songs become healing spells. Dance as sacred intervention. Yes, it’s funny—and profound.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k2p87s24r6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MASKED MIRROR // Comedy, Paradox, Subversion]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p89y8194q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Mario &amp; Luigi: Bowser’s Inside Story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explore Bowser’s body. You are his immune system. Inversion, cooperation, and a hilarious bodily myth.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eyel97vegj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Professor Layton Series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puzzle is a door. Every town is a myth. You are logic incarnate in a world where story and symbol blur. Riddles as ritual.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qdmvinkst0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Phoenix Wright: Ace Attorney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Objection as prayer. Truth as weapon. Trials become moral rituals. Surreal logic, divine timing, and absurd justice.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u12530qirp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HIDDEN RITUALS // Obscure, Beautiful, Strange]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w9c07mdcwh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Last Window: The Secret of Cape West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hfbafdoh3u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(sequel to Hotel Dusk)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Rare, elegiac, beautiful. A man unravels the story of a building, and himself.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uy3rx0l1yh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Lux-Pain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Telepathic detectives fighting trauma-spirits called “Silent.” Unpolished but symbolically rich. Pain as data.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dasnila8b2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Nanashi no Game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gm3gjip23c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(fan-translated)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play a cursed game on your in-game DS. Then you die in real life. A DS game haunted by itself. Meta-horror at its most potent.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NINTENDO 3DS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5e9159cc8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AWAKENED EYE // Seeing Through Worlds]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k34oi5t60m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Legend of Zelda: A Link Between Worlds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spiritual sequel to A Link to the Past, but now you can merge into walls—literally becoming 2D inside 3D. A metaphor for traversing inner dimensions. You shift perspectives to solve riddles of being.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9v43y6jyin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Kid Icarus: Uprising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Mythic satire, divine comedy, and intense sky-battles. Sacred texts rewritten with self-aware laughter. The banter masks real philosophical weight—what is agency? What is worship?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q4pd30m2gn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Shin Megami Tensei IV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 negotiation, post-apocalyptic ethics. Tokyo as layered illusion: heaven, hell, data. Angels are not pure. Demons are not evil. Only choice and consequence remain.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m1q389km3y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INNER CHAMBER // Emotional &amp; Introspective Journeys]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mw3kqyflrn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 Emblem: Awakening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marry, you die, you birth a future. It’s a game about legacy, sacrifice, blood echoes. Each battle is a moral glyph. The characters remember you.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o8i6hnt1v1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Bravely Default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begins as a classic RPG becomes a meta-myth. Repetition, recursion, the gods watching you from inside the system. It tricks you—and reveals itself.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p5ygs27mg8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 Oasis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rebuild a sanctuary in a dying desert. Balance combat, cultivation, and care. A gentle sacred ecology. Hope as a mechanical loop.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zxarndiob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MASK &amp; THE MIRROR // Dualities and Tricksters]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3n2exsuk3q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Mario &amp; Luigi: Dream Team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brother in the waking world, one in dreams. Mechanics shift accordingly. Comedy meets symbolic dualism. Jung would smile.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c8bd7j9b77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Phoenix Wright: Dual Destinies + Spirit of Justice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Trials become séances. Law becomes mysticism. Truth buried in belief. You literally cross the veil to see what a spirit saw.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84as0ofs8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Yo-Kai Watch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about catching monsters—but negotiating with them. Spirits of emotion, memory, mood. A secular Shinto ritual wearing a child’s smile.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dmddv3cwbv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SACRED SYSTEM // Pattern, Precision, Reflection]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6xtklja3qf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Etrian Odyssey IV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map the world yourself. Exploration as act of creation. Labyrinths, glyphs, cartography. Each descent is symbolic.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99r99woz3c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Theatrhythm: Final Fantasy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Fantasy music as combat + ritual. Memory and melody entwined. A playable mythic songbook.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erp8el07n2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Crimson Shroud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t8qwgdhjhk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(Guild01 project)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digital tabletop RPG where you roll dice on screen. No grinding. Just story, choices, and fate mechanics. Drenched in candlelight and lore.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5xe1b1ccjl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LIMINAL RIFT // Weird, Esoteric, Haunting]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lbjnba3n33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Attack of the Friday Monsters!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boy in 1970s Japan. Giant monsters. Card battles. But really? It’s about memory, childhood myth, and soft sadness. Playable nostalgia.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b5ffj6rbkb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Rusty’s Real Deal Baseball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barter real-world money with an NPC who is deeply depressed. Weird, humorous, and startlingly tender. Satirical capitalism turned compassion ritual.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f84kr0jyyg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Q: Shadow of the Labyrinth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Persona’s archetypal journey meets dungeon-mapping recursion. Your choices echo across timelines. Jungian anime labyrinth.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NINTENDO 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1ndl6t25xu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SEED // Foundational Mythic Realms]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vl5tlxn51i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Legend of Zelda: Ocarina of Time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Hero’s Journey incarnate. Childhood lost, time fractured. Each temple a soul-aspect.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7zt9q3f5qq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Majora’s Mask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death loop. Grief in four masks. The moon is falling. Rituals of repetition.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0mwyjc06zw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Paper Mario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Light-hearted, but archetypal. Storybook design, playful gods, unfolding myths.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nmrj940xa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GLITCH // Liminal, Surreal, Displaced]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wj4qd2ey4w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Mischief Makers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Grab, shake, repeat. Alien design. Woman-protagonist robot teacher. Divine absurdity.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bhlsolq23i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Space Station Silicon Valley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consciousness jumps into dying animal-robots. Puzzle ecology as liminal identity.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5ixhusvc68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Blast Corps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Destroy everything to save the future. Pure destruction as ritual purpose.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iiykyxx2pb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RITUAL // Symbol, Challenge, Pattern]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o6fd4rwo2a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Wave Race 64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as ritual. Movement as meditation. The waves remember.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i7tmtroteg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Tetrisphere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Tetris reimagined as a vortex. Symbols spiral inward. Music as incantation.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5tpnu4l50z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1080° Snowboarding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Precision, flow, danger. A myth of speed and rhythm.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p7blhr5c1d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MASK // Persona, Trickster, Subversion]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m74o4d3nje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Conker’s Bad Fur Day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filthy, hilarious masterpiece. Shadows behind the cartoon mask.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ujf9xqxeme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Harvest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traveler through time, harvesting destruction to save humanity. You are the witness.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z7gxhg3gpj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Shadow Man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Voodoo. Death. The Deadside. You walk between the worlds.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j7ljwvbzqw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LAUGH // Surreal, Absurd, Sacred Humor]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wqtpppukz2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Chameleon Twist 1 &amp; 2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Tongue-based platformers. Pure weird. Gravity-defying.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en6uyzf7vo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Beetle Adventure Racing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it’s a racing game—but the worlds are mythic, strange, vast. Secret temples and forest dreams.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0f4kj3a8dh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Goemon’s Great Adventure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Japanese folklore meets side-scrolling joy. Ritual meets play.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PLAYSTATION ONE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ekal73xkst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SEED // Core Mythic Foundations]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 Identity, Fate, Cosmic Structure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Xenogears</w:t>
        <w:br w:type="textWrapping"/>
        <w:br w:type="textWrapping"/>
        <w:t xml:space="preserve"> A gnostic mecha epic weaving theology, philosophy, and trauma. Dualities emerge: machine vs. spirit, memory vs. self.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Fantasy Tactics</w:t>
        <w:br w:type="textWrapping"/>
        <w:br w:type="textWrapping"/>
        <w:t xml:space="preserve"> Class as destiny, rebellion as recursion. A war-scarred world where holy texts hide shadowed truths. Intricate, myth-heavy.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Vagrant Story</w:t>
        <w:br w:type="textWrapping"/>
        <w:br w:type="textWrapping"/>
        <w:t xml:space="preserve"> Textured and internal. Combat, narrative, and environment feel sculpted from the same melancholic ore. A story of burden and broken lineage.</w:t>
        <w:br w:type="textWrapping"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y103rcjfrh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GLITCH // Liminal &amp; Surreal]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 Dream-logic, Displacement, Atmospheric Mystery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LSD: Dream Emulator</w:t>
        <w:br w:type="textWrapping"/>
        <w:br w:type="textWrapping"/>
        <w:t xml:space="preserve"> A non-linear collage of subconscious landscapes. Movement without goal. Encounters that defy classification.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Echo Night</w:t>
        <w:br w:type="textWrapping"/>
        <w:br w:type="textWrapping"/>
        <w:t xml:space="preserve"> Ghosts flicker through time. Slow, deliberate interactions. Light becomes memory. A game paced like sleepwalking.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Koudelka</w:t>
        <w:br w:type="textWrapping"/>
        <w:br w:type="textWrapping"/>
        <w:t xml:space="preserve"> A gothic theological hybrid—part tactical, part visual novel. Beautifully bleak. Full of slow-burning unease and sacrilege.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Moon: Remix RPG Adventure (fan-translated)</w:t>
        <w:br w:type="textWrapping"/>
        <w:br w:type="textWrapping"/>
        <w:t xml:space="preserve"> You do not slay, you listen. You gather love, not loot. Reverses the RPG power fantasy into empathy and presence.</w:t>
        <w:br w:type="textWrapping"/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qe2pbzz9zj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RITUAL // Symbol + Pattern + System]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 Structure, Design, Play as Invocation</w:t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Legend of Mana</w:t>
        <w:br w:type="textWrapping"/>
        <w:br w:type="textWrapping"/>
        <w:t xml:space="preserve"> Build the world piece by piece. Each artifact a new land. Each character a fable. Mythic cycles play out through nonlinear placement.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 Mission 3</w:t>
        <w:br w:type="textWrapping"/>
        <w:br w:type="textWrapping"/>
        <w:t xml:space="preserve"> Tactical machines in a geopolitical theater. Every mecha build is a philosophical decision. Parallel narratives. Maps as haunted diagrams.</w:t>
        <w:br w:type="textWrapping"/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dx6nzektic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MASK // Identity, Persona, Absurdism]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 Subversion, Style, Commercial Irony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Pepsi Man</w:t>
        <w:br w:type="textWrapping"/>
        <w:br w:type="textWrapping"/>
        <w:t xml:space="preserve"> You are the avatar of brand made absurd flesh. Capitalism rendered as chaotic transcendence. It’s not parody—it’s prophecy.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Psychic Force</w:t>
        <w:br w:type="textWrapping"/>
        <w:br w:type="textWrapping"/>
        <w:t xml:space="preserve"> Psychic battles in a suspended sky. Stylized UI and disembodied intensity. Psychic archetypes collide in digital airspace.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Harmful Park</w:t>
        <w:br w:type="textWrapping"/>
        <w:br w:type="textWrapping"/>
        <w:t xml:space="preserve"> Cute but distorted. A sugary aesthetic masks surreal stage design. Subtle dissonance between visuals and action.</w:t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PLAYSTATION PORTABLE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21noebjk2x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WOUND AND THE WORD // Haunting, Elegiac, Poetic]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pt5jaf1iy9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Fantasy Type-0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j680sb6nlx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(fan-translated for PSP)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Military academy, divine crystals, dying children. You earn the emotional weight through brutal systems. A mythic war elegy where each death etches a name into memory.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717hrtik9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Crisis Core: Final Fantasy VII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know how it ends—but that’s the point. It’s a tragedy written in prophecy. Zack’s journey is one of hope in spite of fate. A sacred prequel.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h071fmnc6o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Silent Hill: Shattered Memories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being analyzed. Every choice reshapes what the world shows you. Trauma, ice, memory. Horror as mirror. Yourself is the monster.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e7djy1uulk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ARCHITECTURE OF SPIRIT // Mythic, Sacred, Strategic]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9kcokt75l5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Tactics Ogre: Let Us Cling Together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greatest tactical RPGs ever made. Politics, morality, divine rebellion. Choices with no clean answers. Every battle is a moral glyph. The map feels like a scroll of fate.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xpjws4iphj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Jeanne d’Arc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Anime Joan of Arc. Fantasy France. Wielding sacred armlets, summoning miracles. Tactical battles infused with radiant belief. Underrated mythic gem.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aqvxmna7r9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Valkyria Chronicles 2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Military simulation meets watercolor tenderness. You play as students, not soldiers. The sacred and the systemic blur. War becomes question, not answer.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t1a26wvt46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DREAMING EDGE // Surreal, Experimental, Interstitial]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szfjf0jn9i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Yume Nikki 3D / Gensou Skydrift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s7z2rhb5gt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(homebrew/fan ports)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run Yume Nikki or similar dream-exploration games on PSP via emulators. Ideal for quiet walks through subconscious planes.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ceg9qqzmi1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LocoRoco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song. You roll through a singing world. Simple, circular, divine. A game of color, flow, and joy. Pure solar ritual.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kcshhi2o5w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Patapon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control a tribe through rhythm. Drumming becomes command. Each beat a prayer. Each victory a psalm. One of the most unique sacred-systems ever made.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yij750blx6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DUAL-MASK // Subversion, Trickery, Inversion]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zfr4ayhpdy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3 Portable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live two lives: one as a student, one as a death-fighting demi-god. Time management becomes sacred ritual. The “Dark Hour” is within the hour.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heu1lveopi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Shin Megami Tensei: Persona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hvlticrsic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(PS1 remake, spiritual predecessor)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raw, more eerie. Jungian shadow-work in school uniforms. A tarot ritual disguised as JRPG.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wkbta4h4cy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Metal Gear Solid: Peace Walker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Base-building meets political recursion. You question your role. The world breaks. You choose not just missions—but ideologies.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d859lqhfe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[THE INVISIBLE GAME // Hidden, Minimal, Sacred-Play]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rk6vt42qi0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Echochrome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Monochrome Escher-world. You guide a soul by shifting perspective. Form is illusion. What you see is not what is. Spatial paradox as meditative koan.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y8uiubqq2k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/ flOw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vw6cd0dwnb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(PSP version)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cell, or a spirit, or something lower. You move through layers. Predation and evolution as metaphor. Play as stillness.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u7j5p5yyg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Lumines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Tetris meets rave. Light, sound, rhythm converge. Puzzle becomes trance. A playable mandala.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