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2359" w:rsidRDefault="00293DAB" w:rsidP="008D51F9">
      <w:pPr>
        <w:pStyle w:val="PlainText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48E2CB" wp14:editId="4C314AC1">
                <wp:simplePos x="0" y="0"/>
                <wp:positionH relativeFrom="column">
                  <wp:posOffset>2609850</wp:posOffset>
                </wp:positionH>
                <wp:positionV relativeFrom="paragraph">
                  <wp:posOffset>8255</wp:posOffset>
                </wp:positionV>
                <wp:extent cx="2392680" cy="4191000"/>
                <wp:effectExtent l="0" t="0" r="26670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2680" cy="4191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2359" w:rsidRDefault="000D2359"/>
                          <w:p w:rsidR="00B02E06" w:rsidRDefault="00293DAB" w:rsidP="00B02E06">
                            <w:pPr>
                              <w:jc w:val="center"/>
                              <w:rPr>
                                <w:rFonts w:ascii="Arial Rounded MT Bold" w:hAnsi="Arial Rounded MT Bold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</w:rPr>
                              <w:br/>
                            </w:r>
                            <w:r w:rsidR="00B02E06">
                              <w:rPr>
                                <w:rFonts w:ascii="Arial Rounded MT Bold" w:hAnsi="Arial Rounded MT Bold"/>
                              </w:rPr>
                              <w:br/>
                            </w:r>
                            <w:r w:rsidR="000D2359" w:rsidRPr="000D2359">
                              <w:rPr>
                                <w:rFonts w:ascii="Arial Rounded MT Bold" w:hAnsi="Arial Rounded MT Bold"/>
                              </w:rPr>
                              <w:t>Waste Education</w:t>
                            </w:r>
                            <w:r w:rsidR="000D2359" w:rsidRPr="000D2359">
                              <w:rPr>
                                <w:rFonts w:ascii="Arial Rounded MT Bold" w:hAnsi="Arial Rounded MT Bold"/>
                              </w:rPr>
                              <w:br/>
                              <w:t>Learning Centre</w:t>
                            </w:r>
                            <w:r w:rsidR="00B02E06">
                              <w:rPr>
                                <w:rFonts w:ascii="Arial Rounded MT Bold" w:hAnsi="Arial Rounded MT Bold"/>
                              </w:rPr>
                              <w:br/>
                            </w:r>
                          </w:p>
                          <w:p w:rsidR="00B02E06" w:rsidRDefault="00B02E06" w:rsidP="000D2359">
                            <w:pPr>
                              <w:jc w:val="center"/>
                              <w:rPr>
                                <w:rFonts w:ascii="Arial Rounded MT Bold" w:hAnsi="Arial Rounded MT Bold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noProof/>
                                <w:lang w:eastAsia="en-AU"/>
                              </w:rPr>
                              <w:drawing>
                                <wp:inline distT="0" distB="0" distL="0" distR="0">
                                  <wp:extent cx="1623017" cy="2110859"/>
                                  <wp:effectExtent l="0" t="0" r="0" b="3810"/>
                                  <wp:docPr id="44" name="Picture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trashincan-hi.pn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32156" cy="2122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02E06" w:rsidRPr="000D2359" w:rsidRDefault="00B02E06" w:rsidP="000D2359">
                            <w:pPr>
                              <w:jc w:val="center"/>
                              <w:rPr>
                                <w:rFonts w:ascii="Arial Rounded MT Bold" w:hAnsi="Arial Rounded MT Bol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48E2C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05.5pt;margin-top:.65pt;width:188.4pt;height:33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3qYkQIAAIsFAAAOAAAAZHJzL2Uyb0RvYy54bWysVEtPGzEQvlfqf7B8L7sJgULEBqUgqkoI&#10;UKHi7HhtYuH1uLaT3fTXd8a7eYj2QtXL7njm8zy+mfHFZddYtlYhGnAVHx2VnCknoTbupeI/nm4+&#10;nXEWk3C1sOBUxTcq8svZxw8XrZ+qMSzB1iowdOLitPUVX6bkp0UR5VI1Ih6BVw6NGkIjEh7DS1EH&#10;0aL3xhbjsjwtWgi1DyBVjKi97o18lv1rrWS61zqqxGzFMbeUvyF/F/QtZhdi+hKEXxo5pCH+IYtG&#10;GIdBd66uRRJsFcwfrhojA0TQ6UhCU4DWRqpcA1YzKt9U87gUXuVakJzodzTF/+dW3q0fAjM19o4z&#10;Jxps0ZPqEvsCHRsRO62PUwQ9eoSlDtWEHPQRlVR0p0NDfyyHoR153uy4JWcSlePj8/HpGZok2iaj&#10;81FZZvaL/XUfYvqqoGEkVDxg8zKnYn0bE4ZE6BZC0RzcGGtzA61jbcVPj0/KfCGCNTUZCUZXrmxg&#10;a4EjsLBCvlL66OsAhSfrCKzyyAzhqPS+xCyljVWEse670khZrpQUeVjVLoaQUrmUScp+EU0ojfm8&#10;5+KA32f1nst9HdvI4NLucmMchJ4l2rF92vXrNmXd45Gkg7pJTN2iG1q/gHqDExGg36jo5Y1Bom9F&#10;TA8i4Aphp/FZSPf40RawOzBInC0h/PqbnvA42WjlrMWVrHj8uRJBcWa/OZz589FkQjucD5OTz2M8&#10;hEPL4tDiVs0VYMtxrjG7LBI+2a2oAzTP+HrMKSqahJMYu+JpK16l/qHA10eq+TyDcGu9SLfu0Uty&#10;Td2hAXvqnkXww+AmnPk72C6vmL6Z3x5LNx3MVwm0ycNNBPesDsTjxuc5HV4nelIOzxm1f0NnvwEA&#10;AP//AwBQSwMEFAAGAAgAAAAhAEw9M5ngAAAACQEAAA8AAABkcnMvZG93bnJldi54bWxMj01PwzAM&#10;hu9I/IfISNxYWj7aqTSdEGIHJITEQNuOaWPaisQpTdYVfj3mBEf7sV4/b7manRUTjqH3pCBdJCCQ&#10;Gm96ahW8va4vliBC1GS09YQKvjDAqjo9KXVh/JFecNrEVnAIhUIr6GIcCilD06HTYeEHJGbvfnQ6&#10;8ji20oz6yOHOysskyaTTPfGHTg9432HzsTk4BU/b3efD+nmf7LC2/c1k8+7xu1bq/Gy+uwURcY5/&#10;x/Crz+pQsVPtD2SCsAqu05S7RAZXIJjny5yr1AqyjDeyKuX/BtUPAAAA//8DAFBLAQItABQABgAI&#10;AAAAIQC2gziS/gAAAOEBAAATAAAAAAAAAAAAAAAAAAAAAABbQ29udGVudF9UeXBlc10ueG1sUEsB&#10;Ai0AFAAGAAgAAAAhADj9If/WAAAAlAEAAAsAAAAAAAAAAAAAAAAALwEAAF9yZWxzLy5yZWxzUEsB&#10;Ai0AFAAGAAgAAAAhACVzepiRAgAAiwUAAA4AAAAAAAAAAAAAAAAALgIAAGRycy9lMm9Eb2MueG1s&#10;UEsBAi0AFAAGAAgAAAAhAEw9M5ngAAAACQEAAA8AAAAAAAAAAAAAAAAA6wQAAGRycy9kb3ducmV2&#10;LnhtbFBLBQYAAAAABAAEAPMAAAD4BQAAAAA=&#10;" filled="f" strokeweight=".5pt">
                <v:textbox>
                  <w:txbxContent>
                    <w:p w:rsidR="000D2359" w:rsidRDefault="000D2359"/>
                    <w:p w:rsidR="00B02E06" w:rsidRDefault="00293DAB" w:rsidP="00B02E06">
                      <w:pPr>
                        <w:jc w:val="center"/>
                        <w:rPr>
                          <w:rFonts w:ascii="Arial Rounded MT Bold" w:hAnsi="Arial Rounded MT Bold"/>
                        </w:rPr>
                      </w:pPr>
                      <w:r>
                        <w:rPr>
                          <w:rFonts w:ascii="Arial Rounded MT Bold" w:hAnsi="Arial Rounded MT Bold"/>
                        </w:rPr>
                        <w:br/>
                      </w:r>
                      <w:r w:rsidR="00B02E06">
                        <w:rPr>
                          <w:rFonts w:ascii="Arial Rounded MT Bold" w:hAnsi="Arial Rounded MT Bold"/>
                        </w:rPr>
                        <w:br/>
                      </w:r>
                      <w:r w:rsidR="000D2359" w:rsidRPr="000D2359">
                        <w:rPr>
                          <w:rFonts w:ascii="Arial Rounded MT Bold" w:hAnsi="Arial Rounded MT Bold"/>
                        </w:rPr>
                        <w:t>Waste Education</w:t>
                      </w:r>
                      <w:r w:rsidR="000D2359" w:rsidRPr="000D2359">
                        <w:rPr>
                          <w:rFonts w:ascii="Arial Rounded MT Bold" w:hAnsi="Arial Rounded MT Bold"/>
                        </w:rPr>
                        <w:br/>
                        <w:t>Learning Centre</w:t>
                      </w:r>
                      <w:r w:rsidR="00B02E06">
                        <w:rPr>
                          <w:rFonts w:ascii="Arial Rounded MT Bold" w:hAnsi="Arial Rounded MT Bold"/>
                        </w:rPr>
                        <w:br/>
                      </w:r>
                    </w:p>
                    <w:p w:rsidR="00B02E06" w:rsidRDefault="00B02E06" w:rsidP="000D2359">
                      <w:pPr>
                        <w:jc w:val="center"/>
                        <w:rPr>
                          <w:rFonts w:ascii="Arial Rounded MT Bold" w:hAnsi="Arial Rounded MT Bold"/>
                        </w:rPr>
                      </w:pPr>
                      <w:r>
                        <w:rPr>
                          <w:rFonts w:ascii="Arial Rounded MT Bold" w:hAnsi="Arial Rounded MT Bold"/>
                          <w:noProof/>
                          <w:lang w:eastAsia="en-AU"/>
                        </w:rPr>
                        <w:drawing>
                          <wp:inline distT="0" distB="0" distL="0" distR="0">
                            <wp:extent cx="1623017" cy="2110859"/>
                            <wp:effectExtent l="0" t="0" r="0" b="3810"/>
                            <wp:docPr id="44" name="Picture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trashincan-hi.pn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32156" cy="2122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02E06" w:rsidRPr="000D2359" w:rsidRDefault="00B02E06" w:rsidP="000D2359">
                      <w:pPr>
                        <w:jc w:val="center"/>
                        <w:rPr>
                          <w:rFonts w:ascii="Arial Rounded MT Bold" w:hAnsi="Arial Rounded MT Bol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w:drawing>
          <wp:anchor distT="0" distB="0" distL="114300" distR="114300" simplePos="0" relativeHeight="251711488" behindDoc="0" locked="0" layoutInCell="1" allowOverlap="1" wp14:anchorId="1A0DB31F" wp14:editId="1A9D5A0C">
            <wp:simplePos x="0" y="0"/>
            <wp:positionH relativeFrom="margin">
              <wp:posOffset>2613660</wp:posOffset>
            </wp:positionH>
            <wp:positionV relativeFrom="paragraph">
              <wp:posOffset>3926205</wp:posOffset>
            </wp:positionV>
            <wp:extent cx="2392680" cy="289560"/>
            <wp:effectExtent l="0" t="0" r="7620" b="0"/>
            <wp:wrapSquare wrapText="bothSides"/>
            <wp:docPr id="40" name="Picture 40" descr="C:\Users\a1186592\AppData\Local\Microsoft\Windows\Temporary Internet Files\Content.Word\Screen Shot 2016-02-05 at 13.13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1186592\AppData\Local\Microsoft\Windows\Temporary Internet Files\Content.Word\Screen Shot 2016-02-05 at 13.13.0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141"/>
                    <a:stretch/>
                  </pic:blipFill>
                  <pic:spPr bwMode="auto">
                    <a:xfrm>
                      <a:off x="0" y="0"/>
                      <a:ext cx="239268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5850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194312A" wp14:editId="4D2ED194">
                <wp:simplePos x="0" y="0"/>
                <wp:positionH relativeFrom="column">
                  <wp:posOffset>4530090</wp:posOffset>
                </wp:positionH>
                <wp:positionV relativeFrom="paragraph">
                  <wp:posOffset>526415</wp:posOffset>
                </wp:positionV>
                <wp:extent cx="693420" cy="320040"/>
                <wp:effectExtent l="38100" t="0" r="30480" b="6096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3420" cy="3200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31AC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356.7pt;margin-top:41.45pt;width:54.6pt;height:25.2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aVp9QEAAEQEAAAOAAAAZHJzL2Uyb0RvYy54bWysU9uO0zAQfUfiHyy/06TdagVV0xXqUnhA&#10;sNqFD3AdO7Hkm8ZD0/49YycNVyGByIMV23POzDkz3t6dnWUnBckE3/DlouZMeRla47uGf/50ePGS&#10;s4TCt8IGrxp+UYnf7Z4/2w5xo1ahD7ZVwIjEp80QG94jxk1VJdkrJ9IiROXpUgdwAmkLXdWCGIjd&#10;2WpV17fVEKCNEKRKiU7vx0u+K/xaK4kftU4KmW041YZlhbIe81rttmLTgYi9kVMZ4h+qcMJ4SjpT&#10;3QsU7AuYX6ickRBS0LiQwVVBayNV0UBqlvVPap56EVXRQuakONuU/h+t/HB6AGZa6t2aMy8c9egJ&#10;QZiuR/YaIAxsH7wnHwMwCiG/hpg2BNv7B5h2KT5AFn/W4Ji2Jr4jumIHCWTn4vZldludkUk6vH11&#10;s15RTyRd3VAv16Ub1UiT6SIkfKuCY/mn4Wkqa65nTCFO7xNSIQS8AjLY+rymYE17MNaWDXTHvQV2&#10;EjQMh0NNX9ZDwB/CUBj7xrcML5HMQDDCd1ZNkZm2yg6MmssfXqwaUz4qTV6StrG0MsVqTimkVB6X&#10;MxNFZ5im8mZgXWz7I3CKz1BVJvxvwDOiZA4eZ7AzPsDvsuP5WrIe468OjLqzBcfQXso0FGtoVIur&#10;07PKb+H7fYF/e/y7rwAAAP//AwBQSwMEFAAGAAgAAAAhAB/BhQrgAAAACgEAAA8AAABkcnMvZG93&#10;bnJldi54bWxMj0FPg0AQhe8m/ofNmHizS8EgIkujTU08GBOxhx637BSo7CxhtxT99Y4nPU7el/e+&#10;KVaz7cWEo+8cKVguIhBItTMdNQq2H883GQgfNBndO0IFX+hhVV5eFDo37kzvOFWhEVxCPtcK2hCG&#10;XEpft2i1X7gBibODG60OfI6NNKM+c7ntZRxFqbS6I15o9YDrFuvP6mQVPE2bdGNfvrfR8XVn30xS&#10;0Q7XSl1fzY8PIALO4Q+GX31Wh5Kd9u5Exotewd0yuWVUQRbfg2Agi+MUxJ7JJElAloX8/0L5AwAA&#10;//8DAFBLAQItABQABgAIAAAAIQC2gziS/gAAAOEBAAATAAAAAAAAAAAAAAAAAAAAAABbQ29udGVu&#10;dF9UeXBlc10ueG1sUEsBAi0AFAAGAAgAAAAhADj9If/WAAAAlAEAAAsAAAAAAAAAAAAAAAAALwEA&#10;AF9yZWxzLy5yZWxzUEsBAi0AFAAGAAgAAAAhAJ5JpWn1AQAARAQAAA4AAAAAAAAAAAAAAAAALgIA&#10;AGRycy9lMm9Eb2MueG1sUEsBAi0AFAAGAAgAAAAhAB/BhQrgAAAACgEAAA8AAAAAAAAAAAAAAAAA&#10;Tw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="001313BC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9709DF" wp14:editId="4D6295FD">
                <wp:simplePos x="0" y="0"/>
                <wp:positionH relativeFrom="column">
                  <wp:posOffset>5177790</wp:posOffset>
                </wp:positionH>
                <wp:positionV relativeFrom="paragraph">
                  <wp:posOffset>31115</wp:posOffset>
                </wp:positionV>
                <wp:extent cx="1264920" cy="9448800"/>
                <wp:effectExtent l="0" t="0" r="1143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4920" cy="944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0CF7" w:rsidRDefault="00150CF7" w:rsidP="00CC5850">
                            <w:pPr>
                              <w:rPr>
                                <w:rFonts w:ascii="Century Gothic" w:hAnsi="Century Gothic"/>
                                <w:b/>
                              </w:rPr>
                            </w:pPr>
                          </w:p>
                          <w:p w:rsidR="00CC5850" w:rsidRDefault="00150CF7" w:rsidP="00CC5850">
                            <w:pPr>
                              <w:rPr>
                                <w:rFonts w:ascii="Century Gothic" w:hAnsi="Century Gothic"/>
                              </w:rPr>
                            </w:pPr>
                            <w:r>
                              <w:rPr>
                                <w:rFonts w:ascii="Century Gothic" w:hAnsi="Century Gothic"/>
                              </w:rPr>
                              <w:t>S</w:t>
                            </w:r>
                            <w:r w:rsidR="00CC5850">
                              <w:rPr>
                                <w:rFonts w:ascii="Century Gothic" w:hAnsi="Century Gothic"/>
                              </w:rPr>
                              <w:t xml:space="preserve">pace </w:t>
                            </w:r>
                            <w:r w:rsidR="001313BC">
                              <w:rPr>
                                <w:rFonts w:ascii="Century Gothic" w:hAnsi="Century Gothic"/>
                              </w:rPr>
                              <w:t xml:space="preserve">the text </w:t>
                            </w:r>
                            <w:r w:rsidR="00CC5850">
                              <w:rPr>
                                <w:rFonts w:ascii="Century Gothic" w:hAnsi="Century Gothic"/>
                              </w:rPr>
                              <w:t xml:space="preserve">out </w:t>
                            </w:r>
                            <w:r w:rsidR="001313BC">
                              <w:rPr>
                                <w:rFonts w:ascii="Century Gothic" w:hAnsi="Century Gothic"/>
                              </w:rPr>
                              <w:t>like this</w:t>
                            </w:r>
                            <w:r w:rsidR="00293DAB">
                              <w:rPr>
                                <w:rFonts w:ascii="Century Gothic" w:hAnsi="Century Gothic"/>
                              </w:rPr>
                              <w:t xml:space="preserve"> and </w:t>
                            </w:r>
                            <w:r>
                              <w:rPr>
                                <w:rFonts w:ascii="Century Gothic" w:hAnsi="Century Gothic"/>
                              </w:rPr>
                              <w:t>add the</w:t>
                            </w:r>
                            <w:r w:rsidR="00B02E06">
                              <w:rPr>
                                <w:rFonts w:ascii="Century Gothic" w:hAnsi="Century Gothic"/>
                              </w:rPr>
                              <w:t xml:space="preserve"> image</w:t>
                            </w:r>
                          </w:p>
                          <w:p w:rsidR="00150CF7" w:rsidRDefault="00150CF7" w:rsidP="00CC5850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150CF7" w:rsidRDefault="00150CF7" w:rsidP="00CC5850">
                            <w:pPr>
                              <w:rPr>
                                <w:rFonts w:ascii="Century Gothic" w:hAnsi="Century Gothic"/>
                              </w:rPr>
                            </w:pPr>
                            <w:r>
                              <w:rPr>
                                <w:rFonts w:ascii="Century Gothic" w:hAnsi="Century Gothic"/>
                              </w:rPr>
                              <w:t xml:space="preserve">I think the colour </w:t>
                            </w:r>
                            <w:r w:rsidR="00C423B4">
                              <w:rPr>
                                <w:rFonts w:ascii="Century Gothic" w:hAnsi="Century Gothic"/>
                              </w:rPr>
                              <w:t xml:space="preserve">scheme </w:t>
                            </w:r>
                            <w:r>
                              <w:rPr>
                                <w:rFonts w:ascii="Century Gothic" w:hAnsi="Century Gothic"/>
                              </w:rPr>
                              <w:t>should be</w:t>
                            </w:r>
                            <w:r w:rsidR="00C423B4">
                              <w:rPr>
                                <w:rFonts w:ascii="Century Gothic" w:hAnsi="Century Gothic"/>
                              </w:rPr>
                              <w:t xml:space="preserve"> restricted to</w:t>
                            </w:r>
                            <w:r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r w:rsidR="00C423B4">
                              <w:rPr>
                                <w:rFonts w:ascii="Century Gothic" w:hAnsi="Century Gothic"/>
                              </w:rPr>
                              <w:t xml:space="preserve">black, white, grey and </w:t>
                            </w:r>
                            <w:r>
                              <w:rPr>
                                <w:rFonts w:ascii="Century Gothic" w:hAnsi="Century Gothic"/>
                              </w:rPr>
                              <w:t>the standard</w:t>
                            </w:r>
                            <w:r w:rsidR="00C423B4">
                              <w:rPr>
                                <w:rFonts w:ascii="Century Gothic" w:hAnsi="Century Gothic"/>
                              </w:rPr>
                              <w:t xml:space="preserve"> bin</w:t>
                            </w:r>
                            <w:r>
                              <w:rPr>
                                <w:rFonts w:ascii="Century Gothic" w:hAnsi="Century Gothic"/>
                              </w:rPr>
                              <w:t xml:space="preserve"> colours:</w:t>
                            </w:r>
                          </w:p>
                          <w:p w:rsidR="00150CF7" w:rsidRPr="00150CF7" w:rsidRDefault="00150CF7" w:rsidP="00CC5850">
                            <w:pPr>
                              <w:rPr>
                                <w:rFonts w:ascii="Century Gothic" w:hAnsi="Century Gothic"/>
                                <w:b/>
                                <w:color w:val="FF0000"/>
                              </w:rPr>
                            </w:pPr>
                            <w:r w:rsidRPr="00150CF7">
                              <w:rPr>
                                <w:rFonts w:ascii="Century Gothic" w:hAnsi="Century Gothic"/>
                                <w:b/>
                                <w:color w:val="FF0000"/>
                              </w:rPr>
                              <w:t>RED</w:t>
                            </w:r>
                          </w:p>
                          <w:p w:rsidR="00150CF7" w:rsidRPr="00150CF7" w:rsidRDefault="00150CF7" w:rsidP="00CC5850">
                            <w:pPr>
                              <w:rPr>
                                <w:rFonts w:ascii="Century Gothic" w:hAnsi="Century Gothic"/>
                                <w:b/>
                                <w:color w:val="FFD966" w:themeColor="accent4" w:themeTint="99"/>
                              </w:rPr>
                            </w:pPr>
                            <w:r w:rsidRPr="00150CF7">
                              <w:rPr>
                                <w:rFonts w:ascii="Century Gothic" w:hAnsi="Century Gothic"/>
                                <w:b/>
                                <w:color w:val="FFD966" w:themeColor="accent4" w:themeTint="99"/>
                              </w:rPr>
                              <w:t>YELLOW</w:t>
                            </w:r>
                          </w:p>
                          <w:p w:rsidR="00150CF7" w:rsidRPr="00150CF7" w:rsidRDefault="00150CF7" w:rsidP="00CC5850">
                            <w:pPr>
                              <w:rPr>
                                <w:rFonts w:ascii="Century Gothic" w:hAnsi="Century Gothic"/>
                                <w:b/>
                                <w:color w:val="00B050"/>
                              </w:rPr>
                            </w:pPr>
                            <w:r w:rsidRPr="00150CF7">
                              <w:rPr>
                                <w:rFonts w:ascii="Century Gothic" w:hAnsi="Century Gothic"/>
                                <w:b/>
                                <w:color w:val="00B050"/>
                              </w:rPr>
                              <w:t>GREEN</w:t>
                            </w:r>
                          </w:p>
                          <w:p w:rsidR="00150CF7" w:rsidRPr="00150CF7" w:rsidRDefault="00150CF7" w:rsidP="00CC5850">
                            <w:pPr>
                              <w:rPr>
                                <w:rFonts w:ascii="Century Gothic" w:hAnsi="Century Gothic"/>
                                <w:b/>
                                <w:color w:val="0000FF"/>
                              </w:rPr>
                            </w:pPr>
                            <w:r w:rsidRPr="00150CF7">
                              <w:rPr>
                                <w:rFonts w:ascii="Century Gothic" w:hAnsi="Century Gothic"/>
                                <w:b/>
                                <w:color w:val="0000FF"/>
                              </w:rPr>
                              <w:t>ROYAL BLUE</w:t>
                            </w:r>
                          </w:p>
                          <w:p w:rsidR="00CC5850" w:rsidRDefault="00C423B4" w:rsidP="00CC5850">
                            <w:pPr>
                              <w:rPr>
                                <w:rFonts w:ascii="Century Gothic" w:hAnsi="Century Gothic"/>
                              </w:rPr>
                            </w:pPr>
                            <w:r>
                              <w:rPr>
                                <w:rFonts w:ascii="Century Gothic" w:hAnsi="Century Gothic"/>
                              </w:rPr>
                              <w:t>B</w:t>
                            </w:r>
                            <w:r w:rsidR="00150CF7">
                              <w:rPr>
                                <w:rFonts w:ascii="Century Gothic" w:hAnsi="Century Gothic"/>
                              </w:rPr>
                              <w:t xml:space="preserve">lack &amp; white images might sound boring but it stands out and is very easy to read. </w:t>
                            </w:r>
                          </w:p>
                          <w:p w:rsidR="00CC5850" w:rsidRDefault="00CC5850" w:rsidP="00CC5850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CC5850" w:rsidRDefault="00CC5850" w:rsidP="00CC5850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CC5850" w:rsidRDefault="00CC5850" w:rsidP="00CC5850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CC5850" w:rsidRDefault="00CC5850" w:rsidP="00CC5850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CC5850" w:rsidRDefault="00CC5850" w:rsidP="00CC5850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CC5850" w:rsidRDefault="00CC5850" w:rsidP="00CC5850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CC5850" w:rsidRDefault="00CC5850" w:rsidP="00CC5850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CC5850" w:rsidRDefault="00CC5850" w:rsidP="00CC5850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8C7380" w:rsidRDefault="008C7380" w:rsidP="00CC5850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CC5850" w:rsidRDefault="00CC5850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CC5850" w:rsidRDefault="00CC5850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CC5850" w:rsidRDefault="00CC5850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CC5850" w:rsidRDefault="00CC5850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CC5850" w:rsidRDefault="00CC5850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CC5850" w:rsidRDefault="00CC5850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CC5850" w:rsidRDefault="00CC5850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CC5850" w:rsidRDefault="00CC5850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CC5850" w:rsidRDefault="00CC5850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CC5850" w:rsidRDefault="00CC5850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CC5850" w:rsidRDefault="00CC5850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CC5850" w:rsidRDefault="00CC5850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CC5850" w:rsidRDefault="00CC5850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CC5850" w:rsidRDefault="00CC5850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CC5850" w:rsidRPr="001313BC" w:rsidRDefault="00CC5850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709DF" id="Text Box 8" o:spid="_x0000_s1027" type="#_x0000_t202" style="position:absolute;margin-left:407.7pt;margin-top:2.45pt;width:99.6pt;height:74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feXlgIAALoFAAAOAAAAZHJzL2Uyb0RvYy54bWysVN9P2zAQfp+0/8Hy+0jbFVaqpqgDMU1C&#10;gEYnnl3HphGOz7PdJt1fvzsnDS3jhWkvydn33a/Pdze7aCrDtsqHEmzOhycDzpSVUJT2Kec/l9ef&#10;JpyFKGwhDFiV850K/GL+8cOsdlM1gjWYQnmGTmyY1i7n6xjdNMuCXKtKhBNwyqJSg69ExKN/ygov&#10;avRemWw0GJxlNfjCeZAqBLy9apV8nvxrrWS80zqoyEzOMbeYvj59V/TN5jMxffLCrUvZpSH+IYtK&#10;lBaD9q6uRBRs48u/XFWl9BBAxxMJVQZal1KlGrCa4eBVNQ9r4VSqBckJrqcp/D+38nZ771lZ5Bwf&#10;yooKn2ipmsi+QsMmxE7twhRBDw5hscFrfOX9fcBLKrrRvqI/lsNQjzzvem7JmSSj0dn4fIQqibrz&#10;8XgyGST2sxdz50P8pqBiJOTc4+MlTsX2JkRMBaF7CEULYMriujQmHahh1KXxbCvwqU1MSaLFEcpY&#10;Vuf87PPpIDk+0pHr3n5lhHymMo894MlYCqdSa3VpEUUtFUmKO6MIY+wPpZHaxMgbOQople3zTGhC&#10;aazoPYYd/iWr9xi3daBFigw29sZVacG3LB1TWzzvqdUtHkk6qJvE2Kya1FN9p6yg2GEDeWgHMDh5&#10;XSLfNyLEe+Fx4rAxcIvEO/xoA/hI0EmcrcH/fuue8DgIqOWsxgnOefi1EV5xZr5bHJHz4XhMI58O&#10;49Mv1Hz+ULM61NhNdQnYOUPcV04mkfDR7EXtoXrEZbOgqKgSVmLsnMe9eBnbvYLLSqrFIoFwyJ2I&#10;N/bBSXJNLFOfLZtH4V3X5xFH5Bb2sy6mr9q9xZKlhcUmgi7TLBDPLasd/7ggUrt2y4w20OE5oV5W&#10;7vwPAAAA//8DAFBLAwQUAAYACAAAACEAt+JvQN4AAAALAQAADwAAAGRycy9kb3ducmV2LnhtbEyP&#10;wU7DMBBE70j8g7VI3KiTKlRJiFMBKlw4URBnN97aFvE6st00/D3uCW6zmtHM2267uJHNGKL1JKBc&#10;FcCQBq8saQGfHy93NbCYJCk5ekIBPxhh219fdbJV/kzvOO+TZrmEYisFmJSmlvM4GHQyrvyElL2j&#10;D06mfAbNVZDnXO5Gvi6KDXfSUl4wcsJng8P3/uQE7J50o4daBrOrlbXz8nV8069C3N4sjw/AEi7p&#10;LwwX/IwOfWY6+BOpyEYBdXlf5aiAqgF28Yuy2gA7ZFU16wZ43/H/P/S/AAAA//8DAFBLAQItABQA&#10;BgAIAAAAIQC2gziS/gAAAOEBAAATAAAAAAAAAAAAAAAAAAAAAABbQ29udGVudF9UeXBlc10ueG1s&#10;UEsBAi0AFAAGAAgAAAAhADj9If/WAAAAlAEAAAsAAAAAAAAAAAAAAAAALwEAAF9yZWxzLy5yZWxz&#10;UEsBAi0AFAAGAAgAAAAhAOad95eWAgAAugUAAA4AAAAAAAAAAAAAAAAALgIAAGRycy9lMm9Eb2Mu&#10;eG1sUEsBAi0AFAAGAAgAAAAhALfib0DeAAAACwEAAA8AAAAAAAAAAAAAAAAA8AQAAGRycy9kb3du&#10;cmV2LnhtbFBLBQYAAAAABAAEAPMAAAD7BQAAAAA=&#10;" fillcolor="white [3201]" strokeweight=".5pt">
                <v:textbox>
                  <w:txbxContent>
                    <w:p w:rsidR="00150CF7" w:rsidRDefault="00150CF7" w:rsidP="00CC5850">
                      <w:pPr>
                        <w:rPr>
                          <w:rFonts w:ascii="Century Gothic" w:hAnsi="Century Gothic"/>
                          <w:b/>
                        </w:rPr>
                      </w:pPr>
                    </w:p>
                    <w:p w:rsidR="00CC5850" w:rsidRDefault="00150CF7" w:rsidP="00CC5850">
                      <w:pPr>
                        <w:rPr>
                          <w:rFonts w:ascii="Century Gothic" w:hAnsi="Century Gothic"/>
                        </w:rPr>
                      </w:pPr>
                      <w:r>
                        <w:rPr>
                          <w:rFonts w:ascii="Century Gothic" w:hAnsi="Century Gothic"/>
                        </w:rPr>
                        <w:t>S</w:t>
                      </w:r>
                      <w:r w:rsidR="00CC5850">
                        <w:rPr>
                          <w:rFonts w:ascii="Century Gothic" w:hAnsi="Century Gothic"/>
                        </w:rPr>
                        <w:t xml:space="preserve">pace </w:t>
                      </w:r>
                      <w:r w:rsidR="001313BC">
                        <w:rPr>
                          <w:rFonts w:ascii="Century Gothic" w:hAnsi="Century Gothic"/>
                        </w:rPr>
                        <w:t xml:space="preserve">the text </w:t>
                      </w:r>
                      <w:r w:rsidR="00CC5850">
                        <w:rPr>
                          <w:rFonts w:ascii="Century Gothic" w:hAnsi="Century Gothic"/>
                        </w:rPr>
                        <w:t xml:space="preserve">out </w:t>
                      </w:r>
                      <w:r w:rsidR="001313BC">
                        <w:rPr>
                          <w:rFonts w:ascii="Century Gothic" w:hAnsi="Century Gothic"/>
                        </w:rPr>
                        <w:t>like this</w:t>
                      </w:r>
                      <w:r w:rsidR="00293DAB">
                        <w:rPr>
                          <w:rFonts w:ascii="Century Gothic" w:hAnsi="Century Gothic"/>
                        </w:rPr>
                        <w:t xml:space="preserve"> and </w:t>
                      </w:r>
                      <w:r>
                        <w:rPr>
                          <w:rFonts w:ascii="Century Gothic" w:hAnsi="Century Gothic"/>
                        </w:rPr>
                        <w:t>add the</w:t>
                      </w:r>
                      <w:r w:rsidR="00B02E06">
                        <w:rPr>
                          <w:rFonts w:ascii="Century Gothic" w:hAnsi="Century Gothic"/>
                        </w:rPr>
                        <w:t xml:space="preserve"> image</w:t>
                      </w:r>
                    </w:p>
                    <w:p w:rsidR="00150CF7" w:rsidRDefault="00150CF7" w:rsidP="00CC5850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150CF7" w:rsidRDefault="00150CF7" w:rsidP="00CC5850">
                      <w:pPr>
                        <w:rPr>
                          <w:rFonts w:ascii="Century Gothic" w:hAnsi="Century Gothic"/>
                        </w:rPr>
                      </w:pPr>
                      <w:r>
                        <w:rPr>
                          <w:rFonts w:ascii="Century Gothic" w:hAnsi="Century Gothic"/>
                        </w:rPr>
                        <w:t xml:space="preserve">I think the colour </w:t>
                      </w:r>
                      <w:r w:rsidR="00C423B4">
                        <w:rPr>
                          <w:rFonts w:ascii="Century Gothic" w:hAnsi="Century Gothic"/>
                        </w:rPr>
                        <w:t xml:space="preserve">scheme </w:t>
                      </w:r>
                      <w:r>
                        <w:rPr>
                          <w:rFonts w:ascii="Century Gothic" w:hAnsi="Century Gothic"/>
                        </w:rPr>
                        <w:t>should be</w:t>
                      </w:r>
                      <w:r w:rsidR="00C423B4">
                        <w:rPr>
                          <w:rFonts w:ascii="Century Gothic" w:hAnsi="Century Gothic"/>
                        </w:rPr>
                        <w:t xml:space="preserve"> restricted to</w:t>
                      </w:r>
                      <w:r>
                        <w:rPr>
                          <w:rFonts w:ascii="Century Gothic" w:hAnsi="Century Gothic"/>
                        </w:rPr>
                        <w:t xml:space="preserve"> </w:t>
                      </w:r>
                      <w:r w:rsidR="00C423B4">
                        <w:rPr>
                          <w:rFonts w:ascii="Century Gothic" w:hAnsi="Century Gothic"/>
                        </w:rPr>
                        <w:t xml:space="preserve">black, white, grey and </w:t>
                      </w:r>
                      <w:r>
                        <w:rPr>
                          <w:rFonts w:ascii="Century Gothic" w:hAnsi="Century Gothic"/>
                        </w:rPr>
                        <w:t>the standard</w:t>
                      </w:r>
                      <w:r w:rsidR="00C423B4">
                        <w:rPr>
                          <w:rFonts w:ascii="Century Gothic" w:hAnsi="Century Gothic"/>
                        </w:rPr>
                        <w:t xml:space="preserve"> bin</w:t>
                      </w:r>
                      <w:r>
                        <w:rPr>
                          <w:rFonts w:ascii="Century Gothic" w:hAnsi="Century Gothic"/>
                        </w:rPr>
                        <w:t xml:space="preserve"> colours:</w:t>
                      </w:r>
                    </w:p>
                    <w:p w:rsidR="00150CF7" w:rsidRPr="00150CF7" w:rsidRDefault="00150CF7" w:rsidP="00CC5850">
                      <w:pPr>
                        <w:rPr>
                          <w:rFonts w:ascii="Century Gothic" w:hAnsi="Century Gothic"/>
                          <w:b/>
                          <w:color w:val="FF0000"/>
                        </w:rPr>
                      </w:pPr>
                      <w:r w:rsidRPr="00150CF7">
                        <w:rPr>
                          <w:rFonts w:ascii="Century Gothic" w:hAnsi="Century Gothic"/>
                          <w:b/>
                          <w:color w:val="FF0000"/>
                        </w:rPr>
                        <w:t>RED</w:t>
                      </w:r>
                    </w:p>
                    <w:p w:rsidR="00150CF7" w:rsidRPr="00150CF7" w:rsidRDefault="00150CF7" w:rsidP="00CC5850">
                      <w:pPr>
                        <w:rPr>
                          <w:rFonts w:ascii="Century Gothic" w:hAnsi="Century Gothic"/>
                          <w:b/>
                          <w:color w:val="FFD966" w:themeColor="accent4" w:themeTint="99"/>
                        </w:rPr>
                      </w:pPr>
                      <w:r w:rsidRPr="00150CF7">
                        <w:rPr>
                          <w:rFonts w:ascii="Century Gothic" w:hAnsi="Century Gothic"/>
                          <w:b/>
                          <w:color w:val="FFD966" w:themeColor="accent4" w:themeTint="99"/>
                        </w:rPr>
                        <w:t>YELLOW</w:t>
                      </w:r>
                    </w:p>
                    <w:p w:rsidR="00150CF7" w:rsidRPr="00150CF7" w:rsidRDefault="00150CF7" w:rsidP="00CC5850">
                      <w:pPr>
                        <w:rPr>
                          <w:rFonts w:ascii="Century Gothic" w:hAnsi="Century Gothic"/>
                          <w:b/>
                          <w:color w:val="00B050"/>
                        </w:rPr>
                      </w:pPr>
                      <w:r w:rsidRPr="00150CF7">
                        <w:rPr>
                          <w:rFonts w:ascii="Century Gothic" w:hAnsi="Century Gothic"/>
                          <w:b/>
                          <w:color w:val="00B050"/>
                        </w:rPr>
                        <w:t>GREEN</w:t>
                      </w:r>
                    </w:p>
                    <w:p w:rsidR="00150CF7" w:rsidRPr="00150CF7" w:rsidRDefault="00150CF7" w:rsidP="00CC5850">
                      <w:pPr>
                        <w:rPr>
                          <w:rFonts w:ascii="Century Gothic" w:hAnsi="Century Gothic"/>
                          <w:b/>
                          <w:color w:val="0000FF"/>
                        </w:rPr>
                      </w:pPr>
                      <w:r w:rsidRPr="00150CF7">
                        <w:rPr>
                          <w:rFonts w:ascii="Century Gothic" w:hAnsi="Century Gothic"/>
                          <w:b/>
                          <w:color w:val="0000FF"/>
                        </w:rPr>
                        <w:t>ROYAL BLUE</w:t>
                      </w:r>
                    </w:p>
                    <w:p w:rsidR="00CC5850" w:rsidRDefault="00C423B4" w:rsidP="00CC5850">
                      <w:pPr>
                        <w:rPr>
                          <w:rFonts w:ascii="Century Gothic" w:hAnsi="Century Gothic"/>
                        </w:rPr>
                      </w:pPr>
                      <w:r>
                        <w:rPr>
                          <w:rFonts w:ascii="Century Gothic" w:hAnsi="Century Gothic"/>
                        </w:rPr>
                        <w:t>B</w:t>
                      </w:r>
                      <w:r w:rsidR="00150CF7">
                        <w:rPr>
                          <w:rFonts w:ascii="Century Gothic" w:hAnsi="Century Gothic"/>
                        </w:rPr>
                        <w:t xml:space="preserve">lack &amp; white images might sound boring but it stands out and is very easy to read. </w:t>
                      </w:r>
                    </w:p>
                    <w:p w:rsidR="00CC5850" w:rsidRDefault="00CC5850" w:rsidP="00CC5850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CC5850" w:rsidRDefault="00CC5850" w:rsidP="00CC5850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CC5850" w:rsidRDefault="00CC5850" w:rsidP="00CC5850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CC5850" w:rsidRDefault="00CC5850" w:rsidP="00CC5850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CC5850" w:rsidRDefault="00CC5850" w:rsidP="00CC5850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CC5850" w:rsidRDefault="00CC5850" w:rsidP="00CC5850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CC5850" w:rsidRDefault="00CC5850" w:rsidP="00CC5850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CC5850" w:rsidRDefault="00CC5850" w:rsidP="00CC5850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8C7380" w:rsidRDefault="008C7380" w:rsidP="00CC5850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CC5850" w:rsidRDefault="00CC5850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CC5850" w:rsidRDefault="00CC5850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CC5850" w:rsidRDefault="00CC5850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CC5850" w:rsidRDefault="00CC5850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CC5850" w:rsidRDefault="00CC5850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CC5850" w:rsidRDefault="00CC5850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CC5850" w:rsidRDefault="00CC5850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CC5850" w:rsidRDefault="00CC5850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CC5850" w:rsidRDefault="00CC5850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CC5850" w:rsidRDefault="00CC5850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CC5850" w:rsidRDefault="00CC5850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CC5850" w:rsidRDefault="00CC5850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CC5850" w:rsidRDefault="00CC5850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CC5850" w:rsidRDefault="00CC5850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CC5850" w:rsidRPr="001313BC" w:rsidRDefault="00CC5850">
                      <w:pPr>
                        <w:rPr>
                          <w:rFonts w:ascii="Century Gothic" w:hAnsi="Century Gothic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F4DF7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7.4pt;height:332.3pt">
            <v:imagedata r:id="rId7" o:title="Screen Shot 2016-02-05 at 13.13"/>
          </v:shape>
        </w:pict>
      </w:r>
      <w:r w:rsidR="000D2359">
        <w:t xml:space="preserve"> </w:t>
      </w:r>
    </w:p>
    <w:p w:rsidR="001313BC" w:rsidRDefault="001313BC" w:rsidP="001313BC">
      <w:pPr>
        <w:rPr>
          <w:rFonts w:ascii="Century Gothic" w:hAnsi="Century Gothic"/>
          <w:sz w:val="32"/>
          <w:szCs w:val="32"/>
          <w:u w:val="single"/>
        </w:rPr>
      </w:pPr>
    </w:p>
    <w:p w:rsidR="001313BC" w:rsidRDefault="001313BC" w:rsidP="001313BC">
      <w:pPr>
        <w:rPr>
          <w:rFonts w:ascii="Century Gothic" w:hAnsi="Century Gothic"/>
          <w:sz w:val="32"/>
          <w:szCs w:val="32"/>
          <w:u w:val="single"/>
        </w:rPr>
      </w:pPr>
      <w:r>
        <w:rPr>
          <w:rFonts w:ascii="Century Gothic" w:hAnsi="Century Gothic"/>
          <w:sz w:val="32"/>
          <w:szCs w:val="32"/>
          <w:u w:val="single"/>
        </w:rPr>
        <w:t>Next page</w:t>
      </w:r>
    </w:p>
    <w:p w:rsidR="001313BC" w:rsidRDefault="00150CF7" w:rsidP="001313BC">
      <w:pPr>
        <w:rPr>
          <w:rFonts w:ascii="Century Gothic" w:hAnsi="Century Gothic"/>
          <w:sz w:val="32"/>
          <w:szCs w:val="32"/>
          <w:u w:val="single"/>
        </w:rPr>
      </w:pPr>
      <w:r w:rsidRPr="00150CF7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88A59E5" wp14:editId="4EA77C49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2377440" cy="548640"/>
                <wp:effectExtent l="0" t="0" r="22860" b="2286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7440" cy="5486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150CF7" w:rsidRPr="00150CF7" w:rsidRDefault="00150CF7" w:rsidP="00150CF7">
                            <w:pPr>
                              <w:jc w:val="center"/>
                              <w:rPr>
                                <w:rFonts w:ascii="Arial Rounded MT Bold" w:hAnsi="Arial Rounded MT Bold"/>
                                <w:sz w:val="18"/>
                                <w:szCs w:val="18"/>
                              </w:rPr>
                            </w:pPr>
                            <w:r w:rsidRPr="00150CF7">
                              <w:rPr>
                                <w:rFonts w:ascii="Arial Rounded MT Bold" w:hAnsi="Arial Rounded MT Bold"/>
                                <w:sz w:val="20"/>
                                <w:szCs w:val="20"/>
                              </w:rPr>
                              <w:br/>
                            </w:r>
                            <w:r w:rsidR="00C423B4">
                              <w:rPr>
                                <w:rFonts w:ascii="Arial Rounded MT Bold" w:hAnsi="Arial Rounded MT Bold"/>
                                <w:color w:val="FFFFFF" w:themeColor="background1"/>
                                <w:sz w:val="18"/>
                                <w:szCs w:val="18"/>
                              </w:rPr>
                              <w:t>What a Waste</w:t>
                            </w:r>
                            <w:r>
                              <w:rPr>
                                <w:rFonts w:ascii="Arial Rounded MT Bold" w:hAnsi="Arial Rounded MT Bold"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A59E5" id="Text Box 55" o:spid="_x0000_s1028" type="#_x0000_t202" style="position:absolute;margin-left:0;margin-top:.6pt;width:187.2pt;height:43.2pt;z-index:251721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zDwZgIAANwEAAAOAAAAZHJzL2Uyb0RvYy54bWysVE1PGzEQvVfqf7B8L5uEBGjEBqVUVJUo&#10;IEHF2fF6k1Vtj2s72aW/vs/eLAHaU9UcnPHMeD7evNnzi85otlM+NGRLPj4acaaspKqx65J/f7j6&#10;cMZZiMJWQpNVJX9SgV8s3r87b91cTWhDulKeIYgN89aVfBOjmxdFkBtlRDgipyyMNXkjIq5+XVRe&#10;tIhudDEZjU6KlnzlPEkVArSfeyNf5Ph1rWS8reugItMlR20xnz6fq3QWi3MxX3vhNo3clyH+oQoj&#10;Goukz6E+iyjY1jd/hDKN9BSojkeSTEF13UiVe0A349Gbbu43wqncC8AJ7hmm8P/CypvdnWdNVfLZ&#10;jDMrDGb0oLrIPlHHoAI+rQtzuN07OMYOesx50AcoU9td7U36R0MMdiD99IxuiiahnByfnk6nMEnY&#10;ZtOzE8gIXxxeOx/iF0WGJaHkHtPLoIrddYi96+CSkgXSTXXVaJ0viTHqUnu2E5j1aj3OT/XWfKOq&#10;181G+O1TZoIl91zAq0jasrbkJ8ezUY7wypbSH3JoIX8M8Q61oCFtU0kq829fekKxRytJsVt1GfXJ&#10;gOSKqicA7KmnaHDyqkGyaxHinfDgJIDDnsVbHLUmVEh7ibMN+V9/0yd/UAVWzlpwvOTh51Z4xZn+&#10;akGij+M8j5gv09npBDn8S8vqpcVuzSUB2jE22sksJv+oB7H2ZB6xjsuUFSZhJXKXPA7iZew3D+ss&#10;1XKZnbAGTsRre+9kCp1wSyA/dI/Cuz0RIih0Q8M2iPkbPvS+6aWl5TZS3WSyJJx7VDHjdMEK5Wnv&#10;1z3t6Mt79jp8lBa/AQAA//8DAFBLAwQUAAYACAAAACEAY/rW+dwAAAAFAQAADwAAAGRycy9kb3du&#10;cmV2LnhtbEyPzU7DMBCE70i8g7VI3KjTUvoT4lQVEhIHLi09wM2Nt3GovU5jpw1vz3Iqx50ZzXxb&#10;rAbvxBm72ARSMB5lIJCqYBqqFew+Xh8WIGLSZLQLhAp+MMKqvL0pdG7ChTZ43qZacAnFXCuwKbW5&#10;lLGy6HUchRaJvUPovE58drU0nb5wuXdykmUz6XVDvGB1iy8Wq+O29wqW39advp4k9e7t813SJmvS&#10;sFPq/m5YP4NIOKRrGP7wGR1KZtqHnkwUTgE/klidgGDzcT6dgtgrWMxnIMtC/qcvfwEAAP//AwBQ&#10;SwECLQAUAAYACAAAACEAtoM4kv4AAADhAQAAEwAAAAAAAAAAAAAAAAAAAAAAW0NvbnRlbnRfVHlw&#10;ZXNdLnhtbFBLAQItABQABgAIAAAAIQA4/SH/1gAAAJQBAAALAAAAAAAAAAAAAAAAAC8BAABfcmVs&#10;cy8ucmVsc1BLAQItABQABgAIAAAAIQBQXzDwZgIAANwEAAAOAAAAAAAAAAAAAAAAAC4CAABkcnMv&#10;ZTJvRG9jLnhtbFBLAQItABQABgAIAAAAIQBj+tb53AAAAAUBAAAPAAAAAAAAAAAAAAAAAMAEAABk&#10;cnMvZG93bnJldi54bWxQSwUGAAAAAAQABADzAAAAyQUAAAAA&#10;" fillcolor="#7f7f7f [1612]" strokeweight=".5pt">
                <v:textbox>
                  <w:txbxContent>
                    <w:p w:rsidR="00150CF7" w:rsidRPr="00150CF7" w:rsidRDefault="00150CF7" w:rsidP="00150CF7">
                      <w:pPr>
                        <w:jc w:val="center"/>
                        <w:rPr>
                          <w:rFonts w:ascii="Arial Rounded MT Bold" w:hAnsi="Arial Rounded MT Bold"/>
                          <w:sz w:val="18"/>
                          <w:szCs w:val="18"/>
                        </w:rPr>
                      </w:pPr>
                      <w:r w:rsidRPr="00150CF7">
                        <w:rPr>
                          <w:rFonts w:ascii="Arial Rounded MT Bold" w:hAnsi="Arial Rounded MT Bold"/>
                          <w:sz w:val="20"/>
                          <w:szCs w:val="20"/>
                        </w:rPr>
                        <w:br/>
                      </w:r>
                      <w:r w:rsidR="00C423B4">
                        <w:rPr>
                          <w:rFonts w:ascii="Arial Rounded MT Bold" w:hAnsi="Arial Rounded MT Bold"/>
                          <w:color w:val="FFFFFF" w:themeColor="background1"/>
                          <w:sz w:val="18"/>
                          <w:szCs w:val="18"/>
                        </w:rPr>
                        <w:t>What a Waste</w:t>
                      </w:r>
                      <w:r>
                        <w:rPr>
                          <w:rFonts w:ascii="Arial Rounded MT Bold" w:hAnsi="Arial Rounded MT Bold"/>
                          <w:color w:val="FFFFFF" w:themeColor="background1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53723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F80466E" wp14:editId="271AD5B6">
                <wp:simplePos x="0" y="0"/>
                <wp:positionH relativeFrom="margin">
                  <wp:align>left</wp:align>
                </wp:positionH>
                <wp:positionV relativeFrom="paragraph">
                  <wp:posOffset>13970</wp:posOffset>
                </wp:positionV>
                <wp:extent cx="2385060" cy="1866900"/>
                <wp:effectExtent l="0" t="0" r="15240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060" cy="18669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0CF7" w:rsidRDefault="001313BC" w:rsidP="001313BC">
                            <w:pPr>
                              <w:rPr>
                                <w:rFonts w:ascii="Arial Rounded MT Bold" w:hAnsi="Arial Rounded MT Bold"/>
                                <w:sz w:val="18"/>
                                <w:szCs w:val="18"/>
                              </w:rPr>
                            </w:pPr>
                            <w:r w:rsidRPr="00B251B4">
                              <w:rPr>
                                <w:rFonts w:ascii="Arial Rounded MT Bold" w:hAnsi="Arial Rounded MT Bold"/>
                                <w:color w:val="FF0000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:rsidR="00150CF7" w:rsidRDefault="00150CF7" w:rsidP="001313BC">
                            <w:pPr>
                              <w:rPr>
                                <w:rFonts w:ascii="Arial Rounded MT Bold" w:hAnsi="Arial Rounded MT Bold"/>
                                <w:sz w:val="18"/>
                                <w:szCs w:val="18"/>
                              </w:rPr>
                            </w:pPr>
                          </w:p>
                          <w:p w:rsidR="001313BC" w:rsidRPr="00892E6A" w:rsidRDefault="00892E6A" w:rsidP="001313BC">
                            <w:pPr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  <w:br/>
                            </w:r>
                            <w:r w:rsidR="00CC5850" w:rsidRPr="00892E6A"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  <w:t>More than 506 tonne</w:t>
                            </w:r>
                            <w:r w:rsidR="001313BC" w:rsidRPr="00892E6A"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  <w:t>s of waste and 243 tonnes of recycling is disposed of from the North Terrace campus every year.</w:t>
                            </w:r>
                            <w:r w:rsidR="00B251B4" w:rsidRPr="00892E6A"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  <w:br/>
                            </w:r>
                          </w:p>
                          <w:p w:rsidR="001313BC" w:rsidRPr="00892E6A" w:rsidRDefault="001313BC" w:rsidP="001313BC">
                            <w:pPr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</w:pPr>
                            <w:r w:rsidRPr="00892E6A"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  <w:t>Combined, this weighs as much as five full-sized blue whales!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0466E" id="Text Box 10" o:spid="_x0000_s1029" type="#_x0000_t202" style="position:absolute;margin-left:0;margin-top:1.1pt;width:187.8pt;height:147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rhclAIAAJQFAAAOAAAAZHJzL2Uyb0RvYy54bWysVEtPGzEQvlfqf7B8L5sESCFig1IQVSUE&#10;qFBxdrw2WeH1uLaTbPrr+9mbTSLaC1Uvu+OZb96Pi8u2MWylfKjJlnx4NOBMWUlVbV9K/uPp5tMZ&#10;ZyEKWwlDVpV8owK/nH78cLF2EzWiBZlKeQYjNkzWruSLGN2kKIJcqEaEI3LKQqjJNyLi6V+Kyos1&#10;rDemGA0G42JNvnKepAoB3OtOyKfZvtZKxnutg4rMlByxxfz1+TtP32J6ISYvXrhFLbdhiH+IohG1&#10;hdOdqWsRBVv6+g9TTS09BdLxSFJTkNa1VDkHZDMcvMnmcSGcyrmgOMHtyhT+n1l5t3rwrK7QO5TH&#10;igY9elJtZF+oZWChPmsXJoA9OgBjCz6wPT+AmdJutW/SHwkxyGFqs6tusibBHB2fnQ7GEEnIhmfj&#10;8fkg2y/26s6H+FVRwxJRco/25aqK1W2ICAXQHpK8WbqpjcktNJatSz4+Ph1khUCmrpIwwZLKlfFs&#10;JTAEcyPkawoftg5QeBmbwCoPzdZdSr1LMVNxY1TCGPtdaRQtZ5oYeVzVzoeQUtmYi5TtAp1QGvG8&#10;R3GL30f1HuUuj94z2bhTbmpLvqtS2rJ92NVrH7Lu8CjSQd6JjO28zdNy3E/AnKoNBsNTt1rByZsa&#10;9b4VIT4Ij11Cw3Ef4j0+2hCaRFuKswX5X3/jJzxGHFLO1tjNkoefS+EVZ+abxfCfD09OYDbmx8np&#10;5xEe/lAyP5TYZXNF6PwQl8jJTCZ8ND2pPTXPOCOz5BUiYSV8lzz25FXsLgbOkFSzWQZhfZ2It/bR&#10;yWQ6NSnN2VP7LLzbzm/E6N9Rv8Vi8maMO2zStDRbRtJ1nvFU566q2/pj9fO4bs9Uui2H74zaH9Pp&#10;bwAAAP//AwBQSwMEFAAGAAgAAAAhADY7K6bdAAAABgEAAA8AAABkcnMvZG93bnJldi54bWxMj0FL&#10;xDAUhO+C/yE8wZubWtmu1qaLiHsQRHAV12PaPJti8lKbbLf6632e9DjMMPNNtZ69ExOOsQ+k4HyR&#10;gUBqg+mpU/DyvDm7BBGTJqNdIFTwhRHW9fFRpUsTDvSE0zZ1gksollqBTWkopYytRa/jIgxI7L2H&#10;0evEcuykGfWBy72TeZYV0uueeMHqAW8tth/bvVfw8Lr7vNs8vmU7bFy/nNzK3n83Sp2ezDfXIBLO&#10;6S8Mv/iMDjUzNWFPJgqngI8kBXkOgs2L1bIA0bC+KnKQdSX/49c/AAAA//8DAFBLAQItABQABgAI&#10;AAAAIQC2gziS/gAAAOEBAAATAAAAAAAAAAAAAAAAAAAAAABbQ29udGVudF9UeXBlc10ueG1sUEsB&#10;Ai0AFAAGAAgAAAAhADj9If/WAAAAlAEAAAsAAAAAAAAAAAAAAAAALwEAAF9yZWxzLy5yZWxzUEsB&#10;Ai0AFAAGAAgAAAAhAOTeuFyUAgAAlAUAAA4AAAAAAAAAAAAAAAAALgIAAGRycy9lMm9Eb2MueG1s&#10;UEsBAi0AFAAGAAgAAAAhADY7K6bdAAAABgEAAA8AAAAAAAAAAAAAAAAA7gQAAGRycy9kb3ducmV2&#10;LnhtbFBLBQYAAAAABAAEAPMAAAD4BQAAAAA=&#10;" filled="f" strokeweight=".5pt">
                <v:textbox>
                  <w:txbxContent>
                    <w:p w:rsidR="00150CF7" w:rsidRDefault="001313BC" w:rsidP="001313BC">
                      <w:pPr>
                        <w:rPr>
                          <w:rFonts w:ascii="Arial Rounded MT Bold" w:hAnsi="Arial Rounded MT Bold"/>
                          <w:sz w:val="18"/>
                          <w:szCs w:val="18"/>
                        </w:rPr>
                      </w:pPr>
                      <w:r w:rsidRPr="00B251B4">
                        <w:rPr>
                          <w:rFonts w:ascii="Arial Rounded MT Bold" w:hAnsi="Arial Rounded MT Bold"/>
                          <w:color w:val="FF0000"/>
                          <w:sz w:val="20"/>
                          <w:szCs w:val="20"/>
                        </w:rPr>
                        <w:br/>
                      </w:r>
                    </w:p>
                    <w:p w:rsidR="00150CF7" w:rsidRDefault="00150CF7" w:rsidP="001313BC">
                      <w:pPr>
                        <w:rPr>
                          <w:rFonts w:ascii="Arial Rounded MT Bold" w:hAnsi="Arial Rounded MT Bold"/>
                          <w:sz w:val="18"/>
                          <w:szCs w:val="18"/>
                        </w:rPr>
                      </w:pPr>
                    </w:p>
                    <w:p w:rsidR="001313BC" w:rsidRPr="00892E6A" w:rsidRDefault="00892E6A" w:rsidP="001313BC">
                      <w:pPr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</w:pPr>
                      <w:r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  <w:br/>
                      </w:r>
                      <w:r w:rsidR="00CC5850" w:rsidRPr="00892E6A"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  <w:t>More than 506 tonne</w:t>
                      </w:r>
                      <w:r w:rsidR="001313BC" w:rsidRPr="00892E6A"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  <w:t>s of waste and 243 tonnes of recycling is disposed of from the North Terrace campus every year.</w:t>
                      </w:r>
                      <w:r w:rsidR="00B251B4" w:rsidRPr="00892E6A"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  <w:br/>
                      </w:r>
                    </w:p>
                    <w:p w:rsidR="001313BC" w:rsidRPr="00892E6A" w:rsidRDefault="001313BC" w:rsidP="001313BC">
                      <w:pPr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</w:pPr>
                      <w:r w:rsidRPr="00892E6A"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  <w:t>Combined, this weighs as much as five full-sized blue whales!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313BC" w:rsidRDefault="001313BC" w:rsidP="001313BC">
      <w:pPr>
        <w:rPr>
          <w:rFonts w:ascii="Century Gothic" w:hAnsi="Century Gothic"/>
          <w:sz w:val="32"/>
          <w:szCs w:val="32"/>
          <w:u w:val="single"/>
        </w:rPr>
      </w:pPr>
    </w:p>
    <w:p w:rsidR="001313BC" w:rsidRDefault="001313BC" w:rsidP="001313BC">
      <w:pPr>
        <w:rPr>
          <w:rFonts w:ascii="Century Gothic" w:hAnsi="Century Gothic"/>
          <w:sz w:val="32"/>
          <w:szCs w:val="32"/>
          <w:u w:val="single"/>
        </w:rPr>
      </w:pPr>
    </w:p>
    <w:p w:rsidR="001313BC" w:rsidRDefault="001313BC" w:rsidP="001313BC">
      <w:pPr>
        <w:rPr>
          <w:rFonts w:ascii="Century Gothic" w:hAnsi="Century Gothic"/>
          <w:sz w:val="32"/>
          <w:szCs w:val="32"/>
          <w:u w:val="single"/>
        </w:rPr>
      </w:pPr>
    </w:p>
    <w:p w:rsidR="001313BC" w:rsidRDefault="001313BC" w:rsidP="001313BC">
      <w:pPr>
        <w:rPr>
          <w:rFonts w:ascii="Century Gothic" w:hAnsi="Century Gothic"/>
          <w:sz w:val="32"/>
          <w:szCs w:val="32"/>
          <w:u w:val="single"/>
        </w:rPr>
      </w:pPr>
    </w:p>
    <w:p w:rsidR="001313BC" w:rsidRDefault="00150CF7" w:rsidP="001313BC">
      <w:pPr>
        <w:rPr>
          <w:rFonts w:ascii="Century Gothic" w:hAnsi="Century Gothic"/>
          <w:sz w:val="32"/>
          <w:szCs w:val="32"/>
          <w:u w:val="single"/>
        </w:rPr>
      </w:pPr>
      <w:r>
        <w:rPr>
          <w:noProof/>
          <w:lang w:eastAsia="en-AU"/>
        </w:rPr>
        <w:drawing>
          <wp:anchor distT="0" distB="0" distL="114300" distR="114300" simplePos="0" relativeHeight="251696128" behindDoc="0" locked="0" layoutInCell="1" allowOverlap="1" wp14:anchorId="6F1C3AD0" wp14:editId="29092F15">
            <wp:simplePos x="0" y="0"/>
            <wp:positionH relativeFrom="margin">
              <wp:align>left</wp:align>
            </wp:positionH>
            <wp:positionV relativeFrom="paragraph">
              <wp:posOffset>36195</wp:posOffset>
            </wp:positionV>
            <wp:extent cx="2392680" cy="1295400"/>
            <wp:effectExtent l="0" t="0" r="7620" b="0"/>
            <wp:wrapThrough wrapText="bothSides">
              <wp:wrapPolygon edited="0">
                <wp:start x="0" y="0"/>
                <wp:lineTo x="0" y="21282"/>
                <wp:lineTo x="21497" y="21282"/>
                <wp:lineTo x="21497" y="0"/>
                <wp:lineTo x="0" y="0"/>
              </wp:wrapPolygon>
            </wp:wrapThrough>
            <wp:docPr id="9" name="Picture 9" descr="http://www.canberratimes.com.au/content/dam/images/1/2/f/0/h/6/image.related.articleLeadwide.620x349.12e1zm.png/1419835219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canberratimes.com.au/content/dam/images/1/2/f/0/h/6/image.related.articleLeadwide.620x349.12e1zm.png/141983521902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13BC" w:rsidRDefault="001313BC" w:rsidP="001313BC">
      <w:pPr>
        <w:rPr>
          <w:rFonts w:ascii="Century Gothic" w:hAnsi="Century Gothic"/>
          <w:sz w:val="32"/>
          <w:szCs w:val="32"/>
          <w:u w:val="single"/>
        </w:rPr>
      </w:pPr>
    </w:p>
    <w:p w:rsidR="001313BC" w:rsidRDefault="001313BC" w:rsidP="001313BC">
      <w:pPr>
        <w:rPr>
          <w:rFonts w:ascii="Century Gothic" w:hAnsi="Century Gothic"/>
          <w:sz w:val="32"/>
          <w:szCs w:val="32"/>
          <w:u w:val="single"/>
        </w:rPr>
      </w:pPr>
      <w:r w:rsidRPr="001313BC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DB337C" wp14:editId="4F52E8FF">
                <wp:simplePos x="0" y="0"/>
                <wp:positionH relativeFrom="margin">
                  <wp:align>left</wp:align>
                </wp:positionH>
                <wp:positionV relativeFrom="paragraph">
                  <wp:posOffset>300990</wp:posOffset>
                </wp:positionV>
                <wp:extent cx="2385060" cy="1059180"/>
                <wp:effectExtent l="0" t="0" r="15240" b="2667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060" cy="10591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1313BC" w:rsidRPr="00892E6A" w:rsidRDefault="001313BC" w:rsidP="001313BC">
                            <w:pPr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color w:val="FF0000"/>
                              </w:rPr>
                              <w:br/>
                            </w:r>
                            <w:r w:rsidR="00B251B4" w:rsidRPr="0024642A">
                              <w:rPr>
                                <w:rFonts w:ascii="Arial Rounded MT Bold" w:hAnsi="Arial Rounded MT Bold"/>
                                <w:sz w:val="20"/>
                                <w:szCs w:val="20"/>
                              </w:rPr>
                              <w:br/>
                            </w:r>
                            <w:r w:rsidR="00150CF7"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  <w:br/>
                            </w:r>
                            <w:r w:rsidR="00C423B4" w:rsidRPr="00892E6A"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  <w:t>We must all make an effort to dispose of</w:t>
                            </w:r>
                            <w:r w:rsidR="00CC5850" w:rsidRPr="00892E6A"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  <w:t xml:space="preserve"> wa</w:t>
                            </w:r>
                            <w:r w:rsidR="00C423B4" w:rsidRPr="00892E6A"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  <w:t>ste and recycling</w:t>
                            </w:r>
                            <w:r w:rsidR="00CC5850" w:rsidRPr="00892E6A"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  <w:t xml:space="preserve"> correctly.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B337C" id="Text Box 15" o:spid="_x0000_s1030" type="#_x0000_t202" style="position:absolute;margin-left:0;margin-top:23.7pt;width:187.8pt;height:83.4pt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ThAXwIAAMoEAAAOAAAAZHJzL2Uyb0RvYy54bWysVNtuGjEQfa/Uf7D8XnYhQBOUJaJEVJVQ&#10;EimJ8my83rCq1+Pahl369T02l9z6VJUH47n4zMyZmb286hrNtsr5mkzB+72cM2UklbV5Lvjjw+LL&#10;OWc+CFMKTUYVfKc8v5p+/nTZ2oka0Jp0qRwDiPGT1hZ8HYKdZJmXa9UI3yOrDIwVuUYEiO45K51o&#10;gd7obJDn46wlV1pHUnkP7fXeyKcJv6qUDLdV5VVguuDILaTTpXMVz2x6KSbPTth1LQ9piH/IohG1&#10;QdAT1LUIgm1c/QGqqaUjT1XoSWoyqqpaqlQDqunn76q5XwurUi0gx9sTTf7/wcqb7Z1jdYnejTgz&#10;okGPHlQX2DfqGFTgp7V+Ard7C8fQQQ/fo95DGcvuKtfEfxTEYAfTuxO7EU1COTg7H+VjmCRs/Xx0&#10;0T9P/Gcvz63z4buihsVLwR3al1gV26UPSAWuR5cYzZOuy0WtdRJ2fq4d2wp0GgNSUsuZFj5AWfBF&#10;+sWsAfHmmTasLfj4bJSnSG9sMdYJc6WF/PkRAXjaxPgqTdshz8jZnpt4C92qSxwPj7ytqNyBTkf7&#10;gfRWLmoEWyLfO+EwgaAJWxVucVSakCEdbpytyf3+mz76YzBg5azFRBfc/9oIp0DDD4ORuegPh3EF&#10;kjAcfR1AcK8tq9cWs2nmBCr72F8r0zX6B328Vo6aJyzfLEaFSRiJ2AUPx+s87PcMyyvVbJacMPRW&#10;hKW5tzJCR94iyQ/dk3D20PWAgbmh4+yLybvm733jS0OzTaCqTpMRed6zih5HAQuTun1Y7riRr+Xk&#10;9fIJmv4BAAD//wMAUEsDBBQABgAIAAAAIQCKQyrR3AAAAAcBAAAPAAAAZHJzL2Rvd25yZXYueG1s&#10;TI/BTsMwEETvSPyDtUjcqNMQ2hKyqRASR4QIHODm2ktiiNdR7KahX485leNoRjNvqu3sejHRGKxn&#10;hOUiA0GsvbHcIry9Pl5tQISo2KjeMyH8UIBtfX5WqdL4A7/Q1MRWpBIOpULoYhxKKYPuyKmw8ANx&#10;8j796FRMcmylGdUhlbte5lm2kk5ZTgudGuihI/3d7B2C4XfP+sM+HS032t4enzdfekK8vJjv70BE&#10;muMpDH/4CR3qxLTzezZB9AjpSEQo1gWI5F6vb1Ygdgj5sshB1pX8z1//AgAA//8DAFBLAQItABQA&#10;BgAIAAAAIQC2gziS/gAAAOEBAAATAAAAAAAAAAAAAAAAAAAAAABbQ29udGVudF9UeXBlc10ueG1s&#10;UEsBAi0AFAAGAAgAAAAhADj9If/WAAAAlAEAAAsAAAAAAAAAAAAAAAAALwEAAF9yZWxzLy5yZWxz&#10;UEsBAi0AFAAGAAgAAAAhANmVOEBfAgAAygQAAA4AAAAAAAAAAAAAAAAALgIAAGRycy9lMm9Eb2Mu&#10;eG1sUEsBAi0AFAAGAAgAAAAhAIpDKtHcAAAABwEAAA8AAAAAAAAAAAAAAAAAuQQAAGRycy9kb3du&#10;cmV2LnhtbFBLBQYAAAAABAAEAPMAAADCBQAAAAA=&#10;" fillcolor="window" strokeweight=".5pt">
                <v:textbox>
                  <w:txbxContent>
                    <w:p w:rsidR="001313BC" w:rsidRPr="00892E6A" w:rsidRDefault="001313BC" w:rsidP="001313BC">
                      <w:pPr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</w:pPr>
                      <w:r>
                        <w:rPr>
                          <w:rFonts w:ascii="Arial Rounded MT Bold" w:hAnsi="Arial Rounded MT Bold"/>
                          <w:color w:val="FF0000"/>
                        </w:rPr>
                        <w:br/>
                      </w:r>
                      <w:r w:rsidR="00B251B4" w:rsidRPr="0024642A">
                        <w:rPr>
                          <w:rFonts w:ascii="Arial Rounded MT Bold" w:hAnsi="Arial Rounded MT Bold"/>
                          <w:sz w:val="20"/>
                          <w:szCs w:val="20"/>
                        </w:rPr>
                        <w:br/>
                      </w:r>
                      <w:r w:rsidR="00150CF7"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  <w:br/>
                      </w:r>
                      <w:r w:rsidR="00C423B4" w:rsidRPr="00892E6A"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  <w:t>We must all make an effort to dispose of</w:t>
                      </w:r>
                      <w:r w:rsidR="00CC5850" w:rsidRPr="00892E6A"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  <w:t xml:space="preserve"> wa</w:t>
                      </w:r>
                      <w:r w:rsidR="00C423B4" w:rsidRPr="00892E6A"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  <w:t>ste and recycling</w:t>
                      </w:r>
                      <w:r w:rsidR="00CC5850" w:rsidRPr="00892E6A"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  <w:t xml:space="preserve"> correctly.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313BC" w:rsidRDefault="001313BC" w:rsidP="001313BC">
      <w:pPr>
        <w:rPr>
          <w:rFonts w:ascii="Century Gothic" w:hAnsi="Century Gothic"/>
          <w:sz w:val="32"/>
          <w:szCs w:val="32"/>
          <w:u w:val="single"/>
        </w:rPr>
      </w:pPr>
    </w:p>
    <w:p w:rsidR="001313BC" w:rsidRDefault="001313BC" w:rsidP="001313BC">
      <w:pPr>
        <w:rPr>
          <w:rFonts w:ascii="Century Gothic" w:hAnsi="Century Gothic"/>
          <w:sz w:val="32"/>
          <w:szCs w:val="32"/>
          <w:u w:val="single"/>
        </w:rPr>
      </w:pPr>
    </w:p>
    <w:p w:rsidR="001313BC" w:rsidRDefault="001313BC" w:rsidP="001313BC">
      <w:pPr>
        <w:rPr>
          <w:rFonts w:ascii="Century Gothic" w:hAnsi="Century Gothic"/>
          <w:sz w:val="32"/>
          <w:szCs w:val="32"/>
          <w:u w:val="single"/>
        </w:rPr>
      </w:pPr>
      <w:r>
        <w:rPr>
          <w:noProof/>
          <w:lang w:eastAsia="en-AU"/>
        </w:rPr>
        <w:drawing>
          <wp:anchor distT="0" distB="0" distL="114300" distR="114300" simplePos="0" relativeHeight="251672576" behindDoc="0" locked="0" layoutInCell="1" allowOverlap="1" wp14:anchorId="040D947E" wp14:editId="18064698">
            <wp:simplePos x="0" y="0"/>
            <wp:positionH relativeFrom="margin">
              <wp:align>left</wp:align>
            </wp:positionH>
            <wp:positionV relativeFrom="paragraph">
              <wp:posOffset>231140</wp:posOffset>
            </wp:positionV>
            <wp:extent cx="2392680" cy="289560"/>
            <wp:effectExtent l="0" t="0" r="7620" b="0"/>
            <wp:wrapSquare wrapText="bothSides"/>
            <wp:docPr id="11" name="Picture 11" descr="C:\Users\a1186592\AppData\Local\Microsoft\Windows\Temporary Internet Files\Content.Word\Screen Shot 2016-02-05 at 13.13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1186592\AppData\Local\Microsoft\Windows\Temporary Internet Files\Content.Word\Screen Shot 2016-02-05 at 13.13.0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141"/>
                    <a:stretch/>
                  </pic:blipFill>
                  <pic:spPr bwMode="auto">
                    <a:xfrm>
                      <a:off x="0" y="0"/>
                      <a:ext cx="239268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13BC" w:rsidRDefault="001313BC" w:rsidP="001313BC">
      <w:pPr>
        <w:pStyle w:val="PlainText"/>
        <w:spacing w:line="276" w:lineRule="auto"/>
        <w:rPr>
          <w:rFonts w:ascii="Century Gothic" w:hAnsi="Century Gothic"/>
          <w:szCs w:val="22"/>
        </w:rPr>
      </w:pPr>
    </w:p>
    <w:p w:rsidR="001313BC" w:rsidRDefault="001313BC" w:rsidP="001313BC">
      <w:pPr>
        <w:pStyle w:val="PlainText"/>
        <w:spacing w:line="276" w:lineRule="auto"/>
        <w:rPr>
          <w:rFonts w:ascii="Century Gothic" w:hAnsi="Century Gothic"/>
          <w:szCs w:val="22"/>
        </w:rPr>
      </w:pPr>
    </w:p>
    <w:p w:rsidR="001313BC" w:rsidRDefault="001313BC" w:rsidP="001313BC">
      <w:pPr>
        <w:pStyle w:val="PlainText"/>
        <w:spacing w:line="276" w:lineRule="auto"/>
        <w:rPr>
          <w:rFonts w:ascii="Century Gothic" w:hAnsi="Century Gothic"/>
          <w:szCs w:val="22"/>
        </w:rPr>
      </w:pPr>
    </w:p>
    <w:p w:rsidR="00C423B4" w:rsidRDefault="00C423B4" w:rsidP="00C423B4">
      <w:pPr>
        <w:rPr>
          <w:rFonts w:ascii="Century Gothic" w:hAnsi="Century Gothic"/>
          <w:sz w:val="32"/>
          <w:szCs w:val="32"/>
          <w:u w:val="single"/>
        </w:rPr>
      </w:pPr>
      <w:r>
        <w:rPr>
          <w:rFonts w:ascii="Century Gothic" w:hAnsi="Century Gothic"/>
          <w:sz w:val="32"/>
          <w:szCs w:val="32"/>
          <w:u w:val="single"/>
        </w:rPr>
        <w:lastRenderedPageBreak/>
        <w:t>Next page</w:t>
      </w:r>
    </w:p>
    <w:p w:rsidR="001313BC" w:rsidRDefault="00892E6A" w:rsidP="001313BC">
      <w:pPr>
        <w:pStyle w:val="PlainText"/>
        <w:spacing w:line="276" w:lineRule="auto"/>
        <w:rPr>
          <w:rFonts w:ascii="Century Gothic" w:hAnsi="Century Gothic"/>
          <w:szCs w:val="22"/>
        </w:rPr>
      </w:pPr>
      <w:r w:rsidRPr="00150CF7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F310AD7" wp14:editId="7779C1F4">
                <wp:simplePos x="0" y="0"/>
                <wp:positionH relativeFrom="margin">
                  <wp:align>left</wp:align>
                </wp:positionH>
                <wp:positionV relativeFrom="paragraph">
                  <wp:posOffset>197241</wp:posOffset>
                </wp:positionV>
                <wp:extent cx="2362200" cy="548640"/>
                <wp:effectExtent l="0" t="0" r="19050" b="2286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54864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50000"/>
                          </a:sys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892E6A" w:rsidRPr="00150CF7" w:rsidRDefault="00892E6A" w:rsidP="00892E6A">
                            <w:pPr>
                              <w:jc w:val="center"/>
                              <w:rPr>
                                <w:rFonts w:ascii="Arial Rounded MT Bold" w:hAnsi="Arial Rounded MT Bold"/>
                                <w:sz w:val="18"/>
                                <w:szCs w:val="18"/>
                              </w:rPr>
                            </w:pPr>
                            <w:r w:rsidRPr="00150CF7">
                              <w:rPr>
                                <w:rFonts w:ascii="Arial Rounded MT Bold" w:hAnsi="Arial Rounded MT Bold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Arial Rounded MT Bold" w:hAnsi="Arial Rounded MT Bold"/>
                                <w:color w:val="FFFFFF" w:themeColor="background1"/>
                                <w:sz w:val="18"/>
                                <w:szCs w:val="18"/>
                              </w:rPr>
                              <w:t>Waste</w:t>
                            </w:r>
                            <w:r>
                              <w:rPr>
                                <w:rFonts w:ascii="Arial Rounded MT Bold" w:hAnsi="Arial Rounded MT Bold"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Generated in the Hub (2015)</w:t>
                            </w:r>
                            <w:r>
                              <w:rPr>
                                <w:rFonts w:ascii="Arial Rounded MT Bold" w:hAnsi="Arial Rounded MT Bold"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10AD7" id="Text Box 5" o:spid="_x0000_s1031" type="#_x0000_t202" style="position:absolute;margin-left:0;margin-top:15.55pt;width:186pt;height:43.2pt;z-index:2517309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d3hcQIAAOkEAAAOAAAAZHJzL2Uyb0RvYy54bWysVMFu2zAMvQ/YPwi6r07SJMuCOkXWIsOA&#10;ri3QDj0rstwYk0VNUmJnX98nOU6zbqdhPigUST2Sj2QuLttas51yviKT8+HZgDNlJBWVec7598fV&#10;hxlnPghTCE1G5XyvPL9cvH930di5GtGGdKEcA4jx88bmfBOCnWeZlxtVC39GVhkYS3K1CLi656xw&#10;ogF6rbPRYDDNGnKFdSSV99Bed0a+SPhlqWS4K0uvAtM5R24hnS6d63hmiwsxf3bCbip5SEP8Qxa1&#10;qAyCHqGuRRBs66o/oOpKOvJUhjNJdUZlWUmVakA1w8Gbah42wqpUC8jx9kiT/3+w8nZ371hV5HzC&#10;mRE1WvSo2sA+U8smkZ3G+jmcHizcQgs1utzrPZSx6LZ0dfxFOQx28Lw/chvBJJSj8+kIDeNMwjYZ&#10;z6bjRH72+to6H74oqlkUcu7Qu0Sp2N34gEzg2rvEYJ50VawqrdNl76+0YzuBNmM6Cmo408IHKHO+&#10;Sl/C0tv6GxWd32SAL5YCYJ/ed+Iprjasyfn0fDJIz3+LGZM5Bl1rIX/0YK8IgNYmJqjSLB4KiZx2&#10;3EUptOs2dWA464ldU7EH3466efVWripEu0FF98JhQMEjli7c4Sg1IUU6SJxtyP36mz76Y25g5azB&#10;wOfc/9wKp0DUV4OJ+jQcoyUspMt48nGEizu1rE8tZltfEcgeYr2tTGL0D7oXS0f1E3ZzGaPCJIxE&#10;7JyHXrwK3Rpit6VaLpMTdsKKcGMerIzQkbjI8mP7JJw9zEXARN1Svxpi/mY8Ot/40tByG6is0uxE&#10;ojtW0eR4wT6ldh92Py7s6T15vf5DLV4AAAD//wMAUEsDBBQABgAIAAAAIQBQ+J8B3gAAAAcBAAAP&#10;AAAAZHJzL2Rvd25yZXYueG1sTI/BTsMwEETvSPyDtUjcqJNUpSiNUyEEBySERKkKvbnxNo6w11Hs&#10;puHvWU5wnJ3RzNtqPXknRhxiF0hBPstAIDXBdNQq2L4/3dyBiEmT0S4QKvjGCOv68qLSpQlnesNx&#10;k1rBJRRLrcCm1JdSxsai13EWeiT2jmHwOrEcWmkGfeZy72SRZbfS6454weoeHyw2X5uTV1DY/ULu&#10;nvvx4/N17/IdPk4veqvU9dV0vwKRcEp/YfjFZ3SomekQTmSicAr4kaRgnucg2J0vCz4cOJYvFyDr&#10;Sv7nr38AAAD//wMAUEsBAi0AFAAGAAgAAAAhALaDOJL+AAAA4QEAABMAAAAAAAAAAAAAAAAAAAAA&#10;AFtDb250ZW50X1R5cGVzXS54bWxQSwECLQAUAAYACAAAACEAOP0h/9YAAACUAQAACwAAAAAAAAAA&#10;AAAAAAAvAQAAX3JlbHMvLnJlbHNQSwECLQAUAAYACAAAACEAM5Hd4XECAADpBAAADgAAAAAAAAAA&#10;AAAAAAAuAgAAZHJzL2Uyb0RvYy54bWxQSwECLQAUAAYACAAAACEAUPifAd4AAAAHAQAADwAAAAAA&#10;AAAAAAAAAADLBAAAZHJzL2Rvd25yZXYueG1sUEsFBgAAAAAEAAQA8wAAANYFAAAAAA==&#10;" fillcolor="#7f7f7f" strokeweight=".5pt">
                <v:textbox>
                  <w:txbxContent>
                    <w:p w:rsidR="00892E6A" w:rsidRPr="00150CF7" w:rsidRDefault="00892E6A" w:rsidP="00892E6A">
                      <w:pPr>
                        <w:jc w:val="center"/>
                        <w:rPr>
                          <w:rFonts w:ascii="Arial Rounded MT Bold" w:hAnsi="Arial Rounded MT Bold"/>
                          <w:sz w:val="18"/>
                          <w:szCs w:val="18"/>
                        </w:rPr>
                      </w:pPr>
                      <w:r w:rsidRPr="00150CF7">
                        <w:rPr>
                          <w:rFonts w:ascii="Arial Rounded MT Bold" w:hAnsi="Arial Rounded MT Bold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Arial Rounded MT Bold" w:hAnsi="Arial Rounded MT Bold"/>
                          <w:color w:val="FFFFFF" w:themeColor="background1"/>
                          <w:sz w:val="18"/>
                          <w:szCs w:val="18"/>
                        </w:rPr>
                        <w:t>Waste</w:t>
                      </w:r>
                      <w:r>
                        <w:rPr>
                          <w:rFonts w:ascii="Arial Rounded MT Bold" w:hAnsi="Arial Rounded MT Bold"/>
                          <w:color w:val="FFFFFF" w:themeColor="background1"/>
                          <w:sz w:val="18"/>
                          <w:szCs w:val="18"/>
                        </w:rPr>
                        <w:t xml:space="preserve"> Generated in the Hub (2015)</w:t>
                      </w:r>
                      <w:r>
                        <w:rPr>
                          <w:rFonts w:ascii="Arial Rounded MT Bold" w:hAnsi="Arial Rounded MT Bold"/>
                          <w:color w:val="FFFFFF" w:themeColor="background1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251B4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66236E" wp14:editId="286A1CD6">
                <wp:simplePos x="0" y="0"/>
                <wp:positionH relativeFrom="margin">
                  <wp:align>left</wp:align>
                </wp:positionH>
                <wp:positionV relativeFrom="paragraph">
                  <wp:posOffset>191135</wp:posOffset>
                </wp:positionV>
                <wp:extent cx="2362200" cy="1897380"/>
                <wp:effectExtent l="0" t="0" r="19050" b="2667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18973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5850" w:rsidRDefault="00C423B4" w:rsidP="00892E6A">
                            <w:pPr>
                              <w:jc w:val="center"/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sz w:val="17"/>
                                <w:szCs w:val="17"/>
                              </w:rPr>
                              <w:br/>
                            </w:r>
                            <w:r w:rsidRPr="00892E6A"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  <w:br/>
                            </w:r>
                            <w:r w:rsidR="00853723" w:rsidRPr="00892E6A"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  <w:t>W</w:t>
                            </w:r>
                            <w:r w:rsidR="00B251B4" w:rsidRPr="00892E6A"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  <w:t>aste</w:t>
                            </w:r>
                            <w:r w:rsidR="00892E6A" w:rsidRPr="00892E6A"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  <w:t xml:space="preserve"> G</w:t>
                            </w:r>
                            <w:r w:rsidR="00B251B4" w:rsidRPr="00892E6A"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  <w:t>enerated in Hub Central in 2015</w:t>
                            </w:r>
                          </w:p>
                          <w:p w:rsidR="00892E6A" w:rsidRPr="00892E6A" w:rsidRDefault="00892E6A" w:rsidP="00CC5850">
                            <w:pPr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</w:pPr>
                          </w:p>
                          <w:p w:rsidR="00CC5850" w:rsidRPr="00CC5850" w:rsidRDefault="00CC5850" w:rsidP="00CC5850">
                            <w:pPr>
                              <w:rPr>
                                <w:rFonts w:ascii="Arial Rounded MT Bold" w:hAnsi="Arial Rounded MT Bold"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6236E" id="Text Box 18" o:spid="_x0000_s1032" type="#_x0000_t202" style="position:absolute;margin-left:0;margin-top:15.05pt;width:186pt;height:149.4pt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5AAlQIAAJQFAAAOAAAAZHJzL2Uyb0RvYy54bWysVE1PGzEQvVfqf7B8L5uE74gNSkFUlRCg&#10;QsXZ8dpkhdfj2k6y6a/n2ZtNItoLVS+79syb8cybj4vLtjFsqXyoyZZ8eDDgTFlJVW1fSv7z6ebL&#10;GWchClsJQ1aVfK0Cv5x8/nSxcmM1ojmZSnkGJzaMV67k8xjduCiCnKtGhANyykKpyTci4upfisqL&#10;Fbw3phgNBifFinzlPEkVAqTXnZJPsn+tlYz3WgcVmSk5Yov56/N3lr7F5EKMX7xw81puwhD/EEUj&#10;aotHt66uRRRs4es/XDW19BRIxwNJTUFa11LlHJDNcPAum8e5cCrnAnKC29IU/p9bebd88KyuUDtU&#10;yooGNXpSbWRfqWUQgZ+VC2PAHh2AsYUc2F4eIExpt9o36Y+EGPRger1lN3mTEI4OT0YoGWcSuuHZ&#10;+enhWea/2Jk7H+I3RQ1Lh5J7lC+zKpa3ISIUQHtIes3STW1MLqGxbFXyk8PjQTYIZOoqKRMsmVwZ&#10;z5YCTTAzQr6m8OFrD4WbsQmsctNsnkupdynmU1wblTDG/lAapOVMkyC3q9q+IaRUNmaSsl+gE0oj&#10;no8YbvC7qD5i3OXRv0w2bo2b2pLvWEpTtgu7eu1D1h0eJO3lnY6xnbW5W477DphRtUZjeOpGKzh5&#10;U4PvWxHig/CYJRQc+yHe46MNoUi0OXE2J//7b/KER4tDy9kKs1ny8GshvOLMfLdo/vPh0VEa5nw5&#10;Oj4d4eL3NbN9jV00V4TKD7GJnMzHhI+mP2pPzTPWyDS9CpWwEm+XPPbHq9htDKwhqabTDML4OhFv&#10;7aOTyXUqUuqzp/ZZeLfp34jWv6N+isX4XRt32GRpabqIpOvc44nnjtUN/xj93K6bNZV2y/49o3bL&#10;dPIGAAD//wMAUEsDBBQABgAIAAAAIQAKiFGg3wAAAAcBAAAPAAAAZHJzL2Rvd25yZXYueG1sTI9B&#10;T8MwDIXvSPyHyEjcWLJOsFGaTgixAxJC2kCMY9qYtiJxSpN1hV+POcHNz89673OxnrwTIw6xC6Rh&#10;PlMgkOpgO2o0vDxvLlYgYjJkjQuEGr4wwro8PSlMbsORtjjuUiM4hGJuNLQp9bmUsW7RmzgLPRJ7&#10;72HwJrEcGmkHc+Rw72Sm1JX0piNuaE2Pdy3WH7uD1/D4uv+83zy9qT1Wrrsc3bJ9+K60Pj+bbm9A&#10;JJzS3zH84jM6lMxUhQPZKJwGfiRpWKg5CHYXy4wXFQ/Z6hpkWcj//OUPAAAA//8DAFBLAQItABQA&#10;BgAIAAAAIQC2gziS/gAAAOEBAAATAAAAAAAAAAAAAAAAAAAAAABbQ29udGVudF9UeXBlc10ueG1s&#10;UEsBAi0AFAAGAAgAAAAhADj9If/WAAAAlAEAAAsAAAAAAAAAAAAAAAAALwEAAF9yZWxzLy5yZWxz&#10;UEsBAi0AFAAGAAgAAAAhAO1fkACVAgAAlAUAAA4AAAAAAAAAAAAAAAAALgIAAGRycy9lMm9Eb2Mu&#10;eG1sUEsBAi0AFAAGAAgAAAAhAAqIUaDfAAAABwEAAA8AAAAAAAAAAAAAAAAA7wQAAGRycy9kb3du&#10;cmV2LnhtbFBLBQYAAAAABAAEAPMAAAD7BQAAAAA=&#10;" filled="f" strokeweight=".5pt">
                <v:textbox>
                  <w:txbxContent>
                    <w:p w:rsidR="00CC5850" w:rsidRDefault="00C423B4" w:rsidP="00892E6A">
                      <w:pPr>
                        <w:jc w:val="center"/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</w:pPr>
                      <w:r>
                        <w:rPr>
                          <w:rFonts w:ascii="Arial Rounded MT Bold" w:hAnsi="Arial Rounded MT Bold"/>
                          <w:sz w:val="17"/>
                          <w:szCs w:val="17"/>
                        </w:rPr>
                        <w:br/>
                      </w:r>
                      <w:r w:rsidRPr="00892E6A"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  <w:br/>
                      </w:r>
                      <w:r w:rsidR="00853723" w:rsidRPr="00892E6A"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  <w:t>W</w:t>
                      </w:r>
                      <w:r w:rsidR="00B251B4" w:rsidRPr="00892E6A"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  <w:t>aste</w:t>
                      </w:r>
                      <w:r w:rsidR="00892E6A" w:rsidRPr="00892E6A"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  <w:t xml:space="preserve"> G</w:t>
                      </w:r>
                      <w:r w:rsidR="00B251B4" w:rsidRPr="00892E6A"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  <w:t>enerated in Hub Central in 2015</w:t>
                      </w:r>
                    </w:p>
                    <w:p w:rsidR="00892E6A" w:rsidRPr="00892E6A" w:rsidRDefault="00892E6A" w:rsidP="00CC5850">
                      <w:pPr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</w:pPr>
                    </w:p>
                    <w:p w:rsidR="00CC5850" w:rsidRPr="00CC5850" w:rsidRDefault="00CC5850" w:rsidP="00CC5850">
                      <w:pPr>
                        <w:rPr>
                          <w:rFonts w:ascii="Arial Rounded MT Bold" w:hAnsi="Arial Rounded MT Bold"/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C5850" w:rsidRDefault="00853723" w:rsidP="00CC5850">
      <w:pPr>
        <w:rPr>
          <w:rFonts w:ascii="Century Gothic" w:hAnsi="Century Gothic"/>
          <w:sz w:val="32"/>
          <w:szCs w:val="32"/>
          <w:u w:val="single"/>
        </w:rPr>
      </w:pPr>
      <w:r w:rsidRPr="008A7A72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99220E0" wp14:editId="560422E4">
                <wp:simplePos x="0" y="0"/>
                <wp:positionH relativeFrom="margin">
                  <wp:posOffset>5170170</wp:posOffset>
                </wp:positionH>
                <wp:positionV relativeFrom="paragraph">
                  <wp:posOffset>9525</wp:posOffset>
                </wp:positionV>
                <wp:extent cx="1264920" cy="8900160"/>
                <wp:effectExtent l="0" t="0" r="11430" b="1524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4920" cy="89001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8A7A72" w:rsidRDefault="008A7A72" w:rsidP="008A7A72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892E6A" w:rsidRDefault="00892E6A" w:rsidP="008A7A72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892E6A" w:rsidRDefault="00892E6A" w:rsidP="008A7A72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892E6A" w:rsidRDefault="00892E6A" w:rsidP="008A7A72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892E6A" w:rsidRDefault="00892E6A" w:rsidP="008A7A72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892E6A" w:rsidRDefault="00892E6A" w:rsidP="008A7A72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892E6A" w:rsidRDefault="00892E6A" w:rsidP="008A7A72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892E6A" w:rsidRDefault="00892E6A" w:rsidP="008A7A72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892E6A" w:rsidRDefault="00892E6A" w:rsidP="008A7A72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892E6A" w:rsidRDefault="00892E6A" w:rsidP="008A7A72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892E6A" w:rsidRDefault="00892E6A" w:rsidP="008A7A72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892E6A" w:rsidRDefault="00892E6A" w:rsidP="008A7A72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892E6A" w:rsidRDefault="00892E6A" w:rsidP="008A7A72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892E6A" w:rsidRDefault="00892E6A" w:rsidP="008A7A72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892E6A" w:rsidRDefault="00892E6A" w:rsidP="008A7A72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892E6A" w:rsidRDefault="00892E6A" w:rsidP="008A7A72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892E6A" w:rsidRDefault="00A77C6C" w:rsidP="008A7A72">
                            <w:pPr>
                              <w:rPr>
                                <w:rFonts w:ascii="Century Gothic" w:hAnsi="Century Gothic"/>
                              </w:rPr>
                            </w:pPr>
                            <w:r>
                              <w:rPr>
                                <w:rFonts w:ascii="Century Gothic" w:hAnsi="Century Gothic"/>
                              </w:rPr>
                              <w:t>Can the games be icons instead of blocks?</w:t>
                            </w:r>
                          </w:p>
                          <w:p w:rsidR="00892E6A" w:rsidRDefault="00892E6A" w:rsidP="008A7A72">
                            <w:pPr>
                              <w:rPr>
                                <w:rFonts w:ascii="Century Gothic" w:hAnsi="Century Gothic"/>
                              </w:rPr>
                            </w:pPr>
                            <w:r>
                              <w:rPr>
                                <w:rFonts w:ascii="Century Gothic" w:hAnsi="Century Gothic"/>
                              </w:rPr>
                              <w:t xml:space="preserve">   </w:t>
                            </w:r>
                          </w:p>
                          <w:p w:rsidR="00892E6A" w:rsidRDefault="00892E6A" w:rsidP="008A7A72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8A7A72" w:rsidRDefault="008A7A72" w:rsidP="008A7A72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8A7A72" w:rsidRDefault="008A7A72" w:rsidP="008A7A72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8A7A72" w:rsidRDefault="008A7A72" w:rsidP="008A7A72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8A7A72" w:rsidRDefault="008A7A72" w:rsidP="008A7A72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8A7A72" w:rsidRDefault="008A7A72" w:rsidP="008A7A72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8A7A72" w:rsidRDefault="008A7A72" w:rsidP="008A7A72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8A7A72" w:rsidRDefault="008A7A72" w:rsidP="008A7A72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8A7A72" w:rsidRDefault="008A7A72" w:rsidP="008A7A72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8A7A72" w:rsidRDefault="008A7A72" w:rsidP="008A7A72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8A7A72" w:rsidRDefault="008A7A72" w:rsidP="008A7A72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8A7A72" w:rsidRDefault="008A7A72" w:rsidP="008A7A72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8A7A72" w:rsidRDefault="008A7A72" w:rsidP="008A7A72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8A7A72" w:rsidRDefault="008A7A72" w:rsidP="008A7A72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8A7A72" w:rsidRDefault="008A7A72" w:rsidP="008A7A72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8A7A72" w:rsidRDefault="008A7A72" w:rsidP="008A7A72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8A7A72" w:rsidRDefault="008A7A72" w:rsidP="008A7A72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:rsidR="008A7A72" w:rsidRPr="001313BC" w:rsidRDefault="008A7A72" w:rsidP="008A7A72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220E0" id="Text Box 29" o:spid="_x0000_s1033" type="#_x0000_t202" style="position:absolute;margin-left:407.1pt;margin-top:.75pt;width:99.6pt;height:700.8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sdEYAIAAMoEAAAOAAAAZHJzL2Uyb0RvYy54bWysVE1v2zAMvQ/YfxB0X+1kadYEcYosRYYB&#10;RVugHXpWZDkxJouapMTOfv2elI+m7U7DclAoknokH0lPrrtGs61yviZT8N5FzpkyksrarAr+42nx&#10;6YozH4QphSajCr5Tnl9PP36YtHas+rQmXSrHAGL8uLUFX4dgx1nm5Vo1wl+QVQbGilwjAq5ulZVO&#10;tEBvdNbP82HWkiutI6m8h/Zmb+TThF9VSob7qvIqMF1w5BbS6dK5jGc2nYjxygm7ruUhDfEPWTSi&#10;Ngh6groRQbCNq99BNbV05KkKF5KajKqqlirVgGp6+ZtqHtfCqlQLyPH2RJP/f7DybvvgWF0WvD/i&#10;zIgGPXpSXWBfqWNQgZ/W+jHcHi0cQwc9+nzUeyhj2V3lmviPghjsYHp3YjeiyfioPxyM+jBJ2K5G&#10;ed4bJv6zl+fW+fBNUcOiUHCH9iVWxfbWB6QC16NLjOZJ1+Wi1jpddn6uHdsKdBoDUlLLmRY+QFnw&#10;RfrFrAHx6pk2rC348PNlniK9ssVYJ8ylFvLnewTgaRPjqzRthzwjZ3tuohS6ZZc4Hh55W1K5A52O&#10;9gPprVzUCHaLfB+EwwSCJmxVuMdRaUKGdJA4W5P7/Td99MdgwMpZi4kuuP+1EU6Bhu8GIzPqDQZx&#10;BdJlcPkltsKdW5bnFrNp5gQqe9hfK5MY/YM+ipWj5hnLN4tRYRJGInbBw1Gch/2eYXmlms2SE4be&#10;inBrHq2M0JG3SPJT9yycPXQ9YGDu6Dj7Yvym+Xvf+NLQbBOoqtNkRJ73rKLH8YKFSd0+LHfcyPN7&#10;8nr5BE3/AAAA//8DAFBLAwQUAAYACAAAACEAQCYqA90AAAALAQAADwAAAGRycy9kb3ducmV2Lnht&#10;bEyPwU7DMAyG70i8Q2QkbiztVlApTSeExBEhCge4ZYlpA41TNVlX9vR4J7jZ+n79/lxvFz+IGafo&#10;AinIVxkIJBOso07B2+vjVQkiJk1WD4FQwQ9G2DbnZ7WubDjQC85t6gSXUKy0gj6lsZIymh69jqsw&#10;IjH7DJPXidepk3bSBy73g1xn2Y302hFf6PWIDz2a73bvFVh6D2Q+3NPRUWvc7fG5/DKzUpcXy/0d&#10;iIRL+gvDSZ/VoWGnXdiTjWJQUObFmqMMrkGceJZvChA7nopsk4Nsavn/h+YXAAD//wMAUEsBAi0A&#10;FAAGAAgAAAAhALaDOJL+AAAA4QEAABMAAAAAAAAAAAAAAAAAAAAAAFtDb250ZW50X1R5cGVzXS54&#10;bWxQSwECLQAUAAYACAAAACEAOP0h/9YAAACUAQAACwAAAAAAAAAAAAAAAAAvAQAAX3JlbHMvLnJl&#10;bHNQSwECLQAUAAYACAAAACEA5K7HRGACAADKBAAADgAAAAAAAAAAAAAAAAAuAgAAZHJzL2Uyb0Rv&#10;Yy54bWxQSwECLQAUAAYACAAAACEAQCYqA90AAAALAQAADwAAAAAAAAAAAAAAAAC6BAAAZHJzL2Rv&#10;d25yZXYueG1sUEsFBgAAAAAEAAQA8wAAAMQFAAAAAA==&#10;" fillcolor="window" strokeweight=".5pt">
                <v:textbox>
                  <w:txbxContent>
                    <w:p w:rsidR="008A7A72" w:rsidRDefault="008A7A72" w:rsidP="008A7A72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892E6A" w:rsidRDefault="00892E6A" w:rsidP="008A7A72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892E6A" w:rsidRDefault="00892E6A" w:rsidP="008A7A72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892E6A" w:rsidRDefault="00892E6A" w:rsidP="008A7A72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892E6A" w:rsidRDefault="00892E6A" w:rsidP="008A7A72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892E6A" w:rsidRDefault="00892E6A" w:rsidP="008A7A72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892E6A" w:rsidRDefault="00892E6A" w:rsidP="008A7A72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892E6A" w:rsidRDefault="00892E6A" w:rsidP="008A7A72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892E6A" w:rsidRDefault="00892E6A" w:rsidP="008A7A72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892E6A" w:rsidRDefault="00892E6A" w:rsidP="008A7A72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892E6A" w:rsidRDefault="00892E6A" w:rsidP="008A7A72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892E6A" w:rsidRDefault="00892E6A" w:rsidP="008A7A72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892E6A" w:rsidRDefault="00892E6A" w:rsidP="008A7A72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892E6A" w:rsidRDefault="00892E6A" w:rsidP="008A7A72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892E6A" w:rsidRDefault="00892E6A" w:rsidP="008A7A72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892E6A" w:rsidRDefault="00892E6A" w:rsidP="008A7A72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892E6A" w:rsidRDefault="00A77C6C" w:rsidP="008A7A72">
                      <w:pPr>
                        <w:rPr>
                          <w:rFonts w:ascii="Century Gothic" w:hAnsi="Century Gothic"/>
                        </w:rPr>
                      </w:pPr>
                      <w:r>
                        <w:rPr>
                          <w:rFonts w:ascii="Century Gothic" w:hAnsi="Century Gothic"/>
                        </w:rPr>
                        <w:t>Can the games be icons instead of blocks?</w:t>
                      </w:r>
                    </w:p>
                    <w:p w:rsidR="00892E6A" w:rsidRDefault="00892E6A" w:rsidP="008A7A72">
                      <w:pPr>
                        <w:rPr>
                          <w:rFonts w:ascii="Century Gothic" w:hAnsi="Century Gothic"/>
                        </w:rPr>
                      </w:pPr>
                      <w:r>
                        <w:rPr>
                          <w:rFonts w:ascii="Century Gothic" w:hAnsi="Century Gothic"/>
                        </w:rPr>
                        <w:t xml:space="preserve">   </w:t>
                      </w:r>
                    </w:p>
                    <w:p w:rsidR="00892E6A" w:rsidRDefault="00892E6A" w:rsidP="008A7A72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8A7A72" w:rsidRDefault="008A7A72" w:rsidP="008A7A72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8A7A72" w:rsidRDefault="008A7A72" w:rsidP="008A7A72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8A7A72" w:rsidRDefault="008A7A72" w:rsidP="008A7A72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8A7A72" w:rsidRDefault="008A7A72" w:rsidP="008A7A72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8A7A72" w:rsidRDefault="008A7A72" w:rsidP="008A7A72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8A7A72" w:rsidRDefault="008A7A72" w:rsidP="008A7A72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8A7A72" w:rsidRDefault="008A7A72" w:rsidP="008A7A72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8A7A72" w:rsidRDefault="008A7A72" w:rsidP="008A7A72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8A7A72" w:rsidRDefault="008A7A72" w:rsidP="008A7A72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8A7A72" w:rsidRDefault="008A7A72" w:rsidP="008A7A72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8A7A72" w:rsidRDefault="008A7A72" w:rsidP="008A7A72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8A7A72" w:rsidRDefault="008A7A72" w:rsidP="008A7A72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8A7A72" w:rsidRDefault="008A7A72" w:rsidP="008A7A72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8A7A72" w:rsidRDefault="008A7A72" w:rsidP="008A7A72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8A7A72" w:rsidRDefault="008A7A72" w:rsidP="008A7A72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8A7A72" w:rsidRDefault="008A7A72" w:rsidP="008A7A72">
                      <w:pPr>
                        <w:rPr>
                          <w:rFonts w:ascii="Century Gothic" w:hAnsi="Century Gothic"/>
                        </w:rPr>
                      </w:pPr>
                    </w:p>
                    <w:p w:rsidR="008A7A72" w:rsidRPr="001313BC" w:rsidRDefault="008A7A72" w:rsidP="008A7A72">
                      <w:pPr>
                        <w:rPr>
                          <w:rFonts w:ascii="Century Gothic" w:hAnsi="Century Gothi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C5850" w:rsidRDefault="00150CF7" w:rsidP="00CC5850">
      <w:pPr>
        <w:rPr>
          <w:rFonts w:ascii="Century Gothic" w:hAnsi="Century Gothic"/>
          <w:sz w:val="32"/>
          <w:szCs w:val="32"/>
          <w:u w:val="single"/>
        </w:rPr>
      </w:pPr>
      <w:r>
        <w:rPr>
          <w:rFonts w:ascii="Century Gothic" w:hAnsi="Century Gothic"/>
          <w:noProof/>
          <w:lang w:eastAsia="en-AU"/>
        </w:rPr>
        <w:drawing>
          <wp:anchor distT="0" distB="0" distL="114300" distR="114300" simplePos="0" relativeHeight="251703296" behindDoc="1" locked="0" layoutInCell="1" allowOverlap="1" wp14:anchorId="118C6BD4" wp14:editId="53115026">
            <wp:simplePos x="0" y="0"/>
            <wp:positionH relativeFrom="column">
              <wp:posOffset>434389</wp:posOffset>
            </wp:positionH>
            <wp:positionV relativeFrom="paragraph">
              <wp:posOffset>217805</wp:posOffset>
            </wp:positionV>
            <wp:extent cx="1617345" cy="1242060"/>
            <wp:effectExtent l="0" t="0" r="1905" b="0"/>
            <wp:wrapTight wrapText="bothSides">
              <wp:wrapPolygon edited="0">
                <wp:start x="0" y="0"/>
                <wp:lineTo x="0" y="21202"/>
                <wp:lineTo x="21371" y="21202"/>
                <wp:lineTo x="21371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ub Recycling rate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734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5850" w:rsidRDefault="00CC5850" w:rsidP="00CC5850">
      <w:pPr>
        <w:rPr>
          <w:rFonts w:ascii="Century Gothic" w:hAnsi="Century Gothic"/>
          <w:sz w:val="32"/>
          <w:szCs w:val="32"/>
          <w:u w:val="single"/>
        </w:rPr>
      </w:pPr>
    </w:p>
    <w:p w:rsidR="00CC5850" w:rsidRDefault="00CC5850" w:rsidP="00CC5850">
      <w:pPr>
        <w:rPr>
          <w:rFonts w:ascii="Century Gothic" w:hAnsi="Century Gothic"/>
          <w:sz w:val="32"/>
          <w:szCs w:val="32"/>
          <w:u w:val="single"/>
        </w:rPr>
      </w:pPr>
    </w:p>
    <w:p w:rsidR="00CC5850" w:rsidRDefault="00CC5850" w:rsidP="00CC5850">
      <w:pPr>
        <w:rPr>
          <w:rFonts w:ascii="Century Gothic" w:hAnsi="Century Gothic"/>
          <w:sz w:val="32"/>
          <w:szCs w:val="32"/>
          <w:u w:val="single"/>
        </w:rPr>
      </w:pPr>
      <w:r w:rsidRPr="00CC5850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9484CCF" wp14:editId="55B77917">
                <wp:simplePos x="0" y="0"/>
                <wp:positionH relativeFrom="margin">
                  <wp:posOffset>-3810</wp:posOffset>
                </wp:positionH>
                <wp:positionV relativeFrom="paragraph">
                  <wp:posOffset>363855</wp:posOffset>
                </wp:positionV>
                <wp:extent cx="2385060" cy="2072640"/>
                <wp:effectExtent l="0" t="0" r="15240" b="2286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060" cy="20726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txbx>
                        <w:txbxContent>
                          <w:p w:rsidR="00CC5850" w:rsidRPr="000D2359" w:rsidRDefault="00CC5850" w:rsidP="00CC5850">
                            <w:pPr>
                              <w:rPr>
                                <w:rFonts w:ascii="Arial Rounded MT Bold" w:hAnsi="Arial Rounded MT Bold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color w:val="FF000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84CCF" id="Text Box 23" o:spid="_x0000_s1034" type="#_x0000_t202" style="position:absolute;margin-left:-.3pt;margin-top:28.65pt;width:187.8pt;height:163.2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XEIYAIAAMoEAAAOAAAAZHJzL2Uyb0RvYy54bWysVFtP2zAUfp+0/2D5fSRNoUDVFHWgTpMQ&#10;IMHEs+s4bSTHx7PdJt2v32f3AmV7mtYH1+fic/nOdzK56VvNNsr5hkzJB2c5Z8pIqhqzLPmPl/mX&#10;K858EKYSmowq+VZ5fjP9/GnS2bEqaEW6Uo4hiPHjzpZ8FYIdZ5mXK9UKf0ZWGRhrcq0IEN0yq5zo&#10;EL3VWZHno6wjV1lHUnkP7d3OyKcpfl0rGR7r2qvAdMlRW0inS+cintl0IsZLJ+yqkfsyxD9U0YrG&#10;IOkx1J0Igq1d80eotpGOPNXhTFKbUV03UqUe0M0g/9DN80pYlXoBON4eYfL/L6x82Dw51lQlL4ac&#10;GdFiRi+qD+wr9Qwq4NNZP4bbs4Vj6KHHnA96D2Vsu69dG//REIMdSG+P6MZoEspieHWRj2CSsBX5&#10;ZTE6T/hnb8+t8+GbopbFS8kdxpdQFZt7H1AKXA8uMZsn3VTzRuskbP2tdmwjMGkQpKKOMy18gLLk&#10;8/SLVSPEyTNtWFfy0fAiT5lObImF6hg19Knv0wiQtIn5VWLbvs6I2Q6beAv9ok8YXx5wW1C1BZyO&#10;doT0Vs4btHyPep+EAwMBE7YqPOKoNaFC2t84W5H79Td99AcxYOWsA6NL7n+uhVOA4bsBZa4H5wCc&#10;hSScX1wWENx7y+K9xazbWwKUA+yvleka/YM+XGtH7SuWbxazwiSMRO6Sh8P1Nuz2DMsr1WyWnEB6&#10;K8K9ebYyho64xYG+9K/C2f3UAwjzQAfui/GH4e9840tDs3WguknMiDjvUMWMo4CFSdPeL3fcyPdy&#10;8nr7BE1/AwAA//8DAFBLAwQUAAYACAAAACEAAxo5Vd8AAAAIAQAADwAAAGRycy9kb3ducmV2Lnht&#10;bEyPwU7DMBBE70j8g7VI3FoHQusqjVMhBBIcOLT0wNGJt0lKvI5ipwl/z3KC245mNPsm382uExcc&#10;QutJw90yAYFUedtSreH48bLYgAjRkDWdJ9TwjQF2xfVVbjLrJ9rj5RBrwSUUMqOhibHPpAxVg86E&#10;pe+R2Dv5wZnIcqilHczE5a6T90myls60xB8a0+NTg9XXYXQaxvRzOp2r9/K1fUvUUe2H5+mh1Pr2&#10;Zn7cgog4x78w/OIzOhTMVPqRbBCdhsWagxpWKgXBdqpWPK3kY5MqkEUu/w8ofgAAAP//AwBQSwEC&#10;LQAUAAYACAAAACEAtoM4kv4AAADhAQAAEwAAAAAAAAAAAAAAAAAAAAAAW0NvbnRlbnRfVHlwZXNd&#10;LnhtbFBLAQItABQABgAIAAAAIQA4/SH/1gAAAJQBAAALAAAAAAAAAAAAAAAAAC8BAABfcmVscy8u&#10;cmVsc1BLAQItABQABgAIAAAAIQCR9XEIYAIAAMoEAAAOAAAAAAAAAAAAAAAAAC4CAABkcnMvZTJv&#10;RG9jLnhtbFBLAQItABQABgAIAAAAIQADGjlV3wAAAAgBAAAPAAAAAAAAAAAAAAAAALoEAABkcnMv&#10;ZG93bnJldi54bWxQSwUGAAAAAAQABADzAAAAxgUAAAAA&#10;" fillcolor="window" strokecolor="black [3213]" strokeweight=".5pt">
                <v:textbox>
                  <w:txbxContent>
                    <w:p w:rsidR="00CC5850" w:rsidRPr="000D2359" w:rsidRDefault="00CC5850" w:rsidP="00CC5850">
                      <w:pPr>
                        <w:rPr>
                          <w:rFonts w:ascii="Arial Rounded MT Bold" w:hAnsi="Arial Rounded MT Bold"/>
                        </w:rPr>
                      </w:pPr>
                      <w:r>
                        <w:rPr>
                          <w:rFonts w:ascii="Arial Rounded MT Bold" w:hAnsi="Arial Rounded MT Bold"/>
                          <w:color w:val="FF0000"/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C5850" w:rsidRDefault="008C7380" w:rsidP="00CC5850">
      <w:pPr>
        <w:rPr>
          <w:rFonts w:ascii="Century Gothic" w:hAnsi="Century Gothic"/>
          <w:sz w:val="32"/>
          <w:szCs w:val="32"/>
          <w:u w:val="single"/>
        </w:rPr>
      </w:pPr>
      <w:r>
        <w:rPr>
          <w:rFonts w:ascii="Century Gothic" w:eastAsia="Times New Roman" w:hAnsi="Century Gothic" w:cs="Times New Roman"/>
          <w:noProof/>
          <w:lang w:eastAsia="en-AU"/>
        </w:rPr>
        <w:drawing>
          <wp:anchor distT="0" distB="0" distL="114300" distR="114300" simplePos="0" relativeHeight="251698176" behindDoc="0" locked="0" layoutInCell="1" allowOverlap="1" wp14:anchorId="0F0F2336" wp14:editId="52C68AA2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400300" cy="683895"/>
            <wp:effectExtent l="0" t="0" r="0" b="1905"/>
            <wp:wrapSquare wrapText="bothSides"/>
            <wp:docPr id="25" name="Picture 25" descr="S:\Services_Resources\Infrastructure\Shared\Ecoversity\8. Awareness &amp; Promotion\Image Library\Waste &amp; Recycling\Hub bins\Recycl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S:\Services_Resources\Infrastructure\Shared\Ecoversity\8. Awareness &amp; Promotion\Image Library\Waste &amp; Recycling\Hub bins\Recycling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5850" w:rsidRDefault="008C7380" w:rsidP="00CC5850">
      <w:pPr>
        <w:rPr>
          <w:rFonts w:ascii="Century Gothic" w:hAnsi="Century Gothic"/>
          <w:sz w:val="32"/>
          <w:szCs w:val="32"/>
          <w:u w:val="single"/>
        </w:rPr>
      </w:pPr>
      <w:r>
        <w:rPr>
          <w:rFonts w:ascii="Century Gothic" w:eastAsia="Times New Roman" w:hAnsi="Century Gothic" w:cs="Times New Roman"/>
          <w:noProof/>
          <w:lang w:eastAsia="en-AU"/>
        </w:rPr>
        <w:drawing>
          <wp:anchor distT="0" distB="0" distL="114300" distR="114300" simplePos="0" relativeHeight="251697152" behindDoc="0" locked="0" layoutInCell="1" allowOverlap="1" wp14:anchorId="0DE942C2" wp14:editId="48B2D35C">
            <wp:simplePos x="0" y="0"/>
            <wp:positionH relativeFrom="margin">
              <wp:posOffset>0</wp:posOffset>
            </wp:positionH>
            <wp:positionV relativeFrom="paragraph">
              <wp:posOffset>322580</wp:posOffset>
            </wp:positionV>
            <wp:extent cx="2407920" cy="686435"/>
            <wp:effectExtent l="0" t="0" r="0" b="0"/>
            <wp:wrapSquare wrapText="bothSides"/>
            <wp:docPr id="24" name="Picture 24" descr="S:\Services_Resources\Infrastructure\Shared\Ecoversity\8. Awareness &amp; Promotion\Image Library\Waste &amp; Recycling\Hub bins\Food Scra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:\Services_Resources\Infrastructure\Shared\Ecoversity\8. Awareness &amp; Promotion\Image Library\Waste &amp; Recycling\Hub bins\Food Scraps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5850" w:rsidRDefault="00CC5850" w:rsidP="00CC5850">
      <w:pPr>
        <w:rPr>
          <w:rFonts w:ascii="Century Gothic" w:hAnsi="Century Gothic"/>
          <w:sz w:val="32"/>
          <w:szCs w:val="32"/>
          <w:u w:val="single"/>
        </w:rPr>
      </w:pPr>
    </w:p>
    <w:p w:rsidR="00CC5850" w:rsidRDefault="008C7380" w:rsidP="00CC5850">
      <w:pPr>
        <w:rPr>
          <w:rFonts w:ascii="Century Gothic" w:hAnsi="Century Gothic"/>
          <w:sz w:val="32"/>
          <w:szCs w:val="32"/>
          <w:u w:val="single"/>
        </w:rPr>
      </w:pPr>
      <w:r>
        <w:rPr>
          <w:rFonts w:ascii="Century Gothic" w:eastAsia="Times New Roman" w:hAnsi="Century Gothic" w:cs="Times New Roman"/>
          <w:noProof/>
          <w:lang w:eastAsia="en-AU"/>
        </w:rPr>
        <w:drawing>
          <wp:anchor distT="0" distB="0" distL="114300" distR="114300" simplePos="0" relativeHeight="251699200" behindDoc="0" locked="0" layoutInCell="1" allowOverlap="1" wp14:anchorId="24ADA850" wp14:editId="351ED490">
            <wp:simplePos x="0" y="0"/>
            <wp:positionH relativeFrom="margin">
              <wp:posOffset>0</wp:posOffset>
            </wp:positionH>
            <wp:positionV relativeFrom="paragraph">
              <wp:posOffset>276860</wp:posOffset>
            </wp:positionV>
            <wp:extent cx="2404745" cy="685800"/>
            <wp:effectExtent l="0" t="0" r="0" b="0"/>
            <wp:wrapSquare wrapText="bothSides"/>
            <wp:docPr id="26" name="Picture 26" descr="S:\Services_Resources\Infrastructure\Shared\Ecoversity\8. Awareness &amp; Promotion\Image Library\Waste &amp; Recycling\Hub bins\Was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S:\Services_Resources\Infrastructure\Shared\Ecoversity\8. Awareness &amp; Promotion\Image Library\Waste &amp; Recycling\Hub bins\Wast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74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5850" w:rsidRDefault="00CC5850" w:rsidP="00CC5850">
      <w:pPr>
        <w:rPr>
          <w:rFonts w:ascii="Century Gothic" w:hAnsi="Century Gothic"/>
          <w:sz w:val="32"/>
          <w:szCs w:val="32"/>
          <w:u w:val="single"/>
        </w:rPr>
      </w:pPr>
    </w:p>
    <w:p w:rsidR="00CC5850" w:rsidRDefault="00CC5850" w:rsidP="00CC5850">
      <w:pPr>
        <w:rPr>
          <w:rFonts w:ascii="Century Gothic" w:hAnsi="Century Gothic"/>
          <w:sz w:val="32"/>
          <w:szCs w:val="32"/>
          <w:u w:val="single"/>
        </w:rPr>
      </w:pPr>
      <w:r>
        <w:rPr>
          <w:noProof/>
          <w:lang w:eastAsia="en-AU"/>
        </w:rPr>
        <w:drawing>
          <wp:anchor distT="0" distB="0" distL="114300" distR="114300" simplePos="0" relativeHeight="251685888" behindDoc="0" locked="0" layoutInCell="1" allowOverlap="1" wp14:anchorId="1C60E640" wp14:editId="4C6DE4DD">
            <wp:simplePos x="0" y="0"/>
            <wp:positionH relativeFrom="margin">
              <wp:align>left</wp:align>
            </wp:positionH>
            <wp:positionV relativeFrom="paragraph">
              <wp:posOffset>231140</wp:posOffset>
            </wp:positionV>
            <wp:extent cx="2392680" cy="289560"/>
            <wp:effectExtent l="0" t="0" r="7620" b="0"/>
            <wp:wrapSquare wrapText="bothSides"/>
            <wp:docPr id="21" name="Picture 21" descr="C:\Users\a1186592\AppData\Local\Microsoft\Windows\Temporary Internet Files\Content.Word\Screen Shot 2016-02-05 at 13.13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1186592\AppData\Local\Microsoft\Windows\Temporary Internet Files\Content.Word\Screen Shot 2016-02-05 at 13.13.0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141"/>
                    <a:stretch/>
                  </pic:blipFill>
                  <pic:spPr bwMode="auto">
                    <a:xfrm>
                      <a:off x="0" y="0"/>
                      <a:ext cx="239268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5850" w:rsidRDefault="00CC5850" w:rsidP="00CC5850">
      <w:pPr>
        <w:pStyle w:val="PlainText"/>
        <w:spacing w:line="276" w:lineRule="auto"/>
        <w:rPr>
          <w:rFonts w:ascii="Century Gothic" w:hAnsi="Century Gothic"/>
          <w:szCs w:val="22"/>
        </w:rPr>
      </w:pPr>
    </w:p>
    <w:p w:rsidR="00CC5850" w:rsidRDefault="00CC5850" w:rsidP="001313BC">
      <w:pPr>
        <w:pStyle w:val="PlainText"/>
        <w:spacing w:line="276" w:lineRule="auto"/>
        <w:rPr>
          <w:rFonts w:ascii="Century Gothic" w:hAnsi="Century Gothic"/>
          <w:szCs w:val="22"/>
        </w:rPr>
      </w:pPr>
    </w:p>
    <w:p w:rsidR="001313BC" w:rsidRDefault="001313BC" w:rsidP="001313BC">
      <w:pPr>
        <w:pStyle w:val="PlainText"/>
        <w:spacing w:line="276" w:lineRule="auto"/>
        <w:rPr>
          <w:rFonts w:ascii="Century Gothic" w:hAnsi="Century Gothic"/>
          <w:szCs w:val="22"/>
        </w:rPr>
      </w:pPr>
    </w:p>
    <w:p w:rsidR="008D51F9" w:rsidRDefault="00853723" w:rsidP="008D51F9">
      <w:pPr>
        <w:pStyle w:val="PlainText"/>
      </w:pPr>
      <w:r w:rsidRPr="00853723">
        <w:rPr>
          <w:rFonts w:asciiTheme="minorHAnsi" w:hAnsiTheme="minorHAnsi"/>
          <w:noProof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4AD7E03" wp14:editId="7EC8012B">
                <wp:simplePos x="0" y="0"/>
                <wp:positionH relativeFrom="column">
                  <wp:posOffset>2564130</wp:posOffset>
                </wp:positionH>
                <wp:positionV relativeFrom="paragraph">
                  <wp:posOffset>6985</wp:posOffset>
                </wp:positionV>
                <wp:extent cx="2377440" cy="525780"/>
                <wp:effectExtent l="0" t="0" r="22860" b="2667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7440" cy="5257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853723" w:rsidRPr="00892E6A" w:rsidRDefault="00293DAB" w:rsidP="00853723">
                            <w:pPr>
                              <w:jc w:val="center"/>
                              <w:rPr>
                                <w:rFonts w:ascii="Arial Rounded MT Bold" w:hAnsi="Arial Rounded MT Bold"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892E6A">
                              <w:rPr>
                                <w:rFonts w:ascii="Arial Rounded MT Bold" w:hAnsi="Arial Rounded MT Bold"/>
                                <w:color w:val="FFFFFF" w:themeColor="background1"/>
                                <w:sz w:val="16"/>
                                <w:szCs w:val="16"/>
                              </w:rPr>
                              <w:br/>
                            </w:r>
                            <w:r w:rsidR="00853723" w:rsidRPr="00892E6A">
                              <w:rPr>
                                <w:rFonts w:ascii="Arial Rounded MT Bold" w:hAnsi="Arial Rounded MT Bold"/>
                                <w:color w:val="FFFFFF" w:themeColor="background1"/>
                                <w:sz w:val="16"/>
                                <w:szCs w:val="16"/>
                              </w:rPr>
                              <w:t>How much do you know about</w:t>
                            </w:r>
                            <w:r w:rsidR="00853723" w:rsidRPr="00892E6A">
                              <w:rPr>
                                <w:rFonts w:ascii="Arial Rounded MT Bold" w:hAnsi="Arial Rounded MT Bold"/>
                                <w:color w:val="FFFFFF" w:themeColor="background1"/>
                                <w:sz w:val="16"/>
                                <w:szCs w:val="16"/>
                              </w:rPr>
                              <w:br/>
                              <w:t>waste and recycling?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D7E03" id="Text Box 35" o:spid="_x0000_s1035" type="#_x0000_t202" style="position:absolute;margin-left:201.9pt;margin-top:.55pt;width:187.2pt;height:41.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hl3ZwIAANwEAAAOAAAAZHJzL2Uyb0RvYy54bWysVF1P2zAUfZ+0/2D5fSQtlHYVKepATJMY&#10;IMHEs+s4bTTH17PdJuzXc+w0UNiepr249yv349xze3beNZrtlPM1mYKPjnLOlJFU1mZd8B8PV59m&#10;nPkgTCk0GVXwJ+X5+eLjh7PWztWYNqRL5RiSGD9vbcE3Idh5lnm5UY3wR2SVgbMi14gA1a2z0okW&#10;2RudjfP8NGvJldaRVN7Detk7+SLlryolw21VeRWYLjh6C+l16V3FN1ucifnaCbup5b4N8Q9dNKI2&#10;KPqS6lIEwbau/iNVU0tHnqpwJKnJqKpqqdIMmGaUv5vmfiOsSrMAHG9fYPL/L6282d05VpcFP55w&#10;ZkSDHT2oLrAv1DGYgE9r/Rxh9xaBoYMdex7sHsY4dle5Jv5iIAY/kH56QTdmkzCOj6fTkxO4JHyT&#10;8WQ6S/Bnr19b58NXRQ2LQsEdtpdAFbtrH9AJQoeQWMyTrsurWuukRMaoC+3YTmDXq/Uofaq3zXcq&#10;e9vpJM+HkolgMTxlfZNJG9YW/PR4kqcMb3yx/GsNLeTPiAT6OoiCpk1sSSX+7VuPKPZoRSl0qy6h&#10;PhuQXFH5BIAd9RT1Vl7VKHYtfLgTDpwEcLizcIun0oQOaS9xtiH3+2/2GA+qwMtZC44X3P/aCqc4&#10;098MSPR5lPYRknIymY5Rwx16Voces20uCNCOcNFWJjHGBz2IlaPmEee4jFXhEkaidsHDIF6E/vJw&#10;zlItlykIZ2BFuDb3VsbUEbcI8kP3KJzdEyGAQjc0XIOYv+NDHxu/NLTcBqrqRJaIc48qNhQVnFDa&#10;1f7c440e6inq9U9p8QwAAP//AwBQSwMEFAAGAAgAAAAhAFY/BjDcAAAACAEAAA8AAABkcnMvZG93&#10;bnJldi54bWxMj0FOwzAQRfdI3MEaJHbUbotoSONUgITEBqSmHGAaT5OosR3ZTpvcnmEFy9H7+v9N&#10;sZtsLy4UYuedhuVCgSBXe9O5RsP34f0hAxETOoO9d6Rhpgi78vamwNz4q9vTpUqN4BIXc9TQpjTk&#10;Usa6JYtx4QdyzE4+WEx8hkaagFcut71cKfUkLXaOF1oc6K2l+lyNlnfVWX5+jYc5ZHb2+PFK1TiT&#10;1vd308sWRKIp/YXhV5/VoWSnox+diaLX8KjWrJ4YLEEw32yyFYijhmz9DLIs5P8Hyh8AAAD//wMA&#10;UEsBAi0AFAAGAAgAAAAhALaDOJL+AAAA4QEAABMAAAAAAAAAAAAAAAAAAAAAAFtDb250ZW50X1R5&#10;cGVzXS54bWxQSwECLQAUAAYACAAAACEAOP0h/9YAAACUAQAACwAAAAAAAAAAAAAAAAAvAQAAX3Jl&#10;bHMvLnJlbHNQSwECLQAUAAYACAAAACEAbj4Zd2cCAADcBAAADgAAAAAAAAAAAAAAAAAuAgAAZHJz&#10;L2Uyb0RvYy54bWxQSwECLQAUAAYACAAAACEAVj8GMNwAAAAIAQAADwAAAAAAAAAAAAAAAADBBAAA&#10;ZHJzL2Rvd25yZXYueG1sUEsFBgAAAAAEAAQA8wAAAMoFAAAAAA==&#10;" fillcolor="#a5a5a5 [2092]" strokeweight=".5pt">
                <v:textbox>
                  <w:txbxContent>
                    <w:p w:rsidR="00853723" w:rsidRPr="00892E6A" w:rsidRDefault="00293DAB" w:rsidP="00853723">
                      <w:pPr>
                        <w:jc w:val="center"/>
                        <w:rPr>
                          <w:rFonts w:ascii="Arial Rounded MT Bold" w:hAnsi="Arial Rounded MT Bold"/>
                          <w:color w:val="FFFFFF" w:themeColor="background1"/>
                          <w:sz w:val="16"/>
                          <w:szCs w:val="16"/>
                        </w:rPr>
                      </w:pPr>
                      <w:r w:rsidRPr="00892E6A">
                        <w:rPr>
                          <w:rFonts w:ascii="Arial Rounded MT Bold" w:hAnsi="Arial Rounded MT Bold"/>
                          <w:color w:val="FFFFFF" w:themeColor="background1"/>
                          <w:sz w:val="16"/>
                          <w:szCs w:val="16"/>
                        </w:rPr>
                        <w:br/>
                      </w:r>
                      <w:r w:rsidR="00853723" w:rsidRPr="00892E6A">
                        <w:rPr>
                          <w:rFonts w:ascii="Arial Rounded MT Bold" w:hAnsi="Arial Rounded MT Bold"/>
                          <w:color w:val="FFFFFF" w:themeColor="background1"/>
                          <w:sz w:val="16"/>
                          <w:szCs w:val="16"/>
                        </w:rPr>
                        <w:t>How much do you know about</w:t>
                      </w:r>
                      <w:r w:rsidR="00853723" w:rsidRPr="00892E6A">
                        <w:rPr>
                          <w:rFonts w:ascii="Arial Rounded MT Bold" w:hAnsi="Arial Rounded MT Bold"/>
                          <w:color w:val="FFFFFF" w:themeColor="background1"/>
                          <w:sz w:val="16"/>
                          <w:szCs w:val="16"/>
                        </w:rPr>
                        <w:br/>
                        <w:t>waste and recycling?</w:t>
                      </w:r>
                    </w:p>
                  </w:txbxContent>
                </v:textbox>
              </v:shape>
            </w:pict>
          </mc:Fallback>
        </mc:AlternateContent>
      </w:r>
      <w:r w:rsidR="00C423B4">
        <w:pict>
          <v:shape id="_x0000_i1026" type="#_x0000_t75" style="width:186.9pt;height:331.4pt">
            <v:imagedata r:id="rId14" o:title="Screen Shot 2016-02-05 at 13.13"/>
          </v:shape>
        </w:pict>
      </w:r>
      <w:r w:rsidR="0024642A">
        <w:rPr>
          <w:noProof/>
          <w:lang w:eastAsia="en-AU"/>
        </w:rPr>
        <w:t xml:space="preserve">      </w:t>
      </w:r>
      <w:r w:rsidR="0024642A">
        <w:rPr>
          <w:noProof/>
          <w:lang w:eastAsia="en-AU"/>
        </w:rPr>
        <w:drawing>
          <wp:inline distT="0" distB="0" distL="0" distR="0">
            <wp:extent cx="2377440" cy="4206240"/>
            <wp:effectExtent l="0" t="0" r="3810" b="3810"/>
            <wp:docPr id="45" name="Picture 45" descr="C:\Users\a1186592\AppData\Local\Microsoft\Windows\Temporary Internet Files\Content.Word\Screen Shot 2016-02-05 at 13.13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1186592\AppData\Local\Microsoft\Windows\Temporary Internet Files\Content.Word\Screen Shot 2016-02-05 at 13.13.1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31C" w:rsidRPr="004A03D6" w:rsidRDefault="0024642A" w:rsidP="0024331C">
      <w:pPr>
        <w:rPr>
          <w:rFonts w:ascii="Century Gothic" w:hAnsi="Century Gothic"/>
        </w:rPr>
      </w:pPr>
      <w:r>
        <w:rPr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6CC1CAF" wp14:editId="2F751275">
                <wp:simplePos x="0" y="0"/>
                <wp:positionH relativeFrom="column">
                  <wp:posOffset>-3810</wp:posOffset>
                </wp:positionH>
                <wp:positionV relativeFrom="paragraph">
                  <wp:posOffset>374015</wp:posOffset>
                </wp:positionV>
                <wp:extent cx="2385060" cy="4229100"/>
                <wp:effectExtent l="0" t="0" r="15240" b="1905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060" cy="422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0CF7" w:rsidRDefault="00150CF7" w:rsidP="00B50AA9">
                            <w:pPr>
                              <w:rPr>
                                <w:rFonts w:ascii="Arial Rounded MT Bold" w:hAnsi="Arial Rounded MT Bold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:rsidR="00150CF7" w:rsidRDefault="00150CF7" w:rsidP="00B50AA9">
                            <w:pPr>
                              <w:rPr>
                                <w:rFonts w:ascii="Arial Rounded MT Bold" w:hAnsi="Arial Rounded MT Bold"/>
                                <w:sz w:val="18"/>
                                <w:szCs w:val="18"/>
                              </w:rPr>
                            </w:pPr>
                          </w:p>
                          <w:p w:rsidR="00AE4770" w:rsidRPr="00892E6A" w:rsidRDefault="00B50AA9" w:rsidP="00B50AA9">
                            <w:pPr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</w:pPr>
                            <w:r w:rsidRPr="00892E6A"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  <w:t>A</w:t>
                            </w:r>
                            <w:r w:rsidR="00892E6A"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  <w:t xml:space="preserve">ustralians generate more than 8 </w:t>
                            </w:r>
                            <w:r w:rsidRPr="00892E6A"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  <w:t xml:space="preserve">million tonnes of food waste </w:t>
                            </w:r>
                            <w:r w:rsidR="004973AC"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  <w:t>annually</w:t>
                            </w:r>
                            <w:r w:rsidRPr="00892E6A"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  <w:t xml:space="preserve"> and most of it ends up in landfill. </w:t>
                            </w:r>
                          </w:p>
                          <w:p w:rsidR="00B50AA9" w:rsidRPr="00892E6A" w:rsidRDefault="00B50AA9" w:rsidP="00B50AA9">
                            <w:pPr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</w:pPr>
                            <w:r w:rsidRPr="00892E6A"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  <w:t xml:space="preserve">Once in the ground, food breaks down slowly due to a lack of oxygen and emits potent greenhouse gases. </w:t>
                            </w:r>
                          </w:p>
                          <w:p w:rsidR="00B50AA9" w:rsidRPr="00892E6A" w:rsidRDefault="00B50AA9" w:rsidP="00B50AA9">
                            <w:pPr>
                              <w:rPr>
                                <w:rFonts w:ascii="Arial Rounded MT Bold" w:hAnsi="Arial Rounded MT Bold"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892E6A">
                              <w:rPr>
                                <w:rFonts w:ascii="Arial Rounded MT Bold" w:hAnsi="Arial Rounded MT Bold"/>
                                <w:color w:val="FF0000"/>
                                <w:sz w:val="16"/>
                                <w:szCs w:val="16"/>
                              </w:rPr>
                              <w:t xml:space="preserve">How does this compare to the emissions produced by the average household through electricity use? </w:t>
                            </w:r>
                          </w:p>
                          <w:p w:rsidR="00B50AA9" w:rsidRPr="00892E6A" w:rsidRDefault="00B50AA9" w:rsidP="00B50AA9">
                            <w:pPr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</w:pPr>
                            <w:r w:rsidRPr="00892E6A"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  <w:t xml:space="preserve">Use </w:t>
                            </w:r>
                            <w:r w:rsidR="00AE4770" w:rsidRPr="00892E6A"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  <w:t>our</w:t>
                            </w:r>
                            <w:r w:rsidRPr="00892E6A"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  <w:t xml:space="preserve"> calculator to find out.</w:t>
                            </w:r>
                          </w:p>
                          <w:p w:rsidR="00293DAB" w:rsidRDefault="00B50AA9" w:rsidP="00B50AA9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en-AU"/>
                              </w:rPr>
                              <w:drawing>
                                <wp:inline distT="0" distB="0" distL="0" distR="0" wp14:anchorId="6AA66573" wp14:editId="0C8EE651">
                                  <wp:extent cx="1031631" cy="1330884"/>
                                  <wp:effectExtent l="0" t="0" r="0" b="3175"/>
                                  <wp:docPr id="53" name="Picture 53" descr="S:\Services_Resources\Infrastructure\Shared\Ecoversity\6.2 Student Internships &amp; Groups\Smart Cities\Calculator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5" descr="S:\Services_Resources\Infrastructure\Shared\Ecoversity\6.2 Student Internships &amp; Groups\Smart Cities\Calculator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5784" t="5840" r="28571" b="3248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40055" cy="13417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93DAB" w:rsidRPr="000D2359" w:rsidRDefault="00293DAB" w:rsidP="00293DAB">
                            <w:pPr>
                              <w:jc w:val="center"/>
                              <w:rPr>
                                <w:rFonts w:ascii="Arial Rounded MT Bold" w:hAnsi="Arial Rounded MT Bol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CC1CAF" id="Text Box 39" o:spid="_x0000_s1036" type="#_x0000_t202" style="position:absolute;margin-left:-.3pt;margin-top:29.45pt;width:187.8pt;height:333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qM0mAIAALwFAAAOAAAAZHJzL2Uyb0RvYy54bWysVFFPGzEMfp+0/xDlfdy1FAYVV9SBmCYh&#10;QIOJ5zSX0IgkzpK0d92vx8ldj5bxwrSXO8f+7NhfbJ+dt0aTtfBBga3o6KCkRFgOtbJPFf31cPXl&#10;hJIQma2ZBisquhGBns8+fzpr3FSMYQm6Fp5gEBumjavoMkY3LYrAl8KwcABOWDRK8IZFPPqnovas&#10;wehGF+OyPC4a8LXzwEUIqL3sjHSW40speLyVMohIdEUxt5i/Pn8X6VvMztj0yTO3VLxPg/1DFoYp&#10;i5cOoS5ZZGTl1V+hjOIeAsh4wMEUIKXiIteA1YzKN9XcL5kTuRYkJ7iBpvD/wvKb9Z0nqq7o4Skl&#10;lhl8owfRRvINWoIq5KdxYYqwe4fA2KIe33mrD6hMZbfSm/THggjakenNwG6KxlE5Pjw5Ko/RxNE2&#10;GY9PR2Xmv3h1dz7E7wIMSUJFPT5fZpWtr0PEVBC6haTbAmhVXymt8yG1jLjQnqwZPraOOUn02ENp&#10;S5qKHh8elTnwni2FHvwXmvHnVOZ+BDxpm64Tubn6tBJFHRVZihstEkbbn0IiuZmRd3JknAs75JnR&#10;CSWxoo849vjXrD7i3NWBHvlmsHFwNsqC71jap7Z+3lIrOzyStFN3EmO7aHNXDR20gHqDDeShG8Hg&#10;+JVCvq9ZiHfM48xhY+Aeibf4kRrwkaCXKFmC//OePuFxFNBKSYMzXNHwe8W8oET/sDgkp6PJJA19&#10;PkyOvo7x4Hcti12LXZkLwM4Z4cZyPIsJH/VWlB7MI66beboVTcxyvLuicStexG6z4LriYj7PIBxz&#10;x+K1vXc8hU4spz57aB+Zd32fRxyRG9hOO5u+afcOmzwtzFcRpMqzkHjuWO35xxWR27VfZ2kH7Z4z&#10;6nXpzl4AAAD//wMAUEsDBBQABgAIAAAAIQDrJ2Tb3QAAAAgBAAAPAAAAZHJzL2Rvd25yZXYueG1s&#10;TI8xT8MwFIR3JP6D9ZDYWodC2yTEqQC1LEwUxPwav9oWsR3Zbhr+Pe4E4+lOd981m8n2bKQQjXcC&#10;7uYFMHKdl8YpAZ8fu1kJLCZ0EnvvSMAPRdi011cN1tKf3TuN+6RYLnGxRgE6paHmPHaaLMa5H8hl&#10;7+iDxZRlUFwGPOdy2/NFUay4RePygsaBXjR13/uTFbB9VpXqSgx6W0pjxunr+KZehbi9mZ4egSWa&#10;0l8YLvgZHdrMdPAnJyPrBcxWOShgWVbAsn2/XuZrBwHrxUMFvG34/wPtLwAAAP//AwBQSwECLQAU&#10;AAYACAAAACEAtoM4kv4AAADhAQAAEwAAAAAAAAAAAAAAAAAAAAAAW0NvbnRlbnRfVHlwZXNdLnht&#10;bFBLAQItABQABgAIAAAAIQA4/SH/1gAAAJQBAAALAAAAAAAAAAAAAAAAAC8BAABfcmVscy8ucmVs&#10;c1BLAQItABQABgAIAAAAIQCEUqM0mAIAALwFAAAOAAAAAAAAAAAAAAAAAC4CAABkcnMvZTJvRG9j&#10;LnhtbFBLAQItABQABgAIAAAAIQDrJ2Tb3QAAAAgBAAAPAAAAAAAAAAAAAAAAAPIEAABkcnMvZG93&#10;bnJldi54bWxQSwUGAAAAAAQABADzAAAA/AUAAAAA&#10;" fillcolor="white [3201]" strokeweight=".5pt">
                <v:textbox>
                  <w:txbxContent>
                    <w:p w:rsidR="00150CF7" w:rsidRDefault="00150CF7" w:rsidP="00B50AA9">
                      <w:pPr>
                        <w:rPr>
                          <w:rFonts w:ascii="Arial Rounded MT Bold" w:hAnsi="Arial Rounded MT Bold"/>
                          <w:sz w:val="18"/>
                          <w:szCs w:val="18"/>
                        </w:rPr>
                      </w:pPr>
                      <w:r>
                        <w:rPr>
                          <w:rFonts w:ascii="Arial Rounded MT Bold" w:hAnsi="Arial Rounded MT Bold"/>
                          <w:sz w:val="20"/>
                          <w:szCs w:val="20"/>
                        </w:rPr>
                        <w:br/>
                      </w:r>
                    </w:p>
                    <w:p w:rsidR="00150CF7" w:rsidRDefault="00150CF7" w:rsidP="00B50AA9">
                      <w:pPr>
                        <w:rPr>
                          <w:rFonts w:ascii="Arial Rounded MT Bold" w:hAnsi="Arial Rounded MT Bold"/>
                          <w:sz w:val="18"/>
                          <w:szCs w:val="18"/>
                        </w:rPr>
                      </w:pPr>
                    </w:p>
                    <w:p w:rsidR="00AE4770" w:rsidRPr="00892E6A" w:rsidRDefault="00B50AA9" w:rsidP="00B50AA9">
                      <w:pPr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</w:pPr>
                      <w:r w:rsidRPr="00892E6A"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  <w:t>A</w:t>
                      </w:r>
                      <w:r w:rsidR="00892E6A"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  <w:t xml:space="preserve">ustralians generate more than 8 </w:t>
                      </w:r>
                      <w:r w:rsidRPr="00892E6A"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  <w:t xml:space="preserve">million tonnes of food waste </w:t>
                      </w:r>
                      <w:r w:rsidR="004973AC"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  <w:t>annually</w:t>
                      </w:r>
                      <w:r w:rsidRPr="00892E6A"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  <w:t xml:space="preserve"> and most of it ends up in landfill. </w:t>
                      </w:r>
                    </w:p>
                    <w:p w:rsidR="00B50AA9" w:rsidRPr="00892E6A" w:rsidRDefault="00B50AA9" w:rsidP="00B50AA9">
                      <w:pPr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</w:pPr>
                      <w:r w:rsidRPr="00892E6A"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  <w:t xml:space="preserve">Once in the ground, food breaks down slowly due to a lack of oxygen and emits potent greenhouse gases. </w:t>
                      </w:r>
                    </w:p>
                    <w:p w:rsidR="00B50AA9" w:rsidRPr="00892E6A" w:rsidRDefault="00B50AA9" w:rsidP="00B50AA9">
                      <w:pPr>
                        <w:rPr>
                          <w:rFonts w:ascii="Arial Rounded MT Bold" w:hAnsi="Arial Rounded MT Bold"/>
                          <w:color w:val="FF0000"/>
                          <w:sz w:val="16"/>
                          <w:szCs w:val="16"/>
                        </w:rPr>
                      </w:pPr>
                      <w:r w:rsidRPr="00892E6A">
                        <w:rPr>
                          <w:rFonts w:ascii="Arial Rounded MT Bold" w:hAnsi="Arial Rounded MT Bold"/>
                          <w:color w:val="FF0000"/>
                          <w:sz w:val="16"/>
                          <w:szCs w:val="16"/>
                        </w:rPr>
                        <w:t xml:space="preserve">How does this compare to the emissions produced by the average household through electricity use? </w:t>
                      </w:r>
                    </w:p>
                    <w:p w:rsidR="00B50AA9" w:rsidRPr="00892E6A" w:rsidRDefault="00B50AA9" w:rsidP="00B50AA9">
                      <w:pPr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</w:pPr>
                      <w:r w:rsidRPr="00892E6A"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  <w:t xml:space="preserve">Use </w:t>
                      </w:r>
                      <w:r w:rsidR="00AE4770" w:rsidRPr="00892E6A"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  <w:t>our</w:t>
                      </w:r>
                      <w:r w:rsidRPr="00892E6A"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  <w:t xml:space="preserve"> calculator to find out.</w:t>
                      </w:r>
                    </w:p>
                    <w:p w:rsidR="00293DAB" w:rsidRDefault="00B50AA9" w:rsidP="00B50AA9">
                      <w:pPr>
                        <w:jc w:val="center"/>
                      </w:pPr>
                      <w:r>
                        <w:rPr>
                          <w:noProof/>
                          <w:lang w:eastAsia="en-AU"/>
                        </w:rPr>
                        <w:drawing>
                          <wp:inline distT="0" distB="0" distL="0" distR="0" wp14:anchorId="6AA66573" wp14:editId="0C8EE651">
                            <wp:extent cx="1031631" cy="1330884"/>
                            <wp:effectExtent l="0" t="0" r="0" b="3175"/>
                            <wp:docPr id="53" name="Picture 53" descr="S:\Services_Resources\Infrastructure\Shared\Ecoversity\6.2 Student Internships &amp; Groups\Smart Cities\Calculator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5" descr="S:\Services_Resources\Infrastructure\Shared\Ecoversity\6.2 Student Internships &amp; Groups\Smart Cities\Calculator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5784" t="5840" r="28571" b="3248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040055" cy="13417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93DAB" w:rsidRPr="000D2359" w:rsidRDefault="00293DAB" w:rsidP="00293DAB">
                      <w:pPr>
                        <w:jc w:val="center"/>
                        <w:rPr>
                          <w:rFonts w:ascii="Arial Rounded MT Bold" w:hAnsi="Arial Rounded MT Bol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93DAB">
        <w:rPr>
          <w:rFonts w:ascii="Century Gothic" w:hAnsi="Century Gothic"/>
          <w:sz w:val="32"/>
          <w:szCs w:val="32"/>
          <w:u w:val="single"/>
        </w:rPr>
        <w:t>C</w:t>
      </w:r>
      <w:r w:rsidR="0024331C" w:rsidRPr="004A03D6">
        <w:rPr>
          <w:rFonts w:ascii="Century Gothic" w:hAnsi="Century Gothic"/>
          <w:sz w:val="32"/>
          <w:szCs w:val="32"/>
          <w:u w:val="single"/>
        </w:rPr>
        <w:t>O2</w:t>
      </w:r>
      <w:r w:rsidR="00293DAB">
        <w:rPr>
          <w:rFonts w:ascii="Century Gothic" w:hAnsi="Century Gothic"/>
          <w:sz w:val="32"/>
          <w:szCs w:val="32"/>
          <w:u w:val="single"/>
        </w:rPr>
        <w:t>-e</w:t>
      </w:r>
      <w:r w:rsidR="0024331C" w:rsidRPr="004A03D6">
        <w:rPr>
          <w:rFonts w:ascii="Century Gothic" w:hAnsi="Century Gothic"/>
          <w:sz w:val="32"/>
          <w:szCs w:val="32"/>
          <w:u w:val="single"/>
        </w:rPr>
        <w:t xml:space="preserve"> page</w:t>
      </w:r>
    </w:p>
    <w:p w:rsidR="00293DAB" w:rsidRDefault="00150CF7" w:rsidP="0024331C">
      <w:pPr>
        <w:rPr>
          <w:rFonts w:ascii="Century Gothic" w:hAnsi="Century Gothic"/>
          <w:b/>
        </w:rPr>
      </w:pPr>
      <w:r w:rsidRPr="00150CF7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56601DD" wp14:editId="55623893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2377440" cy="525780"/>
                <wp:effectExtent l="0" t="0" r="22860" b="2667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7440" cy="5257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150CF7" w:rsidRPr="00150CF7" w:rsidRDefault="00150CF7" w:rsidP="00150CF7">
                            <w:pPr>
                              <w:jc w:val="center"/>
                              <w:rPr>
                                <w:rFonts w:ascii="Arial Rounded MT Bold" w:hAnsi="Arial Rounded MT Bold"/>
                                <w:sz w:val="18"/>
                                <w:szCs w:val="18"/>
                              </w:rPr>
                            </w:pPr>
                            <w:r w:rsidRPr="00293DAB"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  <w:br/>
                            </w:r>
                            <w:r w:rsidR="00892E6A">
                              <w:rPr>
                                <w:rFonts w:ascii="Arial Rounded MT Bold" w:hAnsi="Arial Rounded MT Bold"/>
                                <w:color w:val="FFFFFF" w:themeColor="background1"/>
                                <w:sz w:val="18"/>
                                <w:szCs w:val="18"/>
                              </w:rPr>
                              <w:t>Calculate Emissions from W</w:t>
                            </w:r>
                            <w:r w:rsidRPr="00150CF7">
                              <w:rPr>
                                <w:rFonts w:ascii="Arial Rounded MT Bold" w:hAnsi="Arial Rounded MT Bold"/>
                                <w:color w:val="FFFFFF" w:themeColor="background1"/>
                                <w:sz w:val="18"/>
                                <w:szCs w:val="18"/>
                              </w:rPr>
                              <w:t>aste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601DD" id="Text Box 54" o:spid="_x0000_s1037" type="#_x0000_t202" style="position:absolute;margin-left:0;margin-top:.6pt;width:187.2pt;height:41.4pt;z-index:2517196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bz5ZwIAAN0EAAAOAAAAZHJzL2Uyb0RvYy54bWysVE1vGjEQvVfqf7B8bxYIhBRliWiiVJXS&#10;JFJS5Wy8XljV9ri2YTf99X32QqBpT1U5GM+H38y8mdmLy85otlU+NGRLPjwZcKaspKqxq5J/e7r5&#10;cM5ZiMJWQpNVJX9RgV/O37+7aN1MjWhNulKeAcSGWetKvo7RzYoiyLUyIpyQUxbGmrwREaJfFZUX&#10;LdCNLkaDwVnRkq+cJ6lCgPa6N/J5xq9rJeN9XQcVmS45cov59PlcprOYX4jZygu3buQuDfEPWRjR&#10;WAR9hboWUbCNb/6AMo30FKiOJ5JMQXXdSJVrQDXDwZtqHtfCqVwLyAnulabw/2Dl3fbBs6Yq+WTM&#10;mRUGPXpSXWSfqGNQgZ/WhRncHh0cYwc9+rzXByhT2V3tTfpHQQx2MP3yym5Ck1COTqfT8RgmCdtk&#10;NJmeZ/qLw2vnQ/ysyLB0KblH9zKpYnsbIjKB694lBQukm+qm0ToLaWLUlfZsK9Dr5WqYn+qN+UpV&#10;r5sM8EuZAycPWHLvpWMkbVlb8rPTySAj/BYlhT/E0EJ+3+MdEICubUpJ5fnbpZ5Y7NlKt9gtu8z6&#10;MCeUVEuqXsCwp35Gg5M3DaLdihAfhMdQgjksWrzHUWtCirS7cbYm//Nv+uSPWYGVsxZDXvLwYyO8&#10;4kx/sZiij8PckJiF8WQ6Qgx/bFkeW+zGXBG4HWKlnczX5B/1/lp7Ms/Yx0WKCpOwErFLHvfXq9iv&#10;HvZZqsUiO2EPnIi39tHJBJ2ISyw/dc/Cu90kRMzQHe3XQczeDETvm15aWmwi1U2elgOraHISsEO5&#10;3bt9T0t6LGevw1dp/gsAAP//AwBQSwMEFAAGAAgAAAAhALq8o8vbAAAABQEAAA8AAABkcnMvZG93&#10;bnJldi54bWxMj8FOwzAQRO9I/IO1SNyoTQnQhjgVQkLiwKWlB3pz4yUO2OsQO234e5ZTOe7MaOZt&#10;tZqCFwccUhdJw/VMgUBqou2o1bB9e75agEjZkDU+Emr4wQSr+vysMqWNR1rjYZNbwSWUSqPB5dyX&#10;UqbGYTBpFnsk9j7iEEzmc2ilHcyRy4OXc6XuZDAd8YIzPT45bL42Y9Cw/HT+e3crafQv76+S1qrL&#10;01bry4vp8QFEximfwvCHz+hQM9M+jmST8Br4kczqHASbN/dFAWKvYVEokHUl/9PXvwAAAP//AwBQ&#10;SwECLQAUAAYACAAAACEAtoM4kv4AAADhAQAAEwAAAAAAAAAAAAAAAAAAAAAAW0NvbnRlbnRfVHlw&#10;ZXNdLnhtbFBLAQItABQABgAIAAAAIQA4/SH/1gAAAJQBAAALAAAAAAAAAAAAAAAAAC8BAABfcmVs&#10;cy8ucmVsc1BLAQItABQABgAIAAAAIQDhdbz5ZwIAAN0EAAAOAAAAAAAAAAAAAAAAAC4CAABkcnMv&#10;ZTJvRG9jLnhtbFBLAQItABQABgAIAAAAIQC6vKPL2wAAAAUBAAAPAAAAAAAAAAAAAAAAAMEEAABk&#10;cnMvZG93bnJldi54bWxQSwUGAAAAAAQABADzAAAAyQUAAAAA&#10;" fillcolor="#7f7f7f [1612]" strokeweight=".5pt">
                <v:textbox>
                  <w:txbxContent>
                    <w:p w:rsidR="00150CF7" w:rsidRPr="00150CF7" w:rsidRDefault="00150CF7" w:rsidP="00150CF7">
                      <w:pPr>
                        <w:jc w:val="center"/>
                        <w:rPr>
                          <w:rFonts w:ascii="Arial Rounded MT Bold" w:hAnsi="Arial Rounded MT Bold"/>
                          <w:sz w:val="18"/>
                          <w:szCs w:val="18"/>
                        </w:rPr>
                      </w:pPr>
                      <w:r w:rsidRPr="00293DAB"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  <w:br/>
                      </w:r>
                      <w:r w:rsidR="00892E6A">
                        <w:rPr>
                          <w:rFonts w:ascii="Arial Rounded MT Bold" w:hAnsi="Arial Rounded MT Bold"/>
                          <w:color w:val="FFFFFF" w:themeColor="background1"/>
                          <w:sz w:val="18"/>
                          <w:szCs w:val="18"/>
                        </w:rPr>
                        <w:t>Calculate Emissions from W</w:t>
                      </w:r>
                      <w:r w:rsidRPr="00150CF7">
                        <w:rPr>
                          <w:rFonts w:ascii="Arial Rounded MT Bold" w:hAnsi="Arial Rounded MT Bold"/>
                          <w:color w:val="FFFFFF" w:themeColor="background1"/>
                          <w:sz w:val="18"/>
                          <w:szCs w:val="18"/>
                        </w:rPr>
                        <w:t>aste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93DAB" w:rsidRDefault="00293DAB" w:rsidP="0024331C">
      <w:pPr>
        <w:rPr>
          <w:rFonts w:ascii="Century Gothic" w:hAnsi="Century Gothic"/>
          <w:b/>
        </w:rPr>
      </w:pPr>
    </w:p>
    <w:p w:rsidR="00293DAB" w:rsidRDefault="00293DAB" w:rsidP="0024331C">
      <w:pPr>
        <w:rPr>
          <w:rFonts w:ascii="Century Gothic" w:hAnsi="Century Gothic"/>
          <w:b/>
        </w:rPr>
      </w:pPr>
    </w:p>
    <w:p w:rsidR="00293DAB" w:rsidRDefault="00293DAB" w:rsidP="0024331C">
      <w:pPr>
        <w:rPr>
          <w:rFonts w:ascii="Century Gothic" w:hAnsi="Century Gothic"/>
          <w:b/>
        </w:rPr>
      </w:pPr>
    </w:p>
    <w:p w:rsidR="00293DAB" w:rsidRDefault="00293DAB" w:rsidP="0024331C">
      <w:pPr>
        <w:rPr>
          <w:rFonts w:ascii="Century Gothic" w:hAnsi="Century Gothic"/>
          <w:b/>
        </w:rPr>
      </w:pPr>
    </w:p>
    <w:p w:rsidR="00293DAB" w:rsidRDefault="00293DAB" w:rsidP="0024331C">
      <w:pPr>
        <w:rPr>
          <w:rFonts w:ascii="Century Gothic" w:hAnsi="Century Gothic"/>
          <w:b/>
        </w:rPr>
      </w:pPr>
    </w:p>
    <w:p w:rsidR="00293DAB" w:rsidRDefault="00293DAB" w:rsidP="0024331C">
      <w:pPr>
        <w:rPr>
          <w:rFonts w:ascii="Century Gothic" w:hAnsi="Century Gothic"/>
          <w:b/>
        </w:rPr>
      </w:pPr>
    </w:p>
    <w:p w:rsidR="00293DAB" w:rsidRDefault="00293DAB" w:rsidP="0024331C">
      <w:pPr>
        <w:rPr>
          <w:rFonts w:ascii="Century Gothic" w:hAnsi="Century Gothic"/>
          <w:b/>
        </w:rPr>
      </w:pPr>
    </w:p>
    <w:p w:rsidR="00293DAB" w:rsidRDefault="00293DAB" w:rsidP="0024331C">
      <w:pPr>
        <w:rPr>
          <w:rFonts w:ascii="Century Gothic" w:hAnsi="Century Gothic"/>
          <w:b/>
        </w:rPr>
      </w:pPr>
    </w:p>
    <w:p w:rsidR="00293DAB" w:rsidRDefault="00293DAB" w:rsidP="0024331C">
      <w:pPr>
        <w:rPr>
          <w:rFonts w:ascii="Century Gothic" w:hAnsi="Century Gothic"/>
          <w:b/>
        </w:rPr>
      </w:pPr>
    </w:p>
    <w:p w:rsidR="00293DAB" w:rsidRDefault="00293DAB" w:rsidP="0024331C">
      <w:pPr>
        <w:rPr>
          <w:rFonts w:ascii="Century Gothic" w:hAnsi="Century Gothic"/>
          <w:b/>
        </w:rPr>
      </w:pPr>
    </w:p>
    <w:p w:rsidR="00293DAB" w:rsidRDefault="00293DAB" w:rsidP="0024331C">
      <w:pPr>
        <w:rPr>
          <w:rFonts w:ascii="Century Gothic" w:hAnsi="Century Gothic"/>
          <w:b/>
        </w:rPr>
      </w:pPr>
    </w:p>
    <w:p w:rsidR="00293DAB" w:rsidRDefault="00293DAB" w:rsidP="0024331C">
      <w:pPr>
        <w:rPr>
          <w:rFonts w:ascii="Century Gothic" w:hAnsi="Century Gothic"/>
          <w:b/>
        </w:rPr>
      </w:pPr>
    </w:p>
    <w:p w:rsidR="00293DAB" w:rsidRDefault="0024642A" w:rsidP="0024331C">
      <w:pPr>
        <w:rPr>
          <w:rFonts w:ascii="Century Gothic" w:hAnsi="Century Gothic"/>
          <w:b/>
        </w:rPr>
      </w:pPr>
      <w:r>
        <w:rPr>
          <w:noProof/>
          <w:lang w:eastAsia="en-AU"/>
        </w:rPr>
        <w:drawing>
          <wp:anchor distT="0" distB="0" distL="114300" distR="114300" simplePos="0" relativeHeight="251713536" behindDoc="0" locked="0" layoutInCell="1" allowOverlap="1" wp14:anchorId="642D9F13" wp14:editId="453C91FD">
            <wp:simplePos x="0" y="0"/>
            <wp:positionH relativeFrom="margin">
              <wp:posOffset>-15240</wp:posOffset>
            </wp:positionH>
            <wp:positionV relativeFrom="paragraph">
              <wp:posOffset>216535</wp:posOffset>
            </wp:positionV>
            <wp:extent cx="2392680" cy="289560"/>
            <wp:effectExtent l="0" t="0" r="7620" b="0"/>
            <wp:wrapSquare wrapText="bothSides"/>
            <wp:docPr id="46" name="Picture 46" descr="C:\Users\a1186592\AppData\Local\Microsoft\Windows\Temporary Internet Files\Content.Word\Screen Shot 2016-02-05 at 13.13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1186592\AppData\Local\Microsoft\Windows\Temporary Internet Files\Content.Word\Screen Shot 2016-02-05 at 13.13.0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141"/>
                    <a:stretch/>
                  </pic:blipFill>
                  <pic:spPr bwMode="auto">
                    <a:xfrm>
                      <a:off x="0" y="0"/>
                      <a:ext cx="239268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3DAB" w:rsidRDefault="00293DAB" w:rsidP="0024331C">
      <w:pPr>
        <w:rPr>
          <w:rFonts w:ascii="Century Gothic" w:hAnsi="Century Gothic"/>
          <w:b/>
        </w:rPr>
      </w:pPr>
    </w:p>
    <w:p w:rsidR="00293DAB" w:rsidRDefault="00293DAB" w:rsidP="0024331C">
      <w:pPr>
        <w:rPr>
          <w:rFonts w:ascii="Century Gothic" w:hAnsi="Century Gothic"/>
          <w:b/>
        </w:rPr>
      </w:pPr>
    </w:p>
    <w:p w:rsidR="0024331C" w:rsidRPr="0024331C" w:rsidRDefault="0024331C" w:rsidP="0024331C">
      <w:pPr>
        <w:rPr>
          <w:rFonts w:ascii="Century Gothic" w:hAnsi="Century Gothic"/>
          <w:b/>
        </w:rPr>
      </w:pPr>
      <w:r w:rsidRPr="0024331C">
        <w:rPr>
          <w:rFonts w:ascii="Century Gothic" w:hAnsi="Century Gothic"/>
          <w:b/>
        </w:rPr>
        <w:t>Page 2</w:t>
      </w:r>
    </w:p>
    <w:p w:rsidR="0024331C" w:rsidRPr="004A03D6" w:rsidRDefault="00337765" w:rsidP="0024331C">
      <w:pPr>
        <w:rPr>
          <w:rFonts w:ascii="Century Gothic" w:hAnsi="Century Gothic"/>
          <w:b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2F1013B" wp14:editId="62C8FD30">
                <wp:simplePos x="0" y="0"/>
                <wp:positionH relativeFrom="column">
                  <wp:posOffset>3248172</wp:posOffset>
                </wp:positionH>
                <wp:positionV relativeFrom="paragraph">
                  <wp:posOffset>157333</wp:posOffset>
                </wp:positionV>
                <wp:extent cx="2385060" cy="996462"/>
                <wp:effectExtent l="0" t="0" r="15240" b="1333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060" cy="996462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7765" w:rsidRDefault="00337765">
                            <w:pPr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</w:pPr>
                          </w:p>
                          <w:p w:rsidR="00337765" w:rsidRPr="00A77C6C" w:rsidRDefault="00337765" w:rsidP="00337765">
                            <w:pPr>
                              <w:jc w:val="center"/>
                              <w:rPr>
                                <w:rFonts w:ascii="Arial Rounded MT Bold" w:hAnsi="Arial Rounded MT Bold"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A77C6C">
                              <w:rPr>
                                <w:rFonts w:ascii="Arial Rounded MT Bold" w:hAnsi="Arial Rounded MT Bold"/>
                                <w:color w:val="FFFFFF" w:themeColor="background1"/>
                                <w:sz w:val="16"/>
                                <w:szCs w:val="16"/>
                              </w:rPr>
                              <w:t>Select waste 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1013B" id="Text Box 56" o:spid="_x0000_s1038" type="#_x0000_t202" style="position:absolute;margin-left:255.75pt;margin-top:12.4pt;width:187.8pt;height:78.45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MlEnQIAAL0FAAAOAAAAZHJzL2Uyb0RvYy54bWysVE1PGzEQvVfqf7B8L7sJSQoRGxRAVJUQ&#10;oELF2fHayQrb49pOdtNf37H3gwC9UPWya3uen2fefJydN1qRnXC+AlPQ0VFOiTAcysqsC/rz8frL&#10;CSU+MFMyBUYUdC88PV98/nRW27kYwwZUKRxBEuPntS3oJgQ7zzLPN0IzfwRWGDRKcJoF3Lp1VjpW&#10;I7tW2TjPZ1kNrrQOuPAeT69aI10kfikFD3dSehGIKij6FtLXpe8qfrPFGZuvHbObindusH/wQrPK&#10;4KMD1RULjGxd9Y5KV9yBBxmOOOgMpKy4SDFgNKP8TTQPG2ZFigXF8XaQyf8/Wn67u3ekKgs6nVFi&#10;mMYcPYomkAtoCB6hPrX1c4Q9WASGBs8xz/25x8MYdiOdjn8MiKAdld4P6kY2jofj45NpPkMTR9vp&#10;6WwyG0ea7OW2dT58E6BJXBTUYfaSqGx340ML7SHxMQ+qKq8rpdLGrVeXypEdi5nOL/JpSi6yv4Ip&#10;Q+qCzo7R+o4icg8UK8X4c+ffAQPyKRNvilRcnV9RolaKtAp7JSJGmR9CorhJkfRcLGsxvME4FyYk&#10;MRMvoiNKYkgfudjhX7z6yOU2jv5lMGG4rCsDrlXptdvlc++ybPGYxIO44zI0qyZV1WgolRWUe6wg&#10;B20PesuvKxT8hvlwzxw2HVYGDpJwhx+pALME3YqSDbjffzuPeOwFtFJSYxMX1P/aMicoUd8Ndsnp&#10;aDKJXZ82k+nXMW7coWV1aDFbfQlYPSMcWZanZcQH1S+lA/2E82YZX0UTMxzfLmjol5ehHS04r7hY&#10;LhMI+9yycGMeLI/UMUux0B6bJ+ZsV+kBe+QW+nZn8zcF32LjTQPLbQBZpW6IQreqdgnAGZH6qZtn&#10;cQgd7hPqZeou/gAAAP//AwBQSwMEFAAGAAgAAAAhAFt1XwPgAAAACgEAAA8AAABkcnMvZG93bnJl&#10;di54bWxMj0FLw0AQhe+C/2EZwYvYzRZrlphNEamIBwu2xfM2Oyax2dmQ3bbx3zue9DjMx3vfK5eT&#10;78UJx9gFMqBmGQikOriOGgO77fOtBhGTJWf7QGjgGyMsq8uL0hYunOkdT5vUCA6hWFgDbUpDIWWs&#10;W/Q2zsKAxL/PMHqb+Bwb6UZ75nDfy3mW3UtvO+KG1g741GJ92By9genFx6/DNnSvq7f8Rn+sd0OU&#10;K2Our6bHBxAJp/QHw68+q0PFTvtwJBdFb2Ch1IJRA/M7nsCA1rkCsWdSqxxkVcr/E6ofAAAA//8D&#10;AFBLAQItABQABgAIAAAAIQC2gziS/gAAAOEBAAATAAAAAAAAAAAAAAAAAAAAAABbQ29udGVudF9U&#10;eXBlc10ueG1sUEsBAi0AFAAGAAgAAAAhADj9If/WAAAAlAEAAAsAAAAAAAAAAAAAAAAALwEAAF9y&#10;ZWxzLy5yZWxzUEsBAi0AFAAGAAgAAAAhAEqcyUSdAgAAvQUAAA4AAAAAAAAAAAAAAAAALgIAAGRy&#10;cy9lMm9Eb2MueG1sUEsBAi0AFAAGAAgAAAAhAFt1XwPgAAAACgEAAA8AAAAAAAAAAAAAAAAA9wQA&#10;AGRycy9kb3ducmV2LnhtbFBLBQYAAAAABAAEAPMAAAAEBgAAAAA=&#10;" fillcolor="#00b050" strokeweight=".5pt">
                <v:textbox>
                  <w:txbxContent>
                    <w:p w:rsidR="00337765" w:rsidRDefault="00337765">
                      <w:pPr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</w:pPr>
                    </w:p>
                    <w:p w:rsidR="00337765" w:rsidRPr="00A77C6C" w:rsidRDefault="00337765" w:rsidP="00337765">
                      <w:pPr>
                        <w:jc w:val="center"/>
                        <w:rPr>
                          <w:rFonts w:ascii="Arial Rounded MT Bold" w:hAnsi="Arial Rounded MT Bold"/>
                          <w:color w:val="FFFFFF" w:themeColor="background1"/>
                          <w:sz w:val="16"/>
                          <w:szCs w:val="16"/>
                        </w:rPr>
                      </w:pPr>
                      <w:r w:rsidRPr="00A77C6C">
                        <w:rPr>
                          <w:rFonts w:ascii="Arial Rounded MT Bold" w:hAnsi="Arial Rounded MT Bold"/>
                          <w:color w:val="FFFFFF" w:themeColor="background1"/>
                          <w:sz w:val="16"/>
                          <w:szCs w:val="16"/>
                        </w:rPr>
                        <w:t>Select waste type</w:t>
                      </w:r>
                    </w:p>
                  </w:txbxContent>
                </v:textbox>
              </v:shape>
            </w:pict>
          </mc:Fallback>
        </mc:AlternateContent>
      </w:r>
      <w:r w:rsidR="0024642A" w:rsidRPr="0024642A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3A60296" wp14:editId="22BE20C4">
                <wp:simplePos x="0" y="0"/>
                <wp:positionH relativeFrom="column">
                  <wp:posOffset>3249930</wp:posOffset>
                </wp:positionH>
                <wp:positionV relativeFrom="paragraph">
                  <wp:posOffset>163195</wp:posOffset>
                </wp:positionV>
                <wp:extent cx="2392680" cy="4183380"/>
                <wp:effectExtent l="0" t="0" r="26670" b="2667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2680" cy="41833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24642A" w:rsidRDefault="0024642A" w:rsidP="0024642A"/>
                          <w:p w:rsidR="0024642A" w:rsidRDefault="0024642A" w:rsidP="0024642A">
                            <w:pPr>
                              <w:jc w:val="center"/>
                              <w:rPr>
                                <w:rFonts w:ascii="Arial Rounded MT Bold" w:hAnsi="Arial Rounded MT Bold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</w:rPr>
                              <w:br/>
                            </w:r>
                            <w:r>
                              <w:rPr>
                                <w:rFonts w:ascii="Arial Rounded MT Bold" w:hAnsi="Arial Rounded MT Bold"/>
                              </w:rPr>
                              <w:br/>
                            </w:r>
                          </w:p>
                          <w:p w:rsidR="0024642A" w:rsidRPr="000D2359" w:rsidRDefault="0024642A" w:rsidP="0024642A">
                            <w:pPr>
                              <w:jc w:val="center"/>
                              <w:rPr>
                                <w:rFonts w:ascii="Arial Rounded MT Bold" w:hAnsi="Arial Rounded MT Bold"/>
                              </w:rPr>
                            </w:pPr>
                          </w:p>
                          <w:p w:rsidR="0024642A" w:rsidRDefault="0024642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60296" id="Text Box 47" o:spid="_x0000_s1039" type="#_x0000_t202" style="position:absolute;margin-left:255.9pt;margin-top:12.85pt;width:188.4pt;height:329.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ix2SwIAAJIEAAAOAAAAZHJzL2Uyb0RvYy54bWysVFtP2zAUfp+0/2D5faQ3oFSkqAMxTaoA&#10;qUU8u45Dozk+nu026X79PjsNVGxP016cc/l8jr9zyfVNW2u2V85XZHI+PBtwpoykojKvOX9e33+Z&#10;cuaDMIXQZFTOD8rzm/nnT9eNnakRbUkXyjEEMX7W2JxvQ7CzLPNyq2rhz8gqA2dJrhYBqnvNCica&#10;RK91NhoMLrKGXGEdSeU9rHedk89T/LJUMjyWpVeB6ZzjbSGdLp2beGbzazF7dcJuK3l8hviHV9Si&#10;Mkj6FupOBMF2rvojVF1JR57KcCapzqgsK6kSB7AZDj6wWW2FVYkLiuPtW5n8/wsrH/ZPjlVFzieX&#10;nBlRo0dr1Qb2lVoGE+rTWD8DbGUBDC3s6HNv9zBG2m3p6vgFIQY/Kn14q26MJmEcja9GF1O4JHyT&#10;4XQ8hoL42ft163z4pqhmUci5Q/tSVcV+6UMH7SExm6H7SuvUQm1Yk/OL8fkgXfCkqyI6IyxeudWO&#10;7QWGYKOF/HFMe4LCI7SJYJWG5pguUu8oRim0mzaVajjq+W+oOKAsjrrB8lbeV8i2FD48CYdJAl1s&#10;R3jEUWrCE+kocbYl9+tv9ohHg+HlrMFk5tz/3AmnONPfDVp/NZxM4ignZXJ+OYLiTj2bU4/Z1bcE&#10;3kPsoZVJjPige7F0VL9giRYxK1zCSOTOeejF29DtC5ZQqsUigTC8VoSlWVkZQ/dVXrcvwtlj9wIa&#10;/0D9DIvZhyZ22K6Ni12gskodjoXuqorJiAoGP83IcUnjZp3qCfX+K5n/BgAA//8DAFBLAwQUAAYA&#10;CAAAACEA3lPdx+EAAAAKAQAADwAAAGRycy9kb3ducmV2LnhtbEyPQUvEMBSE74L/ITzBm5t2sd3Q&#10;bbqIuAdBBFdx95i2z6aYvNQm263+erMnPQ4zzHxTbmZr2ISj7x1JSBcJMKTGtT11Et5etzcCmA+K&#10;WmUcoYRv9LCpLi9KVbTuRC847ULHYgn5QknQIQwF577RaJVfuAEpeh9utCpEOXa8HdUpllvDl0mS&#10;c6t6igtaDXivsfncHa2Ep/f918P2+ZDssTZ9NpmVfvyppby+mu/WwALO4S8MZ/yIDlVkqt2RWs+M&#10;hCxNI3qQsMxWwGJACJEDqyXk4jYDXpX8/4XqFwAA//8DAFBLAQItABQABgAIAAAAIQC2gziS/gAA&#10;AOEBAAATAAAAAAAAAAAAAAAAAAAAAABbQ29udGVudF9UeXBlc10ueG1sUEsBAi0AFAAGAAgAAAAh&#10;ADj9If/WAAAAlAEAAAsAAAAAAAAAAAAAAAAALwEAAF9yZWxzLy5yZWxzUEsBAi0AFAAGAAgAAAAh&#10;APR6LHZLAgAAkgQAAA4AAAAAAAAAAAAAAAAALgIAAGRycy9lMm9Eb2MueG1sUEsBAi0AFAAGAAgA&#10;AAAhAN5T3cfhAAAACgEAAA8AAAAAAAAAAAAAAAAApQQAAGRycy9kb3ducmV2LnhtbFBLBQYAAAAA&#10;BAAEAPMAAACzBQAAAAA=&#10;" filled="f" strokeweight=".5pt">
                <v:textbox>
                  <w:txbxContent>
                    <w:p w:rsidR="0024642A" w:rsidRDefault="0024642A" w:rsidP="0024642A"/>
                    <w:p w:rsidR="0024642A" w:rsidRDefault="0024642A" w:rsidP="0024642A">
                      <w:pPr>
                        <w:jc w:val="center"/>
                        <w:rPr>
                          <w:rFonts w:ascii="Arial Rounded MT Bold" w:hAnsi="Arial Rounded MT Bold"/>
                        </w:rPr>
                      </w:pPr>
                      <w:r>
                        <w:rPr>
                          <w:rFonts w:ascii="Arial Rounded MT Bold" w:hAnsi="Arial Rounded MT Bold"/>
                        </w:rPr>
                        <w:br/>
                      </w:r>
                      <w:r>
                        <w:rPr>
                          <w:rFonts w:ascii="Arial Rounded MT Bold" w:hAnsi="Arial Rounded MT Bold"/>
                        </w:rPr>
                        <w:br/>
                      </w:r>
                    </w:p>
                    <w:p w:rsidR="0024642A" w:rsidRPr="000D2359" w:rsidRDefault="0024642A" w:rsidP="0024642A">
                      <w:pPr>
                        <w:jc w:val="center"/>
                        <w:rPr>
                          <w:rFonts w:ascii="Arial Rounded MT Bold" w:hAnsi="Arial Rounded MT Bold"/>
                        </w:rPr>
                      </w:pPr>
                    </w:p>
                    <w:p w:rsidR="0024642A" w:rsidRDefault="0024642A"/>
                  </w:txbxContent>
                </v:textbox>
              </v:shape>
            </w:pict>
          </mc:Fallback>
        </mc:AlternateContent>
      </w:r>
      <w:r w:rsidR="0024642A">
        <w:rPr>
          <w:noProof/>
          <w:lang w:eastAsia="en-AU"/>
        </w:rPr>
        <w:drawing>
          <wp:anchor distT="0" distB="0" distL="114300" distR="114300" simplePos="0" relativeHeight="251665408" behindDoc="0" locked="0" layoutInCell="1" allowOverlap="1" wp14:anchorId="72FBC4BC" wp14:editId="3FB74FB7">
            <wp:simplePos x="0" y="0"/>
            <wp:positionH relativeFrom="margin">
              <wp:align>left</wp:align>
            </wp:positionH>
            <wp:positionV relativeFrom="paragraph">
              <wp:posOffset>158115</wp:posOffset>
            </wp:positionV>
            <wp:extent cx="2353310" cy="4206240"/>
            <wp:effectExtent l="0" t="0" r="8890" b="3810"/>
            <wp:wrapSquare wrapText="bothSides"/>
            <wp:docPr id="7" name="Picture 7" descr="C:\Users\a1186592\AppData\Local\Microsoft\Windows\Temporary Internet Files\Content.Word\Screen Shot 2016-02-05 at 13.13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1186592\AppData\Local\Microsoft\Windows\Temporary Internet Files\Content.Word\Screen Shot 2016-02-05 at 13.13.2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31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331C" w:rsidRPr="004A03D6" w:rsidRDefault="0024331C" w:rsidP="0024331C">
      <w:pPr>
        <w:rPr>
          <w:rFonts w:ascii="Century Gothic" w:hAnsi="Century Gothic"/>
        </w:rPr>
      </w:pPr>
    </w:p>
    <w:p w:rsidR="0024331C" w:rsidRPr="004A03D6" w:rsidRDefault="0024331C" w:rsidP="0024331C">
      <w:pPr>
        <w:rPr>
          <w:rFonts w:ascii="Century Gothic" w:hAnsi="Century Gothic"/>
        </w:rPr>
      </w:pPr>
    </w:p>
    <w:p w:rsidR="0024331C" w:rsidRPr="004A03D6" w:rsidRDefault="0024331C" w:rsidP="0024331C">
      <w:pPr>
        <w:rPr>
          <w:rFonts w:ascii="Century Gothic" w:hAnsi="Century Gothic"/>
        </w:rPr>
      </w:pPr>
    </w:p>
    <w:p w:rsidR="0024331C" w:rsidRPr="004A03D6" w:rsidRDefault="00892E6A" w:rsidP="0024331C">
      <w:pPr>
        <w:rPr>
          <w:rFonts w:ascii="Century Gothic" w:hAnsi="Century Gothic"/>
        </w:rPr>
      </w:pPr>
      <w:r w:rsidRPr="00337765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1692762" wp14:editId="5A18A12F">
                <wp:simplePos x="0" y="0"/>
                <wp:positionH relativeFrom="column">
                  <wp:posOffset>3254033</wp:posOffset>
                </wp:positionH>
                <wp:positionV relativeFrom="paragraph">
                  <wp:posOffset>8255</wp:posOffset>
                </wp:positionV>
                <wp:extent cx="2385060" cy="967007"/>
                <wp:effectExtent l="0" t="0" r="15240" b="2413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060" cy="967007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337765" w:rsidRDefault="00337765" w:rsidP="00337765">
                            <w:pPr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</w:pPr>
                          </w:p>
                          <w:p w:rsidR="00337765" w:rsidRPr="00337765" w:rsidRDefault="00A77C6C" w:rsidP="00337765">
                            <w:pPr>
                              <w:jc w:val="center"/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  <w:t>Amount</w:t>
                            </w:r>
                            <w:r w:rsidR="00337765"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  <w:t xml:space="preserve"> of waste (kg)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92762" id="Text Box 57" o:spid="_x0000_s1040" type="#_x0000_t202" style="position:absolute;margin-left:256.2pt;margin-top:.65pt;width:187.8pt;height:76.1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dlrWgIAALoEAAAOAAAAZHJzL2Uyb0RvYy54bWysVE1vGjEQvVfqf7B8b3YhARKUJaKJqCqh&#10;JFIS5Wy8XljV63Ftw2766/tsPgJpT1U5GM+H38y8mdnrm67RbKOcr8kUvHeWc6aMpLI2y4K/PM++&#10;XHLmgzCl0GRUwd+U5zeTz5+uWztWfVqRLpVjADF+3NqCr0Kw4yzzcqUa4c/IKgNjRa4RAaJbZqUT&#10;LdAbnfXzfJi15ErrSCrvob3bGvkk4VeVkuGhqrwKTBccuYV0unQu4plNrsV46YRd1XKXhviHLBpR&#10;GwQ9QN2JINja1X9ANbV05KkKZ5KajKqqlirVgGp6+YdqnlbCqlQLyPH2QJP/f7DyfvPoWF0WfDDi&#10;zIgGPXpWXWBfqWNQgZ/W+jHcniwcQwc9+rzXeyhj2V3lmviPghjsYPrtwG5Ek1D2zy8H+RAmCdvV&#10;cJTnCT57f22dD98UNSxeCu7QvUSq2Mx9QCZw3bvEYJ50Xc5qrZPglotb7dhGoNMz/PLUXDw5cdOG&#10;tQUfng/yhHxii9gHiIUW8kcs8xQBkjYxnkrDtcsrUrSlIt5Ct+gSpb3zPU8LKt9An6PtAHorZzWi&#10;zYUPj8Jh4kALtig84Kg0IUXa3Thbkfv1N330xyDAylmLCS64/7kWTnGmvxuMyFXv4iKOfBIuBqM+&#10;BHdsWRxbzLq5JVDXw75ama7RP+j9tXLUvGLZpjEqTMJIxC542F9vw3avsKxSTafJCUNuRZibJysj&#10;dCQusvzcvQpnd20OGJB72s+6GH/o9tY3vjQ0XQeq6jQKkegtq2hRFLAgqVm7ZY4beCwnr/dPzuQ3&#10;AAAA//8DAFBLAwQUAAYACAAAACEAdz20ut4AAAAJAQAADwAAAGRycy9kb3ducmV2LnhtbEyPO0/D&#10;MBSFdyT+g3WR2KiTPkIU4lSAVBBSlxYGRjd246jxdbDdxvx7LhOMR9/RedTrZAd20T70DgXkswyY&#10;xtapHjsBH++buxJYiBKVHBxqAd86wLq5vqplpdyEO33Zx45RCIZKCjAxjhXnoTXayjBzo0ZiR+et&#10;jCR9x5WXE4Xbgc+zrOBW9kgNRo762ej2tD9bAW+bU/p8OQb/Wiyf8nv8MtN2l4S4vUmPD8CiTvHP&#10;DL/zaTo0tOngzqgCGwSs8vmSrAQWwIiXZUnfDqRXiwJ4U/P/D5ofAAAA//8DAFBLAQItABQABgAI&#10;AAAAIQC2gziS/gAAAOEBAAATAAAAAAAAAAAAAAAAAAAAAABbQ29udGVudF9UeXBlc10ueG1sUEsB&#10;Ai0AFAAGAAgAAAAhADj9If/WAAAAlAEAAAsAAAAAAAAAAAAAAAAALwEAAF9yZWxzLy5yZWxzUEsB&#10;Ai0AFAAGAAgAAAAhAOVt2WtaAgAAugQAAA4AAAAAAAAAAAAAAAAALgIAAGRycy9lMm9Eb2MueG1s&#10;UEsBAi0AFAAGAAgAAAAhAHc9tLreAAAACQEAAA8AAAAAAAAAAAAAAAAAtAQAAGRycy9kb3ducmV2&#10;LnhtbFBLBQYAAAAABAAEAPMAAAC/BQAAAAA=&#10;" fillcolor="yellow" strokeweight=".5pt">
                <v:textbox>
                  <w:txbxContent>
                    <w:p w:rsidR="00337765" w:rsidRDefault="00337765" w:rsidP="00337765">
                      <w:pPr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</w:pPr>
                    </w:p>
                    <w:p w:rsidR="00337765" w:rsidRPr="00337765" w:rsidRDefault="00A77C6C" w:rsidP="00337765">
                      <w:pPr>
                        <w:jc w:val="center"/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</w:pPr>
                      <w:r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  <w:t>Amount</w:t>
                      </w:r>
                      <w:r w:rsidR="00337765"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  <w:t xml:space="preserve"> of waste (kg)</w:t>
                      </w:r>
                    </w:p>
                  </w:txbxContent>
                </v:textbox>
              </v:shape>
            </w:pict>
          </mc:Fallback>
        </mc:AlternateContent>
      </w:r>
    </w:p>
    <w:p w:rsidR="0024331C" w:rsidRPr="004A03D6" w:rsidRDefault="00892E6A" w:rsidP="0024331C">
      <w:pPr>
        <w:rPr>
          <w:rFonts w:ascii="Century Gothic" w:hAnsi="Century Gothic"/>
        </w:rPr>
      </w:pPr>
      <w:r w:rsidRPr="00337765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075D3B9" wp14:editId="33481C00">
                <wp:simplePos x="0" y="0"/>
                <wp:positionH relativeFrom="column">
                  <wp:posOffset>3254033</wp:posOffset>
                </wp:positionH>
                <wp:positionV relativeFrom="paragraph">
                  <wp:posOffset>683162</wp:posOffset>
                </wp:positionV>
                <wp:extent cx="2385060" cy="1007696"/>
                <wp:effectExtent l="0" t="0" r="15240" b="2159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060" cy="1007696"/>
                        </a:xfrm>
                        <a:prstGeom prst="rect">
                          <a:avLst/>
                        </a:prstGeom>
                        <a:solidFill>
                          <a:srgbClr val="0000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337765" w:rsidRDefault="00337765" w:rsidP="00337765">
                            <w:pPr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</w:pPr>
                          </w:p>
                          <w:p w:rsidR="00337765" w:rsidRPr="00337765" w:rsidRDefault="004973AC" w:rsidP="00337765">
                            <w:pPr>
                              <w:jc w:val="center"/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  <w:t>CO2-e emissions</w:t>
                            </w:r>
                            <w:r w:rsidR="00337765"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  <w:t xml:space="preserve"> generated </w:t>
                            </w:r>
                            <w:r w:rsidR="00337765"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  <w:br/>
                              <w:t>if disposed of in landfill</w:t>
                            </w:r>
                            <w:r w:rsidR="00892E6A"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  <w:br/>
                            </w:r>
                            <w:r w:rsidR="00892E6A"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  <w:br/>
                            </w:r>
                            <w:r w:rsidR="00892E6A" w:rsidRPr="004973AC">
                              <w:rPr>
                                <w:rFonts w:ascii="Arial Rounded MT Bold" w:hAnsi="Arial Rounded MT Bold"/>
                                <w:sz w:val="24"/>
                                <w:szCs w:val="24"/>
                              </w:rPr>
                              <w:t>0.0</w:t>
                            </w:r>
                            <w:r>
                              <w:rPr>
                                <w:rFonts w:ascii="Arial Rounded MT Bold" w:hAnsi="Arial Rounded MT Bold"/>
                                <w:sz w:val="24"/>
                                <w:szCs w:val="24"/>
                              </w:rPr>
                              <w:t xml:space="preserve"> kg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5D3B9" id="Text Box 61" o:spid="_x0000_s1041" type="#_x0000_t202" style="position:absolute;margin-left:256.2pt;margin-top:53.8pt;width:187.8pt;height:79.35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GGbVgIAALsEAAAOAAAAZHJzL2Uyb0RvYy54bWysVE1vGjEQvVfqf7B8b3YhQBKUJaJEVJWi&#10;JFJS5Wy8XljV63Ftw2766/vsBfLVU1UOZjwzPM+8ecPlVddotlPO12QKPjjJOVNGUlmbdcF/PC6/&#10;nHPmgzCl0GRUwZ+V51ezz58uWztVQ9qQLpVjADF+2tqCb0Kw0yzzcqMa4U/IKoNgRa4RAVe3zkon&#10;WqA3Ohvm+SRryZXWkVTew3vdB/ks4VeVkuGuqrwKTBcctYV0unSu4pnNLsV07YTd1HJfhviHKhpR&#10;Gzx6hLoWQbCtqz9ANbV05KkKJ5KajKqqlir1gG4G+btuHjbCqtQLyPH2SJP/f7DydnfvWF0WfDLg&#10;zIgGM3pUXWBfqWNwgZ/W+inSHiwSQwc/5nzwezhj213lmviNhhjiYPr5yG5Ek3AOT8/H+QQhidgg&#10;z88mF5OIk7383DofvilqWDQK7jC+xKrY3fjQpx5S4muedF0ua63Txa1XC+3YTsRR47Nc7tHfpGnD&#10;WjR7Os4T8ptYxD5CrLSQPz8ioFpt4nsqqWtfV+So5yJaoVt1idPB+EDUispn8OeoV6C3clnjtRvh&#10;w71wkBx4wRqFOxyVJpRIe4uzDbnff/PHfCgBUc5aSLjg/tdWOMWZ/m6gkYvBaBQ1ny6j8dkQF/c6&#10;snodMdtmQaAOMkB1yYz5QR/MylHzhG2bx1cREkbi7YKHg7kI/WJhW6Waz1MSVG5FuDEPVkboSFxk&#10;+bF7Es7uxxygkFs6iF1M3027z42/NDTfBqrqJIVIdM8qJBQv2JAkpv02xxV8fU9ZL/85sz8AAAD/&#10;/wMAUEsDBBQABgAIAAAAIQDk4lit3gAAAAsBAAAPAAAAZHJzL2Rvd25yZXYueG1sTI/dToNAEIXv&#10;TXyHzZh4ZxdopQRZGtPolVdiH2CAEUj3B9ltAZ/e8UovJ+fLme8Uh8VocaXJD84qiDcRCLKNawfb&#10;KTh9vD5kIHxA26J2lhSs5OFQ3t4UmLdutu90rUInuMT6HBX0IYy5lL7pyaDfuJEsZ59uMhj4nDrZ&#10;TjhzudEyiaJUGhwsf+hxpGNPzbm6GAVvX6d47lZ93r7UuFb77508BqfU/d3y/AQi0BL+YPjVZ3Uo&#10;2al2F9t6oRU8xsmOUQ6ifQqCiSzLeF2tIEnTLciykP83lD8AAAD//wMAUEsBAi0AFAAGAAgAAAAh&#10;ALaDOJL+AAAA4QEAABMAAAAAAAAAAAAAAAAAAAAAAFtDb250ZW50X1R5cGVzXS54bWxQSwECLQAU&#10;AAYACAAAACEAOP0h/9YAAACUAQAACwAAAAAAAAAAAAAAAAAvAQAAX3JlbHMvLnJlbHNQSwECLQAU&#10;AAYACAAAACEAMmRhm1YCAAC7BAAADgAAAAAAAAAAAAAAAAAuAgAAZHJzL2Uyb0RvYy54bWxQSwEC&#10;LQAUAAYACAAAACEA5OJYrd4AAAALAQAADwAAAAAAAAAAAAAAAACwBAAAZHJzL2Rvd25yZXYueG1s&#10;UEsFBgAAAAAEAAQA8wAAALsFAAAAAA==&#10;" fillcolor="blue" strokeweight=".5pt">
                <v:textbox>
                  <w:txbxContent>
                    <w:p w:rsidR="00337765" w:rsidRDefault="00337765" w:rsidP="00337765">
                      <w:pPr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</w:pPr>
                    </w:p>
                    <w:p w:rsidR="00337765" w:rsidRPr="00337765" w:rsidRDefault="004973AC" w:rsidP="00337765">
                      <w:pPr>
                        <w:jc w:val="center"/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</w:pPr>
                      <w:r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  <w:t>CO2-e emissions</w:t>
                      </w:r>
                      <w:r w:rsidR="00337765"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  <w:t xml:space="preserve"> generated </w:t>
                      </w:r>
                      <w:r w:rsidR="00337765"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  <w:br/>
                        <w:t>if disposed of in landfill</w:t>
                      </w:r>
                      <w:r w:rsidR="00892E6A"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  <w:br/>
                      </w:r>
                      <w:r w:rsidR="00892E6A"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  <w:br/>
                      </w:r>
                      <w:r w:rsidR="00892E6A" w:rsidRPr="004973AC">
                        <w:rPr>
                          <w:rFonts w:ascii="Arial Rounded MT Bold" w:hAnsi="Arial Rounded MT Bold"/>
                          <w:sz w:val="24"/>
                          <w:szCs w:val="24"/>
                        </w:rPr>
                        <w:t>0.0</w:t>
                      </w:r>
                      <w:r>
                        <w:rPr>
                          <w:rFonts w:ascii="Arial Rounded MT Bold" w:hAnsi="Arial Rounded MT Bold"/>
                          <w:sz w:val="24"/>
                          <w:szCs w:val="24"/>
                        </w:rPr>
                        <w:t xml:space="preserve"> kg</w:t>
                      </w:r>
                    </w:p>
                  </w:txbxContent>
                </v:textbox>
              </v:shape>
            </w:pict>
          </mc:Fallback>
        </mc:AlternateContent>
      </w:r>
      <w:r w:rsidRPr="00337765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220579B" wp14:editId="2DCD78AD">
                <wp:simplePos x="0" y="0"/>
                <wp:positionH relativeFrom="column">
                  <wp:posOffset>3255792</wp:posOffset>
                </wp:positionH>
                <wp:positionV relativeFrom="paragraph">
                  <wp:posOffset>1691494</wp:posOffset>
                </wp:positionV>
                <wp:extent cx="2385060" cy="937846"/>
                <wp:effectExtent l="0" t="0" r="15240" b="1524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060" cy="937846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337765" w:rsidRDefault="00337765" w:rsidP="004973AC">
                            <w:pPr>
                              <w:spacing w:after="0"/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</w:pPr>
                          </w:p>
                          <w:p w:rsidR="00337765" w:rsidRPr="00A77C6C" w:rsidRDefault="00337765" w:rsidP="00337765">
                            <w:pPr>
                              <w:jc w:val="center"/>
                              <w:rPr>
                                <w:rFonts w:ascii="Arial Rounded MT Bold" w:hAnsi="Arial Rounded MT Bold"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A77C6C">
                              <w:rPr>
                                <w:rFonts w:ascii="Arial Rounded MT Bold" w:hAnsi="Arial Rounded MT Bold"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Equivalent days of electricity </w:t>
                            </w:r>
                            <w:r w:rsidRPr="00A77C6C">
                              <w:rPr>
                                <w:rFonts w:ascii="Arial Rounded MT Bold" w:hAnsi="Arial Rounded MT Bold"/>
                                <w:color w:val="FFFFFF" w:themeColor="background1"/>
                                <w:sz w:val="16"/>
                                <w:szCs w:val="16"/>
                              </w:rPr>
                              <w:br/>
                              <w:t>consumption for one household</w:t>
                            </w:r>
                            <w:r w:rsidR="00892E6A" w:rsidRPr="00A77C6C">
                              <w:rPr>
                                <w:rFonts w:ascii="Arial Rounded MT Bold" w:hAnsi="Arial Rounded MT Bold"/>
                                <w:color w:val="FFFFFF" w:themeColor="background1"/>
                                <w:sz w:val="16"/>
                                <w:szCs w:val="16"/>
                              </w:rPr>
                              <w:br/>
                            </w:r>
                            <w:r w:rsidR="00892E6A" w:rsidRPr="00A77C6C">
                              <w:rPr>
                                <w:rFonts w:ascii="Arial Rounded MT Bold" w:hAnsi="Arial Rounded MT Bold"/>
                                <w:color w:val="FFFFFF" w:themeColor="background1"/>
                                <w:sz w:val="16"/>
                                <w:szCs w:val="16"/>
                              </w:rPr>
                              <w:br/>
                            </w:r>
                            <w:r w:rsidR="00892E6A" w:rsidRPr="004973AC">
                              <w:rPr>
                                <w:rFonts w:ascii="Arial Rounded MT Bold" w:hAnsi="Arial Rounded MT Bold"/>
                                <w:color w:val="FFFFFF" w:themeColor="background1"/>
                                <w:sz w:val="24"/>
                                <w:szCs w:val="24"/>
                              </w:rPr>
                              <w:t>0 day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0579B" id="Text Box 60" o:spid="_x0000_s1042" type="#_x0000_t202" style="position:absolute;margin-left:256.35pt;margin-top:133.2pt;width:187.8pt;height:73.85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oNyVQIAALoEAAAOAAAAZHJzL2Uyb0RvYy54bWysVNtuGjEQfa/Uf7D83uxySUJQlogSUVWK&#10;kkhJlWfj9cKqXo9rG3bTr++xF8itT1V5MHPjzMyZGS6vukaznXK+JlPwwUnOmTKSytqsC/7jcfll&#10;wpkPwpRCk1EFf1aeX80+f7ps7VQNaUO6VI4BxPhpawu+CcFOs8zLjWqEPyGrDJwVuUYEqG6dlU60&#10;QG90Nszzs6wlV1pHUnkP63Xv5LOEX1VKhruq8iowXXDUFtLr0ruKbza7FNO1E3ZTy30Z4h+qaERt&#10;kPQIdS2CYFtXf4BqaunIUxVOJDUZVVUtVeoB3Qzyd908bIRVqReQ4+2RJv//YOXt7t6xuiz4Gegx&#10;osGMHlUX2FfqGEzgp7V+irAHi8DQwY45H+wexth2V7kmfqMhBj+gno/sRjQJ43A0Oc1jFgnfxeh8&#10;Mj6LMNnLr63z4ZuihkWh4A7TS6SK3Y0PfeghJCbzpOtyWWudFLdeLbRjO4FJL5c5Pnv0N2HasBa9&#10;jk7zhPzGF7GPECst5M+PCKhWm5hPpeXa1xUp6qmIUuhWXaJ0MD7wtKLyGfQ56hfQW7mske1G+HAv&#10;HDYOtOCKwh2eShNKpL3E2Ybc77/ZYzwWAV7OWmxwwf2vrXCKM/3dYEUuBuMxYENSxqfnQyjutWf1&#10;2mO2zYJA3QD3amUSY3zQB7Fy1Dzh2OYxK1zCSOQueDiIi9DfFY5Vqvk8BWHJrQg35sHKCB2Jiyw/&#10;dk/C2f2YAxbklg67Lqbvpt3Hxl8amm8DVXVahUh0zypWKCo4kLRM+2OOF/haT1EvfzmzPwAAAP//&#10;AwBQSwMEFAAGAAgAAAAhAIeXzqHhAAAACwEAAA8AAABkcnMvZG93bnJldi54bWxMj8FOwzAQRO9I&#10;/IO1SNyo4xCCCdlUCMEBTrQUtUc3dpOo8TqK3TT8PeYEx9U8zbwtl7Pt2WRG3zlCEIsEmKHa6Y4a&#10;hM3n640E5oMirXpHBuHbeFhWlxelKrQ708pM69CwWEK+UAhtCEPBua9bY5VfuMFQzA5utCrEc2y4&#10;HtU5ltuep0mSc6s6igutGsxza+rj+mQRXt6nw8e005vVEKR8+3pIwlYcEa+v5qdHYMHM4Q+GX/2o&#10;DlV02rsTac96hDuR3kcUIc3zDFgkpJS3wPYImcgE8Krk/3+ofgAAAP//AwBQSwECLQAUAAYACAAA&#10;ACEAtoM4kv4AAADhAQAAEwAAAAAAAAAAAAAAAAAAAAAAW0NvbnRlbnRfVHlwZXNdLnhtbFBLAQIt&#10;ABQABgAIAAAAIQA4/SH/1gAAAJQBAAALAAAAAAAAAAAAAAAAAC8BAABfcmVscy8ucmVsc1BLAQIt&#10;ABQABgAIAAAAIQBMHoNyVQIAALoEAAAOAAAAAAAAAAAAAAAAAC4CAABkcnMvZTJvRG9jLnhtbFBL&#10;AQItABQABgAIAAAAIQCHl86h4QAAAAsBAAAPAAAAAAAAAAAAAAAAAK8EAABkcnMvZG93bnJldi54&#10;bWxQSwUGAAAAAAQABADzAAAAvQUAAAAA&#10;" fillcolor="red" strokeweight=".5pt">
                <v:textbox>
                  <w:txbxContent>
                    <w:p w:rsidR="00337765" w:rsidRDefault="00337765" w:rsidP="004973AC">
                      <w:pPr>
                        <w:spacing w:after="0"/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</w:pPr>
                    </w:p>
                    <w:p w:rsidR="00337765" w:rsidRPr="00A77C6C" w:rsidRDefault="00337765" w:rsidP="00337765">
                      <w:pPr>
                        <w:jc w:val="center"/>
                        <w:rPr>
                          <w:rFonts w:ascii="Arial Rounded MT Bold" w:hAnsi="Arial Rounded MT Bold"/>
                          <w:color w:val="FFFFFF" w:themeColor="background1"/>
                          <w:sz w:val="16"/>
                          <w:szCs w:val="16"/>
                        </w:rPr>
                      </w:pPr>
                      <w:r w:rsidRPr="00A77C6C">
                        <w:rPr>
                          <w:rFonts w:ascii="Arial Rounded MT Bold" w:hAnsi="Arial Rounded MT Bold"/>
                          <w:color w:val="FFFFFF" w:themeColor="background1"/>
                          <w:sz w:val="16"/>
                          <w:szCs w:val="16"/>
                        </w:rPr>
                        <w:t xml:space="preserve">Equivalent days of electricity </w:t>
                      </w:r>
                      <w:r w:rsidRPr="00A77C6C">
                        <w:rPr>
                          <w:rFonts w:ascii="Arial Rounded MT Bold" w:hAnsi="Arial Rounded MT Bold"/>
                          <w:color w:val="FFFFFF" w:themeColor="background1"/>
                          <w:sz w:val="16"/>
                          <w:szCs w:val="16"/>
                        </w:rPr>
                        <w:br/>
                        <w:t>consumption for one household</w:t>
                      </w:r>
                      <w:r w:rsidR="00892E6A" w:rsidRPr="00A77C6C">
                        <w:rPr>
                          <w:rFonts w:ascii="Arial Rounded MT Bold" w:hAnsi="Arial Rounded MT Bold"/>
                          <w:color w:val="FFFFFF" w:themeColor="background1"/>
                          <w:sz w:val="16"/>
                          <w:szCs w:val="16"/>
                        </w:rPr>
                        <w:br/>
                      </w:r>
                      <w:r w:rsidR="00892E6A" w:rsidRPr="00A77C6C">
                        <w:rPr>
                          <w:rFonts w:ascii="Arial Rounded MT Bold" w:hAnsi="Arial Rounded MT Bold"/>
                          <w:color w:val="FFFFFF" w:themeColor="background1"/>
                          <w:sz w:val="16"/>
                          <w:szCs w:val="16"/>
                        </w:rPr>
                        <w:br/>
                      </w:r>
                      <w:r w:rsidR="00892E6A" w:rsidRPr="004973AC">
                        <w:rPr>
                          <w:rFonts w:ascii="Arial Rounded MT Bold" w:hAnsi="Arial Rounded MT Bold"/>
                          <w:color w:val="FFFFFF" w:themeColor="background1"/>
                          <w:sz w:val="24"/>
                          <w:szCs w:val="24"/>
                        </w:rPr>
                        <w:t>0 day</w:t>
                      </w:r>
                    </w:p>
                  </w:txbxContent>
                </v:textbox>
              </v:shape>
            </w:pict>
          </mc:Fallback>
        </mc:AlternateContent>
      </w:r>
      <w:r w:rsidR="0024642A">
        <w:rPr>
          <w:noProof/>
          <w:lang w:eastAsia="en-AU"/>
        </w:rPr>
        <w:drawing>
          <wp:anchor distT="0" distB="0" distL="114300" distR="114300" simplePos="0" relativeHeight="251717632" behindDoc="0" locked="0" layoutInCell="1" allowOverlap="1" wp14:anchorId="30B50F3F" wp14:editId="2D16A41A">
            <wp:simplePos x="0" y="0"/>
            <wp:positionH relativeFrom="margin">
              <wp:posOffset>3246120</wp:posOffset>
            </wp:positionH>
            <wp:positionV relativeFrom="paragraph">
              <wp:posOffset>2635885</wp:posOffset>
            </wp:positionV>
            <wp:extent cx="2392680" cy="289560"/>
            <wp:effectExtent l="0" t="0" r="7620" b="0"/>
            <wp:wrapSquare wrapText="bothSides"/>
            <wp:docPr id="51" name="Picture 51" descr="C:\Users\a1186592\AppData\Local\Microsoft\Windows\Temporary Internet Files\Content.Word\Screen Shot 2016-02-05 at 13.13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1186592\AppData\Local\Microsoft\Windows\Temporary Internet Files\Content.Word\Screen Shot 2016-02-05 at 13.13.0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141"/>
                    <a:stretch/>
                  </pic:blipFill>
                  <pic:spPr bwMode="auto">
                    <a:xfrm>
                      <a:off x="0" y="0"/>
                      <a:ext cx="239268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642A" w:rsidRPr="004A03D6">
        <w:rPr>
          <w:rFonts w:ascii="Century Gothic" w:hAnsi="Century Gothic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07D4CC" wp14:editId="1C7B8920">
                <wp:simplePos x="0" y="0"/>
                <wp:positionH relativeFrom="margin">
                  <wp:posOffset>2411730</wp:posOffset>
                </wp:positionH>
                <wp:positionV relativeFrom="paragraph">
                  <wp:posOffset>811530</wp:posOffset>
                </wp:positionV>
                <wp:extent cx="746760" cy="899160"/>
                <wp:effectExtent l="0" t="0" r="15240" b="1524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899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1C" w:rsidRPr="004A03D6" w:rsidRDefault="0024331C" w:rsidP="0024331C">
                            <w:pPr>
                              <w:rPr>
                                <w:rFonts w:ascii="Century Gothic" w:hAnsi="Century Gothic"/>
                              </w:rPr>
                            </w:pPr>
                            <w:r>
                              <w:rPr>
                                <w:rFonts w:ascii="Century Gothic" w:hAnsi="Century Gothic"/>
                              </w:rPr>
                              <w:t>This s</w:t>
                            </w:r>
                            <w:r w:rsidRPr="004A03D6">
                              <w:rPr>
                                <w:rFonts w:ascii="Century Gothic" w:hAnsi="Century Gothic"/>
                              </w:rPr>
                              <w:t>hould be CO2</w:t>
                            </w:r>
                            <w:r>
                              <w:rPr>
                                <w:rFonts w:ascii="Century Gothic" w:hAnsi="Century Gothic"/>
                              </w:rPr>
                              <w:t>-e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7D4CC" id="Text Box 2" o:spid="_x0000_s1043" type="#_x0000_t202" style="position:absolute;margin-left:189.9pt;margin-top:63.9pt;width:58.8pt;height:70.8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wkPlgIAALkFAAAOAAAAZHJzL2Uyb0RvYy54bWysVE1PGzEQvVfqf7B8L5ukIUCUDUpBVJUQ&#10;oELF2fHaiYXtcW0nu+mvZ+zdDYFyoepld+x5M5558zE7b4wmW+GDAlvS4dGAEmE5VMquSvrr4erL&#10;KSUhMlsxDVaUdCcCPZ9//jSr3VSMYA26Ep6gExumtSvpOkY3LYrA18KwcAROWFRK8IZFPPpVUXlW&#10;o3eji9FgMClq8JXzwEUIeHvZKuk8+5dS8HgrZRCR6JJibDF/ff4u07eYz9h05ZlbK96Fwf4hCsOU&#10;xUf3ri5ZZGTj1V+ujOIeAsh4xMEUIKXiIueA2QwHb7K5XzMnci5ITnB7msL/c8tvtneeqKqkI0os&#10;M1iiB9FE8g0aMkrs1C5MEXTvEBYbvMYq9/cBL1PSjfQm/TEdgnrkebfnNjnjeHkynpxMUMNRdXp2&#10;NkQZvRcvxs6H+F2AIUkoqcfSZUbZ9jrEFtpD0lsBtKqulNb5kNpFXGhPtgwLrWMOEZ2/QmlL6pJO&#10;vh4PsuNXuuR6b7/UjD914R2g0J+26TmRG6sLKxHUEpGluNMiYbT9KSQSm/l4J0bGubD7ODM6oSRm&#10;9BHDDv8S1UeM2zzQIr8MNu6NjbLgW5ZeU1s99dTKFo81PMg7ibFZNrmjhpO+UZZQ7bB/PLTzFxy/&#10;Ukj4NQvxjnkcOGwMXCLxFj9SA1YJOomSNfg/790nPM4BaimpcYBLGn5vmBeU6B8WJ+RsOB6nic+H&#10;8fHJCA/+ULM81NiNuQBsnSGuK8ezmPBR96L0YB5x1yzSq6hiluPbJY29eBHbtYK7iovFIoNwxh2L&#10;1/be8eQ60Zwa7aF5ZN51jR5xQm6gH3U2fdPvLTZZWlhsIkiVhyER3bLaFQD3Qx6nbpelBXR4zqiX&#10;jTt/BgAA//8DAFBLAwQUAAYACAAAACEA8rYS8N4AAAALAQAADwAAAGRycy9kb3ducmV2LnhtbEyP&#10;zU7DMBCE70i8g7VI3KhDiJof4lSAWi6cKIjzNnZti9iOYjcNb9/lBLdZzWjm23azuIHNaoo2eAH3&#10;qwyY8n2Q1msBnx+7uwpYTOglDsErAT8qwqa7vmqxkeHs39W8T5pRiY8NCjApjQ3nsTfKYVyFUXny&#10;jmFymOicNJcTnqncDTzPsjV3aD0tGBzVi1H99/7kBGyfda37CiezraS18/J1fNOvQtzeLE+PwJJa&#10;0l8YfvEJHTpiOoSTl5ENAh7KmtATGXlJghJFXRbADgLydV0A71r+/4fuAgAA//8DAFBLAQItABQA&#10;BgAIAAAAIQC2gziS/gAAAOEBAAATAAAAAAAAAAAAAAAAAAAAAABbQ29udGVudF9UeXBlc10ueG1s&#10;UEsBAi0AFAAGAAgAAAAhADj9If/WAAAAlAEAAAsAAAAAAAAAAAAAAAAALwEAAF9yZWxzLy5yZWxz&#10;UEsBAi0AFAAGAAgAAAAhAN77CQ+WAgAAuQUAAA4AAAAAAAAAAAAAAAAALgIAAGRycy9lMm9Eb2Mu&#10;eG1sUEsBAi0AFAAGAAgAAAAhAPK2EvDeAAAACwEAAA8AAAAAAAAAAAAAAAAA8AQAAGRycy9kb3du&#10;cmV2LnhtbFBLBQYAAAAABAAEAPMAAAD7BQAAAAA=&#10;" fillcolor="white [3201]" strokeweight=".5pt">
                <v:textbox>
                  <w:txbxContent>
                    <w:p w:rsidR="0024331C" w:rsidRPr="004A03D6" w:rsidRDefault="0024331C" w:rsidP="0024331C">
                      <w:pPr>
                        <w:rPr>
                          <w:rFonts w:ascii="Century Gothic" w:hAnsi="Century Gothic"/>
                        </w:rPr>
                      </w:pPr>
                      <w:r>
                        <w:rPr>
                          <w:rFonts w:ascii="Century Gothic" w:hAnsi="Century Gothic"/>
                        </w:rPr>
                        <w:t>This s</w:t>
                      </w:r>
                      <w:r w:rsidRPr="004A03D6">
                        <w:rPr>
                          <w:rFonts w:ascii="Century Gothic" w:hAnsi="Century Gothic"/>
                        </w:rPr>
                        <w:t>hould be CO2</w:t>
                      </w:r>
                      <w:r>
                        <w:rPr>
                          <w:rFonts w:ascii="Century Gothic" w:hAnsi="Century Gothic"/>
                        </w:rPr>
                        <w:t>-e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4642A" w:rsidRPr="004A03D6">
        <w:rPr>
          <w:rFonts w:ascii="Century Gothic" w:hAnsi="Century Gothic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48637F" wp14:editId="561DD4EE">
                <wp:simplePos x="0" y="0"/>
                <wp:positionH relativeFrom="margin">
                  <wp:posOffset>1619250</wp:posOffset>
                </wp:positionH>
                <wp:positionV relativeFrom="paragraph">
                  <wp:posOffset>1642110</wp:posOffset>
                </wp:positionV>
                <wp:extent cx="891540" cy="1074420"/>
                <wp:effectExtent l="38100" t="19050" r="22860" b="4953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1540" cy="10744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5C342" id="Straight Arrow Connector 3" o:spid="_x0000_s1026" type="#_x0000_t32" style="position:absolute;margin-left:127.5pt;margin-top:129.3pt;width:70.2pt;height:84.6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kRlAwIAAE0EAAAOAAAAZHJzL2Uyb0RvYy54bWysVNuO0zAUfEfiHyy/06Tdli1V0xXqUnhA&#10;bMWyH+A6dmLJNx2bJv17jp00y/UBRB6sOPbMmRkfZ3vXG03OAoJytqLzWUmJsNzVyjYVffpyeLWm&#10;JERma6adFRW9iEDvdi9fbDu/EQvXOl0LIEhiw6bzFW1j9JuiCLwVhoWZ88LionRgWMQpNEUNrEN2&#10;o4tFWb4uOge1B8dFCPj1fliku8wvpeDxQcogItEVRW0xj5DHUxqL3ZZtGmC+VXyUwf5BhWHKYtGJ&#10;6p5FRr6C+oXKKA4uOBln3JnCSam4yB7Qzbz8yc1jy7zIXjCc4KeYwv+j5Z/ORyCqrugNJZYZPKLH&#10;CEw1bSRvAVxH9s5ajNEBuUlpdT5sELS3RxhnwR8hWe8lGCK18h+wEXIYaI/0OevLlLXoI+H4cf1m&#10;vlriiXBcmpe3y+UiH0Yx8CQ+DyG+F86Q9FLRMMqa9Aw12PljiKgEgVdAAmtLuoou1qvbVZYSnFb1&#10;QWmdFgM0p70GcmbYFYdDiU+yhhQ/bItM6Xe2JvHiMZYIitlGi3GntghIYQz281u8aDEU/ywkhoo2&#10;B5G5ncVUknEubJxPTLg7wSTKm4DlIDvdgz8Bx/0JKnKr/w14QuTKzsYJbJR18Lvqsb9KlsP+awKD&#10;7xTBydWX3Bg5GuzZnOp4v9Kl+H6e4c9/gd03AAAA//8DAFBLAwQUAAYACAAAACEA2dsbY+MAAAAL&#10;AQAADwAAAGRycy9kb3ducmV2LnhtbEyPQUvDQBCF70L/wzKCF2k3xiZNYzZFBAVLQUw9eNxkp0lo&#10;djZkt03017s91dsb3uPN97LNpDt2xsG2hgQ8LAJgSJVRLdUCvvav8wSYdZKU7AyhgB+0sMlnN5lM&#10;lRnpE8+Fq5kvIZtKAY1zfcq5rRrU0i5Mj+S9gxm0dP4caq4GOfpy3fEwCGKuZUv+QyN7fGmwOhYn&#10;LaA+FIkd9fvH9tes32K9w335fS/E3e30/ATM4eSuYbjge3TIPVNpTqQs6wSEUeS3uItIYmA+8biO&#10;lsBKActwlQDPM/5/Q/4HAAD//wMAUEsBAi0AFAAGAAgAAAAhALaDOJL+AAAA4QEAABMAAAAAAAAA&#10;AAAAAAAAAAAAAFtDb250ZW50X1R5cGVzXS54bWxQSwECLQAUAAYACAAAACEAOP0h/9YAAACUAQAA&#10;CwAAAAAAAAAAAAAAAAAvAQAAX3JlbHMvLnJlbHNQSwECLQAUAAYACAAAACEA+I5EZQMCAABNBAAA&#10;DgAAAAAAAAAAAAAAAAAuAgAAZHJzL2Uyb0RvYy54bWxQSwECLQAUAAYACAAAACEA2dsbY+MAAAAL&#10;AQAADwAAAAAAAAAAAAAAAABdBAAAZHJzL2Rvd25yZXYueG1sUEsFBgAAAAAEAAQA8wAAAG0FAAAA&#10;AA==&#10;" strokecolor="red" strokeweight="2.25pt">
                <v:stroke endarrow="block" joinstyle="miter"/>
                <w10:wrap anchorx="margin"/>
              </v:shape>
            </w:pict>
          </mc:Fallback>
        </mc:AlternateContent>
      </w:r>
    </w:p>
    <w:p w:rsidR="005F6970" w:rsidRDefault="005F6970" w:rsidP="005F6970">
      <w:pPr>
        <w:spacing w:before="120" w:after="120"/>
        <w:rPr>
          <w:rFonts w:ascii="Century Gothic" w:hAnsi="Century Gothic"/>
        </w:rPr>
      </w:pPr>
      <w:r>
        <w:rPr>
          <w:rFonts w:ascii="Century Gothic" w:hAnsi="Century Gothic"/>
          <w:b/>
          <w:noProof/>
          <w:lang w:eastAsia="en-AU"/>
        </w:rPr>
        <w:lastRenderedPageBreak/>
        <w:drawing>
          <wp:anchor distT="0" distB="0" distL="114300" distR="114300" simplePos="0" relativeHeight="251693056" behindDoc="0" locked="0" layoutInCell="1" allowOverlap="1" wp14:anchorId="514905DA" wp14:editId="79724B9E">
            <wp:simplePos x="0" y="0"/>
            <wp:positionH relativeFrom="margin">
              <wp:posOffset>-22860</wp:posOffset>
            </wp:positionH>
            <wp:positionV relativeFrom="paragraph">
              <wp:posOffset>270510</wp:posOffset>
            </wp:positionV>
            <wp:extent cx="2278380" cy="4078718"/>
            <wp:effectExtent l="0" t="0" r="762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eedback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40787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1436" w:rsidRDefault="00421436" w:rsidP="005F6970">
      <w:pPr>
        <w:spacing w:before="120" w:after="120"/>
        <w:rPr>
          <w:rFonts w:ascii="Century Gothic" w:eastAsia="Times New Roman" w:hAnsi="Century Gothic" w:cs="Times New Roman"/>
          <w:lang w:eastAsia="en-AU"/>
        </w:rPr>
      </w:pPr>
      <w:r w:rsidRPr="00421436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C0D7A03" wp14:editId="6C0E915D">
                <wp:simplePos x="0" y="0"/>
                <wp:positionH relativeFrom="margin">
                  <wp:posOffset>3213002</wp:posOffset>
                </wp:positionH>
                <wp:positionV relativeFrom="paragraph">
                  <wp:posOffset>7522</wp:posOffset>
                </wp:positionV>
                <wp:extent cx="2267830" cy="427893"/>
                <wp:effectExtent l="0" t="0" r="18415" b="1079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7830" cy="427893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50000"/>
                          </a:sys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21436" w:rsidRPr="00150CF7" w:rsidRDefault="00421436" w:rsidP="00421436">
                            <w:pPr>
                              <w:jc w:val="center"/>
                              <w:rPr>
                                <w:rFonts w:ascii="Arial Rounded MT Bold" w:hAnsi="Arial Rounded MT Bold"/>
                                <w:sz w:val="18"/>
                                <w:szCs w:val="18"/>
                              </w:rPr>
                            </w:pPr>
                            <w:r w:rsidRPr="00293DAB"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ascii="Arial Rounded MT Bold" w:hAnsi="Arial Rounded MT Bold"/>
                                <w:color w:val="FFFFFF" w:themeColor="background1"/>
                                <w:sz w:val="18"/>
                                <w:szCs w:val="18"/>
                              </w:rPr>
                              <w:t>Feedback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D7A03" id="Text Box 17" o:spid="_x0000_s1044" type="#_x0000_t202" style="position:absolute;margin-left:253pt;margin-top:.6pt;width:178.55pt;height:33.7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yRncAIAAOsEAAAOAAAAZHJzL2Uyb0RvYy54bWysVE1v2zAMvQ/YfxB0X52kadMGcYqsRYYB&#10;XVugGXpWZLkxJouapMTOfv2e5Dj92E7DfFAoknokH8nMrtpas51yviKT8+HJgDNlJBWVec7599Xy&#10;0wVnPghTCE1G5XyvPL+af/wwa+xUjWhDulCOAcT4aWNzvgnBTrPMy42qhT8hqwyMJblaBFzdc1Y4&#10;0QC91tloMDjPGnKFdSSV99DedEY+T/hlqWS4L0uvAtM5R24hnS6d63hm85mYPjthN5U8pCH+IYta&#10;VAZBj1A3Igi2ddUfUHUlHXkqw4mkOqOyrKRKNaCa4eBdNY8bYVWqBeR4e6TJ/z9Yebd7cKwq0LsJ&#10;Z0bU6NFKtYF9ppZBBX4a66dwe7RwDC308O31HspYdlu6Ov6iIAY7mN4f2Y1oEsrR6HxycQqThG08&#10;mlxcnkaY7OW1dT58UVSzKOTcoXuJVLG79aFz7V1iME+6KpaV1umy99fasZ1AozEfBTWcaeEDlDlf&#10;pi9h6W39jYrO72yA75CDT+9TOm9wtWFNzs9Pzwbp+RtbTOYYdK2F/NGDvWSG8rSJCao0jYdCIqcd&#10;d1EK7brtenDZE7umYg++HXUT661cVoh2i4oehMOIgkesXbjHUWpCinSQONuQ+/U3ffTH5MDKWYOR&#10;z7n/uRVOgaivBjN1ORyP446ky/hsMsLFvbasX1vMtr4mkD3EgluZxOgfdC+WjuonbOciRoVJGInY&#10;OQ+9eB26RcR2S7VYJCdshRXh1jxaGaEjcZHlVfsknD3MRcBE3VG/HGL6bjw63/jS0GIbqKzS7ESi&#10;O1bR5HjBRqV2H7Y/ruzre/J6+Y+a/wYAAP//AwBQSwMEFAAGAAgAAAAhABz6BWLeAAAACAEAAA8A&#10;AABkcnMvZG93bnJldi54bWxMj1FLwzAUhd8F/0O4gm8ubWWh1KZDRB8EEZxjuresuWvKkpvSZF39&#10;98Yn93j5Lud8p17NzrIJx9B7kpAvMmBIrdc9dRI2ny93JbAQFWllPaGEHwywaq6valVpf6YPnNax&#10;YymEQqUkmBiHivPQGnQqLPyAlNjBj07FdI4d16M6p3BneZFlgjvVU2owasAng+1xfXISCrNb8u3r&#10;MH19v+9svsXn+U1tpLy9mR8fgEWc4/8z/OkndWiS096fSAdmJSwzkbbEBApgiZfiPge2lyBKAbyp&#10;+eWA5hcAAP//AwBQSwECLQAUAAYACAAAACEAtoM4kv4AAADhAQAAEwAAAAAAAAAAAAAAAAAAAAAA&#10;W0NvbnRlbnRfVHlwZXNdLnhtbFBLAQItABQABgAIAAAAIQA4/SH/1gAAAJQBAAALAAAAAAAAAAAA&#10;AAAAAC8BAABfcmVscy8ucmVsc1BLAQItABQABgAIAAAAIQDwSyRncAIAAOsEAAAOAAAAAAAAAAAA&#10;AAAAAC4CAABkcnMvZTJvRG9jLnhtbFBLAQItABQABgAIAAAAIQAc+gVi3gAAAAgBAAAPAAAAAAAA&#10;AAAAAAAAAMoEAABkcnMvZG93bnJldi54bWxQSwUGAAAAAAQABADzAAAA1QUAAAAA&#10;" fillcolor="#7f7f7f" strokeweight=".5pt">
                <v:textbox>
                  <w:txbxContent>
                    <w:p w:rsidR="00421436" w:rsidRPr="00150CF7" w:rsidRDefault="00421436" w:rsidP="00421436">
                      <w:pPr>
                        <w:jc w:val="center"/>
                        <w:rPr>
                          <w:rFonts w:ascii="Arial Rounded MT Bold" w:hAnsi="Arial Rounded MT Bold"/>
                          <w:sz w:val="18"/>
                          <w:szCs w:val="18"/>
                        </w:rPr>
                      </w:pPr>
                      <w:r w:rsidRPr="00293DAB"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  <w:br/>
                      </w:r>
                      <w:r>
                        <w:rPr>
                          <w:rFonts w:ascii="Arial Rounded MT Bold" w:hAnsi="Arial Rounded MT Bold"/>
                          <w:color w:val="FFFFFF" w:themeColor="background1"/>
                          <w:sz w:val="18"/>
                          <w:szCs w:val="18"/>
                        </w:rPr>
                        <w:t>Feedback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entury Gothic" w:hAnsi="Century Gothic"/>
          <w:b/>
          <w:noProof/>
          <w:lang w:eastAsia="en-AU"/>
        </w:rPr>
        <w:drawing>
          <wp:anchor distT="0" distB="0" distL="114300" distR="114300" simplePos="0" relativeHeight="251735040" behindDoc="0" locked="0" layoutInCell="1" allowOverlap="1" wp14:anchorId="05EB998B" wp14:editId="3A6E2D9B">
            <wp:simplePos x="0" y="0"/>
            <wp:positionH relativeFrom="margin">
              <wp:posOffset>3215640</wp:posOffset>
            </wp:positionH>
            <wp:positionV relativeFrom="paragraph">
              <wp:posOffset>6643</wp:posOffset>
            </wp:positionV>
            <wp:extent cx="2278380" cy="4078718"/>
            <wp:effectExtent l="0" t="0" r="762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eedback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40787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1436" w:rsidRDefault="00421436" w:rsidP="005F6970">
      <w:pPr>
        <w:spacing w:before="120" w:after="120"/>
        <w:rPr>
          <w:rFonts w:ascii="Century Gothic" w:eastAsia="Times New Roman" w:hAnsi="Century Gothic" w:cs="Times New Roman"/>
          <w:lang w:eastAsia="en-AU"/>
        </w:rPr>
      </w:pPr>
      <w:r>
        <w:rPr>
          <w:rFonts w:ascii="Century Gothic" w:eastAsia="Times New Roman" w:hAnsi="Century Gothic" w:cs="Times New Roman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0D6440B" wp14:editId="56FD0F0B">
                <wp:simplePos x="0" y="0"/>
                <wp:positionH relativeFrom="column">
                  <wp:posOffset>3236448</wp:posOffset>
                </wp:positionH>
                <wp:positionV relativeFrom="paragraph">
                  <wp:posOffset>192015</wp:posOffset>
                </wp:positionV>
                <wp:extent cx="2215662" cy="175846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5662" cy="1758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1436" w:rsidRPr="00421436" w:rsidRDefault="00421436" w:rsidP="00421436">
                            <w:pPr>
                              <w:ind w:left="-142"/>
                              <w:rPr>
                                <w:rFonts w:ascii="Arial Rounded MT Bold" w:hAnsi="Arial Rounded MT Bold"/>
                                <w:sz w:val="12"/>
                                <w:szCs w:val="12"/>
                              </w:rPr>
                            </w:pPr>
                            <w:r w:rsidRPr="00421436">
                              <w:rPr>
                                <w:rFonts w:ascii="Arial Rounded MT Bold" w:hAnsi="Arial Rounded MT Bold"/>
                                <w:sz w:val="12"/>
                                <w:szCs w:val="12"/>
                              </w:rPr>
                              <w:t>We welcome your feedback, comments or questions</w:t>
                            </w:r>
                            <w:r w:rsidR="00C751F7">
                              <w:rPr>
                                <w:rFonts w:ascii="Arial Rounded MT Bold" w:hAnsi="Arial Rounded MT Bold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6440B" id="Text Box 20" o:spid="_x0000_s1045" type="#_x0000_t202" style="position:absolute;margin-left:254.85pt;margin-top:15.1pt;width:174.45pt;height:13.8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YHzjgIAAJQFAAAOAAAAZHJzL2Uyb0RvYy54bWysVE1v2zAMvQ/YfxB0X51kSdoFdYqsRYYB&#10;QVssGXpWZKkRJomapMTOfv0o2flY10uHXWyJfCRF8pHXN43RZCd8UGBL2r/oUSIsh0rZ55J+X80/&#10;XFESIrMV02BFSfci0Jvp+3fXtZuIAWxAV8ITdGLDpHYl3cToJkUR+EYYFi7ACYtKCd6wiFf/XFSe&#10;1ejd6GLQ642LGnzlPHARAkrvWiWdZv9SCh4fpAwiEl1SfFvMX5+/6/Qtptds8uyZ2yjePYP9wysM&#10;UxaDHl3dscjI1qu/XBnFPQSQ8YKDKUBKxUXOAbPp915ks9wwJ3IuWJzgjmUK/88tv989eqKqkg6w&#10;PJYZ7NFKNJF8hoagCOtTuzBB2NIhMDYoxz4f5AGFKe1GepP+mBBBPbraH6ubvHEUDgb90Xg8oISj&#10;rn85uhqOk5viZO18iF8EGJIOJfXYvVxUtluE2EIPkBQsgFbVXGmdL4kx4lZ7smPYax3zG9H5Hyht&#10;SV3S8cdRLzu2kMxbz9omNyJzpguXMm8zzKe41yJhtP0mJNYsJ/pKbMa5sMf4GZ1QEkO9xbDDn171&#10;FuM2D7TIkcHGo7FRFnzOPg/ZqWTVj0PJZIvH3pzlnY6xWTctWY4MWEO1R2J4aEcrOD5X2L0FC/GR&#10;eZwl5ALuh/iAH6kBqw/diZIN+F+vyRMeKY5aSmqczZKGn1vmBSX6q0Xyf+oPh2mY82U4ukzU9eea&#10;9bnGbs0tICX6uIkcz8eEj/pwlB7ME66RWYqKKmY5xi5pPBxvY7sxcA1xMZtlEI6vY3Fhl44n16nM&#10;iZur5ol51xE4IvXv4TDFbPKCxy02WVqYbSNIlUmeCt1WtWsAjn4ek25Npd1yfs+o0zKd/gYAAP//&#10;AwBQSwMEFAAGAAgAAAAhADl3BAzgAAAACQEAAA8AAABkcnMvZG93bnJldi54bWxMj8tOhEAQRfcm&#10;/kOnTNwYp3EIA4M0E2N8JO4cfMRdD10Cka4mdA/g31uudFm5J/eeKnaL7cWEo+8cKbhaRSCQamc6&#10;ahS8VPeXGQgfNBndO0IF3+hhV56eFDo3bqZnnPahEVxCPtcK2hCGXEpft2i1X7kBibNPN1od+Bwb&#10;aUY9c7nt5TqKNtLqjnih1QPetlh/7Y9WwcdF8/7kl4fXOU7i4e5xqtI3Uyl1frbcXIMIuIQ/GH71&#10;WR1Kdjq4IxkvegVJtE0ZVRBHaxAMZEm2AXHgJN2CLAv5/4PyBwAA//8DAFBLAQItABQABgAIAAAA&#10;IQC2gziS/gAAAOEBAAATAAAAAAAAAAAAAAAAAAAAAABbQ29udGVudF9UeXBlc10ueG1sUEsBAi0A&#10;FAAGAAgAAAAhADj9If/WAAAAlAEAAAsAAAAAAAAAAAAAAAAALwEAAF9yZWxzLy5yZWxzUEsBAi0A&#10;FAAGAAgAAAAhAD4hgfOOAgAAlAUAAA4AAAAAAAAAAAAAAAAALgIAAGRycy9lMm9Eb2MueG1sUEsB&#10;Ai0AFAAGAAgAAAAhADl3BAzgAAAACQEAAA8AAAAAAAAAAAAAAAAA6AQAAGRycy9kb3ducmV2Lnht&#10;bFBLBQYAAAAABAAEAPMAAAD1BQAAAAA=&#10;" fillcolor="white [3201]" stroked="f" strokeweight=".5pt">
                <v:textbox>
                  <w:txbxContent>
                    <w:p w:rsidR="00421436" w:rsidRPr="00421436" w:rsidRDefault="00421436" w:rsidP="00421436">
                      <w:pPr>
                        <w:ind w:left="-142"/>
                        <w:rPr>
                          <w:rFonts w:ascii="Arial Rounded MT Bold" w:hAnsi="Arial Rounded MT Bold"/>
                          <w:sz w:val="12"/>
                          <w:szCs w:val="12"/>
                        </w:rPr>
                      </w:pPr>
                      <w:r w:rsidRPr="00421436">
                        <w:rPr>
                          <w:rFonts w:ascii="Arial Rounded MT Bold" w:hAnsi="Arial Rounded MT Bold"/>
                          <w:sz w:val="12"/>
                          <w:szCs w:val="12"/>
                        </w:rPr>
                        <w:t>We welcome your feedback, comments or questions</w:t>
                      </w:r>
                      <w:r w:rsidR="00C751F7">
                        <w:rPr>
                          <w:rFonts w:ascii="Arial Rounded MT Bold" w:hAnsi="Arial Rounded MT Bold"/>
                          <w:sz w:val="12"/>
                          <w:szCs w:val="12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421436" w:rsidRDefault="00421436" w:rsidP="005F6970">
      <w:pPr>
        <w:spacing w:before="120" w:after="120"/>
        <w:rPr>
          <w:rFonts w:ascii="Century Gothic" w:eastAsia="Times New Roman" w:hAnsi="Century Gothic" w:cs="Times New Roman"/>
          <w:lang w:eastAsia="en-AU"/>
        </w:rPr>
      </w:pPr>
    </w:p>
    <w:p w:rsidR="00421436" w:rsidRDefault="00421436" w:rsidP="005F6970">
      <w:pPr>
        <w:spacing w:before="120" w:after="120"/>
        <w:rPr>
          <w:rFonts w:ascii="Century Gothic" w:eastAsia="Times New Roman" w:hAnsi="Century Gothic" w:cs="Times New Roman"/>
          <w:lang w:eastAsia="en-AU"/>
        </w:rPr>
      </w:pPr>
    </w:p>
    <w:p w:rsidR="00421436" w:rsidRDefault="00421436" w:rsidP="005F6970">
      <w:pPr>
        <w:spacing w:before="120" w:after="120"/>
        <w:rPr>
          <w:rFonts w:ascii="Century Gothic" w:eastAsia="Times New Roman" w:hAnsi="Century Gothic" w:cs="Times New Roman"/>
          <w:lang w:eastAsia="en-AU"/>
        </w:rPr>
      </w:pPr>
    </w:p>
    <w:p w:rsidR="00421436" w:rsidRDefault="00421436" w:rsidP="005F6970">
      <w:pPr>
        <w:spacing w:before="120" w:after="120"/>
        <w:rPr>
          <w:rFonts w:ascii="Century Gothic" w:eastAsia="Times New Roman" w:hAnsi="Century Gothic" w:cs="Times New Roman"/>
          <w:lang w:eastAsia="en-AU"/>
        </w:rPr>
      </w:pPr>
    </w:p>
    <w:p w:rsidR="00421436" w:rsidRDefault="00421436" w:rsidP="005F6970">
      <w:pPr>
        <w:spacing w:before="120" w:after="120"/>
        <w:rPr>
          <w:rFonts w:ascii="Century Gothic" w:eastAsia="Times New Roman" w:hAnsi="Century Gothic" w:cs="Times New Roman"/>
          <w:lang w:eastAsia="en-AU"/>
        </w:rPr>
      </w:pPr>
    </w:p>
    <w:p w:rsidR="00421436" w:rsidRDefault="00421436" w:rsidP="005F6970">
      <w:pPr>
        <w:spacing w:before="120" w:after="120"/>
        <w:rPr>
          <w:rFonts w:ascii="Century Gothic" w:eastAsia="Times New Roman" w:hAnsi="Century Gothic" w:cs="Times New Roman"/>
          <w:lang w:eastAsia="en-AU"/>
        </w:rPr>
      </w:pPr>
    </w:p>
    <w:p w:rsidR="00421436" w:rsidRDefault="00421436" w:rsidP="005F6970">
      <w:pPr>
        <w:spacing w:before="120" w:after="120"/>
        <w:rPr>
          <w:rFonts w:ascii="Century Gothic" w:eastAsia="Times New Roman" w:hAnsi="Century Gothic" w:cs="Times New Roman"/>
          <w:lang w:eastAsia="en-AU"/>
        </w:rPr>
      </w:pPr>
    </w:p>
    <w:p w:rsidR="00421436" w:rsidRDefault="00421436" w:rsidP="005F6970">
      <w:pPr>
        <w:spacing w:before="120" w:after="120"/>
        <w:rPr>
          <w:rFonts w:ascii="Century Gothic" w:eastAsia="Times New Roman" w:hAnsi="Century Gothic" w:cs="Times New Roman"/>
          <w:lang w:eastAsia="en-AU"/>
        </w:rPr>
      </w:pPr>
    </w:p>
    <w:p w:rsidR="00421436" w:rsidRDefault="00421436" w:rsidP="005F6970">
      <w:pPr>
        <w:spacing w:before="120" w:after="120"/>
        <w:rPr>
          <w:rFonts w:ascii="Century Gothic" w:eastAsia="Times New Roman" w:hAnsi="Century Gothic" w:cs="Times New Roman"/>
          <w:lang w:eastAsia="en-AU"/>
        </w:rPr>
      </w:pPr>
    </w:p>
    <w:p w:rsidR="00421436" w:rsidRDefault="00421436" w:rsidP="005F6970">
      <w:pPr>
        <w:spacing w:before="120" w:after="120"/>
        <w:rPr>
          <w:rFonts w:ascii="Century Gothic" w:eastAsia="Times New Roman" w:hAnsi="Century Gothic" w:cs="Times New Roman"/>
          <w:lang w:eastAsia="en-AU"/>
        </w:rPr>
      </w:pPr>
    </w:p>
    <w:p w:rsidR="00421436" w:rsidRDefault="00421436" w:rsidP="005F6970">
      <w:pPr>
        <w:spacing w:before="120" w:after="120"/>
        <w:rPr>
          <w:rFonts w:ascii="Century Gothic" w:eastAsia="Times New Roman" w:hAnsi="Century Gothic" w:cs="Times New Roman"/>
          <w:lang w:eastAsia="en-AU"/>
        </w:rPr>
      </w:pPr>
    </w:p>
    <w:p w:rsidR="00421436" w:rsidRDefault="00421436" w:rsidP="005F6970">
      <w:pPr>
        <w:spacing w:before="120" w:after="120"/>
        <w:rPr>
          <w:rFonts w:ascii="Century Gothic" w:eastAsia="Times New Roman" w:hAnsi="Century Gothic" w:cs="Times New Roman"/>
          <w:lang w:eastAsia="en-AU"/>
        </w:rPr>
      </w:pPr>
      <w:r w:rsidRPr="00421436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04A1307" wp14:editId="14C8D434">
                <wp:simplePos x="0" y="0"/>
                <wp:positionH relativeFrom="column">
                  <wp:posOffset>3213002</wp:posOffset>
                </wp:positionH>
                <wp:positionV relativeFrom="paragraph">
                  <wp:posOffset>7913</wp:posOffset>
                </wp:positionV>
                <wp:extent cx="2267585" cy="369130"/>
                <wp:effectExtent l="0" t="0" r="18415" b="1206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7585" cy="36913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21436" w:rsidRPr="00A77C6C" w:rsidRDefault="00421436" w:rsidP="00421436">
                            <w:pPr>
                              <w:spacing w:before="120" w:after="0"/>
                              <w:jc w:val="center"/>
                              <w:rPr>
                                <w:rFonts w:ascii="Arial Rounded MT Bold" w:hAnsi="Arial Rounded MT Bold"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color w:val="FFFFFF" w:themeColor="background1"/>
                                <w:sz w:val="16"/>
                                <w:szCs w:val="16"/>
                              </w:rPr>
                              <w:t>Submit Feedback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A1307" id="Text Box 19" o:spid="_x0000_s1046" type="#_x0000_t202" style="position:absolute;margin-left:253pt;margin-top:.6pt;width:178.55pt;height:29.0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TVzWAIAALoEAAAOAAAAZHJzL2Uyb0RvYy54bWysVE1v2zAMvQ/YfxB0X5yPJm2DOkXWIsOA&#10;oC3QDj0rspwYk0VNUmJnv35PymfbnYbloFAk9Ug+kr65bWvNNsr5ikzOe50uZ8pIKiqzzPmPl9mX&#10;K858EKYQmozK+VZ5fjv5/OmmsWPVpxXpQjkGEOPHjc35KgQ7zjIvV6oWvkNWGRhLcrUIuLplVjjR&#10;AL3WWb/bHWUNucI6ksp7aO93Rj5J+GWpZHgsS68C0zlHbiGdLp2LeGaTGzFeOmFXldynIf4hi1pU&#10;BkGPUPciCLZ21QeoupKOPJWhI6nOqCwrqVINqKbXfVfN80pYlWoBOd4eafL/D1Y+bJ4cqwr07poz&#10;I2r06EW1gX2llkEFfhrrx3B7tnAMLfTwPeg9lLHstnR1/EdBDHYwvT2yG9EklP3+6HJ4NeRMwjYY&#10;XfcGif7s9No6H74pqlkUcu7QvUSq2Mx9QCZwPbjEYJ50VcwqrdPFLRd32rGNQKdnsy5+MUk8eeOm&#10;DWtyPhoMuwn5jS1iHyEWWsifHxGAp02Mp9Jw7fOKFO2oiFJoF22itJ9SiKoFFVvQ52g3gN7KWYVo&#10;c+HDk3CYODCGLQqPOEpNSJH2Emcrcr//po/+GARYOWswwTn3v9bCKc70d4MRue5dXMSRT5eL4SWy&#10;Ye7csji3mHV9R6Cuh321MonRP+iDWDqqX7Fs0xgVJmEkYuc8HMS7sNsrLKtU02lywpBbEebm2coI&#10;HYmLLL+0r8LZfZsDBuSBDrMuxu+6vfONLw1N14HKKo3CiVU0OV6wIKnd+2WOG3h+T16nT87kDwAA&#10;AP//AwBQSwMEFAAGAAgAAAAhAA9GKindAAAACAEAAA8AAABkcnMvZG93bnJldi54bWxMj8FOwzAQ&#10;RO9I/IO1lbhRO62I0jROhRAc4ERLERzdeJtEje0o3qbh71lO9Lh6q5k3xWZynRhxiG3wGpK5AoG+&#10;Crb1tYb9x8t9BiKS8dZ0waOGH4ywKW9vCpPbcPFbHHdUCw7xMTcaGqI+lzJWDToT56FHz+wYBmeI&#10;z6GWdjAXDnedXCiVSmdazw2N6fGpweq0OzsNz2/j8X38tvttT1n2+rlS9JWctL6bTY9rEIQT/T/D&#10;nz6rQ8lOh3D2NopOw4NKeQsxWIBgnqXLBMSBwWoJsizk9YDyFwAA//8DAFBLAQItABQABgAIAAAA&#10;IQC2gziS/gAAAOEBAAATAAAAAAAAAAAAAAAAAAAAAABbQ29udGVudF9UeXBlc10ueG1sUEsBAi0A&#10;FAAGAAgAAAAhADj9If/WAAAAlAEAAAsAAAAAAAAAAAAAAAAALwEAAF9yZWxzLy5yZWxzUEsBAi0A&#10;FAAGAAgAAAAhAHqZNXNYAgAAugQAAA4AAAAAAAAAAAAAAAAALgIAAGRycy9lMm9Eb2MueG1sUEsB&#10;Ai0AFAAGAAgAAAAhAA9GKindAAAACAEAAA8AAAAAAAAAAAAAAAAAsgQAAGRycy9kb3ducmV2Lnht&#10;bFBLBQYAAAAABAAEAPMAAAC8BQAAAAA=&#10;" fillcolor="red" strokeweight=".5pt">
                <v:textbox>
                  <w:txbxContent>
                    <w:p w:rsidR="00421436" w:rsidRPr="00A77C6C" w:rsidRDefault="00421436" w:rsidP="00421436">
                      <w:pPr>
                        <w:spacing w:before="120" w:after="0"/>
                        <w:jc w:val="center"/>
                        <w:rPr>
                          <w:rFonts w:ascii="Arial Rounded MT Bold" w:hAnsi="Arial Rounded MT Bold"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rFonts w:ascii="Arial Rounded MT Bold" w:hAnsi="Arial Rounded MT Bold"/>
                          <w:color w:val="FFFFFF" w:themeColor="background1"/>
                          <w:sz w:val="16"/>
                          <w:szCs w:val="16"/>
                        </w:rPr>
                        <w:t>Submit Feedback</w:t>
                      </w:r>
                    </w:p>
                  </w:txbxContent>
                </v:textbox>
              </v:shape>
            </w:pict>
          </mc:Fallback>
        </mc:AlternateContent>
      </w:r>
    </w:p>
    <w:p w:rsidR="00421436" w:rsidRDefault="00421436" w:rsidP="005F6970">
      <w:pPr>
        <w:spacing w:before="120" w:after="120"/>
        <w:rPr>
          <w:rFonts w:ascii="Century Gothic" w:eastAsia="Times New Roman" w:hAnsi="Century Gothic" w:cs="Times New Roman"/>
          <w:lang w:eastAsia="en-AU"/>
        </w:rPr>
      </w:pPr>
    </w:p>
    <w:p w:rsidR="00421436" w:rsidRDefault="00421436" w:rsidP="005F6970">
      <w:pPr>
        <w:spacing w:before="120" w:after="120"/>
        <w:rPr>
          <w:rFonts w:ascii="Century Gothic" w:eastAsia="Times New Roman" w:hAnsi="Century Gothic" w:cs="Times New Roman"/>
          <w:lang w:eastAsia="en-AU"/>
        </w:rPr>
      </w:pPr>
    </w:p>
    <w:p w:rsidR="00421436" w:rsidRDefault="00421436" w:rsidP="005F6970">
      <w:pPr>
        <w:spacing w:before="120" w:after="120"/>
        <w:rPr>
          <w:rFonts w:ascii="Century Gothic" w:eastAsia="Times New Roman" w:hAnsi="Century Gothic" w:cs="Times New Roman"/>
          <w:lang w:eastAsia="en-AU"/>
        </w:rPr>
      </w:pPr>
    </w:p>
    <w:p w:rsidR="00421436" w:rsidRDefault="00421436" w:rsidP="005F6970">
      <w:pPr>
        <w:spacing w:before="120" w:after="120"/>
        <w:rPr>
          <w:rFonts w:ascii="Century Gothic" w:eastAsia="Times New Roman" w:hAnsi="Century Gothic" w:cs="Times New Roman"/>
          <w:lang w:eastAsia="en-AU"/>
        </w:rPr>
      </w:pPr>
    </w:p>
    <w:p w:rsidR="00C751F7" w:rsidRPr="00C751F7" w:rsidRDefault="004973AC" w:rsidP="00C751F7">
      <w:pPr>
        <w:pStyle w:val="PlainText"/>
        <w:rPr>
          <w:rFonts w:ascii="Century Gothic" w:hAnsi="Century Gothic"/>
          <w:u w:val="single"/>
        </w:rPr>
      </w:pPr>
      <w:r>
        <w:rPr>
          <w:rFonts w:ascii="Century Gothic" w:hAnsi="Century Gothic"/>
          <w:u w:val="single"/>
        </w:rPr>
        <w:t xml:space="preserve">About </w:t>
      </w:r>
      <w:proofErr w:type="gramStart"/>
      <w:r>
        <w:rPr>
          <w:rFonts w:ascii="Century Gothic" w:hAnsi="Century Gothic"/>
          <w:u w:val="single"/>
        </w:rPr>
        <w:t>U</w:t>
      </w:r>
      <w:r w:rsidR="00C751F7" w:rsidRPr="00C751F7">
        <w:rPr>
          <w:rFonts w:ascii="Century Gothic" w:hAnsi="Century Gothic"/>
          <w:u w:val="single"/>
        </w:rPr>
        <w:t>s</w:t>
      </w:r>
      <w:proofErr w:type="gramEnd"/>
      <w:r w:rsidR="00C751F7" w:rsidRPr="00C751F7">
        <w:rPr>
          <w:rFonts w:ascii="Century Gothic" w:hAnsi="Century Gothic"/>
          <w:u w:val="single"/>
        </w:rPr>
        <w:t xml:space="preserve"> page</w:t>
      </w:r>
    </w:p>
    <w:p w:rsidR="00C751F7" w:rsidRPr="00C751F7" w:rsidRDefault="00C751F7" w:rsidP="00C751F7">
      <w:pPr>
        <w:pStyle w:val="PlainText"/>
        <w:rPr>
          <w:rFonts w:ascii="Century Gothic" w:hAnsi="Century Gothic"/>
        </w:rPr>
      </w:pPr>
    </w:p>
    <w:p w:rsidR="00421436" w:rsidRPr="00C751F7" w:rsidRDefault="004973AC" w:rsidP="004973AC">
      <w:pPr>
        <w:pStyle w:val="PlainText"/>
        <w:rPr>
          <w:rFonts w:ascii="Century Gothic" w:eastAsia="Times New Roman" w:hAnsi="Century Gothic" w:cs="Times New Roman"/>
          <w:lang w:eastAsia="en-AU"/>
        </w:rPr>
      </w:pPr>
      <w:r>
        <w:rPr>
          <w:rFonts w:ascii="Century Gothic" w:hAnsi="Century Gothic"/>
        </w:rPr>
        <w:t xml:space="preserve">This App was created by </w:t>
      </w:r>
      <w:r w:rsidR="000F4DF7">
        <w:rPr>
          <w:rFonts w:ascii="Century Gothic" w:hAnsi="Century Gothic"/>
        </w:rPr>
        <w:t xml:space="preserve">University of Adelaide student </w:t>
      </w:r>
      <w:r>
        <w:rPr>
          <w:rFonts w:ascii="Century Gothic" w:hAnsi="Century Gothic"/>
        </w:rPr>
        <w:t>Yue Zhou, in c</w:t>
      </w:r>
      <w:r w:rsidR="00C751F7">
        <w:rPr>
          <w:rFonts w:ascii="Century Gothic" w:hAnsi="Century Gothic"/>
        </w:rPr>
        <w:t xml:space="preserve">ollaboration </w:t>
      </w:r>
      <w:r w:rsidR="000F4DF7">
        <w:rPr>
          <w:rFonts w:ascii="Century Gothic" w:hAnsi="Century Gothic"/>
        </w:rPr>
        <w:t>with Ecoversity and the School of Computer Science.</w:t>
      </w:r>
      <w:r w:rsidR="00C751F7">
        <w:rPr>
          <w:rFonts w:ascii="Century Gothic" w:hAnsi="Century Gothic"/>
        </w:rPr>
        <w:t xml:space="preserve"> </w:t>
      </w:r>
      <w:bookmarkStart w:id="0" w:name="_GoBack"/>
      <w:bookmarkEnd w:id="0"/>
    </w:p>
    <w:p w:rsidR="00421436" w:rsidRPr="00C751F7" w:rsidRDefault="00421436" w:rsidP="005F6970">
      <w:pPr>
        <w:spacing w:before="120" w:after="120"/>
        <w:rPr>
          <w:rFonts w:ascii="Century Gothic" w:eastAsia="Times New Roman" w:hAnsi="Century Gothic" w:cs="Times New Roman"/>
          <w:lang w:eastAsia="en-AU"/>
        </w:rPr>
      </w:pPr>
    </w:p>
    <w:p w:rsidR="00421436" w:rsidRDefault="00421436" w:rsidP="005F6970">
      <w:pPr>
        <w:spacing w:before="120" w:after="120"/>
        <w:rPr>
          <w:rFonts w:ascii="Century Gothic" w:eastAsia="Times New Roman" w:hAnsi="Century Gothic" w:cs="Times New Roman"/>
          <w:lang w:eastAsia="en-AU"/>
        </w:rPr>
      </w:pPr>
    </w:p>
    <w:p w:rsidR="00421436" w:rsidRDefault="00421436" w:rsidP="005F6970">
      <w:pPr>
        <w:spacing w:before="120" w:after="120"/>
        <w:rPr>
          <w:rFonts w:ascii="Century Gothic" w:eastAsia="Times New Roman" w:hAnsi="Century Gothic" w:cs="Times New Roman"/>
          <w:lang w:eastAsia="en-AU"/>
        </w:rPr>
      </w:pPr>
    </w:p>
    <w:p w:rsidR="00421436" w:rsidRDefault="00421436" w:rsidP="005F6970">
      <w:pPr>
        <w:spacing w:before="120" w:after="120"/>
        <w:rPr>
          <w:rFonts w:ascii="Century Gothic" w:eastAsia="Times New Roman" w:hAnsi="Century Gothic" w:cs="Times New Roman"/>
          <w:lang w:eastAsia="en-AU"/>
        </w:rPr>
      </w:pPr>
    </w:p>
    <w:p w:rsidR="00421436" w:rsidRDefault="00421436" w:rsidP="005F6970">
      <w:pPr>
        <w:spacing w:before="120" w:after="120"/>
        <w:rPr>
          <w:rFonts w:ascii="Century Gothic" w:eastAsia="Times New Roman" w:hAnsi="Century Gothic" w:cs="Times New Roman"/>
          <w:lang w:eastAsia="en-AU"/>
        </w:rPr>
      </w:pPr>
    </w:p>
    <w:p w:rsidR="00421436" w:rsidRDefault="00421436" w:rsidP="005F6970">
      <w:pPr>
        <w:spacing w:before="120" w:after="120"/>
        <w:rPr>
          <w:rFonts w:ascii="Century Gothic" w:eastAsia="Times New Roman" w:hAnsi="Century Gothic" w:cs="Times New Roman"/>
          <w:lang w:eastAsia="en-AU"/>
        </w:rPr>
      </w:pPr>
    </w:p>
    <w:p w:rsidR="00421436" w:rsidRDefault="00421436" w:rsidP="005F6970">
      <w:pPr>
        <w:spacing w:before="120" w:after="120"/>
        <w:rPr>
          <w:rFonts w:ascii="Century Gothic" w:eastAsia="Times New Roman" w:hAnsi="Century Gothic" w:cs="Times New Roman"/>
          <w:lang w:eastAsia="en-AU"/>
        </w:rPr>
      </w:pPr>
    </w:p>
    <w:p w:rsidR="00421436" w:rsidRDefault="00421436" w:rsidP="005F6970">
      <w:pPr>
        <w:spacing w:before="120" w:after="120"/>
        <w:rPr>
          <w:rFonts w:ascii="Century Gothic" w:eastAsia="Times New Roman" w:hAnsi="Century Gothic" w:cs="Times New Roman"/>
          <w:lang w:eastAsia="en-AU"/>
        </w:rPr>
      </w:pPr>
    </w:p>
    <w:p w:rsidR="00421436" w:rsidRDefault="00421436" w:rsidP="005F6970">
      <w:pPr>
        <w:spacing w:before="120" w:after="120"/>
        <w:rPr>
          <w:rFonts w:ascii="Century Gothic" w:eastAsia="Times New Roman" w:hAnsi="Century Gothic" w:cs="Times New Roman"/>
          <w:lang w:eastAsia="en-AU"/>
        </w:rPr>
      </w:pPr>
    </w:p>
    <w:p w:rsidR="00421436" w:rsidRDefault="00421436" w:rsidP="005F6970">
      <w:pPr>
        <w:spacing w:before="120" w:after="120"/>
        <w:rPr>
          <w:rFonts w:ascii="Century Gothic" w:eastAsia="Times New Roman" w:hAnsi="Century Gothic" w:cs="Times New Roman"/>
          <w:lang w:eastAsia="en-AU"/>
        </w:rPr>
      </w:pPr>
    </w:p>
    <w:p w:rsidR="00421436" w:rsidRDefault="00421436" w:rsidP="005F6970">
      <w:pPr>
        <w:spacing w:before="120" w:after="120"/>
        <w:rPr>
          <w:rFonts w:ascii="Century Gothic" w:eastAsia="Times New Roman" w:hAnsi="Century Gothic" w:cs="Times New Roman"/>
          <w:lang w:eastAsia="en-AU"/>
        </w:rPr>
      </w:pPr>
    </w:p>
    <w:p w:rsidR="00421436" w:rsidRDefault="00421436" w:rsidP="005F6970">
      <w:pPr>
        <w:spacing w:before="120" w:after="120"/>
        <w:rPr>
          <w:rFonts w:ascii="Century Gothic" w:eastAsia="Times New Roman" w:hAnsi="Century Gothic" w:cs="Times New Roman"/>
          <w:lang w:eastAsia="en-AU"/>
        </w:rPr>
      </w:pPr>
    </w:p>
    <w:p w:rsidR="00421436" w:rsidRDefault="00421436" w:rsidP="005F6970">
      <w:pPr>
        <w:spacing w:before="120" w:after="120"/>
        <w:rPr>
          <w:rFonts w:ascii="Century Gothic" w:eastAsia="Times New Roman" w:hAnsi="Century Gothic" w:cs="Times New Roman"/>
          <w:lang w:eastAsia="en-AU"/>
        </w:rPr>
      </w:pPr>
    </w:p>
    <w:p w:rsidR="00421436" w:rsidRDefault="00421436" w:rsidP="005F6970">
      <w:pPr>
        <w:spacing w:before="120" w:after="120"/>
        <w:rPr>
          <w:rFonts w:ascii="Century Gothic" w:eastAsia="Times New Roman" w:hAnsi="Century Gothic" w:cs="Times New Roman"/>
          <w:lang w:eastAsia="en-AU"/>
        </w:rPr>
      </w:pPr>
    </w:p>
    <w:p w:rsidR="00421436" w:rsidRDefault="00421436" w:rsidP="005F6970">
      <w:pPr>
        <w:spacing w:before="120" w:after="120"/>
        <w:rPr>
          <w:rFonts w:ascii="Century Gothic" w:eastAsia="Times New Roman" w:hAnsi="Century Gothic" w:cs="Times New Roman"/>
          <w:lang w:eastAsia="en-AU"/>
        </w:rPr>
      </w:pPr>
    </w:p>
    <w:p w:rsidR="00421436" w:rsidRDefault="00421436" w:rsidP="005F6970">
      <w:pPr>
        <w:spacing w:before="120" w:after="120"/>
        <w:rPr>
          <w:rFonts w:ascii="Century Gothic" w:eastAsia="Times New Roman" w:hAnsi="Century Gothic" w:cs="Times New Roman"/>
          <w:lang w:eastAsia="en-AU"/>
        </w:rPr>
      </w:pPr>
    </w:p>
    <w:p w:rsidR="00421436" w:rsidRDefault="00421436" w:rsidP="005F6970">
      <w:pPr>
        <w:spacing w:before="120" w:after="120"/>
        <w:rPr>
          <w:rFonts w:ascii="Century Gothic" w:eastAsia="Times New Roman" w:hAnsi="Century Gothic" w:cs="Times New Roman"/>
          <w:lang w:eastAsia="en-AU"/>
        </w:rPr>
      </w:pPr>
    </w:p>
    <w:p w:rsidR="00421436" w:rsidRDefault="00421436" w:rsidP="005F6970">
      <w:pPr>
        <w:spacing w:before="120" w:after="120"/>
        <w:rPr>
          <w:rFonts w:ascii="Century Gothic" w:eastAsia="Times New Roman" w:hAnsi="Century Gothic" w:cs="Times New Roman"/>
          <w:lang w:eastAsia="en-AU"/>
        </w:rPr>
      </w:pPr>
    </w:p>
    <w:p w:rsidR="005F6970" w:rsidRDefault="005F6970" w:rsidP="005F6970">
      <w:pPr>
        <w:spacing w:before="120" w:after="120"/>
        <w:rPr>
          <w:rFonts w:ascii="Century Gothic" w:eastAsia="Times New Roman" w:hAnsi="Century Gothic" w:cs="Times New Roman"/>
          <w:lang w:eastAsia="en-AU"/>
        </w:rPr>
      </w:pPr>
      <w:r>
        <w:rPr>
          <w:rFonts w:ascii="Century Gothic" w:eastAsia="Times New Roman" w:hAnsi="Century Gothic" w:cs="Times New Roman"/>
          <w:lang w:eastAsia="en-AU"/>
        </w:rPr>
        <w:t xml:space="preserve">For more information about waste and recycling on campus, check out the Ecoversity </w:t>
      </w:r>
      <w:proofErr w:type="gramStart"/>
      <w:r>
        <w:rPr>
          <w:rFonts w:ascii="Century Gothic" w:eastAsia="Times New Roman" w:hAnsi="Century Gothic" w:cs="Times New Roman"/>
          <w:lang w:eastAsia="en-AU"/>
        </w:rPr>
        <w:t>website</w:t>
      </w:r>
      <w:proofErr w:type="gramEnd"/>
      <w:r>
        <w:rPr>
          <w:rFonts w:ascii="Century Gothic" w:eastAsia="Times New Roman" w:hAnsi="Century Gothic" w:cs="Times New Roman"/>
          <w:lang w:eastAsia="en-AU"/>
        </w:rPr>
        <w:t xml:space="preserve"> </w:t>
      </w:r>
      <w:hyperlink r:id="rId19" w:history="1">
        <w:r w:rsidRPr="00E14F0A">
          <w:rPr>
            <w:rStyle w:val="Hyperlink"/>
            <w:rFonts w:ascii="Century Gothic" w:eastAsia="Times New Roman" w:hAnsi="Century Gothic" w:cs="Times New Roman"/>
            <w:lang w:eastAsia="en-AU"/>
          </w:rPr>
          <w:t>www.adelaide.edu.au/ecoversity</w:t>
        </w:r>
      </w:hyperlink>
      <w:r>
        <w:rPr>
          <w:rFonts w:ascii="Century Gothic" w:eastAsia="Times New Roman" w:hAnsi="Century Gothic" w:cs="Times New Roman"/>
          <w:lang w:eastAsia="en-AU"/>
        </w:rPr>
        <w:t xml:space="preserve"> or find us on </w:t>
      </w:r>
      <w:proofErr w:type="spellStart"/>
      <w:r>
        <w:rPr>
          <w:rFonts w:ascii="Century Gothic" w:eastAsia="Times New Roman" w:hAnsi="Century Gothic" w:cs="Times New Roman"/>
          <w:lang w:eastAsia="en-AU"/>
        </w:rPr>
        <w:t>facebook</w:t>
      </w:r>
      <w:proofErr w:type="spellEnd"/>
      <w:r>
        <w:rPr>
          <w:rFonts w:ascii="Century Gothic" w:eastAsia="Times New Roman" w:hAnsi="Century Gothic" w:cs="Times New Roman"/>
          <w:lang w:eastAsia="en-AU"/>
        </w:rPr>
        <w:t>.</w:t>
      </w:r>
    </w:p>
    <w:p w:rsidR="005F6970" w:rsidRDefault="005F6970" w:rsidP="005F6970">
      <w:pPr>
        <w:rPr>
          <w:rFonts w:ascii="Century Gothic" w:hAnsi="Century Gothic"/>
        </w:rPr>
      </w:pPr>
    </w:p>
    <w:p w:rsidR="005F6970" w:rsidRDefault="005F6970" w:rsidP="005F6970">
      <w:pPr>
        <w:rPr>
          <w:rFonts w:ascii="Century Gothic" w:hAnsi="Century Gothic"/>
        </w:rPr>
      </w:pPr>
    </w:p>
    <w:p w:rsidR="005F6970" w:rsidRDefault="005F6970" w:rsidP="005F6970">
      <w:pPr>
        <w:rPr>
          <w:rFonts w:ascii="Century Gothic" w:hAnsi="Century Gothic"/>
        </w:rPr>
      </w:pPr>
    </w:p>
    <w:p w:rsidR="005F6970" w:rsidRPr="00AB6F23" w:rsidRDefault="005F6970" w:rsidP="005F6970">
      <w:pPr>
        <w:rPr>
          <w:rFonts w:ascii="Century Gothic" w:hAnsi="Century Gothic"/>
        </w:rPr>
      </w:pPr>
      <w:r>
        <w:rPr>
          <w:rFonts w:ascii="Century Gothic" w:hAnsi="Century Gothic"/>
        </w:rPr>
        <w:t>Can you also change the</w:t>
      </w:r>
      <w:r w:rsidRPr="00AB6F23">
        <w:rPr>
          <w:rFonts w:ascii="Century Gothic" w:hAnsi="Century Gothic"/>
        </w:rPr>
        <w:t xml:space="preserve"> Submit bar so that it looks more like a button</w:t>
      </w:r>
      <w:r>
        <w:rPr>
          <w:rFonts w:ascii="Century Gothic" w:hAnsi="Century Gothic"/>
        </w:rPr>
        <w:t xml:space="preserve"> that people have to press</w:t>
      </w:r>
      <w:r w:rsidRPr="00AB6F23">
        <w:rPr>
          <w:rFonts w:ascii="Century Gothic" w:hAnsi="Century Gothic"/>
        </w:rPr>
        <w:t>?</w:t>
      </w:r>
      <w:r>
        <w:rPr>
          <w:rFonts w:ascii="Century Gothic" w:hAnsi="Century Gothic"/>
        </w:rPr>
        <w:t xml:space="preserve"> e.g. </w:t>
      </w:r>
    </w:p>
    <w:p w:rsidR="005F6970" w:rsidRDefault="005F6970" w:rsidP="005F6970">
      <w:pPr>
        <w:spacing w:before="120" w:after="120"/>
        <w:rPr>
          <w:rFonts w:ascii="Century Gothic" w:eastAsia="Times New Roman" w:hAnsi="Century Gothic" w:cs="Times New Roman"/>
          <w:lang w:eastAsia="en-AU"/>
        </w:rPr>
      </w:pPr>
      <w:r>
        <w:rPr>
          <w:noProof/>
          <w:lang w:eastAsia="en-AU"/>
        </w:rPr>
        <w:drawing>
          <wp:anchor distT="0" distB="0" distL="114300" distR="114300" simplePos="0" relativeHeight="251695104" behindDoc="1" locked="0" layoutInCell="1" allowOverlap="1" wp14:anchorId="1DE92DDD" wp14:editId="159141B1">
            <wp:simplePos x="0" y="0"/>
            <wp:positionH relativeFrom="column">
              <wp:posOffset>4011930</wp:posOffset>
            </wp:positionH>
            <wp:positionV relativeFrom="paragraph">
              <wp:posOffset>10160</wp:posOffset>
            </wp:positionV>
            <wp:extent cx="1470660" cy="725805"/>
            <wp:effectExtent l="0" t="0" r="0" b="0"/>
            <wp:wrapTight wrapText="bothSides">
              <wp:wrapPolygon edited="0">
                <wp:start x="0" y="0"/>
                <wp:lineTo x="0" y="20976"/>
                <wp:lineTo x="21264" y="20976"/>
                <wp:lineTo x="2126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61" t="69806" r="21788" b="20222"/>
                    <a:stretch/>
                  </pic:blipFill>
                  <pic:spPr bwMode="auto">
                    <a:xfrm>
                      <a:off x="0" y="0"/>
                      <a:ext cx="1470660" cy="725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6970" w:rsidRDefault="005F6970" w:rsidP="005F6970">
      <w:pPr>
        <w:spacing w:before="120" w:after="120"/>
        <w:rPr>
          <w:rFonts w:ascii="Century Gothic" w:eastAsia="Times New Roman" w:hAnsi="Century Gothic" w:cs="Times New Roman"/>
          <w:lang w:eastAsia="en-AU"/>
        </w:rPr>
      </w:pPr>
    </w:p>
    <w:p w:rsidR="005F6970" w:rsidRPr="000F2CC6" w:rsidRDefault="005F6970" w:rsidP="005F6970">
      <w:pPr>
        <w:spacing w:before="120" w:after="120"/>
        <w:rPr>
          <w:rFonts w:ascii="Century Gothic" w:eastAsia="Times New Roman" w:hAnsi="Century Gothic" w:cs="Times New Roman"/>
          <w:lang w:eastAsia="en-AU"/>
        </w:rPr>
      </w:pPr>
    </w:p>
    <w:p w:rsidR="005F6970" w:rsidRDefault="005F6970" w:rsidP="005F6970">
      <w:pPr>
        <w:rPr>
          <w:rFonts w:ascii="Century Gothic" w:hAnsi="Century Gothic"/>
          <w:b/>
        </w:rPr>
      </w:pPr>
    </w:p>
    <w:p w:rsidR="005F6970" w:rsidRDefault="005F6970" w:rsidP="005F6970">
      <w:pPr>
        <w:rPr>
          <w:rFonts w:ascii="Century Gothic" w:hAnsi="Century Gothic"/>
          <w:b/>
        </w:rPr>
      </w:pPr>
    </w:p>
    <w:p w:rsidR="005F6970" w:rsidRDefault="005F6970" w:rsidP="005F6970">
      <w:pPr>
        <w:rPr>
          <w:rFonts w:ascii="Century Gothic" w:hAnsi="Century Gothic"/>
          <w:b/>
        </w:rPr>
      </w:pPr>
    </w:p>
    <w:p w:rsidR="0024642A" w:rsidRDefault="005F6970" w:rsidP="0024642A">
      <w:pPr>
        <w:rPr>
          <w:rFonts w:ascii="Century Gothic" w:hAnsi="Century Gothic"/>
        </w:rPr>
      </w:pPr>
      <w:r>
        <w:rPr>
          <w:rFonts w:ascii="Century Gothic" w:hAnsi="Century Gothic"/>
          <w:b/>
        </w:rPr>
        <w:br w:type="page"/>
      </w:r>
      <w:r w:rsidR="0024642A">
        <w:rPr>
          <w:rFonts w:ascii="Century Gothic" w:hAnsi="Century Gothic"/>
        </w:rPr>
        <w:lastRenderedPageBreak/>
        <w:t>Could you use a digital font to display the results?</w:t>
      </w:r>
    </w:p>
    <w:p w:rsidR="0024642A" w:rsidRPr="004A03D6" w:rsidRDefault="000F4DF7" w:rsidP="0024642A">
      <w:pPr>
        <w:rPr>
          <w:rFonts w:ascii="Century Gothic" w:hAnsi="Century Gothic"/>
        </w:rPr>
      </w:pPr>
      <w:hyperlink r:id="rId21" w:history="1">
        <w:r w:rsidR="0024642A" w:rsidRPr="007F4AC9">
          <w:rPr>
            <w:rStyle w:val="Hyperlink"/>
            <w:rFonts w:ascii="Century Gothic" w:hAnsi="Century Gothic"/>
          </w:rPr>
          <w:t>http://www.1001fonts.com/calculator-fonts.html</w:t>
        </w:r>
      </w:hyperlink>
      <w:r w:rsidR="0024642A">
        <w:rPr>
          <w:rFonts w:ascii="Century Gothic" w:hAnsi="Century Gothic"/>
        </w:rPr>
        <w:t xml:space="preserve"> </w:t>
      </w:r>
    </w:p>
    <w:p w:rsidR="005F6970" w:rsidRDefault="005F6970" w:rsidP="005F6970">
      <w:pPr>
        <w:rPr>
          <w:rFonts w:ascii="Century Gothic" w:hAnsi="Century Gothic"/>
          <w:b/>
        </w:rPr>
      </w:pPr>
    </w:p>
    <w:p w:rsidR="005F6970" w:rsidRPr="004A03D6" w:rsidRDefault="005F6970" w:rsidP="005F6970">
      <w:pPr>
        <w:rPr>
          <w:rFonts w:ascii="Century Gothic" w:hAnsi="Century Gothic"/>
        </w:rPr>
      </w:pPr>
      <w:r>
        <w:rPr>
          <w:rFonts w:ascii="Century Gothic" w:hAnsi="Century Gothic"/>
          <w:sz w:val="32"/>
          <w:szCs w:val="32"/>
          <w:u w:val="single"/>
        </w:rPr>
        <w:t>Playground</w:t>
      </w:r>
      <w:r w:rsidRPr="004A03D6">
        <w:rPr>
          <w:rFonts w:ascii="Century Gothic" w:hAnsi="Century Gothic"/>
          <w:sz w:val="32"/>
          <w:szCs w:val="32"/>
          <w:u w:val="single"/>
        </w:rPr>
        <w:t xml:space="preserve"> page</w:t>
      </w:r>
    </w:p>
    <w:p w:rsidR="005F6970" w:rsidRPr="00AB6F23" w:rsidRDefault="005F6970" w:rsidP="005F6970">
      <w:pPr>
        <w:pStyle w:val="PlainText"/>
        <w:rPr>
          <w:rFonts w:ascii="Century Gothic" w:hAnsi="Century Gothic"/>
        </w:rPr>
      </w:pPr>
      <w:r>
        <w:rPr>
          <w:rFonts w:ascii="Century Gothic" w:hAnsi="Century Gothic"/>
          <w:noProof/>
          <w:lang w:eastAsia="en-AU"/>
        </w:rPr>
        <w:drawing>
          <wp:anchor distT="0" distB="0" distL="114300" distR="114300" simplePos="0" relativeHeight="251694080" behindDoc="0" locked="0" layoutInCell="1" allowOverlap="1" wp14:anchorId="0091E4F1" wp14:editId="7808A985">
            <wp:simplePos x="0" y="0"/>
            <wp:positionH relativeFrom="margin">
              <wp:posOffset>26670</wp:posOffset>
            </wp:positionH>
            <wp:positionV relativeFrom="paragraph">
              <wp:posOffset>88900</wp:posOffset>
            </wp:positionV>
            <wp:extent cx="2330450" cy="4206240"/>
            <wp:effectExtent l="0" t="0" r="0" b="381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layground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6970" w:rsidRPr="00AB6F23" w:rsidRDefault="005F6970" w:rsidP="005F6970">
      <w:pPr>
        <w:pStyle w:val="PlainText"/>
        <w:rPr>
          <w:rFonts w:ascii="Century Gothic" w:hAnsi="Century Gothic"/>
        </w:rPr>
      </w:pPr>
      <w:r w:rsidRPr="00AB6F23">
        <w:rPr>
          <w:rFonts w:ascii="Century Gothic" w:hAnsi="Century Gothic"/>
        </w:rPr>
        <w:t>Please add to the top of the page above the boxes:</w:t>
      </w:r>
    </w:p>
    <w:p w:rsidR="005F6970" w:rsidRDefault="005F6970" w:rsidP="005F6970">
      <w:pPr>
        <w:pStyle w:val="PlainText"/>
        <w:rPr>
          <w:rFonts w:ascii="Century Gothic" w:hAnsi="Century Gothic"/>
        </w:rPr>
      </w:pPr>
    </w:p>
    <w:p w:rsidR="005F6970" w:rsidRPr="00AB6F23" w:rsidRDefault="005F6970" w:rsidP="005F6970">
      <w:pPr>
        <w:pStyle w:val="PlainText"/>
        <w:rPr>
          <w:rFonts w:ascii="Century Gothic" w:hAnsi="Century Gothic"/>
        </w:rPr>
      </w:pPr>
    </w:p>
    <w:p w:rsidR="005F6970" w:rsidRPr="00AB6F23" w:rsidRDefault="005F6970" w:rsidP="005F6970">
      <w:pPr>
        <w:pStyle w:val="PlainText"/>
        <w:rPr>
          <w:rFonts w:ascii="Century Gothic" w:hAnsi="Century Gothic"/>
          <w:b/>
        </w:rPr>
      </w:pPr>
      <w:r w:rsidRPr="00AB6F23">
        <w:rPr>
          <w:rFonts w:ascii="Century Gothic" w:hAnsi="Century Gothic"/>
          <w:b/>
        </w:rPr>
        <w:t xml:space="preserve">How much do you know about waste and recycling? </w:t>
      </w:r>
    </w:p>
    <w:p w:rsidR="005F6970" w:rsidRDefault="005F6970" w:rsidP="005F6970">
      <w:pPr>
        <w:pStyle w:val="PlainText"/>
        <w:rPr>
          <w:rFonts w:ascii="Century Gothic" w:hAnsi="Century Gothic"/>
        </w:rPr>
      </w:pPr>
    </w:p>
    <w:p w:rsidR="005F6970" w:rsidRDefault="005F6970" w:rsidP="005F6970">
      <w:pPr>
        <w:pStyle w:val="PlainText"/>
        <w:rPr>
          <w:rFonts w:ascii="Century Gothic" w:hAnsi="Century Gothic"/>
        </w:rPr>
      </w:pPr>
      <w:r>
        <w:rPr>
          <w:rFonts w:ascii="Century Gothic" w:hAnsi="Century Gothic"/>
        </w:rPr>
        <w:t>Play to find out.</w:t>
      </w:r>
    </w:p>
    <w:p w:rsidR="005F6970" w:rsidRPr="00AB6F23" w:rsidRDefault="005F6970" w:rsidP="005F6970">
      <w:pPr>
        <w:pStyle w:val="PlainText"/>
        <w:rPr>
          <w:rFonts w:ascii="Century Gothic" w:hAnsi="Century Gothic"/>
        </w:rPr>
      </w:pPr>
    </w:p>
    <w:p w:rsidR="005F6970" w:rsidRDefault="005F6970" w:rsidP="005F6970">
      <w:pPr>
        <w:pStyle w:val="PlainText"/>
        <w:rPr>
          <w:rFonts w:ascii="Century Gothic" w:hAnsi="Century Gothic"/>
        </w:rPr>
      </w:pPr>
    </w:p>
    <w:p w:rsidR="005F6970" w:rsidRDefault="005F6970" w:rsidP="005F6970">
      <w:pPr>
        <w:pStyle w:val="PlainText"/>
        <w:rPr>
          <w:rFonts w:ascii="Century Gothic" w:hAnsi="Century Gothic"/>
        </w:rPr>
      </w:pPr>
    </w:p>
    <w:p w:rsidR="005F6970" w:rsidRDefault="005F6970" w:rsidP="005F6970">
      <w:pPr>
        <w:pStyle w:val="PlainText"/>
        <w:rPr>
          <w:rFonts w:ascii="Century Gothic" w:hAnsi="Century Gothic"/>
        </w:rPr>
      </w:pPr>
    </w:p>
    <w:p w:rsidR="005F6970" w:rsidRDefault="005F6970" w:rsidP="005F6970">
      <w:pPr>
        <w:pStyle w:val="PlainText"/>
        <w:rPr>
          <w:rFonts w:ascii="Century Gothic" w:hAnsi="Century Gothic"/>
        </w:rPr>
      </w:pPr>
    </w:p>
    <w:p w:rsidR="005F6970" w:rsidRPr="00AB6F23" w:rsidRDefault="005F6970" w:rsidP="005F6970">
      <w:pPr>
        <w:pStyle w:val="PlainText"/>
        <w:rPr>
          <w:rFonts w:ascii="Century Gothic" w:hAnsi="Century Gothic"/>
        </w:rPr>
      </w:pPr>
      <w:r w:rsidRPr="00AB6F23">
        <w:rPr>
          <w:rFonts w:ascii="Century Gothic" w:hAnsi="Century Gothic"/>
        </w:rPr>
        <w:t>Please change the name of the games to:</w:t>
      </w:r>
    </w:p>
    <w:p w:rsidR="005F6970" w:rsidRPr="00AB6F23" w:rsidRDefault="005F6970" w:rsidP="005F6970">
      <w:pPr>
        <w:pStyle w:val="PlainText"/>
        <w:rPr>
          <w:rFonts w:ascii="Century Gothic" w:hAnsi="Century Gothic"/>
        </w:rPr>
      </w:pPr>
    </w:p>
    <w:p w:rsidR="005F6970" w:rsidRPr="00AB6F23" w:rsidRDefault="005F6970" w:rsidP="005F6970">
      <w:pPr>
        <w:pStyle w:val="PlainText"/>
        <w:numPr>
          <w:ilvl w:val="0"/>
          <w:numId w:val="5"/>
        </w:numPr>
        <w:rPr>
          <w:rFonts w:ascii="Century Gothic" w:hAnsi="Century Gothic"/>
        </w:rPr>
      </w:pPr>
      <w:r>
        <w:rPr>
          <w:rFonts w:ascii="Century Gothic" w:hAnsi="Century Gothic"/>
        </w:rPr>
        <w:t>RECYCLING QUIZ</w:t>
      </w:r>
      <w:r w:rsidRPr="00AB6F23">
        <w:rPr>
          <w:rFonts w:ascii="Century Gothic" w:hAnsi="Century Gothic"/>
        </w:rPr>
        <w:t xml:space="preserve"> (instead of Optional)</w:t>
      </w:r>
    </w:p>
    <w:p w:rsidR="005F6970" w:rsidRPr="00AB6F23" w:rsidRDefault="005F6970" w:rsidP="005F6970">
      <w:pPr>
        <w:pStyle w:val="PlainText"/>
        <w:numPr>
          <w:ilvl w:val="0"/>
          <w:numId w:val="5"/>
        </w:numPr>
        <w:rPr>
          <w:rFonts w:ascii="Century Gothic" w:hAnsi="Century Gothic"/>
        </w:rPr>
      </w:pPr>
      <w:r>
        <w:rPr>
          <w:rFonts w:ascii="Century Gothic" w:hAnsi="Century Gothic"/>
        </w:rPr>
        <w:t>TRUE or FALSE</w:t>
      </w:r>
    </w:p>
    <w:p w:rsidR="005F6970" w:rsidRPr="00AB6F23" w:rsidRDefault="005F6970" w:rsidP="005F6970">
      <w:pPr>
        <w:pStyle w:val="PlainText"/>
        <w:numPr>
          <w:ilvl w:val="0"/>
          <w:numId w:val="5"/>
        </w:numPr>
        <w:rPr>
          <w:rFonts w:ascii="Century Gothic" w:hAnsi="Century Gothic"/>
        </w:rPr>
      </w:pPr>
      <w:r>
        <w:rPr>
          <w:rFonts w:ascii="Century Gothic" w:hAnsi="Century Gothic"/>
        </w:rPr>
        <w:t>SORT YOUR WASTE</w:t>
      </w:r>
      <w:r w:rsidRPr="00AB6F23">
        <w:rPr>
          <w:rFonts w:ascii="Century Gothic" w:hAnsi="Century Gothic"/>
        </w:rPr>
        <w:t xml:space="preserve"> (instead of Which Bin)</w:t>
      </w:r>
    </w:p>
    <w:p w:rsidR="005F6970" w:rsidRPr="00AB6F23" w:rsidRDefault="005F6970" w:rsidP="005F6970">
      <w:pPr>
        <w:pStyle w:val="PlainText"/>
        <w:rPr>
          <w:rFonts w:ascii="Century Gothic" w:hAnsi="Century Gothic"/>
        </w:rPr>
      </w:pPr>
    </w:p>
    <w:p w:rsidR="005F6970" w:rsidRDefault="005F6970" w:rsidP="005F6970">
      <w:pPr>
        <w:pStyle w:val="PlainText"/>
      </w:pPr>
    </w:p>
    <w:p w:rsidR="005F6970" w:rsidRPr="005D0F8D" w:rsidRDefault="005F6970" w:rsidP="005F6970">
      <w:pPr>
        <w:rPr>
          <w:rFonts w:ascii="Century Gothic" w:hAnsi="Century Gothic"/>
          <w:i/>
        </w:rPr>
      </w:pPr>
    </w:p>
    <w:p w:rsidR="005F6970" w:rsidRPr="004A03D6" w:rsidRDefault="005F6970" w:rsidP="005F6970">
      <w:pPr>
        <w:rPr>
          <w:rFonts w:ascii="Century Gothic" w:hAnsi="Century Gothic"/>
        </w:rPr>
      </w:pPr>
    </w:p>
    <w:p w:rsidR="005F6970" w:rsidRPr="004A03D6" w:rsidRDefault="005F6970" w:rsidP="005F6970">
      <w:pPr>
        <w:rPr>
          <w:rFonts w:ascii="Century Gothic" w:hAnsi="Century Gothic"/>
        </w:rPr>
      </w:pPr>
    </w:p>
    <w:p w:rsidR="005F6970" w:rsidRPr="004A03D6" w:rsidRDefault="005F6970" w:rsidP="005F6970">
      <w:pPr>
        <w:rPr>
          <w:rFonts w:ascii="Century Gothic" w:hAnsi="Century Gothic"/>
        </w:rPr>
      </w:pPr>
    </w:p>
    <w:p w:rsidR="005F6970" w:rsidRPr="004A03D6" w:rsidRDefault="005F6970" w:rsidP="005F6970">
      <w:pPr>
        <w:rPr>
          <w:rFonts w:ascii="Century Gothic" w:hAnsi="Century Gothic"/>
        </w:rPr>
      </w:pPr>
    </w:p>
    <w:p w:rsidR="005F6970" w:rsidRPr="004A03D6" w:rsidRDefault="005F6970" w:rsidP="005F6970">
      <w:pPr>
        <w:rPr>
          <w:rFonts w:ascii="Century Gothic" w:hAnsi="Century Gothic"/>
        </w:rPr>
      </w:pPr>
    </w:p>
    <w:p w:rsidR="005F6970" w:rsidRPr="004A03D6" w:rsidRDefault="005F6970" w:rsidP="005F6970">
      <w:pPr>
        <w:rPr>
          <w:rFonts w:ascii="Century Gothic" w:hAnsi="Century Gothic"/>
        </w:rPr>
      </w:pPr>
    </w:p>
    <w:p w:rsidR="005F6970" w:rsidRPr="004A03D6" w:rsidRDefault="005F6970" w:rsidP="005F6970">
      <w:pPr>
        <w:rPr>
          <w:rFonts w:ascii="Century Gothic" w:hAnsi="Century Gothic"/>
        </w:rPr>
      </w:pPr>
    </w:p>
    <w:p w:rsidR="005F6970" w:rsidRPr="004A03D6" w:rsidRDefault="005F6970" w:rsidP="005F6970">
      <w:pPr>
        <w:rPr>
          <w:rFonts w:ascii="Century Gothic" w:hAnsi="Century Gothic"/>
        </w:rPr>
      </w:pPr>
    </w:p>
    <w:p w:rsidR="0024331C" w:rsidRPr="004A03D6" w:rsidRDefault="0024331C" w:rsidP="0024331C">
      <w:pPr>
        <w:rPr>
          <w:rFonts w:ascii="Century Gothic" w:hAnsi="Century Gothic"/>
        </w:rPr>
      </w:pPr>
    </w:p>
    <w:p w:rsidR="0024331C" w:rsidRPr="004A03D6" w:rsidRDefault="0024331C" w:rsidP="0024331C">
      <w:pPr>
        <w:rPr>
          <w:rFonts w:ascii="Century Gothic" w:hAnsi="Century Gothic"/>
        </w:rPr>
      </w:pPr>
    </w:p>
    <w:p w:rsidR="0024331C" w:rsidRPr="004A03D6" w:rsidRDefault="0024331C" w:rsidP="0024331C">
      <w:pPr>
        <w:rPr>
          <w:rFonts w:ascii="Century Gothic" w:hAnsi="Century Gothic"/>
        </w:rPr>
      </w:pPr>
    </w:p>
    <w:p w:rsidR="005F6970" w:rsidRDefault="005F6970">
      <w:pPr>
        <w:rPr>
          <w:rFonts w:ascii="Calibri" w:hAnsi="Calibri"/>
          <w:szCs w:val="21"/>
        </w:rPr>
      </w:pPr>
      <w:r>
        <w:br w:type="page"/>
      </w:r>
    </w:p>
    <w:p w:rsidR="0024331C" w:rsidRDefault="001313BC" w:rsidP="008D51F9">
      <w:pPr>
        <w:pStyle w:val="PlainText"/>
      </w:pPr>
      <w:r>
        <w:rPr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90D5E02" wp14:editId="00DC396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385060" cy="4221480"/>
                <wp:effectExtent l="0" t="0" r="15240" b="2667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060" cy="4221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5850" w:rsidRPr="00CC5850" w:rsidRDefault="00CC5850" w:rsidP="001313BC">
                            <w:pPr>
                              <w:pStyle w:val="PlainText"/>
                              <w:spacing w:line="276" w:lineRule="auto"/>
                              <w:rPr>
                                <w:rFonts w:ascii="Arial Rounded MT Bold" w:hAnsi="Arial Rounded MT Bold"/>
                                <w:szCs w:val="22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szCs w:val="22"/>
                              </w:rPr>
                              <w:t>About U</w:t>
                            </w:r>
                            <w:r w:rsidRPr="00CC5850">
                              <w:rPr>
                                <w:rFonts w:ascii="Arial Rounded MT Bold" w:hAnsi="Arial Rounded MT Bold"/>
                                <w:szCs w:val="22"/>
                              </w:rPr>
                              <w:t>s</w:t>
                            </w:r>
                          </w:p>
                          <w:p w:rsidR="00CC5850" w:rsidRPr="00CC5850" w:rsidRDefault="00CC5850" w:rsidP="001313BC">
                            <w:pPr>
                              <w:pStyle w:val="PlainText"/>
                              <w:spacing w:line="276" w:lineRule="auto"/>
                              <w:rPr>
                                <w:rFonts w:ascii="Arial Rounded MT Bold" w:hAnsi="Arial Rounded MT Bold"/>
                                <w:szCs w:val="22"/>
                              </w:rPr>
                            </w:pPr>
                          </w:p>
                          <w:p w:rsidR="001313BC" w:rsidRPr="00CC5850" w:rsidRDefault="001313BC" w:rsidP="001313BC">
                            <w:pPr>
                              <w:pStyle w:val="PlainText"/>
                              <w:spacing w:line="276" w:lineRule="auto"/>
                              <w:rPr>
                                <w:rFonts w:ascii="Arial Rounded MT Bold" w:hAnsi="Arial Rounded MT Bold"/>
                                <w:szCs w:val="22"/>
                              </w:rPr>
                            </w:pPr>
                            <w:r w:rsidRPr="00CC5850">
                              <w:rPr>
                                <w:rFonts w:ascii="Arial Rounded MT Bold" w:hAnsi="Arial Rounded MT Bold"/>
                                <w:szCs w:val="22"/>
                              </w:rPr>
                              <w:t>This App has been created to help teach correct recycling practices in order to increase recycling rates and decrease volumes of waste to landfill.</w:t>
                            </w:r>
                          </w:p>
                          <w:p w:rsidR="001313BC" w:rsidRPr="000D2359" w:rsidRDefault="001313BC" w:rsidP="001313BC">
                            <w:pPr>
                              <w:rPr>
                                <w:rFonts w:ascii="Arial Rounded MT Bold" w:hAnsi="Arial Rounded MT Bol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D5E02" id="Text Box 12" o:spid="_x0000_s1047" type="#_x0000_t202" style="position:absolute;margin-left:0;margin-top:0;width:187.8pt;height:332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rt3mQIAAL0FAAAOAAAAZHJzL2Uyb0RvYy54bWysVN9P2zAQfp+0/8Hy+0gbyo9VpKgDMU1C&#10;gAYTz65j0wjH9my3SffX89lJSst4YdpLcr777nz3+e7OzttakbVwvjK6oOODESVCc1NW+qmgvx6u&#10;vpxS4gPTJVNGi4JuhKfns8+fzho7FblZGlUKRxBE+2ljC7oMwU6zzPOlqJk/MFZoGKVxNQs4uqes&#10;dKxB9Fpl+Wh0nDXGldYZLryH9rIz0lmKL6Xg4VZKLwJRBUVuIX1d+i7iN5udsemTY3ZZ8T4N9g9Z&#10;1KzSuHQb6pIFRlau+itUXXFnvJHhgJs6M1JWXKQaUM149Kaa+yWzItUCcrzd0uT/X1h+s75zpCrx&#10;djklmtV4owfRBvLNtAQq8NNYPwXs3gIYWuiBHfQeylh2K10d/yiIwA6mN1t2YzQOZX54ejQ6honD&#10;Nsnz8eQ08Z+9ulvnw3dhahKFgjo8X2KVra99QCqADpB4mzeqKq8qpdIhtoy4UI6sGR5bhZQkPPZQ&#10;SpOmoMeHR6MUeM8WQ2/9F4rx51jmfgSclI7XidRcfVqRoo6KJIWNEhGj9E8hQW5i5J0cGedCb/NM&#10;6IiSqOgjjj3+NauPOHd1wCPdbHTYOteVNq5jaZ/a8nmgVnZ4kLRTdxRDu2i7rjoZWmVhyg06yJlu&#10;Br3lVxUIv2Y+3DGHoUNnYJGEW3ykMngl00uULI37854+4jELsFLSYIgL6n+vmBOUqB8aU/J1PJnE&#10;qU+HydFJjoPbtSx2LXpVXxi0zhgry/IkRnxQgyidqR+xb+bxVpiY5ri7oGEQL0K3WrCvuJjPEwhz&#10;blm41veWx9CR5thoD+0jc7Zv9IAZuTHDuLPpm37vsNFTm/kqGFmlYYhEd6z2D4Adkfq132dxCe2e&#10;E+p1685eAAAA//8DAFBLAwQUAAYACAAAACEA/v2x5doAAAAFAQAADwAAAGRycy9kb3ducmV2Lnht&#10;bEyPzU7DMBCE70i8g7VI3KjDX0hDnApQ4cKJgnrexlvHIl5HtpuGt8dwgctKoxnNfNusZjeIiUK0&#10;nhVcLgoQxJ3Xlo2Cj/fniwpETMgaB8+k4IsirNrTkwZr7Y/8RtMmGZFLONaooE9prKWMXU8O48KP&#10;xNnb++AwZRmM1AGPudwN8qooSunQcl7ocaSnnrrPzcEpWD+apekqDP260tZO83b/al6UOj+bH+5B&#10;JJrTXxh+8DM6tJlp5w+soxgU5EfS783e9d1tCWKnoCxvKpBtI//Tt98AAAD//wMAUEsBAi0AFAAG&#10;AAgAAAAhALaDOJL+AAAA4QEAABMAAAAAAAAAAAAAAAAAAAAAAFtDb250ZW50X1R5cGVzXS54bWxQ&#10;SwECLQAUAAYACAAAACEAOP0h/9YAAACUAQAACwAAAAAAAAAAAAAAAAAvAQAAX3JlbHMvLnJlbHNQ&#10;SwECLQAUAAYACAAAACEAc2a7d5kCAAC9BQAADgAAAAAAAAAAAAAAAAAuAgAAZHJzL2Uyb0RvYy54&#10;bWxQSwECLQAUAAYACAAAACEA/v2x5doAAAAFAQAADwAAAAAAAAAAAAAAAADzBAAAZHJzL2Rvd25y&#10;ZXYueG1sUEsFBgAAAAAEAAQA8wAAAPoFAAAAAA==&#10;" fillcolor="white [3201]" strokeweight=".5pt">
                <v:textbox>
                  <w:txbxContent>
                    <w:p w:rsidR="00CC5850" w:rsidRPr="00CC5850" w:rsidRDefault="00CC5850" w:rsidP="001313BC">
                      <w:pPr>
                        <w:pStyle w:val="PlainText"/>
                        <w:spacing w:line="276" w:lineRule="auto"/>
                        <w:rPr>
                          <w:rFonts w:ascii="Arial Rounded MT Bold" w:hAnsi="Arial Rounded MT Bold"/>
                          <w:szCs w:val="22"/>
                        </w:rPr>
                      </w:pPr>
                      <w:r>
                        <w:rPr>
                          <w:rFonts w:ascii="Arial Rounded MT Bold" w:hAnsi="Arial Rounded MT Bold"/>
                          <w:szCs w:val="22"/>
                        </w:rPr>
                        <w:t>About U</w:t>
                      </w:r>
                      <w:r w:rsidRPr="00CC5850">
                        <w:rPr>
                          <w:rFonts w:ascii="Arial Rounded MT Bold" w:hAnsi="Arial Rounded MT Bold"/>
                          <w:szCs w:val="22"/>
                        </w:rPr>
                        <w:t>s</w:t>
                      </w:r>
                    </w:p>
                    <w:p w:rsidR="00CC5850" w:rsidRPr="00CC5850" w:rsidRDefault="00CC5850" w:rsidP="001313BC">
                      <w:pPr>
                        <w:pStyle w:val="PlainText"/>
                        <w:spacing w:line="276" w:lineRule="auto"/>
                        <w:rPr>
                          <w:rFonts w:ascii="Arial Rounded MT Bold" w:hAnsi="Arial Rounded MT Bold"/>
                          <w:szCs w:val="22"/>
                        </w:rPr>
                      </w:pPr>
                    </w:p>
                    <w:p w:rsidR="001313BC" w:rsidRPr="00CC5850" w:rsidRDefault="001313BC" w:rsidP="001313BC">
                      <w:pPr>
                        <w:pStyle w:val="PlainText"/>
                        <w:spacing w:line="276" w:lineRule="auto"/>
                        <w:rPr>
                          <w:rFonts w:ascii="Arial Rounded MT Bold" w:hAnsi="Arial Rounded MT Bold"/>
                          <w:szCs w:val="22"/>
                        </w:rPr>
                      </w:pPr>
                      <w:r w:rsidRPr="00CC5850">
                        <w:rPr>
                          <w:rFonts w:ascii="Arial Rounded MT Bold" w:hAnsi="Arial Rounded MT Bold"/>
                          <w:szCs w:val="22"/>
                        </w:rPr>
                        <w:t>This App has been created to help teach correct recycling practices in order to increase recycling rates and decrease volumes of waste to landfill.</w:t>
                      </w:r>
                    </w:p>
                    <w:p w:rsidR="001313BC" w:rsidRPr="000D2359" w:rsidRDefault="001313BC" w:rsidP="001313BC">
                      <w:pPr>
                        <w:rPr>
                          <w:rFonts w:ascii="Arial Rounded MT Bold" w:hAnsi="Arial Rounded MT Bol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24331C" w:rsidSect="0024331C">
      <w:pgSz w:w="11906" w:h="16838"/>
      <w:pgMar w:top="851" w:right="1134" w:bottom="85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AD3E31"/>
    <w:multiLevelType w:val="hybridMultilevel"/>
    <w:tmpl w:val="21F40578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8B6146D"/>
    <w:multiLevelType w:val="hybridMultilevel"/>
    <w:tmpl w:val="AB9C2E8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EE21B4"/>
    <w:multiLevelType w:val="hybridMultilevel"/>
    <w:tmpl w:val="3B48BBFA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C5A2FF8"/>
    <w:multiLevelType w:val="hybridMultilevel"/>
    <w:tmpl w:val="FBC2EE42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FE40995"/>
    <w:multiLevelType w:val="hybridMultilevel"/>
    <w:tmpl w:val="7C60D6E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51F9"/>
    <w:rsid w:val="000D2359"/>
    <w:rsid w:val="000D2CF8"/>
    <w:rsid w:val="000F4DF7"/>
    <w:rsid w:val="001313BC"/>
    <w:rsid w:val="00150CF7"/>
    <w:rsid w:val="0024331C"/>
    <w:rsid w:val="0024642A"/>
    <w:rsid w:val="00293DAB"/>
    <w:rsid w:val="00337765"/>
    <w:rsid w:val="00421436"/>
    <w:rsid w:val="004973AC"/>
    <w:rsid w:val="005F6970"/>
    <w:rsid w:val="006E7911"/>
    <w:rsid w:val="007D220C"/>
    <w:rsid w:val="00853723"/>
    <w:rsid w:val="00892E6A"/>
    <w:rsid w:val="008A7A72"/>
    <w:rsid w:val="008C7380"/>
    <w:rsid w:val="008D51F9"/>
    <w:rsid w:val="00A77C6C"/>
    <w:rsid w:val="00AC2DFC"/>
    <w:rsid w:val="00AE4770"/>
    <w:rsid w:val="00B02E06"/>
    <w:rsid w:val="00B251B4"/>
    <w:rsid w:val="00B50AA9"/>
    <w:rsid w:val="00C423B4"/>
    <w:rsid w:val="00C751F7"/>
    <w:rsid w:val="00CC5850"/>
    <w:rsid w:val="00D16712"/>
    <w:rsid w:val="00EA2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5:chartTrackingRefBased/>
  <w15:docId w15:val="{1F0035BC-FF16-4754-8508-ED6FB1221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8D51F9"/>
    <w:pPr>
      <w:spacing w:after="0" w:line="240" w:lineRule="auto"/>
    </w:pPr>
    <w:rPr>
      <w:rFonts w:ascii="Calibri" w:hAnsi="Calibri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8D51F9"/>
    <w:rPr>
      <w:rFonts w:ascii="Calibri" w:hAnsi="Calibri"/>
      <w:szCs w:val="21"/>
    </w:rPr>
  </w:style>
  <w:style w:type="character" w:styleId="Hyperlink">
    <w:name w:val="Hyperlink"/>
    <w:basedOn w:val="DefaultParagraphFont"/>
    <w:uiPriority w:val="99"/>
    <w:unhideWhenUsed/>
    <w:rsid w:val="008D51F9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2433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4331C"/>
    <w:pPr>
      <w:spacing w:after="240" w:line="480" w:lineRule="auto"/>
      <w:ind w:left="720" w:firstLine="360"/>
      <w:contextualSpacing/>
    </w:pPr>
    <w:rPr>
      <w:rFonts w:eastAsiaTheme="minorEastAsia"/>
    </w:rPr>
  </w:style>
  <w:style w:type="paragraph" w:customStyle="1" w:styleId="intro">
    <w:name w:val="intro"/>
    <w:basedOn w:val="Normal"/>
    <w:rsid w:val="002433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711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://www.1001fonts.com/calculator-fonts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hyperlink" Target="http://www.adelaide.edu.au/ecoversity" TargetMode="Externa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A5707C84.dotm</Template>
  <TotalTime>218</TotalTime>
  <Pages>7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Adelaide</Company>
  <LinksUpToDate>false</LinksUpToDate>
  <CharactersWithSpaces>1096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Phillipa Schliebs</dc:creator>
  <cp:keywords/>
  <dc:description/>
  <cp:lastModifiedBy>Phillipa Schliebs</cp:lastModifiedBy>
  <cp:revision>12</cp:revision>
  <dcterms:created xsi:type="dcterms:W3CDTF">2016-02-05T03:39:00Z</dcterms:created>
  <dcterms:modified xsi:type="dcterms:W3CDTF">2016-02-10T00:15:00Z</dcterms:modified>
</cp:coreProperties>
</file>