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5A9" w:rsidRDefault="00D215A9">
      <w:pPr>
        <w:rPr>
          <w:b/>
        </w:rPr>
      </w:pPr>
    </w:p>
    <w:p w:rsidR="00E072F8" w:rsidRPr="000F5267" w:rsidRDefault="00E072F8" w:rsidP="00E072F8">
      <w:pPr>
        <w:pStyle w:val="DocumentLabel"/>
        <w:rPr>
          <w:rFonts w:ascii="Smith&amp;NephewLF" w:hAnsi="Smith&amp;NephewLF"/>
        </w:rPr>
      </w:pPr>
      <w:r w:rsidRPr="007A45B6">
        <w:rPr>
          <w:rFonts w:ascii="Smith&amp;NephewLF" w:hAnsi="Smith&amp;NephewLF"/>
        </w:rPr>
        <w:t>AUTHOR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264"/>
        <w:gridCol w:w="2999"/>
        <w:gridCol w:w="264"/>
        <w:gridCol w:w="2737"/>
        <w:gridCol w:w="264"/>
        <w:gridCol w:w="1404"/>
      </w:tblGrid>
      <w:tr w:rsidR="00E072F8" w:rsidRPr="000501E8" w:rsidTr="000F5267">
        <w:trPr>
          <w:trHeight w:val="423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72F8" w:rsidRPr="000501E8" w:rsidRDefault="00E072F8" w:rsidP="005B3832">
            <w:pPr>
              <w:tabs>
                <w:tab w:val="left" w:pos="1440"/>
                <w:tab w:val="left" w:pos="7200"/>
              </w:tabs>
              <w:jc w:val="center"/>
              <w:rPr>
                <w:rFonts w:ascii="Smith&amp;NephewLF" w:hAnsi="Smith&amp;NephewLF"/>
              </w:rPr>
            </w:pPr>
            <w:r w:rsidRPr="000501E8">
              <w:rPr>
                <w:rFonts w:ascii="Smith&amp;NephewLF" w:hAnsi="Smith&amp;NephewLF"/>
                <w:b/>
              </w:rPr>
              <w:t>Department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72F8" w:rsidRPr="000501E8" w:rsidRDefault="00E072F8" w:rsidP="005B3832">
            <w:pPr>
              <w:tabs>
                <w:tab w:val="left" w:pos="1440"/>
                <w:tab w:val="left" w:pos="7200"/>
              </w:tabs>
              <w:jc w:val="center"/>
              <w:rPr>
                <w:rFonts w:ascii="Smith&amp;NephewLF" w:hAnsi="Smith&amp;NephewLF"/>
              </w:rPr>
            </w:pP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72F8" w:rsidRPr="000501E8" w:rsidRDefault="00E072F8" w:rsidP="005B3832">
            <w:pPr>
              <w:tabs>
                <w:tab w:val="left" w:pos="1440"/>
                <w:tab w:val="left" w:pos="7200"/>
              </w:tabs>
              <w:jc w:val="center"/>
              <w:rPr>
                <w:rFonts w:ascii="Smith&amp;NephewLF" w:hAnsi="Smith&amp;NephewLF"/>
              </w:rPr>
            </w:pPr>
            <w:r w:rsidRPr="000501E8">
              <w:rPr>
                <w:rFonts w:ascii="Smith&amp;NephewLF" w:hAnsi="Smith&amp;NephewLF"/>
                <w:b/>
              </w:rPr>
              <w:t>Signature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72F8" w:rsidRPr="000501E8" w:rsidRDefault="00E072F8" w:rsidP="005B3832">
            <w:pPr>
              <w:tabs>
                <w:tab w:val="left" w:pos="1440"/>
                <w:tab w:val="left" w:pos="7200"/>
              </w:tabs>
              <w:jc w:val="center"/>
              <w:rPr>
                <w:rFonts w:ascii="Smith&amp;NephewLF" w:hAnsi="Smith&amp;NephewLF"/>
              </w:rPr>
            </w:pPr>
          </w:p>
        </w:tc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72F8" w:rsidRPr="00DB11F1" w:rsidRDefault="00E072F8" w:rsidP="005B3832">
            <w:pPr>
              <w:tabs>
                <w:tab w:val="left" w:pos="1440"/>
                <w:tab w:val="left" w:pos="7200"/>
              </w:tabs>
              <w:jc w:val="center"/>
              <w:rPr>
                <w:rFonts w:ascii="Smith&amp;NephewLF" w:hAnsi="Smith&amp;NephewLF"/>
                <w:b/>
              </w:rPr>
            </w:pPr>
            <w:r w:rsidRPr="00DB11F1">
              <w:rPr>
                <w:rFonts w:ascii="Smith&amp;NephewLF" w:hAnsi="Smith&amp;NephewLF"/>
                <w:b/>
              </w:rPr>
              <w:t>Print Name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72F8" w:rsidRPr="00DB11F1" w:rsidRDefault="00E072F8" w:rsidP="005B3832">
            <w:pPr>
              <w:tabs>
                <w:tab w:val="left" w:pos="1440"/>
                <w:tab w:val="left" w:pos="7200"/>
              </w:tabs>
              <w:jc w:val="center"/>
              <w:rPr>
                <w:rFonts w:ascii="Smith&amp;NephewLF" w:hAnsi="Smith&amp;NephewLF"/>
                <w:b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72F8" w:rsidRPr="00DB11F1" w:rsidRDefault="00E072F8" w:rsidP="005B3832">
            <w:pPr>
              <w:tabs>
                <w:tab w:val="left" w:pos="1440"/>
                <w:tab w:val="left" w:pos="7200"/>
              </w:tabs>
              <w:jc w:val="center"/>
              <w:rPr>
                <w:rFonts w:ascii="Smith&amp;NephewLF" w:hAnsi="Smith&amp;NephewLF"/>
                <w:b/>
              </w:rPr>
            </w:pPr>
            <w:r w:rsidRPr="00DB11F1">
              <w:rPr>
                <w:rFonts w:ascii="Smith&amp;NephewLF" w:hAnsi="Smith&amp;NephewLF"/>
                <w:b/>
              </w:rPr>
              <w:t>Date</w:t>
            </w:r>
          </w:p>
        </w:tc>
      </w:tr>
      <w:tr w:rsidR="00E072F8" w:rsidRPr="000501E8" w:rsidTr="000F5267"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72F8" w:rsidRPr="000501E8" w:rsidRDefault="00E072F8" w:rsidP="005B3832">
            <w:pPr>
              <w:tabs>
                <w:tab w:val="left" w:pos="1440"/>
                <w:tab w:val="left" w:pos="7200"/>
              </w:tabs>
              <w:jc w:val="center"/>
              <w:rPr>
                <w:rFonts w:ascii="Smith&amp;NephewLF" w:hAnsi="Smith&amp;NephewLF"/>
              </w:rPr>
            </w:pPr>
            <w:r>
              <w:rPr>
                <w:rFonts w:ascii="Smith&amp;NephewLF" w:hAnsi="Smith&amp;NephewLF"/>
              </w:rPr>
              <w:t>R&amp;D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72F8" w:rsidRPr="000501E8" w:rsidRDefault="00E072F8" w:rsidP="005B3832">
            <w:pPr>
              <w:tabs>
                <w:tab w:val="left" w:pos="1440"/>
                <w:tab w:val="left" w:pos="7200"/>
              </w:tabs>
              <w:rPr>
                <w:rFonts w:ascii="Smith&amp;NephewLF" w:hAnsi="Smith&amp;NephewLF"/>
              </w:rPr>
            </w:pPr>
          </w:p>
        </w:tc>
        <w:tc>
          <w:tcPr>
            <w:tcW w:w="299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072F8" w:rsidRPr="000501E8" w:rsidRDefault="00E072F8" w:rsidP="005B3832">
            <w:pPr>
              <w:tabs>
                <w:tab w:val="left" w:pos="1440"/>
                <w:tab w:val="left" w:pos="7200"/>
              </w:tabs>
              <w:jc w:val="center"/>
              <w:rPr>
                <w:rFonts w:ascii="Smith&amp;NephewLF" w:hAnsi="Smith&amp;NephewLF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72F8" w:rsidRPr="000501E8" w:rsidRDefault="00E072F8" w:rsidP="005B3832">
            <w:pPr>
              <w:tabs>
                <w:tab w:val="left" w:pos="1440"/>
                <w:tab w:val="left" w:pos="7200"/>
              </w:tabs>
              <w:jc w:val="center"/>
              <w:rPr>
                <w:rFonts w:ascii="Smith&amp;NephewLF" w:hAnsi="Smith&amp;NephewLF"/>
              </w:rPr>
            </w:pPr>
          </w:p>
        </w:tc>
        <w:tc>
          <w:tcPr>
            <w:tcW w:w="273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072F8" w:rsidRPr="000501E8" w:rsidRDefault="00A01E53" w:rsidP="005B3832">
            <w:pPr>
              <w:tabs>
                <w:tab w:val="left" w:pos="1440"/>
                <w:tab w:val="left" w:pos="7200"/>
              </w:tabs>
              <w:jc w:val="center"/>
              <w:rPr>
                <w:rFonts w:ascii="Smith&amp;NephewLF" w:hAnsi="Smith&amp;NephewLF"/>
              </w:rPr>
            </w:pPr>
            <w:r>
              <w:rPr>
                <w:rFonts w:ascii="Smith&amp;NephewLF" w:hAnsi="Smith&amp;NephewLF"/>
              </w:rPr>
              <w:t>Douglas Tenney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E072F8" w:rsidRPr="000501E8" w:rsidRDefault="00E072F8" w:rsidP="005B3832">
            <w:pPr>
              <w:tabs>
                <w:tab w:val="left" w:pos="1440"/>
                <w:tab w:val="left" w:pos="7200"/>
              </w:tabs>
              <w:jc w:val="center"/>
              <w:rPr>
                <w:rFonts w:ascii="Smith&amp;NephewLF" w:hAnsi="Smith&amp;NephewLF"/>
              </w:rPr>
            </w:pPr>
          </w:p>
        </w:tc>
        <w:tc>
          <w:tcPr>
            <w:tcW w:w="1404" w:type="dxa"/>
            <w:tcBorders>
              <w:top w:val="nil"/>
              <w:left w:val="nil"/>
              <w:right w:val="nil"/>
            </w:tcBorders>
          </w:tcPr>
          <w:p w:rsidR="005E6D71" w:rsidRPr="000501E8" w:rsidRDefault="005E6D71">
            <w:pPr>
              <w:tabs>
                <w:tab w:val="left" w:pos="1440"/>
                <w:tab w:val="left" w:pos="7200"/>
              </w:tabs>
              <w:jc w:val="center"/>
              <w:rPr>
                <w:rFonts w:ascii="Smith&amp;NephewLF" w:hAnsi="Smith&amp;NephewLF"/>
              </w:rPr>
            </w:pPr>
          </w:p>
        </w:tc>
      </w:tr>
    </w:tbl>
    <w:p w:rsidR="00E072F8" w:rsidRPr="007A45B6" w:rsidRDefault="00E072F8" w:rsidP="00E072F8">
      <w:pPr>
        <w:tabs>
          <w:tab w:val="left" w:pos="1440"/>
          <w:tab w:val="left" w:pos="7200"/>
        </w:tabs>
        <w:jc w:val="center"/>
        <w:rPr>
          <w:rFonts w:ascii="Smith&amp;NephewLF" w:hAnsi="Smith&amp;NephewLF"/>
        </w:rPr>
      </w:pPr>
    </w:p>
    <w:p w:rsidR="00E072F8" w:rsidRPr="000F5267" w:rsidRDefault="00E072F8" w:rsidP="00E072F8">
      <w:pPr>
        <w:pStyle w:val="DocumentLabel"/>
        <w:rPr>
          <w:rFonts w:ascii="Smith&amp;NephewLF" w:hAnsi="Smith&amp;NephewLF"/>
        </w:rPr>
      </w:pPr>
      <w:r>
        <w:rPr>
          <w:rFonts w:ascii="Smith&amp;NephewLF" w:hAnsi="Smith&amp;NephewLF"/>
        </w:rPr>
        <w:t>SIGNATURES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8"/>
        <w:gridCol w:w="264"/>
        <w:gridCol w:w="3007"/>
        <w:gridCol w:w="264"/>
        <w:gridCol w:w="2724"/>
        <w:gridCol w:w="264"/>
        <w:gridCol w:w="1407"/>
      </w:tblGrid>
      <w:tr w:rsidR="00E072F8" w:rsidRPr="000501E8" w:rsidTr="000F5267">
        <w:trPr>
          <w:trHeight w:val="423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72F8" w:rsidRPr="000501E8" w:rsidRDefault="00E072F8" w:rsidP="005B3832">
            <w:pPr>
              <w:tabs>
                <w:tab w:val="left" w:pos="1440"/>
                <w:tab w:val="left" w:pos="7200"/>
              </w:tabs>
              <w:jc w:val="center"/>
              <w:rPr>
                <w:rFonts w:ascii="Smith&amp;NephewLF" w:hAnsi="Smith&amp;NephewLF"/>
              </w:rPr>
            </w:pPr>
            <w:r w:rsidRPr="000501E8">
              <w:rPr>
                <w:rFonts w:ascii="Smith&amp;NephewLF" w:hAnsi="Smith&amp;NephewLF"/>
                <w:b/>
              </w:rPr>
              <w:t>Department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72F8" w:rsidRPr="000501E8" w:rsidRDefault="00E072F8" w:rsidP="005B3832">
            <w:pPr>
              <w:tabs>
                <w:tab w:val="left" w:pos="1440"/>
                <w:tab w:val="left" w:pos="7200"/>
              </w:tabs>
              <w:jc w:val="center"/>
              <w:rPr>
                <w:rFonts w:ascii="Smith&amp;NephewLF" w:hAnsi="Smith&amp;NephewLF"/>
              </w:rPr>
            </w:pP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72F8" w:rsidRPr="000501E8" w:rsidRDefault="00E072F8" w:rsidP="005B3832">
            <w:pPr>
              <w:tabs>
                <w:tab w:val="left" w:pos="1440"/>
                <w:tab w:val="left" w:pos="7200"/>
              </w:tabs>
              <w:jc w:val="center"/>
              <w:rPr>
                <w:rFonts w:ascii="Smith&amp;NephewLF" w:hAnsi="Smith&amp;NephewLF"/>
              </w:rPr>
            </w:pPr>
            <w:r w:rsidRPr="000501E8">
              <w:rPr>
                <w:rFonts w:ascii="Smith&amp;NephewLF" w:hAnsi="Smith&amp;NephewLF"/>
                <w:b/>
              </w:rPr>
              <w:t>Signature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72F8" w:rsidRPr="000501E8" w:rsidRDefault="00E072F8" w:rsidP="005B3832">
            <w:pPr>
              <w:tabs>
                <w:tab w:val="left" w:pos="1440"/>
                <w:tab w:val="left" w:pos="7200"/>
              </w:tabs>
              <w:jc w:val="center"/>
              <w:rPr>
                <w:rFonts w:ascii="Smith&amp;NephewLF" w:hAnsi="Smith&amp;NephewLF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72F8" w:rsidRPr="00DB11F1" w:rsidRDefault="00E072F8" w:rsidP="005B3832">
            <w:pPr>
              <w:tabs>
                <w:tab w:val="left" w:pos="1440"/>
                <w:tab w:val="left" w:pos="7200"/>
              </w:tabs>
              <w:jc w:val="center"/>
              <w:rPr>
                <w:rFonts w:ascii="Smith&amp;NephewLF" w:hAnsi="Smith&amp;NephewLF"/>
                <w:b/>
              </w:rPr>
            </w:pPr>
            <w:r w:rsidRPr="00DB11F1">
              <w:rPr>
                <w:rFonts w:ascii="Smith&amp;NephewLF" w:hAnsi="Smith&amp;NephewLF"/>
                <w:b/>
              </w:rPr>
              <w:t>Print Name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72F8" w:rsidRPr="00DB11F1" w:rsidRDefault="00E072F8" w:rsidP="005B3832">
            <w:pPr>
              <w:tabs>
                <w:tab w:val="left" w:pos="1440"/>
                <w:tab w:val="left" w:pos="7200"/>
              </w:tabs>
              <w:jc w:val="center"/>
              <w:rPr>
                <w:rFonts w:ascii="Smith&amp;NephewLF" w:hAnsi="Smith&amp;NephewLF"/>
                <w:b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72F8" w:rsidRPr="00DB11F1" w:rsidRDefault="00E072F8" w:rsidP="005B3832">
            <w:pPr>
              <w:tabs>
                <w:tab w:val="left" w:pos="1440"/>
                <w:tab w:val="left" w:pos="7200"/>
              </w:tabs>
              <w:jc w:val="center"/>
              <w:rPr>
                <w:rFonts w:ascii="Smith&amp;NephewLF" w:hAnsi="Smith&amp;NephewLF"/>
                <w:b/>
              </w:rPr>
            </w:pPr>
            <w:r w:rsidRPr="00DB11F1">
              <w:rPr>
                <w:rFonts w:ascii="Smith&amp;NephewLF" w:hAnsi="Smith&amp;NephewLF"/>
                <w:b/>
              </w:rPr>
              <w:t>Date</w:t>
            </w:r>
          </w:p>
        </w:tc>
      </w:tr>
      <w:tr w:rsidR="00E072F8" w:rsidRPr="000501E8" w:rsidTr="000F5267"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72F8" w:rsidRPr="000501E8" w:rsidRDefault="00E072F8" w:rsidP="005B3832">
            <w:pPr>
              <w:tabs>
                <w:tab w:val="left" w:pos="1440"/>
                <w:tab w:val="left" w:pos="7200"/>
              </w:tabs>
              <w:jc w:val="center"/>
              <w:rPr>
                <w:rFonts w:ascii="Smith&amp;NephewLF" w:hAnsi="Smith&amp;NephewLF"/>
              </w:rPr>
            </w:pPr>
            <w:r>
              <w:rPr>
                <w:rFonts w:ascii="Smith&amp;NephewLF" w:hAnsi="Smith&amp;NephewLF"/>
              </w:rPr>
              <w:t>R&amp;D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72F8" w:rsidRPr="000501E8" w:rsidRDefault="00E072F8" w:rsidP="005B3832">
            <w:pPr>
              <w:tabs>
                <w:tab w:val="left" w:pos="1440"/>
                <w:tab w:val="left" w:pos="7200"/>
              </w:tabs>
              <w:rPr>
                <w:rFonts w:ascii="Smith&amp;NephewLF" w:hAnsi="Smith&amp;NephewLF"/>
              </w:rPr>
            </w:pPr>
          </w:p>
        </w:tc>
        <w:tc>
          <w:tcPr>
            <w:tcW w:w="300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072F8" w:rsidRPr="000501E8" w:rsidRDefault="00E072F8" w:rsidP="005B3832">
            <w:pPr>
              <w:tabs>
                <w:tab w:val="left" w:pos="1440"/>
                <w:tab w:val="left" w:pos="7200"/>
              </w:tabs>
              <w:jc w:val="center"/>
              <w:rPr>
                <w:rFonts w:ascii="Smith&amp;NephewLF" w:hAnsi="Smith&amp;NephewLF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72F8" w:rsidRPr="000501E8" w:rsidRDefault="00E072F8" w:rsidP="005B3832">
            <w:pPr>
              <w:tabs>
                <w:tab w:val="left" w:pos="1440"/>
                <w:tab w:val="left" w:pos="7200"/>
              </w:tabs>
              <w:jc w:val="center"/>
              <w:rPr>
                <w:rFonts w:ascii="Smith&amp;NephewLF" w:hAnsi="Smith&amp;NephewLF"/>
              </w:rPr>
            </w:pP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072F8" w:rsidRPr="000501E8" w:rsidRDefault="00E072F8" w:rsidP="005B3832">
            <w:pPr>
              <w:tabs>
                <w:tab w:val="left" w:pos="1440"/>
                <w:tab w:val="left" w:pos="7200"/>
              </w:tabs>
              <w:jc w:val="center"/>
              <w:rPr>
                <w:rFonts w:ascii="Smith&amp;NephewLF" w:hAnsi="Smith&amp;NephewLF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E072F8" w:rsidRPr="000501E8" w:rsidRDefault="00E072F8" w:rsidP="005B3832">
            <w:pPr>
              <w:tabs>
                <w:tab w:val="left" w:pos="1440"/>
                <w:tab w:val="left" w:pos="7200"/>
              </w:tabs>
              <w:jc w:val="center"/>
              <w:rPr>
                <w:rFonts w:ascii="Smith&amp;NephewLF" w:hAnsi="Smith&amp;NephewLF"/>
              </w:rPr>
            </w:pPr>
          </w:p>
        </w:tc>
        <w:tc>
          <w:tcPr>
            <w:tcW w:w="1407" w:type="dxa"/>
            <w:tcBorders>
              <w:top w:val="nil"/>
              <w:left w:val="nil"/>
              <w:right w:val="nil"/>
            </w:tcBorders>
          </w:tcPr>
          <w:p w:rsidR="00E072F8" w:rsidRPr="000501E8" w:rsidRDefault="00E072F8" w:rsidP="005B3832">
            <w:pPr>
              <w:tabs>
                <w:tab w:val="left" w:pos="1440"/>
                <w:tab w:val="left" w:pos="7200"/>
              </w:tabs>
              <w:jc w:val="center"/>
              <w:rPr>
                <w:rFonts w:ascii="Smith&amp;NephewLF" w:hAnsi="Smith&amp;NephewLF"/>
              </w:rPr>
            </w:pPr>
          </w:p>
        </w:tc>
      </w:tr>
    </w:tbl>
    <w:p w:rsidR="00E072F8" w:rsidRPr="007A45B6" w:rsidRDefault="00E072F8" w:rsidP="00E072F8">
      <w:pPr>
        <w:tabs>
          <w:tab w:val="left" w:pos="1440"/>
          <w:tab w:val="left" w:pos="7200"/>
        </w:tabs>
        <w:jc w:val="center"/>
        <w:rPr>
          <w:rFonts w:ascii="Smith&amp;NephewLF" w:hAnsi="Smith&amp;NephewLF"/>
        </w:rPr>
      </w:pPr>
    </w:p>
    <w:p w:rsidR="00E072F8" w:rsidRDefault="00E072F8" w:rsidP="00E072F8">
      <w:pPr>
        <w:pStyle w:val="DocumentLabel"/>
        <w:rPr>
          <w:rFonts w:ascii="Smith&amp;NephewLF" w:hAnsi="Smith&amp;NephewLF"/>
        </w:rPr>
      </w:pPr>
      <w:r w:rsidRPr="007A45B6">
        <w:rPr>
          <w:rFonts w:ascii="Smith&amp;NephewLF" w:hAnsi="Smith&amp;NephewLF"/>
        </w:rPr>
        <w:t>Revision History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"/>
        <w:gridCol w:w="268"/>
        <w:gridCol w:w="1628"/>
        <w:gridCol w:w="270"/>
        <w:gridCol w:w="900"/>
        <w:gridCol w:w="270"/>
        <w:gridCol w:w="5400"/>
      </w:tblGrid>
      <w:tr w:rsidR="00E072F8" w:rsidRPr="00BB3547" w:rsidTr="000F5267">
        <w:trPr>
          <w:trHeight w:val="432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72F8" w:rsidRPr="00BB3547" w:rsidRDefault="00E072F8" w:rsidP="005B3832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  <w:r w:rsidRPr="00BB3547">
              <w:rPr>
                <w:rFonts w:ascii="Smith&amp;NephewLF" w:hAnsi="Smith&amp;NephewLF"/>
                <w:b/>
              </w:rPr>
              <w:t>Rev.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72F8" w:rsidRPr="00BB3547" w:rsidRDefault="00E072F8" w:rsidP="005B3832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72F8" w:rsidRPr="00BB3547" w:rsidRDefault="00E072F8" w:rsidP="005B3832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  <w:r w:rsidRPr="00BB3547">
              <w:rPr>
                <w:rFonts w:ascii="Smith&amp;NephewLF" w:hAnsi="Smith&amp;NephewLF"/>
                <w:b/>
              </w:rPr>
              <w:t>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72F8" w:rsidRPr="00BB3547" w:rsidRDefault="00E072F8" w:rsidP="005B3832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72F8" w:rsidRPr="00BB3547" w:rsidRDefault="00E072F8" w:rsidP="005B3832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  <w:r w:rsidRPr="00BB3547">
              <w:rPr>
                <w:rFonts w:ascii="Smith&amp;NephewLF" w:hAnsi="Smith&amp;NephewLF"/>
                <w:b/>
              </w:rPr>
              <w:t>Initials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72F8" w:rsidRPr="00BB3547" w:rsidRDefault="00E072F8" w:rsidP="005B3832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72F8" w:rsidRPr="00BB3547" w:rsidRDefault="00E072F8" w:rsidP="005B3832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  <w:r w:rsidRPr="00BB3547">
              <w:rPr>
                <w:rFonts w:ascii="Smith&amp;NephewLF" w:hAnsi="Smith&amp;NephewLF"/>
                <w:b/>
              </w:rPr>
              <w:t>Description</w:t>
            </w:r>
          </w:p>
        </w:tc>
      </w:tr>
      <w:tr w:rsidR="00E072F8" w:rsidRPr="00BB3547" w:rsidTr="000F5267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72F8" w:rsidRPr="00BB3547" w:rsidRDefault="00E072F8" w:rsidP="005B3832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  <w:r w:rsidRPr="00BB3547">
              <w:rPr>
                <w:rFonts w:ascii="Smith&amp;NephewLF" w:hAnsi="Smith&amp;NephewLF"/>
              </w:rPr>
              <w:t>0.1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72F8" w:rsidRPr="00BB3547" w:rsidRDefault="00E072F8" w:rsidP="005B3832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72F8" w:rsidRPr="00BB3547" w:rsidRDefault="00E072F8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  <w:r>
              <w:rPr>
                <w:rFonts w:ascii="Smith&amp;NephewLF" w:hAnsi="Smith&amp;NephewLF"/>
              </w:rPr>
              <w:t>05-O</w:t>
            </w:r>
            <w:r w:rsidR="004D3797">
              <w:rPr>
                <w:rFonts w:ascii="Smith&amp;NephewLF" w:hAnsi="Smith&amp;NephewLF"/>
              </w:rPr>
              <w:t>ct</w:t>
            </w:r>
            <w:r>
              <w:rPr>
                <w:rFonts w:ascii="Smith&amp;NephewLF" w:hAnsi="Smith&amp;NephewLF"/>
              </w:rPr>
              <w:t>-2009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72F8" w:rsidRPr="00BB3547" w:rsidRDefault="00E072F8" w:rsidP="005B3832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72F8" w:rsidRPr="00BB3547" w:rsidRDefault="00E072F8" w:rsidP="005B3832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  <w:r>
              <w:rPr>
                <w:rFonts w:ascii="Smith&amp;NephewLF" w:hAnsi="Smith&amp;NephewLF"/>
              </w:rPr>
              <w:t>KW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72F8" w:rsidRPr="00BB3547" w:rsidRDefault="00E072F8" w:rsidP="005B3832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72F8" w:rsidRPr="00BB3547" w:rsidRDefault="00E072F8" w:rsidP="005B3832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  <w:r w:rsidRPr="00E072F8">
              <w:rPr>
                <w:rFonts w:ascii="Smith&amp;NephewLF" w:hAnsi="Smith&amp;NephewLF"/>
              </w:rPr>
              <w:t>Reformatted from the 510K Submission.</w:t>
            </w:r>
          </w:p>
        </w:tc>
      </w:tr>
      <w:tr w:rsidR="00E072F8" w:rsidRPr="00BB3547" w:rsidTr="000F5267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72F8" w:rsidRPr="00BB3547" w:rsidRDefault="00E072F8" w:rsidP="005B3832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  <w:r w:rsidRPr="00BB3547">
              <w:rPr>
                <w:rFonts w:ascii="Smith&amp;NephewLF" w:hAnsi="Smith&amp;NephewLF"/>
              </w:rPr>
              <w:t>0.2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72F8" w:rsidRPr="00BB3547" w:rsidRDefault="00E072F8" w:rsidP="005B3832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72F8" w:rsidRPr="00BB3547" w:rsidRDefault="00E072F8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  <w:r>
              <w:rPr>
                <w:rFonts w:ascii="Smith&amp;NephewLF" w:hAnsi="Smith&amp;NephewLF"/>
              </w:rPr>
              <w:t>2</w:t>
            </w:r>
            <w:r w:rsidR="001310C0">
              <w:rPr>
                <w:rFonts w:ascii="Smith&amp;NephewLF" w:hAnsi="Smith&amp;NephewLF"/>
              </w:rPr>
              <w:t>4</w:t>
            </w:r>
            <w:r>
              <w:rPr>
                <w:rFonts w:ascii="Smith&amp;NephewLF" w:hAnsi="Smith&amp;NephewLF"/>
              </w:rPr>
              <w:t>-J</w:t>
            </w:r>
            <w:r w:rsidR="004D3797">
              <w:rPr>
                <w:rFonts w:ascii="Smith&amp;NephewLF" w:hAnsi="Smith&amp;NephewLF"/>
              </w:rPr>
              <w:t>an</w:t>
            </w:r>
            <w:r>
              <w:rPr>
                <w:rFonts w:ascii="Smith&amp;NephewLF" w:hAnsi="Smith&amp;NephewLF"/>
              </w:rPr>
              <w:t>-2018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72F8" w:rsidRPr="00BB3547" w:rsidRDefault="00E072F8" w:rsidP="005B3832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72F8" w:rsidRPr="00BB3547" w:rsidRDefault="00E072F8" w:rsidP="005B3832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  <w:r>
              <w:rPr>
                <w:rFonts w:ascii="Smith&amp;NephewLF" w:hAnsi="Smith&amp;NephewLF"/>
              </w:rPr>
              <w:t>DAT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72F8" w:rsidRPr="00BB3547" w:rsidRDefault="00E072F8" w:rsidP="005B3832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72F8" w:rsidRPr="00BB3547" w:rsidRDefault="00E072F8" w:rsidP="005B3832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  <w:r>
              <w:rPr>
                <w:rFonts w:ascii="Smith&amp;NephewLF" w:hAnsi="Smith&amp;NephewLF"/>
              </w:rPr>
              <w:t>Updated to 1400003 Rev K Format</w:t>
            </w:r>
            <w:r w:rsidR="000420BE">
              <w:rPr>
                <w:rFonts w:ascii="Smith&amp;NephewLF" w:hAnsi="Smith&amp;NephewLF"/>
              </w:rPr>
              <w:t xml:space="preserve"> and Connected Network</w:t>
            </w:r>
          </w:p>
        </w:tc>
      </w:tr>
      <w:tr w:rsidR="003F6B0B" w:rsidRPr="00BB3547" w:rsidTr="003F6B0B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6B0B" w:rsidRPr="00BB3547" w:rsidRDefault="003F6B0B" w:rsidP="005B3832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  <w:r>
              <w:rPr>
                <w:rFonts w:ascii="Smith&amp;NephewLF" w:hAnsi="Smith&amp;NephewLF"/>
              </w:rPr>
              <w:t>0.3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6B0B" w:rsidRPr="00BB3547" w:rsidRDefault="003F6B0B" w:rsidP="005B3832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6B0B" w:rsidRDefault="003F6B0B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  <w:r>
              <w:rPr>
                <w:rFonts w:ascii="Smith&amp;NephewLF" w:hAnsi="Smith&amp;NephewLF"/>
              </w:rPr>
              <w:t>16-Apr-2019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6B0B" w:rsidRPr="00BB3547" w:rsidRDefault="003F6B0B" w:rsidP="005B3832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6B0B" w:rsidRDefault="003F6B0B" w:rsidP="005B3832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  <w:r>
              <w:rPr>
                <w:rFonts w:ascii="Smith&amp;NephewLF" w:hAnsi="Smith&amp;NephewLF"/>
              </w:rPr>
              <w:t>DAT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6B0B" w:rsidRPr="00BB3547" w:rsidRDefault="003F6B0B" w:rsidP="005B3832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F6B0B" w:rsidRDefault="003F6B0B" w:rsidP="003F6B0B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  <w:r>
              <w:rPr>
                <w:rFonts w:ascii="Smith&amp;NephewLF" w:hAnsi="Smith&amp;NephewLF"/>
              </w:rPr>
              <w:t>Replace Conneceted Network Bridge with INTELLIO Link</w:t>
            </w:r>
          </w:p>
        </w:tc>
      </w:tr>
      <w:tr w:rsidR="0030551A" w:rsidRPr="00BB3547" w:rsidTr="003F6B0B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51A" w:rsidRDefault="0030551A" w:rsidP="005B3832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  <w:r>
              <w:rPr>
                <w:rFonts w:ascii="Smith&amp;NephewLF" w:hAnsi="Smith&amp;NephewLF"/>
              </w:rPr>
              <w:t>A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51A" w:rsidRPr="00BB3547" w:rsidRDefault="0030551A" w:rsidP="005B3832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51A" w:rsidRDefault="0030551A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  <w:r>
              <w:rPr>
                <w:rFonts w:ascii="Smith&amp;NephewLF" w:hAnsi="Smith&amp;NephewLF"/>
              </w:rPr>
              <w:t>26-Sep-2019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51A" w:rsidRPr="00BB3547" w:rsidRDefault="0030551A" w:rsidP="005B3832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51A" w:rsidRDefault="0030551A" w:rsidP="005B3832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  <w:r>
              <w:rPr>
                <w:rFonts w:ascii="Smith&amp;NephewLF" w:hAnsi="Smith&amp;NephewLF"/>
              </w:rPr>
              <w:t>DAT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51A" w:rsidRPr="00BB3547" w:rsidRDefault="0030551A" w:rsidP="005B3832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0551A" w:rsidRDefault="0030551A" w:rsidP="003F6B0B">
            <w:pPr>
              <w:tabs>
                <w:tab w:val="left" w:pos="720"/>
                <w:tab w:val="left" w:pos="2160"/>
                <w:tab w:val="left" w:pos="3240"/>
              </w:tabs>
              <w:jc w:val="center"/>
              <w:rPr>
                <w:rFonts w:ascii="Smith&amp;NephewLF" w:hAnsi="Smith&amp;NephewLF"/>
              </w:rPr>
            </w:pPr>
            <w:r>
              <w:rPr>
                <w:rFonts w:ascii="Smith&amp;NephewLF" w:hAnsi="Smith&amp;NephewLF"/>
              </w:rPr>
              <w:t>Updated to Revision A</w:t>
            </w:r>
          </w:p>
        </w:tc>
      </w:tr>
    </w:tbl>
    <w:p w:rsidR="00EA2466" w:rsidRDefault="00EA2466" w:rsidP="00EA2466">
      <w:pPr>
        <w:tabs>
          <w:tab w:val="left" w:pos="720"/>
          <w:tab w:val="left" w:pos="2160"/>
          <w:tab w:val="left" w:pos="3240"/>
        </w:tabs>
        <w:rPr>
          <w:rFonts w:ascii="Smith&amp;NephewLF" w:hAnsi="Smith&amp;NephewLF"/>
        </w:rPr>
      </w:pPr>
    </w:p>
    <w:p w:rsidR="00EA2466" w:rsidRPr="009C7F27" w:rsidRDefault="00EA2466" w:rsidP="00EA2466">
      <w:pPr>
        <w:pStyle w:val="DocumentLabel"/>
        <w:keepNext w:val="0"/>
        <w:rPr>
          <w:rFonts w:ascii="Smith&amp;NephewLF" w:hAnsi="Smith&amp;NephewLF"/>
        </w:rPr>
      </w:pPr>
      <w:r w:rsidRPr="009C7F27">
        <w:rPr>
          <w:rFonts w:ascii="Smith&amp;NephewLF" w:hAnsi="Smith&amp;NephewLF"/>
        </w:rPr>
        <w:t>References</w:t>
      </w:r>
    </w:p>
    <w:p w:rsidR="00EA2466" w:rsidRDefault="00EA2466" w:rsidP="00EA2466">
      <w:pPr>
        <w:pStyle w:val="ListNumber"/>
      </w:pPr>
      <w:r>
        <w:t>15000286 – DYONICS II RS485 Accessory Protocol</w:t>
      </w:r>
    </w:p>
    <w:p w:rsidR="00EA2466" w:rsidRDefault="00EA2466" w:rsidP="00EA2466">
      <w:pPr>
        <w:pStyle w:val="ListNumber"/>
      </w:pPr>
      <w:r>
        <w:t>15000285 – Shaver Pump Interface Protocol</w:t>
      </w:r>
    </w:p>
    <w:p w:rsidR="00EA2466" w:rsidRPr="00FC6DCB" w:rsidRDefault="00EA2466" w:rsidP="00EA2466">
      <w:pPr>
        <w:pStyle w:val="ListNumber"/>
      </w:pPr>
      <w:r>
        <w:t>15000307 – Motor Controller Boot Code Operation</w:t>
      </w:r>
    </w:p>
    <w:p w:rsidR="00EA2466" w:rsidRDefault="00EA2466" w:rsidP="00EA2466">
      <w:pPr>
        <w:pStyle w:val="ListNumber"/>
      </w:pPr>
      <w:r w:rsidRPr="00487591">
        <w:t xml:space="preserve">15000694 </w:t>
      </w:r>
      <w:r>
        <w:t>– DYONICS POWER II System Specification</w:t>
      </w:r>
    </w:p>
    <w:p w:rsidR="00EA2466" w:rsidRDefault="00EA2466" w:rsidP="00EA2466">
      <w:pPr>
        <w:pStyle w:val="ListNumber"/>
      </w:pPr>
      <w:r w:rsidRPr="00487591">
        <w:t>15000695</w:t>
      </w:r>
      <w:r>
        <w:t xml:space="preserve"> – DYONICS POWER II System Controller Software Requirements Specification</w:t>
      </w:r>
    </w:p>
    <w:p w:rsidR="00493F06" w:rsidRDefault="00493F06" w:rsidP="00493F06">
      <w:pPr>
        <w:pStyle w:val="ListNumber"/>
      </w:pPr>
      <w:r>
        <w:t xml:space="preserve">15000701 – </w:t>
      </w:r>
      <w:r w:rsidRPr="00493F06">
        <w:t>DII EIP Motor Controller Software Requirements Specification</w:t>
      </w:r>
    </w:p>
    <w:p w:rsidR="00EA2466" w:rsidRDefault="00EA2466" w:rsidP="00EA2466">
      <w:pPr>
        <w:pStyle w:val="ListNumber"/>
      </w:pPr>
      <w:r>
        <w:t>15000721 – DYONICS II EIP Inter Controller Protocol</w:t>
      </w:r>
    </w:p>
    <w:p w:rsidR="001310C0" w:rsidRPr="00FC6DCB" w:rsidRDefault="001310C0" w:rsidP="001310C0">
      <w:pPr>
        <w:pStyle w:val="ListNumber"/>
      </w:pPr>
      <w:r>
        <w:t xml:space="preserve">15000768 – </w:t>
      </w:r>
      <w:r w:rsidR="00EA1C98">
        <w:t xml:space="preserve">DYONICS II EIP </w:t>
      </w:r>
      <w:r>
        <w:t>Software Upgrade and Repair Specification</w:t>
      </w:r>
    </w:p>
    <w:p w:rsidR="00EA2466" w:rsidRDefault="00EA2466" w:rsidP="00EA2466">
      <w:pPr>
        <w:pStyle w:val="ListNumber"/>
      </w:pPr>
      <w:r>
        <w:t xml:space="preserve">15007915 – DYONICS POWER II </w:t>
      </w:r>
      <w:r w:rsidR="003F6B0B">
        <w:t>INTELLIO Link</w:t>
      </w:r>
      <w:r>
        <w:t xml:space="preserve"> Protocol</w:t>
      </w:r>
      <w:r w:rsidRPr="00C37C5F">
        <w:t xml:space="preserve"> </w:t>
      </w:r>
    </w:p>
    <w:p w:rsidR="00EA2466" w:rsidRDefault="00EA2466" w:rsidP="00EA2466">
      <w:pPr>
        <w:pStyle w:val="ListNumber"/>
      </w:pPr>
      <w:r w:rsidRPr="00C37C5F">
        <w:t>1500</w:t>
      </w:r>
      <w:r>
        <w:t>8083 – DYONICS POWER II Software Architecture Design Description</w:t>
      </w:r>
    </w:p>
    <w:p w:rsidR="00D215A9" w:rsidRDefault="00D215A9">
      <w:pPr>
        <w:pageBreakBefore/>
        <w:ind w:right="720"/>
      </w:pPr>
    </w:p>
    <w:p w:rsidR="00D215A9" w:rsidRDefault="00D215A9">
      <w:pPr>
        <w:rPr>
          <w:b/>
        </w:rPr>
      </w:pPr>
    </w:p>
    <w:p w:rsidR="002F5B7E" w:rsidRDefault="002F5B7E">
      <w:pPr>
        <w:rPr>
          <w:b/>
        </w:rPr>
      </w:pPr>
    </w:p>
    <w:p w:rsidR="00D215A9" w:rsidRPr="00875F08" w:rsidRDefault="00D215A9" w:rsidP="00133649">
      <w:pPr>
        <w:rPr>
          <w:rFonts w:ascii="Smith&amp;NephewLF" w:hAnsi="Smith&amp;NephewLF"/>
          <w:sz w:val="32"/>
          <w:szCs w:val="32"/>
        </w:rPr>
      </w:pPr>
      <w:r w:rsidRPr="00875F08">
        <w:rPr>
          <w:rFonts w:ascii="Smith&amp;NephewLF" w:hAnsi="Smith&amp;NephewLF"/>
          <w:b/>
          <w:sz w:val="32"/>
          <w:szCs w:val="32"/>
        </w:rPr>
        <w:t>Architecture Design Chart</w:t>
      </w:r>
    </w:p>
    <w:p w:rsidR="00D215A9" w:rsidRDefault="00D215A9" w:rsidP="00133649"/>
    <w:p w:rsidR="00D215A9" w:rsidRDefault="000420BE" w:rsidP="00133649">
      <w:r w:rsidRPr="00EA2466">
        <w:rPr>
          <w:rFonts w:ascii="Smith&amp;NephewLF" w:hAnsi="Smith&amp;NephewLF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2985770</wp:posOffset>
                </wp:positionV>
                <wp:extent cx="0" cy="1207770"/>
                <wp:effectExtent l="76200" t="38100" r="57150" b="11430"/>
                <wp:wrapTopAndBottom/>
                <wp:docPr id="24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1207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6CD34" id="Line 64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25pt,235.1pt" to="175.25pt,3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KtKNgIAAGAEAAAOAAAAZHJzL2Uyb0RvYy54bWysVFFv2jAQfp+0/2D5HZKwFGhEqCYC20O3&#10;VWq3d2M7xJpjW7ZLQNP+++4Mpe32Mk3jwZztu+++u/ucxc2h12QvfVDW1LQY55RIw61QZlfTrw+b&#10;0ZySEJkRTFsja3qUgd4s375ZDK6SE9tZLaQnAGJCNbiadjG6KssC72TPwtg6aeCytb5nEbZ+lwnP&#10;BkDvdTbJ82k2WC+ct1yGAKfN6ZIuE37bSh6/tG2QkeiaAreYVp/WLa7ZcsGqnWeuU/xMg/0Di54p&#10;A0kvUA2LjDx69QdUr7i3wbZxzG2f2bZVXKYaoJoi/62a+445mWqB5gR3aVP4f7D88/7OEyVqOikp&#10;MayHGd0qI8m0xN4MLlTgsjJ3HqvjB3Pvbi3/Hoixq46ZnUwcH44O4gqMyF6F4CY4yLAdPlkBPuwx&#10;2tSoQ+t70mrlPmJgsr6hhWmgLeSQZnS8zEgeIuGnQw6nxSSfzWZpfhmrEAwDnQ/xg7Q9QaOmGgpJ&#10;gGx/GyKSe3ZBd2M3SuskAW3IUNPrq8lVCghWK4GX6Bb8brvSnuwZiij9UqVw89LN20cjElgnmVif&#10;7ciUBpvE1KLoFTRNS4rZeiko0RLeDVonetpgRigWCJ+tk45+XOfX6/l6Xo7KyXQ9KvOmGb3frMrR&#10;dFPMrpp3zWrVFD+RfFFWnRJCGuT/pOmi/DvNnF/XSY0XVV8alb1GTx0Fsk//iXRSAA79JJ+tFcc7&#10;j9WhGEDGyfn85PCdvNwnr+cPw/IXAAAA//8DAFBLAwQUAAYACAAAACEAfSoYRuAAAAALAQAADwAA&#10;AGRycy9kb3ducmV2LnhtbEyPwU7DMAyG70i8Q2QkLhNLWrZuKnWnCQmYuCA2HiBrTFtonKpJt/L2&#10;BHGAo+1Pv7+/2Ey2EycafOsYIZkrEMSVMy3XCG+Hh5s1CB80G905JoQv8rApLy8KnRt35lc67UMt&#10;Ygj7XCM0IfS5lL5qyGo/dz1xvL27weoQx6GWZtDnGG47mSqVSatbjh8a3dN9Q9XnfrQI2/7lY0x3&#10;yaNRh3Q263ZZ4p6eEa+vpu0diEBT+IPhRz+qQxmdjm5k40WHcLtUy4giLFYqBRGJ380RIcvUAmRZ&#10;yP8dym8AAAD//wMAUEsBAi0AFAAGAAgAAAAhALaDOJL+AAAA4QEAABMAAAAAAAAAAAAAAAAAAAAA&#10;AFtDb250ZW50X1R5cGVzXS54bWxQSwECLQAUAAYACAAAACEAOP0h/9YAAACUAQAACwAAAAAAAAAA&#10;AAAAAAAvAQAAX3JlbHMvLnJlbHNQSwECLQAUAAYACAAAACEAsSyrSjYCAABgBAAADgAAAAAAAAAA&#10;AAAAAAAuAgAAZHJzL2Uyb0RvYy54bWxQSwECLQAUAAYACAAAACEAfSoYRuAAAAALAQAADwAAAAAA&#10;AAAAAAAAAACQBAAAZHJzL2Rvd25yZXYueG1sUEsFBgAAAAAEAAQA8wAAAJ0FAAAAAA==&#10;">
                <v:stroke endarrow="block"/>
                <w10:wrap type="topAndBottom"/>
              </v:line>
            </w:pict>
          </mc:Fallback>
        </mc:AlternateContent>
      </w:r>
      <w:r>
        <w:rPr>
          <w:rFonts w:ascii="Smith&amp;NephewLF" w:hAnsi="Smith&amp;NephewLF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4193540</wp:posOffset>
                </wp:positionV>
                <wp:extent cx="495300" cy="5443"/>
                <wp:effectExtent l="19050" t="57150" r="0" b="901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5443"/>
                        </a:xfrm>
                        <a:prstGeom prst="line">
                          <a:avLst/>
                        </a:prstGeom>
                        <a:ln w="9525">
                          <a:head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4DEDF" id="Straight Connector 2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5pt,330.2pt" to="175.25pt,3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xz3gEAAPcDAAAOAAAAZHJzL2Uyb0RvYy54bWysU02P0zAQvSPxHyzfadJuu2KjpnvoAhcE&#10;FQvcvc64sfCXxqZp/z1jJw2IDwkhLpbtmfdm3vN4e3+2hp0Ao/au5ctFzRk46Tvtji3/9PH1i5ec&#10;xSRcJ4x30PILRH6/e/5sO4QGVr73pgNkROJiM4SW9ymFpqqi7MGKuPABHAWVRysSHfFYdSgGYrem&#10;WtX1bTV47AJ6CTHS7cMY5LvCrxTI9F6pCImZllNvqaxY1qe8VrutaI4oQq/l1Ib4hy6s0I6KzlQP&#10;Ign2FfUvVFZL9NGrtJDeVl4pLaFoIDXL+ic1j70IULSQOTHMNsX/RyvfnQ7IdNfy1S1nTlh6o8eE&#10;Qh/7xPbeOXLQI6MgOTWE2BBg7w44nWI4YJZ9VmiZMjp8piEoRpA0di4+X2af4ZyYpMv13eampteQ&#10;FNqs1zeZuxpJMlnAmN6AtyxvWm60yyaIRpzexjSmXlPytXFsaPndZrUpWT2I7pXrWLoE0pJQC3c0&#10;MJUwjiplGWPjZZcuBkaeD6DICmpwlFCGEPYG2UnQ+HRfljMLZWaI0sbMoLqU/yNoys0wKIP5t8A5&#10;u1T0Ls1Aq53H31VN52urasy/qh61ZtlPvruUZyx20HSVJ5h+Qh7fH88F/v2/7r4BAAD//wMAUEsD&#10;BBQABgAIAAAAIQDxGZ+v4AAAAAsBAAAPAAAAZHJzL2Rvd25yZXYueG1sTI/BToNAEIbvJr7DZky8&#10;GLuUCq3I0hgT08QeGrEPMLAroOwsYbcU397pSY/zz5d/vsm3s+3FZEbfOVKwXEQgDNVOd9QoOH68&#10;3m9A+ICksXdkFPwYD9vi+irHTLszvZupDI3gEvIZKmhDGDIpfd0ai37hBkO8+3SjxcDj2Eg94pnL&#10;bS/jKEqlxY74QouDeWlN/V2erAKfbPDurX4sY9wd9l9OT7sKD0rd3szPTyCCmcMfDBd9VoeCnSp3&#10;Iu1FryBexwmjCtI0egDBxCqJOKkuyXIFssjl/x+KXwAAAP//AwBQSwECLQAUAAYACAAAACEAtoM4&#10;kv4AAADhAQAAEwAAAAAAAAAAAAAAAAAAAAAAW0NvbnRlbnRfVHlwZXNdLnhtbFBLAQItABQABgAI&#10;AAAAIQA4/SH/1gAAAJQBAAALAAAAAAAAAAAAAAAAAC8BAABfcmVscy8ucmVsc1BLAQItABQABgAI&#10;AAAAIQBbSnxz3gEAAPcDAAAOAAAAAAAAAAAAAAAAAC4CAABkcnMvZTJvRG9jLnhtbFBLAQItABQA&#10;BgAIAAAAIQDxGZ+v4AAAAAsBAAAPAAAAAAAAAAAAAAAAADgEAABkcnMvZG93bnJldi54bWxQSwUG&#10;AAAAAAQABADzAAAARQUAAAAA&#10;" strokecolor="black [3200]">
                <v:stroke startarrow="block" joinstyle="miter"/>
              </v:line>
            </w:pict>
          </mc:Fallback>
        </mc:AlternateContent>
      </w:r>
    </w:p>
    <w:p w:rsidR="00D215A9" w:rsidRPr="00875F08" w:rsidRDefault="00E07F56" w:rsidP="00133649">
      <w:pPr>
        <w:rPr>
          <w:rFonts w:ascii="Smith&amp;NephewLF" w:hAnsi="Smith&amp;NephewLF"/>
        </w:rPr>
      </w:pPr>
      <w:r w:rsidRPr="004D3797">
        <w:rPr>
          <w:rFonts w:ascii="Smith&amp;NephewLF" w:hAnsi="Smith&amp;NephewLF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4244975</wp:posOffset>
                </wp:positionH>
                <wp:positionV relativeFrom="paragraph">
                  <wp:posOffset>2189480</wp:posOffset>
                </wp:positionV>
                <wp:extent cx="663575" cy="173990"/>
                <wp:effectExtent l="38100" t="57150" r="0" b="73660"/>
                <wp:wrapTopAndBottom/>
                <wp:docPr id="20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3575" cy="1739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094AF" id="Line 5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25pt,172.4pt" to="386.5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qP3OAIAAHwEAAAOAAAAZHJzL2Uyb0RvYy54bWysVE2P2yAQvVfqf0DcE9v52tiKs6rspJe0&#10;G2m3vRPAMSoGBCROVPW/dyDZ7G57WVX1AYOZecx78/Di/tRJdOTWCa1KnA1TjLiimgm1L/G3p/Vg&#10;jpHzRDEiteIlPnOH75cfPyx6U/CRbrVk3CIAUa7oTYlb702RJI62vCNuqA1XsNlo2xEPS7tPmCU9&#10;oHcyGaXpLOm1ZcZqyp2Dr/VlEy8jftNw6h+axnGPZImhNh9HG8ddGJPlghR7S0wr6LUM8g9VdEQo&#10;OPQGVRNP0MGKv6A6Qa12uvFDqrtEN42gPHIANln6B5vHlhgeuYA4ztxkcv8Pln49bi0SrMQjkEeR&#10;Dnq0EYqjaR606Y0rIKRSWxvY0ZN6NBtNfzikdNUSteexxqezgbwsZCRvUsLCGThh13/RDGLIweso&#10;1KmxHWqkMN9DYgAHMdApduZ86ww/eUTh42w2nt5NMaKwld2N8zx2LiFFgAnJxjr/mesOhUmJJVCI&#10;oOS4cT6U9RISwpVeCylj86VCfYnz6WgaE5yWgoXNEObsfldJi44k2Cc+kSPsvA6z+qBYBGs5YSvF&#10;kI+CeCtAIslxOKHjDCPJ4ZaEWYz2RMj3RgMBqUJNIAlQus4uHvuZp/lqvppPBpPRbDWYpHU9+LSu&#10;JoPZOrub1uO6qursV6CXTYpWMMZVYPjs92zyPj9db97FqTfH36RM3qJHzaHY53csOrojGOJirZ1m&#10;560N7QlGAYvH4Ot1DHfo9TpGvfw0lr8BAAD//wMAUEsDBBQABgAIAAAAIQA2MKFw4wAAAAsBAAAP&#10;AAAAZHJzL2Rvd25yZXYueG1sTI9NS8NAEIbvgv9hGcGb3ZjWpMRsSvEDKYJgW1qP22RMgruzaXab&#10;xn/veNLjzDy887z5YrRGDNj71pGC20kEAql0VUu1gu3m+WYOwgdNlTaOUME3elgUlxe5zip3pncc&#10;1qEWHEI+0wqaELpMSl82aLWfuA6Jb5+utzrw2Ney6vWZw62RcRQl0uqW+EOjO3xosPxan6yC/e5j&#10;6eP9W/n6RIN53Lwc09XqqNT11bi8BxFwDH8w/OqzOhTsdHAnqrwwCpJkfseogulsxh2YSNMptzvw&#10;Jo1jkEUu/3cofgAAAP//AwBQSwECLQAUAAYACAAAACEAtoM4kv4AAADhAQAAEwAAAAAAAAAAAAAA&#10;AAAAAAAAW0NvbnRlbnRfVHlwZXNdLnhtbFBLAQItABQABgAIAAAAIQA4/SH/1gAAAJQBAAALAAAA&#10;AAAAAAAAAAAAAC8BAABfcmVscy8ucmVsc1BLAQItABQABgAIAAAAIQBw9qP3OAIAAHwEAAAOAAAA&#10;AAAAAAAAAAAAAC4CAABkcnMvZTJvRG9jLnhtbFBLAQItABQABgAIAAAAIQA2MKFw4wAAAAsBAAAP&#10;AAAAAAAAAAAAAAAAAJIEAABkcnMvZG93bnJldi54bWxQSwUGAAAAAAQABADzAAAAogUAAAAA&#10;">
                <v:stroke startarrow="block" endarrow="block"/>
                <w10:wrap type="topAndBottom"/>
              </v:line>
            </w:pict>
          </mc:Fallback>
        </mc:AlternateContent>
      </w:r>
      <w:r w:rsidRPr="00875F08">
        <w:rPr>
          <w:rFonts w:ascii="Smith&amp;NephewLF" w:hAnsi="Smith&amp;NephewLF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4244975</wp:posOffset>
                </wp:positionH>
                <wp:positionV relativeFrom="paragraph">
                  <wp:posOffset>2565400</wp:posOffset>
                </wp:positionV>
                <wp:extent cx="663575" cy="381000"/>
                <wp:effectExtent l="38100" t="38100" r="60325" b="57150"/>
                <wp:wrapTopAndBottom/>
                <wp:docPr id="17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575" cy="38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B31154" id="Line 6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25pt,202pt" to="386.5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woxMgIAAHIEAAAOAAAAZHJzL2Uyb0RvYy54bWysVMuO2yAU3VfqPyD2ie08PIkVZ1TZSTdp&#10;J9JMP4AAjlExICBxoqr/3gt5dKbdjKp6gcHce7jn3IMXj6dOoiO3TmhV4myYYsQV1UyofYm/vawH&#10;M4ycJ4oRqRUv8Zk7/Lj8+GHRm4KPdKsl4xYBiHJFb0rcem+KJHG05R1xQ224gs1G2454WNp9wizp&#10;Ab2TyShN86TXlhmrKXcOvtaXTbyM+E3DqX9qGsc9kiWG2nwcbRx3YUyWC1LsLTGtoNcyyD9U0RGh&#10;4NA7VE08QQcr/oLqBLXa6cYPqe4S3TSC8sgB2GTpH2yeW2J45ALiOHOXyf0/WPr1uLVIMOjdA0aK&#10;dNCjjVAc5XnQpjeugJBKbW1gR0/q2Ww0/e6Q0lVL1J7HGl/OBvKykJG8SQkLZ+CEXf9FM4ghB6+j&#10;UKfGdgESJECn2I/zvR/85BGFj3k+nj5MMaKwNZ5laRr7lZDilmys85+57lCYlFhC4RGcHDfOh2JI&#10;cQsJZym9FlLGlkuF+hLPp6NpTHBaChY2Q5iz+10lLTqSYJr4RGaw8zrM6oNiEazlhK0UQz7K4K0A&#10;YSTH4YSOM4wkh7sRZjHaEyHfGw0EpAo1gSRA6Tq7OOvHPJ2vZqvZZDAZ5avBJK3rwad1NRnk6+xh&#10;Wo/rqqqzn4FeNilawRhXgeHN5dnkfS663reLP+8+v0uZvEWPmkOxt3csOnoi2OBiqJ1m560N7Qn2&#10;AGPH4OslDDfn9TpG/f5VLH8BAAD//wMAUEsDBBQABgAIAAAAIQCt3Q1m4QAAAAsBAAAPAAAAZHJz&#10;L2Rvd25yZXYueG1sTI/NTsMwEITvSLyDtUjcqNMf0jbEqdqKXjggNeUB3HhJ0trrKHbbwNOznOC2&#10;Ozua/SZfDc6KK/ah9aRgPEpAIFXetFQr+DjsnhYgQtRktPWECr4wwKq4v8t1ZvyN9ngtYy04hEKm&#10;FTQxdpmUoWrQ6TDyHRLfPn3vdOS1r6Xp9Y3DnZWTJEml0y3xh0Z3uG2wOpcXp2Dabr7L91ezfNvZ&#10;zWF79oM7LfdKPT4M6xcQEYf4Z4ZffEaHgpmO/kImCKsgTRfPbFUwS2Zcih3z+ZSHIyspK7LI5f8O&#10;xQ8AAAD//wMAUEsBAi0AFAAGAAgAAAAhALaDOJL+AAAA4QEAABMAAAAAAAAAAAAAAAAAAAAAAFtD&#10;b250ZW50X1R5cGVzXS54bWxQSwECLQAUAAYACAAAACEAOP0h/9YAAACUAQAACwAAAAAAAAAAAAAA&#10;AAAvAQAAX3JlbHMvLnJlbHNQSwECLQAUAAYACAAAACEAYesKMTICAAByBAAADgAAAAAAAAAAAAAA&#10;AAAuAgAAZHJzL2Uyb0RvYy54bWxQSwECLQAUAAYACAAAACEArd0NZuEAAAALAQAADwAAAAAAAAAA&#10;AAAAAACMBAAAZHJzL2Rvd25yZXYueG1sUEsFBgAAAAAEAAQA8wAAAJoFAAAAAA==&#10;">
                <v:stroke startarrow="block" endarrow="block"/>
                <w10:wrap type="topAndBottom"/>
              </v:line>
            </w:pict>
          </mc:Fallback>
        </mc:AlternateContent>
      </w:r>
      <w:r w:rsidRPr="00875F08">
        <w:rPr>
          <w:rFonts w:ascii="Smith&amp;NephewLF" w:hAnsi="Smith&amp;NephewLF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4909185</wp:posOffset>
                </wp:positionH>
                <wp:positionV relativeFrom="paragraph">
                  <wp:posOffset>2603500</wp:posOffset>
                </wp:positionV>
                <wp:extent cx="1005840" cy="663575"/>
                <wp:effectExtent l="0" t="0" r="22860" b="22225"/>
                <wp:wrapTopAndBottom/>
                <wp:docPr id="1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66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5A9" w:rsidRDefault="00D215A9">
                            <w:pPr>
                              <w:jc w:val="center"/>
                              <w:rPr>
                                <w:rFonts w:ascii="Smith&amp;NephewLF" w:hAnsi="Smith&amp;NephewLF"/>
                              </w:rPr>
                            </w:pPr>
                            <w:r w:rsidRPr="00875F08">
                              <w:rPr>
                                <w:rFonts w:ascii="Smith&amp;NephewLF" w:hAnsi="Smith&amp;NephewLF"/>
                              </w:rPr>
                              <w:t>Handpiece B</w:t>
                            </w:r>
                            <w:r w:rsidR="004413E1">
                              <w:rPr>
                                <w:rFonts w:ascii="Smith&amp;NephewLF" w:hAnsi="Smith&amp;NephewLF"/>
                              </w:rPr>
                              <w:t xml:space="preserve"> Interface</w:t>
                            </w:r>
                          </w:p>
                          <w:p w:rsidR="00E07F56" w:rsidRPr="00875F08" w:rsidRDefault="00E07F56">
                            <w:pPr>
                              <w:jc w:val="center"/>
                              <w:rPr>
                                <w:rFonts w:ascii="Smith&amp;NephewLF" w:hAnsi="Smith&amp;NephewLF"/>
                              </w:rPr>
                            </w:pPr>
                            <w:r>
                              <w:rPr>
                                <w:rFonts w:ascii="Smith&amp;NephewLF" w:hAnsi="Smith&amp;NephewLF"/>
                              </w:rP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386.55pt;margin-top:205pt;width:79.2pt;height:5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S4KgIAAFIEAAAOAAAAZHJzL2Uyb0RvYy54bWysVNtu2zAMfR+wfxD0vtjJ4jQ14hRdugwD&#10;ugvQ7gNkWY6FSaImKbGzry8lp1nQbS/D/CCIInV4eEh5dTNoRQ7CeQmmotNJTokwHBppdhX99rh9&#10;s6TEB2YapsCIih6Fpzfr169WvS3FDDpQjXAEQYwve1vRLgRbZpnnndDMT8AKg84WnGYBTbfLGsd6&#10;RNcqm+X5IuvBNdYBF97j6d3opOuE37aChy9t60UgqqLILaTVpbWOa7ZesXLnmO0kP9Fg/8BCM2kw&#10;6RnqjgVG9k7+BqUld+ChDRMOOoO2lVykGrCaaf6imoeOWZFqQXG8Pcvk/x8s/3z46ohssHcFJYZp&#10;7NGjGAJ5BwNZFFGf3voSwx4sBoYBzzE21ertPfDvnhjYdMzsxK1z0HeCNchvGm9mF1dHHB9B6v4T&#10;NJiH7QMkoKF1OoqHchBExz4dz72JXHhMmefFco4ujr7F4m1xlchlrHy+bZ0PHwRoEjcVddj7hM4O&#10;9z5ENqx8DonJPCjZbKVSyXC7eqMcOTCck236UgEvwpQhfUWvi1kxCvBXiDx9f4LQMuDAK6krujwH&#10;sTLK9t40aRwDk2rcI2VlTjpG6UYRw1APp77U0BxRUQfjYONDxE0H7iclPQ51Rf2PPXOCEvXRYFeu&#10;p/MoYUjGvLiaoeEuPfWlhxmOUBUNlIzbTRhfzt46uesw0zgHBm6xk61MIseWj6xOvHFwk/anRxZf&#10;xqWdon79CtZPAAAA//8DAFBLAwQUAAYACAAAACEAgqHOxuEAAAALAQAADwAAAGRycy9kb3ducmV2&#10;LnhtbEyPwU7DMBBE70j8g7VIXBB1TJKmDXEqhASiNygIrm68TSJiO9huGv6e5QTH1T7NvKk2sxnY&#10;hD70zkoQiwQY2sbp3rYS3l4frlfAQlRWq8FZlPCNATb1+VmlSu1O9gWnXWwZhdhQKgldjGPJeWg6&#10;NCos3IiWfgfnjYp0+pZrr04UbgZ+kyRLblRvqaFTI9532HzujkbCKnuaPsI2fX5vlodhHa+K6fHL&#10;S3l5Md/dAos4xz8YfvVJHWpy2ruj1YENEooiFYRKyERCo4hYpyIHtpeQiywHXlf8/4b6BwAA//8D&#10;AFBLAQItABQABgAIAAAAIQC2gziS/gAAAOEBAAATAAAAAAAAAAAAAAAAAAAAAABbQ29udGVudF9U&#10;eXBlc10ueG1sUEsBAi0AFAAGAAgAAAAhADj9If/WAAAAlAEAAAsAAAAAAAAAAAAAAAAALwEAAF9y&#10;ZWxzLy5yZWxzUEsBAi0AFAAGAAgAAAAhAFrF5LgqAgAAUgQAAA4AAAAAAAAAAAAAAAAALgIAAGRy&#10;cy9lMm9Eb2MueG1sUEsBAi0AFAAGAAgAAAAhAIKhzsbhAAAACwEAAA8AAAAAAAAAAAAAAAAAhAQA&#10;AGRycy9kb3ducmV2LnhtbFBLBQYAAAAABAAEAPMAAACSBQAAAAA=&#10;">
                <v:textbox>
                  <w:txbxContent>
                    <w:p w:rsidR="00D215A9" w:rsidRDefault="00D215A9">
                      <w:pPr>
                        <w:jc w:val="center"/>
                        <w:rPr>
                          <w:rFonts w:ascii="Smith&amp;NephewLF" w:hAnsi="Smith&amp;NephewLF"/>
                        </w:rPr>
                      </w:pPr>
                      <w:r w:rsidRPr="00875F08">
                        <w:rPr>
                          <w:rFonts w:ascii="Smith&amp;NephewLF" w:hAnsi="Smith&amp;NephewLF"/>
                        </w:rPr>
                        <w:t>Handpiece B</w:t>
                      </w:r>
                      <w:r w:rsidR="004413E1">
                        <w:rPr>
                          <w:rFonts w:ascii="Smith&amp;NephewLF" w:hAnsi="Smith&amp;NephewLF"/>
                        </w:rPr>
                        <w:t xml:space="preserve"> Interface</w:t>
                      </w:r>
                    </w:p>
                    <w:p w:rsidR="00E07F56" w:rsidRPr="00875F08" w:rsidRDefault="00E07F56">
                      <w:pPr>
                        <w:jc w:val="center"/>
                        <w:rPr>
                          <w:rFonts w:ascii="Smith&amp;NephewLF" w:hAnsi="Smith&amp;NephewLF"/>
                        </w:rPr>
                      </w:pPr>
                      <w:r>
                        <w:rPr>
                          <w:rFonts w:ascii="Smith&amp;NephewLF" w:hAnsi="Smith&amp;NephewLF"/>
                        </w:rPr>
                        <w:t>(a)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75F08">
        <w:rPr>
          <w:rFonts w:ascii="Smith&amp;NephewLF" w:hAnsi="Smith&amp;NephewLF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3325495</wp:posOffset>
                </wp:positionH>
                <wp:positionV relativeFrom="paragraph">
                  <wp:posOffset>2946400</wp:posOffset>
                </wp:positionV>
                <wp:extent cx="1256665" cy="768350"/>
                <wp:effectExtent l="0" t="0" r="19685" b="12700"/>
                <wp:wrapTopAndBottom/>
                <wp:docPr id="22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CE9" w:rsidRDefault="003F6B0B" w:rsidP="00C55CE9">
                            <w:pPr>
                              <w:jc w:val="center"/>
                              <w:rPr>
                                <w:rFonts w:ascii="Smith&amp;NephewLF" w:hAnsi="Smith&amp;NephewLF"/>
                              </w:rPr>
                            </w:pPr>
                            <w:r>
                              <w:rPr>
                                <w:rFonts w:ascii="Smith&amp;NephewLF" w:hAnsi="Smith&amp;NephewLF"/>
                              </w:rPr>
                              <w:t>INTELLIO Link</w:t>
                            </w:r>
                            <w:r w:rsidR="000420BE">
                              <w:rPr>
                                <w:rFonts w:ascii="Smith&amp;NephewLF" w:hAnsi="Smith&amp;NephewLF"/>
                              </w:rPr>
                              <w:t xml:space="preserve"> Interface</w:t>
                            </w:r>
                          </w:p>
                          <w:p w:rsidR="00493F06" w:rsidRPr="00875F08" w:rsidRDefault="00493F06" w:rsidP="00C55CE9">
                            <w:pPr>
                              <w:jc w:val="center"/>
                              <w:rPr>
                                <w:rFonts w:ascii="Smith&amp;NephewLF" w:hAnsi="Smith&amp;NephewLF"/>
                              </w:rPr>
                            </w:pPr>
                            <w:r>
                              <w:rPr>
                                <w:rFonts w:ascii="Smith&amp;NephewLF" w:hAnsi="Smith&amp;NephewLF"/>
                              </w:rPr>
                              <w:t>(</w:t>
                            </w:r>
                            <w:r w:rsidR="001310C0">
                              <w:rPr>
                                <w:rFonts w:ascii="Smith&amp;NephewLF" w:hAnsi="Smith&amp;NephewLF"/>
                              </w:rPr>
                              <w:t>i</w:t>
                            </w:r>
                            <w:r>
                              <w:rPr>
                                <w:rFonts w:ascii="Smith&amp;NephewLF" w:hAnsi="Smith&amp;NephewL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27" type="#_x0000_t202" style="position:absolute;margin-left:261.85pt;margin-top:232pt;width:98.95pt;height:6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e/LwIAAFoEAAAOAAAAZHJzL2Uyb0RvYy54bWysVNtu2zAMfR+wfxD0vjj24jQx4hRdugwD&#10;ugvQ7gNkWbaFyaImKbG7rx8lp2nQbS/D/CCIIXVInkNmcz32ihyFdRJ0SdPZnBKhOdRStyX99rB/&#10;s6LEeaZrpkCLkj4KR6+3r19tBlOIDDpQtbAEQbQrBlPSzntTJInjneiZm4ERGp0N2J55NG2b1JYN&#10;iN6rJJvPl8kAtjYWuHAOf72dnHQb8ZtGcP+laZzwRJUUa/PxtPGswplsN6xoLTOd5Kcy2D9U0TOp&#10;MekZ6pZ5Rg5W/gbVS27BQeNnHPoEmkZyEXvAbtL5i27uO2ZE7AXJceZMk/t/sPzz8aslsi5pllGi&#10;WY8aPYjRk3cwkjRdB4IG4wqMuzcY6Ud0oNCxWWfugH93RMOuY7oVN9bC0AlWY4FpeJlcPJ1wXACp&#10;hk9QYyJ28BCBxsb2gT3kgyA6CvV4FicUw0PKLF8ulzklHH1Xy9XbPKqXsOLptbHOfxDQk3ApqUXx&#10;Izo73jkfqmHFU0hI5kDJei+VioZtq52y5MhwUPbxiw28CFOaDCVd51k+EfBXiHn8/gTRS48Tr2Rf&#10;0tU5iBWBtve6jvPomVTTHUtW+sRjoG4i0Y/VGDWLJAeOK6gfkVgL04DjQuKlA/uTkgGHu6Tux4FZ&#10;QYn6qFGcdbpYhG2IxiK/ytCwl57q0sM0R6iSekqm685PG3QwVrYdZprGQcMNCtrIyPVzVafycYCj&#10;BKdlCxtyaceo57+E7S8AAAD//wMAUEsDBBQABgAIAAAAIQBi3Nf04QAAAAsBAAAPAAAAZHJzL2Rv&#10;d25yZXYueG1sTI/BTsMwEETvSPyDtUhcEHWapkkIcSqEBKI3KAiubuwmEfY62G4a/p7lBMfVPM2+&#10;qTezNWzSPgwOBSwXCTCNrVMDdgLeXh+uS2AhSlTSONQCvnWATXN+VstKuRO+6GkXO0YlGCopoI9x&#10;rDgPba+tDAs3aqTs4LyVkU7fceXlicqt4WmS5NzKAelDL0d93+v2c3e0AsrsafoI29Xze5sfzE28&#10;KqbHLy/E5cV8dwss6jn+wfCrT+rQkNPeHVEFZgSs01VBqIAsz2gUEUW6zIHtKSrXCfCm5v83ND8A&#10;AAD//wMAUEsBAi0AFAAGAAgAAAAhALaDOJL+AAAA4QEAABMAAAAAAAAAAAAAAAAAAAAAAFtDb250&#10;ZW50X1R5cGVzXS54bWxQSwECLQAUAAYACAAAACEAOP0h/9YAAACUAQAACwAAAAAAAAAAAAAAAAAv&#10;AQAAX3JlbHMvLnJlbHNQSwECLQAUAAYACAAAACEAncvnvy8CAABaBAAADgAAAAAAAAAAAAAAAAAu&#10;AgAAZHJzL2Uyb0RvYy54bWxQSwECLQAUAAYACAAAACEAYtzX9OEAAAALAQAADwAAAAAAAAAAAAAA&#10;AACJBAAAZHJzL2Rvd25yZXYueG1sUEsFBgAAAAAEAAQA8wAAAJcFAAAAAA==&#10;">
                <v:textbox>
                  <w:txbxContent>
                    <w:p w:rsidR="00C55CE9" w:rsidRDefault="003F6B0B" w:rsidP="00C55CE9">
                      <w:pPr>
                        <w:jc w:val="center"/>
                        <w:rPr>
                          <w:rFonts w:ascii="Smith&amp;NephewLF" w:hAnsi="Smith&amp;NephewLF"/>
                        </w:rPr>
                      </w:pPr>
                      <w:r>
                        <w:rPr>
                          <w:rFonts w:ascii="Smith&amp;NephewLF" w:hAnsi="Smith&amp;NephewLF"/>
                        </w:rPr>
                        <w:t>INTELLIO Link</w:t>
                      </w:r>
                      <w:r w:rsidR="000420BE">
                        <w:rPr>
                          <w:rFonts w:ascii="Smith&amp;NephewLF" w:hAnsi="Smith&amp;NephewLF"/>
                        </w:rPr>
                        <w:t xml:space="preserve"> Interface</w:t>
                      </w:r>
                    </w:p>
                    <w:p w:rsidR="00493F06" w:rsidRPr="00875F08" w:rsidRDefault="00493F06" w:rsidP="00C55CE9">
                      <w:pPr>
                        <w:jc w:val="center"/>
                        <w:rPr>
                          <w:rFonts w:ascii="Smith&amp;NephewLF" w:hAnsi="Smith&amp;NephewLF"/>
                        </w:rPr>
                      </w:pPr>
                      <w:r>
                        <w:rPr>
                          <w:rFonts w:ascii="Smith&amp;NephewLF" w:hAnsi="Smith&amp;NephewLF"/>
                        </w:rPr>
                        <w:t>(</w:t>
                      </w:r>
                      <w:r w:rsidR="001310C0">
                        <w:rPr>
                          <w:rFonts w:ascii="Smith&amp;NephewLF" w:hAnsi="Smith&amp;NephewLF"/>
                        </w:rPr>
                        <w:t>i</w:t>
                      </w:r>
                      <w:r>
                        <w:rPr>
                          <w:rFonts w:ascii="Smith&amp;NephewLF" w:hAnsi="Smith&amp;NephewLF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75F08">
        <w:rPr>
          <w:rFonts w:ascii="Smith&amp;NephewLF" w:hAnsi="Smith&amp;NephewLF"/>
          <w:b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4909185</wp:posOffset>
                </wp:positionH>
                <wp:positionV relativeFrom="paragraph">
                  <wp:posOffset>1824990</wp:posOffset>
                </wp:positionV>
                <wp:extent cx="1005840" cy="674370"/>
                <wp:effectExtent l="0" t="0" r="22860" b="11430"/>
                <wp:wrapTopAndBottom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674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3E1" w:rsidRPr="00E07F56" w:rsidRDefault="00D215A9">
                            <w:pPr>
                              <w:jc w:val="center"/>
                              <w:rPr>
                                <w:rFonts w:ascii="Smith&amp;NephewLF" w:hAnsi="Smith&amp;NephewLF"/>
                              </w:rPr>
                            </w:pPr>
                            <w:r w:rsidRPr="00875F08">
                              <w:rPr>
                                <w:rFonts w:ascii="Smith&amp;NephewLF" w:hAnsi="Smith&amp;NephewLF"/>
                              </w:rPr>
                              <w:t>Handpiece A</w:t>
                            </w:r>
                            <w:r w:rsidR="00D66E26">
                              <w:rPr>
                                <w:rFonts w:ascii="Smith&amp;NephewLF" w:hAnsi="Smith&amp;NephewLF"/>
                              </w:rPr>
                              <w:t xml:space="preserve"> </w:t>
                            </w:r>
                            <w:r w:rsidR="004413E1">
                              <w:rPr>
                                <w:rFonts w:ascii="Smith&amp;NephewLF" w:hAnsi="Smith&amp;NephewLF"/>
                              </w:rPr>
                              <w:t>I</w:t>
                            </w:r>
                            <w:r w:rsidR="004413E1" w:rsidRPr="00E07F56">
                              <w:rPr>
                                <w:rFonts w:ascii="Smith&amp;NephewLF" w:hAnsi="Smith&amp;NephewLF"/>
                              </w:rPr>
                              <w:t>nterface</w:t>
                            </w:r>
                          </w:p>
                          <w:p w:rsidR="00E07F56" w:rsidRPr="00875F08" w:rsidRDefault="00E07F56" w:rsidP="00875F08">
                            <w:pPr>
                              <w:jc w:val="center"/>
                              <w:rPr>
                                <w:rFonts w:ascii="Smith&amp;NephewLF" w:hAnsi="Smith&amp;NephewLF"/>
                              </w:rPr>
                            </w:pPr>
                            <w:r w:rsidRPr="00875F08">
                              <w:rPr>
                                <w:rFonts w:ascii="Smith&amp;NephewLF" w:hAnsi="Smith&amp;NephewLF"/>
                              </w:rPr>
                              <w:t>(a)</w:t>
                            </w:r>
                          </w:p>
                          <w:p w:rsidR="00E07F56" w:rsidRPr="00875F08" w:rsidRDefault="00E07F56">
                            <w:pPr>
                              <w:jc w:val="center"/>
                              <w:rPr>
                                <w:rFonts w:ascii="Smith&amp;NephewLF" w:hAnsi="Smith&amp;NephewL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28" type="#_x0000_t202" style="position:absolute;margin-left:386.55pt;margin-top:143.7pt;width:79.2pt;height:53.1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I76LAIAAFkEAAAOAAAAZHJzL2Uyb0RvYy54bWysVNuO2yAQfa/Uf0C8N3bS3NaKs9pmm6rS&#10;9iLt9gMwxjEqMBRI7PTrd8BJGm3bl6p+QAwznJk5Z/DqtteKHITzEkxJx6OcEmE41NLsSvrtaftm&#10;SYkPzNRMgRElPQpPb9evX606W4gJtKBq4QiCGF90tqRtCLbIMs9boZkfgRUGnQ04zQKabpfVjnWI&#10;rlU2yfN51oGrrQMuvMfT+8FJ1wm/aQQPX5rGi0BUSbG2kFaX1iqu2XrFip1jtpX8VAb7hyo0kwaT&#10;XqDuWWBk7+RvUFpyBx6aMOKgM2gayUXqAbsZ5y+6eWyZFakXJMfbC03+/8Hyz4evjsgatZtTYphG&#10;jZ5EH8g76Ml0FvnprC8w7NFiYOjxHGNTr94+AP/uiYFNy8xO3DkHXStYjfWN483s6uqA4yNI1X2C&#10;GvOwfYAE1DdOR/KQDoLoqNPxok2shceUeT5bTtHF0TdfTN8ukngZK863rfPhgwBN4qakDrVP6Ozw&#10;4EOshhXnkJjMg5L1ViqVDLerNsqRA8M52aYvNfAiTBnSlfRmNpkNBPwVIk/fnyC0DDjwSuqSLi9B&#10;rIi0vTd1GsfApBr2WLIyJx4jdQOJoa/6JNnkLE8F9RGJdTDMN75H3LTgflLS4WyX1P/YMycoUR8N&#10;inMznkYmQzKms8UEDXftqa49zHCEKmmgZNhuwvCA9tbJXYuZhnEwcIeCNjJxHZUfqjqVj/ObJDi9&#10;tfhAru0U9euPsH4GAAD//wMAUEsDBBQABgAIAAAAIQDvRP+p4QAAAAsBAAAPAAAAZHJzL2Rvd25y&#10;ZXYueG1sTI/LTsMwEEX3SPyDNUhsUOukLnkRp0JIILqDFsHWjadJhB/BdtPw95gVLEf36N4z9WbW&#10;ikzo/GANh3SZAEHTWjmYjsPb/nFRAPFBGCmUNcjhGz1smsuLWlTSns0rTrvQkVhifCU49CGMFaW+&#10;7VELv7QjmpgdrdMixNN1VDpxjuVa0VWSZFSLwcSFXoz40GP7uTtpDsX6efrwW/by3mZHVYabfHr6&#10;cpxfX833d0ACzuEPhl/9qA5NdDrYk5GeKA55ztKIclgV+RpIJEqW3gI5cGAly4A2Nf3/Q/MDAAD/&#10;/wMAUEsBAi0AFAAGAAgAAAAhALaDOJL+AAAA4QEAABMAAAAAAAAAAAAAAAAAAAAAAFtDb250ZW50&#10;X1R5cGVzXS54bWxQSwECLQAUAAYACAAAACEAOP0h/9YAAACUAQAACwAAAAAAAAAAAAAAAAAvAQAA&#10;X3JlbHMvLnJlbHNQSwECLQAUAAYACAAAACEAPfyO+iwCAABZBAAADgAAAAAAAAAAAAAAAAAuAgAA&#10;ZHJzL2Uyb0RvYy54bWxQSwECLQAUAAYACAAAACEA70T/qeEAAAALAQAADwAAAAAAAAAAAAAAAACG&#10;BAAAZHJzL2Rvd25yZXYueG1sUEsFBgAAAAAEAAQA8wAAAJQFAAAAAA==&#10;">
                <v:textbox>
                  <w:txbxContent>
                    <w:p w:rsidR="004413E1" w:rsidRPr="00E07F56" w:rsidRDefault="00D215A9">
                      <w:pPr>
                        <w:jc w:val="center"/>
                        <w:rPr>
                          <w:rFonts w:ascii="Smith&amp;NephewLF" w:hAnsi="Smith&amp;NephewLF"/>
                        </w:rPr>
                      </w:pPr>
                      <w:r w:rsidRPr="00875F08">
                        <w:rPr>
                          <w:rFonts w:ascii="Smith&amp;NephewLF" w:hAnsi="Smith&amp;NephewLF"/>
                        </w:rPr>
                        <w:t>Handpiece A</w:t>
                      </w:r>
                      <w:r w:rsidR="00D66E26">
                        <w:rPr>
                          <w:rFonts w:ascii="Smith&amp;NephewLF" w:hAnsi="Smith&amp;NephewLF"/>
                        </w:rPr>
                        <w:t xml:space="preserve"> </w:t>
                      </w:r>
                      <w:r w:rsidR="004413E1">
                        <w:rPr>
                          <w:rFonts w:ascii="Smith&amp;NephewLF" w:hAnsi="Smith&amp;NephewLF"/>
                        </w:rPr>
                        <w:t>I</w:t>
                      </w:r>
                      <w:r w:rsidR="004413E1" w:rsidRPr="00E07F56">
                        <w:rPr>
                          <w:rFonts w:ascii="Smith&amp;NephewLF" w:hAnsi="Smith&amp;NephewLF"/>
                        </w:rPr>
                        <w:t>nterface</w:t>
                      </w:r>
                    </w:p>
                    <w:p w:rsidR="00E07F56" w:rsidRPr="00875F08" w:rsidRDefault="00E07F56" w:rsidP="00875F08">
                      <w:pPr>
                        <w:jc w:val="center"/>
                        <w:rPr>
                          <w:rFonts w:ascii="Smith&amp;NephewLF" w:hAnsi="Smith&amp;NephewLF"/>
                        </w:rPr>
                      </w:pPr>
                      <w:r w:rsidRPr="00875F08">
                        <w:rPr>
                          <w:rFonts w:ascii="Smith&amp;NephewLF" w:hAnsi="Smith&amp;NephewLF"/>
                        </w:rPr>
                        <w:t>(a)</w:t>
                      </w:r>
                    </w:p>
                    <w:p w:rsidR="00E07F56" w:rsidRPr="00875F08" w:rsidRDefault="00E07F56">
                      <w:pPr>
                        <w:jc w:val="center"/>
                        <w:rPr>
                          <w:rFonts w:ascii="Smith&amp;NephewLF" w:hAnsi="Smith&amp;NephewLF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75F08">
        <w:rPr>
          <w:rFonts w:ascii="Smith&amp;NephewLF" w:hAnsi="Smith&amp;NephewLF"/>
          <w:b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4451985</wp:posOffset>
                </wp:positionH>
                <wp:positionV relativeFrom="paragraph">
                  <wp:posOffset>1024890</wp:posOffset>
                </wp:positionV>
                <wp:extent cx="1377315" cy="685165"/>
                <wp:effectExtent l="0" t="0" r="13335" b="19685"/>
                <wp:wrapTopAndBottom/>
                <wp:docPr id="1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685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F56" w:rsidRDefault="00D215A9">
                            <w:pPr>
                              <w:jc w:val="center"/>
                              <w:rPr>
                                <w:rFonts w:ascii="Smith&amp;NephewLF" w:hAnsi="Smith&amp;NephewLF"/>
                              </w:rPr>
                            </w:pPr>
                            <w:r w:rsidRPr="00875F08">
                              <w:rPr>
                                <w:rFonts w:ascii="Smith&amp;NephewLF" w:hAnsi="Smith&amp;NephewLF"/>
                              </w:rPr>
                              <w:t>Wired Footswitch</w:t>
                            </w:r>
                            <w:r w:rsidR="000420BE">
                              <w:rPr>
                                <w:rFonts w:ascii="Smith&amp;NephewLF" w:hAnsi="Smith&amp;NephewLF"/>
                              </w:rPr>
                              <w:t xml:space="preserve"> Interface</w:t>
                            </w:r>
                            <w:r w:rsidR="00E07F56">
                              <w:rPr>
                                <w:rFonts w:ascii="Smith&amp;NephewLF" w:hAnsi="Smith&amp;NephewLF"/>
                              </w:rPr>
                              <w:t xml:space="preserve"> </w:t>
                            </w:r>
                          </w:p>
                          <w:p w:rsidR="00D215A9" w:rsidRPr="00875F08" w:rsidRDefault="00E07F56">
                            <w:pPr>
                              <w:jc w:val="center"/>
                              <w:rPr>
                                <w:rFonts w:ascii="Smith&amp;NephewLF" w:hAnsi="Smith&amp;NephewLF"/>
                              </w:rPr>
                            </w:pPr>
                            <w:r>
                              <w:rPr>
                                <w:rFonts w:ascii="Smith&amp;NephewLF" w:hAnsi="Smith&amp;NephewLF"/>
                              </w:rP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9" type="#_x0000_t202" style="position:absolute;margin-left:350.55pt;margin-top:80.7pt;width:108.45pt;height:53.9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4ULLQIAAFkEAAAOAAAAZHJzL2Uyb0RvYy54bWysVNtu2zAMfR+wfxD0vjjOPUacokuXYUB3&#10;Adp9gCzLtjBZ1CQldvb1peQ0zW4vw/wgkCJ1SB6S3tz0rSJHYZ0EndN0NKZEaA6l1HVOvz7u36wo&#10;cZ7pkinQIqcn4ejN9vWrTWcyMYEGVCksQRDtss7ktPHeZEnieCNa5kZghEZjBbZlHlVbJ6VlHaK3&#10;KpmMx4ukA1saC1w4h7d3g5FuI35VCe4/V5UTnqicYm4+njaeRTiT7YZltWWmkfycBvuHLFomNQa9&#10;QN0xz8jByt+gWsktOKj8iEObQFVJLmINWE06/qWah4YZEWtBcpy50OT+Hyz/dPxiiSyxd2tKNGux&#10;R4+i9+Qt9GS2CPx0xmXo9mDQ0fd4j76xVmfugX9zRMOuYboWt9ZC1whWYn5peJlcPR1wXAApuo9Q&#10;Yhx28BCB+sq2gTykgyA69ul06U3IhYeQ0+Vyms4p4WhbrObpYh5DsOz5tbHOvxfQkiDk1GLvIzo7&#10;3jsfsmHZs0sI5kDJci+Vioqti52y5MhwTvbxO6P/5KY06XK6nk/mAwF/hRjH708QrfQ48Eq2OV1d&#10;nFgWaHunyziOnkk1yJiy0mceA3UDib4v+tiyaQgQOC6gPCGxFob5xn1EoQH7g5IOZzun7vuBWUGJ&#10;+qCxOet0NgvLEJXZfDlBxV5bimsL0xyhcuopGcSdHxboYKysG4w0jIOGW2xoJSPXL1md08f5jS04&#10;71pYkGs9er38EbZPAAAA//8DAFBLAwQUAAYACAAAACEA3hkyn+AAAAALAQAADwAAAGRycy9kb3du&#10;cmV2LnhtbEyPwU7DMBBE70j8g7VIXBB13FZpEuJUCAkENygIrm7sJhH2OthuGv6e5QTH1TzNvqm3&#10;s7NsMiEOHiWIRQbMYOv1gJ2Et9f76wJYTAq1sh6NhG8TYducn9Wq0v6EL2bapY5RCcZKSehTGivO&#10;Y9sbp+LCjwYpO/jgVKIzdFwHdaJyZ/kyy3Lu1ID0oVejuetN+7k7OgnF+nH6iE+r5/c2P9gyXW2m&#10;h68g5eXFfHsDLJk5/cHwq0/q0JDT3h9RR2YlbDIhCKUgF2tgRJSioHV7Ccu8XAFvav5/Q/MDAAD/&#10;/wMAUEsBAi0AFAAGAAgAAAAhALaDOJL+AAAA4QEAABMAAAAAAAAAAAAAAAAAAAAAAFtDb250ZW50&#10;X1R5cGVzXS54bWxQSwECLQAUAAYACAAAACEAOP0h/9YAAACUAQAACwAAAAAAAAAAAAAAAAAvAQAA&#10;X3JlbHMvLnJlbHNQSwECLQAUAAYACAAAACEAuJOFCy0CAABZBAAADgAAAAAAAAAAAAAAAAAuAgAA&#10;ZHJzL2Uyb0RvYy54bWxQSwECLQAUAAYACAAAACEA3hkyn+AAAAALAQAADwAAAAAAAAAAAAAAAACH&#10;BAAAZHJzL2Rvd25yZXYueG1sUEsFBgAAAAAEAAQA8wAAAJQFAAAAAA==&#10;">
                <v:textbox>
                  <w:txbxContent>
                    <w:p w:rsidR="00E07F56" w:rsidRDefault="00D215A9">
                      <w:pPr>
                        <w:jc w:val="center"/>
                        <w:rPr>
                          <w:rFonts w:ascii="Smith&amp;NephewLF" w:hAnsi="Smith&amp;NephewLF"/>
                        </w:rPr>
                      </w:pPr>
                      <w:r w:rsidRPr="00875F08">
                        <w:rPr>
                          <w:rFonts w:ascii="Smith&amp;NephewLF" w:hAnsi="Smith&amp;NephewLF"/>
                        </w:rPr>
                        <w:t>Wired Footswitch</w:t>
                      </w:r>
                      <w:r w:rsidR="000420BE">
                        <w:rPr>
                          <w:rFonts w:ascii="Smith&amp;NephewLF" w:hAnsi="Smith&amp;NephewLF"/>
                        </w:rPr>
                        <w:t xml:space="preserve"> Interface</w:t>
                      </w:r>
                      <w:r w:rsidR="00E07F56">
                        <w:rPr>
                          <w:rFonts w:ascii="Smith&amp;NephewLF" w:hAnsi="Smith&amp;NephewLF"/>
                        </w:rPr>
                        <w:t xml:space="preserve"> </w:t>
                      </w:r>
                    </w:p>
                    <w:p w:rsidR="00D215A9" w:rsidRPr="00875F08" w:rsidRDefault="00E07F56">
                      <w:pPr>
                        <w:jc w:val="center"/>
                        <w:rPr>
                          <w:rFonts w:ascii="Smith&amp;NephewLF" w:hAnsi="Smith&amp;NephewLF"/>
                        </w:rPr>
                      </w:pPr>
                      <w:r>
                        <w:rPr>
                          <w:rFonts w:ascii="Smith&amp;NephewLF" w:hAnsi="Smith&amp;NephewLF"/>
                        </w:rPr>
                        <w:t>(a)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Smith&amp;NephewLF" w:hAnsi="Smith&amp;NephewLF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8E23F1" wp14:editId="7905B68E">
                <wp:simplePos x="0" y="0"/>
                <wp:positionH relativeFrom="column">
                  <wp:posOffset>4370615</wp:posOffset>
                </wp:positionH>
                <wp:positionV relativeFrom="paragraph">
                  <wp:posOffset>2667000</wp:posOffset>
                </wp:positionV>
                <wp:extent cx="385445" cy="276225"/>
                <wp:effectExtent l="0" t="0" r="0" b="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445" cy="276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7F56" w:rsidRDefault="00E07F56" w:rsidP="00E07F5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E23F1" id="Rectangle 36" o:spid="_x0000_s1030" style="position:absolute;margin-left:344.15pt;margin-top:210pt;width:30.3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A8lQIAACsFAAAOAAAAZHJzL2Uyb0RvYy54bWysVNtuEzEQfUfiHyy/p3upc9lVN1VpCUIq&#10;UFH4AMf2Zi28trGdbAri3xl7k5DCC0Lsg9djj4/nzJzx1fW+V2gnnJdGN7i4yDESmhku9abBnz+t&#10;JguMfKCaU2W0aPCT8Ph6+fLF1WBrUZrOKC4cAhDt68E2uAvB1lnmWSd66i+MFRo2W+N6GsB0m4w7&#10;OgB6r7Iyz2fZYBy3zjDhPazejZt4mfDbVrDwoW29CEg1GGILaXRpXMcxW17ReuOo7SQ7hEH/IYqe&#10;Sg2XnqDuaKBo6+QfUL1kznjThgtm+sy0rWQicQA2Rf4bm8eOWpG4QHK8PaXJ/z9Y9n734JDkDb6c&#10;YaRpDzX6CFmjeqMEgjVI0GB9DX6P9sFFit7eG/bFI21uO3ATN86ZoROUQ1hF9M+eHYiGh6NoPbwz&#10;HODpNpiUq33r+ggIWUD7VJKnU0nEPiAGi5eLKSFTjBhslfNZWU7TDbQ+HrbOhzfC9ChOGuwg9gRO&#10;d/c+xGBofXRJwRsl+UoqlQy3Wd8qh3YU1LFK33hW2Y6Oq0khgOFH14TnzzGUjkjaRMzxunEFCEAA&#10;cS9SSVL4XhUlyV+V1WQ1W8wnZEWmk2qeLyZ5Ub2qZjmpyN3qR4ygIHUnORf6XmpxlGVB/q7shwYZ&#10;BZWEiYYGV1NIXSJ9Hv2B1oFrHr9Dfp+R7GWALlWyb/Di5ETrWPTXmgNtWgcq1TjPnoefUgY5OP5T&#10;VpJEoipGdYX9ep9ESI56Wxv+BJpxBmoKfQsvDEw6475hNEC3Nth/3VInMFJvNeiuKgiJ7Z0MMp2X&#10;YLjznfX5DtUMoBocMBqnt2F8ErbWyU0HNxUpVdrcgFZbmXQUdTxGBUyiAR2ZOB1ej9jy53by+vXG&#10;LX8CAAD//wMAUEsDBBQABgAIAAAAIQC4rt6G4QAAAAsBAAAPAAAAZHJzL2Rvd25yZXYueG1sTI8x&#10;T8MwEIV3JP6DdUhs1IGUkKZxKkSbgaEDKVVXN74mEfE5it02/HuOCba7e0/vfZevJtuLC46+c6Tg&#10;cRaBQKqd6ahR8LkrH1IQPmgyuneECr7Rw6q4vcl1ZtyVPvBShUZwCPlMK2hDGDIpfd2i1X7mBiTW&#10;Tm60OvA6NtKM+srhtpdPUZRIqzvihlYP+NZi/VWdrYKq3Jvt4hDig5vKZvO+Xp82w06p+7vpdQki&#10;4BT+zPCLz+hQMNPRncl40StI0jRmq4I594Bgx8t8wcORL0n8DLLI5f8fih8AAAD//wMAUEsBAi0A&#10;FAAGAAgAAAAhALaDOJL+AAAA4QEAABMAAAAAAAAAAAAAAAAAAAAAAFtDb250ZW50X1R5cGVzXS54&#10;bWxQSwECLQAUAAYACAAAACEAOP0h/9YAAACUAQAACwAAAAAAAAAAAAAAAAAvAQAAX3JlbHMvLnJl&#10;bHNQSwECLQAUAAYACAAAACEAKGFQPJUCAAArBQAADgAAAAAAAAAAAAAAAAAuAgAAZHJzL2Uyb0Rv&#10;Yy54bWxQSwECLQAUAAYACAAAACEAuK7ehuEAAAALAQAADwAAAAAAAAAAAAAAAADvBAAAZHJzL2Rv&#10;d25yZXYueG1sUEsFBgAAAAAEAAQA8wAAAP0FAAAAAA==&#10;" stroked="f">
                <v:fill opacity="0"/>
                <v:textbox>
                  <w:txbxContent>
                    <w:p w:rsidR="00E07F56" w:rsidRDefault="00E07F56" w:rsidP="00E07F56"/>
                  </w:txbxContent>
                </v:textbox>
              </v:rect>
            </w:pict>
          </mc:Fallback>
        </mc:AlternateContent>
      </w:r>
      <w:r>
        <w:rPr>
          <w:rFonts w:ascii="Smith&amp;NephewLF" w:hAnsi="Smith&amp;NephewLF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8E23F1" wp14:editId="7905B68E">
                <wp:simplePos x="0" y="0"/>
                <wp:positionH relativeFrom="column">
                  <wp:posOffset>4316186</wp:posOffset>
                </wp:positionH>
                <wp:positionV relativeFrom="paragraph">
                  <wp:posOffset>1948542</wp:posOffset>
                </wp:positionV>
                <wp:extent cx="385445" cy="276225"/>
                <wp:effectExtent l="0" t="0" r="0" b="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445" cy="276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7F56" w:rsidRDefault="00E07F56" w:rsidP="00E07F5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E23F1" id="Rectangle 35" o:spid="_x0000_s1031" style="position:absolute;margin-left:339.85pt;margin-top:153.45pt;width:30.3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0xtlQIAACsFAAAOAAAAZHJzL2Uyb0RvYy54bWysVNuO0zAQfUfiHyy/d3PZ9JJo09WySxHS&#10;AisWPsB1nMbCsY3tNl0Q/8540pYuvCBEHhJfxifnzJzx1fW+V2QnnJdG1zS7SCkRmptG6k1NP39a&#10;TRaU+MB0w5TRoqZPwtPr5csXV4OtRG46oxrhCIBoXw22pl0ItkoSzzvRM39hrNCw2RrXswBTt0ka&#10;xwZA71WSp+ksGYxrrDNceA+rd+MmXSJ+2woePrStF4GomgK3gG+H73V8J8srVm0cs53kBxrsH1j0&#10;TGr46QnqjgVGtk7+AdVL7ow3bbjgpk9M20ouUAOoydLf1Dx2zArUAsnx9pQm//9g+fvdgyOyqenl&#10;lBLNeqjRR8ga0xslCKxBggbrK4h7tA8uSvT23vAvnmhz20GYuHHODJ1gDdDKYnzy7ECceDhK1sM7&#10;0wA82waDudq3ro+AkAWyx5I8nUoi9oFwWLxcTIsCmHHYyuezPEdGCauOh63z4Y0wPYmDmjrgjuBs&#10;d+9DJMOqYwiSN0o2K6kUTtxmfasc2TFwxwqf8ayyHRtX0SGA4cdQxPPnGEpHJG0i5vi7cQUEAIG4&#10;F6WgFb6XWV6kr/Jyspot5pNiVUwn5TxdTNKsfFXO0qIs7lY/IoOsqDrZNELfSy2OtsyKvyv7oUFG&#10;Q6ExyVDTcgqpQ9Hn7A+yDlrT+GAFQfB5WC8DdKmSfU0XpyBWxaK/1g3IZlVgUo3j5Dl9TBnk4PjF&#10;rKBFoitGd4X9eo8mPPltbZon8IwzUFPoW7hhYNAZ942SAbq1pv7rljlBiXqrwXdlVhSxvXFSTOc5&#10;TNz5zvp8h2kOUDUNlIzD2zBeCVvr5KaDP2WYKm1uwKutRB9FH4+sQEmcQEeipsPtEVv+fI5Rv+64&#10;5U8AAAD//wMAUEsDBBQABgAIAAAAIQAM7DJA4QAAAAsBAAAPAAAAZHJzL2Rvd25yZXYueG1sTI89&#10;T8MwEIZ3JP6DdUhs1IGWpEnjVIg2A0MHUlBXN74mEfE5it02/HuOCbb7ePTec/l6sr244Og7Rwoe&#10;ZxEIpNqZjhoFH/vyYQnCB01G945QwTd6WBe3N7nOjLvSO16q0AgOIZ9pBW0IQyalr1u02s/cgMS7&#10;kxutDtyOjTSjvnK47eVTFMXS6o74QqsHfG2x/qrOVkFVfppdegjzg5vKZvu22Zy2w16p+7vpZQUi&#10;4BT+YPjVZ3Uo2OnozmS86BXESZowqmAexSkIJpJFtABx5MkzF7LI5f8fih8AAAD//wMAUEsBAi0A&#10;FAAGAAgAAAAhALaDOJL+AAAA4QEAABMAAAAAAAAAAAAAAAAAAAAAAFtDb250ZW50X1R5cGVzXS54&#10;bWxQSwECLQAUAAYACAAAACEAOP0h/9YAAACUAQAACwAAAAAAAAAAAAAAAAAvAQAAX3JlbHMvLnJl&#10;bHNQSwECLQAUAAYACAAAACEAr/NMbZUCAAArBQAADgAAAAAAAAAAAAAAAAAuAgAAZHJzL2Uyb0Rv&#10;Yy54bWxQSwECLQAUAAYACAAAACEADOwyQOEAAAALAQAADwAAAAAAAAAAAAAAAADvBAAAZHJzL2Rv&#10;d25yZXYueG1sUEsFBgAAAAAEAAQA8wAAAP0FAAAAAA==&#10;" stroked="f">
                <v:fill opacity="0"/>
                <v:textbox>
                  <w:txbxContent>
                    <w:p w:rsidR="00E07F56" w:rsidRDefault="00E07F56" w:rsidP="00E07F56"/>
                  </w:txbxContent>
                </v:textbox>
              </v:rect>
            </w:pict>
          </mc:Fallback>
        </mc:AlternateContent>
      </w:r>
      <w:r>
        <w:rPr>
          <w:rFonts w:ascii="Smith&amp;NephewLF" w:hAnsi="Smith&amp;NephewLF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8E23F1" wp14:editId="7905B68E">
                <wp:simplePos x="0" y="0"/>
                <wp:positionH relativeFrom="column">
                  <wp:posOffset>3418114</wp:posOffset>
                </wp:positionH>
                <wp:positionV relativeFrom="paragraph">
                  <wp:posOffset>1639660</wp:posOffset>
                </wp:positionV>
                <wp:extent cx="385445" cy="276225"/>
                <wp:effectExtent l="0" t="0" r="0" b="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445" cy="276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7F56" w:rsidRDefault="00E07F56" w:rsidP="00E07F5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E23F1" id="Rectangle 34" o:spid="_x0000_s1032" style="position:absolute;margin-left:269.15pt;margin-top:129.1pt;width:30.3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nrolQIAACsFAAAOAAAAZHJzL2Uyb0RvYy54bWysVNtuEzEQfUfiHyy/p3upc9lVN1VpCUIq&#10;UFH4AMf2Zi28trGdbAri3xl7k5DCC0Lsg9djj4/nzJzx1fW+V2gnnJdGN7i4yDESmhku9abBnz+t&#10;JguMfKCaU2W0aPCT8Ph6+fLF1WBrUZrOKC4cAhDt68E2uAvB1lnmWSd66i+MFRo2W+N6GsB0m4w7&#10;OgB6r7Iyz2fZYBy3zjDhPazejZt4mfDbVrDwoW29CEg1GGILaXRpXMcxW17ReuOo7SQ7hEH/IYqe&#10;Sg2XnqDuaKBo6+QfUL1kznjThgtm+sy0rWQicQA2Rf4bm8eOWpG4QHK8PaXJ/z9Y9n734JDkDb4k&#10;GGnaQ40+Qtao3iiBYA0SNFhfg9+jfXCRorf3hn3xSJvbDtzEjXNm6ATlEFYR/bNnB6Lh4ShaD+8M&#10;B3i6DSblat+6PgJCFtA+leTpVBKxD4jB4uViSsgUIwZb5XxWltN0A62Ph63z4Y0wPYqTBjuIPYHT&#10;3b0PMRhaH11S8EZJvpJKJcNt1rfKoR0FdazSN55VtqPjalIIYPjRNeH5cwylI5I2EXO8blwBAhBA&#10;3ItUkhS+V0VJ8ldlNVnNFvMJWZHppJrni0leVK+qWU4qcrf6ESMoSN1JzoW+l1ocZVmQvyv7oUFG&#10;QSVhoqHB1RRSl0ifR3+gdeCax++Q32ckexmgS5XsG7w4OdE6Fv215kCb1oFKNc6z5+GnlEEOjv+U&#10;lSSRqIpRXWG/3icRzo56Wxv+BJpxBmoKfQsvDEw6475hNEC3Nth/3VInMFJvNeiuKgiJ7Z0MMp2X&#10;YLjznfX5DtUMoBocMBqnt2F8ErbWyU0HNxUpVdrcgFZbmXQUdTxGBUyiAR2ZOB1ej9jy53by+vXG&#10;LX8CAAD//wMAUEsDBBQABgAIAAAAIQCe4Ohz4QAAAAsBAAAPAAAAZHJzL2Rvd25yZXYueG1sTI9B&#10;T4NAEIXvJv6HzZh4s0shVUCGxthy8OChVNPrlp0CkZ0l7LbFf+960uNkvrz3vWI9m0FcaHK9ZYTl&#10;IgJB3Fjdc4vwsa8eUhDOK9ZqsEwI3+RgXd7eFCrX9so7utS+FSGEXa4QOu/HXErXdGSUW9iROPxO&#10;djLKh3NqpZ7UNYSbQcZR9CiN6jk0dGqk146ar/psEOrqU79nB58c7Fy127fN5rQd94j3d/PLMwhP&#10;s/+D4Vc/qEMZnI72zNqJAWGVpElAEeJVGoMIxCrLwrojQhItn0CWhfy/ofwBAAD//wMAUEsBAi0A&#10;FAAGAAgAAAAhALaDOJL+AAAA4QEAABMAAAAAAAAAAAAAAAAAAAAAAFtDb250ZW50X1R5cGVzXS54&#10;bWxQSwECLQAUAAYACAAAACEAOP0h/9YAAACUAQAACwAAAAAAAAAAAAAAAAAvAQAAX3JlbHMvLnJl&#10;bHNQSwECLQAUAAYACAAAACEAE5J66JUCAAArBQAADgAAAAAAAAAAAAAAAAAuAgAAZHJzL2Uyb0Rv&#10;Yy54bWxQSwECLQAUAAYACAAAACEAnuDoc+EAAAALAQAADwAAAAAAAAAAAAAAAADvBAAAZHJzL2Rv&#10;d25yZXYueG1sUEsFBgAAAAAEAAQA8wAAAP0FAAAAAA==&#10;" stroked="f">
                <v:fill opacity="0"/>
                <v:textbox>
                  <w:txbxContent>
                    <w:p w:rsidR="00E07F56" w:rsidRDefault="00E07F56" w:rsidP="00E07F56"/>
                  </w:txbxContent>
                </v:textbox>
              </v:rect>
            </w:pict>
          </mc:Fallback>
        </mc:AlternateContent>
      </w:r>
      <w:r w:rsidR="0020463F" w:rsidRPr="00875F08">
        <w:rPr>
          <w:rFonts w:ascii="Smith&amp;NephewLF" w:hAnsi="Smith&amp;NephewLF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3751580</wp:posOffset>
                </wp:positionV>
                <wp:extent cx="1371600" cy="685800"/>
                <wp:effectExtent l="0" t="0" r="19050" b="19050"/>
                <wp:wrapTopAndBottom/>
                <wp:docPr id="25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5A9" w:rsidRDefault="000420BE">
                            <w:pPr>
                              <w:jc w:val="center"/>
                              <w:rPr>
                                <w:rFonts w:ascii="Smith&amp;NephewLF" w:hAnsi="Smith&amp;NephewLF"/>
                              </w:rPr>
                            </w:pPr>
                            <w:r>
                              <w:rPr>
                                <w:rFonts w:ascii="Smith&amp;NephewLF" w:hAnsi="Smith&amp;NephewLF"/>
                              </w:rPr>
                              <w:t>DYONICS 25 FMS Interface</w:t>
                            </w:r>
                          </w:p>
                          <w:p w:rsidR="0020463F" w:rsidRPr="00875F08" w:rsidRDefault="0020463F">
                            <w:pPr>
                              <w:jc w:val="center"/>
                              <w:rPr>
                                <w:rFonts w:ascii="Smith&amp;NephewLF" w:hAnsi="Smith&amp;NephewLF"/>
                              </w:rPr>
                            </w:pPr>
                            <w:r>
                              <w:rPr>
                                <w:rFonts w:ascii="Smith&amp;NephewLF" w:hAnsi="Smith&amp;NephewLF"/>
                              </w:rP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3" type="#_x0000_t202" style="position:absolute;margin-left:28.25pt;margin-top:295.4pt;width:108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8viKwIAAFkEAAAOAAAAZHJzL2Uyb0RvYy54bWysVNtu2zAMfR+wfxD0vjhJc6sRp+jSZRjQ&#10;XYB2HyDLsi1MEjVJiZ19fSk5TbML9jBMDwJpUofkIen1Ta8VOQjnJZiCTkZjSoThUEnTFPTr4+7N&#10;ihIfmKmYAiMKehSe3mxev1p3NhdTaEFVwhEEMT7vbEHbEGyeZZ63QjM/AisMGmtwmgVUXZNVjnWI&#10;rlU2HY8XWQeusg648B6/3g1Gukn4dS14+FzXXgSiCoq5hXS7dJfxzjZrljeO2VbyUxrsH7LQTBoM&#10;eoa6Y4GRvZO/QWnJHXiow4iDzqCuJRepBqxmMv6lmoeWWZFqQXK8PdPk/x8s/3T44oisCjqdU2KY&#10;xh49ij6Qt9CTxVXkp7M+R7cHi46hx+/Y51Srt/fAv3liYNsy04hb56BrBaswv0l8mV08HXB8BCm7&#10;j1BhHLYPkID62ulIHtJBEB37dDz3JubCY8ir5WQxRhNH22I1X6EcQ7D8+bV1PrwXoEkUCuqw9wmd&#10;He59GFyfXWIwD0pWO6lUUlxTbpUjB4ZzskvnhP6TmzKkK+j1HLn6O8Q4nT9BaBlw4JXUBcUS8EQn&#10;lkfa3pkqyYFJNchYnTInHiN1A4mhL/vUsmV8GzkuoToisQ6G+cZ9RKEF94OSDme7oP77njlBifpg&#10;sDnXk9ksLkNSZvPlFBV3aSkvLcxwhCpooGQQt2FYoL11smkx0jAOBm6xobVMXL9kdUof5zd167Rr&#10;cUEu9eT18kfYPAEAAP//AwBQSwMEFAAGAAgAAAAhAPRIgTjgAAAACgEAAA8AAABkcnMvZG93bnJl&#10;di54bWxMj0FPwzAMhe9I/IfISFwQSymsa0vTCSGB2A0GgmvWeG1F45Qk68q/x5zgZNnv6fl71Xq2&#10;g5jQh96RgqtFAgKpcaanVsHb68NlDiJETUYPjlDBNwZY16cnlS6NO9ILTtvYCg6hUGoFXYxjKWVo&#10;OrQ6LNyIxNreeasjr76Vxusjh9tBpkmSSat74g+dHvG+w+Zze7AK8pun6SNsrp/fm2w/FPFiNT1+&#10;eaXOz+a7WxAR5/hnhl98RoeamXbuQCaIQcEyW7KTZ5FwBTakq5QvOwVZkecg60r+r1D/AAAA//8D&#10;AFBLAQItABQABgAIAAAAIQC2gziS/gAAAOEBAAATAAAAAAAAAAAAAAAAAAAAAABbQ29udGVudF9U&#10;eXBlc10ueG1sUEsBAi0AFAAGAAgAAAAhADj9If/WAAAAlAEAAAsAAAAAAAAAAAAAAAAALwEAAF9y&#10;ZWxzLy5yZWxzUEsBAi0AFAAGAAgAAAAhACJTy+IrAgAAWQQAAA4AAAAAAAAAAAAAAAAALgIAAGRy&#10;cy9lMm9Eb2MueG1sUEsBAi0AFAAGAAgAAAAhAPRIgTjgAAAACgEAAA8AAAAAAAAAAAAAAAAAhQQA&#10;AGRycy9kb3ducmV2LnhtbFBLBQYAAAAABAAEAPMAAACSBQAAAAA=&#10;">
                <v:textbox>
                  <w:txbxContent>
                    <w:p w:rsidR="00D215A9" w:rsidRDefault="000420BE">
                      <w:pPr>
                        <w:jc w:val="center"/>
                        <w:rPr>
                          <w:rFonts w:ascii="Smith&amp;NephewLF" w:hAnsi="Smith&amp;NephewLF"/>
                        </w:rPr>
                      </w:pPr>
                      <w:r>
                        <w:rPr>
                          <w:rFonts w:ascii="Smith&amp;NephewLF" w:hAnsi="Smith&amp;NephewLF"/>
                        </w:rPr>
                        <w:t>DYONICS 25 FMS Interface</w:t>
                      </w:r>
                    </w:p>
                    <w:p w:rsidR="0020463F" w:rsidRPr="00875F08" w:rsidRDefault="0020463F">
                      <w:pPr>
                        <w:jc w:val="center"/>
                        <w:rPr>
                          <w:rFonts w:ascii="Smith&amp;NephewLF" w:hAnsi="Smith&amp;NephewLF"/>
                        </w:rPr>
                      </w:pPr>
                      <w:r>
                        <w:rPr>
                          <w:rFonts w:ascii="Smith&amp;NephewLF" w:hAnsi="Smith&amp;NephewLF"/>
                        </w:rPr>
                        <w:t>(b)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60152" w:rsidRPr="00875F08">
        <w:rPr>
          <w:rFonts w:ascii="Smith&amp;NephewLF" w:hAnsi="Smith&amp;NephewLF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41CE31" wp14:editId="3B8FEE9D">
                <wp:simplePos x="0" y="0"/>
                <wp:positionH relativeFrom="column">
                  <wp:posOffset>3101975</wp:posOffset>
                </wp:positionH>
                <wp:positionV relativeFrom="paragraph">
                  <wp:posOffset>3882390</wp:posOffset>
                </wp:positionV>
                <wp:extent cx="1480185" cy="315595"/>
                <wp:effectExtent l="0" t="0" r="24765" b="27305"/>
                <wp:wrapTopAndBottom/>
                <wp:docPr id="2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18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F06" w:rsidRPr="00875F08" w:rsidRDefault="00493F06">
                            <w:pPr>
                              <w:jc w:val="center"/>
                              <w:rPr>
                                <w:rFonts w:ascii="Smith&amp;NephewLF" w:hAnsi="Smith&amp;NephewLF"/>
                              </w:rPr>
                            </w:pPr>
                            <w:r>
                              <w:rPr>
                                <w:rFonts w:ascii="Smith&amp;NephewLF" w:hAnsi="Smith&amp;NephewLF"/>
                              </w:rPr>
                              <w:t>Flash Drive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1CE31" id="_x0000_s1034" type="#_x0000_t202" style="position:absolute;margin-left:244.25pt;margin-top:305.7pt;width:116.55pt;height:24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bDrLgIAAFoEAAAOAAAAZHJzL2Uyb0RvYy54bWysVNtu2zAMfR+wfxD0vtjO4i0x4hRdugwD&#10;ugvQ7gNkWY6FSaImKbG7rx8lp2l2exnmB0EMqcPDQzLrq1ErchTOSzA1LWY5JcJwaKXZ1/TL/e7F&#10;khIfmGmZAiNq+iA8vdo8f7YebCXm0INqhSMIYnw12Jr2IdgqyzzvhWZ+BlYYdHbgNAtoun3WOjYg&#10;ulbZPM9fZQO41jrgwnv89WZy0k3C7zrBw6eu8yIQVVPkFtLp0tnEM9usWbV3zPaSn2iwf2ChmTSY&#10;9Ax1wwIjByd/g9KSO/DQhRkHnUHXSS5SDVhNkf9SzV3PrEi1oDjenmXy/w+Wfzx+dkS2NZ2vKDFM&#10;Y4/uxRjIGxhJUayiQIP1FcbdWYwMIzqw0alYb2+Bf/XEwLZnZi+unYOhF6xFgkV8mV08nXB8BGmG&#10;D9BiInYIkIDGzumoHupBEB0b9XBuTiTDY8rFMi+WJSUcfS+LslyVKQWrHl9b58M7AZrES00dNj+h&#10;s+OtD5ENqx5DYjIPSrY7qVQy3L7ZKkeODAdll74T+k9hypChpqtyXk4C/BUiT9+fILQMOPFK6pou&#10;z0GsirK9NW2ax8Ckmu5IWZmTjlG6ScQwNmPq2TImiBo30D6gsA6mAceFxEsP7jslAw53Tf23A3OC&#10;EvXeYHNWxWIRtyEZi/L1HA136WkuPcxwhKppoGS6bsO0QQfr5L7HTNM4GLjGhnYyaf3E6kQfBzi1&#10;4LRscUMu7RT19Jew+QEAAP//AwBQSwMEFAAGAAgAAAAhAH29xfPgAAAACwEAAA8AAABkcnMvZG93&#10;bnJldi54bWxMj8FOwzAMhu9IvENkJC6IpR2lK6XphJBA7AYDwTVrvLaicUqSdeXtMSc4+ven35+r&#10;9WwHMaEPvSMF6SIBgdQ401Or4O314bIAEaImowdHqOAbA6zr05NKl8Yd6QWnbWwFl1AotYIuxrGU&#10;MjQdWh0WbkTi3d55qyOPvpXG6yOX20EukySXVvfEFzo94n2Hzef2YBUU2dP0ETZXz+9Nvh9u4sVq&#10;evzySp2fzXe3ICLO8Q+GX31Wh5qddu5AJohBQVYU14wqyNM0A8HEapnmIHaccASyruT/H+ofAAAA&#10;//8DAFBLAQItABQABgAIAAAAIQC2gziS/gAAAOEBAAATAAAAAAAAAAAAAAAAAAAAAABbQ29udGVu&#10;dF9UeXBlc10ueG1sUEsBAi0AFAAGAAgAAAAhADj9If/WAAAAlAEAAAsAAAAAAAAAAAAAAAAALwEA&#10;AF9yZWxzLy5yZWxzUEsBAi0AFAAGAAgAAAAhAJg5sOsuAgAAWgQAAA4AAAAAAAAAAAAAAAAALgIA&#10;AGRycy9lMm9Eb2MueG1sUEsBAi0AFAAGAAgAAAAhAH29xfPgAAAACwEAAA8AAAAAAAAAAAAAAAAA&#10;iAQAAGRycy9kb3ducmV2LnhtbFBLBQYAAAAABAAEAPMAAACVBQAAAAA=&#10;">
                <v:textbox>
                  <w:txbxContent>
                    <w:p w:rsidR="00493F06" w:rsidRPr="00875F08" w:rsidRDefault="00493F06">
                      <w:pPr>
                        <w:jc w:val="center"/>
                        <w:rPr>
                          <w:rFonts w:ascii="Smith&amp;NephewLF" w:hAnsi="Smith&amp;NephewLF"/>
                        </w:rPr>
                      </w:pPr>
                      <w:r>
                        <w:rPr>
                          <w:rFonts w:ascii="Smith&amp;NephewLF" w:hAnsi="Smith&amp;NephewLF"/>
                        </w:rPr>
                        <w:t>Flash Drive Interface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93F06" w:rsidRPr="00875F08">
        <w:rPr>
          <w:rFonts w:ascii="Smith&amp;NephewLF" w:hAnsi="Smith&amp;NephewLF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3831590</wp:posOffset>
                </wp:positionH>
                <wp:positionV relativeFrom="paragraph">
                  <wp:posOffset>1454785</wp:posOffset>
                </wp:positionV>
                <wp:extent cx="0" cy="685800"/>
                <wp:effectExtent l="76200" t="0" r="95250" b="57150"/>
                <wp:wrapTopAndBottom/>
                <wp:docPr id="14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E3048" id="Line 5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7pt,114.55pt" to="301.7pt,1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rpMAIAAFUEAAAOAAAAZHJzL2Uyb0RvYy54bWysVMGO2yAQvVfqPyDuie3USR0rzqqyk/aw&#10;bSPt9gMI4BgVAwISJ6r67x1wNrvbXqqqOZABZh5vZt54dXfuJTpx64RWFc6mKUZcUc2EOlT42+N2&#10;UmDkPFGMSK14hS/c4bv12zerwZR8pjstGbcIQJQrB1PhzntTJomjHe+Jm2rDFVy22vbEw9YeEmbJ&#10;AOi9TGZpukgGbZmxmnLn4LQZL/E64rctp/5r2zrukawwcPNxtXHdhzVZr0h5sMR0gl5pkH9g0ROh&#10;4NEbVEM8QUcr/oDqBbXa6dZPqe4T3baC8pgDZJOlv2Xz0BHDYy5QHGduZXL/D5Z+Oe0sEgx6l2Ok&#10;SA89uheKo3kRajMYV4JLrXY2ZEfP6sHca/rdIaXrjqgDjxwfLwbishCRvAoJG2fghf3wWTPwIUev&#10;Y6HOre1RK4X5FAIDOBQDnWNnLrfO8LNHdDykcLoo5kUam5aQMiCEOGOd/8h1j4JRYQnsIx453Tsf&#10;GD27BHelt0LK2Hep0FDh5Xw2jwFOS8HCZXBz9rCvpUUnEpQTfzE9uHnpZvVRsQjWccI2V9sTIcFG&#10;PtbFWwGVkhyH13rOMJIchiVYIz2pwouQKxC+WqN4fizT5abYFPkkny02kzxtmsmHbZ1PFtvs/bx5&#10;19R1k/0M5LO87ARjXAX+T0LO8r8TynWkRgnepHwrVPIaPVYUyD79R9Kx7aHTo2b2ml12NmQXFADa&#10;jc7XOQvD8XIfvZ6/ButfAAAA//8DAFBLAwQUAAYACAAAACEA9sAN+eEAAAALAQAADwAAAGRycy9k&#10;b3ducmV2LnhtbEyPTU/DMAyG70j8h8hI3Fj6MQYrdSeEQOKEYENI3LLGtGWNU5JsLfx6gjjA0faj&#10;189bribTiwM531lGSGcJCOLa6o4bhOfN3dklCB8Ua9VbJoRP8rCqjo9KVWg78hMd1qERMYR9oRDa&#10;EIZCSl+3ZJSf2YE43t6sMyrE0TVSOzXGcNPLLEkW0qiO44dWDXTTUr1b7w3CcjOe20e3e5mn3cfr&#10;1+17GO4fAuLpyXR9BSLQFP5g+NGP6lBFp63ds/aiR1gk+TyiCFm2TEFE4nezRcjzixRkVcr/Hapv&#10;AAAA//8DAFBLAQItABQABgAIAAAAIQC2gziS/gAAAOEBAAATAAAAAAAAAAAAAAAAAAAAAABbQ29u&#10;dGVudF9UeXBlc10ueG1sUEsBAi0AFAAGAAgAAAAhADj9If/WAAAAlAEAAAsAAAAAAAAAAAAAAAAA&#10;LwEAAF9yZWxzLy5yZWxzUEsBAi0AFAAGAAgAAAAhABq8SukwAgAAVQQAAA4AAAAAAAAAAAAAAAAA&#10;LgIAAGRycy9lMm9Eb2MueG1sUEsBAi0AFAAGAAgAAAAhAPbADfnhAAAACwEAAA8AAAAAAAAAAAAA&#10;AAAAigQAAGRycy9kb3ducmV2LnhtbFBLBQYAAAAABAAEAPMAAACYBQAAAAA=&#10;">
                <v:stroke endarrow="block"/>
                <w10:wrap type="topAndBottom"/>
              </v:line>
            </w:pict>
          </mc:Fallback>
        </mc:AlternateContent>
      </w:r>
      <w:r w:rsidR="00493F06" w:rsidRPr="00875F08">
        <w:rPr>
          <w:rFonts w:ascii="Smith&amp;NephewLF" w:hAnsi="Smith&amp;NephewLF"/>
          <w:b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3417570</wp:posOffset>
                </wp:positionH>
                <wp:positionV relativeFrom="paragraph">
                  <wp:posOffset>2140585</wp:posOffset>
                </wp:positionV>
                <wp:extent cx="822960" cy="681355"/>
                <wp:effectExtent l="0" t="0" r="15240" b="23495"/>
                <wp:wrapTopAndBottom/>
                <wp:docPr id="1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68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5A9" w:rsidRPr="00875F08" w:rsidRDefault="00D215A9">
                            <w:pPr>
                              <w:jc w:val="center"/>
                              <w:rPr>
                                <w:rFonts w:ascii="Smith&amp;NephewLF" w:hAnsi="Smith&amp;NephewLF"/>
                              </w:rPr>
                            </w:pPr>
                            <w:r w:rsidRPr="00875F08">
                              <w:rPr>
                                <w:rFonts w:ascii="Smith&amp;NephewLF" w:hAnsi="Smith&amp;NephewLF"/>
                              </w:rPr>
                              <w:t>Motor Controller</w:t>
                            </w:r>
                            <w:r w:rsidR="00493F06">
                              <w:rPr>
                                <w:rFonts w:ascii="Smith&amp;NephewLF" w:hAnsi="Smith&amp;NephewLF"/>
                              </w:rPr>
                              <w:t xml:space="preserve"> (c) (f)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5" type="#_x0000_t202" style="position:absolute;margin-left:269.1pt;margin-top:168.55pt;width:64.8pt;height:53.6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OhmLAIAAFgEAAAOAAAAZHJzL2Uyb0RvYy54bWysVNtu2zAMfR+wfxD0vjjxkiwx4hRdugwD&#10;ugvQ7gNkWbaFSaImKbG7ry8lp2l2exnmB4EUqUPykPTmatCKHIXzEkxJZ5MpJcJwqKVpS/r1fv9q&#10;RYkPzNRMgRElfRCeXm1fvtj0thA5dKBq4QiCGF/0tqRdCLbIMs87oZmfgBUGjQ04zQKqrs1qx3pE&#10;1yrLp9Nl1oOrrQMuvMfbm9FItwm/aQQPn5vGi0BUSTG3kE6Xziqe2XbDitYx20l+SoP9QxaaSYNB&#10;z1A3LDBycPI3KC25Aw9NmHDQGTSN5CLVgNXMpr9Uc9cxK1ItSI63Z5r8/4Pln45fHJE19i6nxDCN&#10;PboXQyBvYSDzeeSnt75AtzuLjmHAe/RNtXp7C/ybJwZ2HTOtuHYO+k6wGvObxZfZxdMRx0eQqv8I&#10;NcZhhwAJaGicjuQhHQTRsU8P597EXDhervJ8vUQLR9NyNXu9WKQIrHh6bJ0P7wVoEoWSOmx9AmfH&#10;Wx9iMqx4comxPChZ76VSSXFttVOOHBmOyT59J/Sf3JQhfUnXi3wx1v9XiGn6/gShZcB5V1JjRWcn&#10;VkTW3pk6TWNgUo0ypqzMicbI3MhhGKohdWwdA0SKK6gfkFcH43jjOqLQgftBSY+jXVL//cCcoER9&#10;MNib9Ww+j7uQlPniTY6Ku7RUlxZmOEKVNFAyirsw7s/BOtl2GGmcBgPX2M9GJq6fszqlj+ObWnBa&#10;tbgfl3ryev4hbB8BAAD//wMAUEsDBBQABgAIAAAAIQAhQ5qG4AAAAAsBAAAPAAAAZHJzL2Rvd25y&#10;ZXYueG1sTI/BTsMwDIbvSLxDZCQuiKVbR1tK3QkhgeAGA8E1a7y2oklKknXl7TEn8M3yp9/fX21m&#10;M4iJfOidRVguEhBkG6d72yK8vd5fFiBCVFarwVlC+KYAm/r0pFKldkf7QtM2toJDbCgVQhfjWEoZ&#10;mo6MCgs3kuXb3nmjIq++ldqrI4ebQa6SJJNG9ZY/dGqku46az+3BIBTrx+kjPKXP7022H67jRT49&#10;fHnE87P59gZEpDn+wfCrz+pQs9POHawOYkC4SosVowhpmi9BMJFlOZfZIax5QNaV/N+h/gEAAP//&#10;AwBQSwECLQAUAAYACAAAACEAtoM4kv4AAADhAQAAEwAAAAAAAAAAAAAAAAAAAAAAW0NvbnRlbnRf&#10;VHlwZXNdLnhtbFBLAQItABQABgAIAAAAIQA4/SH/1gAAAJQBAAALAAAAAAAAAAAAAAAAAC8BAABf&#10;cmVscy8ucmVsc1BLAQItABQABgAIAAAAIQDcaOhmLAIAAFgEAAAOAAAAAAAAAAAAAAAAAC4CAABk&#10;cnMvZTJvRG9jLnhtbFBLAQItABQABgAIAAAAIQAhQ5qG4AAAAAsBAAAPAAAAAAAAAAAAAAAAAIYE&#10;AABkcnMvZG93bnJldi54bWxQSwUGAAAAAAQABADzAAAAkwUAAAAA&#10;">
                <v:textbox>
                  <w:txbxContent>
                    <w:p w:rsidR="00D215A9" w:rsidRPr="00875F08" w:rsidRDefault="00D215A9">
                      <w:pPr>
                        <w:jc w:val="center"/>
                        <w:rPr>
                          <w:rFonts w:ascii="Smith&amp;NephewLF" w:hAnsi="Smith&amp;NephewLF"/>
                        </w:rPr>
                      </w:pPr>
                      <w:r w:rsidRPr="00875F08">
                        <w:rPr>
                          <w:rFonts w:ascii="Smith&amp;NephewLF" w:hAnsi="Smith&amp;NephewLF"/>
                        </w:rPr>
                        <w:t>Motor Controller</w:t>
                      </w:r>
                      <w:r w:rsidR="00493F06">
                        <w:rPr>
                          <w:rFonts w:ascii="Smith&amp;NephewLF" w:hAnsi="Smith&amp;NephewLF"/>
                        </w:rPr>
                        <w:t xml:space="preserve"> (c) (f)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93F06" w:rsidRPr="00875F08">
        <w:rPr>
          <w:rFonts w:ascii="Smith&amp;NephewLF" w:hAnsi="Smith&amp;NephewLF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2140585</wp:posOffset>
                </wp:positionV>
                <wp:extent cx="1176655" cy="681355"/>
                <wp:effectExtent l="0" t="0" r="23495" b="23495"/>
                <wp:wrapTopAndBottom/>
                <wp:docPr id="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68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5A9" w:rsidRPr="00875F08" w:rsidRDefault="00D215A9">
                            <w:pPr>
                              <w:jc w:val="center"/>
                              <w:rPr>
                                <w:rFonts w:ascii="Smith&amp;NephewLF" w:hAnsi="Smith&amp;NephewLF"/>
                              </w:rPr>
                            </w:pPr>
                            <w:r w:rsidRPr="00875F08">
                              <w:rPr>
                                <w:rFonts w:ascii="Smith&amp;NephewLF" w:hAnsi="Smith&amp;NephewLF"/>
                              </w:rPr>
                              <w:t>System Controller</w:t>
                            </w:r>
                          </w:p>
                          <w:p w:rsidR="00D215A9" w:rsidRPr="00875F08" w:rsidRDefault="00493F06">
                            <w:pPr>
                              <w:jc w:val="center"/>
                              <w:rPr>
                                <w:rFonts w:ascii="Smith&amp;NephewLF" w:hAnsi="Smith&amp;NephewLF"/>
                              </w:rPr>
                            </w:pPr>
                            <w:r>
                              <w:rPr>
                                <w:rFonts w:ascii="Smith&amp;NephewLF" w:hAnsi="Smith&amp;NephewLF"/>
                              </w:rPr>
                              <w:t xml:space="preserve">(e) </w:t>
                            </w:r>
                            <w:r w:rsidRPr="00875F08">
                              <w:rPr>
                                <w:rFonts w:ascii="Smith&amp;NephewLF" w:hAnsi="Smith&amp;NephewLF"/>
                              </w:rPr>
                              <w:t>(</w:t>
                            </w:r>
                            <w:r w:rsidR="001310C0">
                              <w:rPr>
                                <w:rFonts w:ascii="Smith&amp;NephewLF" w:hAnsi="Smith&amp;NephewLF"/>
                              </w:rPr>
                              <w:t>h</w:t>
                            </w:r>
                            <w:r w:rsidRPr="00875F08">
                              <w:rPr>
                                <w:rFonts w:ascii="Smith&amp;NephewLF" w:hAnsi="Smith&amp;NephewL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6" type="#_x0000_t202" style="position:absolute;margin-left:142.25pt;margin-top:168.55pt;width:92.65pt;height:5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LTBLQIAAFkEAAAOAAAAZHJzL2Uyb0RvYy54bWysVNtu2zAMfR+wfxD0vjjOkjQ14hRdugwD&#10;ugvQ7gNkWbaFSaImKbGzrx8lp2l2exnmB4EUqUPykPT6ZtCKHITzEkxJ88mUEmE41NK0Jf3yuHu1&#10;osQHZmqmwIiSHoWnN5uXL9a9LcQMOlC1cARBjC96W9IuBFtkmeed0MxPwAqDxgacZgFV12a1Yz2i&#10;a5XNptNl1oOrrQMuvMfbu9FINwm/aQQPn5rGi0BUSTG3kE6Xziqe2WbNitYx20l+SoP9QxaaSYNB&#10;z1B3LDCyd/I3KC25Aw9NmHDQGTSN5CLVgNXk01+qeeiYFakWJMfbM03+/8Hyj4fPjsi6pDNKDNPY&#10;okcxBPIGBrLMIz299QV6PVj0CwPeY5tTqd7eA//qiYFtx0wrbp2DvhOsxvTSy+zi6YjjI0jVf4Aa&#10;47B9gAQ0NE5H7pANgujYpuO5NTEXHkPmV8vlYkEJR9tylb9GGZPLWPH02jof3gnQJAolddj6hM4O&#10;9z6Mrk8uMZgHJeudVCoprq22ypEDwzHZpe+E/pObMqQv6fVithgJ+CvENH1/gtAy4LwrqUu6Ojux&#10;ItL21tRpGgOTapSxOmWwyMhjpG4kMQzVkDqWp/GNxgrqIzLrYJxv3EcUOnDfKelxtkvqv+2ZE5So&#10;9wa7c53P53EZkjJfXM1QcZeW6tLCDEeokgZKRnEbxgXaWyfbDiON82DgFjvayET2c1an/HF+U7tO&#10;uxYX5FJPXs9/hM0PAAAA//8DAFBLAwQUAAYACAAAACEAQasc6eEAAAALAQAADwAAAGRycy9kb3du&#10;cmV2LnhtbEyPwU7DMBBE70j8g7VIXFDrtAlpGuJUCAlEb9AiuLqxm0TY62C7afh7lhPsaVczmn1T&#10;bSZr2Kh96B0KWMwTYBobp3psBbztH2cFsBAlKmkcagHfOsCmvryoZKncGV/1uIstoxAMpRTQxTiU&#10;nIem01aGuRs0knZ03spIp2+58vJM4dbwZZLk3Moe6UMnB/3Q6eZzd7ICiux5/Ajb9OW9yY9mHW9W&#10;49OXF+L6arq/Axb1FP/M8ItP6FAT08GdUAVmBCyL7JasAtJ0tQBGjixfU5kDLTTA64r/71D/AAAA&#10;//8DAFBLAQItABQABgAIAAAAIQC2gziS/gAAAOEBAAATAAAAAAAAAAAAAAAAAAAAAABbQ29udGVu&#10;dF9UeXBlc10ueG1sUEsBAi0AFAAGAAgAAAAhADj9If/WAAAAlAEAAAsAAAAAAAAAAAAAAAAALwEA&#10;AF9yZWxzLy5yZWxzUEsBAi0AFAAGAAgAAAAhAPPstMEtAgAAWQQAAA4AAAAAAAAAAAAAAAAALgIA&#10;AGRycy9lMm9Eb2MueG1sUEsBAi0AFAAGAAgAAAAhAEGrHOnhAAAACwEAAA8AAAAAAAAAAAAAAAAA&#10;hwQAAGRycy9kb3ducmV2LnhtbFBLBQYAAAAABAAEAPMAAACVBQAAAAA=&#10;">
                <v:textbox>
                  <w:txbxContent>
                    <w:p w:rsidR="00D215A9" w:rsidRPr="00875F08" w:rsidRDefault="00D215A9">
                      <w:pPr>
                        <w:jc w:val="center"/>
                        <w:rPr>
                          <w:rFonts w:ascii="Smith&amp;NephewLF" w:hAnsi="Smith&amp;NephewLF"/>
                        </w:rPr>
                      </w:pPr>
                      <w:r w:rsidRPr="00875F08">
                        <w:rPr>
                          <w:rFonts w:ascii="Smith&amp;NephewLF" w:hAnsi="Smith&amp;NephewLF"/>
                        </w:rPr>
                        <w:t>System Controller</w:t>
                      </w:r>
                    </w:p>
                    <w:p w:rsidR="00D215A9" w:rsidRPr="00875F08" w:rsidRDefault="00493F06">
                      <w:pPr>
                        <w:jc w:val="center"/>
                        <w:rPr>
                          <w:rFonts w:ascii="Smith&amp;NephewLF" w:hAnsi="Smith&amp;NephewLF"/>
                        </w:rPr>
                      </w:pPr>
                      <w:r>
                        <w:rPr>
                          <w:rFonts w:ascii="Smith&amp;NephewLF" w:hAnsi="Smith&amp;NephewLF"/>
                        </w:rPr>
                        <w:t xml:space="preserve">(e) </w:t>
                      </w:r>
                      <w:r w:rsidRPr="00875F08">
                        <w:rPr>
                          <w:rFonts w:ascii="Smith&amp;NephewLF" w:hAnsi="Smith&amp;NephewLF"/>
                        </w:rPr>
                        <w:t>(</w:t>
                      </w:r>
                      <w:r w:rsidR="001310C0">
                        <w:rPr>
                          <w:rFonts w:ascii="Smith&amp;NephewLF" w:hAnsi="Smith&amp;NephewLF"/>
                        </w:rPr>
                        <w:t>h</w:t>
                      </w:r>
                      <w:r w:rsidRPr="00875F08">
                        <w:rPr>
                          <w:rFonts w:ascii="Smith&amp;NephewLF" w:hAnsi="Smith&amp;NephewLF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93F06" w:rsidRPr="00875F08">
        <w:rPr>
          <w:rFonts w:ascii="Smith&amp;NephewLF" w:hAnsi="Smith&amp;NephewLF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134CDC" wp14:editId="4578A19C">
                <wp:simplePos x="0" y="0"/>
                <wp:positionH relativeFrom="column">
                  <wp:posOffset>2481580</wp:posOffset>
                </wp:positionH>
                <wp:positionV relativeFrom="paragraph">
                  <wp:posOffset>2821305</wp:posOffset>
                </wp:positionV>
                <wp:extent cx="0" cy="1231265"/>
                <wp:effectExtent l="76200" t="38100" r="57150" b="26035"/>
                <wp:wrapTopAndBottom/>
                <wp:docPr id="28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12312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28B43" id="Line 118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4pt,222.15pt" to="195.4pt,3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rfsNAIAAGEEAAAOAAAAZHJzL2Uyb0RvYy54bWysVFFv2jAQfp+0/2D5nYakwCBqqCYC20O3&#10;IbXbu7EdYs2xLdsloGn/vXcOpev2Mk3jwZztu+++u/ucm9tjp8lB+qCsqWh+NaZEGm6FMvuKfn3Y&#10;jOaUhMiMYNoaWdGTDPR2+fbNTe9KWdjWaiE9ARATyt5VtI3RlVkWeCs7Fq6skwYuG+s7FmHr95nw&#10;rAf0TmfFeDzLeuuF85bLEOC0Hi7pMuE3jeTxS9MEGYmuKHCLafVp3eGaLW9YuffMtYqfabB/YNEx&#10;ZSDpBapmkZFHr/6A6hT3NtgmXnHbZbZpFJepBqgmH/9WzX3LnEy1QHOCu7Qp/D9Y/vmw9USJihYw&#10;KcM6mNGdMpLk+Ryb07tQgs/KbD2Wx4/m3t1Z/j0QY1ctM3uZSD6cHATmGJG9CsFNcJBi13+yAnzY&#10;Y7SpU8fGd6TRyn3EwGR9QwvTQF/IMQ3pdBmSPEbCh0MOp3lxnRezacrISgTDQOdD/CBtR9CoqIZK&#10;EiA73IWI5F5c0N3YjdI6aUAb0ld0MS2mKSBYrQReolvw+91Ke3JgqKL0O+d95ebtoxEJrJVMrM92&#10;ZEqDTWJqUfQKmqYlxWydFJRoCQ8HrYGeNpgRigXCZ2sQ0o/FeLGer+eT0aSYrUeTcV2P3m9Wk9Fs&#10;k7+b1tf1alXnP5F8PilbJYQ0yP9Z1Pnk70Rzfl6DHC+yvjQqe42eOgpkn/8T6aQAHPogn50Vp63H&#10;6lAMoOPkfH5z+FB+3Sevly/D8gkAAP//AwBQSwMEFAAGAAgAAAAhAKMF1tPgAAAACwEAAA8AAABk&#10;cnMvZG93bnJldi54bWxMj81OwzAQhO9IvIO1SFwqaudHUQlxqgoJqLggWh7AjZckYK+j2GnD2+OK&#10;Qznu7Gjmm2o9W8OOOPrekYRkKYAhNU731Er42D/drYD5oEgr4wgl/KCHdX19ValSuxO943EXWhZD&#10;yJdKQhfCUHLumw6t8ks3IMXfpxutCvEcW65HdYrh1vBUiIJb1VNs6NSAjx0237vJStgMb19Tuk2e&#10;tdini4XZFol7eZXy9mbePAALOIeLGc74ER3qyHRwE2nPjITsXkT0ICHP8wxYdPwpBwlFtkqB1xX/&#10;v6H+BQAA//8DAFBLAQItABQABgAIAAAAIQC2gziS/gAAAOEBAAATAAAAAAAAAAAAAAAAAAAAAABb&#10;Q29udGVudF9UeXBlc10ueG1sUEsBAi0AFAAGAAgAAAAhADj9If/WAAAAlAEAAAsAAAAAAAAAAAAA&#10;AAAALwEAAF9yZWxzLy5yZWxzUEsBAi0AFAAGAAgAAAAhAD9et+w0AgAAYQQAAA4AAAAAAAAAAAAA&#10;AAAALgIAAGRycy9lMm9Eb2MueG1sUEsBAi0AFAAGAAgAAAAhAKMF1tPgAAAACwEAAA8AAAAAAAAA&#10;AAAAAAAAjgQAAGRycy9kb3ducmV2LnhtbFBLBQYAAAAABAAEAPMAAACbBQAAAAA=&#10;">
                <v:stroke endarrow="block"/>
                <w10:wrap type="topAndBottom"/>
              </v:line>
            </w:pict>
          </mc:Fallback>
        </mc:AlternateContent>
      </w:r>
      <w:r w:rsidR="00493F06" w:rsidRPr="00875F08">
        <w:rPr>
          <w:rFonts w:ascii="Smith&amp;NephewLF" w:hAnsi="Smith&amp;NephewLF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0C7928" wp14:editId="3490DE15">
                <wp:simplePos x="0" y="0"/>
                <wp:positionH relativeFrom="column">
                  <wp:posOffset>2481217</wp:posOffset>
                </wp:positionH>
                <wp:positionV relativeFrom="paragraph">
                  <wp:posOffset>4042410</wp:posOffset>
                </wp:positionV>
                <wp:extent cx="620395" cy="0"/>
                <wp:effectExtent l="0" t="0" r="0" b="0"/>
                <wp:wrapTopAndBottom/>
                <wp:docPr id="30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3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313E0" id="Line 1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35pt,318.3pt" to="244.2pt,3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GuuKwIAAEwEAAAOAAAAZHJzL2Uyb0RvYy54bWysVNuO2yAQfa/Uf0C8J77ESRMrzqqyk75s&#10;u5F2+wEEcIyKAQGJE1X99w7k0t32parqBzyY4cyZMzNePpx6iY7cOqFVhbNxihFXVDOh9hX++rIZ&#10;zTFynihGpFa8wmfu8MPq/bvlYEqe605Lxi0CEOXKwVS4896USeJox3vixtpwBYettj3xsLX7hFky&#10;AHovkzxNZ8mgLTNWU+4cfG0uh3gV8duWU//Uto57JCsM3HxcbVx3YU1WS1LuLTGdoFca5B9Y9EQo&#10;CHqHaogn6GDFH1C9oFY73fox1X2i21ZQHnOAbLL0t2yeO2J4zAXEceYuk/t/sPTLcWuRYBWegDyK&#10;9FCjR6E4yvIozmBcCT612tqQHj2pZ/Oo6TeHlK47ovY8knw5G7iYBTmTN1fCxhkIsRs+awY+5OB1&#10;VOrU2j5AggboFAtyvheEnzyi8HGWp5PFFCN6O0pIebtnrPOfuO5RMCosgXTEJcdH5wMPUt5cQhil&#10;N0LKWG6p0FDhxTSfxgtOS8HCYXBzdr+rpUVHEhomPjEpOHntZvVBsQjWccLWV9sTIcFGPqrhrQB9&#10;JMchWs8ZRpLDjATrQk+qEBFyBcJX69Iz3xfpYj1fz4tRkc/WoyJtmtHHTV2MZpvsw7SZNHXdZD8C&#10;+awoO8EYV4H/rX+z4u/64zpJl867d/BdqOQtelQUyN7ekXQsdqhvGDhX7jQ7b23ILuygZaPzdbzC&#10;TLzeR69fP4HVTwAAAP//AwBQSwMEFAAGAAgAAAAhAJRFG+fhAAAACwEAAA8AAABkcnMvZG93bnJl&#10;di54bWxMj1FLwzAQx9+FfYdwgm8unRs11qZjCPNlc7JNRN+y5mzLmktJ0q1++0UQ9PHufvzv98/n&#10;g2nZCZ1vLEmYjBNgSKXVDVUS3vbLWwHMB0VatZZQwjd6mBejq1xl2p5pi6ddqFgMIZ8pCXUIXca5&#10;L2s0yo9thxRvX9YZFeLoKq6dOsdw0/K7JEm5UQ3FD7Xq8KnG8rjrjYTterkS76t+KN3n82Szf12/&#10;fHgh5c31sHgEFnAIfzD86Ed1KKLTwfakPWslTB+S+4hKSKdpCiwSMyFmwA6/G17k/H+H4gIAAP//&#10;AwBQSwECLQAUAAYACAAAACEAtoM4kv4AAADhAQAAEwAAAAAAAAAAAAAAAAAAAAAAW0NvbnRlbnRf&#10;VHlwZXNdLnhtbFBLAQItABQABgAIAAAAIQA4/SH/1gAAAJQBAAALAAAAAAAAAAAAAAAAAC8BAABf&#10;cmVscy8ucmVsc1BLAQItABQABgAIAAAAIQA99GuuKwIAAEwEAAAOAAAAAAAAAAAAAAAAAC4CAABk&#10;cnMvZTJvRG9jLnhtbFBLAQItABQABgAIAAAAIQCURRvn4QAAAAsBAAAPAAAAAAAAAAAAAAAAAIUE&#10;AABkcnMvZG93bnJldi54bWxQSwUGAAAAAAQABADzAAAAkwUAAAAA&#10;">
                <v:stroke endarrow="block"/>
                <w10:wrap type="topAndBottom"/>
              </v:line>
            </w:pict>
          </mc:Fallback>
        </mc:AlternateContent>
      </w:r>
      <w:r w:rsidR="00493F06">
        <w:rPr>
          <w:rFonts w:ascii="Smith&amp;NephewLF" w:hAnsi="Smith&amp;NephewLF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3037568</wp:posOffset>
                </wp:positionH>
                <wp:positionV relativeFrom="paragraph">
                  <wp:posOffset>2189208</wp:posOffset>
                </wp:positionV>
                <wp:extent cx="385445" cy="276225"/>
                <wp:effectExtent l="0" t="0" r="0" b="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445" cy="276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3F06" w:rsidRDefault="00493F06" w:rsidP="00493F06">
                            <w:r>
                              <w:t>(g)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37" style="position:absolute;margin-left:239.2pt;margin-top:172.4pt;width:30.3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eJPlQIAACwFAAAOAAAAZHJzL2Uyb0RvYy54bWysVNuO0zAQfUfiHyy/d3MhvSTadLXsUoS0&#10;wIqFD3Adp7FwbGO7TRfEvzOetN0uvCBEHhyPPT6eM3PGl1f7XpGdcF4aXdPsIqVEaG4aqTc1/fJ5&#10;NVlQ4gPTDVNGi5o+Ck+vli9fXA62ErnpjGqEIwCifTXYmnYh2CpJPO9Ez/yFsULDZmtczwKYbpM0&#10;jg2A3qskT9NZMhjXWGe48B5Wb8dNukT8thU8fGxbLwJRNYXYAo4Ox3Uck+UlqzaO2U7yQxjsH6Lo&#10;mdRw6QnqlgVGtk7+AdVL7ow3bbjgpk9M20oukAOwydLf2Dx0zArkAsnx9pQm//9g+YfdvSOyqWk+&#10;p0SzHmr0CbLG9EYJAmuQoMH6Cvwe7L2LFL29M/yrJ9rcdOAmrp0zQydYA2Fl0T95diAaHo6S9fDe&#10;NADPtsFgrvat6yMgZIHssSSPp5KIfSAcFl8tpkUxpYTDVj6f5fkUb2DV8bB1PrwVpidxUlMHsSM4&#10;2935EINh1dEFgzdKNiupFBpus75RjuwYqGOF33hW2Y6Nq6gQwPCjK+L5cwylI5I2EXO8blwBAhBA&#10;3ItUUAo/yiwv0td5OVnNFvNJsSqmk3KeLiZpVr4uZ2lRFrernzGCrKg62TRC30ktjrLMir8r+6FB&#10;RkGhMMlQ03IKqUPS59EfaB24pvE75PcZyV4G6FIl+5ouTk6sikV/oxugzarApBrnyfPwMWWQg+Mf&#10;s4ISiaoY1RX26z2KMEMBRcmsTfMIonEGigqNC08MTDrjvlMyQLvW1H/bMicoUe80CK/MiiL2NxrF&#10;dJ6D4c531uc7THOAqmmgZJzehPFN2FonNx3clGGutLkGsbYShfQUFVCJBrQkkjo8H7Hnz230enrk&#10;lr8AAAD//wMAUEsDBBQABgAIAAAAIQAbb3XQ4QAAAAsBAAAPAAAAZHJzL2Rvd25yZXYueG1sTI/B&#10;TsMwDIbvSLxDZCRuLB0t0HVNJ8TWA4cd6Jh2zRqvrWicqsm28vaYExxtf/r9/flqsr244Og7Rwrm&#10;swgEUu1MR42Cz135kILwQZPRvSNU8I0eVsXtTa4z4670gZcqNIJDyGdaQRvCkEnp6xat9jM3IPHt&#10;5EarA49jI82orxxue/kYRc/S6o74Q6sHfGux/qrOVkFV7s12cQjxwU1ls3lfr0+bYafU/d30ugQR&#10;cAp/MPzqszoU7HR0ZzJe9AqSlzRhVEGcJNyBiad4MQdx5E2axiCLXP7vUPwAAAD//wMAUEsBAi0A&#10;FAAGAAgAAAAhALaDOJL+AAAA4QEAABMAAAAAAAAAAAAAAAAAAAAAAFtDb250ZW50X1R5cGVzXS54&#10;bWxQSwECLQAUAAYACAAAACEAOP0h/9YAAACUAQAACwAAAAAAAAAAAAAAAAAvAQAAX3JlbHMvLnJl&#10;bHNQSwECLQAUAAYACAAAACEASUXiT5UCAAAsBQAADgAAAAAAAAAAAAAAAAAuAgAAZHJzL2Uyb0Rv&#10;Yy54bWxQSwECLQAUAAYACAAAACEAG2910OEAAAALAQAADwAAAAAAAAAAAAAAAADvBAAAZHJzL2Rv&#10;d25yZXYueG1sUEsFBgAAAAAEAAQA8wAAAP0FAAAAAA==&#10;" stroked="f">
                <v:fill opacity="0"/>
                <v:textbox>
                  <w:txbxContent>
                    <w:p w:rsidR="00493F06" w:rsidRDefault="00493F06" w:rsidP="00493F06">
                      <w:r>
                        <w:t>(g)</w:t>
                      </w:r>
                    </w:p>
                  </w:txbxContent>
                </v:textbox>
              </v:rect>
            </w:pict>
          </mc:Fallback>
        </mc:AlternateContent>
      </w:r>
      <w:r w:rsidR="001A41BD" w:rsidRPr="00875F08">
        <w:rPr>
          <w:rFonts w:ascii="Smith&amp;NephewLF" w:hAnsi="Smith&amp;NephewLF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3467735</wp:posOffset>
                </wp:positionV>
                <wp:extent cx="620395" cy="0"/>
                <wp:effectExtent l="0" t="0" r="0" b="0"/>
                <wp:wrapTopAndBottom/>
                <wp:docPr id="23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3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7178A" id="Line 12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95pt,273.05pt" to="261.8pt,2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O/KwIAAEwEAAAOAAAAZHJzL2Uyb0RvYy54bWysVNuO2yAQfa/Uf0C8J77ESRMrzqqyk75s&#10;u5F2+wEEcIyKAQGJE1X99w7k0t32parqBzyY4cyZMzNePpx6iY7cOqFVhbNxihFXVDOh9hX++rIZ&#10;zTFynihGpFa8wmfu8MPq/bvlYEqe605Lxi0CEOXKwVS4896USeJox3vixtpwBYettj3xsLX7hFky&#10;AHovkzxNZ8mgLTNWU+4cfG0uh3gV8duWU//Uto57JCsM3HxcbVx3YU1WS1LuLTGdoFca5B9Y9EQo&#10;CHqHaogn6GDFH1C9oFY73fox1X2i21ZQHnOAbLL0t2yeO2J4zAXEceYuk/t/sPTLcWuRYBXOJxgp&#10;0kONHoXiKMujOINxJfjUamtDevSkns2jpt8cUrruiNrzSPLlbOBiFuRM3lwJG2cgxG74rBn4kIPX&#10;UalTa/sACRqgUyzI+V4QfvKIwsdZnk4WU4zo7Sgh5e2esc5/4rpHwaiwBNIRlxwfnQ88SHlzCWGU&#10;3ggpY7mlQkOFF9N8Gi84LQULh8HN2f2ulhYdSWiY+MSk4OS1m9UHxSJYxwlbX21PhAQb+aiGtwL0&#10;kRyHaD1nGEkOMxKsCz2pQkTIFQhfrUvPfF+ki/V8PS9GRT5bj4q0aUYfN3Uxmm2yD9Nm0tR1k/0I&#10;5LOi7ARjXAX+t/7Nir/rj+skXTrv3sF3oZK36FFRIHt7R9Kx2KG+YeBcudPsvLUhu7CDlo3O1/EK&#10;M/F6H71+/QRWPwEAAP//AwBQSwMEFAAGAAgAAAAhAAVX1XnhAAAACwEAAA8AAABkcnMvZG93bnJl&#10;di54bWxMj8FKw0AQhu+C77CM4M1uEpuQxmyKCPXSqrSVordtdkyC2dmwu2nj27uCoMeZ+fjn+8vl&#10;pHt2Qus6QwLiWQQMqTaqo0bA6351kwNzXpKSvSEU8IUOltXlRSkLZc60xdPONyyEkCukgNb7oeDc&#10;1S1q6WZmQAq3D2O19GG0DVdWnkO47nkSRRnXsqPwoZUDPrRYf+5GLWC7Wa3zw3qcavv+GD/vXzZP&#10;by4X4vpqur8D5nHyfzD86Ad1qILT0YykHOsFzJN0EVAB6TyLgQUiTW4zYMffDa9K/r9D9Q0AAP//&#10;AwBQSwECLQAUAAYACAAAACEAtoM4kv4AAADhAQAAEwAAAAAAAAAAAAAAAAAAAAAAW0NvbnRlbnRf&#10;VHlwZXNdLnhtbFBLAQItABQABgAIAAAAIQA4/SH/1gAAAJQBAAALAAAAAAAAAAAAAAAAAC8BAABf&#10;cmVscy8ucmVsc1BLAQItABQABgAIAAAAIQDQEbO/KwIAAEwEAAAOAAAAAAAAAAAAAAAAAC4CAABk&#10;cnMvZTJvRG9jLnhtbFBLAQItABQABgAIAAAAIQAFV9V54QAAAAsBAAAPAAAAAAAAAAAAAAAAAIUE&#10;AABkcnMvZG93bnJldi54bWxQSwUGAAAAAAQABADzAAAAkwUAAAAA&#10;">
                <v:stroke endarrow="block"/>
                <w10:wrap type="topAndBottom"/>
              </v:line>
            </w:pict>
          </mc:Fallback>
        </mc:AlternateContent>
      </w:r>
      <w:r w:rsidR="001A41BD" w:rsidRPr="00875F08">
        <w:rPr>
          <w:rFonts w:ascii="Smith&amp;NephewLF" w:hAnsi="Smith&amp;NephewLF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2821305</wp:posOffset>
                </wp:positionV>
                <wp:extent cx="0" cy="654685"/>
                <wp:effectExtent l="0" t="0" r="0" b="0"/>
                <wp:wrapTopAndBottom/>
                <wp:docPr id="21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6546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FF5EEF" id="Line 118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pt,222.15pt" to="213pt,2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dOMgIAAGAEAAAOAAAAZHJzL2Uyb0RvYy54bWysVMGO2jAQvVfqP1i+QxIaKESEVUWgPdAW&#10;abe9G9shVh3bsg0BVf33epwsW9pLVZWDGdszb96M32T5cGklOnPrhFYlzsYpRlxRzYQ6lvjL03Y0&#10;x8h5ohiRWvESX7nDD6vXr5adKfhEN1oyblEAUa7oTIkb702RJI42vCVurA1X4bLWtiU+bO0xYZZ0&#10;Ab2VySRNZ0mnLTNWU+5cOK36S7yK+HXNqf9c1457JEscuPm42rgeYE1WS1IcLTGNoAMN8g8sWiJU&#10;SHqDqogn6GTFH1CtoFY7Xfsx1W2i61pQHmsI1WTpb9U8NsTwWEtojjO3Nrn/B0s/nfcWCVbiSYaR&#10;Im14o51QHGXZHJrTGVcEn7XaWyiPXtSj2Wn6zSGl1w1RRx5JPl1NCMwgIrkLgY0zIcWh+6hZ8CEn&#10;r2OnLrVtUS2F+QCB0foKFqQJfUGX+EjX2yPxi0e0P6ThdDbNZ/NpTEgKwII4Y51/z3WLwCixDIVE&#10;PHLeOQ/cXlzAXemtkDJKQCrUlXgxnUxjgNNSMLgEN2ePh7W06ExARPE35L1zs/qkWARrOGGbwfZE&#10;yGAjHzvkrQg9kxxDtpYzjCQPcwNWT08qyBhqDYQHq9fR90W62Mw383yUT2abUZ5W1ejddp2PZtvs&#10;7bR6U63XVfYDyGd50QjGuAL+z5rO8r/TzDBdvRpvqr41KrlHjx0NZJ//I+koAHjzXj0Hza57C9WB&#10;FoKMo/MwcjAnv+6j18uHYfUTAAD//wMAUEsDBBQABgAIAAAAIQDttSsk4AAAAAsBAAAPAAAAZHJz&#10;L2Rvd25yZXYueG1sTI/BTsMwEETvSPyDtUhcKuokmIBCnKpCAqpeEC0f4MZLEojXUey04e9ZxAFu&#10;uzuj2Tflana9OOIYOk8a0mUCAqn2tqNGw9v+8eoORIiGrOk9oYYvDLCqzs9KU1h/olc87mIjOIRC&#10;YTS0MQ6FlKFu0Zmw9AMSa+9+dCbyOjbSjubE4a6XWZLk0pmO+ENrBnxosf7cTU7Denj5mLJN+mST&#10;fbZY9Js89c9brS8v5vU9iIhz/DPDDz6jQ8VMBz+RDaLXoLKcu0QelLoGwY7fy0HDjbpVIKtS/u9Q&#10;fQMAAP//AwBQSwECLQAUAAYACAAAACEAtoM4kv4AAADhAQAAEwAAAAAAAAAAAAAAAAAAAAAAW0Nv&#10;bnRlbnRfVHlwZXNdLnhtbFBLAQItABQABgAIAAAAIQA4/SH/1gAAAJQBAAALAAAAAAAAAAAAAAAA&#10;AC8BAABfcmVscy8ucmVsc1BLAQItABQABgAIAAAAIQDgxadOMgIAAGAEAAAOAAAAAAAAAAAAAAAA&#10;AC4CAABkcnMvZTJvRG9jLnhtbFBLAQItABQABgAIAAAAIQDttSsk4AAAAAsBAAAPAAAAAAAAAAAA&#10;AAAAAIwEAABkcnMvZG93bnJldi54bWxQSwUGAAAAAAQABADzAAAAmQUAAAAA&#10;">
                <v:stroke endarrow="block"/>
                <w10:wrap type="topAndBottom"/>
              </v:line>
            </w:pict>
          </mc:Fallback>
        </mc:AlternateContent>
      </w:r>
      <w:r w:rsidR="001A41BD" w:rsidRPr="00875F08">
        <w:rPr>
          <w:rFonts w:ascii="Smith&amp;NephewLF" w:hAnsi="Smith&amp;NephewLF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3831590</wp:posOffset>
                </wp:positionH>
                <wp:positionV relativeFrom="paragraph">
                  <wp:posOffset>1453515</wp:posOffset>
                </wp:positionV>
                <wp:extent cx="620395" cy="0"/>
                <wp:effectExtent l="0" t="0" r="0" b="0"/>
                <wp:wrapTopAndBottom/>
                <wp:docPr id="18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3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B1F8E" id="Line 6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7pt,114.45pt" to="350.55pt,1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qfEKQIAAEsEAAAOAAAAZHJzL2Uyb0RvYy54bWysVMGO2jAQvVfqP1i+QxI2UIgIqyqBXmgX&#10;abcfYGyHWHVsyzYEVPXfOzaB7raXqmoOzjgev3nzZibLx3Mn0YlbJ7QqcTZOMeKKaibUocRfXzaj&#10;OUbOE8WI1IqX+MIdfly9f7fsTcEnutWScYsARLmiNyVuvTdFkjja8o64sTZcwWGjbUc8bO0hYZb0&#10;gN7JZJKms6TXlhmrKXcOvtbXQ7yK+E3DqX9qGsc9kiUGbj6uNq77sCarJSkOlphW0IEG+QcWHREK&#10;gt6hauIJOlrxB1QnqNVON35MdZfophGUxxwgmyz9LZvnlhgecwFxnLnL5P4fLP1y2lkkGNQOKqVI&#10;BzXaCsXRLGrTG1eAS6V2NmRHz+rZbDX95pDSVUvUgUeOLxcD97KgZvLmStg4AxH2/WfNwIccvY5C&#10;nRvbBUiQAJ1jPS73evCzRxQ+zibpw2KKEb0dJaS43TPW+U9cdygYJZbAOeKS09b5wIMUN5cQRumN&#10;kDJWWyrUl3gxnUzjBaelYOEwuDl72FfSohMJ/RKfmBScvHaz+qhYBGs5YevB9kRIsJGPangrQB/J&#10;cYjWcYaR5DAiwbrSkypEhFyB8GBdW+b7Il2s5+t5Psons/UoT+t69HFT5aPZJvswrR/qqqqzH4F8&#10;lhetYIyrwP/Wvln+d+0xDNK18e4NfBcqeYseFQWyt3ckHYsd6hvmzRV7zS47G7ILO+jY6DxMVxiJ&#10;1/vo9esfsPoJAAD//wMAUEsDBBQABgAIAAAAIQBKaPgq4QAAAAsBAAAPAAAAZHJzL2Rvd25yZXYu&#10;eG1sTI9RS8MwEMffhX2HcAPfXNIqW61NhwjzZVPZJqJvWXO2xeZSknSr394Iwny8ux//+/2L5Wg6&#10;dkTnW0sSkpkAhlRZ3VIt4XW/usqA+aBIq84SSvhGD8tyclGoXNsTbfG4CzWLIeRzJaEJoc8591WD&#10;RvmZ7ZHi7dM6o0IcXc21U6cYbjqeCjHnRrUUPzSqx4cGq6/dYCRsN6t19rYexsp9PCbP+5fN07vP&#10;pLycjvd3wAKO4QzDr35UhzI6HexA2rNOwlxc30RUQppmt8AisRBJAuzwt+Flwf93KH8AAAD//wMA&#10;UEsBAi0AFAAGAAgAAAAhALaDOJL+AAAA4QEAABMAAAAAAAAAAAAAAAAAAAAAAFtDb250ZW50X1R5&#10;cGVzXS54bWxQSwECLQAUAAYACAAAACEAOP0h/9YAAACUAQAACwAAAAAAAAAAAAAAAAAvAQAAX3Jl&#10;bHMvLnJlbHNQSwECLQAUAAYACAAAACEAiianxCkCAABLBAAADgAAAAAAAAAAAAAAAAAuAgAAZHJz&#10;L2Uyb0RvYy54bWxQSwECLQAUAAYACAAAACEASmj4KuEAAAALAQAADwAAAAAAAAAAAAAAAACDBAAA&#10;ZHJzL2Rvd25yZXYueG1sUEsFBgAAAAAEAAQA8wAAAJEFAAAAAA==&#10;">
                <v:stroke endarrow="block"/>
                <w10:wrap type="topAndBottom"/>
              </v:line>
            </w:pict>
          </mc:Fallback>
        </mc:AlternateContent>
      </w:r>
      <w:r w:rsidR="001A41BD" w:rsidRPr="00875F08">
        <w:rPr>
          <w:rFonts w:ascii="Smith&amp;NephewLF" w:hAnsi="Smith&amp;NephewLF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2535555</wp:posOffset>
                </wp:positionV>
                <wp:extent cx="434340" cy="0"/>
                <wp:effectExtent l="0" t="0" r="0" b="0"/>
                <wp:wrapTopAndBottom/>
                <wp:docPr id="13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F5EDE" id="Line 5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1pt,199.65pt" to="269.3pt,1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DeKwIAAG0EAAAOAAAAZHJzL2Uyb0RvYy54bWysVNuO2jAQfa/Uf7D8DkkgsBARVlUCfaFd&#10;pN1+gLEdYtWxLdsQUNV/79hcutu+rKomkrEz4+M5Z45ZPJ46iY7cOqFVibNhihFXVDOh9iX+9rIe&#10;zDBynihGpFa8xGfu8OPy44dFbwo+0q2WjFsEIMoVvSlx670pksTRlnfEDbXhCoKNth3xsLT7hFnS&#10;A3onk1GaTpNeW2asptw5+FpfgngZ8ZuGU//UNI57JEsMtfk42jjuwpgsF6TYW2JaQa9lkH+ooiNC&#10;waF3qJp4gg5W/AXVCWq1040fUt0lumkE5ZEDsMnSP9g8t8TwyAXEceYuk/t/sPTrcWuRYNC7MUaK&#10;dNCjjVAcTR6CNr1xBaRUamsDO3pSz2aj6XeHlK5aovY81vhyNrAvCzuSN1vCwhk4Ydd/0QxyyMHr&#10;KNSpsV2ABAnQKfbjfO8HP3lE4WM+hhe6Rm+hhBS3fcY6/5nrDoVJiSXUHHHJceN8qIMUt5RwjNJr&#10;IWXstlSoL/F8MprEDU5LwUIwpDm731XSoiMJfolPJAWR12lWHxSLYC0nbKUY8lEBbwVoIjkOJ3Sc&#10;YSQ5XIswi9meCPnebCAgVagJ1ABK19nFVD/m6Xw1W83yQT6argZ5WteDT+sqH0zX2cOkHtdVVWc/&#10;A70sL1rBGFeB4c3gWf4+A12v2sWad4vfpUzeokfNodjbbyw62iE44OKlnWbnrQ3tCc4AT8fk6/0L&#10;l+b1Omb9/pdY/gIAAP//AwBQSwMEFAAGAAgAAAAhAEZc4o/fAAAACwEAAA8AAABkcnMvZG93bnJl&#10;di54bWxMj8FOwzAMhu9IvENkJG4sZYWxlqYTm9iFA9I6HiBrTFuWOFWTbYWnn5EmwdH2r8/fXyxG&#10;Z8URh9B5UnA/SUAg1d501Cj42K7v5iBC1GS09YQKvjHAory+KnRu/Ik2eKxiIxhCIdcK2hj7XMpQ&#10;t+h0mPgeiW+ffnA68jg00gz6xHBn5TRJZtLpjvhDq3tctVjvq4NTkHbLn+r91WRva7vcrvZ+dF/Z&#10;Rqnbm/HlGUTEMf6F4Vef1aFkp50/kAnCKnh4SqYcZViWpSA48ZjOZyB2l40sC/m/Q3kGAAD//wMA&#10;UEsBAi0AFAAGAAgAAAAhALaDOJL+AAAA4QEAABMAAAAAAAAAAAAAAAAAAAAAAFtDb250ZW50X1R5&#10;cGVzXS54bWxQSwECLQAUAAYACAAAACEAOP0h/9YAAACUAQAACwAAAAAAAAAAAAAAAAAvAQAAX3Jl&#10;bHMvLnJlbHNQSwECLQAUAAYACAAAACEAkUAw3isCAABtBAAADgAAAAAAAAAAAAAAAAAuAgAAZHJz&#10;L2Uyb0RvYy54bWxQSwECLQAUAAYACAAAACEARlzij98AAAALAQAADwAAAAAAAAAAAAAAAACFBAAA&#10;ZHJzL2Rvd25yZXYueG1sUEsFBgAAAAAEAAQA8wAAAJEFAAAAAA==&#10;">
                <v:stroke startarrow="block" endarrow="block"/>
                <w10:wrap type="topAndBottom"/>
              </v:line>
            </w:pict>
          </mc:Fallback>
        </mc:AlternateContent>
      </w:r>
      <w:r w:rsidR="001A41BD" w:rsidRPr="00875F08">
        <w:rPr>
          <w:rFonts w:ascii="Smith&amp;NephewLF" w:hAnsi="Smith&amp;NephewLF"/>
          <w:b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2188845</wp:posOffset>
                </wp:positionV>
                <wp:extent cx="1005840" cy="274320"/>
                <wp:effectExtent l="0" t="0" r="0" b="0"/>
                <wp:wrapTopAndBottom/>
                <wp:docPr id="1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5A9" w:rsidRPr="00875F08" w:rsidRDefault="00D215A9">
                            <w:pPr>
                              <w:jc w:val="center"/>
                              <w:rPr>
                                <w:rFonts w:ascii="Smith&amp;NephewLF" w:hAnsi="Smith&amp;NephewLF"/>
                              </w:rPr>
                            </w:pPr>
                            <w:r w:rsidRPr="00875F08">
                              <w:rPr>
                                <w:rFonts w:ascii="Smith&amp;NephewLF" w:hAnsi="Smith&amp;NephewLF"/>
                              </w:rPr>
                              <w:t>Touch Panel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8" type="#_x0000_t202" style="position:absolute;margin-left:20.9pt;margin-top:172.35pt;width:79.2pt;height:21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jQnLAIAAFoEAAAOAAAAZHJzL2Uyb0RvYy54bWysVNuO2yAQfa/Uf0C8N3bcpJu14qy22aaq&#10;tL1Iu/0AjLGNCgwFEnv79R1wkkbb9qWqHxAww+HMOYPXN6NW5CCcl2AqOp/llAjDoZGmq+jXx92r&#10;FSU+MNMwBUZU9El4erN5+WI92FIU0INqhCMIYnw52Ir2IdgyyzzvhWZ+BlYYDLbgNAu4dF3WODYg&#10;ulZZkedvsgFcYx1w4T3u3k1Bukn4bSt4+Ny2XgSiKorcQhpdGus4Zps1KzvHbC/5kQb7BxaaSYOX&#10;nqHuWGBk7+RvUFpyBx7aMOOgM2hbyUWqAauZ58+qeeiZFakWFMfbs0z+/8HyT4cvjsgGvUN5DNPo&#10;0aMYA3kLI1msoj6D9SWmPVhMDCPuY26q1dt74N88MbDtmenErXMw9II1yG8eT2YXRyccH0Hq4SM0&#10;eA/bB0hAY+t0FA/lIIiORJ7O3kQuPF6Z58vVAkMcY8XV4nWRzMtYeTptnQ/vBWgSJxV16H1CZ4d7&#10;HyIbVp5S4mUelGx2Uqm0cF29VY4cGPbJLn2pgGdpypChotfLYjkJ8FeIPH1/gtAyYMMrqSu6Oiex&#10;Msr2zjSpHQOTapojZWWOOkbpJhHDWI+TZcXJnxqaJ1TWwdTg+CBx0oP7QcmAzV1R/33PnKBEfTDo&#10;zvV8EaUMabFYXqGWxF1G6ssIMxyhKhoomabbML2gvXWy6/GmqR8M3KKjrUxiR+snVkf+2MDJg+Nj&#10;iy/kcp2yfv0SNj8BAAD//wMAUEsDBBQABgAIAAAAIQDv8U6L4AAAAAoBAAAPAAAAZHJzL2Rvd25y&#10;ZXYueG1sTI/BTsMwEETvSPyDtUhcEHXaRk0a4lQICQQ3KKi9uvE2iYjXwXbT8PcsJzjOzmjmbbmZ&#10;bC9G9KFzpGA+S0Ag1c501Cj4eH+8zUGEqMno3hEq+MYAm+ryotSFcWd6w3EbG8ElFAqtoI1xKKQM&#10;dYtWh5kbkNg7Om91ZOkbabw+c7nt5SJJVtLqjnih1QM+tFh/bk9WQZ4+j/vwsnzd1atjv4432fj0&#10;5ZW6vpru70BEnOJfGH7xGR0qZjq4E5kgegXpnMmjgmWaZiA4wHMLEAe+5NkaZFXK/y9UPwAAAP//&#10;AwBQSwECLQAUAAYACAAAACEAtoM4kv4AAADhAQAAEwAAAAAAAAAAAAAAAAAAAAAAW0NvbnRlbnRf&#10;VHlwZXNdLnhtbFBLAQItABQABgAIAAAAIQA4/SH/1gAAAJQBAAALAAAAAAAAAAAAAAAAAC8BAABf&#10;cmVscy8ucmVsc1BLAQItABQABgAIAAAAIQADKjQnLAIAAFoEAAAOAAAAAAAAAAAAAAAAAC4CAABk&#10;cnMvZTJvRG9jLnhtbFBLAQItABQABgAIAAAAIQDv8U6L4AAAAAoBAAAPAAAAAAAAAAAAAAAAAIYE&#10;AABkcnMvZG93bnJldi54bWxQSwUGAAAAAAQABADzAAAAkwUAAAAA&#10;">
                <v:textbox>
                  <w:txbxContent>
                    <w:p w:rsidR="00D215A9" w:rsidRPr="00875F08" w:rsidRDefault="00D215A9">
                      <w:pPr>
                        <w:jc w:val="center"/>
                        <w:rPr>
                          <w:rFonts w:ascii="Smith&amp;NephewLF" w:hAnsi="Smith&amp;NephewLF"/>
                        </w:rPr>
                      </w:pPr>
                      <w:r w:rsidRPr="00875F08">
                        <w:rPr>
                          <w:rFonts w:ascii="Smith&amp;NephewLF" w:hAnsi="Smith&amp;NephewLF"/>
                        </w:rPr>
                        <w:t>Touch Panel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A41BD" w:rsidRPr="00875F08">
        <w:rPr>
          <w:rFonts w:ascii="Smith&amp;NephewLF" w:hAnsi="Smith&amp;NephewLF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2364105</wp:posOffset>
                </wp:positionV>
                <wp:extent cx="548640" cy="0"/>
                <wp:effectExtent l="0" t="0" r="0" b="0"/>
                <wp:wrapTopAndBottom/>
                <wp:docPr id="9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4938BB" id="Line 5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1pt,186.15pt" to="143.3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kK+JwIAAEoEAAAOAAAAZHJzL2Uyb0RvYy54bWysVNuO0zAQfUfiHyy/t0lKWtqo6QolLS8L&#10;VNrlA1zbaSx8k+02rRD/zti9sAsvCJEHZ5yZOXPmluXDSUl05M4Lo2tcjHOMuKaGCb2v8dfnzWiO&#10;kQ9EMyKN5jU+c48fVm/fLAdb8YnpjWTcIQDRvhpsjfsQbJVlnvZcET82lmtQdsYpEuDq9hlzZAB0&#10;JbNJns+ywThmnaHce/jaXpR4lfC7jtPwpes8D0jWGLiFdLp07uKZrZak2jtie0GvNMg/sFBEaAh6&#10;h2pJIOjgxB9QSlBnvOnCmBqVma4TlKccIJsi/y2bp55YnnKB4nh7L5P/f7D083HrkGA1XmCkiYIW&#10;PQrN0bSMpRmsr8Ci0VsXk6Mn/WQfDf3mkTZNT/SeJ4rPZwt+RfTIXrnEi7cQYDd8MgxsyCGYVKdT&#10;51SEhAqgU2rH+d4OfgqIwsdpOZ+V0DR6U2WkuvlZ58NHbhSKQo0lcE645PjoQ+RBqptJDKPNRkiZ&#10;mi01GiDb6WSaHLyRgkVlNPNuv2ukQ0cSxyU9KSnQvDRz5qBZAus5YeurHIiQIKOQqhGcgPpIjmM0&#10;xRlGksOGROlCT+oYEXIFwlfpMjHfF/liPV/Py1E5ma1HZd62ow+bphzNNsX7afuubZq2+BHJF2XV&#10;C8a4jvxv01uUfzcd1z26zN19fu+Fyl6jp4oC2ds7kU7Njv29TMrOsPPWxexi32Fgk/F1ueJGvLwn&#10;q1+/gNVPAAAA//8DAFBLAwQUAAYACAAAACEAjViAIN8AAAALAQAADwAAAGRycy9kb3ducmV2Lnht&#10;bEyPwUrDQBCG74LvsIzgzW6aQgwxmyJCvbQqbUX0ts2OSTA7G3Y3bXx7RyjocWZ+vvn+cjnZXhzR&#10;h86RgvksAYFUO9NRo+B1v7rJQYSoyejeESr4xgDL6vKi1IVxJ9ricRcbwRAKhVbQxjgUUoa6RavD&#10;zA1IfPt03urIo2+k8frEcNvLNEkyaXVH/KHVAz60WH/tRqtgu1mt87f1ONX+43H+vH/ZPL2HXKnr&#10;q+n+DkTEKf6F4Vef1aFip4MbyQTRK2B6ylEFi9t0AYITaZ5lIA7njaxK+b9D9QMAAP//AwBQSwEC&#10;LQAUAAYACAAAACEAtoM4kv4AAADhAQAAEwAAAAAAAAAAAAAAAAAAAAAAW0NvbnRlbnRfVHlwZXNd&#10;LnhtbFBLAQItABQABgAIAAAAIQA4/SH/1gAAAJQBAAALAAAAAAAAAAAAAAAAAC8BAABfcmVscy8u&#10;cmVsc1BLAQItABQABgAIAAAAIQAp/kK+JwIAAEoEAAAOAAAAAAAAAAAAAAAAAC4CAABkcnMvZTJv&#10;RG9jLnhtbFBLAQItABQABgAIAAAAIQCNWIAg3wAAAAsBAAAPAAAAAAAAAAAAAAAAAIEEAABkcnMv&#10;ZG93bnJldi54bWxQSwUGAAAAAAQABADzAAAAjQUAAAAA&#10;">
                <v:stroke endarrow="block"/>
                <w10:wrap type="topAndBottom"/>
              </v:line>
            </w:pict>
          </mc:Fallback>
        </mc:AlternateContent>
      </w:r>
      <w:r w:rsidR="001A41BD" w:rsidRPr="00875F08">
        <w:rPr>
          <w:rFonts w:ascii="Smith&amp;NephewLF" w:hAnsi="Smith&amp;NephewLF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3225165</wp:posOffset>
                </wp:positionV>
                <wp:extent cx="731520" cy="0"/>
                <wp:effectExtent l="0" t="0" r="0" b="0"/>
                <wp:wrapTopAndBottom/>
                <wp:docPr id="8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C387F" id="Line 53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1pt,253.95pt" to="157.7pt,2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C0yMAIAAFQEAAAOAAAAZHJzL2Uyb0RvYy54bWysVE2P2jAQvVfqf7B8hyQQWIgIqyqB9kBb&#10;pN3+AGM7xKpjW7YhoKr/vWPzsbvtpaqagzPOzDy/mXnO4vHUSXTk1gmtSpwNU4y4opoJtS/xt+f1&#10;YIaR80QxIrXiJT5zhx+X798telPwkW61ZNwiAFGu6E2JW+9NkSSOtrwjbqgNV+BstO2Ih63dJ8yS&#10;HtA7mYzSdJr02jJjNeXOwdf64sTLiN80nPqvTeO4R7LEwM3H1cZ1F9ZkuSDF3hLTCnqlQf6BRUeE&#10;gkPvUDXxBB2s+AOqE9Rqpxs/pLpLdNMIymMNUE2W/lbNU0sMj7VAc5y5t8n9P1j65bi1SLASw6AU&#10;6WBEG6E4moxDa3rjCoio1NaG4uhJPZmNpt8dUrpqidrzSPH5bCAvCxnJm5SwcQYO2PWfNYMYcvA6&#10;9unU2A41UphPITGAQy/QKQ7mfB8MP3lE4ePDOJuMYHz05kpIERBCnrHOf+S6Q8EosQT2EY8cN84H&#10;Ri8hIVzptZAyjl0q1Jd4PhlNYoLTUrDgDGHO7neVtOhIgnDiE8sDz+swqw+KRbCWE7a62p4ICTby&#10;sS/eCuiU5Dic1nGGkeRwV4J1oSdVOBFqBcJX66KdH/N0vpqtZvkgH01Xgzyt68GHdZUPpuvsYVKP&#10;66qqs5+BfJYXrWCMq8D/puMs/zudXG/URYF3Jd8blbxFjx0Fsrd3JB3HHiZ90cxOs/PWhuqCAkC6&#10;Mfh6zcLdeL2PUS8/g+UvAAAA//8DAFBLAwQUAAYACAAAACEAPDq+xuAAAAALAQAADwAAAGRycy9k&#10;b3ducmV2LnhtbEyPwUrDQBCG74LvsIzgzW5SG2tjNkVEwZPUtgjettkxic3Oxt1tE316RxD0ODM/&#10;33x/sRxtJ47oQ+tIQTpJQCBVzrRUK9huHi6uQYSoyejOESr4xADL8vSk0LlxAz3jcR1rwRAKuVbQ&#10;xNjnUoaqQavDxPVIfHtz3urIo6+l8XpguO3kNEmupNUt8YdG93jXYLVfH6yCxWbI3MrvX2Zp+/H6&#10;df8e+8enqNT52Xh7AyLiGP/C8KPP6lCy084dyATRKWD6lKMKsmS+AMGJyzSbgdj9bmRZyP8dym8A&#10;AAD//wMAUEsBAi0AFAAGAAgAAAAhALaDOJL+AAAA4QEAABMAAAAAAAAAAAAAAAAAAAAAAFtDb250&#10;ZW50X1R5cGVzXS54bWxQSwECLQAUAAYACAAAACEAOP0h/9YAAACUAQAACwAAAAAAAAAAAAAAAAAv&#10;AQAAX3JlbHMvLnJlbHNQSwECLQAUAAYACAAAACEAPqgtMjACAABUBAAADgAAAAAAAAAAAAAAAAAu&#10;AgAAZHJzL2Uyb0RvYy54bWxQSwECLQAUAAYACAAAACEAPDq+xuAAAAALAQAADwAAAAAAAAAAAAAA&#10;AACKBAAAZHJzL2Rvd25yZXYueG1sUEsFBgAAAAAEAAQA8wAAAJcFAAAAAA==&#10;">
                <v:stroke endarrow="block"/>
                <w10:wrap type="topAndBottom"/>
              </v:line>
            </w:pict>
          </mc:Fallback>
        </mc:AlternateContent>
      </w:r>
      <w:r w:rsidR="001A41BD" w:rsidRPr="00875F08">
        <w:rPr>
          <w:rFonts w:ascii="Smith&amp;NephewLF" w:hAnsi="Smith&amp;NephewLF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2002790</wp:posOffset>
                </wp:positionH>
                <wp:positionV relativeFrom="paragraph">
                  <wp:posOffset>2821305</wp:posOffset>
                </wp:positionV>
                <wp:extent cx="0" cy="403860"/>
                <wp:effectExtent l="0" t="0" r="0" b="0"/>
                <wp:wrapTopAndBottom/>
                <wp:docPr id="7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917F0" id="Line 5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7pt,222.15pt" to="157.7pt,2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5cLwIAAFQEAAAOAAAAZHJzL2Uyb0RvYy54bWysVMGO2jAQvVfqP1i+QxI2sBARVlUCvdAW&#10;abe9G9shVh3bsg0BVf33jh2W3W0vVVUOZmzPPL+ZeZPlw7mT6MStE1qVOBunGHFFNRPqUOKvT5vR&#10;HCPniWJEasVLfOEOP6zev1v2puAT3WrJuEUAolzRmxK33psiSRxteUfcWBuu4LLRtiMetvaQMEt6&#10;QO9kMknTWdJry4zVlDsHp/VwiVcRv2k49V+axnGPZImBm4+rjes+rMlqSYqDJaYV9EqD/AOLjggF&#10;j96gauIJOlrxB1QnqNVON35MdZfophGUxxwgmyz9LZvHlhgec4HiOHMrk/t/sPTzaWeRYCW+x0iR&#10;Dlq0FYqj6SyUpjeuAI9K7WxIjp7Vo9lq+t0hpauWqAOPFJ8uBuKyEJG8CQkbZ+CBff9JM/AhR69j&#10;nc6N7VAjhfkWAgM41AKdY2Mut8bws0d0OKRwmqd381nsWUKKgBDijHX+I9cdCkaJJbCPeOS0dT4w&#10;enEJ7kpvhJSx7VKhvsSL6WQaA5yWgoXL4ObsYV9Ji04kCCf+Ynpw89rN6qNiEazlhK2vtidCgo18&#10;rIu3AiolOQ6vdZxhJDnMSrAGelKFFyFXIHy1Bu38WKSL9Xw9z0f5ZLYe5Wldjz5sqnw022T30/qu&#10;rqo6+xnIZ3nRCsa4CvyfdZzlf6eT60QNCrwp+Vao5C16rCiQff6PpGPbQ6cHzew1u+xsyC4oAKQb&#10;na9jFmbj9T56vXwMVr8AAAD//wMAUEsDBBQABgAIAAAAIQCsubG94AAAAAsBAAAPAAAAZHJzL2Rv&#10;d25yZXYueG1sTI/BTsMwDIbvSLxDZCRuLC1LgZW6E0IgcUJjQ0jcsta0ZY1TkmwtPD1BHOBo+9Pv&#10;7y+Wk+nFgZzvLCOkswQEcWXrjhuE58392RUIHzTXurdMCJ/kYVkeHxU6r+3IT3RYh0bEEPa5RmhD&#10;GHIpfdWS0X5mB+J4e7PO6BBH18ja6TGGm16eJ8mFNLrj+KHVA922VO3We4Ow2IyZXbndi0q7j9ev&#10;u/cwPDwGxNOT6eYaRKAp/MHwox/VoYxOW7vn2oseYZ5mKqIISqk5iEj8brYIWXK5AFkW8n+H8hsA&#10;AP//AwBQSwECLQAUAAYACAAAACEAtoM4kv4AAADhAQAAEwAAAAAAAAAAAAAAAAAAAAAAW0NvbnRl&#10;bnRfVHlwZXNdLnhtbFBLAQItABQABgAIAAAAIQA4/SH/1gAAAJQBAAALAAAAAAAAAAAAAAAAAC8B&#10;AABfcmVscy8ucmVsc1BLAQItABQABgAIAAAAIQASjU5cLwIAAFQEAAAOAAAAAAAAAAAAAAAAAC4C&#10;AABkcnMvZTJvRG9jLnhtbFBLAQItABQABgAIAAAAIQCsubG94AAAAAsBAAAPAAAAAAAAAAAAAAAA&#10;AIkEAABkcnMvZG93bnJldi54bWxQSwUGAAAAAAQABADzAAAAlgUAAAAA&#10;">
                <v:stroke endarrow="block"/>
                <w10:wrap type="topAndBottom"/>
              </v:line>
            </w:pict>
          </mc:Fallback>
        </mc:AlternateContent>
      </w:r>
      <w:r w:rsidR="001A41BD" w:rsidRPr="00875F08">
        <w:rPr>
          <w:rFonts w:ascii="Smith&amp;NephewLF" w:hAnsi="Smith&amp;NephewLF"/>
          <w:b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356870</wp:posOffset>
                </wp:positionH>
                <wp:positionV relativeFrom="paragraph">
                  <wp:posOffset>3011805</wp:posOffset>
                </wp:positionV>
                <wp:extent cx="914400" cy="365760"/>
                <wp:effectExtent l="0" t="0" r="0" b="0"/>
                <wp:wrapTopAndBottom/>
                <wp:docPr id="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5A9" w:rsidRPr="00875F08" w:rsidRDefault="00D215A9">
                            <w:pPr>
                              <w:jc w:val="center"/>
                              <w:rPr>
                                <w:rFonts w:ascii="Smith&amp;NephewLF" w:hAnsi="Smith&amp;NephewLF"/>
                              </w:rPr>
                            </w:pPr>
                            <w:r w:rsidRPr="00875F08">
                              <w:rPr>
                                <w:rFonts w:ascii="Smith&amp;NephewLF" w:hAnsi="Smith&amp;NephewLF"/>
                              </w:rPr>
                              <w:t>Data 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9" type="#_x0000_t202" style="position:absolute;margin-left:28.1pt;margin-top:237.15pt;width:1in;height:28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hi7LAIAAFgEAAAOAAAAZHJzL2Uyb0RvYy54bWysVF1v2yAUfZ+0/4B4X+ykSdpacaouXaZJ&#10;3YfU7gdgjG004DIgsbNfvwtOsqjbXqb5AQH3cjj3nItXd4NWZC+cl2BKOp3klAjDoZamLenX5+2b&#10;G0p8YKZmCowo6UF4erd+/WrV20LMoANVC0cQxPiityXtQrBFlnneCc38BKwwGGzAaRZw6dqsdqxH&#10;dK2yWZ4vsx5cbR1w4T3uPoxBuk74TSN4+Nw0XgSiSorcQhpdGqs4ZusVK1rHbCf5kQb7BxaaSYOX&#10;nqEeWGBk5+RvUFpyBx6aMOGgM2gayUWqAauZ5i+qeeqYFakWFMfbs0z+/8HyT/svjsi6pEtKDNNo&#10;0bMYAnkLA5nfRnl66wvMerKYFwbcR5tTqd4+Av/miYFNx0wr7p2DvhOsRnrTeDK7ODri+AhS9R+h&#10;xnvYLkACGhqno3aoBkF0tOlwtiZy4bh5O53Pc4xwDF0tF9fLZF3GitNh63x4L0CTOCmpQ+cTONs/&#10;+hDJsOKUEu/yoGS9lUqlhWurjXJkz7BLtulL/F+kKUN6ZLKYLcb6/wqRp+9PEFoGbHcldUlvzkms&#10;iKq9M3VqxsCkGudIWZmjjFG5UcMwVEMybHp1sqeC+oDCOhjbG58jTjpwPyjpsbVL6r/vmBOUqA8G&#10;zUla4ltIi/nieoa6ustIdRlhhiNUSQMl43QTxvezs062Hd40toOBezS0kUns6PzI6sgf2zd5cHxq&#10;8X1crlPWrx/C+icAAAD//wMAUEsDBBQABgAIAAAAIQCmORcr3wAAAAoBAAAPAAAAZHJzL2Rvd25y&#10;ZXYueG1sTI/LTsMwEEX3SPyDNUhsEHXahLQNcSqEBKI7KAi2bjxNIuJxsN00/D3DCpYz9+g+ys1k&#10;ezGiD50jBfNZAgKpdqajRsHb68P1CkSImozuHaGCbwywqc7PSl0Yd6IXHHexEWxCodAK2hiHQspQ&#10;t2h1mLkBibWD81ZHPn0jjdcnNre9XCRJLq3uiBNaPeB9i/Xn7mgVrLKn8SNs0+f3Oj/063i1HB+/&#10;vFKXF9PdLYiIU/yD4bc+V4eKO+3dkUwQvYKbfMGkgmyZpSAY4Dj+7FlJ52uQVSn/T6h+AAAA//8D&#10;AFBLAQItABQABgAIAAAAIQC2gziS/gAAAOEBAAATAAAAAAAAAAAAAAAAAAAAAABbQ29udGVudF9U&#10;eXBlc10ueG1sUEsBAi0AFAAGAAgAAAAhADj9If/WAAAAlAEAAAsAAAAAAAAAAAAAAAAALwEAAF9y&#10;ZWxzLy5yZWxzUEsBAi0AFAAGAAgAAAAhADLqGLssAgAAWAQAAA4AAAAAAAAAAAAAAAAALgIAAGRy&#10;cy9lMm9Eb2MueG1sUEsBAi0AFAAGAAgAAAAhAKY5FyvfAAAACgEAAA8AAAAAAAAAAAAAAAAAhgQA&#10;AGRycy9kb3ducmV2LnhtbFBLBQYAAAAABAAEAPMAAACSBQAAAAA=&#10;">
                <v:textbox>
                  <w:txbxContent>
                    <w:p w:rsidR="00D215A9" w:rsidRPr="00875F08" w:rsidRDefault="00D215A9">
                      <w:pPr>
                        <w:jc w:val="center"/>
                        <w:rPr>
                          <w:rFonts w:ascii="Smith&amp;NephewLF" w:hAnsi="Smith&amp;NephewLF"/>
                        </w:rPr>
                      </w:pPr>
                      <w:r w:rsidRPr="00875F08">
                        <w:rPr>
                          <w:rFonts w:ascii="Smith&amp;NephewLF" w:hAnsi="Smith&amp;NephewLF"/>
                        </w:rPr>
                        <w:t>Data Ports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A41BD" w:rsidRPr="00875F08">
        <w:rPr>
          <w:rFonts w:ascii="Smith&amp;NephewLF" w:hAnsi="Smith&amp;NephewLF"/>
          <w:b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1365885</wp:posOffset>
                </wp:positionV>
                <wp:extent cx="731520" cy="0"/>
                <wp:effectExtent l="0" t="0" r="0" b="0"/>
                <wp:wrapTopAndBottom/>
                <wp:docPr id="5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B5075" id="Line 51" o:spid="_x0000_s1026" style="position:absolute;flip:x 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1pt,107.55pt" to="157.7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NAnNAIAAF4EAAAOAAAAZHJzL2Uyb0RvYy54bWysVE2P2jAQvVfqf7B8hyRsYCEirKoE2gNt&#10;kXbbu7EdYtWxLdsQUNX/vmPz0dJeqqo5OON45s3Mm+fMn46dRAdundCqxNkwxYgrqplQuxJ/eVkN&#10;phg5TxQjUite4hN3+Gnx9s28NwUf6VZLxi0CEOWK3pS49d4USeJoyzvihtpwBYeNth3xsLW7hFnS&#10;A3onk1GaTpJeW2asptw5+FqfD/Ei4jcNp/5z0zjukSwx1ObjauO6DWuymJNiZ4lpBb2UQf6hio4I&#10;BUlvUDXxBO2t+AOqE9Rqpxs/pLpLdNMIymMP0E2W/tbNc0sMj70AOc7caHL/D5Z+OmwsEqzEY4wU&#10;6WBEa6E4GmeBmt64AjwqtbGhOXpUz2at6TeHlK5aonY8lvhyMhAXI5K7kLBxBhJs+4+agQ/Zex15&#10;Oja2Q40U5kMIjNbXYIU0wAo6xhGdbiPiR48ofHx8yMYjGCS9HiWkCFghzljn33PdoWCUWEIfEY8c&#10;1s5DN+B6dQnuSq+ElFEAUqG+xLPxaBwDnJaChcPg5uxuW0mLDiRIKD6BGgC7c7N6r1gEazlhy4vt&#10;iZBgIx8Z8lYAZ5LjkK3jDCPJ4dYE64woVcgIvULBF+usou+zdLacLqf5IB9NloM8revBu1WVDyar&#10;7HFcP9RVVWc/QvFZXrSCMa5C/VdFZ/nfKeZyt85avGn6RlRyjx5JgGKv71h0FECY+Vk9W81OGxu6&#10;C1oAEUfny4ULt+TXffT6+VtYvAIAAP//AwBQSwMEFAAGAAgAAAAhACF9RefeAAAACwEAAA8AAABk&#10;cnMvZG93bnJldi54bWxMj91Kw0AQRu8F32EZwZtiNxttkTSbUgS1eCO2PsA2O02iu7Mhu2nj2zuC&#10;oHfzc/jmTLmevBMnHGIXSIOaZyCQ6mA7ajS87x9v7kHEZMgaFwg1fGGEdXV5UZrChjO94WmXGsEh&#10;FAujoU2pL6SMdYvexHnokXh3DIM3iduhkXYwZw73TuZZtpTedMQXWtPjQ4v15270Gjb968eYb9WT&#10;zfb5bOa2SxWeX7S+vpo2KxAJp/QHw48+q0PFTocwko3CaeD0nFEu1EKBYOJWLe5AHH4nsirl/x+q&#10;bwAAAP//AwBQSwECLQAUAAYACAAAACEAtoM4kv4AAADhAQAAEwAAAAAAAAAAAAAAAAAAAAAAW0Nv&#10;bnRlbnRfVHlwZXNdLnhtbFBLAQItABQABgAIAAAAIQA4/SH/1gAAAJQBAAALAAAAAAAAAAAAAAAA&#10;AC8BAABfcmVscy8ucmVsc1BLAQItABQABgAIAAAAIQBw9NAnNAIAAF4EAAAOAAAAAAAAAAAAAAAA&#10;AC4CAABkcnMvZTJvRG9jLnhtbFBLAQItABQABgAIAAAAIQAhfUXn3gAAAAsBAAAPAAAAAAAAAAAA&#10;AAAAAI4EAABkcnMvZG93bnJldi54bWxQSwUGAAAAAAQABADzAAAAmQUAAAAA&#10;">
                <v:stroke endarrow="block"/>
                <w10:wrap type="topAndBottom"/>
              </v:line>
            </w:pict>
          </mc:Fallback>
        </mc:AlternateContent>
      </w:r>
      <w:r w:rsidR="001A41BD" w:rsidRPr="00875F08">
        <w:rPr>
          <w:rFonts w:ascii="Smith&amp;NephewLF" w:hAnsi="Smith&amp;NephewLF"/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2002790</wp:posOffset>
                </wp:positionH>
                <wp:positionV relativeFrom="paragraph">
                  <wp:posOffset>1365885</wp:posOffset>
                </wp:positionV>
                <wp:extent cx="0" cy="822960"/>
                <wp:effectExtent l="0" t="0" r="0" b="0"/>
                <wp:wrapTopAndBottom/>
                <wp:docPr id="4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0648CA" id="Line 52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7pt,107.55pt" to="157.7pt,1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cLzGQIAADIEAAAOAAAAZHJzL2Uyb0RvYy54bWysU02P2jAQvVfqf7B8h3w0UIgIq4pAL9su&#10;0m57N7ZDrDq2ZRsCqvrfO3aAsu2lqpqDM/bMPL+ZeV48nDqJjtw6oVWFs3GKEVdUM6H2Ff7yshnN&#10;MHKeKEakVrzCZ+7ww/Ltm0VvSp7rVkvGLQIQ5creVLj13pRJ4mjLO+LG2nAFzkbbjnjY2n3CLOkB&#10;vZNJnqbTpNeWGaspdw5O68GJlxG/aTj1T03juEeywsDNx9XGdRfWZLkg5d4S0wp6oUH+gUVHhIJL&#10;b1A18QQdrPgDqhPUaqcbP6a6S3TTCMpjDVBNlv5WzXNLDI+1QHOcubXJ/T9Y+vm4tUiwChcYKdLB&#10;iB6F4miSh9b0xpUQsVJbG4qjJ/VsHjX95pDSq5aoPY8UX84G8rKQkbxKCRtn4IJd/0kziCEHr2Of&#10;To3tUCOF+RoSAzj0Ap3iYM63wfCTR3Q4pHA6y/P5NM4sIWVACHnGOv+R6w4Fo8IS2Ec8cnx0PjD6&#10;FRLCld4IKePYpUJ9heeTfBITnJaCBWcIc3a/W0mLjiQIJ36xPPDch1l9UCyCtZyw9cX2RMjBhsul&#10;CnhQCdC5WIMyvs/T+Xq2nhWjIp+uR0Va16MPm1Uxmm6y95P6Xb1a1dmPQC0rylYwxlVgd1VpVvyd&#10;Ci7vZdDXTae3NiSv0WO/gOz1H0nHoYY5DorYaXbe2uuwQZgx+PKIgvLv92DfP/XlTwAAAP//AwBQ&#10;SwMEFAAGAAgAAAAhAIap37DeAAAACwEAAA8AAABkcnMvZG93bnJldi54bWxMj01PhDAQhu8m/odm&#10;TLy5BZb1AymbjVEvJiau6LnQEYjtlNAui//eMR70Nh9P3nmm3C7OihmnMHhSkK4SEEitNwN1CurX&#10;h4trECFqMtp6QgVfGGBbnZ6UujD+SC8472MnOIRCoRX0MY6FlKHt0emw8iMS7z785HTkduqkmfSR&#10;w52VWZJcSqcH4gu9HvGux/Zzf3AKdu9P9+vnuXHempuufjOuTh4zpc7Plt0tiIhL/IPhR5/VoWKn&#10;xh/IBGEVrNNNzqiCLN2kIJj4nTRc5PkVyKqU/3+ovgEAAP//AwBQSwECLQAUAAYACAAAACEAtoM4&#10;kv4AAADhAQAAEwAAAAAAAAAAAAAAAAAAAAAAW0NvbnRlbnRfVHlwZXNdLnhtbFBLAQItABQABgAI&#10;AAAAIQA4/SH/1gAAAJQBAAALAAAAAAAAAAAAAAAAAC8BAABfcmVscy8ucmVsc1BLAQItABQABgAI&#10;AAAAIQB5LcLzGQIAADIEAAAOAAAAAAAAAAAAAAAAAC4CAABkcnMvZTJvRG9jLnhtbFBLAQItABQA&#10;BgAIAAAAIQCGqd+w3gAAAAsBAAAPAAAAAAAAAAAAAAAAAHMEAABkcnMvZG93bnJldi54bWxQSwUG&#10;AAAAAAQABADzAAAAfgUAAAAA&#10;">
                <w10:wrap type="topAndBottom"/>
              </v:line>
            </w:pict>
          </mc:Fallback>
        </mc:AlternateContent>
      </w:r>
      <w:r w:rsidR="001A41BD" w:rsidRPr="00875F08">
        <w:rPr>
          <w:rFonts w:ascii="Smith&amp;NephewLF" w:hAnsi="Smith&amp;NephewLF"/>
          <w:b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1183005</wp:posOffset>
                </wp:positionV>
                <wp:extent cx="822960" cy="365760"/>
                <wp:effectExtent l="0" t="0" r="0" b="0"/>
                <wp:wrapTopAndBottom/>
                <wp:docPr id="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5A9" w:rsidRPr="00875F08" w:rsidRDefault="00D215A9">
                            <w:pPr>
                              <w:jc w:val="center"/>
                              <w:rPr>
                                <w:rFonts w:ascii="Smith&amp;NephewLF" w:hAnsi="Smith&amp;NephewLF"/>
                              </w:rPr>
                            </w:pPr>
                            <w:r w:rsidRPr="00875F08">
                              <w:rPr>
                                <w:rFonts w:ascii="Smith&amp;NephewLF" w:hAnsi="Smith&amp;NephewLF"/>
                              </w:rPr>
                              <w:t>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0" type="#_x0000_t202" style="position:absolute;margin-left:35.3pt;margin-top:93.15pt;width:64.8pt;height:28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kzLLAIAAFgEAAAOAAAAZHJzL2Uyb0RvYy54bWysVNtu2zAMfR+wfxD0vjhxc2mMOEWXLsOA&#10;7gK0+wBZlmNhkqhJSuzs60vJaZrdXob5QSBF6pA8JL266bUiB+G8BFPSyWhMiTAcaml2Jf36uH1z&#10;TYkPzNRMgRElPQpPb9avX606W4gcWlC1cARBjC86W9I2BFtkmeet0MyPwAqDxgacZgFVt8tqxzpE&#10;1yrLx+N51oGrrQMuvMfbu8FI1wm/aQQPn5vGi0BUSTG3kE6Xziqe2XrFip1jtpX8lAb7hyw0kwaD&#10;nqHuWGBk7+RvUFpyBx6aMOKgM2gayUWqAauZjH+p5qFlVqRakBxvzzT5/wfLPx2+OCLrkl5RYpjG&#10;Fj2KPpC30JPpItLTWV+g14NFv9DjPbY5lertPfBvnhjYtMzsxK1z0LWC1ZjeJL7MLp4OOD6CVN1H&#10;qDEO2wdIQH3jdOQO2SCIjm06nlsTc+F4eZ3nyzlaOJqu5rMFyjECK54fW+fDewGaRKGkDjufwNnh&#10;3ofB9dklxvKgZL2VSiXF7aqNcuTAcEq26Tuh/+SmDOlKupzls6H+v0KM0/cnCC0DjruSGis6O7Ei&#10;svbO1JgmKwKTapCxOmVONEbmBg5DX/WpYZNpjBA5rqA+IrEOhvHGdUShBfeDkg5Hu6T++545QYn6&#10;YLA5y8l0GnchKdPZIkfFXVqqSwszHKFKGigZxE0Y9mdvndy1GGkYBwO32NBGJrJfsjrlj+Ob2nVa&#10;tbgfl3ryevkhrJ8AAAD//wMAUEsDBBQABgAIAAAAIQAQNASK4AAAAAoBAAAPAAAAZHJzL2Rvd25y&#10;ZXYueG1sTI9BT8MwDIXvSPyHyEhcEEtZp64rTSeEBILbGNO4Zo3XVjROSbKu/HvMCW6239N7n8v1&#10;ZHsxog+dIwV3swQEUu1MR42C3fvTbQ4iRE1G945QwTcGWFeXF6UujDvTG47b2AgOoVBoBW2MQyFl&#10;qFu0OszcgMTa0XmrI6++kcbrM4fbXs6TJJNWd8QNrR7wscX6c3uyCvLFy/gRXtPNvs6O/SreLMfn&#10;L6/U9dX0cA8i4hT/zPCLz+hQMdPBncgE0StYJhk7+Z5nKQg2cN0cxIGHRboCWZXy/wvVDwAAAP//&#10;AwBQSwECLQAUAAYACAAAACEAtoM4kv4AAADhAQAAEwAAAAAAAAAAAAAAAAAAAAAAW0NvbnRlbnRf&#10;VHlwZXNdLnhtbFBLAQItABQABgAIAAAAIQA4/SH/1gAAAJQBAAALAAAAAAAAAAAAAAAAAC8BAABf&#10;cmVscy8ucmVsc1BLAQItABQABgAIAAAAIQAT6kzLLAIAAFgEAAAOAAAAAAAAAAAAAAAAAC4CAABk&#10;cnMvZTJvRG9jLnhtbFBLAQItABQABgAIAAAAIQAQNASK4AAAAAoBAAAPAAAAAAAAAAAAAAAAAIYE&#10;AABkcnMvZG93bnJldi54bWxQSwUGAAAAAAQABADzAAAAkwUAAAAA&#10;">
                <v:textbox>
                  <w:txbxContent>
                    <w:p w:rsidR="00D215A9" w:rsidRPr="00875F08" w:rsidRDefault="00D215A9">
                      <w:pPr>
                        <w:jc w:val="center"/>
                        <w:rPr>
                          <w:rFonts w:ascii="Smith&amp;NephewLF" w:hAnsi="Smith&amp;NephewLF"/>
                        </w:rPr>
                      </w:pPr>
                      <w:r w:rsidRPr="00875F08">
                        <w:rPr>
                          <w:rFonts w:ascii="Smith&amp;NephewLF" w:hAnsi="Smith&amp;NephewLF"/>
                        </w:rPr>
                        <w:t>Display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D215A9" w:rsidRPr="00875F08" w:rsidSect="001336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E9B" w:rsidRDefault="00741E9B">
      <w:r>
        <w:separator/>
      </w:r>
    </w:p>
  </w:endnote>
  <w:endnote w:type="continuationSeparator" w:id="0">
    <w:p w:rsidR="00741E9B" w:rsidRDefault="00741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mith&amp;Nephew-Regular">
    <w:panose1 w:val="020F0500030000020004"/>
    <w:charset w:val="00"/>
    <w:family w:val="swiss"/>
    <w:pitch w:val="variable"/>
    <w:sig w:usb0="00000003" w:usb1="00000000" w:usb2="00000000" w:usb3="00000000" w:csb0="00000001" w:csb1="00000000"/>
  </w:font>
  <w:font w:name="Smith&amp;NephewLF">
    <w:panose1 w:val="020F05000300000200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51A" w:rsidRDefault="003055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F8" w:rsidRDefault="00E072F8" w:rsidP="004B3958">
    <w:pPr>
      <w:pStyle w:val="Footer"/>
      <w:tabs>
        <w:tab w:val="clear" w:pos="4320"/>
        <w:tab w:val="clear" w:pos="8640"/>
        <w:tab w:val="center" w:pos="5040"/>
        <w:tab w:val="right" w:pos="9360"/>
      </w:tabs>
      <w:jc w:val="center"/>
      <w:rPr>
        <w:rFonts w:ascii="Arial" w:hAnsi="Arial" w:cs="Arial"/>
        <w:sz w:val="14"/>
        <w:szCs w:val="14"/>
      </w:rPr>
    </w:pPr>
    <w:r w:rsidRPr="00927C5B">
      <w:rPr>
        <w:rFonts w:ascii="Arial" w:hAnsi="Arial" w:cs="Arial"/>
        <w:sz w:val="14"/>
        <w:szCs w:val="14"/>
      </w:rPr>
      <w:t>This document is proprietary and the contents are the exclus</w:t>
    </w:r>
    <w:bookmarkStart w:id="0" w:name="_GoBack"/>
    <w:bookmarkEnd w:id="0"/>
    <w:r w:rsidRPr="00927C5B">
      <w:rPr>
        <w:rFonts w:ascii="Arial" w:hAnsi="Arial" w:cs="Arial"/>
        <w:sz w:val="14"/>
        <w:szCs w:val="14"/>
      </w:rPr>
      <w:t>ive property of Smith &amp; Nephew, Inc.</w:t>
    </w:r>
    <w:r w:rsidRPr="00927C5B">
      <w:rPr>
        <w:rFonts w:ascii="Arial" w:hAnsi="Arial" w:cs="Arial"/>
        <w:sz w:val="14"/>
        <w:szCs w:val="14"/>
      </w:rPr>
      <w:br/>
      <w:t>This document may not be reproduced in any form without written permission from Smith &amp; Nephew, Inc.</w:t>
    </w:r>
  </w:p>
  <w:p w:rsidR="00E072F8" w:rsidRPr="00927C5B" w:rsidRDefault="00E072F8" w:rsidP="00E072F8">
    <w:pPr>
      <w:pStyle w:val="Footer"/>
      <w:tabs>
        <w:tab w:val="clear" w:pos="4320"/>
        <w:tab w:val="clear" w:pos="8640"/>
        <w:tab w:val="center" w:pos="5040"/>
        <w:tab w:val="right" w:pos="9900"/>
      </w:tabs>
      <w:jc w:val="center"/>
      <w:rPr>
        <w:rFonts w:ascii="Arial" w:hAnsi="Arial" w:cs="Arial"/>
        <w:sz w:val="14"/>
        <w:szCs w:val="14"/>
      </w:rPr>
    </w:pPr>
  </w:p>
  <w:p w:rsidR="00E072F8" w:rsidRPr="008303B5" w:rsidRDefault="00E072F8" w:rsidP="00E072F8">
    <w:pPr>
      <w:tabs>
        <w:tab w:val="center" w:pos="5040"/>
        <w:tab w:val="right" w:pos="9900"/>
        <w:tab w:val="right" w:pos="13680"/>
      </w:tabs>
      <w:rPr>
        <w:rFonts w:ascii="Arial" w:hAnsi="Arial" w:cs="Arial"/>
        <w:sz w:val="14"/>
        <w:szCs w:val="14"/>
      </w:rPr>
    </w:pPr>
    <w:r w:rsidRPr="00927C5B">
      <w:rPr>
        <w:rFonts w:ascii="Arial" w:hAnsi="Arial" w:cs="Arial"/>
        <w:i/>
        <w:sz w:val="14"/>
        <w:szCs w:val="14"/>
      </w:rPr>
      <w:t>Reference</w:t>
    </w:r>
    <w:r w:rsidRPr="00927C5B">
      <w:rPr>
        <w:rFonts w:ascii="Arial" w:hAnsi="Arial" w:cs="Arial"/>
        <w:sz w:val="14"/>
        <w:szCs w:val="14"/>
      </w:rPr>
      <w:t xml:space="preserve"> EOP</w:t>
    </w:r>
    <w:r w:rsidRPr="008303B5">
      <w:rPr>
        <w:rFonts w:ascii="Arial" w:hAnsi="Arial" w:cs="Arial"/>
        <w:sz w:val="14"/>
        <w:szCs w:val="14"/>
      </w:rPr>
      <w:t xml:space="preserve"> 14000</w:t>
    </w:r>
    <w:r w:rsidRPr="00927C5B">
      <w:rPr>
        <w:rFonts w:ascii="Arial" w:hAnsi="Arial" w:cs="Arial"/>
        <w:sz w:val="14"/>
        <w:szCs w:val="14"/>
      </w:rPr>
      <w:t>03</w:t>
    </w:r>
  </w:p>
  <w:p w:rsidR="00D215A9" w:rsidRDefault="00E072F8" w:rsidP="00875F08">
    <w:pPr>
      <w:pStyle w:val="Footer"/>
      <w:tabs>
        <w:tab w:val="clear" w:pos="8640"/>
        <w:tab w:val="right" w:pos="9360"/>
      </w:tabs>
    </w:pPr>
    <w:r w:rsidRPr="008303B5">
      <w:rPr>
        <w:rFonts w:ascii="Arial" w:hAnsi="Arial" w:cs="Arial"/>
        <w:snapToGrid w:val="0"/>
        <w:sz w:val="14"/>
        <w:szCs w:val="14"/>
      </w:rPr>
      <w:t xml:space="preserve">Printed On: </w:t>
    </w:r>
    <w:r w:rsidRPr="008303B5">
      <w:rPr>
        <w:rFonts w:ascii="Arial" w:hAnsi="Arial" w:cs="Arial"/>
        <w:snapToGrid w:val="0"/>
        <w:sz w:val="14"/>
        <w:szCs w:val="14"/>
      </w:rPr>
      <w:fldChar w:fldCharType="begin"/>
    </w:r>
    <w:r w:rsidRPr="008303B5">
      <w:rPr>
        <w:rFonts w:ascii="Arial" w:hAnsi="Arial" w:cs="Arial"/>
        <w:snapToGrid w:val="0"/>
        <w:sz w:val="14"/>
        <w:szCs w:val="14"/>
      </w:rPr>
      <w:instrText xml:space="preserve"> DATE \@ "MM/dd/yy" </w:instrText>
    </w:r>
    <w:r w:rsidRPr="008303B5">
      <w:rPr>
        <w:rFonts w:ascii="Arial" w:hAnsi="Arial" w:cs="Arial"/>
        <w:snapToGrid w:val="0"/>
        <w:sz w:val="14"/>
        <w:szCs w:val="14"/>
      </w:rPr>
      <w:fldChar w:fldCharType="separate"/>
    </w:r>
    <w:r w:rsidR="0030551A">
      <w:rPr>
        <w:rFonts w:ascii="Arial" w:hAnsi="Arial" w:cs="Arial"/>
        <w:noProof/>
        <w:snapToGrid w:val="0"/>
        <w:sz w:val="14"/>
        <w:szCs w:val="14"/>
      </w:rPr>
      <w:t>09/26/19</w:t>
    </w:r>
    <w:r w:rsidRPr="008303B5">
      <w:rPr>
        <w:rFonts w:ascii="Arial" w:hAnsi="Arial" w:cs="Arial"/>
        <w:snapToGrid w:val="0"/>
        <w:sz w:val="14"/>
        <w:szCs w:val="14"/>
      </w:rPr>
      <w:fldChar w:fldCharType="end"/>
    </w:r>
    <w:r w:rsidRPr="00927C5B">
      <w:rPr>
        <w:rFonts w:ascii="Arial" w:hAnsi="Arial" w:cs="Arial"/>
        <w:snapToGrid w:val="0"/>
        <w:sz w:val="14"/>
        <w:szCs w:val="14"/>
      </w:rPr>
      <w:tab/>
    </w:r>
    <w:r>
      <w:rPr>
        <w:rFonts w:ascii="Arial" w:hAnsi="Arial" w:cs="Arial"/>
        <w:snapToGrid w:val="0"/>
        <w:sz w:val="14"/>
        <w:szCs w:val="14"/>
      </w:rPr>
      <w:tab/>
    </w:r>
    <w:r w:rsidRPr="00927C5B">
      <w:rPr>
        <w:rFonts w:ascii="Arial" w:hAnsi="Arial" w:cs="Arial"/>
        <w:snapToGrid w:val="0"/>
        <w:sz w:val="14"/>
        <w:szCs w:val="14"/>
      </w:rPr>
      <w:t xml:space="preserve">Page </w:t>
    </w:r>
    <w:r w:rsidRPr="00927C5B">
      <w:rPr>
        <w:rFonts w:ascii="Arial" w:hAnsi="Arial" w:cs="Arial"/>
        <w:snapToGrid w:val="0"/>
        <w:sz w:val="14"/>
        <w:szCs w:val="14"/>
      </w:rPr>
      <w:fldChar w:fldCharType="begin"/>
    </w:r>
    <w:r w:rsidRPr="00927C5B">
      <w:rPr>
        <w:rFonts w:ascii="Arial" w:hAnsi="Arial" w:cs="Arial"/>
        <w:snapToGrid w:val="0"/>
        <w:sz w:val="14"/>
        <w:szCs w:val="14"/>
      </w:rPr>
      <w:instrText xml:space="preserve"> PAGE </w:instrText>
    </w:r>
    <w:r w:rsidRPr="00927C5B">
      <w:rPr>
        <w:rFonts w:ascii="Arial" w:hAnsi="Arial" w:cs="Arial"/>
        <w:snapToGrid w:val="0"/>
        <w:sz w:val="14"/>
        <w:szCs w:val="14"/>
      </w:rPr>
      <w:fldChar w:fldCharType="separate"/>
    </w:r>
    <w:r w:rsidR="004B3958">
      <w:rPr>
        <w:rFonts w:ascii="Arial" w:hAnsi="Arial" w:cs="Arial"/>
        <w:noProof/>
        <w:snapToGrid w:val="0"/>
        <w:sz w:val="14"/>
        <w:szCs w:val="14"/>
      </w:rPr>
      <w:t>1</w:t>
    </w:r>
    <w:r w:rsidRPr="00927C5B">
      <w:rPr>
        <w:rFonts w:ascii="Arial" w:hAnsi="Arial" w:cs="Arial"/>
        <w:snapToGrid w:val="0"/>
        <w:sz w:val="14"/>
        <w:szCs w:val="14"/>
      </w:rPr>
      <w:fldChar w:fldCharType="end"/>
    </w:r>
    <w:r w:rsidRPr="00927C5B">
      <w:rPr>
        <w:rFonts w:ascii="Arial" w:hAnsi="Arial" w:cs="Arial"/>
        <w:snapToGrid w:val="0"/>
        <w:sz w:val="14"/>
        <w:szCs w:val="14"/>
      </w:rPr>
      <w:t xml:space="preserve"> of </w:t>
    </w:r>
    <w:r w:rsidRPr="00927C5B">
      <w:rPr>
        <w:rFonts w:ascii="Arial" w:hAnsi="Arial" w:cs="Arial"/>
        <w:snapToGrid w:val="0"/>
        <w:sz w:val="14"/>
        <w:szCs w:val="14"/>
      </w:rPr>
      <w:fldChar w:fldCharType="begin"/>
    </w:r>
    <w:r w:rsidRPr="00927C5B">
      <w:rPr>
        <w:rFonts w:ascii="Arial" w:hAnsi="Arial" w:cs="Arial"/>
        <w:snapToGrid w:val="0"/>
        <w:sz w:val="14"/>
        <w:szCs w:val="14"/>
      </w:rPr>
      <w:instrText xml:space="preserve"> NUMPAGES </w:instrText>
    </w:r>
    <w:r w:rsidRPr="00927C5B">
      <w:rPr>
        <w:rFonts w:ascii="Arial" w:hAnsi="Arial" w:cs="Arial"/>
        <w:snapToGrid w:val="0"/>
        <w:sz w:val="14"/>
        <w:szCs w:val="14"/>
      </w:rPr>
      <w:fldChar w:fldCharType="separate"/>
    </w:r>
    <w:r w:rsidR="004B3958">
      <w:rPr>
        <w:rFonts w:ascii="Arial" w:hAnsi="Arial" w:cs="Arial"/>
        <w:noProof/>
        <w:snapToGrid w:val="0"/>
        <w:sz w:val="14"/>
        <w:szCs w:val="14"/>
      </w:rPr>
      <w:t>2</w:t>
    </w:r>
    <w:r w:rsidRPr="00927C5B">
      <w:rPr>
        <w:rFonts w:ascii="Arial" w:hAnsi="Arial" w:cs="Arial"/>
        <w:snapToGrid w:val="0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51A" w:rsidRDefault="003055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E9B" w:rsidRDefault="00741E9B">
      <w:r>
        <w:separator/>
      </w:r>
    </w:p>
  </w:footnote>
  <w:footnote w:type="continuationSeparator" w:id="0">
    <w:p w:rsidR="00741E9B" w:rsidRDefault="00741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51A" w:rsidRDefault="003055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F8" w:rsidRPr="00950167" w:rsidRDefault="00E072F8" w:rsidP="00E072F8">
    <w:pPr>
      <w:pStyle w:val="Header"/>
      <w:pBdr>
        <w:top w:val="single" w:sz="12" w:space="1" w:color="999999"/>
        <w:bottom w:val="single" w:sz="12" w:space="1" w:color="999999"/>
      </w:pBdr>
      <w:tabs>
        <w:tab w:val="clear" w:pos="4320"/>
        <w:tab w:val="clear" w:pos="8640"/>
      </w:tabs>
      <w:rPr>
        <w:rFonts w:ascii="Helvetica" w:hAnsi="Helvetica"/>
        <w:color w:val="999999"/>
      </w:rPr>
    </w:pPr>
    <w:r w:rsidRPr="00950167">
      <w:rPr>
        <w:rFonts w:ascii="Helvetica" w:hAnsi="Helvetica"/>
        <w:b/>
        <w:color w:val="999999"/>
        <w:sz w:val="28"/>
      </w:rPr>
      <w:t>Smith &amp; Nephew Inc.</w:t>
    </w:r>
  </w:p>
  <w:p w:rsidR="00E072F8" w:rsidRPr="00950167" w:rsidRDefault="00E072F8" w:rsidP="00E072F8">
    <w:pPr>
      <w:pStyle w:val="Header"/>
      <w:pBdr>
        <w:top w:val="single" w:sz="12" w:space="1" w:color="999999"/>
        <w:bottom w:val="single" w:sz="12" w:space="1" w:color="999999"/>
      </w:pBdr>
      <w:tabs>
        <w:tab w:val="clear" w:pos="4320"/>
        <w:tab w:val="clear" w:pos="8640"/>
      </w:tabs>
      <w:jc w:val="center"/>
      <w:rPr>
        <w:rFonts w:ascii="Helvetica" w:hAnsi="Helvetica"/>
        <w:color w:val="999999"/>
      </w:rPr>
    </w:pPr>
    <w:r>
      <w:rPr>
        <w:rFonts w:ascii="Helvetica" w:hAnsi="Helvetica"/>
        <w:color w:val="999999"/>
      </w:rPr>
      <w:t xml:space="preserve">DYONICS POWER II </w:t>
    </w:r>
    <w:r w:rsidRPr="00B84B8B">
      <w:rPr>
        <w:rFonts w:ascii="Helvetica" w:hAnsi="Helvetica"/>
        <w:color w:val="999999"/>
      </w:rPr>
      <w:t>Software Architecture Design Chart</w:t>
    </w:r>
  </w:p>
  <w:p w:rsidR="00E072F8" w:rsidRPr="00950167" w:rsidRDefault="00E072F8" w:rsidP="004B3958">
    <w:pPr>
      <w:pStyle w:val="Header"/>
      <w:pBdr>
        <w:top w:val="single" w:sz="12" w:space="1" w:color="999999"/>
        <w:bottom w:val="single" w:sz="12" w:space="1" w:color="999999"/>
      </w:pBdr>
      <w:tabs>
        <w:tab w:val="clear" w:pos="4320"/>
        <w:tab w:val="clear" w:pos="8640"/>
        <w:tab w:val="left" w:pos="7920"/>
        <w:tab w:val="right" w:pos="9360"/>
      </w:tabs>
      <w:jc w:val="right"/>
      <w:rPr>
        <w:rFonts w:ascii="Helvetica" w:hAnsi="Helvetica"/>
        <w:color w:val="999999"/>
      </w:rPr>
    </w:pPr>
    <w:r>
      <w:rPr>
        <w:rFonts w:ascii="Helvetica" w:hAnsi="Helvetica"/>
        <w:color w:val="999999"/>
      </w:rPr>
      <w:t xml:space="preserve">Document #: </w:t>
    </w:r>
    <w:r w:rsidRPr="0070496D">
      <w:rPr>
        <w:rFonts w:ascii="Helvetica" w:hAnsi="Helvetica"/>
        <w:color w:val="999999"/>
      </w:rPr>
      <w:t>150</w:t>
    </w:r>
    <w:r>
      <w:rPr>
        <w:rFonts w:ascii="Helvetica" w:hAnsi="Helvetica"/>
        <w:color w:val="999999"/>
      </w:rPr>
      <w:t>08082</w:t>
    </w:r>
    <w:r w:rsidR="00731E24">
      <w:rPr>
        <w:rFonts w:ascii="Helvetica" w:hAnsi="Helvetica"/>
        <w:color w:val="999999"/>
      </w:rPr>
      <w:tab/>
    </w:r>
    <w:r>
      <w:rPr>
        <w:rFonts w:ascii="Helvetica" w:hAnsi="Helvetica"/>
        <w:color w:val="999999"/>
      </w:rPr>
      <w:t xml:space="preserve">Revision: </w:t>
    </w:r>
    <w:r w:rsidR="0030551A">
      <w:rPr>
        <w:rFonts w:ascii="Helvetica" w:hAnsi="Helvetica"/>
        <w:color w:val="999999"/>
      </w:rPr>
      <w:t>A</w:t>
    </w:r>
    <w:r>
      <w:rPr>
        <w:rFonts w:ascii="Helvetica" w:hAnsi="Helvetica"/>
        <w:color w:val="999999"/>
      </w:rPr>
      <w:tab/>
    </w:r>
  </w:p>
  <w:p w:rsidR="00E072F8" w:rsidRPr="00836292" w:rsidRDefault="00E072F8" w:rsidP="00E072F8">
    <w:pPr>
      <w:pStyle w:val="Header"/>
    </w:pPr>
  </w:p>
  <w:p w:rsidR="00D215A9" w:rsidRPr="00D377EE" w:rsidRDefault="00D215A9" w:rsidP="00D377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51A" w:rsidRDefault="003055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D5E7932"/>
    <w:lvl w:ilvl="0">
      <w:start w:val="1"/>
      <w:numFmt w:val="lowerLetter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DB03EF6"/>
    <w:multiLevelType w:val="hybridMultilevel"/>
    <w:tmpl w:val="6C325C9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D13FA"/>
    <w:multiLevelType w:val="hybridMultilevel"/>
    <w:tmpl w:val="D4EE5DFA"/>
    <w:lvl w:ilvl="0" w:tplc="602CCEE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702DD5"/>
    <w:multiLevelType w:val="hybridMultilevel"/>
    <w:tmpl w:val="1D80264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1E685B"/>
    <w:multiLevelType w:val="hybridMultilevel"/>
    <w:tmpl w:val="5A24879A"/>
    <w:lvl w:ilvl="0" w:tplc="479E0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7A8C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8CF86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C684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E851D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2A2BE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FEE8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AAFB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164C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4A278F"/>
    <w:multiLevelType w:val="multilevel"/>
    <w:tmpl w:val="F4CCC5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6A2979F9"/>
    <w:multiLevelType w:val="multilevel"/>
    <w:tmpl w:val="F4CCC5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6D0E750F"/>
    <w:multiLevelType w:val="hybridMultilevel"/>
    <w:tmpl w:val="9B6048BE"/>
    <w:lvl w:ilvl="0" w:tplc="602CCEE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335"/>
    <w:rsid w:val="000420BE"/>
    <w:rsid w:val="00055784"/>
    <w:rsid w:val="000F5267"/>
    <w:rsid w:val="001310C0"/>
    <w:rsid w:val="00133649"/>
    <w:rsid w:val="001A41BD"/>
    <w:rsid w:val="001F43F8"/>
    <w:rsid w:val="0020463F"/>
    <w:rsid w:val="002F5B7E"/>
    <w:rsid w:val="0030551A"/>
    <w:rsid w:val="00360152"/>
    <w:rsid w:val="003F6B0B"/>
    <w:rsid w:val="004413E1"/>
    <w:rsid w:val="0045070C"/>
    <w:rsid w:val="00474E60"/>
    <w:rsid w:val="00493F06"/>
    <w:rsid w:val="004B3958"/>
    <w:rsid w:val="004D3797"/>
    <w:rsid w:val="004F18E4"/>
    <w:rsid w:val="00523335"/>
    <w:rsid w:val="005A3AC2"/>
    <w:rsid w:val="005C647B"/>
    <w:rsid w:val="005E6D71"/>
    <w:rsid w:val="00731E24"/>
    <w:rsid w:val="00741E9B"/>
    <w:rsid w:val="007D224F"/>
    <w:rsid w:val="007D5AD0"/>
    <w:rsid w:val="0085388B"/>
    <w:rsid w:val="00875F08"/>
    <w:rsid w:val="008B3047"/>
    <w:rsid w:val="009E12CE"/>
    <w:rsid w:val="00A01E53"/>
    <w:rsid w:val="00A5535D"/>
    <w:rsid w:val="00AB3D71"/>
    <w:rsid w:val="00B65EC2"/>
    <w:rsid w:val="00BE0A74"/>
    <w:rsid w:val="00C55CE9"/>
    <w:rsid w:val="00D215A9"/>
    <w:rsid w:val="00D377EE"/>
    <w:rsid w:val="00D66E26"/>
    <w:rsid w:val="00DE34E3"/>
    <w:rsid w:val="00E072F8"/>
    <w:rsid w:val="00E07F56"/>
    <w:rsid w:val="00EA1C98"/>
    <w:rsid w:val="00EA2466"/>
    <w:rsid w:val="00EF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FC02C1"/>
  <w15:docId w15:val="{EF7E1230-E577-4291-A5EE-6218EB5B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pageBreakBefore/>
      <w:outlineLvl w:val="0"/>
    </w:pPr>
    <w:rPr>
      <w:rFonts w:ascii="Smith&amp;Nephew-Regular"/>
      <w:b/>
      <w:snapToGrid w:val="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Smith&amp;NephewLF" w:hAnsi="Smith&amp;NephewLF"/>
      <w:b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paragraph" w:styleId="Caption">
    <w:name w:val="caption"/>
    <w:basedOn w:val="Normal"/>
    <w:next w:val="Normal"/>
    <w:qFormat/>
    <w:rPr>
      <w:rFonts w:ascii="Smith&amp;Nephew-Regular" w:hAnsi="Smith&amp;Nephew-Regular"/>
      <w:b/>
      <w:sz w:val="20"/>
      <w:szCs w:val="20"/>
      <w:u w:val="single"/>
    </w:rPr>
  </w:style>
  <w:style w:type="paragraph" w:customStyle="1" w:styleId="DocumentLabel">
    <w:name w:val="Document Label"/>
    <w:next w:val="Normal"/>
    <w:rsid w:val="00D377EE"/>
    <w:pPr>
      <w:keepNext/>
      <w:shd w:val="clear" w:color="auto" w:fill="D9D9D9"/>
      <w:spacing w:before="120" w:after="120" w:line="240" w:lineRule="atLeast"/>
      <w:ind w:firstLine="360"/>
    </w:pPr>
    <w:rPr>
      <w:rFonts w:ascii="Garamond" w:eastAsia="Times New Roman" w:hAnsi="Garamond"/>
      <w:b/>
      <w:caps/>
      <w:spacing w:val="20"/>
      <w:sz w:val="18"/>
    </w:rPr>
  </w:style>
  <w:style w:type="character" w:customStyle="1" w:styleId="HeaderChar">
    <w:name w:val="Header Char"/>
    <w:link w:val="Header"/>
    <w:rsid w:val="00E072F8"/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E072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072F8"/>
    <w:rPr>
      <w:rFonts w:ascii="Segoe UI" w:eastAsia="Times New Roman" w:hAnsi="Segoe UI" w:cs="Segoe UI"/>
      <w:sz w:val="18"/>
      <w:szCs w:val="18"/>
    </w:rPr>
  </w:style>
  <w:style w:type="character" w:customStyle="1" w:styleId="FooterChar">
    <w:name w:val="Footer Char"/>
    <w:link w:val="Footer"/>
    <w:rsid w:val="00E072F8"/>
    <w:rPr>
      <w:rFonts w:eastAsia="Times New Roman"/>
      <w:sz w:val="24"/>
      <w:szCs w:val="24"/>
    </w:rPr>
  </w:style>
  <w:style w:type="paragraph" w:styleId="ListNumber">
    <w:name w:val="List Number"/>
    <w:basedOn w:val="Normal"/>
    <w:rsid w:val="00EA2466"/>
    <w:pPr>
      <w:numPr>
        <w:numId w:val="8"/>
      </w:numPr>
    </w:pPr>
    <w:rPr>
      <w:rFonts w:ascii="Smith&amp;NephewLF" w:hAnsi="Smith&amp;NephewL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949</Characters>
  <Application>Microsoft Office Word</Application>
  <DocSecurity>0</DocSecurity>
  <Lines>63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description and release version</vt:lpstr>
    </vt:vector>
  </TitlesOfParts>
  <Company>Endoscopy Division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description and release version</dc:title>
  <dc:creator>haselton</dc:creator>
  <cp:lastModifiedBy>Tenney, Doug</cp:lastModifiedBy>
  <cp:revision>4</cp:revision>
  <cp:lastPrinted>2006-09-11T20:12:00Z</cp:lastPrinted>
  <dcterms:created xsi:type="dcterms:W3CDTF">2019-09-26T17:28:00Z</dcterms:created>
  <dcterms:modified xsi:type="dcterms:W3CDTF">2019-09-26T17:29:00Z</dcterms:modified>
</cp:coreProperties>
</file>