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B8B" w:rsidRDefault="00000000">
      <w:r>
        <w:rPr>
          <w:i/>
        </w:rPr>
        <w:t xml:space="preserve">Date of study: </w:t>
      </w:r>
      <w:r>
        <w:t xml:space="preserve">September 2018 - </w:t>
      </w:r>
    </w:p>
    <w:p w:rsidR="00F56B8B" w:rsidRDefault="00000000">
      <w:pPr>
        <w:rPr>
          <w:b/>
          <w:color w:val="FF0000"/>
        </w:rPr>
      </w:pPr>
      <w:r>
        <w:rPr>
          <w:i/>
        </w:rPr>
        <w:t>Date of public archiving</w:t>
      </w:r>
      <w:r>
        <w:t xml:space="preserve">: </w:t>
      </w:r>
      <w:r>
        <w:rPr>
          <w:b/>
          <w:color w:val="FF0000"/>
        </w:rPr>
        <w:t>Summer 2024</w:t>
      </w:r>
    </w:p>
    <w:p w:rsidR="00F56B8B" w:rsidRDefault="00000000">
      <w:pPr>
        <w:rPr>
          <w:b/>
          <w:color w:val="FF0000"/>
        </w:rPr>
      </w:pPr>
      <w:r>
        <w:rPr>
          <w:i/>
        </w:rPr>
        <w:t>Date of publication</w:t>
      </w:r>
      <w:r>
        <w:t xml:space="preserve">: </w:t>
      </w:r>
      <w:r>
        <w:rPr>
          <w:b/>
          <w:color w:val="FF0000"/>
        </w:rPr>
        <w:t>September 2024</w:t>
      </w:r>
    </w:p>
    <w:p w:rsidR="00F56B8B" w:rsidRDefault="00F56B8B"/>
    <w:p w:rsidR="00F56B8B" w:rsidRDefault="00000000">
      <w:r>
        <w:rPr>
          <w:i/>
        </w:rPr>
        <w:t>Last modified</w:t>
      </w:r>
      <w:r>
        <w:t xml:space="preserve">: </w:t>
      </w:r>
    </w:p>
    <w:p w:rsidR="00F56B8B" w:rsidRDefault="007E3ADD">
      <w:r>
        <w:t xml:space="preserve">17 </w:t>
      </w:r>
      <w:r w:rsidR="00000000">
        <w:t>December 2024</w:t>
      </w:r>
    </w:p>
    <w:p w:rsidR="00F56B8B" w:rsidRDefault="00F56B8B"/>
    <w:p w:rsidR="00F56B8B" w:rsidRDefault="00000000">
      <w:pPr>
        <w:rPr>
          <w:i/>
        </w:rPr>
      </w:pPr>
      <w:r>
        <w:rPr>
          <w:i/>
        </w:rPr>
        <w:t>Goal</w:t>
      </w:r>
    </w:p>
    <w:p w:rsidR="00F56B8B" w:rsidRDefault="00000000">
      <w:r>
        <w:t>Meta-analysis using long-term phenology data testing for global changes in species synchrony across functional groups.</w:t>
      </w:r>
    </w:p>
    <w:p w:rsidR="00F56B8B" w:rsidRDefault="00F56B8B"/>
    <w:p w:rsidR="00F56B8B" w:rsidRDefault="00000000">
      <w:pPr>
        <w:rPr>
          <w:i/>
        </w:rPr>
      </w:pPr>
      <w:r>
        <w:rPr>
          <w:i/>
        </w:rPr>
        <w:t>Contributors:</w:t>
      </w:r>
    </w:p>
    <w:p w:rsidR="00F56B8B" w:rsidRDefault="00000000">
      <w:r>
        <w:t xml:space="preserve">Deirdre Loughnan </w:t>
      </w:r>
    </w:p>
    <w:p w:rsidR="00F56B8B" w:rsidRDefault="00000000">
      <w:r>
        <w:t xml:space="preserve">Lizzie Wolkovich </w:t>
      </w:r>
    </w:p>
    <w:p w:rsidR="00F56B8B" w:rsidRDefault="00000000">
      <w:r>
        <w:t xml:space="preserve">Heather Kharouba </w:t>
      </w:r>
    </w:p>
    <w:p w:rsidR="00F56B8B" w:rsidRDefault="00000000">
      <w:r>
        <w:t>Simon Joly</w:t>
      </w:r>
    </w:p>
    <w:p w:rsidR="00F56B8B" w:rsidRDefault="00000000">
      <w:r>
        <w:t xml:space="preserve">Geoffrey Legault </w:t>
      </w:r>
    </w:p>
    <w:p w:rsidR="00F56B8B" w:rsidRDefault="00000000">
      <w:r>
        <w:t xml:space="preserve">Micheal Betancourt </w:t>
      </w:r>
    </w:p>
    <w:p w:rsidR="00F56B8B" w:rsidRDefault="00F56B8B"/>
    <w:p w:rsidR="00F56B8B" w:rsidRDefault="00000000">
      <w:pPr>
        <w:rPr>
          <w:i/>
        </w:rPr>
      </w:pPr>
      <w:r>
        <w:rPr>
          <w:i/>
        </w:rPr>
        <w:t>General Files</w:t>
      </w:r>
    </w:p>
    <w:p w:rsidR="00F56B8B" w:rsidRDefault="00F56B8B">
      <w:pPr>
        <w:rPr>
          <w:i/>
        </w:rPr>
      </w:pPr>
    </w:p>
    <w:p w:rsidR="00F56B8B" w:rsidRDefault="00F56B8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6B8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F56B8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README.txt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Outline of repo and experimental aims</w:t>
            </w:r>
          </w:p>
        </w:tc>
      </w:tr>
      <w:tr w:rsidR="00F56B8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Synchrony_hypotheses.tex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6">
              <w:r>
                <w:rPr>
                  <w:color w:val="1155CC"/>
                  <w:u w:val="single"/>
                </w:rPr>
                <w:t>Github</w:t>
              </w:r>
            </w:hyperlink>
            <w:r>
              <w:t>/notes/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Outline of hypotheses</w:t>
            </w:r>
          </w:p>
        </w:tc>
      </w:tr>
      <w:tr w:rsidR="00F56B8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Synchrony_data/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7">
              <w:r>
                <w:rPr>
                  <w:color w:val="1155CC"/>
                  <w:u w:val="single"/>
                </w:rPr>
                <w:t>Github</w:t>
              </w:r>
            </w:hyperlink>
            <w:r>
              <w:t>/Input/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Folder of individual synchrony data files that are sourced in the main model code</w:t>
            </w:r>
          </w:p>
        </w:tc>
      </w:tr>
    </w:tbl>
    <w:p w:rsidR="00F56B8B" w:rsidRDefault="00F56B8B"/>
    <w:p w:rsidR="00F56B8B" w:rsidRDefault="00000000">
      <w:pPr>
        <w:rPr>
          <w:i/>
        </w:rPr>
      </w:pPr>
      <w:r>
        <w:rPr>
          <w:i/>
        </w:rPr>
        <w:t>Data and Code</w:t>
      </w:r>
    </w:p>
    <w:p w:rsidR="00F56B8B" w:rsidRDefault="00F56B8B">
      <w:pPr>
        <w:rPr>
          <w:b/>
        </w:rPr>
      </w:pPr>
    </w:p>
    <w:p w:rsidR="00F56B8B" w:rsidRDefault="00000000">
      <w:r>
        <w:rPr>
          <w:b/>
        </w:rPr>
        <w:t>Github</w:t>
      </w:r>
      <w:r>
        <w:t xml:space="preserve"> </w:t>
      </w:r>
    </w:p>
    <w:p w:rsidR="00F56B8B" w:rsidRDefault="00000000">
      <w:hyperlink r:id="rId8">
        <w:r>
          <w:rPr>
            <w:color w:val="1155CC"/>
            <w:u w:val="single"/>
          </w:rPr>
          <w:t>https://github.com/DeirdreLoughnan/Synchrony</w:t>
        </w:r>
      </w:hyperlink>
      <w:r>
        <w:t xml:space="preserve"> </w:t>
      </w:r>
    </w:p>
    <w:p w:rsidR="00F56B8B" w:rsidRDefault="00000000">
      <w:hyperlink r:id="rId9">
        <w:r>
          <w:rPr>
            <w:color w:val="1155CC"/>
            <w:u w:val="single"/>
          </w:rPr>
          <w:t>https://github.com/DeirdreLoughnan/Synchrony_data</w:t>
        </w:r>
      </w:hyperlink>
      <w:r>
        <w:t xml:space="preserve"> </w:t>
      </w:r>
    </w:p>
    <w:p w:rsidR="00F56B8B" w:rsidRDefault="00F56B8B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45"/>
        <w:gridCol w:w="2865"/>
      </w:tblGrid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Rcode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 xml:space="preserve">Github: 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R code for running models and cleaning data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Input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 xml:space="preserve">Github: 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 xml:space="preserve">Data files called in running </w:t>
            </w:r>
            <w:r>
              <w:lastRenderedPageBreak/>
              <w:t>model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lastRenderedPageBreak/>
              <w:t>Cohen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Github: Input/Cohen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Datafile from Cohen et al. 2018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Heather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Github: Input/Heather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Datafile from Kharouba et al. 2018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Newdata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Github: Input/Newdata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Datafiles for new scraped data/Dryad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RISData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Github: Input/RISData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RIS moth and aphid data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Thackeray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Github:Input/Thackeray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A subset of the data from Thackeray et al. 2016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cleaningcode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Github:Input/cleaningcode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to clean newscraped/Dryad data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Stan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Github: Stan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Stan code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notes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Github: Synchrony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Thoughts and outlines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combiningallphenodata.R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0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Merging all the phenology data from 3 meta-analyses and new studies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getting_worldclim_data.R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1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to get worldclim data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generate_data_whinge.R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2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Generating test data with a hinge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generate_data.R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3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 xml:space="preserve">Generating test data 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ggtree_plotting.R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4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to make phylogeny fig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Latitudinal_model.R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5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Latitudinal analyses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manuscriptValues.R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6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File generating referenced values in manuscript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modeling_plotting.R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7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Plotting code for ms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null_model_plotting.R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8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Null model code and plots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phylogeny_final.R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29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Main model code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phylogeny_groups.R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0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Main model for 4 common groups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lastRenderedPageBreak/>
              <w:t>poc_genquanblock.R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1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Testing whether different code for generated quantities blocks do differ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simdata_twospint.R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2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for testing for trends in multi sp interactions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simdata_twoSpint_terraqu.R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3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for testing for trends in multi sp interactions grouped by terrestrial or aquatic species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singlesp_analysis_generatedata.R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4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 xml:space="preserve">Code for running stan model on generated data 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singlesp_analysis_realdata.R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5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for running stan model on real data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table_synch_source.R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6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Generating table of data sources for manuscript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singlesp_analysis_realdata_covmat.R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7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for running stan model on real data and testing the covariance matrix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worldClimSlopesContinents.R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8">
              <w:r>
                <w:rPr>
                  <w:color w:val="1155CC"/>
                  <w:u w:val="single"/>
                </w:rPr>
                <w:t>Github: Synchrony/Rcode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Code for running climate models for 12 and 3 month climate data for each continent</w:t>
            </w:r>
          </w:p>
        </w:tc>
      </w:tr>
      <w:tr w:rsidR="00F56B8B">
        <w:trPr>
          <w:trHeight w:val="100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dat_fin_Dec2021_w_neg_mod.csv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39">
              <w:r>
                <w:rPr>
                  <w:color w:val="1155CC"/>
                  <w:u w:val="single"/>
                </w:rPr>
                <w:t>Github: Synchrony/Input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A csv file of all the synchrony data to date merged together</w:t>
            </w:r>
          </w:p>
        </w:tc>
      </w:tr>
      <w:tr w:rsidR="00F56B8B">
        <w:trPr>
          <w:trHeight w:val="100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synchronyTree.tre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0">
              <w:r>
                <w:rPr>
                  <w:color w:val="1155CC"/>
                  <w:u w:val="single"/>
                </w:rPr>
                <w:t>Github: Synchrony/Input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Phylogeny of all species</w:t>
            </w:r>
          </w:p>
        </w:tc>
      </w:tr>
      <w:tr w:rsidR="00F56B8B">
        <w:trPr>
          <w:trHeight w:val="100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taxonlvl_spname.csv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1">
              <w:r>
                <w:rPr>
                  <w:color w:val="1155CC"/>
                  <w:u w:val="single"/>
                </w:rPr>
                <w:t>Github: Synchrony/Input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Taxonomic information for each species</w:t>
            </w:r>
          </w:p>
        </w:tc>
      </w:tr>
      <w:tr w:rsidR="00F56B8B">
        <w:trPr>
          <w:trHeight w:val="100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twelve_month_mean_clim_indivlatlong.csv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2">
              <w:r>
                <w:rPr>
                  <w:color w:val="1155CC"/>
                  <w:u w:val="single"/>
                </w:rPr>
                <w:t>Github: Synchrony/Input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Climate data for each site, 12 month mean values</w:t>
            </w:r>
          </w:p>
        </w:tc>
      </w:tr>
      <w:tr w:rsidR="00F56B8B">
        <w:trPr>
          <w:trHeight w:val="100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lastRenderedPageBreak/>
              <w:t>same3_month_mean_clim_indivlatlong.csv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3">
              <w:r>
                <w:rPr>
                  <w:color w:val="1155CC"/>
                  <w:u w:val="single"/>
                </w:rPr>
                <w:t>Github: Synchrony/Input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Climate data for each site, 3 month mean values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singlesp_randslopes_wcov.stan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4">
              <w:r>
                <w:rPr>
                  <w:color w:val="1155CC"/>
                  <w:u w:val="single"/>
                </w:rPr>
                <w:t>Github: Synchrony/Stan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Stan code with covariance matrix, random slopes, random intercepts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singlesp_randslopes.stan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5">
              <w:r>
                <w:rPr>
                  <w:color w:val="1155CC"/>
                  <w:u w:val="single"/>
                </w:rPr>
                <w:t>Github: Synchrony/Stan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Stan code with random only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singlesp_randslopesint.stan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6">
              <w:r>
                <w:rPr>
                  <w:color w:val="1155CC"/>
                  <w:u w:val="single"/>
                </w:rPr>
                <w:t>Github: Synchrony/Stan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Stan code with random slopes, random intercepts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slopeTempSimplest.stan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7">
              <w:r>
                <w:rPr>
                  <w:color w:val="1155CC"/>
                  <w:u w:val="single"/>
                </w:rPr>
                <w:t>Github: Synchrony/Stan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Stan code for estimating temperature slopes for 12 and 3 month climate means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phylogeny_synchrony_cholesky_mainMdl.stan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8">
              <w:r>
                <w:rPr>
                  <w:color w:val="1155CC"/>
                  <w:u w:val="single"/>
                </w:rPr>
                <w:t>Github: Synchrony/Stan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 xml:space="preserve">Stan final model: phylogeny 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Modelpres_Aug42020.tex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49">
              <w:r>
                <w:rPr>
                  <w:color w:val="1155CC"/>
                  <w:u w:val="single"/>
                </w:rPr>
                <w:t>Github: Synchrony/notes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Making slides to present at bayes class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Synch_model_breakdown_Nov2018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50">
              <w:r>
                <w:rPr>
                  <w:color w:val="1155CC"/>
                  <w:u w:val="single"/>
                </w:rPr>
                <w:t>Github: Synchrony/notes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Scan of model outline from Lizzie</w:t>
            </w:r>
          </w:p>
        </w:tc>
      </w:tr>
      <w:tr w:rsidR="00F56B8B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spacing w:line="240" w:lineRule="auto"/>
            </w:pPr>
            <w:r>
              <w:t>Thoughts_on_analysis.rtf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hyperlink r:id="rId51">
              <w:r>
                <w:rPr>
                  <w:color w:val="1155CC"/>
                  <w:u w:val="single"/>
                </w:rPr>
                <w:t>Github: Synchrony/notes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B8B" w:rsidRDefault="00000000">
            <w:pPr>
              <w:widowControl w:val="0"/>
              <w:spacing w:line="240" w:lineRule="auto"/>
            </w:pPr>
            <w:r>
              <w:t>Random notes and thoughts</w:t>
            </w:r>
          </w:p>
        </w:tc>
      </w:tr>
    </w:tbl>
    <w:p w:rsidR="00F56B8B" w:rsidRDefault="00F56B8B">
      <w:pPr>
        <w:rPr>
          <w:b/>
        </w:rPr>
      </w:pPr>
    </w:p>
    <w:p w:rsidR="00F56B8B" w:rsidRDefault="00000000">
      <w:r>
        <w:rPr>
          <w:noProof/>
        </w:rPr>
        <w:drawing>
          <wp:inline distT="114300" distB="114300" distL="114300" distR="114300">
            <wp:extent cx="838200" cy="295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B8B" w:rsidRDefault="00F56B8B"/>
    <w:p w:rsidR="00F56B8B" w:rsidRDefault="00000000">
      <w:r>
        <w:t xml:space="preserve">Notes on publishing data: We aim to publish as much data as possible, but require the permission of Thackeray, Cohen and Kharouba. At a minimum, we will publish the scraped data from the 16 Cohen papers DL scraped and the new interaction data DL scraped. </w:t>
      </w:r>
    </w:p>
    <w:sectPr w:rsidR="00F56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B8B"/>
    <w:rsid w:val="007E3ADD"/>
    <w:rsid w:val="00F5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141E8"/>
  <w15:docId w15:val="{5C01A10B-E612-7741-B0B6-F6C759B7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irdreLoughnan/Synchrony/tree/master/Input/Synchrony_data/Heather" TargetMode="External"/><Relationship Id="rId18" Type="http://schemas.openxmlformats.org/officeDocument/2006/relationships/hyperlink" Target="https://github.com/DeirdreLoughnan/Synchrony/tree/master/Stan" TargetMode="External"/><Relationship Id="rId26" Type="http://schemas.openxmlformats.org/officeDocument/2006/relationships/hyperlink" Target="https://github.com/DeirdreLoughnan/Synchrony/tree/master/Rcode" TargetMode="External"/><Relationship Id="rId39" Type="http://schemas.openxmlformats.org/officeDocument/2006/relationships/hyperlink" Target="https://github.com/DeirdreLoughnan/Synchrony/tree/master/Input" TargetMode="External"/><Relationship Id="rId21" Type="http://schemas.openxmlformats.org/officeDocument/2006/relationships/hyperlink" Target="https://github.com/DeirdreLoughnan/Synchrony/tree/master/Rcode" TargetMode="External"/><Relationship Id="rId34" Type="http://schemas.openxmlformats.org/officeDocument/2006/relationships/hyperlink" Target="https://github.com/DeirdreLoughnan/Synchrony/tree/master/Rcode" TargetMode="External"/><Relationship Id="rId42" Type="http://schemas.openxmlformats.org/officeDocument/2006/relationships/hyperlink" Target="https://github.com/DeirdreLoughnan/Synchrony/tree/master/Input" TargetMode="External"/><Relationship Id="rId47" Type="http://schemas.openxmlformats.org/officeDocument/2006/relationships/hyperlink" Target="https://github.com/DeirdreLoughnan/Synchrony/tree/master/Stan" TargetMode="External"/><Relationship Id="rId50" Type="http://schemas.openxmlformats.org/officeDocument/2006/relationships/hyperlink" Target="https://github.com/DeirdreLoughnan/Synchrony/tree/master/notes" TargetMode="External"/><Relationship Id="rId7" Type="http://schemas.openxmlformats.org/officeDocument/2006/relationships/hyperlink" Target="https://github.com/DeirdreLoughnan/Synchrony/tree/master/Input/Synchrony_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irdreLoughnan/Synchrony/tree/master/Input/Synchrony_data/Thackeray" TargetMode="External"/><Relationship Id="rId29" Type="http://schemas.openxmlformats.org/officeDocument/2006/relationships/hyperlink" Target="https://github.com/DeirdreLoughnan/Synchrony/tree/master/Rcode" TargetMode="External"/><Relationship Id="rId11" Type="http://schemas.openxmlformats.org/officeDocument/2006/relationships/hyperlink" Target="https://github.com/DeirdreLoughnan/Synchrony/tree/master/Input" TargetMode="External"/><Relationship Id="rId24" Type="http://schemas.openxmlformats.org/officeDocument/2006/relationships/hyperlink" Target="https://github.com/DeirdreLoughnan/Synchrony/tree/master/Rcode" TargetMode="External"/><Relationship Id="rId32" Type="http://schemas.openxmlformats.org/officeDocument/2006/relationships/hyperlink" Target="https://github.com/DeirdreLoughnan/Synchrony/tree/master/Rcode" TargetMode="External"/><Relationship Id="rId37" Type="http://schemas.openxmlformats.org/officeDocument/2006/relationships/hyperlink" Target="https://github.com/DeirdreLoughnan/Synchrony/tree/master/Rcode" TargetMode="External"/><Relationship Id="rId40" Type="http://schemas.openxmlformats.org/officeDocument/2006/relationships/hyperlink" Target="https://github.com/DeirdreLoughnan/Synchrony/tree/master/Input" TargetMode="External"/><Relationship Id="rId45" Type="http://schemas.openxmlformats.org/officeDocument/2006/relationships/hyperlink" Target="https://github.com/DeirdreLoughnan/Synchrony/tree/master/Stan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github.com/DeirdreLoughnan/Synchrony" TargetMode="External"/><Relationship Id="rId10" Type="http://schemas.openxmlformats.org/officeDocument/2006/relationships/hyperlink" Target="https://github.com/DeirdreLoughnan/Synchrony/tree/master/Rcode" TargetMode="External"/><Relationship Id="rId19" Type="http://schemas.openxmlformats.org/officeDocument/2006/relationships/hyperlink" Target="https://github.com/DeirdreLoughnan/Synchrony/tree/master/notes" TargetMode="External"/><Relationship Id="rId31" Type="http://schemas.openxmlformats.org/officeDocument/2006/relationships/hyperlink" Target="https://github.com/DeirdreLoughnan/Synchrony/tree/master/Rcode" TargetMode="External"/><Relationship Id="rId44" Type="http://schemas.openxmlformats.org/officeDocument/2006/relationships/hyperlink" Target="https://github.com/DeirdreLoughnan/Synchrony/tree/master/Stan" TargetMode="External"/><Relationship Id="rId52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irdreLoughnan/Synchrony_data" TargetMode="External"/><Relationship Id="rId14" Type="http://schemas.openxmlformats.org/officeDocument/2006/relationships/hyperlink" Target="https://github.com/DeirdreLoughnan/Synchrony/tree/master/Input/Synchrony_data/Newdata" TargetMode="External"/><Relationship Id="rId22" Type="http://schemas.openxmlformats.org/officeDocument/2006/relationships/hyperlink" Target="https://github.com/DeirdreLoughnan/Synchrony/tree/master/Rcode" TargetMode="External"/><Relationship Id="rId27" Type="http://schemas.openxmlformats.org/officeDocument/2006/relationships/hyperlink" Target="https://github.com/DeirdreLoughnan/Synchrony/tree/master/Rcode" TargetMode="External"/><Relationship Id="rId30" Type="http://schemas.openxmlformats.org/officeDocument/2006/relationships/hyperlink" Target="https://github.com/DeirdreLoughnan/Synchrony/tree/master/Rcode" TargetMode="External"/><Relationship Id="rId35" Type="http://schemas.openxmlformats.org/officeDocument/2006/relationships/hyperlink" Target="https://github.com/DeirdreLoughnan/Synchrony/tree/master/Rcode" TargetMode="External"/><Relationship Id="rId43" Type="http://schemas.openxmlformats.org/officeDocument/2006/relationships/hyperlink" Target="https://github.com/DeirdreLoughnan/Synchrony/tree/master/Input" TargetMode="External"/><Relationship Id="rId48" Type="http://schemas.openxmlformats.org/officeDocument/2006/relationships/hyperlink" Target="https://github.com/DeirdreLoughnan/Synchrony/tree/master/Stan" TargetMode="External"/><Relationship Id="rId8" Type="http://schemas.openxmlformats.org/officeDocument/2006/relationships/hyperlink" Target="https://github.com/DeirdreLoughnan/Synchrony" TargetMode="External"/><Relationship Id="rId51" Type="http://schemas.openxmlformats.org/officeDocument/2006/relationships/hyperlink" Target="https://github.com/DeirdreLoughnan/Synchrony/tree/master/not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eirdreLoughnan/Synchrony/tree/master/Input/Synchrony_data/Cohen" TargetMode="External"/><Relationship Id="rId17" Type="http://schemas.openxmlformats.org/officeDocument/2006/relationships/hyperlink" Target="https://github.com/DeirdreLoughnan/Synchrony/tree/master/Input/Synchrony_data/cleaningcode" TargetMode="External"/><Relationship Id="rId25" Type="http://schemas.openxmlformats.org/officeDocument/2006/relationships/hyperlink" Target="https://github.com/DeirdreLoughnan/Synchrony/blob/master/Rcode" TargetMode="External"/><Relationship Id="rId33" Type="http://schemas.openxmlformats.org/officeDocument/2006/relationships/hyperlink" Target="https://github.com/DeirdreLoughnan/Synchrony/tree/master/Rcode" TargetMode="External"/><Relationship Id="rId38" Type="http://schemas.openxmlformats.org/officeDocument/2006/relationships/hyperlink" Target="https://github.com/DeirdreLoughnan/Synchrony/tree/master/Rcode" TargetMode="External"/><Relationship Id="rId46" Type="http://schemas.openxmlformats.org/officeDocument/2006/relationships/hyperlink" Target="https://github.com/DeirdreLoughnan/Synchrony/tree/master/Stan" TargetMode="External"/><Relationship Id="rId20" Type="http://schemas.openxmlformats.org/officeDocument/2006/relationships/hyperlink" Target="https://github.com/DeirdreLoughnan/Synchrony/tree/master/Rcode" TargetMode="External"/><Relationship Id="rId41" Type="http://schemas.openxmlformats.org/officeDocument/2006/relationships/hyperlink" Target="https://github.com/DeirdreLoughnan/Synchrony/tree/master/Inpu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irdreLoughnan/Synchrony" TargetMode="External"/><Relationship Id="rId15" Type="http://schemas.openxmlformats.org/officeDocument/2006/relationships/hyperlink" Target="https://github.com/DeirdreLoughnan/Synchrony/tree/master/Input/Synchrony_data/RISData" TargetMode="External"/><Relationship Id="rId23" Type="http://schemas.openxmlformats.org/officeDocument/2006/relationships/hyperlink" Target="https://github.com/DeirdreLoughnan/Synchrony/tree/master/Rcode" TargetMode="External"/><Relationship Id="rId28" Type="http://schemas.openxmlformats.org/officeDocument/2006/relationships/hyperlink" Target="https://github.com/DeirdreLoughnan/Synchrony/tree/master/Rcode" TargetMode="External"/><Relationship Id="rId36" Type="http://schemas.openxmlformats.org/officeDocument/2006/relationships/hyperlink" Target="https://github.com/DeirdreLoughnan/Synchrony/tree/master/Rcode" TargetMode="External"/><Relationship Id="rId49" Type="http://schemas.openxmlformats.org/officeDocument/2006/relationships/hyperlink" Target="https://github.com/DeirdreLoughnan/Synchrony/tree/master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ReXjCDsdIKksoF7anFsudpIUOw==">CgMxLjA4AHIhMUJvOUYtMWpncVMxQTNfaHdkdC0zWXNjSjV6SzdKQ1BU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2025-02-13T19:08:00Z</dcterms:created>
  <dcterms:modified xsi:type="dcterms:W3CDTF">2025-02-13T19:08:00Z</dcterms:modified>
</cp:coreProperties>
</file>