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Date of study: </w:t>
      </w:r>
      <w:r w:rsidDel="00000000" w:rsidR="00000000" w:rsidRPr="00000000">
        <w:rPr>
          <w:rtl w:val="0"/>
        </w:rPr>
        <w:t xml:space="preserve">September 2018 - 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ff0000"/>
        </w:rPr>
      </w:pPr>
      <w:r w:rsidDel="00000000" w:rsidR="00000000" w:rsidRPr="00000000">
        <w:rPr>
          <w:i w:val="1"/>
          <w:rtl w:val="0"/>
        </w:rPr>
        <w:t xml:space="preserve">Date of public archiving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Summer 2024</w:t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i w:val="1"/>
          <w:rtl w:val="0"/>
        </w:rPr>
        <w:t xml:space="preserve">Date of publication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September 2024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December 17, 2024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Meta-analysis using long-term phenology data testing for global changes in species synchrony across functional groups.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Deirdre Loughnan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Lizzie Wolkovich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Heather Kharouba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Simon Joly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Geoffrey Legault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Micheal Betancourt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 Files</w:t>
      </w:r>
    </w:p>
    <w:p w:rsidR="00000000" w:rsidDel="00000000" w:rsidP="00000000" w:rsidRDefault="00000000" w:rsidRPr="00000000" w14:paraId="00000014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README.txt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Outline of repo and experimental aims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Synchrony_hypotheses.tex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/notes/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Outline of hypotheses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Synchrony_data/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/Input/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Folder of individual synchrony data files that are sourced in the main model code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and Code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https://github.com/DeirdreLoughnan/Synchrony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https://github.com/DeirdreLoughnan/Synchrony_data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3345"/>
        <w:gridCol w:w="2865"/>
        <w:tblGridChange w:id="0">
          <w:tblGrid>
            <w:gridCol w:w="3150"/>
            <w:gridCol w:w="334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code for running models and cleaning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files called in running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Input/Cohen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Datafile from Cohen et al. 2018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Input/Heather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Datafile from Kharouba et al. 2018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Input/Newdata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Datafiles for new scraped data/Dryad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Input/RISData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 moth and aphid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Thackeray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Github:Input/Thackeray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subset of the data from Thackeray et al. 2016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cleaningcode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Github:Input/cleaningcode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to clean newscraped/Dryad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Stan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Thoughts and outlines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combiningallphenodata.R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Merging all the phenology data from 3 meta-analyses and new studies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getting_worldclim_data.R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to get worldclim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generate_data_whinge.R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Generating test data with a hinge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generate_data.R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Generating test 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ggtree_plotting.R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to make phylogeny fig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Latitudinal_model.R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Latitudinal analyses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manuscriptValues.R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generating referenced values in manuscript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modeling_plotting.R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Plotting code for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null_model_plotting.R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model code and plots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phylogeny_final.R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model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phylogeny_groups.R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model for 4 common groups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poc_genquanblock.R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whether different code for generated quantities blocks do differ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simdata_twospint.R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for testing for trends in multi sp interactions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simdata_twoSpint_terraqu.R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for testing for trends in multi sp interactions grouped by terrestrial or aquatic species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singlesp_analysis_generatedata.R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for running stan model on generated 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singlesp_analysis_realdata.R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for running stan model on real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table_synch_source.R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Generating table of data sources for manuscript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singlesp_analysis_realdata_covmat.R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for running stan model on real data and testing the covariance matrix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worldClimSlopesContinents.R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for running climate models for 12 and 3 month climate data for each continent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dat_fin_Dec2021_w_neg_mod.csv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csv file of all the synchrony data to date merged together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synchronyTree.tre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Phylogeny of all species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taxonlvl_spname.csv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Taxonomic information for each species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twelve_month_mean_clim_indivlatlong.csv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Climate data for each site, 12 month mean values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same3_month_mean_clim_indivlatlong.csv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Climate data for each site, 3 month mean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singlesp_randslopes_wcov.stan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Synchrony/Stan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 code with covariance matrix, random slopes, random intercepts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singlesp_randslopes.stan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Synchrony/Stan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 code with random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singlesp_randslopesint.stan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Synchrony/Stan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 code with random slopes, random intercepts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slopeTempSimplest.stan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Synchrony/Stan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 code for estimating temperature slopes for 12 and 3 month climate means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phylogeny_synchrony_cholesky_mainMdl.stan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Synchrony/Stan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 final model: phylogeny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Modelpres_Aug42020.tex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Synchrony/notes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slides to present at bayes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Synch_model_breakdown_Nov2018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Synchrony/notes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of model outline from Lizzie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Thoughts_on_analysis.rtf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 Synchrony/notes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notes and thoughts</w:t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838200" cy="295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Notes on publishing data: We aim to publish as much data as possible, but require the permission of Thackeray, Cohen and Kharouba. At a minimum, we will publish the scraped data from the 16 Cohen papers DL scraped and the new interaction data DL scraped.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DeirdreLoughnan/Synchrony/tree/master/Rcode" TargetMode="External"/><Relationship Id="rId42" Type="http://schemas.openxmlformats.org/officeDocument/2006/relationships/hyperlink" Target="https://github.com/DeirdreLoughnan/Synchrony/tree/master/Input" TargetMode="External"/><Relationship Id="rId41" Type="http://schemas.openxmlformats.org/officeDocument/2006/relationships/hyperlink" Target="https://github.com/DeirdreLoughnan/Synchrony/tree/master/Input" TargetMode="External"/><Relationship Id="rId44" Type="http://schemas.openxmlformats.org/officeDocument/2006/relationships/hyperlink" Target="https://github.com/DeirdreLoughnan/Synchrony/tree/master/Input" TargetMode="External"/><Relationship Id="rId43" Type="http://schemas.openxmlformats.org/officeDocument/2006/relationships/hyperlink" Target="https://github.com/DeirdreLoughnan/Synchrony/tree/master/Input" TargetMode="External"/><Relationship Id="rId46" Type="http://schemas.openxmlformats.org/officeDocument/2006/relationships/hyperlink" Target="https://github.com/DeirdreLoughnan/Synchrony/tree/master/Stan" TargetMode="External"/><Relationship Id="rId45" Type="http://schemas.openxmlformats.org/officeDocument/2006/relationships/hyperlink" Target="https://github.com/DeirdreLoughnan/Synchrony/tree/master/Inp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irdreLoughnan/Synchrony/tree/master/Input/Synchrony_data" TargetMode="External"/><Relationship Id="rId48" Type="http://schemas.openxmlformats.org/officeDocument/2006/relationships/hyperlink" Target="https://github.com/DeirdreLoughnan/Synchrony/tree/master/Stan" TargetMode="External"/><Relationship Id="rId47" Type="http://schemas.openxmlformats.org/officeDocument/2006/relationships/hyperlink" Target="https://github.com/DeirdreLoughnan/Synchrony/tree/master/Stan" TargetMode="External"/><Relationship Id="rId49" Type="http://schemas.openxmlformats.org/officeDocument/2006/relationships/hyperlink" Target="https://github.com/DeirdreLoughnan/Synchrony/tree/master/Sta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eirdreLoughnan/Synchrony" TargetMode="External"/><Relationship Id="rId8" Type="http://schemas.openxmlformats.org/officeDocument/2006/relationships/hyperlink" Target="https://github.com/DeirdreLoughnan/Synchrony" TargetMode="External"/><Relationship Id="rId31" Type="http://schemas.openxmlformats.org/officeDocument/2006/relationships/hyperlink" Target="https://github.com/DeirdreLoughnan/Synchrony/tree/master/Rcode" TargetMode="External"/><Relationship Id="rId30" Type="http://schemas.openxmlformats.org/officeDocument/2006/relationships/hyperlink" Target="https://github.com/DeirdreLoughnan/Synchrony/tree/master/Rcode" TargetMode="External"/><Relationship Id="rId33" Type="http://schemas.openxmlformats.org/officeDocument/2006/relationships/hyperlink" Target="https://github.com/DeirdreLoughnan/Synchrony/tree/master/Rcode" TargetMode="External"/><Relationship Id="rId32" Type="http://schemas.openxmlformats.org/officeDocument/2006/relationships/hyperlink" Target="https://github.com/DeirdreLoughnan/Synchrony/tree/master/Rcode" TargetMode="External"/><Relationship Id="rId35" Type="http://schemas.openxmlformats.org/officeDocument/2006/relationships/hyperlink" Target="https://github.com/DeirdreLoughnan/Synchrony/tree/master/Rcode" TargetMode="External"/><Relationship Id="rId34" Type="http://schemas.openxmlformats.org/officeDocument/2006/relationships/hyperlink" Target="https://github.com/DeirdreLoughnan/Synchrony/tree/master/Rcode" TargetMode="External"/><Relationship Id="rId37" Type="http://schemas.openxmlformats.org/officeDocument/2006/relationships/hyperlink" Target="https://github.com/DeirdreLoughnan/Synchrony/tree/master/Rcode" TargetMode="External"/><Relationship Id="rId36" Type="http://schemas.openxmlformats.org/officeDocument/2006/relationships/hyperlink" Target="https://github.com/DeirdreLoughnan/Synchrony/tree/master/Rcode" TargetMode="External"/><Relationship Id="rId39" Type="http://schemas.openxmlformats.org/officeDocument/2006/relationships/hyperlink" Target="https://github.com/DeirdreLoughnan/Synchrony/tree/master/Rcode" TargetMode="External"/><Relationship Id="rId38" Type="http://schemas.openxmlformats.org/officeDocument/2006/relationships/hyperlink" Target="https://github.com/DeirdreLoughnan/Synchrony/tree/master/Rcode" TargetMode="External"/><Relationship Id="rId20" Type="http://schemas.openxmlformats.org/officeDocument/2006/relationships/hyperlink" Target="https://github.com/DeirdreLoughnan/Synchrony/tree/master/Stan" TargetMode="External"/><Relationship Id="rId22" Type="http://schemas.openxmlformats.org/officeDocument/2006/relationships/hyperlink" Target="https://github.com/DeirdreLoughnan/Synchrony/tree/master/Rcode" TargetMode="External"/><Relationship Id="rId21" Type="http://schemas.openxmlformats.org/officeDocument/2006/relationships/hyperlink" Target="https://github.com/DeirdreLoughnan/Synchrony/tree/master/notes" TargetMode="External"/><Relationship Id="rId24" Type="http://schemas.openxmlformats.org/officeDocument/2006/relationships/hyperlink" Target="https://github.com/DeirdreLoughnan/Synchrony/tree/master/Rcode" TargetMode="External"/><Relationship Id="rId23" Type="http://schemas.openxmlformats.org/officeDocument/2006/relationships/hyperlink" Target="https://github.com/DeirdreLoughnan/Synchrony/tree/master/Rcode" TargetMode="External"/><Relationship Id="rId26" Type="http://schemas.openxmlformats.org/officeDocument/2006/relationships/hyperlink" Target="https://github.com/DeirdreLoughnan/Synchrony/tree/master/Rcode" TargetMode="External"/><Relationship Id="rId25" Type="http://schemas.openxmlformats.org/officeDocument/2006/relationships/hyperlink" Target="https://github.com/DeirdreLoughnan/Synchrony/tree/master/Rcode" TargetMode="External"/><Relationship Id="rId28" Type="http://schemas.openxmlformats.org/officeDocument/2006/relationships/hyperlink" Target="https://github.com/DeirdreLoughnan/Synchrony/tree/master/Rcode" TargetMode="External"/><Relationship Id="rId27" Type="http://schemas.openxmlformats.org/officeDocument/2006/relationships/hyperlink" Target="https://github.com/DeirdreLoughnan/Synchrony/blob/master/Rcode" TargetMode="External"/><Relationship Id="rId29" Type="http://schemas.openxmlformats.org/officeDocument/2006/relationships/hyperlink" Target="https://github.com/DeirdreLoughnan/Synchrony/tree/master/Rcode" TargetMode="External"/><Relationship Id="rId51" Type="http://schemas.openxmlformats.org/officeDocument/2006/relationships/hyperlink" Target="https://github.com/DeirdreLoughnan/Synchrony/tree/master/notes" TargetMode="External"/><Relationship Id="rId50" Type="http://schemas.openxmlformats.org/officeDocument/2006/relationships/hyperlink" Target="https://github.com/DeirdreLoughnan/Synchrony/tree/master/Stan" TargetMode="External"/><Relationship Id="rId53" Type="http://schemas.openxmlformats.org/officeDocument/2006/relationships/hyperlink" Target="https://github.com/DeirdreLoughnan/Synchrony/tree/master/notes" TargetMode="External"/><Relationship Id="rId52" Type="http://schemas.openxmlformats.org/officeDocument/2006/relationships/hyperlink" Target="https://github.com/DeirdreLoughnan/Synchrony/tree/master/notes" TargetMode="External"/><Relationship Id="rId11" Type="http://schemas.openxmlformats.org/officeDocument/2006/relationships/hyperlink" Target="https://github.com/DeirdreLoughnan/Synchrony_data" TargetMode="External"/><Relationship Id="rId10" Type="http://schemas.openxmlformats.org/officeDocument/2006/relationships/hyperlink" Target="https://github.com/DeirdreLoughnan/Synchrony" TargetMode="External"/><Relationship Id="rId54" Type="http://schemas.openxmlformats.org/officeDocument/2006/relationships/image" Target="media/image1.png"/><Relationship Id="rId13" Type="http://schemas.openxmlformats.org/officeDocument/2006/relationships/hyperlink" Target="https://github.com/DeirdreLoughnan/Synchrony/tree/master/Input" TargetMode="External"/><Relationship Id="rId12" Type="http://schemas.openxmlformats.org/officeDocument/2006/relationships/hyperlink" Target="https://github.com/DeirdreLoughnan/Synchrony/tree/master/Rcode" TargetMode="External"/><Relationship Id="rId15" Type="http://schemas.openxmlformats.org/officeDocument/2006/relationships/hyperlink" Target="https://github.com/DeirdreLoughnan/Synchrony/tree/master/Input/Synchrony_data/Heather" TargetMode="External"/><Relationship Id="rId14" Type="http://schemas.openxmlformats.org/officeDocument/2006/relationships/hyperlink" Target="https://github.com/DeirdreLoughnan/Synchrony/tree/master/Input/Synchrony_data/Cohen" TargetMode="External"/><Relationship Id="rId17" Type="http://schemas.openxmlformats.org/officeDocument/2006/relationships/hyperlink" Target="https://github.com/DeirdreLoughnan/Synchrony/tree/master/Input/Synchrony_data/RISData" TargetMode="External"/><Relationship Id="rId16" Type="http://schemas.openxmlformats.org/officeDocument/2006/relationships/hyperlink" Target="https://github.com/DeirdreLoughnan/Synchrony/tree/master/Input/Synchrony_data/Newdata" TargetMode="External"/><Relationship Id="rId19" Type="http://schemas.openxmlformats.org/officeDocument/2006/relationships/hyperlink" Target="https://github.com/DeirdreLoughnan/Synchrony/tree/master/Input/Synchrony_data/cleaningcode" TargetMode="External"/><Relationship Id="rId18" Type="http://schemas.openxmlformats.org/officeDocument/2006/relationships/hyperlink" Target="https://github.com/DeirdreLoughnan/Synchrony/tree/master/Input/Synchrony_data/Thacke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ReXjCDsdIKksoF7anFsudpIUOw==">CgMxLjA4AHIhMUJvOUYtMWpncVMxQTNfaHdkdC0zWXNjSjV6SzdKQ1BU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