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6A745" w14:textId="03CC067A" w:rsidR="009170B8" w:rsidRDefault="00CB32A9" w:rsidP="00CB32A9">
      <w:pPr>
        <w:pStyle w:val="Heading1"/>
      </w:pPr>
      <w:r>
        <w:t>Usertest 2</w:t>
      </w:r>
    </w:p>
    <w:p w14:paraId="6AA40BC2" w14:textId="1E2E52CA" w:rsidR="00CB32A9" w:rsidRDefault="00CB32A9" w:rsidP="00CB32A9">
      <w:pPr>
        <w:pStyle w:val="Heading2"/>
      </w:pPr>
      <w:r w:rsidRPr="00CB32A9">
        <w:t>Observant</w:t>
      </w:r>
      <w:r>
        <w:t xml:space="preserve"> 1:</w:t>
      </w:r>
    </w:p>
    <w:p w14:paraId="2D1F17C1" w14:textId="77777777" w:rsidR="00CB32A9" w:rsidRPr="00CB32A9" w:rsidRDefault="00CB32A9" w:rsidP="00CB32A9">
      <w:pPr>
        <w:rPr>
          <w:lang w:val="nl-NL"/>
        </w:rPr>
      </w:pPr>
      <w:r w:rsidRPr="00CB32A9">
        <w:rPr>
          <w:lang w:val="nl-NL"/>
        </w:rPr>
        <w:t>Shakey camera</w:t>
      </w:r>
    </w:p>
    <w:p w14:paraId="1CDEFF50" w14:textId="77777777" w:rsidR="00CB32A9" w:rsidRPr="00CB32A9" w:rsidRDefault="00CB32A9" w:rsidP="00CB32A9">
      <w:pPr>
        <w:rPr>
          <w:lang w:val="nl-NL"/>
        </w:rPr>
      </w:pPr>
      <w:r w:rsidRPr="00CB32A9">
        <w:rPr>
          <w:lang w:val="nl-NL"/>
        </w:rPr>
        <w:t>Je kan door de bomen heen</w:t>
      </w:r>
    </w:p>
    <w:p w14:paraId="31F55C62" w14:textId="77777777" w:rsidR="00CB32A9" w:rsidRPr="00CB32A9" w:rsidRDefault="00CB32A9" w:rsidP="00CB32A9">
      <w:pPr>
        <w:rPr>
          <w:lang w:val="nl-NL"/>
        </w:rPr>
      </w:pPr>
      <w:r w:rsidRPr="00CB32A9">
        <w:rPr>
          <w:lang w:val="nl-NL"/>
        </w:rPr>
        <w:t>Ze probeert te vechten met de boss</w:t>
      </w:r>
    </w:p>
    <w:p w14:paraId="2CE5D78C" w14:textId="77777777" w:rsidR="00CB32A9" w:rsidRPr="00CB32A9" w:rsidRDefault="00CB32A9" w:rsidP="00CB32A9">
      <w:pPr>
        <w:rPr>
          <w:lang w:val="nl-NL"/>
        </w:rPr>
      </w:pPr>
      <w:r w:rsidRPr="00CB32A9">
        <w:rPr>
          <w:lang w:val="nl-NL"/>
        </w:rPr>
        <w:t>Geen sprint</w:t>
      </w:r>
    </w:p>
    <w:p w14:paraId="088AD554" w14:textId="77777777" w:rsidR="00CB32A9" w:rsidRPr="00CB32A9" w:rsidRDefault="00CB32A9" w:rsidP="00CB32A9">
      <w:pPr>
        <w:rPr>
          <w:lang w:val="nl-NL"/>
        </w:rPr>
      </w:pPr>
      <w:r w:rsidRPr="00CB32A9">
        <w:rPr>
          <w:lang w:val="nl-NL"/>
        </w:rPr>
        <w:t>Boss staat stil als je door hem heen loopt</w:t>
      </w:r>
    </w:p>
    <w:p w14:paraId="5126A539" w14:textId="77777777" w:rsidR="00CB32A9" w:rsidRPr="00CB32A9" w:rsidRDefault="00CB32A9" w:rsidP="00CB32A9">
      <w:pPr>
        <w:rPr>
          <w:lang w:val="nl-NL"/>
        </w:rPr>
      </w:pPr>
      <w:r w:rsidRPr="00CB32A9">
        <w:rPr>
          <w:lang w:val="nl-NL"/>
        </w:rPr>
        <w:t>De shurikens blijven aan de boss vliegen</w:t>
      </w:r>
    </w:p>
    <w:p w14:paraId="529D4DE7" w14:textId="77777777" w:rsidR="00CB32A9" w:rsidRPr="00CB32A9" w:rsidRDefault="00CB32A9" w:rsidP="00CB32A9">
      <w:pPr>
        <w:rPr>
          <w:lang w:val="nl-NL"/>
        </w:rPr>
      </w:pPr>
      <w:r w:rsidRPr="00CB32A9">
        <w:rPr>
          <w:lang w:val="nl-NL"/>
        </w:rPr>
        <w:t>Moderator vraagt extra vragen voor feedback</w:t>
      </w:r>
    </w:p>
    <w:p w14:paraId="175F3B07" w14:textId="565EB371" w:rsidR="00CB32A9" w:rsidRDefault="00CB32A9" w:rsidP="00CB32A9">
      <w:pPr>
        <w:rPr>
          <w:lang w:val="nl-NL"/>
        </w:rPr>
      </w:pPr>
      <w:r w:rsidRPr="00CB32A9">
        <w:rPr>
          <w:lang w:val="nl-NL"/>
        </w:rPr>
        <w:t>Geen UI</w:t>
      </w:r>
    </w:p>
    <w:p w14:paraId="2A617C24" w14:textId="38A7F557" w:rsidR="00CB32A9" w:rsidRPr="00CB32A9" w:rsidRDefault="00CB32A9" w:rsidP="00CB32A9">
      <w:pPr>
        <w:pStyle w:val="Heading2"/>
      </w:pPr>
      <w:r w:rsidRPr="00CB32A9">
        <w:t>Observant</w:t>
      </w:r>
      <w:r>
        <w:t xml:space="preserve"> </w:t>
      </w:r>
      <w:r>
        <w:t>2</w:t>
      </w:r>
      <w:r>
        <w:t>:</w:t>
      </w:r>
    </w:p>
    <w:p w14:paraId="3EEED006" w14:textId="77777777" w:rsidR="00CB32A9" w:rsidRDefault="00CB32A9" w:rsidP="00CB32A9">
      <w:r>
        <w:t>Shake cam is interessant/trippy</w:t>
      </w:r>
    </w:p>
    <w:p w14:paraId="6AAF4FDE" w14:textId="77777777" w:rsidR="00CB32A9" w:rsidRDefault="00CB32A9" w:rsidP="00CB32A9">
      <w:r>
        <w:t>Niet duidelijk wat je moet doen</w:t>
      </w:r>
    </w:p>
    <w:p w14:paraId="6297E1BF" w14:textId="77777777" w:rsidR="00CB32A9" w:rsidRDefault="00CB32A9" w:rsidP="00CB32A9">
      <w:r>
        <w:t>Camera trip is echt slecht</w:t>
      </w:r>
    </w:p>
    <w:p w14:paraId="77BC3E04" w14:textId="77777777" w:rsidR="00CB32A9" w:rsidRDefault="00CB32A9" w:rsidP="00CB32A9">
      <w:r>
        <w:t>De collision is niet goed</w:t>
      </w:r>
    </w:p>
    <w:p w14:paraId="0BA4134C" w14:textId="77777777" w:rsidR="00CB32A9" w:rsidRDefault="00CB32A9" w:rsidP="00CB32A9">
      <w:r>
        <w:t>Niet duidelijk dat je kan trappelen naar</w:t>
      </w:r>
    </w:p>
    <w:p w14:paraId="3084F731" w14:textId="77777777" w:rsidR="00CB32A9" w:rsidRDefault="00CB32A9" w:rsidP="00CB32A9">
      <w:r>
        <w:t>shuriken</w:t>
      </w:r>
    </w:p>
    <w:p w14:paraId="780BEF8F" w14:textId="77777777" w:rsidR="00CB32A9" w:rsidRDefault="00CB32A9" w:rsidP="00CB32A9">
      <w:r>
        <w:t>Hallo Jannes</w:t>
      </w:r>
    </w:p>
    <w:p w14:paraId="7CF23C34" w14:textId="77777777" w:rsidR="00CB32A9" w:rsidRDefault="00CB32A9" w:rsidP="00CB32A9">
      <w:r>
        <w:t>Ze noclipped</w:t>
      </w:r>
    </w:p>
    <w:p w14:paraId="73FC8F73" w14:textId="77777777" w:rsidR="00CB32A9" w:rsidRDefault="00CB32A9" w:rsidP="00CB32A9">
      <w:r>
        <w:t>Ze opent de dev menu</w:t>
      </w:r>
    </w:p>
    <w:p w14:paraId="3B1812A8" w14:textId="77777777" w:rsidR="00CB32A9" w:rsidRDefault="00CB32A9" w:rsidP="00CB32A9">
      <w:r>
        <w:t>Jannes helpt te veel</w:t>
      </w:r>
    </w:p>
    <w:p w14:paraId="259095D1" w14:textId="77777777" w:rsidR="00CB32A9" w:rsidRDefault="00CB32A9" w:rsidP="00CB32A9">
      <w:r>
        <w:t>De baas lijkt op een protector van de temple</w:t>
      </w:r>
    </w:p>
    <w:p w14:paraId="36D04426" w14:textId="77777777" w:rsidR="00CB32A9" w:rsidRDefault="00CB32A9" w:rsidP="00CB32A9">
      <w:r>
        <w:t>Er is geen ui</w:t>
      </w:r>
    </w:p>
    <w:p w14:paraId="40C57763" w14:textId="6ED33BBF" w:rsidR="00CB32A9" w:rsidRPr="00CB32A9" w:rsidRDefault="00CB32A9" w:rsidP="00CB32A9">
      <w:r>
        <w:t>Ze had de grappel niet ontdekt</w:t>
      </w:r>
    </w:p>
    <w:sectPr w:rsidR="00CB32A9" w:rsidRPr="00CB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B8"/>
    <w:rsid w:val="00242E86"/>
    <w:rsid w:val="009170B8"/>
    <w:rsid w:val="00C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44334"/>
  <w15:chartTrackingRefBased/>
  <w15:docId w15:val="{8CFA5239-6501-46B8-89A2-02178B97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BEB28FBCF1B4A8EE262DAAF90DB69" ma:contentTypeVersion="16" ma:contentTypeDescription="Create a new document." ma:contentTypeScope="" ma:versionID="62ae5c87fd68265fb7deecd4557a5774">
  <xsd:schema xmlns:xsd="http://www.w3.org/2001/XMLSchema" xmlns:xs="http://www.w3.org/2001/XMLSchema" xmlns:p="http://schemas.microsoft.com/office/2006/metadata/properties" xmlns:ns2="db0e389f-fc6c-4c3d-a72a-27143a3db3be" xmlns:ns3="dfe7ccb4-eb93-48b5-bb93-ea79a37ede2c" targetNamespace="http://schemas.microsoft.com/office/2006/metadata/properties" ma:root="true" ma:fieldsID="31ce74adad193561cda80672b061909a" ns2:_="" ns3:_="">
    <xsd:import namespace="db0e389f-fc6c-4c3d-a72a-27143a3db3be"/>
    <xsd:import namespace="dfe7ccb4-eb93-48b5-bb93-ea79a37ede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389f-fc6c-4c3d-a72a-27143a3db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7ccb4-eb93-48b5-bb93-ea79a37ede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df4590b-669b-47fb-86f0-4ab7d24794d2}" ma:internalName="TaxCatchAll" ma:showField="CatchAllData" ma:web="dfe7ccb4-eb93-48b5-bb93-ea79a37ede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0e389f-fc6c-4c3d-a72a-27143a3db3be">
      <Terms xmlns="http://schemas.microsoft.com/office/infopath/2007/PartnerControls"/>
    </lcf76f155ced4ddcb4097134ff3c332f>
    <TaxCatchAll xmlns="dfe7ccb4-eb93-48b5-bb93-ea79a37ede2c" xsi:nil="true"/>
  </documentManagement>
</p:properties>
</file>

<file path=customXml/itemProps1.xml><?xml version="1.0" encoding="utf-8"?>
<ds:datastoreItem xmlns:ds="http://schemas.openxmlformats.org/officeDocument/2006/customXml" ds:itemID="{0AA0B82F-6E1E-4CC4-910C-B25E992A3771}"/>
</file>

<file path=customXml/itemProps2.xml><?xml version="1.0" encoding="utf-8"?>
<ds:datastoreItem xmlns:ds="http://schemas.openxmlformats.org/officeDocument/2006/customXml" ds:itemID="{92A5842C-B19F-45DF-879E-18815CA14C80}"/>
</file>

<file path=customXml/itemProps3.xml><?xml version="1.0" encoding="utf-8"?>
<ds:datastoreItem xmlns:ds="http://schemas.openxmlformats.org/officeDocument/2006/customXml" ds:itemID="{83E26995-48C1-4B2E-8FA0-8A5BC9E55A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Duijster</dc:creator>
  <cp:keywords/>
  <dc:description/>
  <cp:lastModifiedBy>Quinten Duijster</cp:lastModifiedBy>
  <cp:revision>2</cp:revision>
  <dcterms:created xsi:type="dcterms:W3CDTF">2025-04-07T12:43:00Z</dcterms:created>
  <dcterms:modified xsi:type="dcterms:W3CDTF">2025-04-07T12:44:00Z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0x0101001BEBEB28FBCF1B4A8EE262DAAF90DB69</vt:lpwstr>
  </property>
</Properties>
</file>