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noSpellErr="1" wp14:textId="06ADB660">
      <w:bookmarkStart w:name="_GoBack" w:id="0"/>
      <w:bookmarkEnd w:id="0"/>
      <w:r w:rsidR="42CFA708">
        <w:rPr/>
        <w:t>Projekti:</w:t>
      </w:r>
    </w:p>
    <w:p w:rsidR="42CFA708" w:rsidP="4BF7D762" w:rsidRDefault="42CFA708" w14:paraId="33A7496B" w14:noSpellErr="1" w14:textId="2F8DED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F7D762">
        <w:rPr/>
        <w:t>Diasarja palautuskuntoon</w:t>
      </w:r>
    </w:p>
    <w:p w:rsidR="4BF7D762" w:rsidP="4BF7D762" w:rsidRDefault="4BF7D762" w14:paraId="62249E1E" w14:textId="2F6EB172">
      <w:pPr>
        <w:pStyle w:val="Normal"/>
        <w:rPr>
          <w:u w:val="none"/>
        </w:rPr>
      </w:pPr>
    </w:p>
    <w:p w:rsidR="4BF7D762" w:rsidP="4BF7D762" w:rsidRDefault="4BF7D762" w14:paraId="77848211" w14:textId="360494E6">
      <w:pPr>
        <w:pStyle w:val="Normal"/>
        <w:rPr>
          <w:u w:val="none"/>
        </w:rPr>
      </w:pPr>
      <w:r w:rsidR="4BF7D762">
        <w:rPr>
          <w:u w:val="none"/>
        </w:rPr>
        <w:t>Ohjelmointi aloitetaan, kun olio-ohjelmointikurssilta saatu tarpeeksi oppia.</w:t>
      </w:r>
      <w:r w:rsidR="4BF7D762">
        <w:rPr/>
        <w:t xml:space="preserve"> </w:t>
      </w:r>
    </w:p>
    <w:p w:rsidR="4BF7D762" w:rsidP="4BF7D762" w:rsidRDefault="4BF7D762" w14:noSpellErr="1" w14:paraId="0E6C5028" w14:textId="254A2515">
      <w:pPr>
        <w:pStyle w:val="Normal"/>
        <w:rPr>
          <w:u w:val="none"/>
        </w:rPr>
      </w:pPr>
    </w:p>
    <w:p w:rsidR="4BF7D762" w:rsidP="4BF7D762" w:rsidRDefault="4BF7D762" w14:paraId="32A254FC" w14:textId="29F3566B">
      <w:pPr>
        <w:pStyle w:val="Normal"/>
        <w:rPr>
          <w:u w:val="none"/>
        </w:rPr>
      </w:pPr>
    </w:p>
    <w:p w:rsidR="42CFA708" w:rsidP="42CFA708" w:rsidRDefault="42CFA708" w14:paraId="3D676C01" w14:textId="28E202F5" w14:noSpellErr="1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akim Selander">
    <w15:presenceInfo w15:providerId="AD" w15:userId="10037FFEA39203E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1A86D"/>
  <w15:docId w15:val="{5c7721c1-873f-499d-9f1b-995c7f34375b}"/>
  <w:rsids>
    <w:rsidRoot w:val="42CFA708"/>
    <w:rsid w:val="42CFA708"/>
    <w:rsid w:val="4BF7D7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3f3e0a2dadd641a4" /><Relationship Type="http://schemas.openxmlformats.org/officeDocument/2006/relationships/numbering" Target="/word/numbering.xml" Id="R34a3d76389cd4e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2018-01-17T18:44:45.8934606Z</dcterms:created>
  <dcterms:modified xsi:type="dcterms:W3CDTF">2018-01-17T18:51:20.2986891Z</dcterms:modified>
  <dc:creator>Joakim Selander</dc:creator>
  <lastModifiedBy>Joakim Selander</lastModifiedBy>
</coreProperties>
</file>