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60A88BD5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3D094558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5698E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80B5C19" w14:textId="77777777" w:rsid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1h  3h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6D8F2F1" w14:textId="700FDB2C" w:rsidR="000F5A67" w:rsidRP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 w:rsidRPr="000F5A67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F5A67">
        <w:rPr>
          <w:rFonts w:ascii="Courier New" w:hAnsi="Courier New" w:cs="Courier New"/>
          <w:sz w:val="16"/>
          <w:lang w:val="fi-FI"/>
        </w:rPr>
        <w:t>MainMenu</w:t>
      </w:r>
      <w:proofErr w:type="spellEnd"/>
      <w:r w:rsidRPr="000F5A67">
        <w:rPr>
          <w:rFonts w:ascii="Courier New" w:hAnsi="Courier New" w:cs="Courier New"/>
          <w:sz w:val="16"/>
          <w:lang w:val="fi-FI"/>
        </w:rPr>
        <w:t xml:space="preserve"> kor</w:t>
      </w:r>
      <w:r>
        <w:rPr>
          <w:rFonts w:ascii="Courier New" w:hAnsi="Courier New" w:cs="Courier New"/>
          <w:sz w:val="16"/>
          <w:lang w:val="fi-FI"/>
        </w:rPr>
        <w:t>jaus yritys, koodi siistintää, pikkupäivityksiä</w:t>
      </w:r>
      <w:r w:rsidRPr="000F5A67">
        <w:rPr>
          <w:rFonts w:ascii="Courier New" w:hAnsi="Courier New" w:cs="Courier New"/>
          <w:sz w:val="16"/>
          <w:lang w:val="fi-FI"/>
        </w:rPr>
        <w:tab/>
      </w:r>
      <w:proofErr w:type="gramStart"/>
      <w:r w:rsidRPr="000F5A67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0F5A67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0F5A67">
        <w:rPr>
          <w:rFonts w:ascii="Courier New" w:hAnsi="Courier New" w:cs="Courier New"/>
          <w:sz w:val="16"/>
          <w:lang w:val="fi-FI"/>
        </w:rPr>
        <w:t xml:space="preserve"> |</w:t>
      </w:r>
    </w:p>
    <w:p w14:paraId="67957221" w14:textId="77777777" w:rsid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>
        <w:rPr>
          <w:rFonts w:ascii="Courier New" w:hAnsi="Courier New" w:cs="Courier New"/>
          <w:sz w:val="16"/>
          <w:lang w:val="fi-FI"/>
        </w:rPr>
        <w:t>MainMenu</w:t>
      </w:r>
      <w:proofErr w:type="spellEnd"/>
      <w:r>
        <w:rPr>
          <w:rFonts w:ascii="Courier New" w:hAnsi="Courier New" w:cs="Courier New"/>
          <w:sz w:val="16"/>
          <w:lang w:val="fi-FI"/>
        </w:rPr>
        <w:t xml:space="preserve"> korjaus, tulevaisuuden suunnitelmia, versionumerot</w:t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3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2h  1h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6B484BDB" w14:textId="5A2C8C7B" w:rsidR="0085698E" w:rsidRP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>| Vara-</w:t>
      </w:r>
      <w:proofErr w:type="spellStart"/>
      <w:r w:rsidRPr="0085698E">
        <w:rPr>
          <w:rFonts w:ascii="Courier New" w:hAnsi="Courier New" w:cs="Courier New"/>
          <w:sz w:val="16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16"/>
          <w:lang w:val="fi-FI"/>
        </w:rPr>
        <w:t>, oh</w:t>
      </w:r>
      <w:r>
        <w:rPr>
          <w:rFonts w:ascii="Courier New" w:hAnsi="Courier New" w:cs="Courier New"/>
          <w:sz w:val="16"/>
          <w:lang w:val="fi-FI"/>
        </w:rPr>
        <w:t>jelmistotestausta korjauksineen osa 1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>h     |  3h  1h |</w:t>
      </w:r>
    </w:p>
    <w:p w14:paraId="30D087BD" w14:textId="2D8237DE" w:rsidR="000122E0" w:rsidRPr="0085698E" w:rsidRDefault="000122E0" w:rsidP="000122E0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Salasanan vaihtaminen, </w:t>
      </w:r>
      <w:proofErr w:type="spellStart"/>
      <w:r>
        <w:rPr>
          <w:rFonts w:ascii="Courier New" w:hAnsi="Courier New" w:cs="Courier New"/>
          <w:sz w:val="16"/>
          <w:lang w:val="fi-FI"/>
        </w:rPr>
        <w:t>sensor</w:t>
      </w:r>
      <w:proofErr w:type="spellEnd"/>
      <w:r>
        <w:rPr>
          <w:rFonts w:ascii="Courier New" w:hAnsi="Courier New" w:cs="Courier New"/>
          <w:sz w:val="16"/>
          <w:lang w:val="fi-FI"/>
        </w:rPr>
        <w:t>-testit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1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3h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  <w:bookmarkStart w:id="0" w:name="_GoBack"/>
      <w:bookmarkEnd w:id="0"/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2269F920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A065B1">
        <w:rPr>
          <w:rFonts w:ascii="Courier New" w:hAnsi="Courier New" w:cs="Courier New"/>
          <w:sz w:val="16"/>
          <w:lang w:val="fi-FI"/>
        </w:rPr>
        <w:t>31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0122E0">
        <w:rPr>
          <w:rFonts w:ascii="Courier New" w:hAnsi="Courier New" w:cs="Courier New"/>
          <w:sz w:val="16"/>
          <w:lang w:val="fi-FI"/>
        </w:rPr>
        <w:t>30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A065B1">
        <w:rPr>
          <w:rFonts w:ascii="Courier New" w:hAnsi="Courier New" w:cs="Courier New"/>
          <w:sz w:val="16"/>
          <w:lang w:val="fi-FI"/>
        </w:rPr>
        <w:t>5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37CA1CB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5F6039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0122E0">
        <w:rPr>
          <w:rFonts w:ascii="Courier New" w:hAnsi="Courier New" w:cs="Courier New"/>
          <w:b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0122E0">
        <w:rPr>
          <w:rFonts w:ascii="Courier New" w:hAnsi="Courier New" w:cs="Courier New"/>
          <w:sz w:val="20"/>
          <w:szCs w:val="20"/>
          <w:lang w:val="fi-FI"/>
        </w:rPr>
        <w:t>30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5F6039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0122E0">
        <w:rPr>
          <w:rFonts w:ascii="Courier New" w:hAnsi="Courier New" w:cs="Courier New"/>
          <w:b/>
          <w:sz w:val="20"/>
          <w:szCs w:val="20"/>
          <w:lang w:val="fi-FI"/>
        </w:rPr>
        <w:t>95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0A31CA63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 w:rsidR="00A065B1"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 w:rsidR="00A065B1"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 w:rsidR="00A065B1"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4350409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0D60A935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504803BC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42514E48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0829AFFE" w:rsidR="00B444BD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3598739" w14:textId="4E35FCA2" w:rsidR="0013747D" w:rsidRPr="000122E0" w:rsidRDefault="0013747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25.</w:t>
      </w:r>
      <w:r w:rsidR="00150E40">
        <w:rPr>
          <w:rFonts w:ascii="Courier New" w:hAnsi="Courier New" w:cs="Courier New"/>
          <w:sz w:val="20"/>
          <w:szCs w:val="20"/>
          <w:lang w:val="fi-FI"/>
        </w:rPr>
        <w:t xml:space="preserve">02. 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>20.00-00.00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broke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>pikkupäivityksiä</w:t>
      </w:r>
      <w:r w:rsidR="000F5A67" w:rsidRPr="000122E0">
        <w:rPr>
          <w:rFonts w:ascii="Courier New" w:hAnsi="Courier New" w:cs="Courier New"/>
          <w:sz w:val="20"/>
          <w:szCs w:val="20"/>
          <w:lang w:val="fi-FI"/>
        </w:rPr>
        <w:tab/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 w:rsidRPr="000122E0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="00B23B73" w:rsidRPr="000122E0"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7576702" w14:textId="62E38A1A" w:rsidR="00CD709D" w:rsidRDefault="00CD709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26.02. 20.30-23.30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E32FE3">
        <w:rPr>
          <w:rFonts w:ascii="Courier New" w:hAnsi="Courier New" w:cs="Courier New"/>
          <w:sz w:val="20"/>
          <w:szCs w:val="20"/>
          <w:lang w:val="fi-FI"/>
        </w:rPr>
        <w:t>fix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32FE3">
        <w:rPr>
          <w:rFonts w:ascii="Courier New" w:hAnsi="Courier New" w:cs="Courier New"/>
          <w:sz w:val="20"/>
          <w:szCs w:val="20"/>
          <w:lang w:val="fi-FI"/>
        </w:rPr>
        <w:t>s</w:t>
      </w:r>
      <w:r w:rsidR="00E32FE3" w:rsidRPr="00E32FE3">
        <w:rPr>
          <w:rFonts w:ascii="Courier New" w:hAnsi="Courier New" w:cs="Courier New"/>
          <w:sz w:val="20"/>
          <w:szCs w:val="20"/>
          <w:lang w:val="fi-FI"/>
        </w:rPr>
        <w:t>uunnitelmia, versionumerot</w:t>
      </w:r>
      <w:r w:rsidR="00E32FE3">
        <w:rPr>
          <w:rFonts w:ascii="Courier New" w:hAnsi="Courier New" w:cs="Courier New"/>
          <w:sz w:val="20"/>
          <w:szCs w:val="20"/>
          <w:lang w:val="fi-FI"/>
        </w:rPr>
        <w:t xml:space="preserve"> (Joakim</w:t>
      </w:r>
      <w:r w:rsidR="0085698E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="0085698E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E32FE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6F0E98C" w14:textId="0722A7C2" w:rsidR="00150E40" w:rsidRDefault="0085698E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5698E">
        <w:rPr>
          <w:rFonts w:ascii="Courier New" w:hAnsi="Courier New" w:cs="Courier New"/>
          <w:sz w:val="20"/>
          <w:szCs w:val="20"/>
          <w:lang w:val="fi-FI"/>
        </w:rPr>
        <w:t>28.02. 20.30-00.00</w:t>
      </w:r>
      <w:r w:rsidRPr="0085698E">
        <w:rPr>
          <w:rFonts w:ascii="Courier New" w:hAnsi="Courier New" w:cs="Courier New"/>
          <w:sz w:val="20"/>
          <w:szCs w:val="20"/>
          <w:lang w:val="fi-FI"/>
        </w:rPr>
        <w:tab/>
        <w:t>Vara-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ohjelmistotest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 osa 1</w:t>
      </w:r>
    </w:p>
    <w:p w14:paraId="2BF62542" w14:textId="7BB516A7" w:rsidR="00B24908" w:rsidRDefault="000122E0">
      <w:pPr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01.03.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Salasanan vaihtaminen,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sensor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-testit</w:t>
      </w:r>
      <w:r w:rsidR="00B24908">
        <w:rPr>
          <w:rFonts w:ascii="Courier New" w:hAnsi="Courier New" w:cs="Courier New"/>
          <w:sz w:val="20"/>
          <w:szCs w:val="20"/>
          <w:lang w:val="fi-FI"/>
        </w:rPr>
        <w:br w:type="page"/>
      </w:r>
    </w:p>
    <w:p w14:paraId="59716DAA" w14:textId="2D73F4E4" w:rsidR="00B24908" w:rsidRPr="00051E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4</w:t>
      </w:r>
    </w:p>
    <w:p w14:paraId="6F88FF07" w14:textId="77777777" w:rsidR="00B24908" w:rsidRPr="009E176F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75AC9B70" w14:textId="77777777" w:rsidR="00B24908" w:rsidRPr="00D97354" w:rsidRDefault="00B24908" w:rsidP="00B24908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79D4071A" w14:textId="77777777" w:rsidR="00B24908" w:rsidRPr="00D97354" w:rsidRDefault="00B24908" w:rsidP="00B24908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5621748B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5C80DB53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566AEF65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5F6ED346" w14:textId="2719FBFC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 w:rsidR="00693655">
        <w:rPr>
          <w:rFonts w:ascii="Courier New" w:hAnsi="Courier New" w:cs="Courier New"/>
          <w:sz w:val="16"/>
          <w:lang w:val="fi-FI"/>
        </w:rPr>
        <w:t>Ohjelmistotestausta korjauksineen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="00693655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h 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6C3859DA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48DBE3ED" w14:textId="250374D7" w:rsidR="00B24908" w:rsidRPr="00635F98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proofErr w:type="gramStart"/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35F98">
        <w:rPr>
          <w:rFonts w:ascii="Courier New" w:hAnsi="Courier New" w:cs="Courier New"/>
          <w:sz w:val="16"/>
          <w:lang w:val="fi-FI"/>
        </w:rPr>
        <w:t xml:space="preserve">h   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36C3CBF2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1073DC62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</w:p>
    <w:p w14:paraId="47DA4A6E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C664BF5" w14:textId="63D980F0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376991">
        <w:rPr>
          <w:rFonts w:ascii="Courier New" w:hAnsi="Courier New" w:cs="Courier New"/>
          <w:b/>
          <w:sz w:val="20"/>
          <w:szCs w:val="20"/>
          <w:lang w:val="fi-FI"/>
        </w:rPr>
        <w:t>0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376991">
        <w:rPr>
          <w:rFonts w:ascii="Courier New" w:hAnsi="Courier New" w:cs="Courier New"/>
          <w:sz w:val="20"/>
          <w:szCs w:val="20"/>
          <w:lang w:val="fi-FI"/>
        </w:rPr>
        <w:t>0</w:t>
      </w:r>
      <w:r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376991">
        <w:rPr>
          <w:rFonts w:ascii="Courier New" w:hAnsi="Courier New" w:cs="Courier New"/>
          <w:sz w:val="20"/>
          <w:szCs w:val="20"/>
          <w:lang w:val="fi-FI"/>
        </w:rPr>
        <w:t>0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376991">
        <w:rPr>
          <w:rFonts w:ascii="Courier New" w:hAnsi="Courier New" w:cs="Courier New"/>
          <w:b/>
          <w:sz w:val="20"/>
          <w:szCs w:val="20"/>
          <w:lang w:val="fi-FI"/>
        </w:rPr>
        <w:t>0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1B7CC25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1C38FA6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50EBC126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7F5DA651" w14:textId="5EF49286" w:rsidR="00B24908" w:rsidRPr="00826E66" w:rsidRDefault="00376991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01</w:t>
      </w:r>
      <w:r w:rsidR="00B24908" w:rsidRPr="00826E66">
        <w:rPr>
          <w:rFonts w:ascii="Courier New" w:hAnsi="Courier New" w:cs="Courier New"/>
          <w:sz w:val="20"/>
          <w:szCs w:val="20"/>
          <w:lang w:val="fi-FI"/>
        </w:rPr>
        <w:t>.0</w:t>
      </w:r>
      <w:r>
        <w:rPr>
          <w:rFonts w:ascii="Courier New" w:hAnsi="Courier New" w:cs="Courier New"/>
          <w:sz w:val="20"/>
          <w:szCs w:val="20"/>
          <w:lang w:val="fi-FI"/>
        </w:rPr>
        <w:t>3</w:t>
      </w:r>
      <w:r w:rsidR="00B24908" w:rsidRPr="00826E66">
        <w:rPr>
          <w:rFonts w:ascii="Courier New" w:hAnsi="Courier New" w:cs="Courier New"/>
          <w:sz w:val="20"/>
          <w:szCs w:val="20"/>
          <w:lang w:val="fi-FI"/>
        </w:rPr>
        <w:t>. 20.30-</w:t>
      </w:r>
    </w:p>
    <w:p w14:paraId="27C97F5D" w14:textId="77777777" w:rsidR="00B24908" w:rsidRPr="00C14C13" w:rsidRDefault="00B24908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sectPr w:rsidR="00B24908" w:rsidRPr="00C14C13" w:rsidSect="0085698E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122E0"/>
    <w:rsid w:val="00051E74"/>
    <w:rsid w:val="0006646D"/>
    <w:rsid w:val="00075BFF"/>
    <w:rsid w:val="00093C1D"/>
    <w:rsid w:val="000A1EF3"/>
    <w:rsid w:val="000F5A67"/>
    <w:rsid w:val="0013747D"/>
    <w:rsid w:val="00150E40"/>
    <w:rsid w:val="00190775"/>
    <w:rsid w:val="001C37F3"/>
    <w:rsid w:val="001D3989"/>
    <w:rsid w:val="00281884"/>
    <w:rsid w:val="00297CD9"/>
    <w:rsid w:val="002D776A"/>
    <w:rsid w:val="00316EDF"/>
    <w:rsid w:val="00341199"/>
    <w:rsid w:val="00344F33"/>
    <w:rsid w:val="00376991"/>
    <w:rsid w:val="00382AD5"/>
    <w:rsid w:val="004046B8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8515B"/>
    <w:rsid w:val="005F1D3C"/>
    <w:rsid w:val="005F6039"/>
    <w:rsid w:val="00635F98"/>
    <w:rsid w:val="006425D3"/>
    <w:rsid w:val="00672579"/>
    <w:rsid w:val="00674595"/>
    <w:rsid w:val="00693655"/>
    <w:rsid w:val="006D5F74"/>
    <w:rsid w:val="0070195F"/>
    <w:rsid w:val="00732BFB"/>
    <w:rsid w:val="00750557"/>
    <w:rsid w:val="00796F81"/>
    <w:rsid w:val="007A4A33"/>
    <w:rsid w:val="008112BC"/>
    <w:rsid w:val="00817323"/>
    <w:rsid w:val="00825093"/>
    <w:rsid w:val="00826E66"/>
    <w:rsid w:val="0085698E"/>
    <w:rsid w:val="00886108"/>
    <w:rsid w:val="008F5CFB"/>
    <w:rsid w:val="00911C3B"/>
    <w:rsid w:val="00925889"/>
    <w:rsid w:val="00934572"/>
    <w:rsid w:val="009E176F"/>
    <w:rsid w:val="009F7AE4"/>
    <w:rsid w:val="00A065B1"/>
    <w:rsid w:val="00A45420"/>
    <w:rsid w:val="00A60016"/>
    <w:rsid w:val="00AA0A6F"/>
    <w:rsid w:val="00B1589A"/>
    <w:rsid w:val="00B23B73"/>
    <w:rsid w:val="00B24908"/>
    <w:rsid w:val="00B32FEE"/>
    <w:rsid w:val="00B444BD"/>
    <w:rsid w:val="00B66CED"/>
    <w:rsid w:val="00BE64FA"/>
    <w:rsid w:val="00C14C13"/>
    <w:rsid w:val="00CB64CD"/>
    <w:rsid w:val="00CD709D"/>
    <w:rsid w:val="00D97354"/>
    <w:rsid w:val="00E32FE3"/>
    <w:rsid w:val="00ED594E"/>
    <w:rsid w:val="00F0545F"/>
    <w:rsid w:val="00FD0118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591</Words>
  <Characters>4796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Joakim Selander</cp:lastModifiedBy>
  <cp:revision>68</cp:revision>
  <dcterms:created xsi:type="dcterms:W3CDTF">2018-02-14T14:12:00Z</dcterms:created>
  <dcterms:modified xsi:type="dcterms:W3CDTF">2018-03-01T21:45:00Z</dcterms:modified>
</cp:coreProperties>
</file>