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FA5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PRODUCT REQUIREMENTS DOCUMENT (PRD)</w:t>
      </w:r>
    </w:p>
    <w:p w14:paraId="65008EB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Single-Screen RTSP Exercise Overlay &amp; Visual Registration System</w:t>
      </w:r>
    </w:p>
    <w:p w14:paraId="6170B10A" w14:textId="77777777" w:rsidR="006A7AE8" w:rsidRPr="006A7AE8" w:rsidRDefault="006A7AE8" w:rsidP="006A7AE8">
      <w:r w:rsidRPr="006A7AE8">
        <w:rPr>
          <w:b/>
          <w:bCs/>
        </w:rPr>
        <w:t>Version:</w:t>
      </w:r>
      <w:r w:rsidRPr="006A7AE8">
        <w:t xml:space="preserve"> 1.0</w:t>
      </w:r>
      <w:r w:rsidRPr="006A7AE8">
        <w:br/>
      </w:r>
      <w:r w:rsidRPr="006A7AE8">
        <w:rPr>
          <w:b/>
          <w:bCs/>
        </w:rPr>
        <w:t>Platform:</w:t>
      </w:r>
      <w:r w:rsidRPr="006A7AE8">
        <w:t xml:space="preserve"> Windows 10/11</w:t>
      </w:r>
      <w:r w:rsidRPr="006A7AE8">
        <w:br/>
      </w:r>
      <w:r w:rsidRPr="006A7AE8">
        <w:rPr>
          <w:b/>
          <w:bCs/>
        </w:rPr>
        <w:t>Primary Input:</w:t>
      </w:r>
      <w:r w:rsidRPr="006A7AE8">
        <w:t xml:space="preserve"> RTSP IP Camera</w:t>
      </w:r>
      <w:r w:rsidRPr="006A7AE8">
        <w:br/>
      </w:r>
      <w:r w:rsidRPr="006A7AE8">
        <w:rPr>
          <w:b/>
          <w:bCs/>
        </w:rPr>
        <w:t>GPS/INS:</w:t>
      </w:r>
      <w:r w:rsidRPr="006A7AE8">
        <w:t xml:space="preserve"> Not required</w:t>
      </w:r>
      <w:r w:rsidRPr="006A7AE8">
        <w:br/>
      </w:r>
      <w:r w:rsidRPr="006A7AE8">
        <w:rPr>
          <w:b/>
          <w:bCs/>
        </w:rPr>
        <w:t>PTZ Telemetry:</w:t>
      </w:r>
      <w:r w:rsidRPr="006A7AE8">
        <w:t xml:space="preserve"> Not required</w:t>
      </w:r>
      <w:r w:rsidRPr="006A7AE8">
        <w:br/>
      </w:r>
      <w:r w:rsidRPr="006A7AE8">
        <w:rPr>
          <w:b/>
          <w:bCs/>
        </w:rPr>
        <w:t>Primary Use:</w:t>
      </w:r>
      <w:r w:rsidRPr="006A7AE8">
        <w:t xml:space="preserve"> Military exercise / training visualization and simulated target annotation</w:t>
      </w:r>
    </w:p>
    <w:p w14:paraId="3B44B84E" w14:textId="77777777" w:rsidR="006A7AE8" w:rsidRPr="006A7AE8" w:rsidRDefault="006A7AE8" w:rsidP="006A7AE8">
      <w:r w:rsidRPr="006A7AE8">
        <w:pict w14:anchorId="00E21594">
          <v:rect id="_x0000_i1439" style="width:0;height:1.5pt" o:hralign="center" o:hrstd="t" o:hr="t" fillcolor="#a0a0a0" stroked="f"/>
        </w:pict>
      </w:r>
    </w:p>
    <w:p w14:paraId="565F62D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1. Executive Summary</w:t>
      </w:r>
    </w:p>
    <w:p w14:paraId="246008DC" w14:textId="77777777" w:rsidR="006A7AE8" w:rsidRPr="006A7AE8" w:rsidRDefault="006A7AE8" w:rsidP="006A7AE8">
      <w:r w:rsidRPr="006A7AE8">
        <w:t xml:space="preserve">The proposed system is a </w:t>
      </w:r>
      <w:r w:rsidRPr="006A7AE8">
        <w:rPr>
          <w:b/>
          <w:bCs/>
        </w:rPr>
        <w:t>single-screen Windows application</w:t>
      </w:r>
      <w:r w:rsidRPr="006A7AE8">
        <w:t xml:space="preserve"> that displays a live feed from a conventional IP camera and allows an operator to place </w:t>
      </w:r>
      <w:r w:rsidRPr="006A7AE8">
        <w:rPr>
          <w:b/>
          <w:bCs/>
        </w:rPr>
        <w:t>simulated military/exercise symbols, labels, and a simulated boundary directly onto the live video</w:t>
      </w:r>
      <w:r w:rsidRPr="006A7AE8">
        <w:t>.</w:t>
      </w:r>
    </w:p>
    <w:p w14:paraId="1340943A" w14:textId="77777777" w:rsidR="006A7AE8" w:rsidRPr="006A7AE8" w:rsidRDefault="006A7AE8" w:rsidP="006A7AE8">
      <w:r w:rsidRPr="006A7AE8">
        <w:t>The system does not depend on GPS/INS data from the camera.</w:t>
      </w:r>
    </w:p>
    <w:p w14:paraId="2F83204E" w14:textId="77777777" w:rsidR="006A7AE8" w:rsidRPr="006A7AE8" w:rsidRDefault="006A7AE8" w:rsidP="006A7AE8">
      <w:r w:rsidRPr="006A7AE8">
        <w:t xml:space="preserve">Instead, it uses </w:t>
      </w:r>
      <w:r w:rsidRPr="006A7AE8">
        <w:rPr>
          <w:b/>
          <w:bCs/>
        </w:rPr>
        <w:t>computer-vision-based visual registration</w:t>
      </w:r>
      <w:r w:rsidRPr="006A7AE8">
        <w:t xml:space="preserve"> to maintain the position of previously placed overlays when the camera view changes moderately.</w:t>
      </w:r>
    </w:p>
    <w:p w14:paraId="547B22C2" w14:textId="77777777" w:rsidR="006A7AE8" w:rsidRPr="006A7AE8" w:rsidRDefault="006A7AE8" w:rsidP="006A7AE8">
      <w:r w:rsidRPr="006A7AE8">
        <w:t>The fundamental user experience is:</w:t>
      </w:r>
    </w:p>
    <w:p w14:paraId="12F13ED3" w14:textId="77777777" w:rsidR="006A7AE8" w:rsidRPr="006A7AE8" w:rsidRDefault="006A7AE8" w:rsidP="006A7AE8">
      <w:r w:rsidRPr="006A7AE8">
        <w:rPr>
          <w:b/>
          <w:bCs/>
        </w:rPr>
        <w:t>See live video → place simulated features/boundary → save scenario → camera moves → system visually registers the scene → previously placed overlays remain attached to their corresponding scene locations.</w:t>
      </w:r>
    </w:p>
    <w:p w14:paraId="4C03F008" w14:textId="77777777" w:rsidR="006A7AE8" w:rsidRPr="006A7AE8" w:rsidRDefault="006A7AE8" w:rsidP="006A7AE8">
      <w:r w:rsidRPr="006A7AE8">
        <w:t xml:space="preserve">The application deliberately avoids a conventional GIS split-screen interface. The operator works primarily on </w:t>
      </w:r>
      <w:r w:rsidRPr="006A7AE8">
        <w:rPr>
          <w:b/>
          <w:bCs/>
        </w:rPr>
        <w:t>one live-video canvas</w:t>
      </w:r>
      <w:r w:rsidRPr="006A7AE8">
        <w:t>.</w:t>
      </w:r>
    </w:p>
    <w:p w14:paraId="4E1C3268" w14:textId="77777777" w:rsidR="006A7AE8" w:rsidRPr="006A7AE8" w:rsidRDefault="006A7AE8" w:rsidP="006A7AE8">
      <w:r w:rsidRPr="006A7AE8">
        <w:pict w14:anchorId="7C6271E7">
          <v:rect id="_x0000_i1440" style="width:0;height:1.5pt" o:hralign="center" o:hrstd="t" o:hr="t" fillcolor="#a0a0a0" stroked="f"/>
        </w:pict>
      </w:r>
    </w:p>
    <w:p w14:paraId="2AC68EE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2. Product Vision</w:t>
      </w:r>
    </w:p>
    <w:p w14:paraId="1E652CEE" w14:textId="77777777" w:rsidR="006A7AE8" w:rsidRPr="006A7AE8" w:rsidRDefault="006A7AE8" w:rsidP="006A7AE8">
      <w:r w:rsidRPr="006A7AE8">
        <w:t xml:space="preserve">Create a lightweight and intuitive exercise visualization tool that allows an operator to turn a normal IP camera feed into an </w:t>
      </w:r>
      <w:r w:rsidRPr="006A7AE8">
        <w:rPr>
          <w:b/>
          <w:bCs/>
        </w:rPr>
        <w:t>augmented live exercise display</w:t>
      </w:r>
      <w:r w:rsidRPr="006A7AE8">
        <w:t xml:space="preserve"> without requiring:</w:t>
      </w:r>
    </w:p>
    <w:p w14:paraId="2A79675A" w14:textId="77777777" w:rsidR="006A7AE8" w:rsidRPr="006A7AE8" w:rsidRDefault="006A7AE8" w:rsidP="006A7AE8">
      <w:pPr>
        <w:numPr>
          <w:ilvl w:val="0"/>
          <w:numId w:val="1"/>
        </w:numPr>
      </w:pPr>
      <w:r w:rsidRPr="006A7AE8">
        <w:t>GPS/INS equipment</w:t>
      </w:r>
    </w:p>
    <w:p w14:paraId="0E7EA6B7" w14:textId="77777777" w:rsidR="006A7AE8" w:rsidRPr="006A7AE8" w:rsidRDefault="006A7AE8" w:rsidP="006A7AE8">
      <w:pPr>
        <w:numPr>
          <w:ilvl w:val="0"/>
          <w:numId w:val="1"/>
        </w:numPr>
      </w:pPr>
      <w:r w:rsidRPr="006A7AE8">
        <w:t>dedicated military cameras</w:t>
      </w:r>
    </w:p>
    <w:p w14:paraId="2BCE64BE" w14:textId="77777777" w:rsidR="006A7AE8" w:rsidRPr="006A7AE8" w:rsidRDefault="006A7AE8" w:rsidP="006A7AE8">
      <w:pPr>
        <w:numPr>
          <w:ilvl w:val="0"/>
          <w:numId w:val="1"/>
        </w:numPr>
      </w:pPr>
      <w:r w:rsidRPr="006A7AE8">
        <w:t>a separate GIS display</w:t>
      </w:r>
    </w:p>
    <w:p w14:paraId="27FB9196" w14:textId="77777777" w:rsidR="006A7AE8" w:rsidRPr="006A7AE8" w:rsidRDefault="006A7AE8" w:rsidP="006A7AE8">
      <w:pPr>
        <w:numPr>
          <w:ilvl w:val="0"/>
          <w:numId w:val="1"/>
        </w:numPr>
      </w:pPr>
      <w:r w:rsidRPr="006A7AE8">
        <w:t>complex GIS interaction</w:t>
      </w:r>
    </w:p>
    <w:p w14:paraId="790CE2AF" w14:textId="77777777" w:rsidR="006A7AE8" w:rsidRPr="006A7AE8" w:rsidRDefault="006A7AE8" w:rsidP="006A7AE8">
      <w:pPr>
        <w:numPr>
          <w:ilvl w:val="0"/>
          <w:numId w:val="1"/>
        </w:numPr>
      </w:pPr>
      <w:r w:rsidRPr="006A7AE8">
        <w:t>camera telemetry</w:t>
      </w:r>
    </w:p>
    <w:p w14:paraId="7E614071" w14:textId="77777777" w:rsidR="006A7AE8" w:rsidRPr="006A7AE8" w:rsidRDefault="006A7AE8" w:rsidP="006A7AE8">
      <w:pPr>
        <w:numPr>
          <w:ilvl w:val="0"/>
          <w:numId w:val="1"/>
        </w:numPr>
      </w:pPr>
      <w:r w:rsidRPr="006A7AE8">
        <w:t>specialist mapping hardware</w:t>
      </w:r>
    </w:p>
    <w:p w14:paraId="73F22C67" w14:textId="77777777" w:rsidR="006A7AE8" w:rsidRPr="006A7AE8" w:rsidRDefault="006A7AE8" w:rsidP="006A7AE8">
      <w:r w:rsidRPr="006A7AE8">
        <w:lastRenderedPageBreak/>
        <w:t>The application should provide a simple workflow suitable for an exercise control room, observation post, training area, or demonstration environment.</w:t>
      </w:r>
    </w:p>
    <w:p w14:paraId="2C9E6747" w14:textId="77777777" w:rsidR="006A7AE8" w:rsidRPr="006A7AE8" w:rsidRDefault="006A7AE8" w:rsidP="006A7AE8">
      <w:r w:rsidRPr="006A7AE8">
        <w:pict w14:anchorId="67B8B263">
          <v:rect id="_x0000_i1441" style="width:0;height:1.5pt" o:hralign="center" o:hrstd="t" o:hr="t" fillcolor="#a0a0a0" stroked="f"/>
        </w:pict>
      </w:r>
    </w:p>
    <w:p w14:paraId="53ECCC0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3. Problem Statement</w:t>
      </w:r>
    </w:p>
    <w:p w14:paraId="3E5B51ED" w14:textId="77777777" w:rsidR="006A7AE8" w:rsidRPr="006A7AE8" w:rsidRDefault="006A7AE8" w:rsidP="006A7AE8">
      <w:r w:rsidRPr="006A7AE8">
        <w:t>A normal IP camera provides only an unannotated video stream.</w:t>
      </w:r>
    </w:p>
    <w:p w14:paraId="5062CBD6" w14:textId="77777777" w:rsidR="006A7AE8" w:rsidRPr="006A7AE8" w:rsidRDefault="006A7AE8" w:rsidP="006A7AE8">
      <w:r w:rsidRPr="006A7AE8">
        <w:t>During an exercise, an operator may need to visually indicate:</w:t>
      </w:r>
    </w:p>
    <w:p w14:paraId="7932A94E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simulated tanks</w:t>
      </w:r>
    </w:p>
    <w:p w14:paraId="27960A00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simulated bunkers</w:t>
      </w:r>
    </w:p>
    <w:p w14:paraId="420A74CC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simulated guns</w:t>
      </w:r>
    </w:p>
    <w:p w14:paraId="262F84F0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simulated communications equipment</w:t>
      </w:r>
    </w:p>
    <w:p w14:paraId="080BA1F7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simulated personnel</w:t>
      </w:r>
    </w:p>
    <w:p w14:paraId="41512BBD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simulated vehicles</w:t>
      </w:r>
    </w:p>
    <w:p w14:paraId="6207D58A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observation posts</w:t>
      </w:r>
    </w:p>
    <w:p w14:paraId="6197EDD7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headquarters</w:t>
      </w:r>
    </w:p>
    <w:p w14:paraId="1C8C41BA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boundaries</w:t>
      </w:r>
    </w:p>
    <w:p w14:paraId="4BC23045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text labels</w:t>
      </w:r>
    </w:p>
    <w:p w14:paraId="73C2ADA4" w14:textId="77777777" w:rsidR="006A7AE8" w:rsidRPr="006A7AE8" w:rsidRDefault="006A7AE8" w:rsidP="006A7AE8">
      <w:pPr>
        <w:numPr>
          <w:ilvl w:val="0"/>
          <w:numId w:val="2"/>
        </w:numPr>
      </w:pPr>
      <w:r w:rsidRPr="006A7AE8">
        <w:t>other exercise control features</w:t>
      </w:r>
    </w:p>
    <w:p w14:paraId="0E8C5FF9" w14:textId="77777777" w:rsidR="006A7AE8" w:rsidRPr="006A7AE8" w:rsidRDefault="006A7AE8" w:rsidP="006A7AE8">
      <w:r w:rsidRPr="006A7AE8">
        <w:t>Manually drawing these on every frame is impractical.</w:t>
      </w:r>
    </w:p>
    <w:p w14:paraId="3A4A7C72" w14:textId="77777777" w:rsidR="006A7AE8" w:rsidRPr="006A7AE8" w:rsidRDefault="006A7AE8" w:rsidP="006A7AE8">
      <w:r w:rsidRPr="006A7AE8">
        <w:t>Furthermore, simple pixel-coordinate overlays disappear from their intended location when the camera moves.</w:t>
      </w:r>
    </w:p>
    <w:p w14:paraId="5694E29A" w14:textId="77777777" w:rsidR="006A7AE8" w:rsidRPr="006A7AE8" w:rsidRDefault="006A7AE8" w:rsidP="006A7AE8">
      <w:r w:rsidRPr="006A7AE8">
        <w:t>The system therefore requires a mechanism to:</w:t>
      </w:r>
    </w:p>
    <w:p w14:paraId="28C608D6" w14:textId="77777777" w:rsidR="006A7AE8" w:rsidRPr="006A7AE8" w:rsidRDefault="006A7AE8" w:rsidP="006A7AE8">
      <w:pPr>
        <w:numPr>
          <w:ilvl w:val="0"/>
          <w:numId w:val="3"/>
        </w:numPr>
      </w:pPr>
      <w:r w:rsidRPr="006A7AE8">
        <w:t>Allow an operator to place an overlay once.</w:t>
      </w:r>
    </w:p>
    <w:p w14:paraId="504DB9E1" w14:textId="77777777" w:rsidR="006A7AE8" w:rsidRPr="006A7AE8" w:rsidRDefault="006A7AE8" w:rsidP="006A7AE8">
      <w:pPr>
        <w:numPr>
          <w:ilvl w:val="0"/>
          <w:numId w:val="3"/>
        </w:numPr>
      </w:pPr>
      <w:r w:rsidRPr="006A7AE8">
        <w:t>Store its position relative to the scene.</w:t>
      </w:r>
    </w:p>
    <w:p w14:paraId="50E0D929" w14:textId="77777777" w:rsidR="006A7AE8" w:rsidRPr="006A7AE8" w:rsidRDefault="006A7AE8" w:rsidP="006A7AE8">
      <w:pPr>
        <w:numPr>
          <w:ilvl w:val="0"/>
          <w:numId w:val="3"/>
        </w:numPr>
      </w:pPr>
      <w:r w:rsidRPr="006A7AE8">
        <w:t>Detect camera/view changes.</w:t>
      </w:r>
    </w:p>
    <w:p w14:paraId="5CF7CD5D" w14:textId="77777777" w:rsidR="006A7AE8" w:rsidRPr="006A7AE8" w:rsidRDefault="006A7AE8" w:rsidP="006A7AE8">
      <w:pPr>
        <w:numPr>
          <w:ilvl w:val="0"/>
          <w:numId w:val="3"/>
        </w:numPr>
      </w:pPr>
      <w:r w:rsidRPr="006A7AE8">
        <w:t>Estimate the transformation between the original and current image.</w:t>
      </w:r>
    </w:p>
    <w:p w14:paraId="298E4FF7" w14:textId="77777777" w:rsidR="006A7AE8" w:rsidRPr="006A7AE8" w:rsidRDefault="006A7AE8" w:rsidP="006A7AE8">
      <w:pPr>
        <w:numPr>
          <w:ilvl w:val="0"/>
          <w:numId w:val="3"/>
        </w:numPr>
      </w:pPr>
      <w:r w:rsidRPr="006A7AE8">
        <w:t>Reproject the overlay into the current video frame.</w:t>
      </w:r>
    </w:p>
    <w:p w14:paraId="539E6EC7" w14:textId="77777777" w:rsidR="006A7AE8" w:rsidRPr="006A7AE8" w:rsidRDefault="006A7AE8" w:rsidP="006A7AE8">
      <w:r w:rsidRPr="006A7AE8">
        <w:pict w14:anchorId="33A074EE">
          <v:rect id="_x0000_i1442" style="width:0;height:1.5pt" o:hralign="center" o:hrstd="t" o:hr="t" fillcolor="#a0a0a0" stroked="f"/>
        </w:pict>
      </w:r>
    </w:p>
    <w:p w14:paraId="000C9D0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4. Product Scope</w:t>
      </w:r>
    </w:p>
    <w:p w14:paraId="7EF14CD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4.1 In Scope</w:t>
      </w:r>
    </w:p>
    <w:p w14:paraId="0A1CD30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lastRenderedPageBreak/>
        <w:t>Video</w:t>
      </w:r>
    </w:p>
    <w:p w14:paraId="0ED7B631" w14:textId="77777777" w:rsidR="006A7AE8" w:rsidRPr="006A7AE8" w:rsidRDefault="006A7AE8" w:rsidP="006A7AE8">
      <w:pPr>
        <w:numPr>
          <w:ilvl w:val="0"/>
          <w:numId w:val="4"/>
        </w:numPr>
      </w:pPr>
      <w:r w:rsidRPr="006A7AE8">
        <w:t>RTSP IP camera input</w:t>
      </w:r>
    </w:p>
    <w:p w14:paraId="04752DB4" w14:textId="77777777" w:rsidR="006A7AE8" w:rsidRPr="006A7AE8" w:rsidRDefault="006A7AE8" w:rsidP="006A7AE8">
      <w:pPr>
        <w:numPr>
          <w:ilvl w:val="0"/>
          <w:numId w:val="4"/>
        </w:numPr>
      </w:pPr>
      <w:r w:rsidRPr="006A7AE8">
        <w:t>Live video display</w:t>
      </w:r>
    </w:p>
    <w:p w14:paraId="1E66F2D6" w14:textId="77777777" w:rsidR="006A7AE8" w:rsidRPr="006A7AE8" w:rsidRDefault="006A7AE8" w:rsidP="006A7AE8">
      <w:pPr>
        <w:numPr>
          <w:ilvl w:val="0"/>
          <w:numId w:val="4"/>
        </w:numPr>
      </w:pPr>
      <w:r w:rsidRPr="006A7AE8">
        <w:t>Camera connect/disconnect</w:t>
      </w:r>
    </w:p>
    <w:p w14:paraId="6E7EC82B" w14:textId="77777777" w:rsidR="006A7AE8" w:rsidRPr="006A7AE8" w:rsidRDefault="006A7AE8" w:rsidP="006A7AE8">
      <w:pPr>
        <w:numPr>
          <w:ilvl w:val="0"/>
          <w:numId w:val="4"/>
        </w:numPr>
      </w:pPr>
      <w:r w:rsidRPr="006A7AE8">
        <w:t>Automatic frame acquisition</w:t>
      </w:r>
    </w:p>
    <w:p w14:paraId="10D1FDF4" w14:textId="77777777" w:rsidR="006A7AE8" w:rsidRPr="006A7AE8" w:rsidRDefault="006A7AE8" w:rsidP="006A7AE8">
      <w:pPr>
        <w:numPr>
          <w:ilvl w:val="0"/>
          <w:numId w:val="4"/>
        </w:numPr>
      </w:pPr>
      <w:r w:rsidRPr="006A7AE8">
        <w:t>Video scaling to application window</w:t>
      </w:r>
    </w:p>
    <w:p w14:paraId="63083582" w14:textId="77777777" w:rsidR="006A7AE8" w:rsidRPr="006A7AE8" w:rsidRDefault="006A7AE8" w:rsidP="006A7AE8">
      <w:pPr>
        <w:numPr>
          <w:ilvl w:val="0"/>
          <w:numId w:val="4"/>
        </w:numPr>
      </w:pPr>
      <w:r w:rsidRPr="006A7AE8">
        <w:t>Connection/error status</w:t>
      </w:r>
    </w:p>
    <w:p w14:paraId="4CF99B16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Exercise Overlay</w:t>
      </w:r>
    </w:p>
    <w:p w14:paraId="1EBF732F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Military/exercise symbols</w:t>
      </w:r>
    </w:p>
    <w:p w14:paraId="31B2A3E6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Text labels</w:t>
      </w:r>
    </w:p>
    <w:p w14:paraId="2D466F85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Feature placement</w:t>
      </w:r>
    </w:p>
    <w:p w14:paraId="0231074E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Boundary drawing</w:t>
      </w:r>
    </w:p>
    <w:p w14:paraId="2DF1E17A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Feature deletion</w:t>
      </w:r>
    </w:p>
    <w:p w14:paraId="3363CA42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Boundary editing</w:t>
      </w:r>
    </w:p>
    <w:p w14:paraId="165314A7" w14:textId="77777777" w:rsidR="006A7AE8" w:rsidRPr="006A7AE8" w:rsidRDefault="006A7AE8" w:rsidP="006A7AE8">
      <w:pPr>
        <w:numPr>
          <w:ilvl w:val="0"/>
          <w:numId w:val="5"/>
        </w:numPr>
      </w:pPr>
      <w:r w:rsidRPr="006A7AE8">
        <w:t>Layer visibility</w:t>
      </w:r>
    </w:p>
    <w:p w14:paraId="0C4C19D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Visual Registration</w:t>
      </w:r>
    </w:p>
    <w:p w14:paraId="5E893343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Reference-frame creation</w:t>
      </w:r>
    </w:p>
    <w:p w14:paraId="50807478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Scene feature detection</w:t>
      </w:r>
    </w:p>
    <w:p w14:paraId="6B010558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Feature matching</w:t>
      </w:r>
    </w:p>
    <w:p w14:paraId="2136F46F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Homography estimation</w:t>
      </w:r>
    </w:p>
    <w:p w14:paraId="544C1CB7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RANSAC outlier rejection</w:t>
      </w:r>
    </w:p>
    <w:p w14:paraId="06F682E2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Overlay reprojection</w:t>
      </w:r>
    </w:p>
    <w:p w14:paraId="3A07C8E1" w14:textId="77777777" w:rsidR="006A7AE8" w:rsidRPr="006A7AE8" w:rsidRDefault="006A7AE8" w:rsidP="006A7AE8">
      <w:pPr>
        <w:numPr>
          <w:ilvl w:val="0"/>
          <w:numId w:val="6"/>
        </w:numPr>
      </w:pPr>
      <w:r w:rsidRPr="006A7AE8">
        <w:t>Registration confidence/status</w:t>
      </w:r>
    </w:p>
    <w:p w14:paraId="57B2431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Scenario Management</w:t>
      </w:r>
    </w:p>
    <w:p w14:paraId="6CC4C403" w14:textId="77777777" w:rsidR="006A7AE8" w:rsidRPr="006A7AE8" w:rsidRDefault="006A7AE8" w:rsidP="006A7AE8">
      <w:pPr>
        <w:numPr>
          <w:ilvl w:val="0"/>
          <w:numId w:val="7"/>
        </w:numPr>
      </w:pPr>
      <w:r w:rsidRPr="006A7AE8">
        <w:t>Save scenario</w:t>
      </w:r>
    </w:p>
    <w:p w14:paraId="53A08E31" w14:textId="77777777" w:rsidR="006A7AE8" w:rsidRPr="006A7AE8" w:rsidRDefault="006A7AE8" w:rsidP="006A7AE8">
      <w:pPr>
        <w:numPr>
          <w:ilvl w:val="0"/>
          <w:numId w:val="7"/>
        </w:numPr>
      </w:pPr>
      <w:r w:rsidRPr="006A7AE8">
        <w:t>Load scenario</w:t>
      </w:r>
    </w:p>
    <w:p w14:paraId="517BC53E" w14:textId="77777777" w:rsidR="006A7AE8" w:rsidRPr="006A7AE8" w:rsidRDefault="006A7AE8" w:rsidP="006A7AE8">
      <w:pPr>
        <w:numPr>
          <w:ilvl w:val="0"/>
          <w:numId w:val="7"/>
        </w:numPr>
      </w:pPr>
      <w:r w:rsidRPr="006A7AE8">
        <w:t>Scenario metadata</w:t>
      </w:r>
    </w:p>
    <w:p w14:paraId="144AB464" w14:textId="77777777" w:rsidR="006A7AE8" w:rsidRPr="006A7AE8" w:rsidRDefault="006A7AE8" w:rsidP="006A7AE8">
      <w:pPr>
        <w:numPr>
          <w:ilvl w:val="0"/>
          <w:numId w:val="7"/>
        </w:numPr>
      </w:pPr>
      <w:r w:rsidRPr="006A7AE8">
        <w:t>Reference image storage</w:t>
      </w:r>
    </w:p>
    <w:p w14:paraId="10F72424" w14:textId="77777777" w:rsidR="006A7AE8" w:rsidRPr="006A7AE8" w:rsidRDefault="006A7AE8" w:rsidP="006A7AE8">
      <w:pPr>
        <w:numPr>
          <w:ilvl w:val="0"/>
          <w:numId w:val="7"/>
        </w:numPr>
      </w:pPr>
      <w:r w:rsidRPr="006A7AE8">
        <w:lastRenderedPageBreak/>
        <w:t>Overlay persistence</w:t>
      </w:r>
    </w:p>
    <w:p w14:paraId="74323B5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User Interface</w:t>
      </w:r>
    </w:p>
    <w:p w14:paraId="461A5BC8" w14:textId="77777777" w:rsidR="006A7AE8" w:rsidRPr="006A7AE8" w:rsidRDefault="006A7AE8" w:rsidP="006A7AE8">
      <w:pPr>
        <w:numPr>
          <w:ilvl w:val="0"/>
          <w:numId w:val="8"/>
        </w:numPr>
      </w:pPr>
      <w:r w:rsidRPr="006A7AE8">
        <w:t>Single live-video canvas</w:t>
      </w:r>
    </w:p>
    <w:p w14:paraId="7C3FDAE6" w14:textId="77777777" w:rsidR="006A7AE8" w:rsidRPr="006A7AE8" w:rsidRDefault="006A7AE8" w:rsidP="006A7AE8">
      <w:pPr>
        <w:numPr>
          <w:ilvl w:val="0"/>
          <w:numId w:val="8"/>
        </w:numPr>
      </w:pPr>
      <w:r w:rsidRPr="006A7AE8">
        <w:t>Minimal toolbar</w:t>
      </w:r>
    </w:p>
    <w:p w14:paraId="38BDA231" w14:textId="77777777" w:rsidR="006A7AE8" w:rsidRPr="006A7AE8" w:rsidRDefault="006A7AE8" w:rsidP="006A7AE8">
      <w:pPr>
        <w:numPr>
          <w:ilvl w:val="0"/>
          <w:numId w:val="8"/>
        </w:numPr>
      </w:pPr>
      <w:r w:rsidRPr="006A7AE8">
        <w:t>Feature-selection dialog</w:t>
      </w:r>
    </w:p>
    <w:p w14:paraId="5E03F65C" w14:textId="77777777" w:rsidR="006A7AE8" w:rsidRPr="006A7AE8" w:rsidRDefault="006A7AE8" w:rsidP="006A7AE8">
      <w:pPr>
        <w:numPr>
          <w:ilvl w:val="0"/>
          <w:numId w:val="8"/>
        </w:numPr>
      </w:pPr>
      <w:r w:rsidRPr="006A7AE8">
        <w:t>Status information</w:t>
      </w:r>
    </w:p>
    <w:p w14:paraId="590F08FA" w14:textId="77777777" w:rsidR="006A7AE8" w:rsidRPr="006A7AE8" w:rsidRDefault="006A7AE8" w:rsidP="006A7AE8">
      <w:pPr>
        <w:numPr>
          <w:ilvl w:val="0"/>
          <w:numId w:val="8"/>
        </w:numPr>
      </w:pPr>
      <w:r w:rsidRPr="006A7AE8">
        <w:t>Settings</w:t>
      </w:r>
    </w:p>
    <w:p w14:paraId="30D84BB1" w14:textId="77777777" w:rsidR="006A7AE8" w:rsidRPr="006A7AE8" w:rsidRDefault="006A7AE8" w:rsidP="006A7AE8">
      <w:r w:rsidRPr="006A7AE8">
        <w:pict w14:anchorId="2DB296B1">
          <v:rect id="_x0000_i1443" style="width:0;height:1.5pt" o:hralign="center" o:hrstd="t" o:hr="t" fillcolor="#a0a0a0" stroked="f"/>
        </w:pict>
      </w:r>
    </w:p>
    <w:p w14:paraId="74DC9C3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5. Out of Scope for Version 1</w:t>
      </w:r>
    </w:p>
    <w:p w14:paraId="4E61DECB" w14:textId="77777777" w:rsidR="006A7AE8" w:rsidRPr="006A7AE8" w:rsidRDefault="006A7AE8" w:rsidP="006A7AE8">
      <w:r w:rsidRPr="006A7AE8">
        <w:t>The following are deliberately excluded from the initial version:</w:t>
      </w:r>
    </w:p>
    <w:p w14:paraId="1BACF27B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True geographic positioning</w:t>
      </w:r>
    </w:p>
    <w:p w14:paraId="54DF1F44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GPS/INS integration</w:t>
      </w:r>
    </w:p>
    <w:p w14:paraId="0EBF5197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Automatic latitude/longitude generation</w:t>
      </w:r>
    </w:p>
    <w:p w14:paraId="5CA9D82F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Automatic international-boundary identification</w:t>
      </w:r>
    </w:p>
    <w:p w14:paraId="7AD7641A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Weapon guidance</w:t>
      </w:r>
    </w:p>
    <w:p w14:paraId="34284244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Fire-control functionality</w:t>
      </w:r>
    </w:p>
    <w:p w14:paraId="0782F842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Autonomous targeting</w:t>
      </w:r>
    </w:p>
    <w:p w14:paraId="467AAF61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Automatic engagement decisions</w:t>
      </w:r>
    </w:p>
    <w:p w14:paraId="6BA6E6F0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Camera geolocation</w:t>
      </w:r>
    </w:p>
    <w:p w14:paraId="7CF6890F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Full GIS workstation</w:t>
      </w:r>
    </w:p>
    <w:p w14:paraId="18F4F8AA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3D terrain rendering</w:t>
      </w:r>
    </w:p>
    <w:p w14:paraId="08F4611C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Full digital map display</w:t>
      </w:r>
    </w:p>
    <w:p w14:paraId="223E305D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Guaranteed registration under arbitrary camera motion</w:t>
      </w:r>
    </w:p>
    <w:p w14:paraId="46D2144F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Guaranteed registration in textureless terrain</w:t>
      </w:r>
    </w:p>
    <w:p w14:paraId="04620135" w14:textId="77777777" w:rsidR="006A7AE8" w:rsidRPr="006A7AE8" w:rsidRDefault="006A7AE8" w:rsidP="006A7AE8">
      <w:pPr>
        <w:numPr>
          <w:ilvl w:val="0"/>
          <w:numId w:val="9"/>
        </w:numPr>
      </w:pPr>
      <w:r w:rsidRPr="006A7AE8">
        <w:t>Autonomous target classification</w:t>
      </w:r>
    </w:p>
    <w:p w14:paraId="3ED4EDF3" w14:textId="77777777" w:rsidR="006A7AE8" w:rsidRPr="006A7AE8" w:rsidRDefault="006A7AE8" w:rsidP="006A7AE8">
      <w:r w:rsidRPr="006A7AE8">
        <w:t xml:space="preserve">The system is an </w:t>
      </w:r>
      <w:r w:rsidRPr="006A7AE8">
        <w:rPr>
          <w:b/>
          <w:bCs/>
        </w:rPr>
        <w:t>exercise visualization and annotation system</w:t>
      </w:r>
      <w:r w:rsidRPr="006A7AE8">
        <w:t>.</w:t>
      </w:r>
    </w:p>
    <w:p w14:paraId="09B956C0" w14:textId="77777777" w:rsidR="006A7AE8" w:rsidRPr="006A7AE8" w:rsidRDefault="006A7AE8" w:rsidP="006A7AE8">
      <w:r w:rsidRPr="006A7AE8">
        <w:pict w14:anchorId="374BE209">
          <v:rect id="_x0000_i1444" style="width:0;height:1.5pt" o:hralign="center" o:hrstd="t" o:hr="t" fillcolor="#a0a0a0" stroked="f"/>
        </w:pict>
      </w:r>
    </w:p>
    <w:p w14:paraId="2641C491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6. Core User Experience</w:t>
      </w:r>
    </w:p>
    <w:p w14:paraId="441EA6B9" w14:textId="77777777" w:rsidR="006A7AE8" w:rsidRPr="006A7AE8" w:rsidRDefault="006A7AE8" w:rsidP="006A7AE8">
      <w:r w:rsidRPr="006A7AE8">
        <w:lastRenderedPageBreak/>
        <w:t>The application should open into a simple single-window interface.</w:t>
      </w:r>
    </w:p>
    <w:p w14:paraId="66EEDBF3" w14:textId="77777777" w:rsidR="006A7AE8" w:rsidRPr="006A7AE8" w:rsidRDefault="006A7AE8" w:rsidP="006A7AE8">
      <w:r w:rsidRPr="006A7AE8">
        <w:t>┌─────────────────────────────────────────────────────────────────┐</w:t>
      </w:r>
    </w:p>
    <w:p w14:paraId="7478E3D3" w14:textId="77777777" w:rsidR="006A7AE8" w:rsidRPr="006A7AE8" w:rsidRDefault="006A7AE8" w:rsidP="006A7AE8">
      <w:r w:rsidRPr="006A7AE8">
        <w:t>│ RTSP: [____________________________] [Connect] [Disconnect]    │</w:t>
      </w:r>
    </w:p>
    <w:p w14:paraId="5CC8FABB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6A7AE8">
        <w:rPr>
          <w:rFonts w:ascii="MS Gothic" w:eastAsia="MS Gothic" w:hAnsi="MS Gothic" w:cs="MS Gothic" w:hint="eastAsia"/>
        </w:rPr>
        <w:t>┤</w:t>
      </w:r>
    </w:p>
    <w:p w14:paraId="2547B320" w14:textId="77777777" w:rsidR="006A7AE8" w:rsidRPr="006A7AE8" w:rsidRDefault="006A7AE8" w:rsidP="006A7AE8">
      <w:r w:rsidRPr="006A7AE8">
        <w:t>│ [Add Feature] [Boundary] [Finish] [Clear] [Save] [Load] [</w:t>
      </w:r>
      <w:r w:rsidRPr="006A7AE8">
        <w:rPr>
          <w:rFonts w:ascii="Segoe UI Symbol" w:hAnsi="Segoe UI Symbol" w:cs="Segoe UI Symbol"/>
        </w:rPr>
        <w:t>⚙</w:t>
      </w:r>
      <w:r w:rsidRPr="006A7AE8">
        <w:t xml:space="preserve">]   </w:t>
      </w:r>
      <w:r w:rsidRPr="006A7AE8">
        <w:rPr>
          <w:rFonts w:ascii="Calibri" w:hAnsi="Calibri" w:cs="Calibri"/>
        </w:rPr>
        <w:t>│</w:t>
      </w:r>
    </w:p>
    <w:p w14:paraId="4AAF8846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6A7AE8">
        <w:rPr>
          <w:rFonts w:ascii="MS Gothic" w:eastAsia="MS Gothic" w:hAnsi="MS Gothic" w:cs="MS Gothic" w:hint="eastAsia"/>
        </w:rPr>
        <w:t>┤</w:t>
      </w:r>
    </w:p>
    <w:p w14:paraId="4B0BC15E" w14:textId="77777777" w:rsidR="006A7AE8" w:rsidRPr="006A7AE8" w:rsidRDefault="006A7AE8" w:rsidP="006A7AE8">
      <w:r w:rsidRPr="006A7AE8">
        <w:t>│                                                                 │</w:t>
      </w:r>
    </w:p>
    <w:p w14:paraId="1D06081F" w14:textId="77777777" w:rsidR="006A7AE8" w:rsidRPr="006A7AE8" w:rsidRDefault="006A7AE8" w:rsidP="006A7AE8">
      <w:r w:rsidRPr="006A7AE8">
        <w:t>│                                                                 │</w:t>
      </w:r>
    </w:p>
    <w:p w14:paraId="0B723FFE" w14:textId="77777777" w:rsidR="006A7AE8" w:rsidRPr="006A7AE8" w:rsidRDefault="006A7AE8" w:rsidP="006A7AE8">
      <w:r w:rsidRPr="006A7AE8">
        <w:t>│                       LIVE CAMERA                               │</w:t>
      </w:r>
    </w:p>
    <w:p w14:paraId="390DA5A0" w14:textId="77777777" w:rsidR="006A7AE8" w:rsidRPr="006A7AE8" w:rsidRDefault="006A7AE8" w:rsidP="006A7AE8">
      <w:r w:rsidRPr="006A7AE8">
        <w:t>│                                                                 │</w:t>
      </w:r>
    </w:p>
    <w:p w14:paraId="5B97C75C" w14:textId="77777777" w:rsidR="006A7AE8" w:rsidRPr="006A7AE8" w:rsidRDefault="006A7AE8" w:rsidP="006A7AE8">
      <w:r w:rsidRPr="006A7AE8">
        <w:t xml:space="preserve">│                </w:t>
      </w:r>
      <w:r w:rsidRPr="006A7AE8">
        <w:rPr>
          <w:rFonts w:ascii="Cambria Math" w:hAnsi="Cambria Math" w:cs="Cambria Math"/>
        </w:rPr>
        <w:t>◇</w:t>
      </w:r>
      <w:r w:rsidRPr="006A7AE8">
        <w:t xml:space="preserve"> SIMULATED TANK                                 </w:t>
      </w:r>
      <w:r w:rsidRPr="006A7AE8">
        <w:rPr>
          <w:rFonts w:ascii="Calibri" w:hAnsi="Calibri" w:cs="Calibri"/>
        </w:rPr>
        <w:t>│</w:t>
      </w:r>
    </w:p>
    <w:p w14:paraId="68C80543" w14:textId="77777777" w:rsidR="006A7AE8" w:rsidRPr="006A7AE8" w:rsidRDefault="006A7AE8" w:rsidP="006A7AE8">
      <w:r w:rsidRPr="006A7AE8">
        <w:t>│                                                                 │</w:t>
      </w:r>
    </w:p>
    <w:p w14:paraId="5C7ECA4F" w14:textId="77777777" w:rsidR="006A7AE8" w:rsidRPr="006A7AE8" w:rsidRDefault="006A7AE8" w:rsidP="006A7AE8">
      <w:r w:rsidRPr="006A7AE8">
        <w:t>│        ───────────────────────────                              │</w:t>
      </w:r>
    </w:p>
    <w:p w14:paraId="072412EB" w14:textId="77777777" w:rsidR="006A7AE8" w:rsidRPr="006A7AE8" w:rsidRDefault="006A7AE8" w:rsidP="006A7AE8">
      <w:r w:rsidRPr="006A7AE8">
        <w:t>│        SIMULATED / EXERCISE BOUNDARY                           │</w:t>
      </w:r>
    </w:p>
    <w:p w14:paraId="0DF66929" w14:textId="77777777" w:rsidR="006A7AE8" w:rsidRPr="006A7AE8" w:rsidRDefault="006A7AE8" w:rsidP="006A7AE8">
      <w:r w:rsidRPr="006A7AE8">
        <w:t>│                                                                 │</w:t>
      </w:r>
    </w:p>
    <w:p w14:paraId="412D0EAE" w14:textId="77777777" w:rsidR="006A7AE8" w:rsidRPr="006A7AE8" w:rsidRDefault="006A7AE8" w:rsidP="006A7AE8">
      <w:r w:rsidRPr="006A7AE8">
        <w:t xml:space="preserve">│                                      </w:t>
      </w:r>
      <w:r w:rsidRPr="006A7AE8">
        <w:rPr>
          <w:rFonts w:ascii="Cambria Math" w:hAnsi="Cambria Math" w:cs="Cambria Math"/>
        </w:rPr>
        <w:t>▣</w:t>
      </w:r>
      <w:r w:rsidRPr="006A7AE8">
        <w:t xml:space="preserve"> COMM EQUIPMENT            </w:t>
      </w:r>
      <w:r w:rsidRPr="006A7AE8">
        <w:rPr>
          <w:rFonts w:ascii="Calibri" w:hAnsi="Calibri" w:cs="Calibri"/>
        </w:rPr>
        <w:t>│</w:t>
      </w:r>
    </w:p>
    <w:p w14:paraId="7898F94E" w14:textId="77777777" w:rsidR="006A7AE8" w:rsidRPr="006A7AE8" w:rsidRDefault="006A7AE8" w:rsidP="006A7AE8">
      <w:r w:rsidRPr="006A7AE8">
        <w:t>│                                                                 │</w:t>
      </w:r>
    </w:p>
    <w:p w14:paraId="1FA12C36" w14:textId="77777777" w:rsidR="006A7AE8" w:rsidRPr="006A7AE8" w:rsidRDefault="006A7AE8" w:rsidP="006A7AE8">
      <w:r w:rsidRPr="006A7AE8">
        <w:t>│                                                                 │</w:t>
      </w:r>
    </w:p>
    <w:p w14:paraId="0529C54C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6A7AE8">
        <w:rPr>
          <w:rFonts w:ascii="MS Gothic" w:eastAsia="MS Gothic" w:hAnsi="MS Gothic" w:cs="MS Gothic" w:hint="eastAsia"/>
        </w:rPr>
        <w:t>┤</w:t>
      </w:r>
    </w:p>
    <w:p w14:paraId="2E82B87F" w14:textId="77777777" w:rsidR="006A7AE8" w:rsidRPr="006A7AE8" w:rsidRDefault="006A7AE8" w:rsidP="006A7AE8">
      <w:r w:rsidRPr="006A7AE8">
        <w:t>│ Connected | Visual Registration: ON | Features: 3              │</w:t>
      </w:r>
    </w:p>
    <w:p w14:paraId="67ECA957" w14:textId="77777777" w:rsidR="006A7AE8" w:rsidRPr="006A7AE8" w:rsidRDefault="006A7AE8" w:rsidP="006A7AE8">
      <w:r w:rsidRPr="006A7AE8">
        <w:t>└─────────────────────────────────────────────────────────────────┘</w:t>
      </w:r>
    </w:p>
    <w:p w14:paraId="7D295A33" w14:textId="77777777" w:rsidR="006A7AE8" w:rsidRPr="006A7AE8" w:rsidRDefault="006A7AE8" w:rsidP="006A7AE8">
      <w:r w:rsidRPr="006A7AE8">
        <w:t xml:space="preserve">There should be </w:t>
      </w:r>
      <w:r w:rsidRPr="006A7AE8">
        <w:rPr>
          <w:b/>
          <w:bCs/>
        </w:rPr>
        <w:t>no permanent map panel or split-screen GIS view</w:t>
      </w:r>
      <w:r w:rsidRPr="006A7AE8">
        <w:t>.</w:t>
      </w:r>
    </w:p>
    <w:p w14:paraId="36765070" w14:textId="77777777" w:rsidR="006A7AE8" w:rsidRPr="006A7AE8" w:rsidRDefault="006A7AE8" w:rsidP="006A7AE8">
      <w:r w:rsidRPr="006A7AE8">
        <w:pict w14:anchorId="752B5606">
          <v:rect id="_x0000_i1445" style="width:0;height:1.5pt" o:hralign="center" o:hrstd="t" o:hr="t" fillcolor="#a0a0a0" stroked="f"/>
        </w:pict>
      </w:r>
    </w:p>
    <w:p w14:paraId="73F8A08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7. Primary User Workflow</w:t>
      </w:r>
    </w:p>
    <w:p w14:paraId="2433D5C1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7.1 Start Application</w:t>
      </w:r>
    </w:p>
    <w:p w14:paraId="739C1E42" w14:textId="77777777" w:rsidR="006A7AE8" w:rsidRPr="006A7AE8" w:rsidRDefault="006A7AE8" w:rsidP="006A7AE8">
      <w:r w:rsidRPr="006A7AE8">
        <w:t>User launches the application.</w:t>
      </w:r>
    </w:p>
    <w:p w14:paraId="4741BF50" w14:textId="77777777" w:rsidR="006A7AE8" w:rsidRPr="006A7AE8" w:rsidRDefault="006A7AE8" w:rsidP="006A7AE8">
      <w:r w:rsidRPr="006A7AE8">
        <w:t>The main window displays:</w:t>
      </w:r>
    </w:p>
    <w:p w14:paraId="40554B49" w14:textId="77777777" w:rsidR="006A7AE8" w:rsidRPr="006A7AE8" w:rsidRDefault="006A7AE8" w:rsidP="006A7AE8">
      <w:pPr>
        <w:numPr>
          <w:ilvl w:val="0"/>
          <w:numId w:val="10"/>
        </w:numPr>
      </w:pPr>
      <w:r w:rsidRPr="006A7AE8">
        <w:t>RTSP URL field</w:t>
      </w:r>
    </w:p>
    <w:p w14:paraId="23360697" w14:textId="77777777" w:rsidR="006A7AE8" w:rsidRPr="006A7AE8" w:rsidRDefault="006A7AE8" w:rsidP="006A7AE8">
      <w:pPr>
        <w:numPr>
          <w:ilvl w:val="0"/>
          <w:numId w:val="10"/>
        </w:numPr>
      </w:pPr>
      <w:r w:rsidRPr="006A7AE8">
        <w:lastRenderedPageBreak/>
        <w:t>Connect button</w:t>
      </w:r>
    </w:p>
    <w:p w14:paraId="6AA784E0" w14:textId="77777777" w:rsidR="006A7AE8" w:rsidRPr="006A7AE8" w:rsidRDefault="006A7AE8" w:rsidP="006A7AE8">
      <w:pPr>
        <w:numPr>
          <w:ilvl w:val="0"/>
          <w:numId w:val="10"/>
        </w:numPr>
      </w:pPr>
      <w:r w:rsidRPr="006A7AE8">
        <w:t>Disconnect button</w:t>
      </w:r>
    </w:p>
    <w:p w14:paraId="37A18428" w14:textId="77777777" w:rsidR="006A7AE8" w:rsidRPr="006A7AE8" w:rsidRDefault="006A7AE8" w:rsidP="006A7AE8">
      <w:pPr>
        <w:numPr>
          <w:ilvl w:val="0"/>
          <w:numId w:val="10"/>
        </w:numPr>
      </w:pPr>
      <w:r w:rsidRPr="006A7AE8">
        <w:t>Toolbar</w:t>
      </w:r>
    </w:p>
    <w:p w14:paraId="4A57B2E5" w14:textId="77777777" w:rsidR="006A7AE8" w:rsidRPr="006A7AE8" w:rsidRDefault="006A7AE8" w:rsidP="006A7AE8">
      <w:pPr>
        <w:numPr>
          <w:ilvl w:val="0"/>
          <w:numId w:val="10"/>
        </w:numPr>
      </w:pPr>
      <w:r w:rsidRPr="006A7AE8">
        <w:t>Video canvas</w:t>
      </w:r>
    </w:p>
    <w:p w14:paraId="2176D628" w14:textId="77777777" w:rsidR="006A7AE8" w:rsidRPr="006A7AE8" w:rsidRDefault="006A7AE8" w:rsidP="006A7AE8">
      <w:pPr>
        <w:numPr>
          <w:ilvl w:val="0"/>
          <w:numId w:val="10"/>
        </w:numPr>
      </w:pPr>
      <w:r w:rsidRPr="006A7AE8">
        <w:t>Status bar</w:t>
      </w:r>
    </w:p>
    <w:p w14:paraId="670283A3" w14:textId="77777777" w:rsidR="006A7AE8" w:rsidRPr="006A7AE8" w:rsidRDefault="006A7AE8" w:rsidP="006A7AE8">
      <w:r w:rsidRPr="006A7AE8">
        <w:pict w14:anchorId="1A900D75">
          <v:rect id="_x0000_i1446" style="width:0;height:1.5pt" o:hralign="center" o:hrstd="t" o:hr="t" fillcolor="#a0a0a0" stroked="f"/>
        </w:pict>
      </w:r>
    </w:p>
    <w:p w14:paraId="6680EC8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7.2 Connect Camera</w:t>
      </w:r>
    </w:p>
    <w:p w14:paraId="7AFE57CB" w14:textId="77777777" w:rsidR="006A7AE8" w:rsidRPr="006A7AE8" w:rsidRDefault="006A7AE8" w:rsidP="006A7AE8">
      <w:r w:rsidRPr="006A7AE8">
        <w:t>User enters:</w:t>
      </w:r>
    </w:p>
    <w:p w14:paraId="0A7B10C5" w14:textId="77777777" w:rsidR="006A7AE8" w:rsidRPr="006A7AE8" w:rsidRDefault="006A7AE8" w:rsidP="006A7AE8">
      <w:r w:rsidRPr="006A7AE8">
        <w:t>rtsp://username:password@192.168.1.100:554/stream</w:t>
      </w:r>
    </w:p>
    <w:p w14:paraId="2E3EF929" w14:textId="77777777" w:rsidR="006A7AE8" w:rsidRPr="006A7AE8" w:rsidRDefault="006A7AE8" w:rsidP="006A7AE8">
      <w:r w:rsidRPr="006A7AE8">
        <w:t xml:space="preserve">and presses </w:t>
      </w:r>
      <w:r w:rsidRPr="006A7AE8">
        <w:rPr>
          <w:b/>
          <w:bCs/>
        </w:rPr>
        <w:t>Connect</w:t>
      </w:r>
      <w:r w:rsidRPr="006A7AE8">
        <w:t>.</w:t>
      </w:r>
    </w:p>
    <w:p w14:paraId="40E95816" w14:textId="77777777" w:rsidR="006A7AE8" w:rsidRPr="006A7AE8" w:rsidRDefault="006A7AE8" w:rsidP="006A7AE8">
      <w:r w:rsidRPr="006A7AE8">
        <w:t>System:</w:t>
      </w:r>
    </w:p>
    <w:p w14:paraId="52E514B0" w14:textId="77777777" w:rsidR="006A7AE8" w:rsidRPr="006A7AE8" w:rsidRDefault="006A7AE8" w:rsidP="006A7AE8">
      <w:pPr>
        <w:numPr>
          <w:ilvl w:val="0"/>
          <w:numId w:val="11"/>
        </w:numPr>
      </w:pPr>
      <w:r w:rsidRPr="006A7AE8">
        <w:t>Opens RTSP stream.</w:t>
      </w:r>
    </w:p>
    <w:p w14:paraId="395795D4" w14:textId="77777777" w:rsidR="006A7AE8" w:rsidRPr="006A7AE8" w:rsidRDefault="006A7AE8" w:rsidP="006A7AE8">
      <w:pPr>
        <w:numPr>
          <w:ilvl w:val="0"/>
          <w:numId w:val="11"/>
        </w:numPr>
      </w:pPr>
      <w:r w:rsidRPr="006A7AE8">
        <w:t>Reads first valid frame.</w:t>
      </w:r>
    </w:p>
    <w:p w14:paraId="701BC373" w14:textId="77777777" w:rsidR="006A7AE8" w:rsidRPr="006A7AE8" w:rsidRDefault="006A7AE8" w:rsidP="006A7AE8">
      <w:pPr>
        <w:numPr>
          <w:ilvl w:val="0"/>
          <w:numId w:val="11"/>
        </w:numPr>
      </w:pPr>
      <w:r w:rsidRPr="006A7AE8">
        <w:t>Determines video resolution.</w:t>
      </w:r>
    </w:p>
    <w:p w14:paraId="74260005" w14:textId="77777777" w:rsidR="006A7AE8" w:rsidRPr="006A7AE8" w:rsidRDefault="006A7AE8" w:rsidP="006A7AE8">
      <w:pPr>
        <w:numPr>
          <w:ilvl w:val="0"/>
          <w:numId w:val="11"/>
        </w:numPr>
      </w:pPr>
      <w:r w:rsidRPr="006A7AE8">
        <w:t>Creates initial reference frame.</w:t>
      </w:r>
    </w:p>
    <w:p w14:paraId="70DBB9B9" w14:textId="77777777" w:rsidR="006A7AE8" w:rsidRPr="006A7AE8" w:rsidRDefault="006A7AE8" w:rsidP="006A7AE8">
      <w:pPr>
        <w:numPr>
          <w:ilvl w:val="0"/>
          <w:numId w:val="11"/>
        </w:numPr>
      </w:pPr>
      <w:r w:rsidRPr="006A7AE8">
        <w:t>Initializes visual-registration engine.</w:t>
      </w:r>
    </w:p>
    <w:p w14:paraId="3870DC6D" w14:textId="77777777" w:rsidR="006A7AE8" w:rsidRPr="006A7AE8" w:rsidRDefault="006A7AE8" w:rsidP="006A7AE8">
      <w:pPr>
        <w:numPr>
          <w:ilvl w:val="0"/>
          <w:numId w:val="11"/>
        </w:numPr>
      </w:pPr>
      <w:r w:rsidRPr="006A7AE8">
        <w:t>Displays live video.</w:t>
      </w:r>
    </w:p>
    <w:p w14:paraId="5CC522EE" w14:textId="77777777" w:rsidR="006A7AE8" w:rsidRPr="006A7AE8" w:rsidRDefault="006A7AE8" w:rsidP="006A7AE8">
      <w:r w:rsidRPr="006A7AE8">
        <w:t>Status:</w:t>
      </w:r>
    </w:p>
    <w:p w14:paraId="11D9DC6E" w14:textId="77777777" w:rsidR="006A7AE8" w:rsidRPr="006A7AE8" w:rsidRDefault="006A7AE8" w:rsidP="006A7AE8">
      <w:r w:rsidRPr="006A7AE8">
        <w:t>CONNECTED</w:t>
      </w:r>
    </w:p>
    <w:p w14:paraId="6DEA24E0" w14:textId="77777777" w:rsidR="006A7AE8" w:rsidRPr="006A7AE8" w:rsidRDefault="006A7AE8" w:rsidP="006A7AE8">
      <w:r w:rsidRPr="006A7AE8">
        <w:pict w14:anchorId="2360FCED">
          <v:rect id="_x0000_i1447" style="width:0;height:1.5pt" o:hralign="center" o:hrstd="t" o:hr="t" fillcolor="#a0a0a0" stroked="f"/>
        </w:pict>
      </w:r>
    </w:p>
    <w:p w14:paraId="4A95991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8. Feature Placement</w:t>
      </w:r>
    </w:p>
    <w:p w14:paraId="681DE60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8.1 Add Feature</w:t>
      </w:r>
    </w:p>
    <w:p w14:paraId="5E0EBE56" w14:textId="77777777" w:rsidR="006A7AE8" w:rsidRPr="006A7AE8" w:rsidRDefault="006A7AE8" w:rsidP="006A7AE8">
      <w:r w:rsidRPr="006A7AE8">
        <w:t>Operator selects:</w:t>
      </w:r>
    </w:p>
    <w:p w14:paraId="76A8C5A0" w14:textId="77777777" w:rsidR="006A7AE8" w:rsidRPr="006A7AE8" w:rsidRDefault="006A7AE8" w:rsidP="006A7AE8">
      <w:r w:rsidRPr="006A7AE8">
        <w:rPr>
          <w:b/>
          <w:bCs/>
        </w:rPr>
        <w:t>Add Feature</w:t>
      </w:r>
    </w:p>
    <w:p w14:paraId="43B289E7" w14:textId="77777777" w:rsidR="006A7AE8" w:rsidRPr="006A7AE8" w:rsidRDefault="006A7AE8" w:rsidP="006A7AE8">
      <w:r w:rsidRPr="006A7AE8">
        <w:t>System opens a small feature-selection dialog.</w:t>
      </w:r>
    </w:p>
    <w:p w14:paraId="336149A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Initial Feature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450"/>
        <w:gridCol w:w="3266"/>
      </w:tblGrid>
      <w:tr w:rsidR="006A7AE8" w:rsidRPr="006A7AE8" w14:paraId="4F79A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319E8" w14:textId="77777777" w:rsidR="006A7AE8" w:rsidRPr="006A7AE8" w:rsidRDefault="006A7AE8" w:rsidP="006A7AE8">
            <w:pPr>
              <w:rPr>
                <w:b/>
                <w:bCs/>
              </w:rPr>
            </w:pPr>
            <w:r w:rsidRPr="006A7AE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D15A064" w14:textId="77777777" w:rsidR="006A7AE8" w:rsidRPr="006A7AE8" w:rsidRDefault="006A7AE8" w:rsidP="006A7AE8">
            <w:pPr>
              <w:rPr>
                <w:b/>
                <w:bCs/>
              </w:rPr>
            </w:pPr>
            <w:r w:rsidRPr="006A7AE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1B6DE44" w14:textId="77777777" w:rsidR="006A7AE8" w:rsidRPr="006A7AE8" w:rsidRDefault="006A7AE8" w:rsidP="006A7AE8">
            <w:pPr>
              <w:rPr>
                <w:b/>
                <w:bCs/>
              </w:rPr>
            </w:pPr>
            <w:r w:rsidRPr="006A7AE8">
              <w:rPr>
                <w:b/>
                <w:bCs/>
              </w:rPr>
              <w:t>Purpose</w:t>
            </w:r>
          </w:p>
        </w:tc>
      </w:tr>
      <w:tr w:rsidR="006A7AE8" w:rsidRPr="006A7AE8" w14:paraId="45520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A085" w14:textId="77777777" w:rsidR="006A7AE8" w:rsidRPr="006A7AE8" w:rsidRDefault="006A7AE8" w:rsidP="006A7AE8">
            <w:r w:rsidRPr="006A7AE8">
              <w:t>Simulated Tank</w:t>
            </w:r>
          </w:p>
        </w:tc>
        <w:tc>
          <w:tcPr>
            <w:tcW w:w="0" w:type="auto"/>
            <w:vAlign w:val="center"/>
            <w:hideMark/>
          </w:tcPr>
          <w:p w14:paraId="0C6AB1C3" w14:textId="77777777" w:rsidR="006A7AE8" w:rsidRPr="006A7AE8" w:rsidRDefault="006A7AE8" w:rsidP="006A7AE8">
            <w:r w:rsidRPr="006A7AE8">
              <w:t>Diamond</w:t>
            </w:r>
          </w:p>
        </w:tc>
        <w:tc>
          <w:tcPr>
            <w:tcW w:w="0" w:type="auto"/>
            <w:vAlign w:val="center"/>
            <w:hideMark/>
          </w:tcPr>
          <w:p w14:paraId="74323617" w14:textId="77777777" w:rsidR="006A7AE8" w:rsidRPr="006A7AE8" w:rsidRDefault="006A7AE8" w:rsidP="006A7AE8">
            <w:r w:rsidRPr="006A7AE8">
              <w:t>Exercise vehicle</w:t>
            </w:r>
          </w:p>
        </w:tc>
      </w:tr>
      <w:tr w:rsidR="006A7AE8" w:rsidRPr="006A7AE8" w14:paraId="3225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913F" w14:textId="77777777" w:rsidR="006A7AE8" w:rsidRPr="006A7AE8" w:rsidRDefault="006A7AE8" w:rsidP="006A7AE8">
            <w:r w:rsidRPr="006A7AE8">
              <w:t>Simulated Bunker</w:t>
            </w:r>
          </w:p>
        </w:tc>
        <w:tc>
          <w:tcPr>
            <w:tcW w:w="0" w:type="auto"/>
            <w:vAlign w:val="center"/>
            <w:hideMark/>
          </w:tcPr>
          <w:p w14:paraId="53E40955" w14:textId="77777777" w:rsidR="006A7AE8" w:rsidRPr="006A7AE8" w:rsidRDefault="006A7AE8" w:rsidP="006A7AE8">
            <w:r w:rsidRPr="006A7AE8">
              <w:t>Square</w:t>
            </w:r>
          </w:p>
        </w:tc>
        <w:tc>
          <w:tcPr>
            <w:tcW w:w="0" w:type="auto"/>
            <w:vAlign w:val="center"/>
            <w:hideMark/>
          </w:tcPr>
          <w:p w14:paraId="6E46EDFF" w14:textId="77777777" w:rsidR="006A7AE8" w:rsidRPr="006A7AE8" w:rsidRDefault="006A7AE8" w:rsidP="006A7AE8">
            <w:r w:rsidRPr="006A7AE8">
              <w:t>Exercise defensive position</w:t>
            </w:r>
          </w:p>
        </w:tc>
      </w:tr>
      <w:tr w:rsidR="006A7AE8" w:rsidRPr="006A7AE8" w14:paraId="1570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D5D0" w14:textId="77777777" w:rsidR="006A7AE8" w:rsidRPr="006A7AE8" w:rsidRDefault="006A7AE8" w:rsidP="006A7AE8">
            <w:r w:rsidRPr="006A7AE8">
              <w:t>Simulated Gun</w:t>
            </w:r>
          </w:p>
        </w:tc>
        <w:tc>
          <w:tcPr>
            <w:tcW w:w="0" w:type="auto"/>
            <w:vAlign w:val="center"/>
            <w:hideMark/>
          </w:tcPr>
          <w:p w14:paraId="36A17769" w14:textId="77777777" w:rsidR="006A7AE8" w:rsidRPr="006A7AE8" w:rsidRDefault="006A7AE8" w:rsidP="006A7AE8">
            <w:r w:rsidRPr="006A7AE8">
              <w:t>Cross</w:t>
            </w:r>
          </w:p>
        </w:tc>
        <w:tc>
          <w:tcPr>
            <w:tcW w:w="0" w:type="auto"/>
            <w:vAlign w:val="center"/>
            <w:hideMark/>
          </w:tcPr>
          <w:p w14:paraId="6B6ED1BB" w14:textId="77777777" w:rsidR="006A7AE8" w:rsidRPr="006A7AE8" w:rsidRDefault="006A7AE8" w:rsidP="006A7AE8">
            <w:r w:rsidRPr="006A7AE8">
              <w:t>Simulated weapon position</w:t>
            </w:r>
          </w:p>
        </w:tc>
      </w:tr>
      <w:tr w:rsidR="006A7AE8" w:rsidRPr="006A7AE8" w14:paraId="0FB3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D1A4" w14:textId="77777777" w:rsidR="006A7AE8" w:rsidRPr="006A7AE8" w:rsidRDefault="006A7AE8" w:rsidP="006A7AE8">
            <w:r w:rsidRPr="006A7AE8">
              <w:t>Communications Equipment</w:t>
            </w:r>
          </w:p>
        </w:tc>
        <w:tc>
          <w:tcPr>
            <w:tcW w:w="0" w:type="auto"/>
            <w:vAlign w:val="center"/>
            <w:hideMark/>
          </w:tcPr>
          <w:p w14:paraId="334B528D" w14:textId="77777777" w:rsidR="006A7AE8" w:rsidRPr="006A7AE8" w:rsidRDefault="006A7AE8" w:rsidP="006A7AE8">
            <w:r w:rsidRPr="006A7AE8">
              <w:t>Communications symbol</w:t>
            </w:r>
          </w:p>
        </w:tc>
        <w:tc>
          <w:tcPr>
            <w:tcW w:w="0" w:type="auto"/>
            <w:vAlign w:val="center"/>
            <w:hideMark/>
          </w:tcPr>
          <w:p w14:paraId="6BAABA1F" w14:textId="77777777" w:rsidR="006A7AE8" w:rsidRPr="006A7AE8" w:rsidRDefault="006A7AE8" w:rsidP="006A7AE8">
            <w:r w:rsidRPr="006A7AE8">
              <w:t>Simulated communications node</w:t>
            </w:r>
          </w:p>
        </w:tc>
      </w:tr>
      <w:tr w:rsidR="006A7AE8" w:rsidRPr="006A7AE8" w14:paraId="29B9F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B266" w14:textId="77777777" w:rsidR="006A7AE8" w:rsidRPr="006A7AE8" w:rsidRDefault="006A7AE8" w:rsidP="006A7AE8">
            <w:r w:rsidRPr="006A7AE8">
              <w:t>Simulated Personnel</w:t>
            </w:r>
          </w:p>
        </w:tc>
        <w:tc>
          <w:tcPr>
            <w:tcW w:w="0" w:type="auto"/>
            <w:vAlign w:val="center"/>
            <w:hideMark/>
          </w:tcPr>
          <w:p w14:paraId="2521D750" w14:textId="77777777" w:rsidR="006A7AE8" w:rsidRPr="006A7AE8" w:rsidRDefault="006A7AE8" w:rsidP="006A7AE8">
            <w:r w:rsidRPr="006A7AE8">
              <w:t>Circle</w:t>
            </w:r>
          </w:p>
        </w:tc>
        <w:tc>
          <w:tcPr>
            <w:tcW w:w="0" w:type="auto"/>
            <w:vAlign w:val="center"/>
            <w:hideMark/>
          </w:tcPr>
          <w:p w14:paraId="1E4DCCE4" w14:textId="77777777" w:rsidR="006A7AE8" w:rsidRPr="006A7AE8" w:rsidRDefault="006A7AE8" w:rsidP="006A7AE8">
            <w:r w:rsidRPr="006A7AE8">
              <w:t>Simulated personnel</w:t>
            </w:r>
          </w:p>
        </w:tc>
      </w:tr>
      <w:tr w:rsidR="006A7AE8" w:rsidRPr="006A7AE8" w14:paraId="05D7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B041" w14:textId="77777777" w:rsidR="006A7AE8" w:rsidRPr="006A7AE8" w:rsidRDefault="006A7AE8" w:rsidP="006A7AE8">
            <w:r w:rsidRPr="006A7AE8">
              <w:t>Simulated Vehicle</w:t>
            </w:r>
          </w:p>
        </w:tc>
        <w:tc>
          <w:tcPr>
            <w:tcW w:w="0" w:type="auto"/>
            <w:vAlign w:val="center"/>
            <w:hideMark/>
          </w:tcPr>
          <w:p w14:paraId="2AD1A8F2" w14:textId="77777777" w:rsidR="006A7AE8" w:rsidRPr="006A7AE8" w:rsidRDefault="006A7AE8" w:rsidP="006A7AE8">
            <w:r w:rsidRPr="006A7AE8">
              <w:t>Rectangle</w:t>
            </w:r>
          </w:p>
        </w:tc>
        <w:tc>
          <w:tcPr>
            <w:tcW w:w="0" w:type="auto"/>
            <w:vAlign w:val="center"/>
            <w:hideMark/>
          </w:tcPr>
          <w:p w14:paraId="484B2501" w14:textId="77777777" w:rsidR="006A7AE8" w:rsidRPr="006A7AE8" w:rsidRDefault="006A7AE8" w:rsidP="006A7AE8">
            <w:r w:rsidRPr="006A7AE8">
              <w:t>Exercise vehicle</w:t>
            </w:r>
          </w:p>
        </w:tc>
      </w:tr>
      <w:tr w:rsidR="006A7AE8" w:rsidRPr="006A7AE8" w14:paraId="50D7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8B81" w14:textId="77777777" w:rsidR="006A7AE8" w:rsidRPr="006A7AE8" w:rsidRDefault="006A7AE8" w:rsidP="006A7AE8">
            <w:r w:rsidRPr="006A7AE8">
              <w:t>Observation Post</w:t>
            </w:r>
          </w:p>
        </w:tc>
        <w:tc>
          <w:tcPr>
            <w:tcW w:w="0" w:type="auto"/>
            <w:vAlign w:val="center"/>
            <w:hideMark/>
          </w:tcPr>
          <w:p w14:paraId="7E3B9E57" w14:textId="77777777" w:rsidR="006A7AE8" w:rsidRPr="006A7AE8" w:rsidRDefault="006A7AE8" w:rsidP="006A7AE8">
            <w:r w:rsidRPr="006A7AE8">
              <w:t>Triangle</w:t>
            </w:r>
          </w:p>
        </w:tc>
        <w:tc>
          <w:tcPr>
            <w:tcW w:w="0" w:type="auto"/>
            <w:vAlign w:val="center"/>
            <w:hideMark/>
          </w:tcPr>
          <w:p w14:paraId="50365E93" w14:textId="77777777" w:rsidR="006A7AE8" w:rsidRPr="006A7AE8" w:rsidRDefault="006A7AE8" w:rsidP="006A7AE8">
            <w:r w:rsidRPr="006A7AE8">
              <w:t>Observation location</w:t>
            </w:r>
          </w:p>
        </w:tc>
      </w:tr>
      <w:tr w:rsidR="006A7AE8" w:rsidRPr="006A7AE8" w14:paraId="2250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E66B" w14:textId="77777777" w:rsidR="006A7AE8" w:rsidRPr="006A7AE8" w:rsidRDefault="006A7AE8" w:rsidP="006A7AE8">
            <w:r w:rsidRPr="006A7AE8">
              <w:t>Headquarters</w:t>
            </w:r>
          </w:p>
        </w:tc>
        <w:tc>
          <w:tcPr>
            <w:tcW w:w="0" w:type="auto"/>
            <w:vAlign w:val="center"/>
            <w:hideMark/>
          </w:tcPr>
          <w:p w14:paraId="41EA7DE6" w14:textId="77777777" w:rsidR="006A7AE8" w:rsidRPr="006A7AE8" w:rsidRDefault="006A7AE8" w:rsidP="006A7AE8">
            <w:r w:rsidRPr="006A7AE8">
              <w:t>Star</w:t>
            </w:r>
          </w:p>
        </w:tc>
        <w:tc>
          <w:tcPr>
            <w:tcW w:w="0" w:type="auto"/>
            <w:vAlign w:val="center"/>
            <w:hideMark/>
          </w:tcPr>
          <w:p w14:paraId="5BECB107" w14:textId="77777777" w:rsidR="006A7AE8" w:rsidRPr="006A7AE8" w:rsidRDefault="006A7AE8" w:rsidP="006A7AE8">
            <w:r w:rsidRPr="006A7AE8">
              <w:t>Exercise HQ</w:t>
            </w:r>
          </w:p>
        </w:tc>
      </w:tr>
    </w:tbl>
    <w:p w14:paraId="7A48C2D7" w14:textId="77777777" w:rsidR="006A7AE8" w:rsidRPr="006A7AE8" w:rsidRDefault="006A7AE8" w:rsidP="006A7AE8">
      <w:r w:rsidRPr="006A7AE8">
        <w:t xml:space="preserve">All symbols should visually indicate that they are </w:t>
      </w:r>
      <w:r w:rsidRPr="006A7AE8">
        <w:rPr>
          <w:b/>
          <w:bCs/>
        </w:rPr>
        <w:t>simulation/exercise overlays</w:t>
      </w:r>
      <w:r w:rsidRPr="006A7AE8">
        <w:t>.</w:t>
      </w:r>
    </w:p>
    <w:p w14:paraId="54679E3A" w14:textId="77777777" w:rsidR="006A7AE8" w:rsidRPr="006A7AE8" w:rsidRDefault="006A7AE8" w:rsidP="006A7AE8">
      <w:r w:rsidRPr="006A7AE8">
        <w:pict w14:anchorId="5AD3C525">
          <v:rect id="_x0000_i1448" style="width:0;height:1.5pt" o:hralign="center" o:hrstd="t" o:hr="t" fillcolor="#a0a0a0" stroked="f"/>
        </w:pict>
      </w:r>
    </w:p>
    <w:p w14:paraId="262DF51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8.2 Placement</w:t>
      </w:r>
    </w:p>
    <w:p w14:paraId="4C20E513" w14:textId="77777777" w:rsidR="006A7AE8" w:rsidRPr="006A7AE8" w:rsidRDefault="006A7AE8" w:rsidP="006A7AE8">
      <w:r w:rsidRPr="006A7AE8">
        <w:t>After selecting a feature:</w:t>
      </w:r>
    </w:p>
    <w:p w14:paraId="2500E2B2" w14:textId="77777777" w:rsidR="006A7AE8" w:rsidRPr="006A7AE8" w:rsidRDefault="006A7AE8" w:rsidP="006A7AE8">
      <w:r w:rsidRPr="006A7AE8">
        <w:t>Click on live video to place feature</w:t>
      </w:r>
    </w:p>
    <w:p w14:paraId="2E058382" w14:textId="77777777" w:rsidR="006A7AE8" w:rsidRPr="006A7AE8" w:rsidRDefault="006A7AE8" w:rsidP="006A7AE8">
      <w:r w:rsidRPr="006A7AE8">
        <w:t>The user clicks the desired position.</w:t>
      </w:r>
    </w:p>
    <w:p w14:paraId="2492D896" w14:textId="77777777" w:rsidR="006A7AE8" w:rsidRPr="006A7AE8" w:rsidRDefault="006A7AE8" w:rsidP="006A7AE8">
      <w:r w:rsidRPr="006A7AE8">
        <w:t>The application stores:</w:t>
      </w:r>
    </w:p>
    <w:p w14:paraId="308BBB79" w14:textId="77777777" w:rsidR="006A7AE8" w:rsidRPr="006A7AE8" w:rsidRDefault="006A7AE8" w:rsidP="006A7AE8">
      <w:r w:rsidRPr="006A7AE8">
        <w:t>Feature ID</w:t>
      </w:r>
    </w:p>
    <w:p w14:paraId="7BA3E7A5" w14:textId="77777777" w:rsidR="006A7AE8" w:rsidRPr="006A7AE8" w:rsidRDefault="006A7AE8" w:rsidP="006A7AE8">
      <w:r w:rsidRPr="006A7AE8">
        <w:t>Feature Type</w:t>
      </w:r>
    </w:p>
    <w:p w14:paraId="59FAAB36" w14:textId="77777777" w:rsidR="006A7AE8" w:rsidRPr="006A7AE8" w:rsidRDefault="006A7AE8" w:rsidP="006A7AE8">
      <w:r w:rsidRPr="006A7AE8">
        <w:t>Reference X</w:t>
      </w:r>
    </w:p>
    <w:p w14:paraId="008723A4" w14:textId="77777777" w:rsidR="006A7AE8" w:rsidRPr="006A7AE8" w:rsidRDefault="006A7AE8" w:rsidP="006A7AE8">
      <w:r w:rsidRPr="006A7AE8">
        <w:t>Reference Y</w:t>
      </w:r>
    </w:p>
    <w:p w14:paraId="5B6F0911" w14:textId="77777777" w:rsidR="006A7AE8" w:rsidRPr="006A7AE8" w:rsidRDefault="006A7AE8" w:rsidP="006A7AE8">
      <w:r w:rsidRPr="006A7AE8">
        <w:t>Label</w:t>
      </w:r>
    </w:p>
    <w:p w14:paraId="4DBBBDBF" w14:textId="77777777" w:rsidR="006A7AE8" w:rsidRPr="006A7AE8" w:rsidRDefault="006A7AE8" w:rsidP="006A7AE8">
      <w:r w:rsidRPr="006A7AE8">
        <w:t>Visibility</w:t>
      </w:r>
    </w:p>
    <w:p w14:paraId="366B3542" w14:textId="77777777" w:rsidR="006A7AE8" w:rsidRPr="006A7AE8" w:rsidRDefault="006A7AE8" w:rsidP="006A7AE8">
      <w:r w:rsidRPr="006A7AE8">
        <w:t>Symbol</w:t>
      </w:r>
    </w:p>
    <w:p w14:paraId="49E6FBE5" w14:textId="77777777" w:rsidR="006A7AE8" w:rsidRPr="006A7AE8" w:rsidRDefault="006A7AE8" w:rsidP="006A7AE8">
      <w:r w:rsidRPr="006A7AE8">
        <w:t>Example:</w:t>
      </w:r>
    </w:p>
    <w:p w14:paraId="3D5A4EA4" w14:textId="77777777" w:rsidR="006A7AE8" w:rsidRPr="006A7AE8" w:rsidRDefault="006A7AE8" w:rsidP="006A7AE8">
      <w:r w:rsidRPr="006A7AE8">
        <w:t>{</w:t>
      </w:r>
    </w:p>
    <w:p w14:paraId="4C87CA3C" w14:textId="77777777" w:rsidR="006A7AE8" w:rsidRPr="006A7AE8" w:rsidRDefault="006A7AE8" w:rsidP="006A7AE8">
      <w:r w:rsidRPr="006A7AE8">
        <w:t xml:space="preserve">  "type": "tank",</w:t>
      </w:r>
    </w:p>
    <w:p w14:paraId="106645C7" w14:textId="77777777" w:rsidR="006A7AE8" w:rsidRPr="006A7AE8" w:rsidRDefault="006A7AE8" w:rsidP="006A7AE8">
      <w:r w:rsidRPr="006A7AE8">
        <w:t xml:space="preserve">  "x": 721,</w:t>
      </w:r>
    </w:p>
    <w:p w14:paraId="3E8F9EF0" w14:textId="77777777" w:rsidR="006A7AE8" w:rsidRPr="006A7AE8" w:rsidRDefault="006A7AE8" w:rsidP="006A7AE8">
      <w:r w:rsidRPr="006A7AE8">
        <w:lastRenderedPageBreak/>
        <w:t xml:space="preserve">  "y": 418,</w:t>
      </w:r>
    </w:p>
    <w:p w14:paraId="26D12725" w14:textId="77777777" w:rsidR="006A7AE8" w:rsidRPr="006A7AE8" w:rsidRDefault="006A7AE8" w:rsidP="006A7AE8">
      <w:r w:rsidRPr="006A7AE8">
        <w:t xml:space="preserve">  "label": "SIM TANK 01"</w:t>
      </w:r>
    </w:p>
    <w:p w14:paraId="40D774A2" w14:textId="77777777" w:rsidR="006A7AE8" w:rsidRPr="006A7AE8" w:rsidRDefault="006A7AE8" w:rsidP="006A7AE8">
      <w:r w:rsidRPr="006A7AE8">
        <w:t>}</w:t>
      </w:r>
    </w:p>
    <w:p w14:paraId="24A23B8D" w14:textId="77777777" w:rsidR="006A7AE8" w:rsidRPr="006A7AE8" w:rsidRDefault="006A7AE8" w:rsidP="006A7AE8">
      <w:r w:rsidRPr="006A7AE8">
        <w:pict w14:anchorId="093F0D5D">
          <v:rect id="_x0000_i1449" style="width:0;height:1.5pt" o:hralign="center" o:hrstd="t" o:hr="t" fillcolor="#a0a0a0" stroked="f"/>
        </w:pict>
      </w:r>
    </w:p>
    <w:p w14:paraId="7ED35BB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9. Text Labels</w:t>
      </w:r>
    </w:p>
    <w:p w14:paraId="0D73B230" w14:textId="77777777" w:rsidR="006A7AE8" w:rsidRPr="006A7AE8" w:rsidRDefault="006A7AE8" w:rsidP="006A7AE8">
      <w:r w:rsidRPr="006A7AE8">
        <w:t>Every feature may optionally have a text label.</w:t>
      </w:r>
    </w:p>
    <w:p w14:paraId="2A87A265" w14:textId="77777777" w:rsidR="006A7AE8" w:rsidRPr="006A7AE8" w:rsidRDefault="006A7AE8" w:rsidP="006A7AE8">
      <w:r w:rsidRPr="006A7AE8">
        <w:t>Example:</w:t>
      </w:r>
    </w:p>
    <w:p w14:paraId="306DD70E" w14:textId="77777777" w:rsidR="006A7AE8" w:rsidRPr="006A7AE8" w:rsidRDefault="006A7AE8" w:rsidP="006A7AE8">
      <w:r w:rsidRPr="006A7AE8">
        <w:rPr>
          <w:rFonts w:ascii="Cambria Math" w:hAnsi="Cambria Math" w:cs="Cambria Math"/>
        </w:rPr>
        <w:t>◇</w:t>
      </w:r>
    </w:p>
    <w:p w14:paraId="00E0102D" w14:textId="77777777" w:rsidR="006A7AE8" w:rsidRPr="006A7AE8" w:rsidRDefault="006A7AE8" w:rsidP="006A7AE8">
      <w:r w:rsidRPr="006A7AE8">
        <w:t>SIM TANK 01</w:t>
      </w:r>
    </w:p>
    <w:p w14:paraId="2ED94AE4" w14:textId="77777777" w:rsidR="006A7AE8" w:rsidRPr="006A7AE8" w:rsidRDefault="006A7AE8" w:rsidP="006A7AE8">
      <w:r w:rsidRPr="006A7AE8">
        <w:t>or:</w:t>
      </w:r>
    </w:p>
    <w:p w14:paraId="611ADDAD" w14:textId="77777777" w:rsidR="006A7AE8" w:rsidRPr="006A7AE8" w:rsidRDefault="006A7AE8" w:rsidP="006A7AE8">
      <w:r w:rsidRPr="006A7AE8">
        <w:rPr>
          <w:rFonts w:ascii="Cambria Math" w:hAnsi="Cambria Math" w:cs="Cambria Math"/>
        </w:rPr>
        <w:t>▣</w:t>
      </w:r>
    </w:p>
    <w:p w14:paraId="5EB71AD0" w14:textId="77777777" w:rsidR="006A7AE8" w:rsidRPr="006A7AE8" w:rsidRDefault="006A7AE8" w:rsidP="006A7AE8">
      <w:r w:rsidRPr="006A7AE8">
        <w:t>SIM BUNKER ALPHA</w:t>
      </w:r>
    </w:p>
    <w:p w14:paraId="318C815E" w14:textId="77777777" w:rsidR="006A7AE8" w:rsidRPr="006A7AE8" w:rsidRDefault="006A7AE8" w:rsidP="006A7AE8">
      <w:r w:rsidRPr="006A7AE8">
        <w:t>Text properties should eventually include:</w:t>
      </w:r>
    </w:p>
    <w:p w14:paraId="764BCAE3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Font size</w:t>
      </w:r>
    </w:p>
    <w:p w14:paraId="54B35B34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Font type</w:t>
      </w:r>
    </w:p>
    <w:p w14:paraId="7FBEB3BA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Text colour</w:t>
      </w:r>
    </w:p>
    <w:p w14:paraId="5201DE9B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Background</w:t>
      </w:r>
    </w:p>
    <w:p w14:paraId="2CC5B9D9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Border</w:t>
      </w:r>
    </w:p>
    <w:p w14:paraId="387795FF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Offset from symbol</w:t>
      </w:r>
    </w:p>
    <w:p w14:paraId="5EC21B25" w14:textId="77777777" w:rsidR="006A7AE8" w:rsidRPr="006A7AE8" w:rsidRDefault="006A7AE8" w:rsidP="006A7AE8">
      <w:pPr>
        <w:numPr>
          <w:ilvl w:val="0"/>
          <w:numId w:val="12"/>
        </w:numPr>
      </w:pPr>
      <w:r w:rsidRPr="006A7AE8">
        <w:t>Visibility</w:t>
      </w:r>
    </w:p>
    <w:p w14:paraId="57984D88" w14:textId="77777777" w:rsidR="006A7AE8" w:rsidRPr="006A7AE8" w:rsidRDefault="006A7AE8" w:rsidP="006A7AE8">
      <w:r w:rsidRPr="006A7AE8">
        <w:t>Version 1 may use a fixed style.</w:t>
      </w:r>
    </w:p>
    <w:p w14:paraId="08E33440" w14:textId="77777777" w:rsidR="006A7AE8" w:rsidRPr="006A7AE8" w:rsidRDefault="006A7AE8" w:rsidP="006A7AE8">
      <w:r w:rsidRPr="006A7AE8">
        <w:pict w14:anchorId="52F051FF">
          <v:rect id="_x0000_i1450" style="width:0;height:1.5pt" o:hralign="center" o:hrstd="t" o:hr="t" fillcolor="#a0a0a0" stroked="f"/>
        </w:pict>
      </w:r>
    </w:p>
    <w:p w14:paraId="0F58269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10. Boundary Drawing</w:t>
      </w:r>
    </w:p>
    <w:p w14:paraId="43CC155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10.1 Boundary Tool</w:t>
      </w:r>
    </w:p>
    <w:p w14:paraId="075B78D6" w14:textId="77777777" w:rsidR="006A7AE8" w:rsidRPr="006A7AE8" w:rsidRDefault="006A7AE8" w:rsidP="006A7AE8">
      <w:r w:rsidRPr="006A7AE8">
        <w:t>Operator selects:</w:t>
      </w:r>
    </w:p>
    <w:p w14:paraId="5B374F21" w14:textId="77777777" w:rsidR="006A7AE8" w:rsidRPr="006A7AE8" w:rsidRDefault="006A7AE8" w:rsidP="006A7AE8">
      <w:r w:rsidRPr="006A7AE8">
        <w:rPr>
          <w:b/>
          <w:bCs/>
        </w:rPr>
        <w:t>Draw Boundary</w:t>
      </w:r>
    </w:p>
    <w:p w14:paraId="73E39753" w14:textId="77777777" w:rsidR="006A7AE8" w:rsidRPr="006A7AE8" w:rsidRDefault="006A7AE8" w:rsidP="006A7AE8">
      <w:r w:rsidRPr="006A7AE8">
        <w:t>The system enters boundary-drawing mode.</w:t>
      </w:r>
    </w:p>
    <w:p w14:paraId="7D315265" w14:textId="77777777" w:rsidR="006A7AE8" w:rsidRPr="006A7AE8" w:rsidRDefault="006A7AE8" w:rsidP="006A7AE8">
      <w:r w:rsidRPr="006A7AE8">
        <w:t>The operator clicks successive points on the live image.</w:t>
      </w:r>
    </w:p>
    <w:p w14:paraId="6832E7A6" w14:textId="77777777" w:rsidR="006A7AE8" w:rsidRPr="006A7AE8" w:rsidRDefault="006A7AE8" w:rsidP="006A7AE8">
      <w:r w:rsidRPr="006A7AE8">
        <w:lastRenderedPageBreak/>
        <w:t>Example:</w:t>
      </w:r>
    </w:p>
    <w:p w14:paraId="03EDA7FF" w14:textId="77777777" w:rsidR="006A7AE8" w:rsidRPr="006A7AE8" w:rsidRDefault="006A7AE8" w:rsidP="006A7AE8">
      <w:r w:rsidRPr="006A7AE8">
        <w:t>P1 ───── P2</w:t>
      </w:r>
    </w:p>
    <w:p w14:paraId="4F528933" w14:textId="77777777" w:rsidR="006A7AE8" w:rsidRPr="006A7AE8" w:rsidRDefault="006A7AE8" w:rsidP="006A7AE8">
      <w:r w:rsidRPr="006A7AE8">
        <w:t>│          \</w:t>
      </w:r>
    </w:p>
    <w:p w14:paraId="2C663FC5" w14:textId="77777777" w:rsidR="006A7AE8" w:rsidRPr="006A7AE8" w:rsidRDefault="006A7AE8" w:rsidP="006A7AE8">
      <w:r w:rsidRPr="006A7AE8">
        <w:t>│           P3</w:t>
      </w:r>
    </w:p>
    <w:p w14:paraId="69A94507" w14:textId="77777777" w:rsidR="006A7AE8" w:rsidRPr="006A7AE8" w:rsidRDefault="006A7AE8" w:rsidP="006A7AE8">
      <w:r w:rsidRPr="006A7AE8">
        <w:t>│            \</w:t>
      </w:r>
    </w:p>
    <w:p w14:paraId="1DC9FCEE" w14:textId="77777777" w:rsidR="006A7AE8" w:rsidRPr="006A7AE8" w:rsidRDefault="006A7AE8" w:rsidP="006A7AE8">
      <w:r w:rsidRPr="006A7AE8">
        <w:t>P5 ───────── P4</w:t>
      </w:r>
    </w:p>
    <w:p w14:paraId="68F8F2B3" w14:textId="77777777" w:rsidR="006A7AE8" w:rsidRPr="006A7AE8" w:rsidRDefault="006A7AE8" w:rsidP="006A7AE8">
      <w:r w:rsidRPr="006A7AE8">
        <w:t>The system renders the boundary as a polyline.</w:t>
      </w:r>
    </w:p>
    <w:p w14:paraId="3183BEBB" w14:textId="77777777" w:rsidR="006A7AE8" w:rsidRPr="006A7AE8" w:rsidRDefault="006A7AE8" w:rsidP="006A7AE8">
      <w:r w:rsidRPr="006A7AE8">
        <w:pict w14:anchorId="688679BA">
          <v:rect id="_x0000_i1451" style="width:0;height:1.5pt" o:hralign="center" o:hrstd="t" o:hr="t" fillcolor="#a0a0a0" stroked="f"/>
        </w:pict>
      </w:r>
    </w:p>
    <w:p w14:paraId="2638CF8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10.2 Boundary Editing</w:t>
      </w:r>
    </w:p>
    <w:p w14:paraId="6C7DF502" w14:textId="77777777" w:rsidR="006A7AE8" w:rsidRPr="006A7AE8" w:rsidRDefault="006A7AE8" w:rsidP="006A7AE8">
      <w:r w:rsidRPr="006A7AE8">
        <w:t>Required functions:</w:t>
      </w:r>
    </w:p>
    <w:p w14:paraId="372D49CF" w14:textId="77777777" w:rsidR="006A7AE8" w:rsidRPr="006A7AE8" w:rsidRDefault="006A7AE8" w:rsidP="006A7AE8">
      <w:pPr>
        <w:numPr>
          <w:ilvl w:val="0"/>
          <w:numId w:val="13"/>
        </w:numPr>
      </w:pPr>
      <w:r w:rsidRPr="006A7AE8">
        <w:t>Add point</w:t>
      </w:r>
    </w:p>
    <w:p w14:paraId="5F755C3E" w14:textId="77777777" w:rsidR="006A7AE8" w:rsidRPr="006A7AE8" w:rsidRDefault="006A7AE8" w:rsidP="006A7AE8">
      <w:pPr>
        <w:numPr>
          <w:ilvl w:val="0"/>
          <w:numId w:val="13"/>
        </w:numPr>
      </w:pPr>
      <w:r w:rsidRPr="006A7AE8">
        <w:t>Remove last point</w:t>
      </w:r>
    </w:p>
    <w:p w14:paraId="3460B2C1" w14:textId="77777777" w:rsidR="006A7AE8" w:rsidRPr="006A7AE8" w:rsidRDefault="006A7AE8" w:rsidP="006A7AE8">
      <w:pPr>
        <w:numPr>
          <w:ilvl w:val="0"/>
          <w:numId w:val="13"/>
        </w:numPr>
      </w:pPr>
      <w:r w:rsidRPr="006A7AE8">
        <w:t>Clear boundary</w:t>
      </w:r>
    </w:p>
    <w:p w14:paraId="7CB67618" w14:textId="77777777" w:rsidR="006A7AE8" w:rsidRPr="006A7AE8" w:rsidRDefault="006A7AE8" w:rsidP="006A7AE8">
      <w:pPr>
        <w:numPr>
          <w:ilvl w:val="0"/>
          <w:numId w:val="13"/>
        </w:numPr>
      </w:pPr>
      <w:r w:rsidRPr="006A7AE8">
        <w:t>Finish boundary</w:t>
      </w:r>
    </w:p>
    <w:p w14:paraId="7EDD6AB4" w14:textId="77777777" w:rsidR="006A7AE8" w:rsidRPr="006A7AE8" w:rsidRDefault="006A7AE8" w:rsidP="006A7AE8">
      <w:pPr>
        <w:numPr>
          <w:ilvl w:val="0"/>
          <w:numId w:val="13"/>
        </w:numPr>
      </w:pPr>
      <w:r w:rsidRPr="006A7AE8">
        <w:t>Save boundary</w:t>
      </w:r>
    </w:p>
    <w:p w14:paraId="0F53827D" w14:textId="77777777" w:rsidR="006A7AE8" w:rsidRPr="006A7AE8" w:rsidRDefault="006A7AE8" w:rsidP="006A7AE8">
      <w:r w:rsidRPr="006A7AE8">
        <w:t>Right-click may remove the most recently added point.</w:t>
      </w:r>
    </w:p>
    <w:p w14:paraId="11C1BC12" w14:textId="77777777" w:rsidR="006A7AE8" w:rsidRPr="006A7AE8" w:rsidRDefault="006A7AE8" w:rsidP="006A7AE8">
      <w:r w:rsidRPr="006A7AE8">
        <w:pict w14:anchorId="09F8C976">
          <v:rect id="_x0000_i1452" style="width:0;height:1.5pt" o:hralign="center" o:hrstd="t" o:hr="t" fillcolor="#a0a0a0" stroked="f"/>
        </w:pict>
      </w:r>
    </w:p>
    <w:p w14:paraId="5058BD0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10.3 Boundary Classification</w:t>
      </w:r>
    </w:p>
    <w:p w14:paraId="7758A21C" w14:textId="77777777" w:rsidR="006A7AE8" w:rsidRPr="006A7AE8" w:rsidRDefault="006A7AE8" w:rsidP="006A7AE8">
      <w:r w:rsidRPr="006A7AE8">
        <w:t>The application should display:</w:t>
      </w:r>
    </w:p>
    <w:p w14:paraId="1E5013F2" w14:textId="77777777" w:rsidR="006A7AE8" w:rsidRPr="006A7AE8" w:rsidRDefault="006A7AE8" w:rsidP="006A7AE8">
      <w:r w:rsidRPr="006A7AE8">
        <w:t>SIMULATED / EXERCISE BOUNDARY</w:t>
      </w:r>
    </w:p>
    <w:p w14:paraId="0119E37D" w14:textId="77777777" w:rsidR="006A7AE8" w:rsidRPr="006A7AE8" w:rsidRDefault="006A7AE8" w:rsidP="006A7AE8">
      <w:r w:rsidRPr="006A7AE8">
        <w:t>The system must not represent an operator-drawn line as an automatically verified geographic international boundary.</w:t>
      </w:r>
    </w:p>
    <w:p w14:paraId="5938EB34" w14:textId="77777777" w:rsidR="006A7AE8" w:rsidRPr="006A7AE8" w:rsidRDefault="006A7AE8" w:rsidP="006A7AE8">
      <w:r w:rsidRPr="006A7AE8">
        <w:t>If authoritative boundary data is subsequently imported, it can be treated as a separate GIS layer in a future version.</w:t>
      </w:r>
    </w:p>
    <w:p w14:paraId="77A41DF4" w14:textId="77777777" w:rsidR="006A7AE8" w:rsidRPr="006A7AE8" w:rsidRDefault="006A7AE8" w:rsidP="006A7AE8">
      <w:r w:rsidRPr="006A7AE8">
        <w:pict w14:anchorId="28557522">
          <v:rect id="_x0000_i1453" style="width:0;height:1.5pt" o:hralign="center" o:hrstd="t" o:hr="t" fillcolor="#a0a0a0" stroked="f"/>
        </w:pict>
      </w:r>
    </w:p>
    <w:p w14:paraId="6E1E0CC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11. Visual Registration Engine</w:t>
      </w:r>
    </w:p>
    <w:p w14:paraId="11DE1BB9" w14:textId="77777777" w:rsidR="006A7AE8" w:rsidRPr="006A7AE8" w:rsidRDefault="006A7AE8" w:rsidP="006A7AE8">
      <w:r w:rsidRPr="006A7AE8">
        <w:t>This is the core technical component.</w:t>
      </w:r>
    </w:p>
    <w:p w14:paraId="10DA3671" w14:textId="77777777" w:rsidR="006A7AE8" w:rsidRPr="006A7AE8" w:rsidRDefault="006A7AE8" w:rsidP="006A7AE8">
      <w:r w:rsidRPr="006A7AE8">
        <w:t>Because there is no GPS/INS data, the application must infer camera/view movement from the visual scene.</w:t>
      </w:r>
    </w:p>
    <w:p w14:paraId="1E67434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lastRenderedPageBreak/>
        <w:t>11.1 Reference Frame</w:t>
      </w:r>
    </w:p>
    <w:p w14:paraId="7A8DA7ED" w14:textId="77777777" w:rsidR="006A7AE8" w:rsidRPr="006A7AE8" w:rsidRDefault="006A7AE8" w:rsidP="006A7AE8">
      <w:r w:rsidRPr="006A7AE8">
        <w:t>When the application establishes the initial scene:</w:t>
      </w:r>
    </w:p>
    <w:p w14:paraId="27702FD4" w14:textId="77777777" w:rsidR="006A7AE8" w:rsidRPr="006A7AE8" w:rsidRDefault="006A7AE8" w:rsidP="006A7AE8">
      <w:r w:rsidRPr="006A7AE8">
        <w:t>Frame R = Reference Image</w:t>
      </w:r>
    </w:p>
    <w:p w14:paraId="15E78DE4" w14:textId="77777777" w:rsidR="006A7AE8" w:rsidRPr="006A7AE8" w:rsidRDefault="006A7AE8" w:rsidP="006A7AE8">
      <w:r w:rsidRPr="006A7AE8">
        <w:t>The system extracts visual features from the reference image.</w:t>
      </w:r>
    </w:p>
    <w:p w14:paraId="6F3B2E4E" w14:textId="77777777" w:rsidR="006A7AE8" w:rsidRPr="006A7AE8" w:rsidRDefault="006A7AE8" w:rsidP="006A7AE8">
      <w:r w:rsidRPr="006A7AE8">
        <w:t>Candidate technology:</w:t>
      </w:r>
    </w:p>
    <w:p w14:paraId="4C6C554E" w14:textId="77777777" w:rsidR="006A7AE8" w:rsidRPr="006A7AE8" w:rsidRDefault="006A7AE8" w:rsidP="006A7AE8">
      <w:pPr>
        <w:numPr>
          <w:ilvl w:val="0"/>
          <w:numId w:val="14"/>
        </w:numPr>
      </w:pPr>
      <w:r w:rsidRPr="006A7AE8">
        <w:t>ORB</w:t>
      </w:r>
    </w:p>
    <w:p w14:paraId="73116B9F" w14:textId="77777777" w:rsidR="006A7AE8" w:rsidRPr="006A7AE8" w:rsidRDefault="006A7AE8" w:rsidP="006A7AE8">
      <w:pPr>
        <w:numPr>
          <w:ilvl w:val="0"/>
          <w:numId w:val="14"/>
        </w:numPr>
      </w:pPr>
      <w:r w:rsidRPr="006A7AE8">
        <w:t>SIFT, where licensing/deployment considerations permit</w:t>
      </w:r>
    </w:p>
    <w:p w14:paraId="7E5AAE3D" w14:textId="77777777" w:rsidR="006A7AE8" w:rsidRPr="006A7AE8" w:rsidRDefault="006A7AE8" w:rsidP="006A7AE8">
      <w:pPr>
        <w:numPr>
          <w:ilvl w:val="0"/>
          <w:numId w:val="14"/>
        </w:numPr>
      </w:pPr>
      <w:r w:rsidRPr="006A7AE8">
        <w:t>AKAZE</w:t>
      </w:r>
    </w:p>
    <w:p w14:paraId="77DB678C" w14:textId="77777777" w:rsidR="006A7AE8" w:rsidRPr="006A7AE8" w:rsidRDefault="006A7AE8" w:rsidP="006A7AE8">
      <w:pPr>
        <w:numPr>
          <w:ilvl w:val="0"/>
          <w:numId w:val="14"/>
        </w:numPr>
      </w:pPr>
      <w:r w:rsidRPr="006A7AE8">
        <w:t>optical flow</w:t>
      </w:r>
    </w:p>
    <w:p w14:paraId="37205CC5" w14:textId="77777777" w:rsidR="006A7AE8" w:rsidRPr="006A7AE8" w:rsidRDefault="006A7AE8" w:rsidP="006A7AE8">
      <w:r w:rsidRPr="006A7AE8">
        <w:t>Version 1:</w:t>
      </w:r>
    </w:p>
    <w:p w14:paraId="6F93D598" w14:textId="77777777" w:rsidR="006A7AE8" w:rsidRPr="006A7AE8" w:rsidRDefault="006A7AE8" w:rsidP="006A7AE8">
      <w:r w:rsidRPr="006A7AE8">
        <w:rPr>
          <w:b/>
          <w:bCs/>
        </w:rPr>
        <w:t>ORB + BFMatcher + RANSAC</w:t>
      </w:r>
    </w:p>
    <w:p w14:paraId="157614DE" w14:textId="77777777" w:rsidR="006A7AE8" w:rsidRPr="006A7AE8" w:rsidRDefault="006A7AE8" w:rsidP="006A7AE8">
      <w:r w:rsidRPr="006A7AE8">
        <w:pict w14:anchorId="717B54D8">
          <v:rect id="_x0000_i1454" style="width:0;height:1.5pt" o:hralign="center" o:hrstd="t" o:hr="t" fillcolor="#a0a0a0" stroked="f"/>
        </w:pict>
      </w:r>
    </w:p>
    <w:p w14:paraId="6E0B4AC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12. Registration Process</w:t>
      </w:r>
    </w:p>
    <w:p w14:paraId="4241CFF3" w14:textId="77777777" w:rsidR="006A7AE8" w:rsidRPr="006A7AE8" w:rsidRDefault="006A7AE8" w:rsidP="006A7AE8">
      <w:r w:rsidRPr="006A7AE8">
        <w:t>For every suitable incoming frame:</w:t>
      </w:r>
    </w:p>
    <w:p w14:paraId="71D374B7" w14:textId="77777777" w:rsidR="006A7AE8" w:rsidRPr="006A7AE8" w:rsidRDefault="006A7AE8" w:rsidP="006A7AE8">
      <w:r w:rsidRPr="006A7AE8">
        <w:t>Current Frame</w:t>
      </w:r>
    </w:p>
    <w:p w14:paraId="58318FB5" w14:textId="77777777" w:rsidR="006A7AE8" w:rsidRPr="006A7AE8" w:rsidRDefault="006A7AE8" w:rsidP="006A7AE8">
      <w:r w:rsidRPr="006A7AE8">
        <w:t xml:space="preserve">      ↓</w:t>
      </w:r>
    </w:p>
    <w:p w14:paraId="0062FD15" w14:textId="77777777" w:rsidR="006A7AE8" w:rsidRPr="006A7AE8" w:rsidRDefault="006A7AE8" w:rsidP="006A7AE8">
      <w:r w:rsidRPr="006A7AE8">
        <w:t>Feature Detection</w:t>
      </w:r>
    </w:p>
    <w:p w14:paraId="7093B870" w14:textId="77777777" w:rsidR="006A7AE8" w:rsidRPr="006A7AE8" w:rsidRDefault="006A7AE8" w:rsidP="006A7AE8">
      <w:r w:rsidRPr="006A7AE8">
        <w:t xml:space="preserve">      ↓</w:t>
      </w:r>
    </w:p>
    <w:p w14:paraId="6E17882A" w14:textId="77777777" w:rsidR="006A7AE8" w:rsidRPr="006A7AE8" w:rsidRDefault="006A7AE8" w:rsidP="006A7AE8">
      <w:r w:rsidRPr="006A7AE8">
        <w:t>Feature Description</w:t>
      </w:r>
    </w:p>
    <w:p w14:paraId="17CF95A4" w14:textId="77777777" w:rsidR="006A7AE8" w:rsidRPr="006A7AE8" w:rsidRDefault="006A7AE8" w:rsidP="006A7AE8">
      <w:r w:rsidRPr="006A7AE8">
        <w:t xml:space="preserve">      ↓</w:t>
      </w:r>
    </w:p>
    <w:p w14:paraId="11AC7B17" w14:textId="77777777" w:rsidR="006A7AE8" w:rsidRPr="006A7AE8" w:rsidRDefault="006A7AE8" w:rsidP="006A7AE8">
      <w:r w:rsidRPr="006A7AE8">
        <w:t>Feature Matching</w:t>
      </w:r>
    </w:p>
    <w:p w14:paraId="20FAD1E9" w14:textId="77777777" w:rsidR="006A7AE8" w:rsidRPr="006A7AE8" w:rsidRDefault="006A7AE8" w:rsidP="006A7AE8">
      <w:r w:rsidRPr="006A7AE8">
        <w:t xml:space="preserve">      ↓</w:t>
      </w:r>
    </w:p>
    <w:p w14:paraId="5153A618" w14:textId="77777777" w:rsidR="006A7AE8" w:rsidRPr="006A7AE8" w:rsidRDefault="006A7AE8" w:rsidP="006A7AE8">
      <w:r w:rsidRPr="006A7AE8">
        <w:t>Ratio Test</w:t>
      </w:r>
    </w:p>
    <w:p w14:paraId="1117C761" w14:textId="77777777" w:rsidR="006A7AE8" w:rsidRPr="006A7AE8" w:rsidRDefault="006A7AE8" w:rsidP="006A7AE8">
      <w:r w:rsidRPr="006A7AE8">
        <w:t xml:space="preserve">      ↓</w:t>
      </w:r>
    </w:p>
    <w:p w14:paraId="584893DA" w14:textId="77777777" w:rsidR="006A7AE8" w:rsidRPr="006A7AE8" w:rsidRDefault="006A7AE8" w:rsidP="006A7AE8">
      <w:r w:rsidRPr="006A7AE8">
        <w:t>Correspondence Filtering</w:t>
      </w:r>
    </w:p>
    <w:p w14:paraId="735CF433" w14:textId="77777777" w:rsidR="006A7AE8" w:rsidRPr="006A7AE8" w:rsidRDefault="006A7AE8" w:rsidP="006A7AE8">
      <w:r w:rsidRPr="006A7AE8">
        <w:t xml:space="preserve">      ↓</w:t>
      </w:r>
    </w:p>
    <w:p w14:paraId="501138D8" w14:textId="77777777" w:rsidR="006A7AE8" w:rsidRPr="006A7AE8" w:rsidRDefault="006A7AE8" w:rsidP="006A7AE8">
      <w:r w:rsidRPr="006A7AE8">
        <w:t>RANSAC</w:t>
      </w:r>
    </w:p>
    <w:p w14:paraId="3FBE9B19" w14:textId="77777777" w:rsidR="006A7AE8" w:rsidRPr="006A7AE8" w:rsidRDefault="006A7AE8" w:rsidP="006A7AE8">
      <w:r w:rsidRPr="006A7AE8">
        <w:t xml:space="preserve">      ↓</w:t>
      </w:r>
    </w:p>
    <w:p w14:paraId="0E50E5C0" w14:textId="77777777" w:rsidR="006A7AE8" w:rsidRPr="006A7AE8" w:rsidRDefault="006A7AE8" w:rsidP="006A7AE8">
      <w:r w:rsidRPr="006A7AE8">
        <w:lastRenderedPageBreak/>
        <w:t>Homography</w:t>
      </w:r>
    </w:p>
    <w:p w14:paraId="508ABE28" w14:textId="77777777" w:rsidR="006A7AE8" w:rsidRPr="006A7AE8" w:rsidRDefault="006A7AE8" w:rsidP="006A7AE8">
      <w:r w:rsidRPr="006A7AE8">
        <w:t xml:space="preserve">      ↓</w:t>
      </w:r>
    </w:p>
    <w:p w14:paraId="75ADE257" w14:textId="77777777" w:rsidR="006A7AE8" w:rsidRPr="006A7AE8" w:rsidRDefault="006A7AE8" w:rsidP="006A7AE8">
      <w:r w:rsidRPr="006A7AE8">
        <w:t>Overlay Transformation</w:t>
      </w:r>
    </w:p>
    <w:p w14:paraId="2AD10D55" w14:textId="77777777" w:rsidR="006A7AE8" w:rsidRPr="006A7AE8" w:rsidRDefault="006A7AE8" w:rsidP="006A7AE8">
      <w:r w:rsidRPr="006A7AE8">
        <w:t xml:space="preserve">      ↓</w:t>
      </w:r>
    </w:p>
    <w:p w14:paraId="30F934BF" w14:textId="77777777" w:rsidR="006A7AE8" w:rsidRPr="006A7AE8" w:rsidRDefault="006A7AE8" w:rsidP="006A7AE8">
      <w:r w:rsidRPr="006A7AE8">
        <w:t>Render</w:t>
      </w:r>
    </w:p>
    <w:p w14:paraId="63694612" w14:textId="77777777" w:rsidR="006A7AE8" w:rsidRPr="006A7AE8" w:rsidRDefault="006A7AE8" w:rsidP="006A7AE8">
      <w:r w:rsidRPr="006A7AE8">
        <w:pict w14:anchorId="2372C4DA">
          <v:rect id="_x0000_i1455" style="width:0;height:1.5pt" o:hralign="center" o:hrstd="t" o:hr="t" fillcolor="#a0a0a0" stroked="f"/>
        </w:pict>
      </w:r>
    </w:p>
    <w:p w14:paraId="58B213B4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13. Homography Model</w:t>
      </w:r>
    </w:p>
    <w:p w14:paraId="42AAC133" w14:textId="77777777" w:rsidR="006A7AE8" w:rsidRPr="006A7AE8" w:rsidRDefault="006A7AE8" w:rsidP="006A7AE8">
      <w:r w:rsidRPr="006A7AE8">
        <w:t>For predominantly planar scenes or moderate camera movement, the system estimates:</w:t>
      </w:r>
    </w:p>
    <w:p w14:paraId="2BC28F14" w14:textId="53F57A54" w:rsidR="006A7AE8" w:rsidRPr="006A7AE8" w:rsidRDefault="006A7AE8" w:rsidP="006A7A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current</m:t>
              </m:r>
            </m:sub>
          </m:sSub>
          <m:r>
            <w:rPr>
              <w:rFonts w:ascii="Cambria Math" w:hAnsi="Cambria Math"/>
            </w:rPr>
            <m:t>=H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reference</m:t>
              </m:r>
            </m:sub>
          </m:sSub>
        </m:oMath>
      </m:oMathPara>
    </w:p>
    <w:p w14:paraId="61F7CC07" w14:textId="77777777" w:rsidR="006A7AE8" w:rsidRPr="006A7AE8" w:rsidRDefault="006A7AE8" w:rsidP="006A7AE8">
      <w:r w:rsidRPr="006A7AE8">
        <w:t>where:</w:t>
      </w:r>
    </w:p>
    <w:p w14:paraId="7A5B199B" w14:textId="77777777" w:rsidR="006A7AE8" w:rsidRPr="006A7AE8" w:rsidRDefault="006A7AE8" w:rsidP="006A7AE8">
      <w:pPr>
        <w:numPr>
          <w:ilvl w:val="0"/>
          <w:numId w:val="15"/>
        </w:numPr>
      </w:pPr>
      <w:r w:rsidRPr="006A7AE8">
        <w:t>p_reference = overlay position in the reference image</w:t>
      </w:r>
    </w:p>
    <w:p w14:paraId="13F2532F" w14:textId="77777777" w:rsidR="006A7AE8" w:rsidRPr="006A7AE8" w:rsidRDefault="006A7AE8" w:rsidP="006A7AE8">
      <w:pPr>
        <w:numPr>
          <w:ilvl w:val="0"/>
          <w:numId w:val="15"/>
        </w:numPr>
      </w:pPr>
      <w:r w:rsidRPr="006A7AE8">
        <w:t>p_current = projected position in the current frame</w:t>
      </w:r>
    </w:p>
    <w:p w14:paraId="526DFFED" w14:textId="77777777" w:rsidR="006A7AE8" w:rsidRPr="006A7AE8" w:rsidRDefault="006A7AE8" w:rsidP="006A7AE8">
      <w:pPr>
        <w:numPr>
          <w:ilvl w:val="0"/>
          <w:numId w:val="15"/>
        </w:numPr>
      </w:pPr>
      <w:r w:rsidRPr="006A7AE8">
        <w:t>H = estimated 3×3 homography matrix</w:t>
      </w:r>
    </w:p>
    <w:p w14:paraId="60FFF65F" w14:textId="77777777" w:rsidR="006A7AE8" w:rsidRPr="006A7AE8" w:rsidRDefault="006A7AE8" w:rsidP="006A7AE8">
      <w:r w:rsidRPr="006A7AE8">
        <w:t>The system then applies the same transformation to:</w:t>
      </w:r>
    </w:p>
    <w:p w14:paraId="569B7B18" w14:textId="77777777" w:rsidR="006A7AE8" w:rsidRPr="006A7AE8" w:rsidRDefault="006A7AE8" w:rsidP="006A7AE8">
      <w:pPr>
        <w:numPr>
          <w:ilvl w:val="0"/>
          <w:numId w:val="16"/>
        </w:numPr>
      </w:pPr>
      <w:r w:rsidRPr="006A7AE8">
        <w:t>symbols</w:t>
      </w:r>
    </w:p>
    <w:p w14:paraId="25CE26BB" w14:textId="77777777" w:rsidR="006A7AE8" w:rsidRPr="006A7AE8" w:rsidRDefault="006A7AE8" w:rsidP="006A7AE8">
      <w:pPr>
        <w:numPr>
          <w:ilvl w:val="0"/>
          <w:numId w:val="16"/>
        </w:numPr>
      </w:pPr>
      <w:r w:rsidRPr="006A7AE8">
        <w:t>labels</w:t>
      </w:r>
    </w:p>
    <w:p w14:paraId="70B093B2" w14:textId="77777777" w:rsidR="006A7AE8" w:rsidRPr="006A7AE8" w:rsidRDefault="006A7AE8" w:rsidP="006A7AE8">
      <w:pPr>
        <w:numPr>
          <w:ilvl w:val="0"/>
          <w:numId w:val="16"/>
        </w:numPr>
      </w:pPr>
      <w:r w:rsidRPr="006A7AE8">
        <w:t>boundary vertices</w:t>
      </w:r>
    </w:p>
    <w:p w14:paraId="411F039B" w14:textId="77777777" w:rsidR="006A7AE8" w:rsidRPr="006A7AE8" w:rsidRDefault="006A7AE8" w:rsidP="006A7AE8">
      <w:r w:rsidRPr="006A7AE8">
        <w:pict w14:anchorId="04F6A5B5">
          <v:rect id="_x0000_i1456" style="width:0;height:1.5pt" o:hralign="center" o:hrstd="t" o:hr="t" fillcolor="#a0a0a0" stroked="f"/>
        </w:pict>
      </w:r>
    </w:p>
    <w:p w14:paraId="5DDA398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14. Feature Matching</w:t>
      </w:r>
    </w:p>
    <w:p w14:paraId="17DE09A6" w14:textId="77777777" w:rsidR="006A7AE8" w:rsidRPr="006A7AE8" w:rsidRDefault="006A7AE8" w:rsidP="006A7AE8">
      <w:r w:rsidRPr="006A7AE8">
        <w:t>Version 1 implementation:</w:t>
      </w:r>
    </w:p>
    <w:p w14:paraId="3C24E6B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Reference</w:t>
      </w:r>
    </w:p>
    <w:p w14:paraId="6EB3EA45" w14:textId="77777777" w:rsidR="006A7AE8" w:rsidRPr="006A7AE8" w:rsidRDefault="006A7AE8" w:rsidP="006A7AE8">
      <w:r w:rsidRPr="006A7AE8">
        <w:t>ORB detector</w:t>
      </w:r>
    </w:p>
    <w:p w14:paraId="072F599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Current frame</w:t>
      </w:r>
    </w:p>
    <w:p w14:paraId="3E8BFD4C" w14:textId="77777777" w:rsidR="006A7AE8" w:rsidRPr="006A7AE8" w:rsidRDefault="006A7AE8" w:rsidP="006A7AE8">
      <w:r w:rsidRPr="006A7AE8">
        <w:t>ORB detector</w:t>
      </w:r>
    </w:p>
    <w:p w14:paraId="1B811C7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Matching</w:t>
      </w:r>
    </w:p>
    <w:p w14:paraId="432E8CA6" w14:textId="77777777" w:rsidR="006A7AE8" w:rsidRPr="006A7AE8" w:rsidRDefault="006A7AE8" w:rsidP="006A7AE8">
      <w:r w:rsidRPr="006A7AE8">
        <w:t>Brute Force Hamming matcher</w:t>
      </w:r>
    </w:p>
    <w:p w14:paraId="6BD6A0B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Filtering</w:t>
      </w:r>
    </w:p>
    <w:p w14:paraId="23E028E1" w14:textId="77777777" w:rsidR="006A7AE8" w:rsidRPr="006A7AE8" w:rsidRDefault="006A7AE8" w:rsidP="006A7AE8">
      <w:r w:rsidRPr="006A7AE8">
        <w:t>Lowe-style ratio test:</w:t>
      </w:r>
    </w:p>
    <w:p w14:paraId="698D1395" w14:textId="77777777" w:rsidR="006A7AE8" w:rsidRPr="006A7AE8" w:rsidRDefault="006A7AE8" w:rsidP="006A7AE8">
      <w:r w:rsidRPr="006A7AE8">
        <w:lastRenderedPageBreak/>
        <w:t>distance(best) &lt; threshold × distance(second-best)</w:t>
      </w:r>
    </w:p>
    <w:p w14:paraId="64351EC8" w14:textId="77777777" w:rsidR="006A7AE8" w:rsidRPr="006A7AE8" w:rsidRDefault="006A7AE8" w:rsidP="006A7AE8">
      <w:r w:rsidRPr="006A7AE8">
        <w:t>Initial threshold:</w:t>
      </w:r>
    </w:p>
    <w:p w14:paraId="64EACED2" w14:textId="77777777" w:rsidR="006A7AE8" w:rsidRPr="006A7AE8" w:rsidRDefault="006A7AE8" w:rsidP="006A7AE8">
      <w:r w:rsidRPr="006A7AE8">
        <w:t>0.70–0.75</w:t>
      </w:r>
    </w:p>
    <w:p w14:paraId="1F0D4B46" w14:textId="77777777" w:rsidR="006A7AE8" w:rsidRPr="006A7AE8" w:rsidRDefault="006A7AE8" w:rsidP="006A7AE8">
      <w:r w:rsidRPr="006A7AE8">
        <w:t>Configurable during development.</w:t>
      </w:r>
    </w:p>
    <w:p w14:paraId="5C0D6F01" w14:textId="77777777" w:rsidR="006A7AE8" w:rsidRPr="006A7AE8" w:rsidRDefault="006A7AE8" w:rsidP="006A7AE8">
      <w:r w:rsidRPr="006A7AE8">
        <w:pict w14:anchorId="053FC150">
          <v:rect id="_x0000_i1457" style="width:0;height:1.5pt" o:hralign="center" o:hrstd="t" o:hr="t" fillcolor="#a0a0a0" stroked="f"/>
        </w:pict>
      </w:r>
    </w:p>
    <w:p w14:paraId="0A686A8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15. RANSAC</w:t>
      </w:r>
    </w:p>
    <w:p w14:paraId="62CABB57" w14:textId="77777777" w:rsidR="006A7AE8" w:rsidRPr="006A7AE8" w:rsidRDefault="006A7AE8" w:rsidP="006A7AE8">
      <w:r w:rsidRPr="006A7AE8">
        <w:t>Feature correspondences contain incorrect matches.</w:t>
      </w:r>
    </w:p>
    <w:p w14:paraId="1681E8B3" w14:textId="77777777" w:rsidR="006A7AE8" w:rsidRPr="006A7AE8" w:rsidRDefault="006A7AE8" w:rsidP="006A7AE8">
      <w:r w:rsidRPr="006A7AE8">
        <w:t>Therefore:</w:t>
      </w:r>
    </w:p>
    <w:p w14:paraId="10C8EAAE" w14:textId="77777777" w:rsidR="006A7AE8" w:rsidRPr="006A7AE8" w:rsidRDefault="006A7AE8" w:rsidP="006A7AE8">
      <w:r w:rsidRPr="006A7AE8">
        <w:t>Matched points</w:t>
      </w:r>
    </w:p>
    <w:p w14:paraId="06DFCBEA" w14:textId="77777777" w:rsidR="006A7AE8" w:rsidRPr="006A7AE8" w:rsidRDefault="006A7AE8" w:rsidP="006A7AE8">
      <w:r w:rsidRPr="006A7AE8">
        <w:t xml:space="preserve">      ↓</w:t>
      </w:r>
    </w:p>
    <w:p w14:paraId="529E740C" w14:textId="77777777" w:rsidR="006A7AE8" w:rsidRPr="006A7AE8" w:rsidRDefault="006A7AE8" w:rsidP="006A7AE8">
      <w:r w:rsidRPr="006A7AE8">
        <w:t>RANSAC</w:t>
      </w:r>
    </w:p>
    <w:p w14:paraId="23D6D85D" w14:textId="77777777" w:rsidR="006A7AE8" w:rsidRPr="006A7AE8" w:rsidRDefault="006A7AE8" w:rsidP="006A7AE8">
      <w:r w:rsidRPr="006A7AE8">
        <w:t xml:space="preserve">      ↓</w:t>
      </w:r>
    </w:p>
    <w:p w14:paraId="04371FC3" w14:textId="77777777" w:rsidR="006A7AE8" w:rsidRPr="006A7AE8" w:rsidRDefault="006A7AE8" w:rsidP="006A7AE8">
      <w:r w:rsidRPr="006A7AE8">
        <w:t>Inliers</w:t>
      </w:r>
    </w:p>
    <w:p w14:paraId="51CA2340" w14:textId="77777777" w:rsidR="006A7AE8" w:rsidRPr="006A7AE8" w:rsidRDefault="006A7AE8" w:rsidP="006A7AE8">
      <w:r w:rsidRPr="006A7AE8">
        <w:t xml:space="preserve">      ↓</w:t>
      </w:r>
    </w:p>
    <w:p w14:paraId="52B73CEB" w14:textId="77777777" w:rsidR="006A7AE8" w:rsidRPr="006A7AE8" w:rsidRDefault="006A7AE8" w:rsidP="006A7AE8">
      <w:r w:rsidRPr="006A7AE8">
        <w:t>Homography</w:t>
      </w:r>
    </w:p>
    <w:p w14:paraId="5AA8E813" w14:textId="77777777" w:rsidR="006A7AE8" w:rsidRPr="006A7AE8" w:rsidRDefault="006A7AE8" w:rsidP="006A7AE8">
      <w:r w:rsidRPr="006A7AE8">
        <w:t>Minimum recommended initial inlier requirement:</w:t>
      </w:r>
    </w:p>
    <w:p w14:paraId="1CDBFF8A" w14:textId="77777777" w:rsidR="006A7AE8" w:rsidRPr="006A7AE8" w:rsidRDefault="006A7AE8" w:rsidP="006A7AE8">
      <w:r w:rsidRPr="006A7AE8">
        <w:t>≥ 8</w:t>
      </w:r>
    </w:p>
    <w:p w14:paraId="3EE7146B" w14:textId="77777777" w:rsidR="006A7AE8" w:rsidRPr="006A7AE8" w:rsidRDefault="006A7AE8" w:rsidP="006A7AE8">
      <w:r w:rsidRPr="006A7AE8">
        <w:t>The exact threshold should be configurable and tested using representative camera footage.</w:t>
      </w:r>
    </w:p>
    <w:p w14:paraId="42072B0E" w14:textId="77777777" w:rsidR="006A7AE8" w:rsidRPr="006A7AE8" w:rsidRDefault="006A7AE8" w:rsidP="006A7AE8">
      <w:r w:rsidRPr="006A7AE8">
        <w:pict w14:anchorId="79E7C225">
          <v:rect id="_x0000_i1458" style="width:0;height:1.5pt" o:hralign="center" o:hrstd="t" o:hr="t" fillcolor="#a0a0a0" stroked="f"/>
        </w:pict>
      </w:r>
    </w:p>
    <w:p w14:paraId="280B9E4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16. Registration Confidence</w:t>
      </w:r>
    </w:p>
    <w:p w14:paraId="60C44D6E" w14:textId="77777777" w:rsidR="006A7AE8" w:rsidRPr="006A7AE8" w:rsidRDefault="006A7AE8" w:rsidP="006A7AE8">
      <w:r w:rsidRPr="006A7AE8">
        <w:t>The application should calculate a registration-quality indicator.</w:t>
      </w:r>
    </w:p>
    <w:p w14:paraId="65DB58EA" w14:textId="77777777" w:rsidR="006A7AE8" w:rsidRPr="006A7AE8" w:rsidRDefault="006A7AE8" w:rsidP="006A7AE8">
      <w:r w:rsidRPr="006A7AE8">
        <w:t>Example:</w:t>
      </w:r>
    </w:p>
    <w:p w14:paraId="2AEEEEB0" w14:textId="77777777" w:rsidR="006A7AE8" w:rsidRPr="006A7AE8" w:rsidRDefault="006A7AE8" w:rsidP="006A7AE8">
      <w:r w:rsidRPr="006A7AE8">
        <w:t>VISUAL REG: GOOD</w:t>
      </w:r>
    </w:p>
    <w:p w14:paraId="2B479C12" w14:textId="77777777" w:rsidR="006A7AE8" w:rsidRPr="006A7AE8" w:rsidRDefault="006A7AE8" w:rsidP="006A7AE8">
      <w:r w:rsidRPr="006A7AE8">
        <w:t>Inliers: 73</w:t>
      </w:r>
    </w:p>
    <w:p w14:paraId="753B38F9" w14:textId="77777777" w:rsidR="006A7AE8" w:rsidRPr="006A7AE8" w:rsidRDefault="006A7AE8" w:rsidP="006A7AE8">
      <w:r w:rsidRPr="006A7AE8">
        <w:t>Possible states:</w:t>
      </w:r>
    </w:p>
    <w:p w14:paraId="7C05B1D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GOOD</w:t>
      </w:r>
    </w:p>
    <w:p w14:paraId="0185BD50" w14:textId="77777777" w:rsidR="006A7AE8" w:rsidRPr="006A7AE8" w:rsidRDefault="006A7AE8" w:rsidP="006A7AE8">
      <w:r w:rsidRPr="006A7AE8">
        <w:t>Sufficient feature matches and stable transformation.</w:t>
      </w:r>
    </w:p>
    <w:p w14:paraId="02BC5EF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DEGRADED</w:t>
      </w:r>
    </w:p>
    <w:p w14:paraId="0F92CB7F" w14:textId="77777777" w:rsidR="006A7AE8" w:rsidRPr="006A7AE8" w:rsidRDefault="006A7AE8" w:rsidP="006A7AE8">
      <w:r w:rsidRPr="006A7AE8">
        <w:lastRenderedPageBreak/>
        <w:t>Registration exists but confidence is declining.</w:t>
      </w:r>
    </w:p>
    <w:p w14:paraId="0D958FD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LOST</w:t>
      </w:r>
    </w:p>
    <w:p w14:paraId="3DBC7F0A" w14:textId="77777777" w:rsidR="006A7AE8" w:rsidRPr="006A7AE8" w:rsidRDefault="006A7AE8" w:rsidP="006A7AE8">
      <w:r w:rsidRPr="006A7AE8">
        <w:t>Insufficient valid correspondences.</w:t>
      </w:r>
    </w:p>
    <w:p w14:paraId="036286DA" w14:textId="77777777" w:rsidR="006A7AE8" w:rsidRPr="006A7AE8" w:rsidRDefault="006A7AE8" w:rsidP="006A7AE8">
      <w:r w:rsidRPr="006A7AE8">
        <w:t>When registration is lost:</w:t>
      </w:r>
    </w:p>
    <w:p w14:paraId="75DC1DAD" w14:textId="77777777" w:rsidR="006A7AE8" w:rsidRPr="006A7AE8" w:rsidRDefault="006A7AE8" w:rsidP="006A7AE8">
      <w:r w:rsidRPr="006A7AE8">
        <w:t>Do not silently move overlays to arbitrary locations.</w:t>
      </w:r>
    </w:p>
    <w:p w14:paraId="186B76CD" w14:textId="77777777" w:rsidR="006A7AE8" w:rsidRPr="006A7AE8" w:rsidRDefault="006A7AE8" w:rsidP="006A7AE8">
      <w:r w:rsidRPr="006A7AE8">
        <w:t>Preferred behavior:</w:t>
      </w:r>
    </w:p>
    <w:p w14:paraId="6DB9612C" w14:textId="77777777" w:rsidR="006A7AE8" w:rsidRPr="006A7AE8" w:rsidRDefault="006A7AE8" w:rsidP="006A7AE8">
      <w:r w:rsidRPr="006A7AE8">
        <w:t>REGISTRATION LOST</w:t>
      </w:r>
    </w:p>
    <w:p w14:paraId="7BD1D8DB" w14:textId="77777777" w:rsidR="006A7AE8" w:rsidRPr="006A7AE8" w:rsidRDefault="006A7AE8" w:rsidP="006A7AE8">
      <w:r w:rsidRPr="006A7AE8">
        <w:t>and freeze overlays at their last known positions until registration recovers or the operator manually resets the reference.</w:t>
      </w:r>
    </w:p>
    <w:p w14:paraId="3C793DC6" w14:textId="77777777" w:rsidR="006A7AE8" w:rsidRPr="006A7AE8" w:rsidRDefault="006A7AE8" w:rsidP="006A7AE8">
      <w:r w:rsidRPr="006A7AE8">
        <w:pict w14:anchorId="4B100C76">
          <v:rect id="_x0000_i1459" style="width:0;height:1.5pt" o:hralign="center" o:hrstd="t" o:hr="t" fillcolor="#a0a0a0" stroked="f"/>
        </w:pict>
      </w:r>
    </w:p>
    <w:p w14:paraId="1243A44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17. Reference Management</w:t>
      </w:r>
    </w:p>
    <w:p w14:paraId="48021F58" w14:textId="77777777" w:rsidR="006A7AE8" w:rsidRPr="006A7AE8" w:rsidRDefault="006A7AE8" w:rsidP="006A7AE8">
      <w:r w:rsidRPr="006A7AE8">
        <w:t>The system should support:</w:t>
      </w:r>
    </w:p>
    <w:p w14:paraId="14794DD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Initial Reference</w:t>
      </w:r>
    </w:p>
    <w:p w14:paraId="0CACB110" w14:textId="77777777" w:rsidR="006A7AE8" w:rsidRPr="006A7AE8" w:rsidRDefault="006A7AE8" w:rsidP="006A7AE8">
      <w:r w:rsidRPr="006A7AE8">
        <w:t>Created automatically when a scenario starts.</w:t>
      </w:r>
    </w:p>
    <w:p w14:paraId="581178D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Re-reference</w:t>
      </w:r>
    </w:p>
    <w:p w14:paraId="3156D67C" w14:textId="77777777" w:rsidR="006A7AE8" w:rsidRPr="006A7AE8" w:rsidRDefault="006A7AE8" w:rsidP="006A7AE8">
      <w:r w:rsidRPr="006A7AE8">
        <w:t>Operator can select:</w:t>
      </w:r>
    </w:p>
    <w:p w14:paraId="6B6F13DC" w14:textId="77777777" w:rsidR="006A7AE8" w:rsidRPr="006A7AE8" w:rsidRDefault="006A7AE8" w:rsidP="006A7AE8">
      <w:r w:rsidRPr="006A7AE8">
        <w:t>Set Current View as Reference</w:t>
      </w:r>
    </w:p>
    <w:p w14:paraId="1F59BD55" w14:textId="77777777" w:rsidR="006A7AE8" w:rsidRPr="006A7AE8" w:rsidRDefault="006A7AE8" w:rsidP="006A7AE8">
      <w:r w:rsidRPr="006A7AE8">
        <w:t>This is important if the camera moves to a new area.</w:t>
      </w:r>
    </w:p>
    <w:p w14:paraId="50C13A9F" w14:textId="77777777" w:rsidR="006A7AE8" w:rsidRPr="006A7AE8" w:rsidRDefault="006A7AE8" w:rsidP="006A7AE8">
      <w:r w:rsidRPr="006A7AE8">
        <w:t>The application then:</w:t>
      </w:r>
    </w:p>
    <w:p w14:paraId="1FF2D050" w14:textId="77777777" w:rsidR="006A7AE8" w:rsidRPr="006A7AE8" w:rsidRDefault="006A7AE8" w:rsidP="006A7AE8">
      <w:pPr>
        <w:numPr>
          <w:ilvl w:val="0"/>
          <w:numId w:val="17"/>
        </w:numPr>
      </w:pPr>
      <w:r w:rsidRPr="006A7AE8">
        <w:t>Captures current frame.</w:t>
      </w:r>
    </w:p>
    <w:p w14:paraId="412E4BC7" w14:textId="77777777" w:rsidR="006A7AE8" w:rsidRPr="006A7AE8" w:rsidRDefault="006A7AE8" w:rsidP="006A7AE8">
      <w:pPr>
        <w:numPr>
          <w:ilvl w:val="0"/>
          <w:numId w:val="17"/>
        </w:numPr>
      </w:pPr>
      <w:r w:rsidRPr="006A7AE8">
        <w:t>Recalculates feature descriptors.</w:t>
      </w:r>
    </w:p>
    <w:p w14:paraId="281DEC68" w14:textId="77777777" w:rsidR="006A7AE8" w:rsidRPr="006A7AE8" w:rsidRDefault="006A7AE8" w:rsidP="006A7AE8">
      <w:pPr>
        <w:numPr>
          <w:ilvl w:val="0"/>
          <w:numId w:val="17"/>
        </w:numPr>
      </w:pPr>
      <w:r w:rsidRPr="006A7AE8">
        <w:t>Resets transformation.</w:t>
      </w:r>
    </w:p>
    <w:p w14:paraId="1F0326D4" w14:textId="77777777" w:rsidR="006A7AE8" w:rsidRPr="006A7AE8" w:rsidRDefault="006A7AE8" w:rsidP="006A7AE8">
      <w:pPr>
        <w:numPr>
          <w:ilvl w:val="0"/>
          <w:numId w:val="17"/>
        </w:numPr>
      </w:pPr>
      <w:r w:rsidRPr="006A7AE8">
        <w:t>Retains the scenario's logical overlay positions where possible.</w:t>
      </w:r>
    </w:p>
    <w:p w14:paraId="56F54CB6" w14:textId="77777777" w:rsidR="006A7AE8" w:rsidRPr="006A7AE8" w:rsidRDefault="006A7AE8" w:rsidP="006A7AE8">
      <w:r w:rsidRPr="006A7AE8">
        <w:pict w14:anchorId="41BAF0FF">
          <v:rect id="_x0000_i1460" style="width:0;height:1.5pt" o:hralign="center" o:hrstd="t" o:hr="t" fillcolor="#a0a0a0" stroked="f"/>
        </w:pict>
      </w:r>
    </w:p>
    <w:p w14:paraId="1B8CB6B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18. Camera Movement Scenarios</w:t>
      </w:r>
    </w:p>
    <w:p w14:paraId="004A40B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18.1 Small Pan</w:t>
      </w:r>
    </w:p>
    <w:p w14:paraId="3BA20CE4" w14:textId="77777777" w:rsidR="006A7AE8" w:rsidRPr="006A7AE8" w:rsidRDefault="006A7AE8" w:rsidP="006A7AE8">
      <w:r w:rsidRPr="006A7AE8">
        <w:t>Expected:</w:t>
      </w:r>
    </w:p>
    <w:p w14:paraId="52D56131" w14:textId="77777777" w:rsidR="006A7AE8" w:rsidRPr="006A7AE8" w:rsidRDefault="006A7AE8" w:rsidP="006A7AE8">
      <w:r w:rsidRPr="006A7AE8">
        <w:t>Good</w:t>
      </w:r>
    </w:p>
    <w:p w14:paraId="5EFE7F46" w14:textId="77777777" w:rsidR="006A7AE8" w:rsidRPr="006A7AE8" w:rsidRDefault="006A7AE8" w:rsidP="006A7AE8">
      <w:r w:rsidRPr="006A7AE8">
        <w:lastRenderedPageBreak/>
        <w:t>provided sufficient visual features remain visible.</w:t>
      </w:r>
    </w:p>
    <w:p w14:paraId="64657E8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18.2 Moderate Pan</w:t>
      </w:r>
    </w:p>
    <w:p w14:paraId="24B4535E" w14:textId="77777777" w:rsidR="006A7AE8" w:rsidRPr="006A7AE8" w:rsidRDefault="006A7AE8" w:rsidP="006A7AE8">
      <w:r w:rsidRPr="006A7AE8">
        <w:t>Expected:</w:t>
      </w:r>
    </w:p>
    <w:p w14:paraId="34EF11D2" w14:textId="77777777" w:rsidR="006A7AE8" w:rsidRPr="006A7AE8" w:rsidRDefault="006A7AE8" w:rsidP="006A7AE8">
      <w:r w:rsidRPr="006A7AE8">
        <w:t>Possible</w:t>
      </w:r>
    </w:p>
    <w:p w14:paraId="528B6281" w14:textId="77777777" w:rsidR="006A7AE8" w:rsidRPr="006A7AE8" w:rsidRDefault="006A7AE8" w:rsidP="006A7AE8">
      <w:r w:rsidRPr="006A7AE8">
        <w:t>depending on scene overlap.</w:t>
      </w:r>
    </w:p>
    <w:p w14:paraId="484ED81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18.3 Zoom</w:t>
      </w:r>
    </w:p>
    <w:p w14:paraId="13C3B88E" w14:textId="77777777" w:rsidR="006A7AE8" w:rsidRPr="006A7AE8" w:rsidRDefault="006A7AE8" w:rsidP="006A7AE8">
      <w:r w:rsidRPr="006A7AE8">
        <w:t>Expected:</w:t>
      </w:r>
    </w:p>
    <w:p w14:paraId="568BD1C9" w14:textId="77777777" w:rsidR="006A7AE8" w:rsidRPr="006A7AE8" w:rsidRDefault="006A7AE8" w:rsidP="006A7AE8">
      <w:r w:rsidRPr="006A7AE8">
        <w:t>Possible</w:t>
      </w:r>
    </w:p>
    <w:p w14:paraId="4CFC00AF" w14:textId="77777777" w:rsidR="006A7AE8" w:rsidRPr="006A7AE8" w:rsidRDefault="006A7AE8" w:rsidP="006A7AE8">
      <w:r w:rsidRPr="006A7AE8">
        <w:t>for moderate zoom changes.</w:t>
      </w:r>
    </w:p>
    <w:p w14:paraId="7AB30C4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18.4 Large Pan</w:t>
      </w:r>
    </w:p>
    <w:p w14:paraId="41EB8777" w14:textId="77777777" w:rsidR="006A7AE8" w:rsidRPr="006A7AE8" w:rsidRDefault="006A7AE8" w:rsidP="006A7AE8">
      <w:r w:rsidRPr="006A7AE8">
        <w:t>If most of the reference scene disappears:</w:t>
      </w:r>
    </w:p>
    <w:p w14:paraId="03B8C191" w14:textId="77777777" w:rsidR="006A7AE8" w:rsidRPr="006A7AE8" w:rsidRDefault="006A7AE8" w:rsidP="006A7AE8">
      <w:r w:rsidRPr="006A7AE8">
        <w:t>Registration Lost</w:t>
      </w:r>
    </w:p>
    <w:p w14:paraId="61E6894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18.5 Completely New View</w:t>
      </w:r>
    </w:p>
    <w:p w14:paraId="642D4C12" w14:textId="77777777" w:rsidR="006A7AE8" w:rsidRPr="006A7AE8" w:rsidRDefault="006A7AE8" w:rsidP="006A7AE8">
      <w:r w:rsidRPr="006A7AE8">
        <w:t>The system should not assume that the old overlay coordinates remain valid.</w:t>
      </w:r>
    </w:p>
    <w:p w14:paraId="38CC423B" w14:textId="77777777" w:rsidR="006A7AE8" w:rsidRPr="006A7AE8" w:rsidRDefault="006A7AE8" w:rsidP="006A7AE8">
      <w:r w:rsidRPr="006A7AE8">
        <w:t>Operator should re-reference.</w:t>
      </w:r>
    </w:p>
    <w:p w14:paraId="0F15964C" w14:textId="77777777" w:rsidR="006A7AE8" w:rsidRPr="006A7AE8" w:rsidRDefault="006A7AE8" w:rsidP="006A7AE8">
      <w:r w:rsidRPr="006A7AE8">
        <w:pict w14:anchorId="3BBC3038">
          <v:rect id="_x0000_i1461" style="width:0;height:1.5pt" o:hralign="center" o:hrstd="t" o:hr="t" fillcolor="#a0a0a0" stroked="f"/>
        </w:pict>
      </w:r>
    </w:p>
    <w:p w14:paraId="4A33925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19. Parallax Limitation</w:t>
      </w:r>
    </w:p>
    <w:p w14:paraId="3780E373" w14:textId="77777777" w:rsidR="006A7AE8" w:rsidRPr="006A7AE8" w:rsidRDefault="006A7AE8" w:rsidP="006A7AE8">
      <w:r w:rsidRPr="006A7AE8">
        <w:t>A single homography does not perfectly represent arbitrary 3D camera movement.</w:t>
      </w:r>
    </w:p>
    <w:p w14:paraId="66A28B31" w14:textId="77777777" w:rsidR="006A7AE8" w:rsidRPr="006A7AE8" w:rsidRDefault="006A7AE8" w:rsidP="006A7AE8">
      <w:r w:rsidRPr="006A7AE8">
        <w:t>Example:</w:t>
      </w:r>
    </w:p>
    <w:p w14:paraId="04C2BD88" w14:textId="77777777" w:rsidR="006A7AE8" w:rsidRPr="006A7AE8" w:rsidRDefault="006A7AE8" w:rsidP="006A7AE8">
      <w:r w:rsidRPr="006A7AE8">
        <w:t>Near object</w:t>
      </w:r>
    </w:p>
    <w:p w14:paraId="3DEDBF02" w14:textId="77777777" w:rsidR="006A7AE8" w:rsidRPr="006A7AE8" w:rsidRDefault="006A7AE8" w:rsidP="006A7AE8">
      <w:r w:rsidRPr="006A7AE8">
        <w:t xml:space="preserve">     ↓</w:t>
      </w:r>
    </w:p>
    <w:p w14:paraId="64C576D5" w14:textId="77777777" w:rsidR="006A7AE8" w:rsidRPr="006A7AE8" w:rsidRDefault="006A7AE8" w:rsidP="006A7AE8">
      <w:r w:rsidRPr="006A7AE8">
        <w:t>moves significantly</w:t>
      </w:r>
    </w:p>
    <w:p w14:paraId="066CB1AF" w14:textId="77777777" w:rsidR="006A7AE8" w:rsidRPr="006A7AE8" w:rsidRDefault="006A7AE8" w:rsidP="006A7AE8"/>
    <w:p w14:paraId="12E9340F" w14:textId="77777777" w:rsidR="006A7AE8" w:rsidRPr="006A7AE8" w:rsidRDefault="006A7AE8" w:rsidP="006A7AE8">
      <w:r w:rsidRPr="006A7AE8">
        <w:t>Far object</w:t>
      </w:r>
    </w:p>
    <w:p w14:paraId="177EE0BE" w14:textId="77777777" w:rsidR="006A7AE8" w:rsidRPr="006A7AE8" w:rsidRDefault="006A7AE8" w:rsidP="006A7AE8">
      <w:r w:rsidRPr="006A7AE8">
        <w:t xml:space="preserve">     ↓</w:t>
      </w:r>
    </w:p>
    <w:p w14:paraId="7980A2D3" w14:textId="77777777" w:rsidR="006A7AE8" w:rsidRPr="006A7AE8" w:rsidRDefault="006A7AE8" w:rsidP="006A7AE8">
      <w:r w:rsidRPr="006A7AE8">
        <w:t>moves less</w:t>
      </w:r>
    </w:p>
    <w:p w14:paraId="56F375A2" w14:textId="77777777" w:rsidR="006A7AE8" w:rsidRPr="006A7AE8" w:rsidRDefault="006A7AE8" w:rsidP="006A7AE8">
      <w:r w:rsidRPr="006A7AE8">
        <w:t>Therefore the system is expected to perform best when:</w:t>
      </w:r>
    </w:p>
    <w:p w14:paraId="54F4A0CA" w14:textId="77777777" w:rsidR="006A7AE8" w:rsidRPr="006A7AE8" w:rsidRDefault="006A7AE8" w:rsidP="006A7AE8">
      <w:pPr>
        <w:numPr>
          <w:ilvl w:val="0"/>
          <w:numId w:val="18"/>
        </w:numPr>
      </w:pPr>
      <w:r w:rsidRPr="006A7AE8">
        <w:t>camera movement is moderate</w:t>
      </w:r>
    </w:p>
    <w:p w14:paraId="47C95686" w14:textId="77777777" w:rsidR="006A7AE8" w:rsidRPr="006A7AE8" w:rsidRDefault="006A7AE8" w:rsidP="006A7AE8">
      <w:pPr>
        <w:numPr>
          <w:ilvl w:val="0"/>
          <w:numId w:val="18"/>
        </w:numPr>
      </w:pPr>
      <w:r w:rsidRPr="006A7AE8">
        <w:lastRenderedPageBreak/>
        <w:t>scene depth variation is limited</w:t>
      </w:r>
    </w:p>
    <w:p w14:paraId="12093729" w14:textId="77777777" w:rsidR="006A7AE8" w:rsidRPr="006A7AE8" w:rsidRDefault="006A7AE8" w:rsidP="006A7AE8">
      <w:pPr>
        <w:numPr>
          <w:ilvl w:val="0"/>
          <w:numId w:val="18"/>
        </w:numPr>
      </w:pPr>
      <w:r w:rsidRPr="006A7AE8">
        <w:t>the scene contains stable features</w:t>
      </w:r>
    </w:p>
    <w:p w14:paraId="0695E9A1" w14:textId="77777777" w:rsidR="006A7AE8" w:rsidRPr="006A7AE8" w:rsidRDefault="006A7AE8" w:rsidP="006A7AE8">
      <w:r w:rsidRPr="006A7AE8">
        <w:t>This limitation must be documented in the UI/help.</w:t>
      </w:r>
    </w:p>
    <w:p w14:paraId="40306EC6" w14:textId="77777777" w:rsidR="006A7AE8" w:rsidRPr="006A7AE8" w:rsidRDefault="006A7AE8" w:rsidP="006A7AE8">
      <w:r w:rsidRPr="006A7AE8">
        <w:pict w14:anchorId="3D92960E">
          <v:rect id="_x0000_i1462" style="width:0;height:1.5pt" o:hralign="center" o:hrstd="t" o:hr="t" fillcolor="#a0a0a0" stroked="f"/>
        </w:pict>
      </w:r>
    </w:p>
    <w:p w14:paraId="1D167EF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20. Overlay Rendering</w:t>
      </w:r>
    </w:p>
    <w:p w14:paraId="0312A0AE" w14:textId="77777777" w:rsidR="006A7AE8" w:rsidRPr="006A7AE8" w:rsidRDefault="006A7AE8" w:rsidP="006A7AE8">
      <w:r w:rsidRPr="006A7AE8">
        <w:t>Rendering order:</w:t>
      </w:r>
    </w:p>
    <w:p w14:paraId="7CAAF4D8" w14:textId="77777777" w:rsidR="006A7AE8" w:rsidRPr="006A7AE8" w:rsidRDefault="006A7AE8" w:rsidP="006A7AE8">
      <w:r w:rsidRPr="006A7AE8">
        <w:t>1. Video</w:t>
      </w:r>
    </w:p>
    <w:p w14:paraId="4580072B" w14:textId="77777777" w:rsidR="006A7AE8" w:rsidRPr="006A7AE8" w:rsidRDefault="006A7AE8" w:rsidP="006A7AE8">
      <w:r w:rsidRPr="006A7AE8">
        <w:t>2. Boundary</w:t>
      </w:r>
    </w:p>
    <w:p w14:paraId="5B9FE166" w14:textId="77777777" w:rsidR="006A7AE8" w:rsidRPr="006A7AE8" w:rsidRDefault="006A7AE8" w:rsidP="006A7AE8">
      <w:r w:rsidRPr="006A7AE8">
        <w:t>3. Symbols</w:t>
      </w:r>
    </w:p>
    <w:p w14:paraId="1F96EBA9" w14:textId="77777777" w:rsidR="006A7AE8" w:rsidRPr="006A7AE8" w:rsidRDefault="006A7AE8" w:rsidP="006A7AE8">
      <w:r w:rsidRPr="006A7AE8">
        <w:t>4. Text boxes</w:t>
      </w:r>
    </w:p>
    <w:p w14:paraId="7BDB718E" w14:textId="77777777" w:rsidR="006A7AE8" w:rsidRPr="006A7AE8" w:rsidRDefault="006A7AE8" w:rsidP="006A7AE8">
      <w:r w:rsidRPr="006A7AE8">
        <w:t>5. Status information</w:t>
      </w:r>
    </w:p>
    <w:p w14:paraId="2CA05983" w14:textId="77777777" w:rsidR="006A7AE8" w:rsidRPr="006A7AE8" w:rsidRDefault="006A7AE8" w:rsidP="006A7AE8">
      <w:r w:rsidRPr="006A7AE8">
        <w:t>Example:</w:t>
      </w:r>
    </w:p>
    <w:p w14:paraId="1E96B30F" w14:textId="77777777" w:rsidR="006A7AE8" w:rsidRPr="006A7AE8" w:rsidRDefault="006A7AE8" w:rsidP="006A7AE8">
      <w:r w:rsidRPr="006A7AE8">
        <w:t>Live video</w:t>
      </w:r>
    </w:p>
    <w:p w14:paraId="16601055" w14:textId="77777777" w:rsidR="006A7AE8" w:rsidRPr="006A7AE8" w:rsidRDefault="006A7AE8" w:rsidP="006A7AE8">
      <w:r w:rsidRPr="006A7AE8">
        <w:t xml:space="preserve">     ↓</w:t>
      </w:r>
    </w:p>
    <w:p w14:paraId="7E5F4419" w14:textId="77777777" w:rsidR="006A7AE8" w:rsidRPr="006A7AE8" w:rsidRDefault="006A7AE8" w:rsidP="006A7AE8">
      <w:r w:rsidRPr="006A7AE8">
        <w:t>Boundary</w:t>
      </w:r>
    </w:p>
    <w:p w14:paraId="27C46E44" w14:textId="77777777" w:rsidR="006A7AE8" w:rsidRPr="006A7AE8" w:rsidRDefault="006A7AE8" w:rsidP="006A7AE8">
      <w:r w:rsidRPr="006A7AE8">
        <w:t xml:space="preserve">     ↓</w:t>
      </w:r>
    </w:p>
    <w:p w14:paraId="35C6F1DB" w14:textId="77777777" w:rsidR="006A7AE8" w:rsidRPr="006A7AE8" w:rsidRDefault="006A7AE8" w:rsidP="006A7AE8">
      <w:r w:rsidRPr="006A7AE8">
        <w:rPr>
          <w:rFonts w:ascii="Cambria Math" w:hAnsi="Cambria Math" w:cs="Cambria Math"/>
        </w:rPr>
        <w:t>◇</w:t>
      </w:r>
    </w:p>
    <w:p w14:paraId="2C393F84" w14:textId="77777777" w:rsidR="006A7AE8" w:rsidRPr="006A7AE8" w:rsidRDefault="006A7AE8" w:rsidP="006A7AE8">
      <w:r w:rsidRPr="006A7AE8">
        <w:t>SIM TANK 01</w:t>
      </w:r>
    </w:p>
    <w:p w14:paraId="2B468671" w14:textId="77777777" w:rsidR="006A7AE8" w:rsidRPr="006A7AE8" w:rsidRDefault="006A7AE8" w:rsidP="006A7AE8">
      <w:r w:rsidRPr="006A7AE8">
        <w:pict w14:anchorId="3B937C64">
          <v:rect id="_x0000_i1463" style="width:0;height:1.5pt" o:hralign="center" o:hrstd="t" o:hr="t" fillcolor="#a0a0a0" stroked="f"/>
        </w:pict>
      </w:r>
    </w:p>
    <w:p w14:paraId="4BA06E9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21. Symbol Rendering</w:t>
      </w:r>
    </w:p>
    <w:p w14:paraId="64BEC8DA" w14:textId="77777777" w:rsidR="006A7AE8" w:rsidRPr="006A7AE8" w:rsidRDefault="006A7AE8" w:rsidP="006A7AE8">
      <w:r w:rsidRPr="006A7AE8">
        <w:t>Version 1 can use vector/text placeholders.</w:t>
      </w:r>
    </w:p>
    <w:p w14:paraId="062C5008" w14:textId="77777777" w:rsidR="006A7AE8" w:rsidRPr="006A7AE8" w:rsidRDefault="006A7AE8" w:rsidP="006A7AE8">
      <w:r w:rsidRPr="006A7AE8">
        <w:t>Production version should support:</w:t>
      </w:r>
    </w:p>
    <w:p w14:paraId="6D06E78B" w14:textId="77777777" w:rsidR="006A7AE8" w:rsidRPr="006A7AE8" w:rsidRDefault="006A7AE8" w:rsidP="006A7AE8">
      <w:pPr>
        <w:numPr>
          <w:ilvl w:val="0"/>
          <w:numId w:val="19"/>
        </w:numPr>
      </w:pPr>
      <w:r w:rsidRPr="006A7AE8">
        <w:t>PNG</w:t>
      </w:r>
    </w:p>
    <w:p w14:paraId="3CEDB8E1" w14:textId="77777777" w:rsidR="006A7AE8" w:rsidRPr="006A7AE8" w:rsidRDefault="006A7AE8" w:rsidP="006A7AE8">
      <w:pPr>
        <w:numPr>
          <w:ilvl w:val="0"/>
          <w:numId w:val="19"/>
        </w:numPr>
      </w:pPr>
      <w:r w:rsidRPr="006A7AE8">
        <w:t>SVG</w:t>
      </w:r>
    </w:p>
    <w:p w14:paraId="06DA7379" w14:textId="77777777" w:rsidR="006A7AE8" w:rsidRPr="006A7AE8" w:rsidRDefault="006A7AE8" w:rsidP="006A7AE8">
      <w:pPr>
        <w:numPr>
          <w:ilvl w:val="0"/>
          <w:numId w:val="19"/>
        </w:numPr>
      </w:pPr>
      <w:r w:rsidRPr="006A7AE8">
        <w:t>transparent symbols</w:t>
      </w:r>
    </w:p>
    <w:p w14:paraId="058C935F" w14:textId="77777777" w:rsidR="006A7AE8" w:rsidRPr="006A7AE8" w:rsidRDefault="006A7AE8" w:rsidP="006A7AE8">
      <w:pPr>
        <w:numPr>
          <w:ilvl w:val="0"/>
          <w:numId w:val="19"/>
        </w:numPr>
      </w:pPr>
      <w:r w:rsidRPr="006A7AE8">
        <w:t>configurable size</w:t>
      </w:r>
    </w:p>
    <w:p w14:paraId="7CFE4FA4" w14:textId="77777777" w:rsidR="006A7AE8" w:rsidRPr="006A7AE8" w:rsidRDefault="006A7AE8" w:rsidP="006A7AE8">
      <w:pPr>
        <w:numPr>
          <w:ilvl w:val="0"/>
          <w:numId w:val="19"/>
        </w:numPr>
      </w:pPr>
      <w:r w:rsidRPr="006A7AE8">
        <w:t>rotation</w:t>
      </w:r>
    </w:p>
    <w:p w14:paraId="43424642" w14:textId="77777777" w:rsidR="006A7AE8" w:rsidRPr="006A7AE8" w:rsidRDefault="006A7AE8" w:rsidP="006A7AE8">
      <w:pPr>
        <w:numPr>
          <w:ilvl w:val="0"/>
          <w:numId w:val="19"/>
        </w:numPr>
      </w:pPr>
      <w:r w:rsidRPr="006A7AE8">
        <w:t>opacity</w:t>
      </w:r>
    </w:p>
    <w:p w14:paraId="608E193B" w14:textId="77777777" w:rsidR="006A7AE8" w:rsidRPr="006A7AE8" w:rsidRDefault="006A7AE8" w:rsidP="006A7AE8">
      <w:r w:rsidRPr="006A7AE8">
        <w:lastRenderedPageBreak/>
        <w:t>Example:</w:t>
      </w:r>
    </w:p>
    <w:p w14:paraId="466AE2AC" w14:textId="77777777" w:rsidR="006A7AE8" w:rsidRPr="006A7AE8" w:rsidRDefault="006A7AE8" w:rsidP="006A7AE8">
      <w:r w:rsidRPr="006A7AE8">
        <w:t>Symbol:</w:t>
      </w:r>
    </w:p>
    <w:p w14:paraId="0D86AC17" w14:textId="77777777" w:rsidR="006A7AE8" w:rsidRPr="006A7AE8" w:rsidRDefault="006A7AE8" w:rsidP="006A7AE8">
      <w:r w:rsidRPr="006A7AE8">
        <w:t xml:space="preserve">     </w:t>
      </w:r>
      <w:r w:rsidRPr="006A7AE8">
        <w:rPr>
          <w:rFonts w:ascii="Cambria Math" w:hAnsi="Cambria Math" w:cs="Cambria Math"/>
        </w:rPr>
        <w:t>◇</w:t>
      </w:r>
    </w:p>
    <w:p w14:paraId="0284AC66" w14:textId="77777777" w:rsidR="006A7AE8" w:rsidRPr="006A7AE8" w:rsidRDefault="006A7AE8" w:rsidP="006A7AE8"/>
    <w:p w14:paraId="36D687D1" w14:textId="77777777" w:rsidR="006A7AE8" w:rsidRPr="006A7AE8" w:rsidRDefault="006A7AE8" w:rsidP="006A7AE8">
      <w:r w:rsidRPr="006A7AE8">
        <w:t>Label:</w:t>
      </w:r>
    </w:p>
    <w:p w14:paraId="5F2530B2" w14:textId="77777777" w:rsidR="006A7AE8" w:rsidRPr="006A7AE8" w:rsidRDefault="006A7AE8" w:rsidP="006A7AE8">
      <w:r w:rsidRPr="006A7AE8">
        <w:t>SIM TANK 01</w:t>
      </w:r>
    </w:p>
    <w:p w14:paraId="30CA105B" w14:textId="77777777" w:rsidR="006A7AE8" w:rsidRPr="006A7AE8" w:rsidRDefault="006A7AE8" w:rsidP="006A7AE8">
      <w:r w:rsidRPr="006A7AE8">
        <w:pict w14:anchorId="2417D1FC">
          <v:rect id="_x0000_i1464" style="width:0;height:1.5pt" o:hralign="center" o:hrstd="t" o:hr="t" fillcolor="#a0a0a0" stroked="f"/>
        </w:pict>
      </w:r>
    </w:p>
    <w:p w14:paraId="52E237E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22. Symbol Orientation</w:t>
      </w:r>
    </w:p>
    <w:p w14:paraId="4B880970" w14:textId="77777777" w:rsidR="006A7AE8" w:rsidRPr="006A7AE8" w:rsidRDefault="006A7AE8" w:rsidP="006A7AE8">
      <w:r w:rsidRPr="006A7AE8">
        <w:t>Future version should allow:</w:t>
      </w:r>
    </w:p>
    <w:p w14:paraId="3CDEEA13" w14:textId="77777777" w:rsidR="006A7AE8" w:rsidRPr="006A7AE8" w:rsidRDefault="006A7AE8" w:rsidP="006A7AE8">
      <w:r w:rsidRPr="006A7AE8">
        <w:t>Rotation = 0–360°</w:t>
      </w:r>
    </w:p>
    <w:p w14:paraId="4EC6B351" w14:textId="77777777" w:rsidR="006A7AE8" w:rsidRPr="006A7AE8" w:rsidRDefault="006A7AE8" w:rsidP="006A7AE8">
      <w:r w:rsidRPr="006A7AE8">
        <w:t>This allows directional symbols to indicate an exercise orientation.</w:t>
      </w:r>
    </w:p>
    <w:p w14:paraId="37DA1127" w14:textId="77777777" w:rsidR="006A7AE8" w:rsidRPr="006A7AE8" w:rsidRDefault="006A7AE8" w:rsidP="006A7AE8">
      <w:r w:rsidRPr="006A7AE8">
        <w:t>The orientation should be stored with the feature:</w:t>
      </w:r>
    </w:p>
    <w:p w14:paraId="43D0E022" w14:textId="77777777" w:rsidR="006A7AE8" w:rsidRPr="006A7AE8" w:rsidRDefault="006A7AE8" w:rsidP="006A7AE8">
      <w:r w:rsidRPr="006A7AE8">
        <w:t>{</w:t>
      </w:r>
    </w:p>
    <w:p w14:paraId="3F333F75" w14:textId="77777777" w:rsidR="006A7AE8" w:rsidRPr="006A7AE8" w:rsidRDefault="006A7AE8" w:rsidP="006A7AE8">
      <w:r w:rsidRPr="006A7AE8">
        <w:t xml:space="preserve">  "rotation": 135</w:t>
      </w:r>
    </w:p>
    <w:p w14:paraId="2C1653CE" w14:textId="77777777" w:rsidR="006A7AE8" w:rsidRPr="006A7AE8" w:rsidRDefault="006A7AE8" w:rsidP="006A7AE8">
      <w:r w:rsidRPr="006A7AE8">
        <w:t>}</w:t>
      </w:r>
    </w:p>
    <w:p w14:paraId="6F99D9AE" w14:textId="77777777" w:rsidR="006A7AE8" w:rsidRPr="006A7AE8" w:rsidRDefault="006A7AE8" w:rsidP="006A7AE8">
      <w:r w:rsidRPr="006A7AE8">
        <w:pict w14:anchorId="40DF793A">
          <v:rect id="_x0000_i1465" style="width:0;height:1.5pt" o:hralign="center" o:hrstd="t" o:hr="t" fillcolor="#a0a0a0" stroked="f"/>
        </w:pict>
      </w:r>
    </w:p>
    <w:p w14:paraId="7C40CBD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23. Scenario Management</w:t>
      </w:r>
    </w:p>
    <w:p w14:paraId="5CD9CD9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23.1 Save</w:t>
      </w:r>
    </w:p>
    <w:p w14:paraId="2AB17193" w14:textId="77777777" w:rsidR="006A7AE8" w:rsidRPr="006A7AE8" w:rsidRDefault="006A7AE8" w:rsidP="006A7AE8">
      <w:r w:rsidRPr="006A7AE8">
        <w:t>Operator selects:</w:t>
      </w:r>
    </w:p>
    <w:p w14:paraId="745EEC11" w14:textId="77777777" w:rsidR="006A7AE8" w:rsidRPr="006A7AE8" w:rsidRDefault="006A7AE8" w:rsidP="006A7AE8">
      <w:r w:rsidRPr="006A7AE8">
        <w:rPr>
          <w:b/>
          <w:bCs/>
        </w:rPr>
        <w:t>Save</w:t>
      </w:r>
    </w:p>
    <w:p w14:paraId="789335F1" w14:textId="77777777" w:rsidR="006A7AE8" w:rsidRPr="006A7AE8" w:rsidRDefault="006A7AE8" w:rsidP="006A7AE8">
      <w:r w:rsidRPr="006A7AE8">
        <w:t>Application stores:</w:t>
      </w:r>
    </w:p>
    <w:p w14:paraId="428962CD" w14:textId="77777777" w:rsidR="006A7AE8" w:rsidRPr="006A7AE8" w:rsidRDefault="006A7AE8" w:rsidP="006A7AE8">
      <w:r w:rsidRPr="006A7AE8">
        <w:t>Scenario name</w:t>
      </w:r>
    </w:p>
    <w:p w14:paraId="2BA01CE1" w14:textId="77777777" w:rsidR="006A7AE8" w:rsidRPr="006A7AE8" w:rsidRDefault="006A7AE8" w:rsidP="006A7AE8">
      <w:r w:rsidRPr="006A7AE8">
        <w:t>RTSP URL</w:t>
      </w:r>
    </w:p>
    <w:p w14:paraId="3880A560" w14:textId="77777777" w:rsidR="006A7AE8" w:rsidRPr="006A7AE8" w:rsidRDefault="006A7AE8" w:rsidP="006A7AE8">
      <w:r w:rsidRPr="006A7AE8">
        <w:t>Reference image</w:t>
      </w:r>
    </w:p>
    <w:p w14:paraId="3A553236" w14:textId="77777777" w:rsidR="006A7AE8" w:rsidRPr="006A7AE8" w:rsidRDefault="006A7AE8" w:rsidP="006A7AE8">
      <w:r w:rsidRPr="006A7AE8">
        <w:t>Reference resolution</w:t>
      </w:r>
    </w:p>
    <w:p w14:paraId="71740F64" w14:textId="77777777" w:rsidR="006A7AE8" w:rsidRPr="006A7AE8" w:rsidRDefault="006A7AE8" w:rsidP="006A7AE8">
      <w:r w:rsidRPr="006A7AE8">
        <w:t>Feature list</w:t>
      </w:r>
    </w:p>
    <w:p w14:paraId="0C7F5E00" w14:textId="77777777" w:rsidR="006A7AE8" w:rsidRPr="006A7AE8" w:rsidRDefault="006A7AE8" w:rsidP="006A7AE8">
      <w:r w:rsidRPr="006A7AE8">
        <w:t>Boundary</w:t>
      </w:r>
    </w:p>
    <w:p w14:paraId="0D45E46B" w14:textId="77777777" w:rsidR="006A7AE8" w:rsidRPr="006A7AE8" w:rsidRDefault="006A7AE8" w:rsidP="006A7AE8">
      <w:r w:rsidRPr="006A7AE8">
        <w:t>Overlay configuration</w:t>
      </w:r>
    </w:p>
    <w:p w14:paraId="4D589C1C" w14:textId="77777777" w:rsidR="006A7AE8" w:rsidRPr="006A7AE8" w:rsidRDefault="006A7AE8" w:rsidP="006A7AE8">
      <w:r w:rsidRPr="006A7AE8">
        <w:lastRenderedPageBreak/>
        <w:t>Registration settings</w:t>
      </w:r>
    </w:p>
    <w:p w14:paraId="5B69C3B3" w14:textId="77777777" w:rsidR="006A7AE8" w:rsidRPr="006A7AE8" w:rsidRDefault="006A7AE8" w:rsidP="006A7AE8">
      <w:r w:rsidRPr="006A7AE8">
        <w:t>Application version</w:t>
      </w:r>
    </w:p>
    <w:p w14:paraId="03858897" w14:textId="77777777" w:rsidR="006A7AE8" w:rsidRPr="006A7AE8" w:rsidRDefault="006A7AE8" w:rsidP="006A7AE8">
      <w:r w:rsidRPr="006A7AE8">
        <w:t>Creation timestamp</w:t>
      </w:r>
    </w:p>
    <w:p w14:paraId="34D5C52C" w14:textId="77777777" w:rsidR="006A7AE8" w:rsidRPr="006A7AE8" w:rsidRDefault="006A7AE8" w:rsidP="006A7AE8">
      <w:r w:rsidRPr="006A7AE8">
        <w:pict w14:anchorId="583A8740">
          <v:rect id="_x0000_i1466" style="width:0;height:1.5pt" o:hralign="center" o:hrstd="t" o:hr="t" fillcolor="#a0a0a0" stroked="f"/>
        </w:pict>
      </w:r>
    </w:p>
    <w:p w14:paraId="07FA0B4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24. Scenario File Structure</w:t>
      </w:r>
    </w:p>
    <w:p w14:paraId="1E8FFBB6" w14:textId="77777777" w:rsidR="006A7AE8" w:rsidRPr="006A7AE8" w:rsidRDefault="006A7AE8" w:rsidP="006A7AE8">
      <w:r w:rsidRPr="006A7AE8">
        <w:t>Recommended format:</w:t>
      </w:r>
    </w:p>
    <w:p w14:paraId="14B84931" w14:textId="77777777" w:rsidR="006A7AE8" w:rsidRPr="006A7AE8" w:rsidRDefault="006A7AE8" w:rsidP="006A7AE8">
      <w:r w:rsidRPr="006A7AE8">
        <w:t>Scenario/</w:t>
      </w:r>
    </w:p>
    <w:p w14:paraId="7CDC88A1" w14:textId="77777777" w:rsidR="006A7AE8" w:rsidRPr="006A7AE8" w:rsidRDefault="006A7AE8" w:rsidP="006A7AE8">
      <w:r w:rsidRPr="006A7AE8">
        <w:t>│</w:t>
      </w:r>
    </w:p>
    <w:p w14:paraId="337292A8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scenario.json</w:t>
      </w:r>
    </w:p>
    <w:p w14:paraId="4D710EC6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reference.jpg</w:t>
      </w:r>
    </w:p>
    <w:p w14:paraId="0550904F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assets/</w:t>
      </w:r>
    </w:p>
    <w:p w14:paraId="7EBCDA06" w14:textId="77777777" w:rsidR="006A7AE8" w:rsidRPr="006A7AE8" w:rsidRDefault="006A7AE8" w:rsidP="006A7AE8">
      <w:r w:rsidRPr="006A7AE8">
        <w:t xml:space="preserve">│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tank.png</w:t>
      </w:r>
    </w:p>
    <w:p w14:paraId="2E050248" w14:textId="77777777" w:rsidR="006A7AE8" w:rsidRPr="006A7AE8" w:rsidRDefault="006A7AE8" w:rsidP="006A7AE8">
      <w:r w:rsidRPr="006A7AE8">
        <w:t xml:space="preserve">│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bunker.png</w:t>
      </w:r>
    </w:p>
    <w:p w14:paraId="11353F6D" w14:textId="77777777" w:rsidR="006A7AE8" w:rsidRPr="006A7AE8" w:rsidRDefault="006A7AE8" w:rsidP="006A7AE8">
      <w:r w:rsidRPr="006A7AE8">
        <w:t>│   └── ...</w:t>
      </w:r>
    </w:p>
    <w:p w14:paraId="42CF0613" w14:textId="77777777" w:rsidR="006A7AE8" w:rsidRPr="006A7AE8" w:rsidRDefault="006A7AE8" w:rsidP="006A7AE8">
      <w:r w:rsidRPr="006A7AE8">
        <w:t>└── metadata.json</w:t>
      </w:r>
    </w:p>
    <w:p w14:paraId="1B28D9B3" w14:textId="77777777" w:rsidR="006A7AE8" w:rsidRPr="006A7AE8" w:rsidRDefault="006A7AE8" w:rsidP="006A7AE8">
      <w:r w:rsidRPr="006A7AE8">
        <w:t>For the initial lightweight implementation, a single JSON + reference JPG is sufficient.</w:t>
      </w:r>
    </w:p>
    <w:p w14:paraId="093476DB" w14:textId="77777777" w:rsidR="006A7AE8" w:rsidRPr="006A7AE8" w:rsidRDefault="006A7AE8" w:rsidP="006A7AE8">
      <w:r w:rsidRPr="006A7AE8">
        <w:pict w14:anchorId="586392A4">
          <v:rect id="_x0000_i1467" style="width:0;height:1.5pt" o:hralign="center" o:hrstd="t" o:hr="t" fillcolor="#a0a0a0" stroked="f"/>
        </w:pict>
      </w:r>
    </w:p>
    <w:p w14:paraId="3CC0665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25. Example Scenario JSON</w:t>
      </w:r>
    </w:p>
    <w:p w14:paraId="3C229C40" w14:textId="77777777" w:rsidR="006A7AE8" w:rsidRPr="006A7AE8" w:rsidRDefault="006A7AE8" w:rsidP="006A7AE8">
      <w:r w:rsidRPr="006A7AE8">
        <w:t>{</w:t>
      </w:r>
    </w:p>
    <w:p w14:paraId="16D12722" w14:textId="77777777" w:rsidR="006A7AE8" w:rsidRPr="006A7AE8" w:rsidRDefault="006A7AE8" w:rsidP="006A7AE8">
      <w:r w:rsidRPr="006A7AE8">
        <w:t xml:space="preserve">  "version": 1,</w:t>
      </w:r>
    </w:p>
    <w:p w14:paraId="70D6FBB2" w14:textId="77777777" w:rsidR="006A7AE8" w:rsidRPr="006A7AE8" w:rsidRDefault="006A7AE8" w:rsidP="006A7AE8">
      <w:r w:rsidRPr="006A7AE8">
        <w:t xml:space="preserve">  "scenario_name": "Exercise Alpha",</w:t>
      </w:r>
    </w:p>
    <w:p w14:paraId="0282CC49" w14:textId="77777777" w:rsidR="006A7AE8" w:rsidRPr="006A7AE8" w:rsidRDefault="006A7AE8" w:rsidP="006A7AE8">
      <w:r w:rsidRPr="006A7AE8">
        <w:t xml:space="preserve">  "camera": {</w:t>
      </w:r>
    </w:p>
    <w:p w14:paraId="6EE3C04B" w14:textId="77777777" w:rsidR="006A7AE8" w:rsidRPr="006A7AE8" w:rsidRDefault="006A7AE8" w:rsidP="006A7AE8">
      <w:r w:rsidRPr="006A7AE8">
        <w:t xml:space="preserve">    "rtsp_url": "rtsp://camera/stream",</w:t>
      </w:r>
    </w:p>
    <w:p w14:paraId="3254EACB" w14:textId="77777777" w:rsidR="006A7AE8" w:rsidRPr="006A7AE8" w:rsidRDefault="006A7AE8" w:rsidP="006A7AE8">
      <w:r w:rsidRPr="006A7AE8">
        <w:t xml:space="preserve">    "resolution": [1920,1080]</w:t>
      </w:r>
    </w:p>
    <w:p w14:paraId="7EC04DBA" w14:textId="77777777" w:rsidR="006A7AE8" w:rsidRPr="006A7AE8" w:rsidRDefault="006A7AE8" w:rsidP="006A7AE8">
      <w:r w:rsidRPr="006A7AE8">
        <w:t xml:space="preserve">  },</w:t>
      </w:r>
    </w:p>
    <w:p w14:paraId="3272CC8F" w14:textId="77777777" w:rsidR="006A7AE8" w:rsidRPr="006A7AE8" w:rsidRDefault="006A7AE8" w:rsidP="006A7AE8">
      <w:r w:rsidRPr="006A7AE8">
        <w:t xml:space="preserve">  "features": [</w:t>
      </w:r>
    </w:p>
    <w:p w14:paraId="791E6AAE" w14:textId="77777777" w:rsidR="006A7AE8" w:rsidRPr="006A7AE8" w:rsidRDefault="006A7AE8" w:rsidP="006A7AE8">
      <w:r w:rsidRPr="006A7AE8">
        <w:t xml:space="preserve">    {</w:t>
      </w:r>
    </w:p>
    <w:p w14:paraId="1EEF8229" w14:textId="77777777" w:rsidR="006A7AE8" w:rsidRPr="006A7AE8" w:rsidRDefault="006A7AE8" w:rsidP="006A7AE8">
      <w:r w:rsidRPr="006A7AE8">
        <w:t xml:space="preserve">      "id": "F001",</w:t>
      </w:r>
    </w:p>
    <w:p w14:paraId="65611690" w14:textId="77777777" w:rsidR="006A7AE8" w:rsidRPr="006A7AE8" w:rsidRDefault="006A7AE8" w:rsidP="006A7AE8">
      <w:r w:rsidRPr="006A7AE8">
        <w:lastRenderedPageBreak/>
        <w:t xml:space="preserve">      "type": "tank",</w:t>
      </w:r>
    </w:p>
    <w:p w14:paraId="58AB90F1" w14:textId="77777777" w:rsidR="006A7AE8" w:rsidRPr="006A7AE8" w:rsidRDefault="006A7AE8" w:rsidP="006A7AE8">
      <w:r w:rsidRPr="006A7AE8">
        <w:t xml:space="preserve">      "x": 721,</w:t>
      </w:r>
    </w:p>
    <w:p w14:paraId="48E44657" w14:textId="77777777" w:rsidR="006A7AE8" w:rsidRPr="006A7AE8" w:rsidRDefault="006A7AE8" w:rsidP="006A7AE8">
      <w:r w:rsidRPr="006A7AE8">
        <w:t xml:space="preserve">      "y": 418,</w:t>
      </w:r>
    </w:p>
    <w:p w14:paraId="786B5ACF" w14:textId="77777777" w:rsidR="006A7AE8" w:rsidRPr="006A7AE8" w:rsidRDefault="006A7AE8" w:rsidP="006A7AE8">
      <w:r w:rsidRPr="006A7AE8">
        <w:t xml:space="preserve">      "label": "SIM TANK 01"</w:t>
      </w:r>
    </w:p>
    <w:p w14:paraId="4987A3EB" w14:textId="77777777" w:rsidR="006A7AE8" w:rsidRPr="006A7AE8" w:rsidRDefault="006A7AE8" w:rsidP="006A7AE8">
      <w:r w:rsidRPr="006A7AE8">
        <w:t xml:space="preserve">    },</w:t>
      </w:r>
    </w:p>
    <w:p w14:paraId="73A85DC9" w14:textId="77777777" w:rsidR="006A7AE8" w:rsidRPr="006A7AE8" w:rsidRDefault="006A7AE8" w:rsidP="006A7AE8">
      <w:r w:rsidRPr="006A7AE8">
        <w:t xml:space="preserve">    {</w:t>
      </w:r>
    </w:p>
    <w:p w14:paraId="1D22EC0C" w14:textId="77777777" w:rsidR="006A7AE8" w:rsidRPr="006A7AE8" w:rsidRDefault="006A7AE8" w:rsidP="006A7AE8">
      <w:r w:rsidRPr="006A7AE8">
        <w:t xml:space="preserve">      "id": "F002",</w:t>
      </w:r>
    </w:p>
    <w:p w14:paraId="5FC63DEE" w14:textId="77777777" w:rsidR="006A7AE8" w:rsidRPr="006A7AE8" w:rsidRDefault="006A7AE8" w:rsidP="006A7AE8">
      <w:r w:rsidRPr="006A7AE8">
        <w:t xml:space="preserve">      "type": "bunker",</w:t>
      </w:r>
    </w:p>
    <w:p w14:paraId="5342CECB" w14:textId="77777777" w:rsidR="006A7AE8" w:rsidRPr="006A7AE8" w:rsidRDefault="006A7AE8" w:rsidP="006A7AE8">
      <w:r w:rsidRPr="006A7AE8">
        <w:t xml:space="preserve">      "x": 1020,</w:t>
      </w:r>
    </w:p>
    <w:p w14:paraId="45041AD6" w14:textId="77777777" w:rsidR="006A7AE8" w:rsidRPr="006A7AE8" w:rsidRDefault="006A7AE8" w:rsidP="006A7AE8">
      <w:r w:rsidRPr="006A7AE8">
        <w:t xml:space="preserve">      "y": 350,</w:t>
      </w:r>
    </w:p>
    <w:p w14:paraId="49865C75" w14:textId="77777777" w:rsidR="006A7AE8" w:rsidRPr="006A7AE8" w:rsidRDefault="006A7AE8" w:rsidP="006A7AE8">
      <w:r w:rsidRPr="006A7AE8">
        <w:t xml:space="preserve">      "label": "SIM BUNKER ALPHA"</w:t>
      </w:r>
    </w:p>
    <w:p w14:paraId="4295D0BE" w14:textId="77777777" w:rsidR="006A7AE8" w:rsidRPr="006A7AE8" w:rsidRDefault="006A7AE8" w:rsidP="006A7AE8">
      <w:r w:rsidRPr="006A7AE8">
        <w:t xml:space="preserve">    }</w:t>
      </w:r>
    </w:p>
    <w:p w14:paraId="0875D382" w14:textId="77777777" w:rsidR="006A7AE8" w:rsidRPr="006A7AE8" w:rsidRDefault="006A7AE8" w:rsidP="006A7AE8">
      <w:r w:rsidRPr="006A7AE8">
        <w:t xml:space="preserve">  ],</w:t>
      </w:r>
    </w:p>
    <w:p w14:paraId="2B3FC478" w14:textId="77777777" w:rsidR="006A7AE8" w:rsidRPr="006A7AE8" w:rsidRDefault="006A7AE8" w:rsidP="006A7AE8">
      <w:r w:rsidRPr="006A7AE8">
        <w:t xml:space="preserve">  "boundary": [</w:t>
      </w:r>
    </w:p>
    <w:p w14:paraId="486109CF" w14:textId="77777777" w:rsidR="006A7AE8" w:rsidRPr="006A7AE8" w:rsidRDefault="006A7AE8" w:rsidP="006A7AE8">
      <w:r w:rsidRPr="006A7AE8">
        <w:t xml:space="preserve">    [200,300],</w:t>
      </w:r>
    </w:p>
    <w:p w14:paraId="4DC21859" w14:textId="77777777" w:rsidR="006A7AE8" w:rsidRPr="006A7AE8" w:rsidRDefault="006A7AE8" w:rsidP="006A7AE8">
      <w:r w:rsidRPr="006A7AE8">
        <w:t xml:space="preserve">    [450,280],</w:t>
      </w:r>
    </w:p>
    <w:p w14:paraId="2A2CF97B" w14:textId="77777777" w:rsidR="006A7AE8" w:rsidRPr="006A7AE8" w:rsidRDefault="006A7AE8" w:rsidP="006A7AE8">
      <w:r w:rsidRPr="006A7AE8">
        <w:t xml:space="preserve">    [700,400],</w:t>
      </w:r>
    </w:p>
    <w:p w14:paraId="1A6BB3C9" w14:textId="77777777" w:rsidR="006A7AE8" w:rsidRPr="006A7AE8" w:rsidRDefault="006A7AE8" w:rsidP="006A7AE8">
      <w:r w:rsidRPr="006A7AE8">
        <w:t xml:space="preserve">    [500,550],</w:t>
      </w:r>
    </w:p>
    <w:p w14:paraId="30DCE02A" w14:textId="77777777" w:rsidR="006A7AE8" w:rsidRPr="006A7AE8" w:rsidRDefault="006A7AE8" w:rsidP="006A7AE8">
      <w:r w:rsidRPr="006A7AE8">
        <w:t xml:space="preserve">    [200,500]</w:t>
      </w:r>
    </w:p>
    <w:p w14:paraId="2490834D" w14:textId="77777777" w:rsidR="006A7AE8" w:rsidRPr="006A7AE8" w:rsidRDefault="006A7AE8" w:rsidP="006A7AE8">
      <w:r w:rsidRPr="006A7AE8">
        <w:t xml:space="preserve">  ],</w:t>
      </w:r>
    </w:p>
    <w:p w14:paraId="5709E4DB" w14:textId="77777777" w:rsidR="006A7AE8" w:rsidRPr="006A7AE8" w:rsidRDefault="006A7AE8" w:rsidP="006A7AE8">
      <w:r w:rsidRPr="006A7AE8">
        <w:t xml:space="preserve">  "registration": {</w:t>
      </w:r>
    </w:p>
    <w:p w14:paraId="319D9521" w14:textId="77777777" w:rsidR="006A7AE8" w:rsidRPr="006A7AE8" w:rsidRDefault="006A7AE8" w:rsidP="006A7AE8">
      <w:r w:rsidRPr="006A7AE8">
        <w:t xml:space="preserve">    "method": "ORB_RANSAC_HOMOGRAPHY"</w:t>
      </w:r>
    </w:p>
    <w:p w14:paraId="056ED83A" w14:textId="77777777" w:rsidR="006A7AE8" w:rsidRPr="006A7AE8" w:rsidRDefault="006A7AE8" w:rsidP="006A7AE8">
      <w:r w:rsidRPr="006A7AE8">
        <w:t xml:space="preserve">  }</w:t>
      </w:r>
    </w:p>
    <w:p w14:paraId="0869D641" w14:textId="77777777" w:rsidR="006A7AE8" w:rsidRPr="006A7AE8" w:rsidRDefault="006A7AE8" w:rsidP="006A7AE8">
      <w:r w:rsidRPr="006A7AE8">
        <w:t>}</w:t>
      </w:r>
    </w:p>
    <w:p w14:paraId="5F4D4365" w14:textId="77777777" w:rsidR="006A7AE8" w:rsidRPr="006A7AE8" w:rsidRDefault="006A7AE8" w:rsidP="006A7AE8">
      <w:r w:rsidRPr="006A7AE8">
        <w:pict w14:anchorId="7EFD8919">
          <v:rect id="_x0000_i1468" style="width:0;height:1.5pt" o:hralign="center" o:hrstd="t" o:hr="t" fillcolor="#a0a0a0" stroked="f"/>
        </w:pict>
      </w:r>
    </w:p>
    <w:p w14:paraId="321F53F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26. Load Scenario</w:t>
      </w:r>
    </w:p>
    <w:p w14:paraId="76E5994D" w14:textId="77777777" w:rsidR="006A7AE8" w:rsidRPr="006A7AE8" w:rsidRDefault="006A7AE8" w:rsidP="006A7AE8">
      <w:r w:rsidRPr="006A7AE8">
        <w:t>Operator selects:</w:t>
      </w:r>
    </w:p>
    <w:p w14:paraId="613705FF" w14:textId="77777777" w:rsidR="006A7AE8" w:rsidRPr="006A7AE8" w:rsidRDefault="006A7AE8" w:rsidP="006A7AE8">
      <w:r w:rsidRPr="006A7AE8">
        <w:rPr>
          <w:b/>
          <w:bCs/>
        </w:rPr>
        <w:t>Load</w:t>
      </w:r>
    </w:p>
    <w:p w14:paraId="16EDFE8D" w14:textId="77777777" w:rsidR="006A7AE8" w:rsidRPr="006A7AE8" w:rsidRDefault="006A7AE8" w:rsidP="006A7AE8">
      <w:r w:rsidRPr="006A7AE8">
        <w:lastRenderedPageBreak/>
        <w:t>Application:</w:t>
      </w:r>
    </w:p>
    <w:p w14:paraId="434B24D0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Reads scenario JSON.</w:t>
      </w:r>
    </w:p>
    <w:p w14:paraId="34D0253E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Loads reference image.</w:t>
      </w:r>
    </w:p>
    <w:p w14:paraId="303181A8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Restores features.</w:t>
      </w:r>
    </w:p>
    <w:p w14:paraId="7647E477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Restores boundary.</w:t>
      </w:r>
    </w:p>
    <w:p w14:paraId="3F14B2A6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Restores labels.</w:t>
      </w:r>
    </w:p>
    <w:p w14:paraId="1816693E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Restores camera configuration.</w:t>
      </w:r>
    </w:p>
    <w:p w14:paraId="2ED02852" w14:textId="77777777" w:rsidR="006A7AE8" w:rsidRPr="006A7AE8" w:rsidRDefault="006A7AE8" w:rsidP="006A7AE8">
      <w:pPr>
        <w:numPr>
          <w:ilvl w:val="0"/>
          <w:numId w:val="20"/>
        </w:numPr>
      </w:pPr>
      <w:r w:rsidRPr="006A7AE8">
        <w:t>Initializes registration engine.</w:t>
      </w:r>
    </w:p>
    <w:p w14:paraId="02A79F7E" w14:textId="77777777" w:rsidR="006A7AE8" w:rsidRPr="006A7AE8" w:rsidRDefault="006A7AE8" w:rsidP="006A7AE8">
      <w:r w:rsidRPr="006A7AE8">
        <w:t>The operator can then connect to the camera.</w:t>
      </w:r>
    </w:p>
    <w:p w14:paraId="739E661C" w14:textId="77777777" w:rsidR="006A7AE8" w:rsidRPr="006A7AE8" w:rsidRDefault="006A7AE8" w:rsidP="006A7AE8">
      <w:r w:rsidRPr="006A7AE8">
        <w:pict w14:anchorId="5F817705">
          <v:rect id="_x0000_i1469" style="width:0;height:1.5pt" o:hralign="center" o:hrstd="t" o:hr="t" fillcolor="#a0a0a0" stroked="f"/>
        </w:pict>
      </w:r>
    </w:p>
    <w:p w14:paraId="1EC0290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27. User Interface Requirements</w:t>
      </w:r>
    </w:p>
    <w:p w14:paraId="4CF1B3E6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27.1 Main Window</w:t>
      </w:r>
    </w:p>
    <w:p w14:paraId="6F8F62A8" w14:textId="77777777" w:rsidR="006A7AE8" w:rsidRPr="006A7AE8" w:rsidRDefault="006A7AE8" w:rsidP="006A7AE8">
      <w:r w:rsidRPr="006A7AE8">
        <w:t>The application must have:</w:t>
      </w:r>
    </w:p>
    <w:p w14:paraId="6AC8BAA5" w14:textId="77777777" w:rsidR="006A7AE8" w:rsidRPr="006A7AE8" w:rsidRDefault="006A7AE8" w:rsidP="006A7AE8">
      <w:pPr>
        <w:numPr>
          <w:ilvl w:val="0"/>
          <w:numId w:val="21"/>
        </w:numPr>
      </w:pPr>
      <w:r w:rsidRPr="006A7AE8">
        <w:t>Single window</w:t>
      </w:r>
    </w:p>
    <w:p w14:paraId="31AD3046" w14:textId="77777777" w:rsidR="006A7AE8" w:rsidRPr="006A7AE8" w:rsidRDefault="006A7AE8" w:rsidP="006A7AE8">
      <w:pPr>
        <w:numPr>
          <w:ilvl w:val="0"/>
          <w:numId w:val="21"/>
        </w:numPr>
      </w:pPr>
      <w:r w:rsidRPr="006A7AE8">
        <w:t>Single live-video canvas</w:t>
      </w:r>
    </w:p>
    <w:p w14:paraId="5C21A94C" w14:textId="77777777" w:rsidR="006A7AE8" w:rsidRPr="006A7AE8" w:rsidRDefault="006A7AE8" w:rsidP="006A7AE8">
      <w:pPr>
        <w:numPr>
          <w:ilvl w:val="0"/>
          <w:numId w:val="21"/>
        </w:numPr>
      </w:pPr>
      <w:r w:rsidRPr="006A7AE8">
        <w:t>Minimal toolbar</w:t>
      </w:r>
    </w:p>
    <w:p w14:paraId="1268A779" w14:textId="77777777" w:rsidR="006A7AE8" w:rsidRPr="006A7AE8" w:rsidRDefault="006A7AE8" w:rsidP="006A7AE8">
      <w:pPr>
        <w:numPr>
          <w:ilvl w:val="0"/>
          <w:numId w:val="21"/>
        </w:numPr>
      </w:pPr>
      <w:r w:rsidRPr="006A7AE8">
        <w:t>Status bar</w:t>
      </w:r>
    </w:p>
    <w:p w14:paraId="53ED7EC9" w14:textId="77777777" w:rsidR="006A7AE8" w:rsidRPr="006A7AE8" w:rsidRDefault="006A7AE8" w:rsidP="006A7AE8">
      <w:r w:rsidRPr="006A7AE8">
        <w:t>Avoid:</w:t>
      </w:r>
    </w:p>
    <w:p w14:paraId="5925B6D7" w14:textId="77777777" w:rsidR="006A7AE8" w:rsidRPr="006A7AE8" w:rsidRDefault="006A7AE8" w:rsidP="006A7AE8">
      <w:pPr>
        <w:numPr>
          <w:ilvl w:val="0"/>
          <w:numId w:val="22"/>
        </w:numPr>
      </w:pPr>
      <w:r w:rsidRPr="006A7AE8">
        <w:t>permanent map panels</w:t>
      </w:r>
    </w:p>
    <w:p w14:paraId="16E43D6F" w14:textId="77777777" w:rsidR="006A7AE8" w:rsidRPr="006A7AE8" w:rsidRDefault="006A7AE8" w:rsidP="006A7AE8">
      <w:pPr>
        <w:numPr>
          <w:ilvl w:val="0"/>
          <w:numId w:val="22"/>
        </w:numPr>
      </w:pPr>
      <w:r w:rsidRPr="006A7AE8">
        <w:t>complex GIS controls</w:t>
      </w:r>
    </w:p>
    <w:p w14:paraId="4D15914F" w14:textId="77777777" w:rsidR="006A7AE8" w:rsidRPr="006A7AE8" w:rsidRDefault="006A7AE8" w:rsidP="006A7AE8">
      <w:pPr>
        <w:numPr>
          <w:ilvl w:val="0"/>
          <w:numId w:val="22"/>
        </w:numPr>
      </w:pPr>
      <w:r w:rsidRPr="006A7AE8">
        <w:t>multiple video panes</w:t>
      </w:r>
    </w:p>
    <w:p w14:paraId="4F745033" w14:textId="77777777" w:rsidR="006A7AE8" w:rsidRPr="006A7AE8" w:rsidRDefault="006A7AE8" w:rsidP="006A7AE8">
      <w:pPr>
        <w:numPr>
          <w:ilvl w:val="0"/>
          <w:numId w:val="22"/>
        </w:numPr>
      </w:pPr>
      <w:r w:rsidRPr="006A7AE8">
        <w:t>unnecessary menus</w:t>
      </w:r>
    </w:p>
    <w:p w14:paraId="3C359FD3" w14:textId="77777777" w:rsidR="006A7AE8" w:rsidRPr="006A7AE8" w:rsidRDefault="006A7AE8" w:rsidP="006A7AE8">
      <w:r w:rsidRPr="006A7AE8">
        <w:pict w14:anchorId="04BFED3C">
          <v:rect id="_x0000_i1470" style="width:0;height:1.5pt" o:hralign="center" o:hrstd="t" o:hr="t" fillcolor="#a0a0a0" stroked="f"/>
        </w:pict>
      </w:r>
    </w:p>
    <w:p w14:paraId="70413FA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28. Toolbar</w:t>
      </w:r>
    </w:p>
    <w:p w14:paraId="12351B35" w14:textId="77777777" w:rsidR="006A7AE8" w:rsidRPr="006A7AE8" w:rsidRDefault="006A7AE8" w:rsidP="006A7AE8">
      <w:r w:rsidRPr="006A7AE8">
        <w:t>Minimum toolbar:</w:t>
      </w:r>
    </w:p>
    <w:p w14:paraId="1A6172D5" w14:textId="77777777" w:rsidR="006A7AE8" w:rsidRPr="006A7AE8" w:rsidRDefault="006A7AE8" w:rsidP="006A7AE8">
      <w:r w:rsidRPr="006A7AE8">
        <w:t>[Connect]</w:t>
      </w:r>
    </w:p>
    <w:p w14:paraId="277F2029" w14:textId="77777777" w:rsidR="006A7AE8" w:rsidRPr="006A7AE8" w:rsidRDefault="006A7AE8" w:rsidP="006A7AE8">
      <w:r w:rsidRPr="006A7AE8">
        <w:t>[Disconnect]</w:t>
      </w:r>
    </w:p>
    <w:p w14:paraId="53018302" w14:textId="77777777" w:rsidR="006A7AE8" w:rsidRPr="006A7AE8" w:rsidRDefault="006A7AE8" w:rsidP="006A7AE8"/>
    <w:p w14:paraId="7C0BD3D1" w14:textId="77777777" w:rsidR="006A7AE8" w:rsidRPr="006A7AE8" w:rsidRDefault="006A7AE8" w:rsidP="006A7AE8">
      <w:r w:rsidRPr="006A7AE8">
        <w:lastRenderedPageBreak/>
        <w:t>[Add Feature]</w:t>
      </w:r>
    </w:p>
    <w:p w14:paraId="6CC9EEEF" w14:textId="77777777" w:rsidR="006A7AE8" w:rsidRPr="006A7AE8" w:rsidRDefault="006A7AE8" w:rsidP="006A7AE8">
      <w:r w:rsidRPr="006A7AE8">
        <w:t>[Draw Boundary]</w:t>
      </w:r>
    </w:p>
    <w:p w14:paraId="19E04A53" w14:textId="77777777" w:rsidR="006A7AE8" w:rsidRPr="006A7AE8" w:rsidRDefault="006A7AE8" w:rsidP="006A7AE8">
      <w:r w:rsidRPr="006A7AE8">
        <w:t>[Finish Boundary]</w:t>
      </w:r>
    </w:p>
    <w:p w14:paraId="4C902399" w14:textId="77777777" w:rsidR="006A7AE8" w:rsidRPr="006A7AE8" w:rsidRDefault="006A7AE8" w:rsidP="006A7AE8"/>
    <w:p w14:paraId="50B28F6E" w14:textId="77777777" w:rsidR="006A7AE8" w:rsidRPr="006A7AE8" w:rsidRDefault="006A7AE8" w:rsidP="006A7AE8">
      <w:r w:rsidRPr="006A7AE8">
        <w:t>[Clear Last]</w:t>
      </w:r>
    </w:p>
    <w:p w14:paraId="6D35498C" w14:textId="77777777" w:rsidR="006A7AE8" w:rsidRPr="006A7AE8" w:rsidRDefault="006A7AE8" w:rsidP="006A7AE8">
      <w:r w:rsidRPr="006A7AE8">
        <w:t>[Clear All]</w:t>
      </w:r>
    </w:p>
    <w:p w14:paraId="305370DA" w14:textId="77777777" w:rsidR="006A7AE8" w:rsidRPr="006A7AE8" w:rsidRDefault="006A7AE8" w:rsidP="006A7AE8"/>
    <w:p w14:paraId="0C1D31BE" w14:textId="77777777" w:rsidR="006A7AE8" w:rsidRPr="006A7AE8" w:rsidRDefault="006A7AE8" w:rsidP="006A7AE8">
      <w:r w:rsidRPr="006A7AE8">
        <w:t>[Save]</w:t>
      </w:r>
    </w:p>
    <w:p w14:paraId="5709F1A1" w14:textId="77777777" w:rsidR="006A7AE8" w:rsidRPr="006A7AE8" w:rsidRDefault="006A7AE8" w:rsidP="006A7AE8">
      <w:r w:rsidRPr="006A7AE8">
        <w:t>[Load]</w:t>
      </w:r>
    </w:p>
    <w:p w14:paraId="3387A2C1" w14:textId="77777777" w:rsidR="006A7AE8" w:rsidRPr="006A7AE8" w:rsidRDefault="006A7AE8" w:rsidP="006A7AE8"/>
    <w:p w14:paraId="757B83DA" w14:textId="77777777" w:rsidR="006A7AE8" w:rsidRPr="006A7AE8" w:rsidRDefault="006A7AE8" w:rsidP="006A7AE8">
      <w:r w:rsidRPr="006A7AE8">
        <w:t>[Visual Registration ON/OFF]</w:t>
      </w:r>
    </w:p>
    <w:p w14:paraId="1E7E35D0" w14:textId="77777777" w:rsidR="006A7AE8" w:rsidRPr="006A7AE8" w:rsidRDefault="006A7AE8" w:rsidP="006A7AE8"/>
    <w:p w14:paraId="6AE32A87" w14:textId="77777777" w:rsidR="006A7AE8" w:rsidRPr="006A7AE8" w:rsidRDefault="006A7AE8" w:rsidP="006A7AE8">
      <w:r w:rsidRPr="006A7AE8">
        <w:t>[Settings]</w:t>
      </w:r>
    </w:p>
    <w:p w14:paraId="27E35F33" w14:textId="77777777" w:rsidR="006A7AE8" w:rsidRPr="006A7AE8" w:rsidRDefault="006A7AE8" w:rsidP="006A7AE8">
      <w:r w:rsidRPr="006A7AE8">
        <w:pict w14:anchorId="51FCD849">
          <v:rect id="_x0000_i1471" style="width:0;height:1.5pt" o:hralign="center" o:hrstd="t" o:hr="t" fillcolor="#a0a0a0" stroked="f"/>
        </w:pict>
      </w:r>
    </w:p>
    <w:p w14:paraId="58C7FF91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29. Status Bar</w:t>
      </w:r>
    </w:p>
    <w:p w14:paraId="0BA447ED" w14:textId="77777777" w:rsidR="006A7AE8" w:rsidRPr="006A7AE8" w:rsidRDefault="006A7AE8" w:rsidP="006A7AE8">
      <w:r w:rsidRPr="006A7AE8">
        <w:t>Status bar should show:</w:t>
      </w:r>
    </w:p>
    <w:p w14:paraId="3868184E" w14:textId="77777777" w:rsidR="006A7AE8" w:rsidRPr="006A7AE8" w:rsidRDefault="006A7AE8" w:rsidP="006A7AE8">
      <w:r w:rsidRPr="006A7AE8">
        <w:t>Camera: CONNECTED</w:t>
      </w:r>
    </w:p>
    <w:p w14:paraId="0C792D93" w14:textId="77777777" w:rsidR="006A7AE8" w:rsidRPr="006A7AE8" w:rsidRDefault="006A7AE8" w:rsidP="006A7AE8">
      <w:r w:rsidRPr="006A7AE8">
        <w:t>Registration: GOOD</w:t>
      </w:r>
    </w:p>
    <w:p w14:paraId="1FD60D96" w14:textId="77777777" w:rsidR="006A7AE8" w:rsidRPr="006A7AE8" w:rsidRDefault="006A7AE8" w:rsidP="006A7AE8">
      <w:r w:rsidRPr="006A7AE8">
        <w:t>Features: 5</w:t>
      </w:r>
    </w:p>
    <w:p w14:paraId="71D3FB45" w14:textId="77777777" w:rsidR="006A7AE8" w:rsidRPr="006A7AE8" w:rsidRDefault="006A7AE8" w:rsidP="006A7AE8">
      <w:r w:rsidRPr="006A7AE8">
        <w:t>Boundary: ACTIVE</w:t>
      </w:r>
    </w:p>
    <w:p w14:paraId="6C5B86B7" w14:textId="77777777" w:rsidR="006A7AE8" w:rsidRPr="006A7AE8" w:rsidRDefault="006A7AE8" w:rsidP="006A7AE8">
      <w:r w:rsidRPr="006A7AE8">
        <w:t>FPS: 28</w:t>
      </w:r>
    </w:p>
    <w:p w14:paraId="0E4C160A" w14:textId="77777777" w:rsidR="006A7AE8" w:rsidRPr="006A7AE8" w:rsidRDefault="006A7AE8" w:rsidP="006A7AE8">
      <w:r w:rsidRPr="006A7AE8">
        <w:t>When registration is lost:</w:t>
      </w:r>
    </w:p>
    <w:p w14:paraId="17F64558" w14:textId="77777777" w:rsidR="006A7AE8" w:rsidRPr="006A7AE8" w:rsidRDefault="006A7AE8" w:rsidP="006A7AE8">
      <w:r w:rsidRPr="006A7AE8">
        <w:t>Camera: CONNECTED</w:t>
      </w:r>
    </w:p>
    <w:p w14:paraId="5DCEEDED" w14:textId="77777777" w:rsidR="006A7AE8" w:rsidRPr="006A7AE8" w:rsidRDefault="006A7AE8" w:rsidP="006A7AE8">
      <w:r w:rsidRPr="006A7AE8">
        <w:t>Registration: LOST</w:t>
      </w:r>
    </w:p>
    <w:p w14:paraId="668A7656" w14:textId="77777777" w:rsidR="006A7AE8" w:rsidRPr="006A7AE8" w:rsidRDefault="006A7AE8" w:rsidP="006A7AE8">
      <w:r w:rsidRPr="006A7AE8">
        <w:t>Overlays: FROZEN</w:t>
      </w:r>
    </w:p>
    <w:p w14:paraId="68EAA7E4" w14:textId="77777777" w:rsidR="006A7AE8" w:rsidRPr="006A7AE8" w:rsidRDefault="006A7AE8" w:rsidP="006A7AE8">
      <w:r w:rsidRPr="006A7AE8">
        <w:pict w14:anchorId="6C0238EA">
          <v:rect id="_x0000_i1472" style="width:0;height:1.5pt" o:hralign="center" o:hrstd="t" o:hr="t" fillcolor="#a0a0a0" stroked="f"/>
        </w:pict>
      </w:r>
    </w:p>
    <w:p w14:paraId="0D37D03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30. Settings</w:t>
      </w:r>
    </w:p>
    <w:p w14:paraId="313A8CAB" w14:textId="77777777" w:rsidR="006A7AE8" w:rsidRPr="006A7AE8" w:rsidRDefault="006A7AE8" w:rsidP="006A7AE8">
      <w:r w:rsidRPr="006A7AE8">
        <w:t>Settings should include:</w:t>
      </w:r>
    </w:p>
    <w:p w14:paraId="2E333DA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lastRenderedPageBreak/>
        <w:t>Camera</w:t>
      </w:r>
    </w:p>
    <w:p w14:paraId="7ED239F0" w14:textId="77777777" w:rsidR="006A7AE8" w:rsidRPr="006A7AE8" w:rsidRDefault="006A7AE8" w:rsidP="006A7AE8">
      <w:pPr>
        <w:numPr>
          <w:ilvl w:val="0"/>
          <w:numId w:val="23"/>
        </w:numPr>
      </w:pPr>
      <w:r w:rsidRPr="006A7AE8">
        <w:t>RTSP URL</w:t>
      </w:r>
    </w:p>
    <w:p w14:paraId="6205A472" w14:textId="77777777" w:rsidR="006A7AE8" w:rsidRPr="006A7AE8" w:rsidRDefault="006A7AE8" w:rsidP="006A7AE8">
      <w:pPr>
        <w:numPr>
          <w:ilvl w:val="0"/>
          <w:numId w:val="23"/>
        </w:numPr>
      </w:pPr>
      <w:r w:rsidRPr="006A7AE8">
        <w:t>Buffer size</w:t>
      </w:r>
    </w:p>
    <w:p w14:paraId="0D8297C9" w14:textId="77777777" w:rsidR="006A7AE8" w:rsidRPr="006A7AE8" w:rsidRDefault="006A7AE8" w:rsidP="006A7AE8">
      <w:pPr>
        <w:numPr>
          <w:ilvl w:val="0"/>
          <w:numId w:val="23"/>
        </w:numPr>
      </w:pPr>
      <w:r w:rsidRPr="006A7AE8">
        <w:t>Reconnect interval</w:t>
      </w:r>
    </w:p>
    <w:p w14:paraId="6605C2D9" w14:textId="77777777" w:rsidR="006A7AE8" w:rsidRPr="006A7AE8" w:rsidRDefault="006A7AE8" w:rsidP="006A7AE8">
      <w:pPr>
        <w:numPr>
          <w:ilvl w:val="0"/>
          <w:numId w:val="23"/>
        </w:numPr>
      </w:pPr>
      <w:r w:rsidRPr="006A7AE8">
        <w:t>Preferred resolution</w:t>
      </w:r>
    </w:p>
    <w:p w14:paraId="0610EDF4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Registration</w:t>
      </w:r>
    </w:p>
    <w:p w14:paraId="52856B6D" w14:textId="77777777" w:rsidR="006A7AE8" w:rsidRPr="006A7AE8" w:rsidRDefault="006A7AE8" w:rsidP="006A7AE8">
      <w:pPr>
        <w:numPr>
          <w:ilvl w:val="0"/>
          <w:numId w:val="24"/>
        </w:numPr>
      </w:pPr>
      <w:r w:rsidRPr="006A7AE8">
        <w:t>Enable/disable</w:t>
      </w:r>
    </w:p>
    <w:p w14:paraId="637720DE" w14:textId="77777777" w:rsidR="006A7AE8" w:rsidRPr="006A7AE8" w:rsidRDefault="006A7AE8" w:rsidP="006A7AE8">
      <w:pPr>
        <w:numPr>
          <w:ilvl w:val="0"/>
          <w:numId w:val="24"/>
        </w:numPr>
      </w:pPr>
      <w:r w:rsidRPr="006A7AE8">
        <w:t>Feature count</w:t>
      </w:r>
    </w:p>
    <w:p w14:paraId="6C34D08B" w14:textId="77777777" w:rsidR="006A7AE8" w:rsidRPr="006A7AE8" w:rsidRDefault="006A7AE8" w:rsidP="006A7AE8">
      <w:pPr>
        <w:numPr>
          <w:ilvl w:val="0"/>
          <w:numId w:val="24"/>
        </w:numPr>
      </w:pPr>
      <w:r w:rsidRPr="006A7AE8">
        <w:t>Match threshold</w:t>
      </w:r>
    </w:p>
    <w:p w14:paraId="413153EA" w14:textId="77777777" w:rsidR="006A7AE8" w:rsidRPr="006A7AE8" w:rsidRDefault="006A7AE8" w:rsidP="006A7AE8">
      <w:pPr>
        <w:numPr>
          <w:ilvl w:val="0"/>
          <w:numId w:val="24"/>
        </w:numPr>
      </w:pPr>
      <w:r w:rsidRPr="006A7AE8">
        <w:t>RANSAC threshold</w:t>
      </w:r>
    </w:p>
    <w:p w14:paraId="1C6D15BF" w14:textId="77777777" w:rsidR="006A7AE8" w:rsidRPr="006A7AE8" w:rsidRDefault="006A7AE8" w:rsidP="006A7AE8">
      <w:pPr>
        <w:numPr>
          <w:ilvl w:val="0"/>
          <w:numId w:val="24"/>
        </w:numPr>
      </w:pPr>
      <w:r w:rsidRPr="006A7AE8">
        <w:t>Minimum inliers</w:t>
      </w:r>
    </w:p>
    <w:p w14:paraId="1FE7FCC8" w14:textId="77777777" w:rsidR="006A7AE8" w:rsidRPr="006A7AE8" w:rsidRDefault="006A7AE8" w:rsidP="006A7AE8">
      <w:pPr>
        <w:numPr>
          <w:ilvl w:val="0"/>
          <w:numId w:val="24"/>
        </w:numPr>
      </w:pPr>
      <w:r w:rsidRPr="006A7AE8">
        <w:t>Re-reference</w:t>
      </w:r>
    </w:p>
    <w:p w14:paraId="21D9479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Overlay</w:t>
      </w:r>
    </w:p>
    <w:p w14:paraId="279B6762" w14:textId="77777777" w:rsidR="006A7AE8" w:rsidRPr="006A7AE8" w:rsidRDefault="006A7AE8" w:rsidP="006A7AE8">
      <w:pPr>
        <w:numPr>
          <w:ilvl w:val="0"/>
          <w:numId w:val="25"/>
        </w:numPr>
      </w:pPr>
      <w:r w:rsidRPr="006A7AE8">
        <w:t>Symbol scale</w:t>
      </w:r>
    </w:p>
    <w:p w14:paraId="0FD9EF0D" w14:textId="77777777" w:rsidR="006A7AE8" w:rsidRPr="006A7AE8" w:rsidRDefault="006A7AE8" w:rsidP="006A7AE8">
      <w:pPr>
        <w:numPr>
          <w:ilvl w:val="0"/>
          <w:numId w:val="25"/>
        </w:numPr>
      </w:pPr>
      <w:r w:rsidRPr="006A7AE8">
        <w:t>Text size</w:t>
      </w:r>
    </w:p>
    <w:p w14:paraId="36B46E09" w14:textId="77777777" w:rsidR="006A7AE8" w:rsidRPr="006A7AE8" w:rsidRDefault="006A7AE8" w:rsidP="006A7AE8">
      <w:pPr>
        <w:numPr>
          <w:ilvl w:val="0"/>
          <w:numId w:val="25"/>
        </w:numPr>
      </w:pPr>
      <w:r w:rsidRPr="006A7AE8">
        <w:t>Opacity</w:t>
      </w:r>
    </w:p>
    <w:p w14:paraId="42EE1E78" w14:textId="77777777" w:rsidR="006A7AE8" w:rsidRPr="006A7AE8" w:rsidRDefault="006A7AE8" w:rsidP="006A7AE8">
      <w:pPr>
        <w:numPr>
          <w:ilvl w:val="0"/>
          <w:numId w:val="25"/>
        </w:numPr>
      </w:pPr>
      <w:r w:rsidRPr="006A7AE8">
        <w:t>Boundary thickness</w:t>
      </w:r>
    </w:p>
    <w:p w14:paraId="4413BB35" w14:textId="77777777" w:rsidR="006A7AE8" w:rsidRPr="006A7AE8" w:rsidRDefault="006A7AE8" w:rsidP="006A7AE8">
      <w:pPr>
        <w:numPr>
          <w:ilvl w:val="0"/>
          <w:numId w:val="25"/>
        </w:numPr>
      </w:pPr>
      <w:r w:rsidRPr="006A7AE8">
        <w:t>Label visibility</w:t>
      </w:r>
    </w:p>
    <w:p w14:paraId="4401C362" w14:textId="77777777" w:rsidR="006A7AE8" w:rsidRPr="006A7AE8" w:rsidRDefault="006A7AE8" w:rsidP="006A7AE8">
      <w:r w:rsidRPr="006A7AE8">
        <w:pict w14:anchorId="2C4E6564">
          <v:rect id="_x0000_i1473" style="width:0;height:1.5pt" o:hralign="center" o:hrstd="t" o:hr="t" fillcolor="#a0a0a0" stroked="f"/>
        </w:pict>
      </w:r>
    </w:p>
    <w:p w14:paraId="12B16C5B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31. Camera Connection Management</w:t>
      </w:r>
    </w:p>
    <w:p w14:paraId="3B96AC29" w14:textId="77777777" w:rsidR="006A7AE8" w:rsidRPr="006A7AE8" w:rsidRDefault="006A7AE8" w:rsidP="006A7AE8">
      <w:r w:rsidRPr="006A7AE8">
        <w:t>The application should support:</w:t>
      </w:r>
    </w:p>
    <w:p w14:paraId="1E57773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Connect</w:t>
      </w:r>
    </w:p>
    <w:p w14:paraId="1C85360D" w14:textId="77777777" w:rsidR="006A7AE8" w:rsidRPr="006A7AE8" w:rsidRDefault="006A7AE8" w:rsidP="006A7AE8">
      <w:r w:rsidRPr="006A7AE8">
        <w:t>Open RTSP stream.</w:t>
      </w:r>
    </w:p>
    <w:p w14:paraId="3D77459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Disconnect</w:t>
      </w:r>
    </w:p>
    <w:p w14:paraId="23B6C7BE" w14:textId="77777777" w:rsidR="006A7AE8" w:rsidRPr="006A7AE8" w:rsidRDefault="006A7AE8" w:rsidP="006A7AE8">
      <w:r w:rsidRPr="006A7AE8">
        <w:t>Release stream.</w:t>
      </w:r>
    </w:p>
    <w:p w14:paraId="36199BD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Automatic reconnect</w:t>
      </w:r>
    </w:p>
    <w:p w14:paraId="0F7C5C74" w14:textId="77777777" w:rsidR="006A7AE8" w:rsidRPr="006A7AE8" w:rsidRDefault="006A7AE8" w:rsidP="006A7AE8">
      <w:r w:rsidRPr="006A7AE8">
        <w:t>If connection is lost:</w:t>
      </w:r>
    </w:p>
    <w:p w14:paraId="30F37D59" w14:textId="77777777" w:rsidR="006A7AE8" w:rsidRPr="006A7AE8" w:rsidRDefault="006A7AE8" w:rsidP="006A7AE8">
      <w:r w:rsidRPr="006A7AE8">
        <w:t>Connection lost</w:t>
      </w:r>
    </w:p>
    <w:p w14:paraId="081C8372" w14:textId="77777777" w:rsidR="006A7AE8" w:rsidRPr="006A7AE8" w:rsidRDefault="006A7AE8" w:rsidP="006A7AE8">
      <w:r w:rsidRPr="006A7AE8">
        <w:lastRenderedPageBreak/>
        <w:t xml:space="preserve">      ↓</w:t>
      </w:r>
    </w:p>
    <w:p w14:paraId="48EB6429" w14:textId="77777777" w:rsidR="006A7AE8" w:rsidRPr="006A7AE8" w:rsidRDefault="006A7AE8" w:rsidP="006A7AE8">
      <w:r w:rsidRPr="006A7AE8">
        <w:t>Retry</w:t>
      </w:r>
    </w:p>
    <w:p w14:paraId="096E5822" w14:textId="77777777" w:rsidR="006A7AE8" w:rsidRPr="006A7AE8" w:rsidRDefault="006A7AE8" w:rsidP="006A7AE8">
      <w:r w:rsidRPr="006A7AE8">
        <w:t xml:space="preserve">      ↓</w:t>
      </w:r>
    </w:p>
    <w:p w14:paraId="6937BEA8" w14:textId="77777777" w:rsidR="006A7AE8" w:rsidRPr="006A7AE8" w:rsidRDefault="006A7AE8" w:rsidP="006A7AE8">
      <w:r w:rsidRPr="006A7AE8">
        <w:t>Reconnect</w:t>
      </w:r>
    </w:p>
    <w:p w14:paraId="1A9A169D" w14:textId="77777777" w:rsidR="006A7AE8" w:rsidRPr="006A7AE8" w:rsidRDefault="006A7AE8" w:rsidP="006A7AE8">
      <w:r w:rsidRPr="006A7AE8">
        <w:t>The application should not crash because the camera becomes temporarily unavailable.</w:t>
      </w:r>
    </w:p>
    <w:p w14:paraId="246247E0" w14:textId="77777777" w:rsidR="006A7AE8" w:rsidRPr="006A7AE8" w:rsidRDefault="006A7AE8" w:rsidP="006A7AE8">
      <w:r w:rsidRPr="006A7AE8">
        <w:pict w14:anchorId="569474E2">
          <v:rect id="_x0000_i1474" style="width:0;height:1.5pt" o:hralign="center" o:hrstd="t" o:hr="t" fillcolor="#a0a0a0" stroked="f"/>
        </w:pict>
      </w:r>
    </w:p>
    <w:p w14:paraId="696C10B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32. Performance Requirements</w:t>
      </w:r>
    </w:p>
    <w:p w14:paraId="71CB6E50" w14:textId="77777777" w:rsidR="006A7AE8" w:rsidRPr="006A7AE8" w:rsidRDefault="006A7AE8" w:rsidP="006A7AE8">
      <w:r w:rsidRPr="006A7AE8">
        <w:t>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4160"/>
      </w:tblGrid>
      <w:tr w:rsidR="006A7AE8" w:rsidRPr="006A7AE8" w14:paraId="53BAE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3E7BA" w14:textId="77777777" w:rsidR="006A7AE8" w:rsidRPr="006A7AE8" w:rsidRDefault="006A7AE8" w:rsidP="006A7AE8">
            <w:pPr>
              <w:rPr>
                <w:b/>
                <w:bCs/>
              </w:rPr>
            </w:pPr>
            <w:r w:rsidRPr="006A7AE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ED9D5E" w14:textId="77777777" w:rsidR="006A7AE8" w:rsidRPr="006A7AE8" w:rsidRDefault="006A7AE8" w:rsidP="006A7AE8">
            <w:pPr>
              <w:rPr>
                <w:b/>
                <w:bCs/>
              </w:rPr>
            </w:pPr>
            <w:r w:rsidRPr="006A7AE8">
              <w:rPr>
                <w:b/>
                <w:bCs/>
              </w:rPr>
              <w:t>Target</w:t>
            </w:r>
          </w:p>
        </w:tc>
      </w:tr>
      <w:tr w:rsidR="006A7AE8" w:rsidRPr="006A7AE8" w14:paraId="3B0E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4698" w14:textId="77777777" w:rsidR="006A7AE8" w:rsidRPr="006A7AE8" w:rsidRDefault="006A7AE8" w:rsidP="006A7AE8">
            <w:r w:rsidRPr="006A7AE8">
              <w:t>Video display</w:t>
            </w:r>
          </w:p>
        </w:tc>
        <w:tc>
          <w:tcPr>
            <w:tcW w:w="0" w:type="auto"/>
            <w:vAlign w:val="center"/>
            <w:hideMark/>
          </w:tcPr>
          <w:p w14:paraId="00C90698" w14:textId="77777777" w:rsidR="006A7AE8" w:rsidRPr="006A7AE8" w:rsidRDefault="006A7AE8" w:rsidP="006A7AE8">
            <w:r w:rsidRPr="006A7AE8">
              <w:t>≥25 FPS where camera permits</w:t>
            </w:r>
          </w:p>
        </w:tc>
      </w:tr>
      <w:tr w:rsidR="006A7AE8" w:rsidRPr="006A7AE8" w14:paraId="0FA15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B502" w14:textId="77777777" w:rsidR="006A7AE8" w:rsidRPr="006A7AE8" w:rsidRDefault="006A7AE8" w:rsidP="006A7AE8">
            <w:r w:rsidRPr="006A7AE8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68BE373" w14:textId="77777777" w:rsidR="006A7AE8" w:rsidRPr="006A7AE8" w:rsidRDefault="006A7AE8" w:rsidP="006A7AE8">
            <w:r w:rsidRPr="006A7AE8">
              <w:t>10–20 updates/sec initially</w:t>
            </w:r>
          </w:p>
        </w:tc>
      </w:tr>
      <w:tr w:rsidR="006A7AE8" w:rsidRPr="006A7AE8" w14:paraId="38C9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AABC" w14:textId="77777777" w:rsidR="006A7AE8" w:rsidRPr="006A7AE8" w:rsidRDefault="006A7AE8" w:rsidP="006A7AE8">
            <w:r w:rsidRPr="006A7AE8">
              <w:t>UI response</w:t>
            </w:r>
          </w:p>
        </w:tc>
        <w:tc>
          <w:tcPr>
            <w:tcW w:w="0" w:type="auto"/>
            <w:vAlign w:val="center"/>
            <w:hideMark/>
          </w:tcPr>
          <w:p w14:paraId="06EFCE49" w14:textId="77777777" w:rsidR="006A7AE8" w:rsidRPr="006A7AE8" w:rsidRDefault="006A7AE8" w:rsidP="006A7AE8">
            <w:r w:rsidRPr="006A7AE8">
              <w:t>&lt;100 ms for normal interaction</w:t>
            </w:r>
          </w:p>
        </w:tc>
      </w:tr>
      <w:tr w:rsidR="006A7AE8" w:rsidRPr="006A7AE8" w14:paraId="4101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7264" w14:textId="77777777" w:rsidR="006A7AE8" w:rsidRPr="006A7AE8" w:rsidRDefault="006A7AE8" w:rsidP="006A7AE8">
            <w:r w:rsidRPr="006A7AE8">
              <w:t>Scenario save</w:t>
            </w:r>
          </w:p>
        </w:tc>
        <w:tc>
          <w:tcPr>
            <w:tcW w:w="0" w:type="auto"/>
            <w:vAlign w:val="center"/>
            <w:hideMark/>
          </w:tcPr>
          <w:p w14:paraId="74822CE8" w14:textId="77777777" w:rsidR="006A7AE8" w:rsidRPr="006A7AE8" w:rsidRDefault="006A7AE8" w:rsidP="006A7AE8">
            <w:r w:rsidRPr="006A7AE8">
              <w:t>&lt;2 sec for normal scenario</w:t>
            </w:r>
          </w:p>
        </w:tc>
      </w:tr>
      <w:tr w:rsidR="006A7AE8" w:rsidRPr="006A7AE8" w14:paraId="102A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5FCF" w14:textId="77777777" w:rsidR="006A7AE8" w:rsidRPr="006A7AE8" w:rsidRDefault="006A7AE8" w:rsidP="006A7AE8">
            <w:r w:rsidRPr="006A7AE8">
              <w:t>Startup</w:t>
            </w:r>
          </w:p>
        </w:tc>
        <w:tc>
          <w:tcPr>
            <w:tcW w:w="0" w:type="auto"/>
            <w:vAlign w:val="center"/>
            <w:hideMark/>
          </w:tcPr>
          <w:p w14:paraId="76B17032" w14:textId="77777777" w:rsidR="006A7AE8" w:rsidRPr="006A7AE8" w:rsidRDefault="006A7AE8" w:rsidP="006A7AE8">
            <w:r w:rsidRPr="006A7AE8">
              <w:t>&lt;10 sec excluding dependency installation</w:t>
            </w:r>
          </w:p>
        </w:tc>
      </w:tr>
    </w:tbl>
    <w:p w14:paraId="3DEE1623" w14:textId="77777777" w:rsidR="006A7AE8" w:rsidRPr="006A7AE8" w:rsidRDefault="006A7AE8" w:rsidP="006A7AE8">
      <w:r w:rsidRPr="006A7AE8">
        <w:t>Registration does not necessarily need to run on every video frame.</w:t>
      </w:r>
    </w:p>
    <w:p w14:paraId="71D40BFC" w14:textId="77777777" w:rsidR="006A7AE8" w:rsidRPr="006A7AE8" w:rsidRDefault="006A7AE8" w:rsidP="006A7AE8">
      <w:r w:rsidRPr="006A7AE8">
        <w:t>Recommended architecture:</w:t>
      </w:r>
    </w:p>
    <w:p w14:paraId="6EDCC97D" w14:textId="77777777" w:rsidR="006A7AE8" w:rsidRPr="006A7AE8" w:rsidRDefault="006A7AE8" w:rsidP="006A7AE8">
      <w:r w:rsidRPr="006A7AE8">
        <w:t>Video capture thread</w:t>
      </w:r>
    </w:p>
    <w:p w14:paraId="272AC5DC" w14:textId="77777777" w:rsidR="006A7AE8" w:rsidRPr="006A7AE8" w:rsidRDefault="006A7AE8" w:rsidP="006A7AE8">
      <w:r w:rsidRPr="006A7AE8">
        <w:t xml:space="preserve">        ↓</w:t>
      </w:r>
    </w:p>
    <w:p w14:paraId="2EF54FBB" w14:textId="77777777" w:rsidR="006A7AE8" w:rsidRPr="006A7AE8" w:rsidRDefault="006A7AE8" w:rsidP="006A7AE8">
      <w:r w:rsidRPr="006A7AE8">
        <w:t>Frame queue</w:t>
      </w:r>
    </w:p>
    <w:p w14:paraId="1400855D" w14:textId="77777777" w:rsidR="006A7AE8" w:rsidRPr="006A7AE8" w:rsidRDefault="006A7AE8" w:rsidP="006A7AE8">
      <w:r w:rsidRPr="006A7AE8">
        <w:t xml:space="preserve">        ↓</w:t>
      </w:r>
    </w:p>
    <w:p w14:paraId="7308FEC0" w14:textId="77777777" w:rsidR="006A7AE8" w:rsidRPr="006A7AE8" w:rsidRDefault="006A7AE8" w:rsidP="006A7AE8">
      <w:r w:rsidRPr="006A7AE8">
        <w:t>Registration worker</w:t>
      </w:r>
    </w:p>
    <w:p w14:paraId="3B21EDE8" w14:textId="77777777" w:rsidR="006A7AE8" w:rsidRPr="006A7AE8" w:rsidRDefault="006A7AE8" w:rsidP="006A7AE8">
      <w:r w:rsidRPr="006A7AE8">
        <w:t xml:space="preserve">        ↓</w:t>
      </w:r>
    </w:p>
    <w:p w14:paraId="1FB0B553" w14:textId="77777777" w:rsidR="006A7AE8" w:rsidRPr="006A7AE8" w:rsidRDefault="006A7AE8" w:rsidP="006A7AE8">
      <w:r w:rsidRPr="006A7AE8">
        <w:t>Overlay renderer</w:t>
      </w:r>
    </w:p>
    <w:p w14:paraId="5928F509" w14:textId="77777777" w:rsidR="006A7AE8" w:rsidRPr="006A7AE8" w:rsidRDefault="006A7AE8" w:rsidP="006A7AE8">
      <w:r w:rsidRPr="006A7AE8">
        <w:t xml:space="preserve">        ↓</w:t>
      </w:r>
    </w:p>
    <w:p w14:paraId="134D49D7" w14:textId="77777777" w:rsidR="006A7AE8" w:rsidRPr="006A7AE8" w:rsidRDefault="006A7AE8" w:rsidP="006A7AE8">
      <w:r w:rsidRPr="006A7AE8">
        <w:t>UI</w:t>
      </w:r>
    </w:p>
    <w:p w14:paraId="17168258" w14:textId="77777777" w:rsidR="006A7AE8" w:rsidRPr="006A7AE8" w:rsidRDefault="006A7AE8" w:rsidP="006A7AE8">
      <w:r w:rsidRPr="006A7AE8">
        <w:pict w14:anchorId="1854EDDA">
          <v:rect id="_x0000_i1475" style="width:0;height:1.5pt" o:hralign="center" o:hrstd="t" o:hr="t" fillcolor="#a0a0a0" stroked="f"/>
        </w:pict>
      </w:r>
    </w:p>
    <w:p w14:paraId="55931726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33. Software Architecture</w:t>
      </w:r>
    </w:p>
    <w:p w14:paraId="06EBFAF4" w14:textId="77777777" w:rsidR="006A7AE8" w:rsidRPr="006A7AE8" w:rsidRDefault="006A7AE8" w:rsidP="006A7AE8">
      <w:r w:rsidRPr="006A7AE8">
        <w:lastRenderedPageBreak/>
        <w:t xml:space="preserve">                 ┌──────────────────┐</w:t>
      </w:r>
    </w:p>
    <w:p w14:paraId="26071691" w14:textId="77777777" w:rsidR="006A7AE8" w:rsidRPr="006A7AE8" w:rsidRDefault="006A7AE8" w:rsidP="006A7AE8">
      <w:r w:rsidRPr="006A7AE8">
        <w:t xml:space="preserve">                 │   RTSP Camera     │</w:t>
      </w:r>
    </w:p>
    <w:p w14:paraId="78F98DCB" w14:textId="77777777" w:rsidR="006A7AE8" w:rsidRPr="006A7AE8" w:rsidRDefault="006A7AE8" w:rsidP="006A7AE8">
      <w:r w:rsidRPr="006A7AE8">
        <w:t xml:space="preserve">                 └────────</w:t>
      </w:r>
      <w:r w:rsidRPr="006A7AE8">
        <w:rPr>
          <w:rFonts w:ascii="MS Gothic" w:eastAsia="MS Gothic" w:hAnsi="MS Gothic" w:cs="MS Gothic" w:hint="eastAsia"/>
        </w:rPr>
        <w:t>┬</w:t>
      </w:r>
      <w:r w:rsidRPr="006A7AE8">
        <w:rPr>
          <w:rFonts w:ascii="Calibri" w:hAnsi="Calibri" w:cs="Calibri"/>
        </w:rPr>
        <w:t>─────────┘</w:t>
      </w:r>
    </w:p>
    <w:p w14:paraId="18C18BC6" w14:textId="77777777" w:rsidR="006A7AE8" w:rsidRPr="006A7AE8" w:rsidRDefault="006A7AE8" w:rsidP="006A7AE8">
      <w:r w:rsidRPr="006A7AE8">
        <w:t xml:space="preserve">                          ↓</w:t>
      </w:r>
    </w:p>
    <w:p w14:paraId="541BFB7A" w14:textId="77777777" w:rsidR="006A7AE8" w:rsidRPr="006A7AE8" w:rsidRDefault="006A7AE8" w:rsidP="006A7AE8">
      <w:r w:rsidRPr="006A7AE8">
        <w:t xml:space="preserve">                 ┌──────────────────┐</w:t>
      </w:r>
    </w:p>
    <w:p w14:paraId="508B5B46" w14:textId="77777777" w:rsidR="006A7AE8" w:rsidRPr="006A7AE8" w:rsidRDefault="006A7AE8" w:rsidP="006A7AE8">
      <w:r w:rsidRPr="006A7AE8">
        <w:t xml:space="preserve">                 │ Video Capture     │</w:t>
      </w:r>
    </w:p>
    <w:p w14:paraId="0D39721C" w14:textId="77777777" w:rsidR="006A7AE8" w:rsidRPr="006A7AE8" w:rsidRDefault="006A7AE8" w:rsidP="006A7AE8">
      <w:r w:rsidRPr="006A7AE8">
        <w:t xml:space="preserve">                 └────────</w:t>
      </w:r>
      <w:r w:rsidRPr="006A7AE8">
        <w:rPr>
          <w:rFonts w:ascii="MS Gothic" w:eastAsia="MS Gothic" w:hAnsi="MS Gothic" w:cs="MS Gothic" w:hint="eastAsia"/>
        </w:rPr>
        <w:t>┬</w:t>
      </w:r>
      <w:r w:rsidRPr="006A7AE8">
        <w:rPr>
          <w:rFonts w:ascii="Calibri" w:hAnsi="Calibri" w:cs="Calibri"/>
        </w:rPr>
        <w:t>─────────┘</w:t>
      </w:r>
    </w:p>
    <w:p w14:paraId="6FDB624D" w14:textId="77777777" w:rsidR="006A7AE8" w:rsidRPr="006A7AE8" w:rsidRDefault="006A7AE8" w:rsidP="006A7AE8">
      <w:r w:rsidRPr="006A7AE8">
        <w:t xml:space="preserve">                          ↓</w:t>
      </w:r>
    </w:p>
    <w:p w14:paraId="4E5724C6" w14:textId="77777777" w:rsidR="006A7AE8" w:rsidRPr="006A7AE8" w:rsidRDefault="006A7AE8" w:rsidP="006A7AE8">
      <w:r w:rsidRPr="006A7AE8">
        <w:t xml:space="preserve">                 ┌──────────────────┐</w:t>
      </w:r>
    </w:p>
    <w:p w14:paraId="002AA310" w14:textId="77777777" w:rsidR="006A7AE8" w:rsidRPr="006A7AE8" w:rsidRDefault="006A7AE8" w:rsidP="006A7AE8">
      <w:r w:rsidRPr="006A7AE8">
        <w:t xml:space="preserve">                 │ Reference Frame   │</w:t>
      </w:r>
    </w:p>
    <w:p w14:paraId="7EBE5C33" w14:textId="77777777" w:rsidR="006A7AE8" w:rsidRPr="006A7AE8" w:rsidRDefault="006A7AE8" w:rsidP="006A7AE8">
      <w:r w:rsidRPr="006A7AE8">
        <w:t xml:space="preserve">                 └────────</w:t>
      </w:r>
      <w:r w:rsidRPr="006A7AE8">
        <w:rPr>
          <w:rFonts w:ascii="MS Gothic" w:eastAsia="MS Gothic" w:hAnsi="MS Gothic" w:cs="MS Gothic" w:hint="eastAsia"/>
        </w:rPr>
        <w:t>┬</w:t>
      </w:r>
      <w:r w:rsidRPr="006A7AE8">
        <w:rPr>
          <w:rFonts w:ascii="Calibri" w:hAnsi="Calibri" w:cs="Calibri"/>
        </w:rPr>
        <w:t>─────────┘</w:t>
      </w:r>
    </w:p>
    <w:p w14:paraId="67E403FE" w14:textId="77777777" w:rsidR="006A7AE8" w:rsidRPr="006A7AE8" w:rsidRDefault="006A7AE8" w:rsidP="006A7AE8">
      <w:r w:rsidRPr="006A7AE8">
        <w:t xml:space="preserve">                          ↓</w:t>
      </w:r>
    </w:p>
    <w:p w14:paraId="317A0C0E" w14:textId="77777777" w:rsidR="006A7AE8" w:rsidRPr="006A7AE8" w:rsidRDefault="006A7AE8" w:rsidP="006A7AE8">
      <w:r w:rsidRPr="006A7AE8">
        <w:t xml:space="preserve">              ┌─────────────────────────┐</w:t>
      </w:r>
    </w:p>
    <w:p w14:paraId="322D3454" w14:textId="77777777" w:rsidR="006A7AE8" w:rsidRPr="006A7AE8" w:rsidRDefault="006A7AE8" w:rsidP="006A7AE8">
      <w:r w:rsidRPr="006A7AE8">
        <w:t xml:space="preserve">              │ Visual Registration     │</w:t>
      </w:r>
    </w:p>
    <w:p w14:paraId="0B3D39AF" w14:textId="77777777" w:rsidR="006A7AE8" w:rsidRPr="006A7AE8" w:rsidRDefault="006A7AE8" w:rsidP="006A7AE8">
      <w:r w:rsidRPr="006A7AE8">
        <w:t xml:space="preserve">              │                         │</w:t>
      </w:r>
    </w:p>
    <w:p w14:paraId="46DAA6C5" w14:textId="77777777" w:rsidR="006A7AE8" w:rsidRPr="006A7AE8" w:rsidRDefault="006A7AE8" w:rsidP="006A7AE8">
      <w:r w:rsidRPr="006A7AE8">
        <w:t xml:space="preserve">              │ ORB                    │</w:t>
      </w:r>
    </w:p>
    <w:p w14:paraId="4D3CB63F" w14:textId="77777777" w:rsidR="006A7AE8" w:rsidRPr="006A7AE8" w:rsidRDefault="006A7AE8" w:rsidP="006A7AE8">
      <w:r w:rsidRPr="006A7AE8">
        <w:t xml:space="preserve">              │ Matching               │</w:t>
      </w:r>
    </w:p>
    <w:p w14:paraId="2D287132" w14:textId="77777777" w:rsidR="006A7AE8" w:rsidRPr="006A7AE8" w:rsidRDefault="006A7AE8" w:rsidP="006A7AE8">
      <w:r w:rsidRPr="006A7AE8">
        <w:t xml:space="preserve">              │ RANSAC                 │</w:t>
      </w:r>
    </w:p>
    <w:p w14:paraId="038B4AA2" w14:textId="77777777" w:rsidR="006A7AE8" w:rsidRPr="006A7AE8" w:rsidRDefault="006A7AE8" w:rsidP="006A7AE8">
      <w:r w:rsidRPr="006A7AE8">
        <w:t xml:space="preserve">              │ Homography             │</w:t>
      </w:r>
    </w:p>
    <w:p w14:paraId="11BAD690" w14:textId="77777777" w:rsidR="006A7AE8" w:rsidRPr="006A7AE8" w:rsidRDefault="006A7AE8" w:rsidP="006A7AE8">
      <w:r w:rsidRPr="006A7AE8">
        <w:t xml:space="preserve">              └────────────</w:t>
      </w:r>
      <w:r w:rsidRPr="006A7AE8">
        <w:rPr>
          <w:rFonts w:ascii="MS Gothic" w:eastAsia="MS Gothic" w:hAnsi="MS Gothic" w:cs="MS Gothic" w:hint="eastAsia"/>
        </w:rPr>
        <w:t>┬</w:t>
      </w:r>
      <w:r w:rsidRPr="006A7AE8">
        <w:rPr>
          <w:rFonts w:ascii="Calibri" w:hAnsi="Calibri" w:cs="Calibri"/>
        </w:rPr>
        <w:t>────────────┘</w:t>
      </w:r>
    </w:p>
    <w:p w14:paraId="47C5FE25" w14:textId="77777777" w:rsidR="006A7AE8" w:rsidRPr="006A7AE8" w:rsidRDefault="006A7AE8" w:rsidP="006A7AE8">
      <w:r w:rsidRPr="006A7AE8">
        <w:t xml:space="preserve">                           ↓</w:t>
      </w:r>
    </w:p>
    <w:p w14:paraId="11B3B540" w14:textId="77777777" w:rsidR="006A7AE8" w:rsidRPr="006A7AE8" w:rsidRDefault="006A7AE8" w:rsidP="006A7AE8">
      <w:r w:rsidRPr="006A7AE8">
        <w:t xml:space="preserve">             ┌──────────────────────────┐</w:t>
      </w:r>
    </w:p>
    <w:p w14:paraId="363D09A1" w14:textId="77777777" w:rsidR="006A7AE8" w:rsidRPr="006A7AE8" w:rsidRDefault="006A7AE8" w:rsidP="006A7AE8">
      <w:r w:rsidRPr="006A7AE8">
        <w:t xml:space="preserve">             │ Overlay Transformation   │</w:t>
      </w:r>
    </w:p>
    <w:p w14:paraId="5EA733DD" w14:textId="77777777" w:rsidR="006A7AE8" w:rsidRPr="006A7AE8" w:rsidRDefault="006A7AE8" w:rsidP="006A7AE8">
      <w:r w:rsidRPr="006A7AE8">
        <w:t xml:space="preserve">             └────────────</w:t>
      </w:r>
      <w:r w:rsidRPr="006A7AE8">
        <w:rPr>
          <w:rFonts w:ascii="MS Gothic" w:eastAsia="MS Gothic" w:hAnsi="MS Gothic" w:cs="MS Gothic" w:hint="eastAsia"/>
        </w:rPr>
        <w:t>┬</w:t>
      </w:r>
      <w:r w:rsidRPr="006A7AE8">
        <w:rPr>
          <w:rFonts w:ascii="Calibri" w:hAnsi="Calibri" w:cs="Calibri"/>
        </w:rPr>
        <w:t>─────────────┘</w:t>
      </w:r>
    </w:p>
    <w:p w14:paraId="4F7D7EF9" w14:textId="77777777" w:rsidR="006A7AE8" w:rsidRPr="006A7AE8" w:rsidRDefault="006A7AE8" w:rsidP="006A7AE8">
      <w:r w:rsidRPr="006A7AE8">
        <w:t xml:space="preserve">                          ↓</w:t>
      </w:r>
    </w:p>
    <w:p w14:paraId="1C7D008F" w14:textId="77777777" w:rsidR="006A7AE8" w:rsidRPr="006A7AE8" w:rsidRDefault="006A7AE8" w:rsidP="006A7AE8">
      <w:r w:rsidRPr="006A7AE8">
        <w:t xml:space="preserve">             ┌──────────────────────────┐</w:t>
      </w:r>
    </w:p>
    <w:p w14:paraId="028B2939" w14:textId="77777777" w:rsidR="006A7AE8" w:rsidRPr="006A7AE8" w:rsidRDefault="006A7AE8" w:rsidP="006A7AE8">
      <w:r w:rsidRPr="006A7AE8">
        <w:t xml:space="preserve">             │ Overlay Renderer         │</w:t>
      </w:r>
    </w:p>
    <w:p w14:paraId="2FB916D2" w14:textId="77777777" w:rsidR="006A7AE8" w:rsidRPr="006A7AE8" w:rsidRDefault="006A7AE8" w:rsidP="006A7AE8">
      <w:r w:rsidRPr="006A7AE8">
        <w:t xml:space="preserve">             │                          │</w:t>
      </w:r>
    </w:p>
    <w:p w14:paraId="6AAD4916" w14:textId="77777777" w:rsidR="006A7AE8" w:rsidRPr="006A7AE8" w:rsidRDefault="006A7AE8" w:rsidP="006A7AE8">
      <w:r w:rsidRPr="006A7AE8">
        <w:lastRenderedPageBreak/>
        <w:t xml:space="preserve">             │ Boundary                 │</w:t>
      </w:r>
    </w:p>
    <w:p w14:paraId="14D9B6D3" w14:textId="77777777" w:rsidR="006A7AE8" w:rsidRPr="006A7AE8" w:rsidRDefault="006A7AE8" w:rsidP="006A7AE8">
      <w:r w:rsidRPr="006A7AE8">
        <w:t xml:space="preserve">             │ Symbols                  │</w:t>
      </w:r>
    </w:p>
    <w:p w14:paraId="7F476A5B" w14:textId="77777777" w:rsidR="006A7AE8" w:rsidRPr="006A7AE8" w:rsidRDefault="006A7AE8" w:rsidP="006A7AE8">
      <w:r w:rsidRPr="006A7AE8">
        <w:t xml:space="preserve">             │ Labels                   │</w:t>
      </w:r>
    </w:p>
    <w:p w14:paraId="71C81D9E" w14:textId="77777777" w:rsidR="006A7AE8" w:rsidRPr="006A7AE8" w:rsidRDefault="006A7AE8" w:rsidP="006A7AE8">
      <w:r w:rsidRPr="006A7AE8">
        <w:t xml:space="preserve">             └────────────</w:t>
      </w:r>
      <w:r w:rsidRPr="006A7AE8">
        <w:rPr>
          <w:rFonts w:ascii="MS Gothic" w:eastAsia="MS Gothic" w:hAnsi="MS Gothic" w:cs="MS Gothic" w:hint="eastAsia"/>
        </w:rPr>
        <w:t>┬</w:t>
      </w:r>
      <w:r w:rsidRPr="006A7AE8">
        <w:rPr>
          <w:rFonts w:ascii="Calibri" w:hAnsi="Calibri" w:cs="Calibri"/>
        </w:rPr>
        <w:t>─────────────┘</w:t>
      </w:r>
    </w:p>
    <w:p w14:paraId="25251A48" w14:textId="77777777" w:rsidR="006A7AE8" w:rsidRPr="006A7AE8" w:rsidRDefault="006A7AE8" w:rsidP="006A7AE8">
      <w:r w:rsidRPr="006A7AE8">
        <w:t xml:space="preserve">                          ↓</w:t>
      </w:r>
    </w:p>
    <w:p w14:paraId="1B6DF494" w14:textId="77777777" w:rsidR="006A7AE8" w:rsidRPr="006A7AE8" w:rsidRDefault="006A7AE8" w:rsidP="006A7AE8">
      <w:r w:rsidRPr="006A7AE8">
        <w:t xml:space="preserve">                 ┌──────────────────┐</w:t>
      </w:r>
    </w:p>
    <w:p w14:paraId="644CA2FC" w14:textId="77777777" w:rsidR="006A7AE8" w:rsidRPr="006A7AE8" w:rsidRDefault="006A7AE8" w:rsidP="006A7AE8">
      <w:r w:rsidRPr="006A7AE8">
        <w:t xml:space="preserve">                 │ Single Live View  │</w:t>
      </w:r>
    </w:p>
    <w:p w14:paraId="6B1599DA" w14:textId="77777777" w:rsidR="006A7AE8" w:rsidRPr="006A7AE8" w:rsidRDefault="006A7AE8" w:rsidP="006A7AE8">
      <w:r w:rsidRPr="006A7AE8">
        <w:t xml:space="preserve">                 └──────────────────┘</w:t>
      </w:r>
    </w:p>
    <w:p w14:paraId="36BC2726" w14:textId="77777777" w:rsidR="006A7AE8" w:rsidRPr="006A7AE8" w:rsidRDefault="006A7AE8" w:rsidP="006A7AE8">
      <w:r w:rsidRPr="006A7AE8">
        <w:pict w14:anchorId="0D357F51">
          <v:rect id="_x0000_i1476" style="width:0;height:1.5pt" o:hralign="center" o:hrstd="t" o:hr="t" fillcolor="#a0a0a0" stroked="f"/>
        </w:pict>
      </w:r>
    </w:p>
    <w:p w14:paraId="6B36A67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34. Recommended Technology Stack</w:t>
      </w:r>
    </w:p>
    <w:p w14:paraId="2A9CC58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Programming Language</w:t>
      </w:r>
    </w:p>
    <w:p w14:paraId="5B536D31" w14:textId="77777777" w:rsidR="006A7AE8" w:rsidRPr="006A7AE8" w:rsidRDefault="006A7AE8" w:rsidP="006A7AE8">
      <w:r w:rsidRPr="006A7AE8">
        <w:rPr>
          <w:b/>
          <w:bCs/>
        </w:rPr>
        <w:t>Python 3.10+</w:t>
      </w:r>
    </w:p>
    <w:p w14:paraId="2A90C8C5" w14:textId="77777777" w:rsidR="006A7AE8" w:rsidRPr="006A7AE8" w:rsidRDefault="006A7AE8" w:rsidP="006A7AE8">
      <w:r w:rsidRPr="006A7AE8">
        <w:t>Suitable for initial development and rapid iteration.</w:t>
      </w:r>
    </w:p>
    <w:p w14:paraId="0F72EA7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Video</w:t>
      </w:r>
    </w:p>
    <w:p w14:paraId="469A645F" w14:textId="77777777" w:rsidR="006A7AE8" w:rsidRPr="006A7AE8" w:rsidRDefault="006A7AE8" w:rsidP="006A7AE8">
      <w:r w:rsidRPr="006A7AE8">
        <w:rPr>
          <w:b/>
          <w:bCs/>
        </w:rPr>
        <w:t>OpenCV</w:t>
      </w:r>
    </w:p>
    <w:p w14:paraId="2C097BBC" w14:textId="77777777" w:rsidR="006A7AE8" w:rsidRPr="006A7AE8" w:rsidRDefault="006A7AE8" w:rsidP="006A7AE8">
      <w:r w:rsidRPr="006A7AE8">
        <w:t>Responsibilities:</w:t>
      </w:r>
    </w:p>
    <w:p w14:paraId="02DCB25E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RTSP capture</w:t>
      </w:r>
    </w:p>
    <w:p w14:paraId="67B3762B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frame processing</w:t>
      </w:r>
    </w:p>
    <w:p w14:paraId="6AC94E66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resizing</w:t>
      </w:r>
    </w:p>
    <w:p w14:paraId="47D19CC9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image transformation</w:t>
      </w:r>
    </w:p>
    <w:p w14:paraId="4F789D11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feature detection</w:t>
      </w:r>
    </w:p>
    <w:p w14:paraId="612E6B0B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homography</w:t>
      </w:r>
    </w:p>
    <w:p w14:paraId="4CCD64FB" w14:textId="77777777" w:rsidR="006A7AE8" w:rsidRPr="006A7AE8" w:rsidRDefault="006A7AE8" w:rsidP="006A7AE8">
      <w:pPr>
        <w:numPr>
          <w:ilvl w:val="0"/>
          <w:numId w:val="26"/>
        </w:numPr>
      </w:pPr>
      <w:r w:rsidRPr="006A7AE8">
        <w:t>rendering</w:t>
      </w:r>
    </w:p>
    <w:p w14:paraId="7EA7BEC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GUI</w:t>
      </w:r>
    </w:p>
    <w:p w14:paraId="044FEBF0" w14:textId="77777777" w:rsidR="006A7AE8" w:rsidRPr="006A7AE8" w:rsidRDefault="006A7AE8" w:rsidP="006A7AE8">
      <w:r w:rsidRPr="006A7AE8">
        <w:t>Initial:</w:t>
      </w:r>
    </w:p>
    <w:p w14:paraId="091AF67C" w14:textId="77777777" w:rsidR="006A7AE8" w:rsidRPr="006A7AE8" w:rsidRDefault="006A7AE8" w:rsidP="006A7AE8">
      <w:r w:rsidRPr="006A7AE8">
        <w:rPr>
          <w:b/>
          <w:bCs/>
        </w:rPr>
        <w:t>Tkinter</w:t>
      </w:r>
    </w:p>
    <w:p w14:paraId="6A6EB189" w14:textId="77777777" w:rsidR="006A7AE8" w:rsidRPr="006A7AE8" w:rsidRDefault="006A7AE8" w:rsidP="006A7AE8">
      <w:r w:rsidRPr="006A7AE8">
        <w:t>Production option:</w:t>
      </w:r>
    </w:p>
    <w:p w14:paraId="339DC157" w14:textId="77777777" w:rsidR="006A7AE8" w:rsidRPr="006A7AE8" w:rsidRDefault="006A7AE8" w:rsidP="006A7AE8">
      <w:r w:rsidRPr="006A7AE8">
        <w:rPr>
          <w:b/>
          <w:bCs/>
        </w:rPr>
        <w:t>PySide6</w:t>
      </w:r>
    </w:p>
    <w:p w14:paraId="460F0803" w14:textId="77777777" w:rsidR="006A7AE8" w:rsidRPr="006A7AE8" w:rsidRDefault="006A7AE8" w:rsidP="006A7AE8">
      <w:r w:rsidRPr="006A7AE8">
        <w:lastRenderedPageBreak/>
        <w:t>PySide6 is recommended for the mature version because it provides better:</w:t>
      </w:r>
    </w:p>
    <w:p w14:paraId="49B33A06" w14:textId="77777777" w:rsidR="006A7AE8" w:rsidRPr="006A7AE8" w:rsidRDefault="006A7AE8" w:rsidP="006A7AE8">
      <w:pPr>
        <w:numPr>
          <w:ilvl w:val="0"/>
          <w:numId w:val="27"/>
        </w:numPr>
      </w:pPr>
      <w:r w:rsidRPr="006A7AE8">
        <w:t>layout control</w:t>
      </w:r>
    </w:p>
    <w:p w14:paraId="7BC5D756" w14:textId="77777777" w:rsidR="006A7AE8" w:rsidRPr="006A7AE8" w:rsidRDefault="006A7AE8" w:rsidP="006A7AE8">
      <w:pPr>
        <w:numPr>
          <w:ilvl w:val="0"/>
          <w:numId w:val="27"/>
        </w:numPr>
      </w:pPr>
      <w:r w:rsidRPr="006A7AE8">
        <w:t>menus</w:t>
      </w:r>
    </w:p>
    <w:p w14:paraId="6FE2F24E" w14:textId="77777777" w:rsidR="006A7AE8" w:rsidRPr="006A7AE8" w:rsidRDefault="006A7AE8" w:rsidP="006A7AE8">
      <w:pPr>
        <w:numPr>
          <w:ilvl w:val="0"/>
          <w:numId w:val="27"/>
        </w:numPr>
      </w:pPr>
      <w:r w:rsidRPr="006A7AE8">
        <w:t>toolbars</w:t>
      </w:r>
    </w:p>
    <w:p w14:paraId="7076821C" w14:textId="77777777" w:rsidR="006A7AE8" w:rsidRPr="006A7AE8" w:rsidRDefault="006A7AE8" w:rsidP="006A7AE8">
      <w:pPr>
        <w:numPr>
          <w:ilvl w:val="0"/>
          <w:numId w:val="27"/>
        </w:numPr>
      </w:pPr>
      <w:r w:rsidRPr="006A7AE8">
        <w:t>dialogs</w:t>
      </w:r>
    </w:p>
    <w:p w14:paraId="0D6A5C0B" w14:textId="77777777" w:rsidR="006A7AE8" w:rsidRPr="006A7AE8" w:rsidRDefault="006A7AE8" w:rsidP="006A7AE8">
      <w:pPr>
        <w:numPr>
          <w:ilvl w:val="0"/>
          <w:numId w:val="27"/>
        </w:numPr>
      </w:pPr>
      <w:r w:rsidRPr="006A7AE8">
        <w:t>high-DPI handling</w:t>
      </w:r>
    </w:p>
    <w:p w14:paraId="4459CCD1" w14:textId="77777777" w:rsidR="006A7AE8" w:rsidRPr="006A7AE8" w:rsidRDefault="006A7AE8" w:rsidP="006A7AE8">
      <w:pPr>
        <w:numPr>
          <w:ilvl w:val="0"/>
          <w:numId w:val="27"/>
        </w:numPr>
      </w:pPr>
      <w:r w:rsidRPr="006A7AE8">
        <w:t>Windows desktop UI</w:t>
      </w:r>
    </w:p>
    <w:p w14:paraId="441337F4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Image Handling</w:t>
      </w:r>
    </w:p>
    <w:p w14:paraId="3056772A" w14:textId="77777777" w:rsidR="006A7AE8" w:rsidRPr="006A7AE8" w:rsidRDefault="006A7AE8" w:rsidP="006A7AE8">
      <w:r w:rsidRPr="006A7AE8">
        <w:rPr>
          <w:b/>
          <w:bCs/>
        </w:rPr>
        <w:t>Pillow</w:t>
      </w:r>
    </w:p>
    <w:p w14:paraId="002652D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Numerical Processing</w:t>
      </w:r>
    </w:p>
    <w:p w14:paraId="5944A7A5" w14:textId="77777777" w:rsidR="006A7AE8" w:rsidRPr="006A7AE8" w:rsidRDefault="006A7AE8" w:rsidP="006A7AE8">
      <w:r w:rsidRPr="006A7AE8">
        <w:rPr>
          <w:b/>
          <w:bCs/>
        </w:rPr>
        <w:t>NumPy</w:t>
      </w:r>
    </w:p>
    <w:p w14:paraId="39E03EDC" w14:textId="77777777" w:rsidR="006A7AE8" w:rsidRPr="006A7AE8" w:rsidRDefault="006A7AE8" w:rsidP="006A7AE8">
      <w:r w:rsidRPr="006A7AE8">
        <w:pict w14:anchorId="586205F7">
          <v:rect id="_x0000_i1477" style="width:0;height:1.5pt" o:hralign="center" o:hrstd="t" o:hr="t" fillcolor="#a0a0a0" stroked="f"/>
        </w:pict>
      </w:r>
    </w:p>
    <w:p w14:paraId="6AD83E9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35. Optional Future Architecture</w:t>
      </w:r>
    </w:p>
    <w:p w14:paraId="04E5D0F8" w14:textId="77777777" w:rsidR="006A7AE8" w:rsidRPr="006A7AE8" w:rsidRDefault="006A7AE8" w:rsidP="006A7AE8">
      <w:r w:rsidRPr="006A7AE8">
        <w:t>For a production deployment:</w:t>
      </w:r>
    </w:p>
    <w:p w14:paraId="7F8E70DD" w14:textId="77777777" w:rsidR="006A7AE8" w:rsidRPr="006A7AE8" w:rsidRDefault="006A7AE8" w:rsidP="006A7AE8">
      <w:r w:rsidRPr="006A7AE8">
        <w:t>RTSP</w:t>
      </w:r>
    </w:p>
    <w:p w14:paraId="168CC606" w14:textId="77777777" w:rsidR="006A7AE8" w:rsidRPr="006A7AE8" w:rsidRDefault="006A7AE8" w:rsidP="006A7AE8">
      <w:r w:rsidRPr="006A7AE8">
        <w:t xml:space="preserve"> ↓</w:t>
      </w:r>
    </w:p>
    <w:p w14:paraId="319591D9" w14:textId="77777777" w:rsidR="006A7AE8" w:rsidRPr="006A7AE8" w:rsidRDefault="006A7AE8" w:rsidP="006A7AE8">
      <w:r w:rsidRPr="006A7AE8">
        <w:t>GStreamer / FFmpeg</w:t>
      </w:r>
    </w:p>
    <w:p w14:paraId="5208F81D" w14:textId="77777777" w:rsidR="006A7AE8" w:rsidRPr="006A7AE8" w:rsidRDefault="006A7AE8" w:rsidP="006A7AE8">
      <w:r w:rsidRPr="006A7AE8">
        <w:t xml:space="preserve"> ↓</w:t>
      </w:r>
    </w:p>
    <w:p w14:paraId="3D2358E9" w14:textId="77777777" w:rsidR="006A7AE8" w:rsidRPr="006A7AE8" w:rsidRDefault="006A7AE8" w:rsidP="006A7AE8">
      <w:r w:rsidRPr="006A7AE8">
        <w:t>Frame Buffer</w:t>
      </w:r>
    </w:p>
    <w:p w14:paraId="1016BD76" w14:textId="77777777" w:rsidR="006A7AE8" w:rsidRPr="006A7AE8" w:rsidRDefault="006A7AE8" w:rsidP="006A7AE8">
      <w:r w:rsidRPr="006A7AE8">
        <w:t xml:space="preserve"> ↓</w:t>
      </w:r>
    </w:p>
    <w:p w14:paraId="536F1109" w14:textId="77777777" w:rsidR="006A7AE8" w:rsidRPr="006A7AE8" w:rsidRDefault="006A7AE8" w:rsidP="006A7AE8">
      <w:r w:rsidRPr="006A7AE8">
        <w:t>OpenCV Registration</w:t>
      </w:r>
    </w:p>
    <w:p w14:paraId="66ED76CF" w14:textId="77777777" w:rsidR="006A7AE8" w:rsidRPr="006A7AE8" w:rsidRDefault="006A7AE8" w:rsidP="006A7AE8">
      <w:r w:rsidRPr="006A7AE8">
        <w:t xml:space="preserve"> ↓</w:t>
      </w:r>
    </w:p>
    <w:p w14:paraId="3EF3DCA9" w14:textId="77777777" w:rsidR="006A7AE8" w:rsidRPr="006A7AE8" w:rsidRDefault="006A7AE8" w:rsidP="006A7AE8">
      <w:r w:rsidRPr="006A7AE8">
        <w:t>Overlay Engine</w:t>
      </w:r>
    </w:p>
    <w:p w14:paraId="2C6503BB" w14:textId="77777777" w:rsidR="006A7AE8" w:rsidRPr="006A7AE8" w:rsidRDefault="006A7AE8" w:rsidP="006A7AE8">
      <w:r w:rsidRPr="006A7AE8">
        <w:t xml:space="preserve"> ↓</w:t>
      </w:r>
    </w:p>
    <w:p w14:paraId="3A4CE996" w14:textId="77777777" w:rsidR="006A7AE8" w:rsidRPr="006A7AE8" w:rsidRDefault="006A7AE8" w:rsidP="006A7AE8">
      <w:r w:rsidRPr="006A7AE8">
        <w:t>Qt UI</w:t>
      </w:r>
    </w:p>
    <w:p w14:paraId="33A9F25D" w14:textId="77777777" w:rsidR="006A7AE8" w:rsidRPr="006A7AE8" w:rsidRDefault="006A7AE8" w:rsidP="006A7AE8">
      <w:r w:rsidRPr="006A7AE8">
        <w:t>This can provide better performance and camera compatibility than relying entirely on OpenCV's RTSP backend.</w:t>
      </w:r>
    </w:p>
    <w:p w14:paraId="19C3AF95" w14:textId="77777777" w:rsidR="006A7AE8" w:rsidRPr="006A7AE8" w:rsidRDefault="006A7AE8" w:rsidP="006A7AE8">
      <w:r w:rsidRPr="006A7AE8">
        <w:pict w14:anchorId="438BAFC5">
          <v:rect id="_x0000_i1478" style="width:0;height:1.5pt" o:hralign="center" o:hrstd="t" o:hr="t" fillcolor="#a0a0a0" stroked="f"/>
        </w:pict>
      </w:r>
    </w:p>
    <w:p w14:paraId="033399C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lastRenderedPageBreak/>
        <w:t>36. Error Handling</w:t>
      </w:r>
    </w:p>
    <w:p w14:paraId="6D9F5F67" w14:textId="77777777" w:rsidR="006A7AE8" w:rsidRPr="006A7AE8" w:rsidRDefault="006A7AE8" w:rsidP="006A7AE8">
      <w:r w:rsidRPr="006A7AE8">
        <w:t>The system must handle:</w:t>
      </w:r>
    </w:p>
    <w:p w14:paraId="161BD2C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Invalid RTSP URL</w:t>
      </w:r>
    </w:p>
    <w:p w14:paraId="4471FD7A" w14:textId="77777777" w:rsidR="006A7AE8" w:rsidRPr="006A7AE8" w:rsidRDefault="006A7AE8" w:rsidP="006A7AE8">
      <w:r w:rsidRPr="006A7AE8">
        <w:t>Display:</w:t>
      </w:r>
    </w:p>
    <w:p w14:paraId="6415FB59" w14:textId="77777777" w:rsidR="006A7AE8" w:rsidRPr="006A7AE8" w:rsidRDefault="006A7AE8" w:rsidP="006A7AE8">
      <w:r w:rsidRPr="006A7AE8">
        <w:t>Unable to connect to camera.</w:t>
      </w:r>
    </w:p>
    <w:p w14:paraId="3A5870DB" w14:textId="77777777" w:rsidR="006A7AE8" w:rsidRPr="006A7AE8" w:rsidRDefault="006A7AE8" w:rsidP="006A7AE8">
      <w:r w:rsidRPr="006A7AE8">
        <w:t>Check RTSP URL and credentials.</w:t>
      </w:r>
    </w:p>
    <w:p w14:paraId="6DEE4E2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Network failure</w:t>
      </w:r>
    </w:p>
    <w:p w14:paraId="6A38609D" w14:textId="77777777" w:rsidR="006A7AE8" w:rsidRPr="006A7AE8" w:rsidRDefault="006A7AE8" w:rsidP="006A7AE8">
      <w:r w:rsidRPr="006A7AE8">
        <w:t>Display:</w:t>
      </w:r>
    </w:p>
    <w:p w14:paraId="0FDF6764" w14:textId="77777777" w:rsidR="006A7AE8" w:rsidRPr="006A7AE8" w:rsidRDefault="006A7AE8" w:rsidP="006A7AE8">
      <w:r w:rsidRPr="006A7AE8">
        <w:t>Camera connection lost.</w:t>
      </w:r>
    </w:p>
    <w:p w14:paraId="088E2094" w14:textId="77777777" w:rsidR="006A7AE8" w:rsidRPr="006A7AE8" w:rsidRDefault="006A7AE8" w:rsidP="006A7AE8">
      <w:r w:rsidRPr="006A7AE8">
        <w:t>Attempting reconnect...</w:t>
      </w:r>
    </w:p>
    <w:p w14:paraId="4F84788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Insufficient features</w:t>
      </w:r>
    </w:p>
    <w:p w14:paraId="28118833" w14:textId="77777777" w:rsidR="006A7AE8" w:rsidRPr="006A7AE8" w:rsidRDefault="006A7AE8" w:rsidP="006A7AE8">
      <w:r w:rsidRPr="006A7AE8">
        <w:t>Display:</w:t>
      </w:r>
    </w:p>
    <w:p w14:paraId="43A2D13D" w14:textId="77777777" w:rsidR="006A7AE8" w:rsidRPr="006A7AE8" w:rsidRDefault="006A7AE8" w:rsidP="006A7AE8">
      <w:r w:rsidRPr="006A7AE8">
        <w:t>Registration degraded:</w:t>
      </w:r>
    </w:p>
    <w:p w14:paraId="5841DA4A" w14:textId="77777777" w:rsidR="006A7AE8" w:rsidRPr="006A7AE8" w:rsidRDefault="006A7AE8" w:rsidP="006A7AE8">
      <w:r w:rsidRPr="006A7AE8">
        <w:t>insufficient visual features.</w:t>
      </w:r>
    </w:p>
    <w:p w14:paraId="71602D8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Registration failure</w:t>
      </w:r>
    </w:p>
    <w:p w14:paraId="11BED242" w14:textId="77777777" w:rsidR="006A7AE8" w:rsidRPr="006A7AE8" w:rsidRDefault="006A7AE8" w:rsidP="006A7AE8">
      <w:r w:rsidRPr="006A7AE8">
        <w:t>Display:</w:t>
      </w:r>
    </w:p>
    <w:p w14:paraId="6094F588" w14:textId="77777777" w:rsidR="006A7AE8" w:rsidRPr="006A7AE8" w:rsidRDefault="006A7AE8" w:rsidP="006A7AE8">
      <w:r w:rsidRPr="006A7AE8">
        <w:t>REGISTRATION LOST</w:t>
      </w:r>
    </w:p>
    <w:p w14:paraId="4D9C4E27" w14:textId="77777777" w:rsidR="006A7AE8" w:rsidRPr="006A7AE8" w:rsidRDefault="006A7AE8" w:rsidP="006A7AE8">
      <w:r w:rsidRPr="006A7AE8">
        <w:t>Overlays frozen.</w:t>
      </w:r>
    </w:p>
    <w:p w14:paraId="006F0FA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Invalid scenario</w:t>
      </w:r>
    </w:p>
    <w:p w14:paraId="3FB83935" w14:textId="77777777" w:rsidR="006A7AE8" w:rsidRPr="006A7AE8" w:rsidRDefault="006A7AE8" w:rsidP="006A7AE8">
      <w:r w:rsidRPr="006A7AE8">
        <w:t>Display:</w:t>
      </w:r>
    </w:p>
    <w:p w14:paraId="1977814C" w14:textId="77777777" w:rsidR="006A7AE8" w:rsidRPr="006A7AE8" w:rsidRDefault="006A7AE8" w:rsidP="006A7AE8">
      <w:r w:rsidRPr="006A7AE8">
        <w:t>Unable to load scenario.</w:t>
      </w:r>
    </w:p>
    <w:p w14:paraId="18A7F3CA" w14:textId="77777777" w:rsidR="006A7AE8" w:rsidRPr="006A7AE8" w:rsidRDefault="006A7AE8" w:rsidP="006A7AE8">
      <w:r w:rsidRPr="006A7AE8">
        <w:t>File may be corrupted or incompatible.</w:t>
      </w:r>
    </w:p>
    <w:p w14:paraId="7E40422E" w14:textId="77777777" w:rsidR="006A7AE8" w:rsidRPr="006A7AE8" w:rsidRDefault="006A7AE8" w:rsidP="006A7AE8">
      <w:r w:rsidRPr="006A7AE8">
        <w:pict w14:anchorId="60E2E6A4">
          <v:rect id="_x0000_i1479" style="width:0;height:1.5pt" o:hralign="center" o:hrstd="t" o:hr="t" fillcolor="#a0a0a0" stroked="f"/>
        </w:pict>
      </w:r>
    </w:p>
    <w:p w14:paraId="0237C89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37. Safety / Exercise Labelling</w:t>
      </w:r>
    </w:p>
    <w:p w14:paraId="3116EF4C" w14:textId="77777777" w:rsidR="006A7AE8" w:rsidRPr="006A7AE8" w:rsidRDefault="006A7AE8" w:rsidP="006A7AE8">
      <w:r w:rsidRPr="006A7AE8">
        <w:t>Because the system is intended for exercise visualization, all manually created exercise features should have clear simulation indicators.</w:t>
      </w:r>
    </w:p>
    <w:p w14:paraId="57E6F10E" w14:textId="77777777" w:rsidR="006A7AE8" w:rsidRPr="006A7AE8" w:rsidRDefault="006A7AE8" w:rsidP="006A7AE8">
      <w:r w:rsidRPr="006A7AE8">
        <w:t>Examples:</w:t>
      </w:r>
    </w:p>
    <w:p w14:paraId="51BA8AA4" w14:textId="77777777" w:rsidR="006A7AE8" w:rsidRPr="006A7AE8" w:rsidRDefault="006A7AE8" w:rsidP="006A7AE8">
      <w:r w:rsidRPr="006A7AE8">
        <w:t>SIM TANK 01</w:t>
      </w:r>
    </w:p>
    <w:p w14:paraId="7C658646" w14:textId="77777777" w:rsidR="006A7AE8" w:rsidRPr="006A7AE8" w:rsidRDefault="006A7AE8" w:rsidP="006A7AE8">
      <w:r w:rsidRPr="006A7AE8">
        <w:lastRenderedPageBreak/>
        <w:t>SIM BUNKER ALPHA</w:t>
      </w:r>
    </w:p>
    <w:p w14:paraId="5DDD1D52" w14:textId="77777777" w:rsidR="006A7AE8" w:rsidRPr="006A7AE8" w:rsidRDefault="006A7AE8" w:rsidP="006A7AE8">
      <w:r w:rsidRPr="006A7AE8">
        <w:t>SIM GUN 02</w:t>
      </w:r>
    </w:p>
    <w:p w14:paraId="06BAB03A" w14:textId="77777777" w:rsidR="006A7AE8" w:rsidRPr="006A7AE8" w:rsidRDefault="006A7AE8" w:rsidP="006A7AE8">
      <w:r w:rsidRPr="006A7AE8">
        <w:t>SIM COMM NODE</w:t>
      </w:r>
    </w:p>
    <w:p w14:paraId="430767F4" w14:textId="77777777" w:rsidR="006A7AE8" w:rsidRPr="006A7AE8" w:rsidRDefault="006A7AE8" w:rsidP="006A7AE8">
      <w:r w:rsidRPr="006A7AE8">
        <w:t>SIMULATED / EXERCISE BOUNDARY</w:t>
      </w:r>
    </w:p>
    <w:p w14:paraId="0E2BCF0A" w14:textId="77777777" w:rsidR="006A7AE8" w:rsidRPr="006A7AE8" w:rsidRDefault="006A7AE8" w:rsidP="006A7AE8">
      <w:r w:rsidRPr="006A7AE8">
        <w:t>This avoids ambiguity between:</w:t>
      </w:r>
    </w:p>
    <w:p w14:paraId="41B26C7A" w14:textId="77777777" w:rsidR="006A7AE8" w:rsidRPr="006A7AE8" w:rsidRDefault="006A7AE8" w:rsidP="006A7AE8">
      <w:pPr>
        <w:numPr>
          <w:ilvl w:val="0"/>
          <w:numId w:val="28"/>
        </w:numPr>
      </w:pPr>
      <w:r w:rsidRPr="006A7AE8">
        <w:t>actual objects</w:t>
      </w:r>
    </w:p>
    <w:p w14:paraId="74F866D9" w14:textId="77777777" w:rsidR="006A7AE8" w:rsidRPr="006A7AE8" w:rsidRDefault="006A7AE8" w:rsidP="006A7AE8">
      <w:pPr>
        <w:numPr>
          <w:ilvl w:val="0"/>
          <w:numId w:val="28"/>
        </w:numPr>
      </w:pPr>
      <w:r w:rsidRPr="006A7AE8">
        <w:t>operator-created exercise objects</w:t>
      </w:r>
    </w:p>
    <w:p w14:paraId="788E8D90" w14:textId="77777777" w:rsidR="006A7AE8" w:rsidRPr="006A7AE8" w:rsidRDefault="006A7AE8" w:rsidP="006A7AE8">
      <w:r w:rsidRPr="006A7AE8">
        <w:pict w14:anchorId="7BB705C1">
          <v:rect id="_x0000_i1480" style="width:0;height:1.5pt" o:hralign="center" o:hrstd="t" o:hr="t" fillcolor="#a0a0a0" stroked="f"/>
        </w:pict>
      </w:r>
    </w:p>
    <w:p w14:paraId="0FD9BB8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38. International Boundary Requirement</w:t>
      </w:r>
    </w:p>
    <w:p w14:paraId="2EFC31BD" w14:textId="77777777" w:rsidR="006A7AE8" w:rsidRPr="006A7AE8" w:rsidRDefault="006A7AE8" w:rsidP="006A7AE8">
      <w:r w:rsidRPr="006A7AE8">
        <w:t>The requested application may display a boundary on the live video.</w:t>
      </w:r>
    </w:p>
    <w:p w14:paraId="1C0CF7A1" w14:textId="77777777" w:rsidR="006A7AE8" w:rsidRPr="006A7AE8" w:rsidRDefault="006A7AE8" w:rsidP="006A7AE8">
      <w:r w:rsidRPr="006A7AE8">
        <w:t>There are two distinct concepts:</w:t>
      </w:r>
    </w:p>
    <w:p w14:paraId="3884986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A. Manually drawn exercise boundary</w:t>
      </w:r>
    </w:p>
    <w:p w14:paraId="51D79B1B" w14:textId="77777777" w:rsidR="006A7AE8" w:rsidRPr="006A7AE8" w:rsidRDefault="006A7AE8" w:rsidP="006A7AE8">
      <w:r w:rsidRPr="006A7AE8">
        <w:t>Supported in Version 1.</w:t>
      </w:r>
    </w:p>
    <w:p w14:paraId="57664608" w14:textId="77777777" w:rsidR="006A7AE8" w:rsidRPr="006A7AE8" w:rsidRDefault="006A7AE8" w:rsidP="006A7AE8">
      <w:r w:rsidRPr="006A7AE8">
        <w:t>The operator draws it directly over the camera image.</w:t>
      </w:r>
    </w:p>
    <w:p w14:paraId="099977F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B. Actual geographic international boundary</w:t>
      </w:r>
    </w:p>
    <w:p w14:paraId="5F9C67D8" w14:textId="77777777" w:rsidR="006A7AE8" w:rsidRPr="006A7AE8" w:rsidRDefault="006A7AE8" w:rsidP="006A7AE8">
      <w:r w:rsidRPr="006A7AE8">
        <w:t>This requires authoritative geospatial data and a reliable camera-to-world transformation.</w:t>
      </w:r>
    </w:p>
    <w:p w14:paraId="0E48A1E3" w14:textId="77777777" w:rsidR="006A7AE8" w:rsidRPr="006A7AE8" w:rsidRDefault="006A7AE8" w:rsidP="006A7AE8">
      <w:r w:rsidRPr="006A7AE8">
        <w:t>A normal RTSP camera without position/orientation information cannot independently determine the geographic position of a boundary.</w:t>
      </w:r>
    </w:p>
    <w:p w14:paraId="137741D5" w14:textId="77777777" w:rsidR="006A7AE8" w:rsidRPr="006A7AE8" w:rsidRDefault="006A7AE8" w:rsidP="006A7AE8">
      <w:r w:rsidRPr="006A7AE8">
        <w:t>Therefore Version 1 should treat the boundary as:</w:t>
      </w:r>
    </w:p>
    <w:p w14:paraId="61253CFA" w14:textId="77777777" w:rsidR="006A7AE8" w:rsidRPr="006A7AE8" w:rsidRDefault="006A7AE8" w:rsidP="006A7AE8">
      <w:r w:rsidRPr="006A7AE8">
        <w:rPr>
          <w:b/>
          <w:bCs/>
        </w:rPr>
        <w:t>SIMULATED / EXERCISE BOUNDARY</w:t>
      </w:r>
    </w:p>
    <w:p w14:paraId="6CA1304A" w14:textId="77777777" w:rsidR="006A7AE8" w:rsidRPr="006A7AE8" w:rsidRDefault="006A7AE8" w:rsidP="006A7AE8">
      <w:r w:rsidRPr="006A7AE8">
        <w:t>Future versions may support:</w:t>
      </w:r>
    </w:p>
    <w:p w14:paraId="7EC66F2E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GeoJSON</w:t>
      </w:r>
    </w:p>
    <w:p w14:paraId="1DA431EC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KML</w:t>
      </w:r>
    </w:p>
    <w:p w14:paraId="3F1BE81A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GeoPackage</w:t>
      </w:r>
    </w:p>
    <w:p w14:paraId="2CA3FE38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Shapefile</w:t>
      </w:r>
    </w:p>
    <w:p w14:paraId="2A5C7CD7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known control points</w:t>
      </w:r>
    </w:p>
    <w:p w14:paraId="392E1D6C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camera calibration</w:t>
      </w:r>
    </w:p>
    <w:p w14:paraId="392B7F7E" w14:textId="77777777" w:rsidR="006A7AE8" w:rsidRPr="006A7AE8" w:rsidRDefault="006A7AE8" w:rsidP="006A7AE8">
      <w:pPr>
        <w:numPr>
          <w:ilvl w:val="0"/>
          <w:numId w:val="29"/>
        </w:numPr>
      </w:pPr>
      <w:r w:rsidRPr="006A7AE8">
        <w:t>geographic coordinate transformation</w:t>
      </w:r>
    </w:p>
    <w:p w14:paraId="54C6D4A5" w14:textId="77777777" w:rsidR="006A7AE8" w:rsidRPr="006A7AE8" w:rsidRDefault="006A7AE8" w:rsidP="006A7AE8">
      <w:r w:rsidRPr="006A7AE8">
        <w:lastRenderedPageBreak/>
        <w:pict w14:anchorId="3764B7B2">
          <v:rect id="_x0000_i1481" style="width:0;height:1.5pt" o:hralign="center" o:hrstd="t" o:hr="t" fillcolor="#a0a0a0" stroked="f"/>
        </w:pict>
      </w:r>
    </w:p>
    <w:p w14:paraId="6AD8AFE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39. Save/Reload Requirement</w:t>
      </w:r>
    </w:p>
    <w:p w14:paraId="15E13BB0" w14:textId="77777777" w:rsidR="006A7AE8" w:rsidRPr="006A7AE8" w:rsidRDefault="006A7AE8" w:rsidP="006A7AE8">
      <w:r w:rsidRPr="006A7AE8">
        <w:t>The key requirement is:</w:t>
      </w:r>
    </w:p>
    <w:p w14:paraId="7CBB91B2" w14:textId="77777777" w:rsidR="006A7AE8" w:rsidRPr="006A7AE8" w:rsidRDefault="006A7AE8" w:rsidP="006A7AE8">
      <w:r w:rsidRPr="006A7AE8">
        <w:t>Once the operator has completed the exercise annotation, the entire configuration should be saved and restored later.</w:t>
      </w:r>
    </w:p>
    <w:p w14:paraId="42D153CC" w14:textId="77777777" w:rsidR="006A7AE8" w:rsidRPr="006A7AE8" w:rsidRDefault="006A7AE8" w:rsidP="006A7AE8">
      <w:r w:rsidRPr="006A7AE8">
        <w:t>Save must preserve:</w:t>
      </w:r>
    </w:p>
    <w:p w14:paraId="738895F1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Scenario name</w:t>
      </w:r>
    </w:p>
    <w:p w14:paraId="59ED40C6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Features</w:t>
      </w:r>
    </w:p>
    <w:p w14:paraId="7DDAE071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Feature positions</w:t>
      </w:r>
    </w:p>
    <w:p w14:paraId="50E13A33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Labels</w:t>
      </w:r>
    </w:p>
    <w:p w14:paraId="6B8286C6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Boundary</w:t>
      </w:r>
    </w:p>
    <w:p w14:paraId="09794861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Reference frame</w:t>
      </w:r>
    </w:p>
    <w:p w14:paraId="0CDA5AD4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Camera URL</w:t>
      </w:r>
    </w:p>
    <w:p w14:paraId="2FDB233A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Registration settings</w:t>
      </w:r>
    </w:p>
    <w:p w14:paraId="04E321FE" w14:textId="77777777" w:rsidR="006A7AE8" w:rsidRPr="006A7AE8" w:rsidRDefault="006A7AE8" w:rsidP="006A7AE8">
      <w:pPr>
        <w:numPr>
          <w:ilvl w:val="0"/>
          <w:numId w:val="30"/>
        </w:numPr>
      </w:pPr>
      <w:r w:rsidRPr="006A7AE8">
        <w:t>Application version</w:t>
      </w:r>
    </w:p>
    <w:p w14:paraId="189BD069" w14:textId="77777777" w:rsidR="006A7AE8" w:rsidRPr="006A7AE8" w:rsidRDefault="006A7AE8" w:rsidP="006A7AE8">
      <w:r w:rsidRPr="006A7AE8">
        <w:pict w14:anchorId="2DE807CC">
          <v:rect id="_x0000_i1482" style="width:0;height:1.5pt" o:hralign="center" o:hrstd="t" o:hr="t" fillcolor="#a0a0a0" stroked="f"/>
        </w:pict>
      </w:r>
    </w:p>
    <w:p w14:paraId="2C971C6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40. Recording — Future Requirement</w:t>
      </w:r>
    </w:p>
    <w:p w14:paraId="3C2916C6" w14:textId="77777777" w:rsidR="006A7AE8" w:rsidRPr="006A7AE8" w:rsidRDefault="006A7AE8" w:rsidP="006A7AE8">
      <w:r w:rsidRPr="006A7AE8">
        <w:t>A future version should support:</w:t>
      </w:r>
    </w:p>
    <w:p w14:paraId="0F5B79BB" w14:textId="77777777" w:rsidR="006A7AE8" w:rsidRPr="006A7AE8" w:rsidRDefault="006A7AE8" w:rsidP="006A7AE8">
      <w:r w:rsidRPr="006A7AE8">
        <w:t>[Record]</w:t>
      </w:r>
    </w:p>
    <w:p w14:paraId="4359BF91" w14:textId="77777777" w:rsidR="006A7AE8" w:rsidRPr="006A7AE8" w:rsidRDefault="006A7AE8" w:rsidP="006A7AE8">
      <w:r w:rsidRPr="006A7AE8">
        <w:t>Recording options:</w:t>
      </w:r>
    </w:p>
    <w:p w14:paraId="6517063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Raw</w:t>
      </w:r>
    </w:p>
    <w:p w14:paraId="3F55BB47" w14:textId="77777777" w:rsidR="006A7AE8" w:rsidRPr="006A7AE8" w:rsidRDefault="006A7AE8" w:rsidP="006A7AE8">
      <w:r w:rsidRPr="006A7AE8">
        <w:t>Save original RTSP feed.</w:t>
      </w:r>
    </w:p>
    <w:p w14:paraId="56FE6A1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Annotated</w:t>
      </w:r>
    </w:p>
    <w:p w14:paraId="793898EB" w14:textId="77777777" w:rsidR="006A7AE8" w:rsidRPr="006A7AE8" w:rsidRDefault="006A7AE8" w:rsidP="006A7AE8">
      <w:r w:rsidRPr="006A7AE8">
        <w:t>Save rendered feed with:</w:t>
      </w:r>
    </w:p>
    <w:p w14:paraId="0B4F61CA" w14:textId="77777777" w:rsidR="006A7AE8" w:rsidRPr="006A7AE8" w:rsidRDefault="006A7AE8" w:rsidP="006A7AE8">
      <w:pPr>
        <w:numPr>
          <w:ilvl w:val="0"/>
          <w:numId w:val="31"/>
        </w:numPr>
      </w:pPr>
      <w:r w:rsidRPr="006A7AE8">
        <w:t>symbols</w:t>
      </w:r>
    </w:p>
    <w:p w14:paraId="7F6743F1" w14:textId="77777777" w:rsidR="006A7AE8" w:rsidRPr="006A7AE8" w:rsidRDefault="006A7AE8" w:rsidP="006A7AE8">
      <w:pPr>
        <w:numPr>
          <w:ilvl w:val="0"/>
          <w:numId w:val="31"/>
        </w:numPr>
      </w:pPr>
      <w:r w:rsidRPr="006A7AE8">
        <w:t>boundary</w:t>
      </w:r>
    </w:p>
    <w:p w14:paraId="37A67248" w14:textId="77777777" w:rsidR="006A7AE8" w:rsidRPr="006A7AE8" w:rsidRDefault="006A7AE8" w:rsidP="006A7AE8">
      <w:pPr>
        <w:numPr>
          <w:ilvl w:val="0"/>
          <w:numId w:val="31"/>
        </w:numPr>
      </w:pPr>
      <w:r w:rsidRPr="006A7AE8">
        <w:t>labels</w:t>
      </w:r>
    </w:p>
    <w:p w14:paraId="077B063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Both</w:t>
      </w:r>
    </w:p>
    <w:p w14:paraId="15A9CEC3" w14:textId="77777777" w:rsidR="006A7AE8" w:rsidRPr="006A7AE8" w:rsidRDefault="006A7AE8" w:rsidP="006A7AE8">
      <w:r w:rsidRPr="006A7AE8">
        <w:lastRenderedPageBreak/>
        <w:t>Save:</w:t>
      </w:r>
    </w:p>
    <w:p w14:paraId="2E6DC876" w14:textId="77777777" w:rsidR="006A7AE8" w:rsidRPr="006A7AE8" w:rsidRDefault="006A7AE8" w:rsidP="006A7AE8">
      <w:r w:rsidRPr="006A7AE8">
        <w:t>Original video</w:t>
      </w:r>
    </w:p>
    <w:p w14:paraId="44B0247E" w14:textId="77777777" w:rsidR="006A7AE8" w:rsidRPr="006A7AE8" w:rsidRDefault="006A7AE8" w:rsidP="006A7AE8">
      <w:r w:rsidRPr="006A7AE8">
        <w:t>+</w:t>
      </w:r>
    </w:p>
    <w:p w14:paraId="3474D682" w14:textId="77777777" w:rsidR="006A7AE8" w:rsidRPr="006A7AE8" w:rsidRDefault="006A7AE8" w:rsidP="006A7AE8">
      <w:r w:rsidRPr="006A7AE8">
        <w:t>Annotated video</w:t>
      </w:r>
    </w:p>
    <w:p w14:paraId="0155FFD0" w14:textId="77777777" w:rsidR="006A7AE8" w:rsidRPr="006A7AE8" w:rsidRDefault="006A7AE8" w:rsidP="006A7AE8">
      <w:r w:rsidRPr="006A7AE8">
        <w:t>This is useful for exercise after-action review.</w:t>
      </w:r>
    </w:p>
    <w:p w14:paraId="5B438615" w14:textId="77777777" w:rsidR="006A7AE8" w:rsidRPr="006A7AE8" w:rsidRDefault="006A7AE8" w:rsidP="006A7AE8">
      <w:r w:rsidRPr="006A7AE8">
        <w:pict w14:anchorId="397FF8AC">
          <v:rect id="_x0000_i1483" style="width:0;height:1.5pt" o:hralign="center" o:hrstd="t" o:hr="t" fillcolor="#a0a0a0" stroked="f"/>
        </w:pict>
      </w:r>
    </w:p>
    <w:p w14:paraId="487BC45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41. Exercise Scenario Management</w:t>
      </w:r>
    </w:p>
    <w:p w14:paraId="4F276A49" w14:textId="77777777" w:rsidR="006A7AE8" w:rsidRPr="006A7AE8" w:rsidRDefault="006A7AE8" w:rsidP="006A7AE8">
      <w:r w:rsidRPr="006A7AE8">
        <w:t>Future version should allow:</w:t>
      </w:r>
    </w:p>
    <w:p w14:paraId="36254CF5" w14:textId="77777777" w:rsidR="006A7AE8" w:rsidRPr="006A7AE8" w:rsidRDefault="006A7AE8" w:rsidP="006A7AE8">
      <w:r w:rsidRPr="006A7AE8">
        <w:t>Exercise Alpha</w:t>
      </w:r>
    </w:p>
    <w:p w14:paraId="5006360F" w14:textId="77777777" w:rsidR="006A7AE8" w:rsidRPr="006A7AE8" w:rsidRDefault="006A7AE8" w:rsidP="006A7AE8">
      <w:r w:rsidRPr="006A7AE8">
        <w:t xml:space="preserve">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Camera 01</w:t>
      </w:r>
    </w:p>
    <w:p w14:paraId="1954BC3C" w14:textId="77777777" w:rsidR="006A7AE8" w:rsidRPr="006A7AE8" w:rsidRDefault="006A7AE8" w:rsidP="006A7AE8">
      <w:r w:rsidRPr="006A7AE8">
        <w:t xml:space="preserve">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Camera 02</w:t>
      </w:r>
    </w:p>
    <w:p w14:paraId="62C61B04" w14:textId="77777777" w:rsidR="006A7AE8" w:rsidRPr="006A7AE8" w:rsidRDefault="006A7AE8" w:rsidP="006A7AE8">
      <w:r w:rsidRPr="006A7AE8">
        <w:t xml:space="preserve">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Boundary</w:t>
      </w:r>
    </w:p>
    <w:p w14:paraId="650764C2" w14:textId="77777777" w:rsidR="006A7AE8" w:rsidRPr="006A7AE8" w:rsidRDefault="006A7AE8" w:rsidP="006A7AE8">
      <w:r w:rsidRPr="006A7AE8">
        <w:t xml:space="preserve">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Sim Tank 01</w:t>
      </w:r>
    </w:p>
    <w:p w14:paraId="67B14D6D" w14:textId="77777777" w:rsidR="006A7AE8" w:rsidRPr="006A7AE8" w:rsidRDefault="006A7AE8" w:rsidP="006A7AE8">
      <w:r w:rsidRPr="006A7AE8">
        <w:t xml:space="preserve">   </w:t>
      </w:r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Sim Bunker 01</w:t>
      </w:r>
    </w:p>
    <w:p w14:paraId="17F43E78" w14:textId="77777777" w:rsidR="006A7AE8" w:rsidRPr="006A7AE8" w:rsidRDefault="006A7AE8" w:rsidP="006A7AE8">
      <w:r w:rsidRPr="006A7AE8">
        <w:t xml:space="preserve">   └── Sim Comm Node</w:t>
      </w:r>
    </w:p>
    <w:p w14:paraId="100D3C57" w14:textId="77777777" w:rsidR="006A7AE8" w:rsidRPr="006A7AE8" w:rsidRDefault="006A7AE8" w:rsidP="006A7AE8">
      <w:r w:rsidRPr="006A7AE8">
        <w:t>Possible scenario metadata:</w:t>
      </w:r>
    </w:p>
    <w:p w14:paraId="66D098AA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Exercise name</w:t>
      </w:r>
    </w:p>
    <w:p w14:paraId="6B7DA166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Date</w:t>
      </w:r>
    </w:p>
    <w:p w14:paraId="4DA5B89F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Location description</w:t>
      </w:r>
    </w:p>
    <w:p w14:paraId="69A87B42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Camera identifier</w:t>
      </w:r>
    </w:p>
    <w:p w14:paraId="7F8D8876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Operator</w:t>
      </w:r>
    </w:p>
    <w:p w14:paraId="73B90FE0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Version</w:t>
      </w:r>
    </w:p>
    <w:p w14:paraId="1DA2EBB4" w14:textId="77777777" w:rsidR="006A7AE8" w:rsidRPr="006A7AE8" w:rsidRDefault="006A7AE8" w:rsidP="006A7AE8">
      <w:pPr>
        <w:numPr>
          <w:ilvl w:val="0"/>
          <w:numId w:val="32"/>
        </w:numPr>
      </w:pPr>
      <w:r w:rsidRPr="006A7AE8">
        <w:t>Notes</w:t>
      </w:r>
    </w:p>
    <w:p w14:paraId="0E391E74" w14:textId="77777777" w:rsidR="006A7AE8" w:rsidRPr="006A7AE8" w:rsidRDefault="006A7AE8" w:rsidP="006A7AE8">
      <w:r w:rsidRPr="006A7AE8">
        <w:pict w14:anchorId="7D73B6F9">
          <v:rect id="_x0000_i1484" style="width:0;height:1.5pt" o:hralign="center" o:hrstd="t" o:hr="t" fillcolor="#a0a0a0" stroked="f"/>
        </w:pict>
      </w:r>
    </w:p>
    <w:p w14:paraId="4051F53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42. Multi-Camera Future Capability</w:t>
      </w:r>
    </w:p>
    <w:p w14:paraId="233A5911" w14:textId="77777777" w:rsidR="006A7AE8" w:rsidRPr="006A7AE8" w:rsidRDefault="006A7AE8" w:rsidP="006A7AE8">
      <w:r w:rsidRPr="006A7AE8">
        <w:t>Version 1 is single-camera.</w:t>
      </w:r>
    </w:p>
    <w:p w14:paraId="1077993A" w14:textId="77777777" w:rsidR="006A7AE8" w:rsidRPr="006A7AE8" w:rsidRDefault="006A7AE8" w:rsidP="006A7AE8">
      <w:r w:rsidRPr="006A7AE8">
        <w:t>Future architecture should allow:</w:t>
      </w:r>
    </w:p>
    <w:p w14:paraId="573DF473" w14:textId="77777777" w:rsidR="006A7AE8" w:rsidRPr="006A7AE8" w:rsidRDefault="006A7AE8" w:rsidP="006A7AE8">
      <w:r w:rsidRPr="006A7AE8">
        <w:t>Camera 1 → Scenario Layer 1</w:t>
      </w:r>
    </w:p>
    <w:p w14:paraId="7ED7CA52" w14:textId="77777777" w:rsidR="006A7AE8" w:rsidRPr="006A7AE8" w:rsidRDefault="006A7AE8" w:rsidP="006A7AE8">
      <w:r w:rsidRPr="006A7AE8">
        <w:lastRenderedPageBreak/>
        <w:t>Camera 2 → Scenario Layer 2</w:t>
      </w:r>
    </w:p>
    <w:p w14:paraId="3779B73B" w14:textId="77777777" w:rsidR="006A7AE8" w:rsidRPr="006A7AE8" w:rsidRDefault="006A7AE8" w:rsidP="006A7AE8">
      <w:r w:rsidRPr="006A7AE8">
        <w:t>Camera 3 → Scenario Layer 3</w:t>
      </w:r>
    </w:p>
    <w:p w14:paraId="53772D9F" w14:textId="77777777" w:rsidR="006A7AE8" w:rsidRPr="006A7AE8" w:rsidRDefault="006A7AE8" w:rsidP="006A7AE8">
      <w:r w:rsidRPr="006A7AE8">
        <w:t>The scenario database should therefore use unique IDs for cameras and features from the beginning.</w:t>
      </w:r>
    </w:p>
    <w:p w14:paraId="1E1E08C7" w14:textId="77777777" w:rsidR="006A7AE8" w:rsidRPr="006A7AE8" w:rsidRDefault="006A7AE8" w:rsidP="006A7AE8">
      <w:r w:rsidRPr="006A7AE8">
        <w:pict w14:anchorId="5B3F5C27">
          <v:rect id="_x0000_i1485" style="width:0;height:1.5pt" o:hralign="center" o:hrstd="t" o:hr="t" fillcolor="#a0a0a0" stroked="f"/>
        </w:pict>
      </w:r>
    </w:p>
    <w:p w14:paraId="01436FD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43. Acceptance Criteria</w:t>
      </w:r>
    </w:p>
    <w:p w14:paraId="13276C9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AC-01 — RTSP</w:t>
      </w:r>
    </w:p>
    <w:p w14:paraId="6A7EC27D" w14:textId="77777777" w:rsidR="006A7AE8" w:rsidRPr="006A7AE8" w:rsidRDefault="006A7AE8" w:rsidP="006A7AE8">
      <w:r w:rsidRPr="006A7AE8">
        <w:t>Given a valid RTSP URL:</w:t>
      </w:r>
    </w:p>
    <w:p w14:paraId="1BF819A1" w14:textId="77777777" w:rsidR="006A7AE8" w:rsidRPr="006A7AE8" w:rsidRDefault="006A7AE8" w:rsidP="006A7AE8">
      <w:r w:rsidRPr="006A7AE8">
        <w:rPr>
          <w:b/>
          <w:bCs/>
        </w:rPr>
        <w:t>When</w:t>
      </w:r>
      <w:r w:rsidRPr="006A7AE8">
        <w:t xml:space="preserve"> the operator presses Connect,</w:t>
      </w:r>
    </w:p>
    <w:p w14:paraId="17FBF9FA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the live video must appear in the main window.</w:t>
      </w:r>
    </w:p>
    <w:p w14:paraId="38B1A00C" w14:textId="77777777" w:rsidR="006A7AE8" w:rsidRPr="006A7AE8" w:rsidRDefault="006A7AE8" w:rsidP="006A7AE8">
      <w:r w:rsidRPr="006A7AE8">
        <w:pict w14:anchorId="28BF1B03">
          <v:rect id="_x0000_i1486" style="width:0;height:1.5pt" o:hralign="center" o:hrstd="t" o:hr="t" fillcolor="#a0a0a0" stroked="f"/>
        </w:pict>
      </w:r>
    </w:p>
    <w:p w14:paraId="1155B6F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AC-02 — Add Feature</w:t>
      </w:r>
    </w:p>
    <w:p w14:paraId="2059DE74" w14:textId="77777777" w:rsidR="006A7AE8" w:rsidRPr="006A7AE8" w:rsidRDefault="006A7AE8" w:rsidP="006A7AE8">
      <w:r w:rsidRPr="006A7AE8">
        <w:t>Given a live video:</w:t>
      </w:r>
    </w:p>
    <w:p w14:paraId="32B7DA1D" w14:textId="77777777" w:rsidR="006A7AE8" w:rsidRPr="006A7AE8" w:rsidRDefault="006A7AE8" w:rsidP="006A7AE8">
      <w:r w:rsidRPr="006A7AE8">
        <w:rPr>
          <w:b/>
          <w:bCs/>
        </w:rPr>
        <w:t>When</w:t>
      </w:r>
      <w:r w:rsidRPr="006A7AE8">
        <w:t xml:space="preserve"> the operator selects Add Feature and clicks the image,</w:t>
      </w:r>
    </w:p>
    <w:p w14:paraId="5237596F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the selected simulated symbol must appear at that location.</w:t>
      </w:r>
    </w:p>
    <w:p w14:paraId="306EDB6E" w14:textId="77777777" w:rsidR="006A7AE8" w:rsidRPr="006A7AE8" w:rsidRDefault="006A7AE8" w:rsidP="006A7AE8">
      <w:r w:rsidRPr="006A7AE8">
        <w:pict w14:anchorId="467C0992">
          <v:rect id="_x0000_i1487" style="width:0;height:1.5pt" o:hralign="center" o:hrstd="t" o:hr="t" fillcolor="#a0a0a0" stroked="f"/>
        </w:pict>
      </w:r>
    </w:p>
    <w:p w14:paraId="27E4D83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AC-03 — Label</w:t>
      </w:r>
    </w:p>
    <w:p w14:paraId="114773E0" w14:textId="77777777" w:rsidR="006A7AE8" w:rsidRPr="006A7AE8" w:rsidRDefault="006A7AE8" w:rsidP="006A7AE8">
      <w:r w:rsidRPr="006A7AE8">
        <w:t>Given a feature:</w:t>
      </w:r>
    </w:p>
    <w:p w14:paraId="7D350D32" w14:textId="77777777" w:rsidR="006A7AE8" w:rsidRPr="006A7AE8" w:rsidRDefault="006A7AE8" w:rsidP="006A7AE8">
      <w:r w:rsidRPr="006A7AE8">
        <w:rPr>
          <w:b/>
          <w:bCs/>
        </w:rPr>
        <w:t>When</w:t>
      </w:r>
      <w:r w:rsidRPr="006A7AE8">
        <w:t xml:space="preserve"> the operator supplies a label,</w:t>
      </w:r>
    </w:p>
    <w:p w14:paraId="77483989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the label must appear adjacent to the symbol.</w:t>
      </w:r>
    </w:p>
    <w:p w14:paraId="28D43F12" w14:textId="77777777" w:rsidR="006A7AE8" w:rsidRPr="006A7AE8" w:rsidRDefault="006A7AE8" w:rsidP="006A7AE8">
      <w:r w:rsidRPr="006A7AE8">
        <w:pict w14:anchorId="1F880AD2">
          <v:rect id="_x0000_i1488" style="width:0;height:1.5pt" o:hralign="center" o:hrstd="t" o:hr="t" fillcolor="#a0a0a0" stroked="f"/>
        </w:pict>
      </w:r>
    </w:p>
    <w:p w14:paraId="71846A94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AC-04 — Boundary</w:t>
      </w:r>
    </w:p>
    <w:p w14:paraId="7FF9B62F" w14:textId="77777777" w:rsidR="006A7AE8" w:rsidRPr="006A7AE8" w:rsidRDefault="006A7AE8" w:rsidP="006A7AE8">
      <w:r w:rsidRPr="006A7AE8">
        <w:t>Given a live video:</w:t>
      </w:r>
    </w:p>
    <w:p w14:paraId="29CF242F" w14:textId="77777777" w:rsidR="006A7AE8" w:rsidRPr="006A7AE8" w:rsidRDefault="006A7AE8" w:rsidP="006A7AE8">
      <w:r w:rsidRPr="006A7AE8">
        <w:rPr>
          <w:b/>
          <w:bCs/>
        </w:rPr>
        <w:t>When</w:t>
      </w:r>
      <w:r w:rsidRPr="006A7AE8">
        <w:t xml:space="preserve"> the operator selects Draw Boundary and clicks multiple points,</w:t>
      </w:r>
    </w:p>
    <w:p w14:paraId="0AABE356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a polyline must connect those points.</w:t>
      </w:r>
    </w:p>
    <w:p w14:paraId="7F3D1FEC" w14:textId="77777777" w:rsidR="006A7AE8" w:rsidRPr="006A7AE8" w:rsidRDefault="006A7AE8" w:rsidP="006A7AE8">
      <w:r w:rsidRPr="006A7AE8">
        <w:pict w14:anchorId="4113D987">
          <v:rect id="_x0000_i1489" style="width:0;height:1.5pt" o:hralign="center" o:hrstd="t" o:hr="t" fillcolor="#a0a0a0" stroked="f"/>
        </w:pict>
      </w:r>
    </w:p>
    <w:p w14:paraId="66FE9E16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AC-05 — Save</w:t>
      </w:r>
    </w:p>
    <w:p w14:paraId="5103ADD9" w14:textId="77777777" w:rsidR="006A7AE8" w:rsidRPr="006A7AE8" w:rsidRDefault="006A7AE8" w:rsidP="006A7AE8">
      <w:r w:rsidRPr="006A7AE8">
        <w:t>Given an annotated scenario:</w:t>
      </w:r>
    </w:p>
    <w:p w14:paraId="15314157" w14:textId="77777777" w:rsidR="006A7AE8" w:rsidRPr="006A7AE8" w:rsidRDefault="006A7AE8" w:rsidP="006A7AE8">
      <w:r w:rsidRPr="006A7AE8">
        <w:rPr>
          <w:b/>
          <w:bCs/>
        </w:rPr>
        <w:lastRenderedPageBreak/>
        <w:t>When</w:t>
      </w:r>
      <w:r w:rsidRPr="006A7AE8">
        <w:t xml:space="preserve"> the operator presses Save,</w:t>
      </w:r>
    </w:p>
    <w:p w14:paraId="1DA4627A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the scenario and reference frame must be persisted.</w:t>
      </w:r>
    </w:p>
    <w:p w14:paraId="46629AD1" w14:textId="77777777" w:rsidR="006A7AE8" w:rsidRPr="006A7AE8" w:rsidRDefault="006A7AE8" w:rsidP="006A7AE8">
      <w:r w:rsidRPr="006A7AE8">
        <w:pict w14:anchorId="318CF592">
          <v:rect id="_x0000_i1490" style="width:0;height:1.5pt" o:hralign="center" o:hrstd="t" o:hr="t" fillcolor="#a0a0a0" stroked="f"/>
        </w:pict>
      </w:r>
    </w:p>
    <w:p w14:paraId="4FDA1C1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AC-06 — Load</w:t>
      </w:r>
    </w:p>
    <w:p w14:paraId="7D757CB7" w14:textId="77777777" w:rsidR="006A7AE8" w:rsidRPr="006A7AE8" w:rsidRDefault="006A7AE8" w:rsidP="006A7AE8">
      <w:r w:rsidRPr="006A7AE8">
        <w:t>Given a previously saved scenario:</w:t>
      </w:r>
    </w:p>
    <w:p w14:paraId="1F3E862C" w14:textId="77777777" w:rsidR="006A7AE8" w:rsidRPr="006A7AE8" w:rsidRDefault="006A7AE8" w:rsidP="006A7AE8">
      <w:r w:rsidRPr="006A7AE8">
        <w:rPr>
          <w:b/>
          <w:bCs/>
        </w:rPr>
        <w:t>When</w:t>
      </w:r>
      <w:r w:rsidRPr="006A7AE8">
        <w:t xml:space="preserve"> the operator loads it,</w:t>
      </w:r>
    </w:p>
    <w:p w14:paraId="3CAE0C0B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features and boundary must be restored.</w:t>
      </w:r>
    </w:p>
    <w:p w14:paraId="7C10D576" w14:textId="77777777" w:rsidR="006A7AE8" w:rsidRPr="006A7AE8" w:rsidRDefault="006A7AE8" w:rsidP="006A7AE8">
      <w:r w:rsidRPr="006A7AE8">
        <w:pict w14:anchorId="07B5C09A">
          <v:rect id="_x0000_i1491" style="width:0;height:1.5pt" o:hralign="center" o:hrstd="t" o:hr="t" fillcolor="#a0a0a0" stroked="f"/>
        </w:pict>
      </w:r>
    </w:p>
    <w:p w14:paraId="2CDA1D6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AC-07 — Visual Registration</w:t>
      </w:r>
    </w:p>
    <w:p w14:paraId="46A6FD44" w14:textId="77777777" w:rsidR="006A7AE8" w:rsidRPr="006A7AE8" w:rsidRDefault="006A7AE8" w:rsidP="006A7AE8">
      <w:r w:rsidRPr="006A7AE8">
        <w:t>Given a scene with sufficient stable visual features:</w:t>
      </w:r>
    </w:p>
    <w:p w14:paraId="0F4EF56B" w14:textId="77777777" w:rsidR="006A7AE8" w:rsidRPr="006A7AE8" w:rsidRDefault="006A7AE8" w:rsidP="006A7AE8">
      <w:r w:rsidRPr="006A7AE8">
        <w:rPr>
          <w:b/>
          <w:bCs/>
        </w:rPr>
        <w:t>When</w:t>
      </w:r>
      <w:r w:rsidRPr="006A7AE8">
        <w:t xml:space="preserve"> the camera undergoes moderate movement,</w:t>
      </w:r>
    </w:p>
    <w:p w14:paraId="6329C9EF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the system must estimate the image transformation and reproject overlays.</w:t>
      </w:r>
    </w:p>
    <w:p w14:paraId="5534BB47" w14:textId="77777777" w:rsidR="006A7AE8" w:rsidRPr="006A7AE8" w:rsidRDefault="006A7AE8" w:rsidP="006A7AE8">
      <w:r w:rsidRPr="006A7AE8">
        <w:pict w14:anchorId="62AA9043">
          <v:rect id="_x0000_i1492" style="width:0;height:1.5pt" o:hralign="center" o:hrstd="t" o:hr="t" fillcolor="#a0a0a0" stroked="f"/>
        </w:pict>
      </w:r>
    </w:p>
    <w:p w14:paraId="63016A6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AC-08 — Registration Failure</w:t>
      </w:r>
    </w:p>
    <w:p w14:paraId="485B1867" w14:textId="77777777" w:rsidR="006A7AE8" w:rsidRPr="006A7AE8" w:rsidRDefault="006A7AE8" w:rsidP="006A7AE8">
      <w:r w:rsidRPr="006A7AE8">
        <w:t>Given insufficient matching features:</w:t>
      </w:r>
    </w:p>
    <w:p w14:paraId="69C40959" w14:textId="77777777" w:rsidR="006A7AE8" w:rsidRPr="006A7AE8" w:rsidRDefault="006A7AE8" w:rsidP="006A7AE8">
      <w:r w:rsidRPr="006A7AE8">
        <w:rPr>
          <w:b/>
          <w:bCs/>
        </w:rPr>
        <w:t>Then</w:t>
      </w:r>
      <w:r w:rsidRPr="006A7AE8">
        <w:t xml:space="preserve"> the system must indicate registration loss/degradation and must not arbitrarily reposition overlays.</w:t>
      </w:r>
    </w:p>
    <w:p w14:paraId="20A784AF" w14:textId="77777777" w:rsidR="006A7AE8" w:rsidRPr="006A7AE8" w:rsidRDefault="006A7AE8" w:rsidP="006A7AE8">
      <w:r w:rsidRPr="006A7AE8">
        <w:pict w14:anchorId="446D3CA5">
          <v:rect id="_x0000_i1493" style="width:0;height:1.5pt" o:hralign="center" o:hrstd="t" o:hr="t" fillcolor="#a0a0a0" stroked="f"/>
        </w:pict>
      </w:r>
    </w:p>
    <w:p w14:paraId="5599EFE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AC-09 — No GPS/INS</w:t>
      </w:r>
    </w:p>
    <w:p w14:paraId="0D94A7CB" w14:textId="77777777" w:rsidR="006A7AE8" w:rsidRPr="006A7AE8" w:rsidRDefault="006A7AE8" w:rsidP="006A7AE8">
      <w:r w:rsidRPr="006A7AE8">
        <w:t>The system must function without GPS/INS input.</w:t>
      </w:r>
    </w:p>
    <w:p w14:paraId="1AF5BF6F" w14:textId="77777777" w:rsidR="006A7AE8" w:rsidRPr="006A7AE8" w:rsidRDefault="006A7AE8" w:rsidP="006A7AE8">
      <w:r w:rsidRPr="006A7AE8">
        <w:pict w14:anchorId="2DBC6BC5">
          <v:rect id="_x0000_i1494" style="width:0;height:1.5pt" o:hralign="center" o:hrstd="t" o:hr="t" fillcolor="#a0a0a0" stroked="f"/>
        </w:pict>
      </w:r>
    </w:p>
    <w:p w14:paraId="60BDD10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AC-10 — Single Screen</w:t>
      </w:r>
    </w:p>
    <w:p w14:paraId="6D07D85F" w14:textId="77777777" w:rsidR="006A7AE8" w:rsidRPr="006A7AE8" w:rsidRDefault="006A7AE8" w:rsidP="006A7AE8">
      <w:r w:rsidRPr="006A7AE8">
        <w:t>All normal operator actions must occur from the single live-video interface without requiring a permanent GIS split-screen.</w:t>
      </w:r>
    </w:p>
    <w:p w14:paraId="61049983" w14:textId="77777777" w:rsidR="006A7AE8" w:rsidRPr="006A7AE8" w:rsidRDefault="006A7AE8" w:rsidP="006A7AE8">
      <w:r w:rsidRPr="006A7AE8">
        <w:pict w14:anchorId="307F38A3">
          <v:rect id="_x0000_i1495" style="width:0;height:1.5pt" o:hralign="center" o:hrstd="t" o:hr="t" fillcolor="#a0a0a0" stroked="f"/>
        </w:pict>
      </w:r>
    </w:p>
    <w:p w14:paraId="0882311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44. Testing Strategy</w:t>
      </w:r>
    </w:p>
    <w:p w14:paraId="05A2654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44.1 Camera Tests</w:t>
      </w:r>
    </w:p>
    <w:p w14:paraId="42130192" w14:textId="77777777" w:rsidR="006A7AE8" w:rsidRPr="006A7AE8" w:rsidRDefault="006A7AE8" w:rsidP="006A7AE8">
      <w:r w:rsidRPr="006A7AE8">
        <w:t>Test:</w:t>
      </w:r>
    </w:p>
    <w:p w14:paraId="6E301627" w14:textId="77777777" w:rsidR="006A7AE8" w:rsidRPr="006A7AE8" w:rsidRDefault="006A7AE8" w:rsidP="006A7AE8">
      <w:pPr>
        <w:numPr>
          <w:ilvl w:val="0"/>
          <w:numId w:val="33"/>
        </w:numPr>
      </w:pPr>
      <w:r w:rsidRPr="006A7AE8">
        <w:t>720p</w:t>
      </w:r>
    </w:p>
    <w:p w14:paraId="45CEC762" w14:textId="77777777" w:rsidR="006A7AE8" w:rsidRPr="006A7AE8" w:rsidRDefault="006A7AE8" w:rsidP="006A7AE8">
      <w:pPr>
        <w:numPr>
          <w:ilvl w:val="0"/>
          <w:numId w:val="33"/>
        </w:numPr>
      </w:pPr>
      <w:r w:rsidRPr="006A7AE8">
        <w:lastRenderedPageBreak/>
        <w:t>1080p</w:t>
      </w:r>
    </w:p>
    <w:p w14:paraId="28C3E620" w14:textId="77777777" w:rsidR="006A7AE8" w:rsidRPr="006A7AE8" w:rsidRDefault="006A7AE8" w:rsidP="006A7AE8">
      <w:pPr>
        <w:numPr>
          <w:ilvl w:val="0"/>
          <w:numId w:val="33"/>
        </w:numPr>
      </w:pPr>
      <w:r w:rsidRPr="006A7AE8">
        <w:t>different RTSP URLs</w:t>
      </w:r>
    </w:p>
    <w:p w14:paraId="7E602633" w14:textId="77777777" w:rsidR="006A7AE8" w:rsidRPr="006A7AE8" w:rsidRDefault="006A7AE8" w:rsidP="006A7AE8">
      <w:pPr>
        <w:numPr>
          <w:ilvl w:val="0"/>
          <w:numId w:val="33"/>
        </w:numPr>
      </w:pPr>
      <w:r w:rsidRPr="006A7AE8">
        <w:t>H.264</w:t>
      </w:r>
    </w:p>
    <w:p w14:paraId="49A664CB" w14:textId="77777777" w:rsidR="006A7AE8" w:rsidRPr="006A7AE8" w:rsidRDefault="006A7AE8" w:rsidP="006A7AE8">
      <w:pPr>
        <w:numPr>
          <w:ilvl w:val="0"/>
          <w:numId w:val="33"/>
        </w:numPr>
      </w:pPr>
      <w:r w:rsidRPr="006A7AE8">
        <w:t>H.265 where supported</w:t>
      </w:r>
    </w:p>
    <w:p w14:paraId="0F7599BD" w14:textId="77777777" w:rsidR="006A7AE8" w:rsidRPr="006A7AE8" w:rsidRDefault="006A7AE8" w:rsidP="006A7AE8">
      <w:pPr>
        <w:numPr>
          <w:ilvl w:val="0"/>
          <w:numId w:val="33"/>
        </w:numPr>
      </w:pPr>
      <w:r w:rsidRPr="006A7AE8">
        <w:t>different frame rates</w:t>
      </w:r>
    </w:p>
    <w:p w14:paraId="2D97A0E8" w14:textId="77777777" w:rsidR="006A7AE8" w:rsidRPr="006A7AE8" w:rsidRDefault="006A7AE8" w:rsidP="006A7AE8">
      <w:r w:rsidRPr="006A7AE8">
        <w:pict w14:anchorId="1BAC976A">
          <v:rect id="_x0000_i1496" style="width:0;height:1.5pt" o:hralign="center" o:hrstd="t" o:hr="t" fillcolor="#a0a0a0" stroked="f"/>
        </w:pict>
      </w:r>
    </w:p>
    <w:p w14:paraId="2D04B56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44.2 Motion Tests</w:t>
      </w:r>
    </w:p>
    <w:p w14:paraId="28B10BF0" w14:textId="77777777" w:rsidR="006A7AE8" w:rsidRPr="006A7AE8" w:rsidRDefault="006A7AE8" w:rsidP="006A7AE8">
      <w:r w:rsidRPr="006A7AE8">
        <w:t>Test:</w:t>
      </w:r>
    </w:p>
    <w:p w14:paraId="2B23BAE6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slow horizontal pan</w:t>
      </w:r>
    </w:p>
    <w:p w14:paraId="14C5D2B0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slow vertical movement</w:t>
      </w:r>
    </w:p>
    <w:p w14:paraId="04306835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moderate pan</w:t>
      </w:r>
    </w:p>
    <w:p w14:paraId="501A6A8E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moderate zoom</w:t>
      </w:r>
    </w:p>
    <w:p w14:paraId="2076B75C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camera shake</w:t>
      </w:r>
    </w:p>
    <w:p w14:paraId="0564FBDF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temporary obstruction</w:t>
      </w:r>
    </w:p>
    <w:p w14:paraId="0E1F5D60" w14:textId="77777777" w:rsidR="006A7AE8" w:rsidRPr="006A7AE8" w:rsidRDefault="006A7AE8" w:rsidP="006A7AE8">
      <w:pPr>
        <w:numPr>
          <w:ilvl w:val="0"/>
          <w:numId w:val="34"/>
        </w:numPr>
      </w:pPr>
      <w:r w:rsidRPr="006A7AE8">
        <w:t>scene transition</w:t>
      </w:r>
    </w:p>
    <w:p w14:paraId="644DEAAA" w14:textId="77777777" w:rsidR="006A7AE8" w:rsidRPr="006A7AE8" w:rsidRDefault="006A7AE8" w:rsidP="006A7AE8">
      <w:r w:rsidRPr="006A7AE8">
        <w:pict w14:anchorId="47397AF3">
          <v:rect id="_x0000_i1497" style="width:0;height:1.5pt" o:hralign="center" o:hrstd="t" o:hr="t" fillcolor="#a0a0a0" stroked="f"/>
        </w:pict>
      </w:r>
    </w:p>
    <w:p w14:paraId="1C305DD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44.3 Environmental Tests</w:t>
      </w:r>
    </w:p>
    <w:p w14:paraId="068CD208" w14:textId="77777777" w:rsidR="006A7AE8" w:rsidRPr="006A7AE8" w:rsidRDefault="006A7AE8" w:rsidP="006A7AE8">
      <w:r w:rsidRPr="006A7AE8">
        <w:t>Test:</w:t>
      </w:r>
    </w:p>
    <w:p w14:paraId="636236F9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daylight</w:t>
      </w:r>
    </w:p>
    <w:p w14:paraId="49E3E5E4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low light</w:t>
      </w:r>
    </w:p>
    <w:p w14:paraId="46F74A33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shadows</w:t>
      </w:r>
    </w:p>
    <w:p w14:paraId="17E64F5C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moving personnel</w:t>
      </w:r>
    </w:p>
    <w:p w14:paraId="797F452D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moving vehicles</w:t>
      </w:r>
    </w:p>
    <w:p w14:paraId="228DB780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rain/fog where available</w:t>
      </w:r>
    </w:p>
    <w:p w14:paraId="31C56F8F" w14:textId="77777777" w:rsidR="006A7AE8" w:rsidRPr="006A7AE8" w:rsidRDefault="006A7AE8" w:rsidP="006A7AE8">
      <w:pPr>
        <w:numPr>
          <w:ilvl w:val="0"/>
          <w:numId w:val="35"/>
        </w:numPr>
      </w:pPr>
      <w:r w:rsidRPr="006A7AE8">
        <w:t>low-texture terrain</w:t>
      </w:r>
    </w:p>
    <w:p w14:paraId="7E55946A" w14:textId="77777777" w:rsidR="006A7AE8" w:rsidRPr="006A7AE8" w:rsidRDefault="006A7AE8" w:rsidP="006A7AE8">
      <w:r w:rsidRPr="006A7AE8">
        <w:pict w14:anchorId="032E9406">
          <v:rect id="_x0000_i1498" style="width:0;height:1.5pt" o:hralign="center" o:hrstd="t" o:hr="t" fillcolor="#a0a0a0" stroked="f"/>
        </w:pict>
      </w:r>
    </w:p>
    <w:p w14:paraId="342BB40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44.4 Registration Tests</w:t>
      </w:r>
    </w:p>
    <w:p w14:paraId="0BA70ED9" w14:textId="77777777" w:rsidR="006A7AE8" w:rsidRPr="006A7AE8" w:rsidRDefault="006A7AE8" w:rsidP="006A7AE8">
      <w:r w:rsidRPr="006A7AE8">
        <w:t>Measure:</w:t>
      </w:r>
    </w:p>
    <w:p w14:paraId="22F1502F" w14:textId="77777777" w:rsidR="006A7AE8" w:rsidRPr="006A7AE8" w:rsidRDefault="006A7AE8" w:rsidP="006A7AE8">
      <w:pPr>
        <w:numPr>
          <w:ilvl w:val="0"/>
          <w:numId w:val="36"/>
        </w:numPr>
      </w:pPr>
      <w:r w:rsidRPr="006A7AE8">
        <w:lastRenderedPageBreak/>
        <w:t>number of matches</w:t>
      </w:r>
    </w:p>
    <w:p w14:paraId="1E9DDB24" w14:textId="77777777" w:rsidR="006A7AE8" w:rsidRPr="006A7AE8" w:rsidRDefault="006A7AE8" w:rsidP="006A7AE8">
      <w:pPr>
        <w:numPr>
          <w:ilvl w:val="0"/>
          <w:numId w:val="36"/>
        </w:numPr>
      </w:pPr>
      <w:r w:rsidRPr="006A7AE8">
        <w:t>number of RANSAC inliers</w:t>
      </w:r>
    </w:p>
    <w:p w14:paraId="28ECB32B" w14:textId="77777777" w:rsidR="006A7AE8" w:rsidRPr="006A7AE8" w:rsidRDefault="006A7AE8" w:rsidP="006A7AE8">
      <w:pPr>
        <w:numPr>
          <w:ilvl w:val="0"/>
          <w:numId w:val="36"/>
        </w:numPr>
      </w:pPr>
      <w:r w:rsidRPr="006A7AE8">
        <w:t>homography stability</w:t>
      </w:r>
    </w:p>
    <w:p w14:paraId="1BA25037" w14:textId="77777777" w:rsidR="006A7AE8" w:rsidRPr="006A7AE8" w:rsidRDefault="006A7AE8" w:rsidP="006A7AE8">
      <w:pPr>
        <w:numPr>
          <w:ilvl w:val="0"/>
          <w:numId w:val="36"/>
        </w:numPr>
      </w:pPr>
      <w:r w:rsidRPr="006A7AE8">
        <w:t>overlay displacement error</w:t>
      </w:r>
    </w:p>
    <w:p w14:paraId="3CEC0E6B" w14:textId="77777777" w:rsidR="006A7AE8" w:rsidRPr="006A7AE8" w:rsidRDefault="006A7AE8" w:rsidP="006A7AE8">
      <w:pPr>
        <w:numPr>
          <w:ilvl w:val="0"/>
          <w:numId w:val="36"/>
        </w:numPr>
      </w:pPr>
      <w:r w:rsidRPr="006A7AE8">
        <w:t>registration recovery time</w:t>
      </w:r>
    </w:p>
    <w:p w14:paraId="46F200CD" w14:textId="77777777" w:rsidR="006A7AE8" w:rsidRPr="006A7AE8" w:rsidRDefault="006A7AE8" w:rsidP="006A7AE8">
      <w:r w:rsidRPr="006A7AE8">
        <w:pict w14:anchorId="2CF15231">
          <v:rect id="_x0000_i1499" style="width:0;height:1.5pt" o:hralign="center" o:hrstd="t" o:hr="t" fillcolor="#a0a0a0" stroked="f"/>
        </w:pict>
      </w:r>
    </w:p>
    <w:p w14:paraId="4D15A1D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45. Registration Performance Metrics</w:t>
      </w:r>
    </w:p>
    <w:p w14:paraId="51EDDDF7" w14:textId="77777777" w:rsidR="006A7AE8" w:rsidRPr="006A7AE8" w:rsidRDefault="006A7AE8" w:rsidP="006A7AE8">
      <w:r w:rsidRPr="006A7AE8">
        <w:t>A development test dataset should record:</w:t>
      </w:r>
    </w:p>
    <w:p w14:paraId="2D691D0E" w14:textId="77777777" w:rsidR="006A7AE8" w:rsidRPr="006A7AE8" w:rsidRDefault="006A7AE8" w:rsidP="006A7AE8">
      <w:r w:rsidRPr="006A7AE8">
        <w:t>Frame number</w:t>
      </w:r>
    </w:p>
    <w:p w14:paraId="348C7123" w14:textId="77777777" w:rsidR="006A7AE8" w:rsidRPr="006A7AE8" w:rsidRDefault="006A7AE8" w:rsidP="006A7AE8">
      <w:r w:rsidRPr="006A7AE8">
        <w:t>Feature matches</w:t>
      </w:r>
    </w:p>
    <w:p w14:paraId="0ADD1765" w14:textId="77777777" w:rsidR="006A7AE8" w:rsidRPr="006A7AE8" w:rsidRDefault="006A7AE8" w:rsidP="006A7AE8">
      <w:r w:rsidRPr="006A7AE8">
        <w:t>RANSAC inliers</w:t>
      </w:r>
    </w:p>
    <w:p w14:paraId="5ED742B3" w14:textId="77777777" w:rsidR="006A7AE8" w:rsidRPr="006A7AE8" w:rsidRDefault="006A7AE8" w:rsidP="006A7AE8">
      <w:r w:rsidRPr="006A7AE8">
        <w:t>Homography</w:t>
      </w:r>
    </w:p>
    <w:p w14:paraId="0326B209" w14:textId="77777777" w:rsidR="006A7AE8" w:rsidRPr="006A7AE8" w:rsidRDefault="006A7AE8" w:rsidP="006A7AE8">
      <w:r w:rsidRPr="006A7AE8">
        <w:t>Registration state</w:t>
      </w:r>
    </w:p>
    <w:p w14:paraId="7E88B10C" w14:textId="77777777" w:rsidR="006A7AE8" w:rsidRPr="006A7AE8" w:rsidRDefault="006A7AE8" w:rsidP="006A7AE8">
      <w:r w:rsidRPr="006A7AE8">
        <w:t>Overlay error</w:t>
      </w:r>
    </w:p>
    <w:p w14:paraId="5CFD18E3" w14:textId="77777777" w:rsidR="006A7AE8" w:rsidRPr="006A7AE8" w:rsidRDefault="006A7AE8" w:rsidP="006A7AE8">
      <w:r w:rsidRPr="006A7AE8">
        <w:t>FPS</w:t>
      </w:r>
    </w:p>
    <w:p w14:paraId="74B0B339" w14:textId="77777777" w:rsidR="006A7AE8" w:rsidRPr="006A7AE8" w:rsidRDefault="006A7AE8" w:rsidP="006A7AE8">
      <w:r w:rsidRPr="006A7AE8">
        <w:t>Processing time</w:t>
      </w:r>
    </w:p>
    <w:p w14:paraId="39D88E17" w14:textId="77777777" w:rsidR="006A7AE8" w:rsidRPr="006A7AE8" w:rsidRDefault="006A7AE8" w:rsidP="006A7AE8">
      <w:r w:rsidRPr="006A7AE8">
        <w:t>A representative test set should be used before production deployment.</w:t>
      </w:r>
    </w:p>
    <w:p w14:paraId="43CFCFE9" w14:textId="77777777" w:rsidR="006A7AE8" w:rsidRPr="006A7AE8" w:rsidRDefault="006A7AE8" w:rsidP="006A7AE8">
      <w:r w:rsidRPr="006A7AE8">
        <w:pict w14:anchorId="40EAFB7E">
          <v:rect id="_x0000_i1500" style="width:0;height:1.5pt" o:hralign="center" o:hrstd="t" o:hr="t" fillcolor="#a0a0a0" stroked="f"/>
        </w:pict>
      </w:r>
    </w:p>
    <w:p w14:paraId="1668096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46. Known Technical Limitations</w:t>
      </w:r>
    </w:p>
    <w:p w14:paraId="303D22D0" w14:textId="77777777" w:rsidR="006A7AE8" w:rsidRPr="006A7AE8" w:rsidRDefault="006A7AE8" w:rsidP="006A7AE8">
      <w:r w:rsidRPr="006A7AE8">
        <w:t>The product must explicitly document the following:</w:t>
      </w:r>
    </w:p>
    <w:p w14:paraId="346D451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1. No geographic awareness</w:t>
      </w:r>
    </w:p>
    <w:p w14:paraId="5F00D17B" w14:textId="77777777" w:rsidR="006A7AE8" w:rsidRPr="006A7AE8" w:rsidRDefault="006A7AE8" w:rsidP="006A7AE8">
      <w:r w:rsidRPr="006A7AE8">
        <w:t>The system does not know the camera's latitude/longitude.</w:t>
      </w:r>
    </w:p>
    <w:p w14:paraId="3D71501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2. No absolute orientation</w:t>
      </w:r>
    </w:p>
    <w:p w14:paraId="3F1B9971" w14:textId="77777777" w:rsidR="006A7AE8" w:rsidRPr="006A7AE8" w:rsidRDefault="006A7AE8" w:rsidP="006A7AE8">
      <w:r w:rsidRPr="006A7AE8">
        <w:t>It does not know true north.</w:t>
      </w:r>
    </w:p>
    <w:p w14:paraId="20DA5846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3. No terrain model</w:t>
      </w:r>
    </w:p>
    <w:p w14:paraId="73792F32" w14:textId="77777777" w:rsidR="006A7AE8" w:rsidRPr="006A7AE8" w:rsidRDefault="006A7AE8" w:rsidP="006A7AE8">
      <w:r w:rsidRPr="006A7AE8">
        <w:t>It does not understand the 3D terrain.</w:t>
      </w:r>
    </w:p>
    <w:p w14:paraId="0B14931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4. Homography limitation</w:t>
      </w:r>
    </w:p>
    <w:p w14:paraId="2F5BB1FF" w14:textId="77777777" w:rsidR="006A7AE8" w:rsidRPr="006A7AE8" w:rsidRDefault="006A7AE8" w:rsidP="006A7AE8">
      <w:r w:rsidRPr="006A7AE8">
        <w:t>A single homography cannot perfectly model arbitrary 3D camera movement.</w:t>
      </w:r>
    </w:p>
    <w:p w14:paraId="6BC858E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lastRenderedPageBreak/>
        <w:t>5. Parallax</w:t>
      </w:r>
    </w:p>
    <w:p w14:paraId="00078AE3" w14:textId="77777777" w:rsidR="006A7AE8" w:rsidRPr="006A7AE8" w:rsidRDefault="006A7AE8" w:rsidP="006A7AE8">
      <w:r w:rsidRPr="006A7AE8">
        <w:t>Objects at different distances may move differently.</w:t>
      </w:r>
    </w:p>
    <w:p w14:paraId="3C67C868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6. Featureless terrain</w:t>
      </w:r>
    </w:p>
    <w:p w14:paraId="7480227C" w14:textId="77777777" w:rsidR="006A7AE8" w:rsidRPr="006A7AE8" w:rsidRDefault="006A7AE8" w:rsidP="006A7AE8">
      <w:r w:rsidRPr="006A7AE8">
        <w:t>Registration may fail in areas without stable visual features.</w:t>
      </w:r>
    </w:p>
    <w:p w14:paraId="72B7DB51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7. Occlusion</w:t>
      </w:r>
    </w:p>
    <w:p w14:paraId="12659E67" w14:textId="77777777" w:rsidR="006A7AE8" w:rsidRPr="006A7AE8" w:rsidRDefault="006A7AE8" w:rsidP="006A7AE8">
      <w:r w:rsidRPr="006A7AE8">
        <w:t>Large moving objects may temporarily hide reference features.</w:t>
      </w:r>
    </w:p>
    <w:p w14:paraId="5F7A7F2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8. Lighting</w:t>
      </w:r>
    </w:p>
    <w:p w14:paraId="796CDBAC" w14:textId="77777777" w:rsidR="006A7AE8" w:rsidRPr="006A7AE8" w:rsidRDefault="006A7AE8" w:rsidP="006A7AE8">
      <w:r w:rsidRPr="006A7AE8">
        <w:t>Large illumination changes may reduce feature matching.</w:t>
      </w:r>
    </w:p>
    <w:p w14:paraId="603453E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9. Camera replacement</w:t>
      </w:r>
    </w:p>
    <w:p w14:paraId="528315CA" w14:textId="77777777" w:rsidR="006A7AE8" w:rsidRPr="006A7AE8" w:rsidRDefault="006A7AE8" w:rsidP="006A7AE8">
      <w:r w:rsidRPr="006A7AE8">
        <w:t>Changing the camera may invalidate the reference.</w:t>
      </w:r>
    </w:p>
    <w:p w14:paraId="09E7B68F" w14:textId="77777777" w:rsidR="006A7AE8" w:rsidRPr="006A7AE8" w:rsidRDefault="006A7AE8" w:rsidP="006A7AE8">
      <w:r w:rsidRPr="006A7AE8">
        <w:pict w14:anchorId="11BEEB84">
          <v:rect id="_x0000_i1501" style="width:0;height:1.5pt" o:hralign="center" o:hrstd="t" o:hr="t" fillcolor="#a0a0a0" stroked="f"/>
        </w:pict>
      </w:r>
    </w:p>
    <w:p w14:paraId="19534D11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47. Version Roadmap</w:t>
      </w:r>
    </w:p>
    <w:p w14:paraId="2BC032B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Version 1.0</w:t>
      </w:r>
    </w:p>
    <w:p w14:paraId="07671A8F" w14:textId="77777777" w:rsidR="006A7AE8" w:rsidRPr="006A7AE8" w:rsidRDefault="006A7AE8" w:rsidP="006A7AE8">
      <w:r w:rsidRPr="006A7AE8">
        <w:t>Core application:</w:t>
      </w:r>
    </w:p>
    <w:p w14:paraId="1972A5A3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RTSP</w:t>
      </w:r>
    </w:p>
    <w:p w14:paraId="5E490ED7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Single live view</w:t>
      </w:r>
    </w:p>
    <w:p w14:paraId="33CB49E3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Manual feature placement</w:t>
      </w:r>
    </w:p>
    <w:p w14:paraId="18DE6601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Boundary drawing</w:t>
      </w:r>
    </w:p>
    <w:p w14:paraId="26FBF45B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Save</w:t>
      </w:r>
    </w:p>
    <w:p w14:paraId="2AD9FF2E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Load</w:t>
      </w:r>
    </w:p>
    <w:p w14:paraId="081F636D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ORB registration</w:t>
      </w:r>
    </w:p>
    <w:p w14:paraId="37360CAA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Homography</w:t>
      </w:r>
    </w:p>
    <w:p w14:paraId="2F9094D9" w14:textId="77777777" w:rsidR="006A7AE8" w:rsidRPr="006A7AE8" w:rsidRDefault="006A7AE8" w:rsidP="006A7AE8">
      <w:pPr>
        <w:numPr>
          <w:ilvl w:val="0"/>
          <w:numId w:val="37"/>
        </w:numPr>
      </w:pPr>
      <w:r w:rsidRPr="006A7AE8">
        <w:t>Basic labels</w:t>
      </w:r>
    </w:p>
    <w:p w14:paraId="58AB206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Version 1.1</w:t>
      </w:r>
    </w:p>
    <w:p w14:paraId="3807B609" w14:textId="77777777" w:rsidR="006A7AE8" w:rsidRPr="006A7AE8" w:rsidRDefault="006A7AE8" w:rsidP="006A7AE8">
      <w:r w:rsidRPr="006A7AE8">
        <w:t>Improve:</w:t>
      </w:r>
    </w:p>
    <w:p w14:paraId="1ADF5934" w14:textId="77777777" w:rsidR="006A7AE8" w:rsidRPr="006A7AE8" w:rsidRDefault="006A7AE8" w:rsidP="006A7AE8">
      <w:pPr>
        <w:numPr>
          <w:ilvl w:val="0"/>
          <w:numId w:val="38"/>
        </w:numPr>
      </w:pPr>
      <w:r w:rsidRPr="006A7AE8">
        <w:t>registration confidence</w:t>
      </w:r>
    </w:p>
    <w:p w14:paraId="056DE2E1" w14:textId="77777777" w:rsidR="006A7AE8" w:rsidRPr="006A7AE8" w:rsidRDefault="006A7AE8" w:rsidP="006A7AE8">
      <w:pPr>
        <w:numPr>
          <w:ilvl w:val="0"/>
          <w:numId w:val="38"/>
        </w:numPr>
      </w:pPr>
      <w:r w:rsidRPr="006A7AE8">
        <w:t>automatic reconnect</w:t>
      </w:r>
    </w:p>
    <w:p w14:paraId="63A5940C" w14:textId="77777777" w:rsidR="006A7AE8" w:rsidRPr="006A7AE8" w:rsidRDefault="006A7AE8" w:rsidP="006A7AE8">
      <w:pPr>
        <w:numPr>
          <w:ilvl w:val="0"/>
          <w:numId w:val="38"/>
        </w:numPr>
      </w:pPr>
      <w:r w:rsidRPr="006A7AE8">
        <w:t>re-reference</w:t>
      </w:r>
    </w:p>
    <w:p w14:paraId="622D870B" w14:textId="77777777" w:rsidR="006A7AE8" w:rsidRPr="006A7AE8" w:rsidRDefault="006A7AE8" w:rsidP="006A7AE8">
      <w:pPr>
        <w:numPr>
          <w:ilvl w:val="0"/>
          <w:numId w:val="38"/>
        </w:numPr>
      </w:pPr>
      <w:r w:rsidRPr="006A7AE8">
        <w:lastRenderedPageBreak/>
        <w:t>better symbol library</w:t>
      </w:r>
    </w:p>
    <w:p w14:paraId="07A2A66A" w14:textId="77777777" w:rsidR="006A7AE8" w:rsidRPr="006A7AE8" w:rsidRDefault="006A7AE8" w:rsidP="006A7AE8">
      <w:pPr>
        <w:numPr>
          <w:ilvl w:val="0"/>
          <w:numId w:val="38"/>
        </w:numPr>
      </w:pPr>
      <w:r w:rsidRPr="006A7AE8">
        <w:t>configurable labels</w:t>
      </w:r>
    </w:p>
    <w:p w14:paraId="05D6D5D3" w14:textId="77777777" w:rsidR="006A7AE8" w:rsidRPr="006A7AE8" w:rsidRDefault="006A7AE8" w:rsidP="006A7AE8">
      <w:pPr>
        <w:numPr>
          <w:ilvl w:val="0"/>
          <w:numId w:val="38"/>
        </w:numPr>
      </w:pPr>
      <w:r w:rsidRPr="006A7AE8">
        <w:t>recording</w:t>
      </w:r>
    </w:p>
    <w:p w14:paraId="1DD5C4A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Version 2.0</w:t>
      </w:r>
    </w:p>
    <w:p w14:paraId="2CE66C66" w14:textId="77777777" w:rsidR="006A7AE8" w:rsidRPr="006A7AE8" w:rsidRDefault="006A7AE8" w:rsidP="006A7AE8">
      <w:r w:rsidRPr="006A7AE8">
        <w:t>Advanced visual registration:</w:t>
      </w:r>
    </w:p>
    <w:p w14:paraId="1ED95934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optical flow</w:t>
      </w:r>
    </w:p>
    <w:p w14:paraId="133FD2B2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keyframe management</w:t>
      </w:r>
    </w:p>
    <w:p w14:paraId="1282AFFD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multi-homography</w:t>
      </w:r>
    </w:p>
    <w:p w14:paraId="3AA62EAA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improved zoom handling</w:t>
      </w:r>
    </w:p>
    <w:p w14:paraId="1458FA9D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camera calibration</w:t>
      </w:r>
    </w:p>
    <w:p w14:paraId="34931E1F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distortion correction</w:t>
      </w:r>
    </w:p>
    <w:p w14:paraId="0AF750E0" w14:textId="77777777" w:rsidR="006A7AE8" w:rsidRPr="006A7AE8" w:rsidRDefault="006A7AE8" w:rsidP="006A7AE8">
      <w:pPr>
        <w:numPr>
          <w:ilvl w:val="0"/>
          <w:numId w:val="39"/>
        </w:numPr>
      </w:pPr>
      <w:r w:rsidRPr="006A7AE8">
        <w:t>better failure recovery</w:t>
      </w:r>
    </w:p>
    <w:p w14:paraId="4CE64B0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Version 3.0</w:t>
      </w:r>
    </w:p>
    <w:p w14:paraId="39D971CF" w14:textId="77777777" w:rsidR="006A7AE8" w:rsidRPr="006A7AE8" w:rsidRDefault="006A7AE8" w:rsidP="006A7AE8">
      <w:r w:rsidRPr="006A7AE8">
        <w:t>Optional geospatial architecture:</w:t>
      </w:r>
    </w:p>
    <w:p w14:paraId="65EFEE5C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GPS/INS</w:t>
      </w:r>
    </w:p>
    <w:p w14:paraId="4098294C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PTZ telemetry</w:t>
      </w:r>
    </w:p>
    <w:p w14:paraId="28751556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GeoJSON/KML</w:t>
      </w:r>
    </w:p>
    <w:p w14:paraId="2EC05E15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camera pose</w:t>
      </w:r>
    </w:p>
    <w:p w14:paraId="24E61D4D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geographic coordinate conversion</w:t>
      </w:r>
    </w:p>
    <w:p w14:paraId="2AFEEC5D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authoritative GIS layers</w:t>
      </w:r>
    </w:p>
    <w:p w14:paraId="10BE7A03" w14:textId="77777777" w:rsidR="006A7AE8" w:rsidRPr="006A7AE8" w:rsidRDefault="006A7AE8" w:rsidP="006A7AE8">
      <w:pPr>
        <w:numPr>
          <w:ilvl w:val="0"/>
          <w:numId w:val="40"/>
        </w:numPr>
      </w:pPr>
      <w:r w:rsidRPr="006A7AE8">
        <w:t>3D terrain</w:t>
      </w:r>
    </w:p>
    <w:p w14:paraId="765B90D7" w14:textId="77777777" w:rsidR="006A7AE8" w:rsidRPr="006A7AE8" w:rsidRDefault="006A7AE8" w:rsidP="006A7AE8">
      <w:r w:rsidRPr="006A7AE8">
        <w:pict w14:anchorId="645DD927">
          <v:rect id="_x0000_i1502" style="width:0;height:1.5pt" o:hralign="center" o:hrstd="t" o:hr="t" fillcolor="#a0a0a0" stroked="f"/>
        </w:pict>
      </w:r>
    </w:p>
    <w:p w14:paraId="31D07A7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48. Future Advanced Registration Architecture</w:t>
      </w:r>
    </w:p>
    <w:p w14:paraId="25F64873" w14:textId="77777777" w:rsidR="006A7AE8" w:rsidRPr="006A7AE8" w:rsidRDefault="006A7AE8" w:rsidP="006A7AE8">
      <w:r w:rsidRPr="006A7AE8">
        <w:t>If the application later receives camera telemetry, the architecture can evolve:</w:t>
      </w:r>
    </w:p>
    <w:p w14:paraId="74461FDE" w14:textId="77777777" w:rsidR="006A7AE8" w:rsidRPr="006A7AE8" w:rsidRDefault="006A7AE8" w:rsidP="006A7AE8">
      <w:r w:rsidRPr="006A7AE8">
        <w:t xml:space="preserve">                    GPS</w:t>
      </w:r>
    </w:p>
    <w:p w14:paraId="41417B6A" w14:textId="77777777" w:rsidR="006A7AE8" w:rsidRPr="006A7AE8" w:rsidRDefault="006A7AE8" w:rsidP="006A7AE8">
      <w:r w:rsidRPr="006A7AE8">
        <w:t xml:space="preserve">                     │</w:t>
      </w:r>
    </w:p>
    <w:p w14:paraId="08285D6A" w14:textId="77777777" w:rsidR="006A7AE8" w:rsidRPr="006A7AE8" w:rsidRDefault="006A7AE8" w:rsidP="006A7AE8">
      <w:r w:rsidRPr="006A7AE8">
        <w:t xml:space="preserve">                     </w:t>
      </w:r>
      <w:r w:rsidRPr="006A7AE8">
        <w:rPr>
          <w:rFonts w:ascii="Arial" w:hAnsi="Arial" w:cs="Arial"/>
        </w:rPr>
        <w:t>▼</w:t>
      </w:r>
    </w:p>
    <w:p w14:paraId="0F945F10" w14:textId="77777777" w:rsidR="006A7AE8" w:rsidRPr="006A7AE8" w:rsidRDefault="006A7AE8" w:rsidP="006A7AE8">
      <w:r w:rsidRPr="006A7AE8">
        <w:t>Camera ───────</w:t>
      </w:r>
      <w:r w:rsidRPr="006A7AE8">
        <w:rPr>
          <w:rFonts w:ascii="Arial" w:hAnsi="Arial" w:cs="Arial"/>
        </w:rPr>
        <w:t>►</w:t>
      </w:r>
      <w:r w:rsidRPr="006A7AE8">
        <w:t xml:space="preserve"> Camera Pose</w:t>
      </w:r>
    </w:p>
    <w:p w14:paraId="4A0F9B17" w14:textId="77777777" w:rsidR="006A7AE8" w:rsidRPr="006A7AE8" w:rsidRDefault="006A7AE8" w:rsidP="006A7AE8">
      <w:r w:rsidRPr="006A7AE8">
        <w:lastRenderedPageBreak/>
        <w:t xml:space="preserve">                     │</w:t>
      </w:r>
    </w:p>
    <w:p w14:paraId="53BD969F" w14:textId="77777777" w:rsidR="006A7AE8" w:rsidRPr="006A7AE8" w:rsidRDefault="006A7AE8" w:rsidP="006A7AE8">
      <w:r w:rsidRPr="006A7AE8">
        <w:t>PTZ ──────────</w:t>
      </w:r>
      <w:r w:rsidRPr="006A7AE8">
        <w:rPr>
          <w:rFonts w:ascii="Arial" w:hAnsi="Arial" w:cs="Arial"/>
        </w:rPr>
        <w:t>►</w:t>
      </w:r>
      <w:r w:rsidRPr="006A7AE8">
        <w:t xml:space="preserve"> Heading / Tilt / Zoom</w:t>
      </w:r>
    </w:p>
    <w:p w14:paraId="2B4846BA" w14:textId="77777777" w:rsidR="006A7AE8" w:rsidRPr="006A7AE8" w:rsidRDefault="006A7AE8" w:rsidP="006A7AE8">
      <w:r w:rsidRPr="006A7AE8">
        <w:t xml:space="preserve">                     │</w:t>
      </w:r>
    </w:p>
    <w:p w14:paraId="0ECE15CE" w14:textId="77777777" w:rsidR="006A7AE8" w:rsidRPr="006A7AE8" w:rsidRDefault="006A7AE8" w:rsidP="006A7AE8">
      <w:r w:rsidRPr="006A7AE8">
        <w:t xml:space="preserve">                     </w:t>
      </w:r>
      <w:r w:rsidRPr="006A7AE8">
        <w:rPr>
          <w:rFonts w:ascii="Arial" w:hAnsi="Arial" w:cs="Arial"/>
        </w:rPr>
        <w:t>▼</w:t>
      </w:r>
    </w:p>
    <w:p w14:paraId="13273736" w14:textId="77777777" w:rsidR="006A7AE8" w:rsidRPr="006A7AE8" w:rsidRDefault="006A7AE8" w:rsidP="006A7AE8">
      <w:r w:rsidRPr="006A7AE8">
        <w:t xml:space="preserve">              Geospatial Engine</w:t>
      </w:r>
    </w:p>
    <w:p w14:paraId="627DCF02" w14:textId="77777777" w:rsidR="006A7AE8" w:rsidRPr="006A7AE8" w:rsidRDefault="006A7AE8" w:rsidP="006A7AE8">
      <w:r w:rsidRPr="006A7AE8">
        <w:t xml:space="preserve">                     │</w:t>
      </w:r>
    </w:p>
    <w:p w14:paraId="0F7B6901" w14:textId="77777777" w:rsidR="006A7AE8" w:rsidRPr="006A7AE8" w:rsidRDefault="006A7AE8" w:rsidP="006A7AE8">
      <w:r w:rsidRPr="006A7AE8">
        <w:t xml:space="preserve">                     </w:t>
      </w:r>
      <w:r w:rsidRPr="006A7AE8">
        <w:rPr>
          <w:rFonts w:ascii="Arial" w:hAnsi="Arial" w:cs="Arial"/>
        </w:rPr>
        <w:t>▼</w:t>
      </w:r>
    </w:p>
    <w:p w14:paraId="0C7806B6" w14:textId="77777777" w:rsidR="006A7AE8" w:rsidRPr="006A7AE8" w:rsidRDefault="006A7AE8" w:rsidP="006A7AE8">
      <w:r w:rsidRPr="006A7AE8">
        <w:t xml:space="preserve">                GIS Layer</w:t>
      </w:r>
    </w:p>
    <w:p w14:paraId="73A62232" w14:textId="77777777" w:rsidR="006A7AE8" w:rsidRPr="006A7AE8" w:rsidRDefault="006A7AE8" w:rsidP="006A7AE8">
      <w:r w:rsidRPr="006A7AE8">
        <w:t xml:space="preserve">                     │</w:t>
      </w:r>
    </w:p>
    <w:p w14:paraId="477ACD34" w14:textId="77777777" w:rsidR="006A7AE8" w:rsidRPr="006A7AE8" w:rsidRDefault="006A7AE8" w:rsidP="006A7AE8">
      <w:r w:rsidRPr="006A7AE8">
        <w:t xml:space="preserve">                     </w:t>
      </w:r>
      <w:r w:rsidRPr="006A7AE8">
        <w:rPr>
          <w:rFonts w:ascii="Arial" w:hAnsi="Arial" w:cs="Arial"/>
        </w:rPr>
        <w:t>▼</w:t>
      </w:r>
    </w:p>
    <w:p w14:paraId="4D1F133D" w14:textId="77777777" w:rsidR="006A7AE8" w:rsidRPr="006A7AE8" w:rsidRDefault="006A7AE8" w:rsidP="006A7AE8">
      <w:r w:rsidRPr="006A7AE8">
        <w:t xml:space="preserve">              Camera Projection</w:t>
      </w:r>
    </w:p>
    <w:p w14:paraId="3C31F2B6" w14:textId="77777777" w:rsidR="006A7AE8" w:rsidRPr="006A7AE8" w:rsidRDefault="006A7AE8" w:rsidP="006A7AE8">
      <w:r w:rsidRPr="006A7AE8">
        <w:t xml:space="preserve">                     │</w:t>
      </w:r>
    </w:p>
    <w:p w14:paraId="63390B01" w14:textId="77777777" w:rsidR="006A7AE8" w:rsidRPr="006A7AE8" w:rsidRDefault="006A7AE8" w:rsidP="006A7AE8">
      <w:r w:rsidRPr="006A7AE8">
        <w:t xml:space="preserve">                     </w:t>
      </w:r>
      <w:r w:rsidRPr="006A7AE8">
        <w:rPr>
          <w:rFonts w:ascii="Arial" w:hAnsi="Arial" w:cs="Arial"/>
        </w:rPr>
        <w:t>▼</w:t>
      </w:r>
    </w:p>
    <w:p w14:paraId="1E680BDE" w14:textId="77777777" w:rsidR="006A7AE8" w:rsidRPr="006A7AE8" w:rsidRDefault="006A7AE8" w:rsidP="006A7AE8">
      <w:r w:rsidRPr="006A7AE8">
        <w:t xml:space="preserve">                Live Video</w:t>
      </w:r>
    </w:p>
    <w:p w14:paraId="189C09B6" w14:textId="77777777" w:rsidR="006A7AE8" w:rsidRPr="006A7AE8" w:rsidRDefault="006A7AE8" w:rsidP="006A7AE8">
      <w:r w:rsidRPr="006A7AE8">
        <w:t>The current visual-registration system can remain as a fallback.</w:t>
      </w:r>
    </w:p>
    <w:p w14:paraId="352D383A" w14:textId="77777777" w:rsidR="006A7AE8" w:rsidRPr="006A7AE8" w:rsidRDefault="006A7AE8" w:rsidP="006A7AE8">
      <w:r w:rsidRPr="006A7AE8">
        <w:pict w14:anchorId="7F60A1D4">
          <v:rect id="_x0000_i1503" style="width:0;height:1.5pt" o:hralign="center" o:hrstd="t" o:hr="t" fillcolor="#a0a0a0" stroked="f"/>
        </w:pict>
      </w:r>
    </w:p>
    <w:p w14:paraId="22D2C9E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49. Data Architecture</w:t>
      </w:r>
    </w:p>
    <w:p w14:paraId="0B97C184" w14:textId="77777777" w:rsidR="006A7AE8" w:rsidRPr="006A7AE8" w:rsidRDefault="006A7AE8" w:rsidP="006A7AE8">
      <w:r w:rsidRPr="006A7AE8">
        <w:t>Recommended logical entities:</w:t>
      </w:r>
    </w:p>
    <w:p w14:paraId="57E79355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Scenario</w:t>
      </w:r>
    </w:p>
    <w:p w14:paraId="6A0C0E6D" w14:textId="77777777" w:rsidR="006A7AE8" w:rsidRPr="006A7AE8" w:rsidRDefault="006A7AE8" w:rsidP="006A7AE8">
      <w:r w:rsidRPr="006A7AE8">
        <w:t>ScenarioID</w:t>
      </w:r>
    </w:p>
    <w:p w14:paraId="6B9250AC" w14:textId="77777777" w:rsidR="006A7AE8" w:rsidRPr="006A7AE8" w:rsidRDefault="006A7AE8" w:rsidP="006A7AE8">
      <w:r w:rsidRPr="006A7AE8">
        <w:t>Name</w:t>
      </w:r>
    </w:p>
    <w:p w14:paraId="672DD7F5" w14:textId="77777777" w:rsidR="006A7AE8" w:rsidRPr="006A7AE8" w:rsidRDefault="006A7AE8" w:rsidP="006A7AE8">
      <w:r w:rsidRPr="006A7AE8">
        <w:t>Created</w:t>
      </w:r>
    </w:p>
    <w:p w14:paraId="64C2CD69" w14:textId="77777777" w:rsidR="006A7AE8" w:rsidRPr="006A7AE8" w:rsidRDefault="006A7AE8" w:rsidP="006A7AE8">
      <w:r w:rsidRPr="006A7AE8">
        <w:t>Modified</w:t>
      </w:r>
    </w:p>
    <w:p w14:paraId="204F1534" w14:textId="77777777" w:rsidR="006A7AE8" w:rsidRPr="006A7AE8" w:rsidRDefault="006A7AE8" w:rsidP="006A7AE8">
      <w:r w:rsidRPr="006A7AE8">
        <w:t>CameraID</w:t>
      </w:r>
    </w:p>
    <w:p w14:paraId="14ED407D" w14:textId="77777777" w:rsidR="006A7AE8" w:rsidRPr="006A7AE8" w:rsidRDefault="006A7AE8" w:rsidP="006A7AE8">
      <w:r w:rsidRPr="006A7AE8">
        <w:t>ReferenceImage</w:t>
      </w:r>
    </w:p>
    <w:p w14:paraId="6CCFB1A8" w14:textId="77777777" w:rsidR="006A7AE8" w:rsidRPr="006A7AE8" w:rsidRDefault="006A7AE8" w:rsidP="006A7AE8">
      <w:r w:rsidRPr="006A7AE8">
        <w:t>Settings</w:t>
      </w:r>
    </w:p>
    <w:p w14:paraId="76DF675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Camera</w:t>
      </w:r>
    </w:p>
    <w:p w14:paraId="738CC222" w14:textId="77777777" w:rsidR="006A7AE8" w:rsidRPr="006A7AE8" w:rsidRDefault="006A7AE8" w:rsidP="006A7AE8">
      <w:r w:rsidRPr="006A7AE8">
        <w:t>CameraID</w:t>
      </w:r>
    </w:p>
    <w:p w14:paraId="7A00757A" w14:textId="77777777" w:rsidR="006A7AE8" w:rsidRPr="006A7AE8" w:rsidRDefault="006A7AE8" w:rsidP="006A7AE8">
      <w:r w:rsidRPr="006A7AE8">
        <w:lastRenderedPageBreak/>
        <w:t>Name</w:t>
      </w:r>
    </w:p>
    <w:p w14:paraId="7EA7D582" w14:textId="77777777" w:rsidR="006A7AE8" w:rsidRPr="006A7AE8" w:rsidRDefault="006A7AE8" w:rsidP="006A7AE8">
      <w:r w:rsidRPr="006A7AE8">
        <w:t>RTSP URL</w:t>
      </w:r>
    </w:p>
    <w:p w14:paraId="07B6D6BD" w14:textId="77777777" w:rsidR="006A7AE8" w:rsidRPr="006A7AE8" w:rsidRDefault="006A7AE8" w:rsidP="006A7AE8">
      <w:r w:rsidRPr="006A7AE8">
        <w:t>Resolution</w:t>
      </w:r>
    </w:p>
    <w:p w14:paraId="0C58C38A" w14:textId="77777777" w:rsidR="006A7AE8" w:rsidRPr="006A7AE8" w:rsidRDefault="006A7AE8" w:rsidP="006A7AE8">
      <w:r w:rsidRPr="006A7AE8">
        <w:t>FPS</w:t>
      </w:r>
    </w:p>
    <w:p w14:paraId="4452456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Feature</w:t>
      </w:r>
    </w:p>
    <w:p w14:paraId="233E143B" w14:textId="77777777" w:rsidR="006A7AE8" w:rsidRPr="006A7AE8" w:rsidRDefault="006A7AE8" w:rsidP="006A7AE8">
      <w:r w:rsidRPr="006A7AE8">
        <w:t>FeatureID</w:t>
      </w:r>
    </w:p>
    <w:p w14:paraId="1F9AE6AA" w14:textId="77777777" w:rsidR="006A7AE8" w:rsidRPr="006A7AE8" w:rsidRDefault="006A7AE8" w:rsidP="006A7AE8">
      <w:r w:rsidRPr="006A7AE8">
        <w:t>ScenarioID</w:t>
      </w:r>
    </w:p>
    <w:p w14:paraId="148FC953" w14:textId="77777777" w:rsidR="006A7AE8" w:rsidRPr="006A7AE8" w:rsidRDefault="006A7AE8" w:rsidP="006A7AE8">
      <w:r w:rsidRPr="006A7AE8">
        <w:t>Type</w:t>
      </w:r>
    </w:p>
    <w:p w14:paraId="6B2B2627" w14:textId="77777777" w:rsidR="006A7AE8" w:rsidRPr="006A7AE8" w:rsidRDefault="006A7AE8" w:rsidP="006A7AE8">
      <w:r w:rsidRPr="006A7AE8">
        <w:t>X</w:t>
      </w:r>
    </w:p>
    <w:p w14:paraId="71639E6D" w14:textId="77777777" w:rsidR="006A7AE8" w:rsidRPr="006A7AE8" w:rsidRDefault="006A7AE8" w:rsidP="006A7AE8">
      <w:r w:rsidRPr="006A7AE8">
        <w:t>Y</w:t>
      </w:r>
    </w:p>
    <w:p w14:paraId="15C1A9F8" w14:textId="77777777" w:rsidR="006A7AE8" w:rsidRPr="006A7AE8" w:rsidRDefault="006A7AE8" w:rsidP="006A7AE8">
      <w:r w:rsidRPr="006A7AE8">
        <w:t>Label</w:t>
      </w:r>
    </w:p>
    <w:p w14:paraId="41A25800" w14:textId="77777777" w:rsidR="006A7AE8" w:rsidRPr="006A7AE8" w:rsidRDefault="006A7AE8" w:rsidP="006A7AE8">
      <w:r w:rsidRPr="006A7AE8">
        <w:t>Rotation</w:t>
      </w:r>
    </w:p>
    <w:p w14:paraId="0C16C7BA" w14:textId="77777777" w:rsidR="006A7AE8" w:rsidRPr="006A7AE8" w:rsidRDefault="006A7AE8" w:rsidP="006A7AE8">
      <w:r w:rsidRPr="006A7AE8">
        <w:t>Scale</w:t>
      </w:r>
    </w:p>
    <w:p w14:paraId="60F8E83C" w14:textId="77777777" w:rsidR="006A7AE8" w:rsidRPr="006A7AE8" w:rsidRDefault="006A7AE8" w:rsidP="006A7AE8">
      <w:r w:rsidRPr="006A7AE8">
        <w:t>Visible</w:t>
      </w:r>
    </w:p>
    <w:p w14:paraId="47F23271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Boundary</w:t>
      </w:r>
    </w:p>
    <w:p w14:paraId="3186016D" w14:textId="77777777" w:rsidR="006A7AE8" w:rsidRPr="006A7AE8" w:rsidRDefault="006A7AE8" w:rsidP="006A7AE8">
      <w:r w:rsidRPr="006A7AE8">
        <w:t>BoundaryID</w:t>
      </w:r>
    </w:p>
    <w:p w14:paraId="7CF18D68" w14:textId="77777777" w:rsidR="006A7AE8" w:rsidRPr="006A7AE8" w:rsidRDefault="006A7AE8" w:rsidP="006A7AE8">
      <w:r w:rsidRPr="006A7AE8">
        <w:t>ScenarioID</w:t>
      </w:r>
    </w:p>
    <w:p w14:paraId="59CAD4AD" w14:textId="77777777" w:rsidR="006A7AE8" w:rsidRPr="006A7AE8" w:rsidRDefault="006A7AE8" w:rsidP="006A7AE8">
      <w:r w:rsidRPr="006A7AE8">
        <w:t>Points</w:t>
      </w:r>
    </w:p>
    <w:p w14:paraId="554DE177" w14:textId="77777777" w:rsidR="006A7AE8" w:rsidRPr="006A7AE8" w:rsidRDefault="006A7AE8" w:rsidP="006A7AE8">
      <w:r w:rsidRPr="006A7AE8">
        <w:t>Style</w:t>
      </w:r>
    </w:p>
    <w:p w14:paraId="27CF6C4C" w14:textId="77777777" w:rsidR="006A7AE8" w:rsidRPr="006A7AE8" w:rsidRDefault="006A7AE8" w:rsidP="006A7AE8">
      <w:r w:rsidRPr="006A7AE8">
        <w:t>Visible</w:t>
      </w:r>
    </w:p>
    <w:p w14:paraId="5B7A5FD2" w14:textId="77777777" w:rsidR="006A7AE8" w:rsidRPr="006A7AE8" w:rsidRDefault="006A7AE8" w:rsidP="006A7AE8">
      <w:r w:rsidRPr="006A7AE8">
        <w:pict w14:anchorId="392D3B1A">
          <v:rect id="_x0000_i1504" style="width:0;height:1.5pt" o:hralign="center" o:hrstd="t" o:hr="t" fillcolor="#a0a0a0" stroked="f"/>
        </w:pict>
      </w:r>
    </w:p>
    <w:p w14:paraId="00BAEEA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50. Security Requirements</w:t>
      </w:r>
    </w:p>
    <w:p w14:paraId="1E635890" w14:textId="77777777" w:rsidR="006A7AE8" w:rsidRPr="006A7AE8" w:rsidRDefault="006A7AE8" w:rsidP="006A7AE8">
      <w:r w:rsidRPr="006A7AE8">
        <w:t>RTSP credentials should not be displayed unnecessarily.</w:t>
      </w:r>
    </w:p>
    <w:p w14:paraId="64494D80" w14:textId="77777777" w:rsidR="006A7AE8" w:rsidRPr="006A7AE8" w:rsidRDefault="006A7AE8" w:rsidP="006A7AE8">
      <w:r w:rsidRPr="006A7AE8">
        <w:t>Production implementation should avoid storing plaintext passwords where possible.</w:t>
      </w:r>
    </w:p>
    <w:p w14:paraId="6B2F0DE3" w14:textId="77777777" w:rsidR="006A7AE8" w:rsidRPr="006A7AE8" w:rsidRDefault="006A7AE8" w:rsidP="006A7AE8">
      <w:r w:rsidRPr="006A7AE8">
        <w:t>Recommended future implementation:</w:t>
      </w:r>
    </w:p>
    <w:p w14:paraId="0734B2A8" w14:textId="77777777" w:rsidR="006A7AE8" w:rsidRPr="006A7AE8" w:rsidRDefault="006A7AE8" w:rsidP="006A7AE8">
      <w:pPr>
        <w:numPr>
          <w:ilvl w:val="0"/>
          <w:numId w:val="41"/>
        </w:numPr>
      </w:pPr>
      <w:r w:rsidRPr="006A7AE8">
        <w:t>encrypted credential storage</w:t>
      </w:r>
    </w:p>
    <w:p w14:paraId="0BB68DCF" w14:textId="77777777" w:rsidR="006A7AE8" w:rsidRPr="006A7AE8" w:rsidRDefault="006A7AE8" w:rsidP="006A7AE8">
      <w:pPr>
        <w:numPr>
          <w:ilvl w:val="0"/>
          <w:numId w:val="41"/>
        </w:numPr>
      </w:pPr>
      <w:r w:rsidRPr="006A7AE8">
        <w:t>Windows Credential Manager</w:t>
      </w:r>
    </w:p>
    <w:p w14:paraId="756AE935" w14:textId="77777777" w:rsidR="006A7AE8" w:rsidRPr="006A7AE8" w:rsidRDefault="006A7AE8" w:rsidP="006A7AE8">
      <w:pPr>
        <w:numPr>
          <w:ilvl w:val="0"/>
          <w:numId w:val="41"/>
        </w:numPr>
      </w:pPr>
      <w:r w:rsidRPr="006A7AE8">
        <w:t>masked password fields</w:t>
      </w:r>
    </w:p>
    <w:p w14:paraId="21817A23" w14:textId="77777777" w:rsidR="006A7AE8" w:rsidRPr="006A7AE8" w:rsidRDefault="006A7AE8" w:rsidP="006A7AE8">
      <w:pPr>
        <w:numPr>
          <w:ilvl w:val="0"/>
          <w:numId w:val="41"/>
        </w:numPr>
      </w:pPr>
      <w:r w:rsidRPr="006A7AE8">
        <w:lastRenderedPageBreak/>
        <w:t>local-only scenario files</w:t>
      </w:r>
    </w:p>
    <w:p w14:paraId="7F374922" w14:textId="77777777" w:rsidR="006A7AE8" w:rsidRPr="006A7AE8" w:rsidRDefault="006A7AE8" w:rsidP="006A7AE8">
      <w:pPr>
        <w:numPr>
          <w:ilvl w:val="0"/>
          <w:numId w:val="41"/>
        </w:numPr>
      </w:pPr>
      <w:r w:rsidRPr="006A7AE8">
        <w:t>configurable file permissions</w:t>
      </w:r>
    </w:p>
    <w:p w14:paraId="06FD94F1" w14:textId="77777777" w:rsidR="006A7AE8" w:rsidRPr="006A7AE8" w:rsidRDefault="006A7AE8" w:rsidP="006A7AE8">
      <w:r w:rsidRPr="006A7AE8">
        <w:t>The application should not transmit scenario information to an external server unless explicitly configured.</w:t>
      </w:r>
    </w:p>
    <w:p w14:paraId="49479121" w14:textId="77777777" w:rsidR="006A7AE8" w:rsidRPr="006A7AE8" w:rsidRDefault="006A7AE8" w:rsidP="006A7AE8">
      <w:r w:rsidRPr="006A7AE8">
        <w:pict w14:anchorId="17411C4E">
          <v:rect id="_x0000_i1505" style="width:0;height:1.5pt" o:hralign="center" o:hrstd="t" o:hr="t" fillcolor="#a0a0a0" stroked="f"/>
        </w:pict>
      </w:r>
    </w:p>
    <w:p w14:paraId="599785F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51. Deployment</w:t>
      </w:r>
    </w:p>
    <w:p w14:paraId="24FA380F" w14:textId="77777777" w:rsidR="006A7AE8" w:rsidRPr="006A7AE8" w:rsidRDefault="006A7AE8" w:rsidP="006A7AE8">
      <w:r w:rsidRPr="006A7AE8">
        <w:t>The final production application should ideally be packaged as:</w:t>
      </w:r>
    </w:p>
    <w:p w14:paraId="2E455232" w14:textId="77777777" w:rsidR="006A7AE8" w:rsidRPr="006A7AE8" w:rsidRDefault="006A7AE8" w:rsidP="006A7AE8">
      <w:r w:rsidRPr="006A7AE8">
        <w:t>RTSPExerciseOverlay.exe</w:t>
      </w:r>
    </w:p>
    <w:p w14:paraId="346F0B3A" w14:textId="77777777" w:rsidR="006A7AE8" w:rsidRPr="006A7AE8" w:rsidRDefault="006A7AE8" w:rsidP="006A7AE8">
      <w:r w:rsidRPr="006A7AE8">
        <w:t>using a Windows packaging system such as PyInstaller.</w:t>
      </w:r>
    </w:p>
    <w:p w14:paraId="230E795A" w14:textId="77777777" w:rsidR="006A7AE8" w:rsidRPr="006A7AE8" w:rsidRDefault="006A7AE8" w:rsidP="006A7AE8">
      <w:r w:rsidRPr="006A7AE8">
        <w:t>The end user should not need to install Python.</w:t>
      </w:r>
    </w:p>
    <w:p w14:paraId="7D523DE5" w14:textId="77777777" w:rsidR="006A7AE8" w:rsidRPr="006A7AE8" w:rsidRDefault="006A7AE8" w:rsidP="006A7AE8">
      <w:r w:rsidRPr="006A7AE8">
        <w:t>Final package:</w:t>
      </w:r>
    </w:p>
    <w:p w14:paraId="571D6FFA" w14:textId="77777777" w:rsidR="006A7AE8" w:rsidRPr="006A7AE8" w:rsidRDefault="006A7AE8" w:rsidP="006A7AE8">
      <w:r w:rsidRPr="006A7AE8">
        <w:t>RTSPExerciseOverlay/</w:t>
      </w:r>
    </w:p>
    <w:p w14:paraId="1F5DB858" w14:textId="77777777" w:rsidR="006A7AE8" w:rsidRPr="006A7AE8" w:rsidRDefault="006A7AE8" w:rsidP="006A7AE8">
      <w:r w:rsidRPr="006A7AE8">
        <w:t>│</w:t>
      </w:r>
    </w:p>
    <w:p w14:paraId="6975B85F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RTSPExerciseOverlay.exe</w:t>
      </w:r>
    </w:p>
    <w:p w14:paraId="642EFB63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assets/</w:t>
      </w:r>
    </w:p>
    <w:p w14:paraId="796EEDDC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symbols/</w:t>
      </w:r>
    </w:p>
    <w:p w14:paraId="2FA81C84" w14:textId="77777777" w:rsidR="006A7AE8" w:rsidRPr="006A7AE8" w:rsidRDefault="006A7AE8" w:rsidP="006A7AE8">
      <w:r w:rsidRPr="006A7AE8">
        <w:rPr>
          <w:rFonts w:ascii="MS Gothic" w:eastAsia="MS Gothic" w:hAnsi="MS Gothic" w:cs="MS Gothic" w:hint="eastAsia"/>
        </w:rPr>
        <w:t>├</w:t>
      </w:r>
      <w:r w:rsidRPr="006A7AE8">
        <w:rPr>
          <w:rFonts w:ascii="Calibri" w:hAnsi="Calibri" w:cs="Calibri"/>
        </w:rPr>
        <w:t>──</w:t>
      </w:r>
      <w:r w:rsidRPr="006A7AE8">
        <w:t xml:space="preserve"> config/</w:t>
      </w:r>
    </w:p>
    <w:p w14:paraId="5F5AB6B6" w14:textId="77777777" w:rsidR="006A7AE8" w:rsidRPr="006A7AE8" w:rsidRDefault="006A7AE8" w:rsidP="006A7AE8">
      <w:r w:rsidRPr="006A7AE8">
        <w:t>└── README.pdf</w:t>
      </w:r>
    </w:p>
    <w:p w14:paraId="36205E40" w14:textId="77777777" w:rsidR="006A7AE8" w:rsidRPr="006A7AE8" w:rsidRDefault="006A7AE8" w:rsidP="006A7AE8">
      <w:r w:rsidRPr="006A7AE8">
        <w:pict w14:anchorId="37E7973B">
          <v:rect id="_x0000_i1506" style="width:0;height:1.5pt" o:hralign="center" o:hrstd="t" o:hr="t" fillcolor="#a0a0a0" stroked="f"/>
        </w:pict>
      </w:r>
    </w:p>
    <w:p w14:paraId="12CC99F0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52. Recommended Development Milestones</w:t>
      </w:r>
    </w:p>
    <w:p w14:paraId="4E3A5A1D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1</w:t>
      </w:r>
    </w:p>
    <w:p w14:paraId="2F9FE0C7" w14:textId="77777777" w:rsidR="006A7AE8" w:rsidRPr="006A7AE8" w:rsidRDefault="006A7AE8" w:rsidP="006A7AE8">
      <w:r w:rsidRPr="006A7AE8">
        <w:t>RTSP live display.</w:t>
      </w:r>
    </w:p>
    <w:p w14:paraId="237F0EC2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2</w:t>
      </w:r>
    </w:p>
    <w:p w14:paraId="5C65E17F" w14:textId="77777777" w:rsidR="006A7AE8" w:rsidRPr="006A7AE8" w:rsidRDefault="006A7AE8" w:rsidP="006A7AE8">
      <w:r w:rsidRPr="006A7AE8">
        <w:t>Manual symbols and labels.</w:t>
      </w:r>
    </w:p>
    <w:p w14:paraId="4B88A7B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3</w:t>
      </w:r>
    </w:p>
    <w:p w14:paraId="5497FF5C" w14:textId="77777777" w:rsidR="006A7AE8" w:rsidRPr="006A7AE8" w:rsidRDefault="006A7AE8" w:rsidP="006A7AE8">
      <w:r w:rsidRPr="006A7AE8">
        <w:t>Boundary drawing.</w:t>
      </w:r>
    </w:p>
    <w:p w14:paraId="662C565E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4</w:t>
      </w:r>
    </w:p>
    <w:p w14:paraId="4DFA4E35" w14:textId="77777777" w:rsidR="006A7AE8" w:rsidRPr="006A7AE8" w:rsidRDefault="006A7AE8" w:rsidP="006A7AE8">
      <w:r w:rsidRPr="006A7AE8">
        <w:t>Scenario Save/Load.</w:t>
      </w:r>
    </w:p>
    <w:p w14:paraId="16971CFA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lastRenderedPageBreak/>
        <w:t>Milestone 5</w:t>
      </w:r>
    </w:p>
    <w:p w14:paraId="3E3F4E81" w14:textId="77777777" w:rsidR="006A7AE8" w:rsidRPr="006A7AE8" w:rsidRDefault="006A7AE8" w:rsidP="006A7AE8">
      <w:r w:rsidRPr="006A7AE8">
        <w:t>ORB feature matching.</w:t>
      </w:r>
    </w:p>
    <w:p w14:paraId="1DB380B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6</w:t>
      </w:r>
    </w:p>
    <w:p w14:paraId="0A5E65EC" w14:textId="77777777" w:rsidR="006A7AE8" w:rsidRPr="006A7AE8" w:rsidRDefault="006A7AE8" w:rsidP="006A7AE8">
      <w:r w:rsidRPr="006A7AE8">
        <w:t>Homography/RANSAC.</w:t>
      </w:r>
    </w:p>
    <w:p w14:paraId="6278B5FF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7</w:t>
      </w:r>
    </w:p>
    <w:p w14:paraId="4BEAD85E" w14:textId="77777777" w:rsidR="006A7AE8" w:rsidRPr="006A7AE8" w:rsidRDefault="006A7AE8" w:rsidP="006A7AE8">
      <w:r w:rsidRPr="006A7AE8">
        <w:t>Overlay reprojection.</w:t>
      </w:r>
    </w:p>
    <w:p w14:paraId="0B7B7B19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8</w:t>
      </w:r>
    </w:p>
    <w:p w14:paraId="1B2E259B" w14:textId="77777777" w:rsidR="006A7AE8" w:rsidRPr="006A7AE8" w:rsidRDefault="006A7AE8" w:rsidP="006A7AE8">
      <w:r w:rsidRPr="006A7AE8">
        <w:t>Registration confidence/failure handling.</w:t>
      </w:r>
    </w:p>
    <w:p w14:paraId="546575A3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9</w:t>
      </w:r>
    </w:p>
    <w:p w14:paraId="535ECF3F" w14:textId="77777777" w:rsidR="006A7AE8" w:rsidRPr="006A7AE8" w:rsidRDefault="006A7AE8" w:rsidP="006A7AE8">
      <w:r w:rsidRPr="006A7AE8">
        <w:t>Performance optimization.</w:t>
      </w:r>
    </w:p>
    <w:p w14:paraId="77418657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Milestone 10</w:t>
      </w:r>
    </w:p>
    <w:p w14:paraId="27CBAB5F" w14:textId="77777777" w:rsidR="006A7AE8" w:rsidRPr="006A7AE8" w:rsidRDefault="006A7AE8" w:rsidP="006A7AE8">
      <w:r w:rsidRPr="006A7AE8">
        <w:t>Windows executable packaging.</w:t>
      </w:r>
    </w:p>
    <w:p w14:paraId="4B7A276A" w14:textId="77777777" w:rsidR="006A7AE8" w:rsidRPr="006A7AE8" w:rsidRDefault="006A7AE8" w:rsidP="006A7AE8">
      <w:r w:rsidRPr="006A7AE8">
        <w:pict w14:anchorId="4AA1836E">
          <v:rect id="_x0000_i1507" style="width:0;height:1.5pt" o:hralign="center" o:hrstd="t" o:hr="t" fillcolor="#a0a0a0" stroked="f"/>
        </w:pict>
      </w:r>
    </w:p>
    <w:p w14:paraId="2846E76C" w14:textId="77777777" w:rsidR="006A7AE8" w:rsidRPr="006A7AE8" w:rsidRDefault="006A7AE8" w:rsidP="006A7AE8">
      <w:pPr>
        <w:rPr>
          <w:b/>
          <w:bCs/>
        </w:rPr>
      </w:pPr>
      <w:r w:rsidRPr="006A7AE8">
        <w:rPr>
          <w:b/>
          <w:bCs/>
        </w:rPr>
        <w:t>53. Final Product Definition</w:t>
      </w:r>
    </w:p>
    <w:p w14:paraId="4328F2E0" w14:textId="77777777" w:rsidR="006A7AE8" w:rsidRPr="006A7AE8" w:rsidRDefault="006A7AE8" w:rsidP="006A7AE8">
      <w:r w:rsidRPr="006A7AE8">
        <w:t>The finished Version 1 product is:</w:t>
      </w:r>
    </w:p>
    <w:p w14:paraId="14FA50A5" w14:textId="77777777" w:rsidR="006A7AE8" w:rsidRPr="006A7AE8" w:rsidRDefault="006A7AE8" w:rsidP="006A7AE8">
      <w:r w:rsidRPr="006A7AE8">
        <w:rPr>
          <w:b/>
          <w:bCs/>
        </w:rPr>
        <w:t>A Windows-based single-screen RTSP exercise visualization application that allows an operator to place simulated military symbols, labels and exercise boundaries directly onto a live IP-camera feed, save and reload those annotations, and maintain their visual attachment to the scene during moderate camera movement using computer-vision-based visual registration, without requiring GPS/INS or camera telemetry.</w:t>
      </w:r>
    </w:p>
    <w:p w14:paraId="61F4988A" w14:textId="77777777" w:rsidR="006A7AE8" w:rsidRPr="006A7AE8" w:rsidRDefault="006A7AE8" w:rsidP="006A7AE8">
      <w:r w:rsidRPr="006A7AE8">
        <w:t>The defining design principle is:</w:t>
      </w:r>
    </w:p>
    <w:p w14:paraId="7F8CD4B9" w14:textId="77777777" w:rsidR="006A7AE8" w:rsidRPr="006A7AE8" w:rsidRDefault="006A7AE8" w:rsidP="006A7AE8">
      <w:r w:rsidRPr="006A7AE8">
        <w:t>NORMAL IP CAMERA</w:t>
      </w:r>
    </w:p>
    <w:p w14:paraId="58C9C14E" w14:textId="77777777" w:rsidR="006A7AE8" w:rsidRPr="006A7AE8" w:rsidRDefault="006A7AE8" w:rsidP="006A7AE8">
      <w:r w:rsidRPr="006A7AE8">
        <w:t xml:space="preserve">       ↓</w:t>
      </w:r>
    </w:p>
    <w:p w14:paraId="4F09B02A" w14:textId="77777777" w:rsidR="006A7AE8" w:rsidRPr="006A7AE8" w:rsidRDefault="006A7AE8" w:rsidP="006A7AE8">
      <w:r w:rsidRPr="006A7AE8">
        <w:t xml:space="preserve">   LIVE VIDEO</w:t>
      </w:r>
    </w:p>
    <w:p w14:paraId="41B82B80" w14:textId="77777777" w:rsidR="006A7AE8" w:rsidRPr="006A7AE8" w:rsidRDefault="006A7AE8" w:rsidP="006A7AE8">
      <w:r w:rsidRPr="006A7AE8">
        <w:t xml:space="preserve">       ↓</w:t>
      </w:r>
    </w:p>
    <w:p w14:paraId="5169AB16" w14:textId="77777777" w:rsidR="006A7AE8" w:rsidRPr="006A7AE8" w:rsidRDefault="006A7AE8" w:rsidP="006A7AE8">
      <w:r w:rsidRPr="006A7AE8">
        <w:t>VISUAL REGISTRATION</w:t>
      </w:r>
    </w:p>
    <w:p w14:paraId="5DD53FCF" w14:textId="77777777" w:rsidR="006A7AE8" w:rsidRPr="006A7AE8" w:rsidRDefault="006A7AE8" w:rsidP="006A7AE8">
      <w:r w:rsidRPr="006A7AE8">
        <w:t xml:space="preserve">       ↓</w:t>
      </w:r>
    </w:p>
    <w:p w14:paraId="58FDD9B7" w14:textId="77777777" w:rsidR="006A7AE8" w:rsidRPr="006A7AE8" w:rsidRDefault="006A7AE8" w:rsidP="006A7AE8">
      <w:r w:rsidRPr="006A7AE8">
        <w:t>SIMULATED EXERCISE LAYERS</w:t>
      </w:r>
    </w:p>
    <w:p w14:paraId="1D962271" w14:textId="77777777" w:rsidR="006A7AE8" w:rsidRPr="006A7AE8" w:rsidRDefault="006A7AE8" w:rsidP="006A7AE8">
      <w:r w:rsidRPr="006A7AE8">
        <w:t xml:space="preserve">       ↓</w:t>
      </w:r>
    </w:p>
    <w:p w14:paraId="23B3FE2D" w14:textId="77777777" w:rsidR="006A7AE8" w:rsidRPr="006A7AE8" w:rsidRDefault="006A7AE8" w:rsidP="006A7AE8">
      <w:r w:rsidRPr="006A7AE8">
        <w:lastRenderedPageBreak/>
        <w:t>SINGLE AUGMENTED VIDEO VIEW</w:t>
      </w:r>
    </w:p>
    <w:p w14:paraId="4B2AD5DF" w14:textId="77777777" w:rsidR="006A7AE8" w:rsidRPr="006A7AE8" w:rsidRDefault="006A7AE8" w:rsidP="006A7AE8">
      <w:r w:rsidRPr="006A7AE8">
        <w:t xml:space="preserve">This keeps the application simple for the operator while leaving a path for future integration of </w:t>
      </w:r>
      <w:r w:rsidRPr="006A7AE8">
        <w:rPr>
          <w:b/>
          <w:bCs/>
        </w:rPr>
        <w:t>PTZ telemetry, camera calibration, GPS/INS and true GIS/geospatial overlays</w:t>
      </w:r>
      <w:r w:rsidRPr="006A7AE8">
        <w:t>.</w:t>
      </w:r>
    </w:p>
    <w:p w14:paraId="45DCA7D1" w14:textId="77777777" w:rsidR="006A7AE8" w:rsidRPr="006A7AE8" w:rsidRDefault="006A7AE8" w:rsidP="006A7AE8"/>
    <w:sectPr w:rsidR="006A7AE8" w:rsidRPr="006A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CE1"/>
    <w:multiLevelType w:val="multilevel"/>
    <w:tmpl w:val="797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1B8"/>
    <w:multiLevelType w:val="multilevel"/>
    <w:tmpl w:val="CFA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7C64"/>
    <w:multiLevelType w:val="multilevel"/>
    <w:tmpl w:val="BEF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4C68"/>
    <w:multiLevelType w:val="multilevel"/>
    <w:tmpl w:val="E7F6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460CA"/>
    <w:multiLevelType w:val="multilevel"/>
    <w:tmpl w:val="EBB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11328"/>
    <w:multiLevelType w:val="multilevel"/>
    <w:tmpl w:val="24C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07F1"/>
    <w:multiLevelType w:val="multilevel"/>
    <w:tmpl w:val="CCC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B7F8D"/>
    <w:multiLevelType w:val="multilevel"/>
    <w:tmpl w:val="393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C49BE"/>
    <w:multiLevelType w:val="multilevel"/>
    <w:tmpl w:val="7A7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54C84"/>
    <w:multiLevelType w:val="multilevel"/>
    <w:tmpl w:val="626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1405F"/>
    <w:multiLevelType w:val="multilevel"/>
    <w:tmpl w:val="5E0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70DC1"/>
    <w:multiLevelType w:val="multilevel"/>
    <w:tmpl w:val="B02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84A1F"/>
    <w:multiLevelType w:val="multilevel"/>
    <w:tmpl w:val="7F6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23B9F"/>
    <w:multiLevelType w:val="multilevel"/>
    <w:tmpl w:val="0CC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D03CF"/>
    <w:multiLevelType w:val="multilevel"/>
    <w:tmpl w:val="83C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97C6B"/>
    <w:multiLevelType w:val="multilevel"/>
    <w:tmpl w:val="B30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24C08"/>
    <w:multiLevelType w:val="multilevel"/>
    <w:tmpl w:val="0DB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879CE"/>
    <w:multiLevelType w:val="multilevel"/>
    <w:tmpl w:val="6184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BC389C"/>
    <w:multiLevelType w:val="multilevel"/>
    <w:tmpl w:val="0070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42D09"/>
    <w:multiLevelType w:val="multilevel"/>
    <w:tmpl w:val="E8A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57AE9"/>
    <w:multiLevelType w:val="multilevel"/>
    <w:tmpl w:val="2B1C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510C89"/>
    <w:multiLevelType w:val="multilevel"/>
    <w:tmpl w:val="2CA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3048E"/>
    <w:multiLevelType w:val="multilevel"/>
    <w:tmpl w:val="E3A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E073B"/>
    <w:multiLevelType w:val="multilevel"/>
    <w:tmpl w:val="337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C4F0B"/>
    <w:multiLevelType w:val="multilevel"/>
    <w:tmpl w:val="4DB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C691A"/>
    <w:multiLevelType w:val="multilevel"/>
    <w:tmpl w:val="BE7E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756F1F"/>
    <w:multiLevelType w:val="multilevel"/>
    <w:tmpl w:val="944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E21E6"/>
    <w:multiLevelType w:val="multilevel"/>
    <w:tmpl w:val="521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82C85"/>
    <w:multiLevelType w:val="multilevel"/>
    <w:tmpl w:val="589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752EC"/>
    <w:multiLevelType w:val="multilevel"/>
    <w:tmpl w:val="BC8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44012"/>
    <w:multiLevelType w:val="multilevel"/>
    <w:tmpl w:val="7D8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A713A"/>
    <w:multiLevelType w:val="multilevel"/>
    <w:tmpl w:val="07E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27C4E"/>
    <w:multiLevelType w:val="multilevel"/>
    <w:tmpl w:val="F9E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B432C"/>
    <w:multiLevelType w:val="multilevel"/>
    <w:tmpl w:val="3DE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172C1"/>
    <w:multiLevelType w:val="multilevel"/>
    <w:tmpl w:val="553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F0BB5"/>
    <w:multiLevelType w:val="multilevel"/>
    <w:tmpl w:val="7E4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36E67"/>
    <w:multiLevelType w:val="multilevel"/>
    <w:tmpl w:val="6E2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94F82"/>
    <w:multiLevelType w:val="multilevel"/>
    <w:tmpl w:val="D8A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31F77"/>
    <w:multiLevelType w:val="multilevel"/>
    <w:tmpl w:val="8F2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1089C"/>
    <w:multiLevelType w:val="multilevel"/>
    <w:tmpl w:val="023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93166"/>
    <w:multiLevelType w:val="multilevel"/>
    <w:tmpl w:val="A29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7518">
    <w:abstractNumId w:val="13"/>
  </w:num>
  <w:num w:numId="2" w16cid:durableId="43261708">
    <w:abstractNumId w:val="30"/>
  </w:num>
  <w:num w:numId="3" w16cid:durableId="1612471226">
    <w:abstractNumId w:val="20"/>
  </w:num>
  <w:num w:numId="4" w16cid:durableId="1979339159">
    <w:abstractNumId w:val="23"/>
  </w:num>
  <w:num w:numId="5" w16cid:durableId="1103301570">
    <w:abstractNumId w:val="28"/>
  </w:num>
  <w:num w:numId="6" w16cid:durableId="1282882954">
    <w:abstractNumId w:val="22"/>
  </w:num>
  <w:num w:numId="7" w16cid:durableId="480275726">
    <w:abstractNumId w:val="2"/>
  </w:num>
  <w:num w:numId="8" w16cid:durableId="882063447">
    <w:abstractNumId w:val="0"/>
  </w:num>
  <w:num w:numId="9" w16cid:durableId="2025746129">
    <w:abstractNumId w:val="8"/>
  </w:num>
  <w:num w:numId="10" w16cid:durableId="1068190773">
    <w:abstractNumId w:val="1"/>
  </w:num>
  <w:num w:numId="11" w16cid:durableId="320930482">
    <w:abstractNumId w:val="25"/>
  </w:num>
  <w:num w:numId="12" w16cid:durableId="1122073069">
    <w:abstractNumId w:val="38"/>
  </w:num>
  <w:num w:numId="13" w16cid:durableId="635263636">
    <w:abstractNumId w:val="31"/>
  </w:num>
  <w:num w:numId="14" w16cid:durableId="504979889">
    <w:abstractNumId w:val="11"/>
  </w:num>
  <w:num w:numId="15" w16cid:durableId="840045636">
    <w:abstractNumId w:val="9"/>
  </w:num>
  <w:num w:numId="16" w16cid:durableId="133720167">
    <w:abstractNumId w:val="7"/>
  </w:num>
  <w:num w:numId="17" w16cid:durableId="1617643013">
    <w:abstractNumId w:val="3"/>
  </w:num>
  <w:num w:numId="18" w16cid:durableId="531528864">
    <w:abstractNumId w:val="32"/>
  </w:num>
  <w:num w:numId="19" w16cid:durableId="952251933">
    <w:abstractNumId w:val="29"/>
  </w:num>
  <w:num w:numId="20" w16cid:durableId="1033001044">
    <w:abstractNumId w:val="17"/>
  </w:num>
  <w:num w:numId="21" w16cid:durableId="1727097438">
    <w:abstractNumId w:val="24"/>
  </w:num>
  <w:num w:numId="22" w16cid:durableId="1259753229">
    <w:abstractNumId w:val="37"/>
  </w:num>
  <w:num w:numId="23" w16cid:durableId="239872829">
    <w:abstractNumId w:val="36"/>
  </w:num>
  <w:num w:numId="24" w16cid:durableId="611784370">
    <w:abstractNumId w:val="33"/>
  </w:num>
  <w:num w:numId="25" w16cid:durableId="864706993">
    <w:abstractNumId w:val="27"/>
  </w:num>
  <w:num w:numId="26" w16cid:durableId="1069964598">
    <w:abstractNumId w:val="34"/>
  </w:num>
  <w:num w:numId="27" w16cid:durableId="1130517230">
    <w:abstractNumId w:val="15"/>
  </w:num>
  <w:num w:numId="28" w16cid:durableId="349380534">
    <w:abstractNumId w:val="19"/>
  </w:num>
  <w:num w:numId="29" w16cid:durableId="96753266">
    <w:abstractNumId w:val="21"/>
  </w:num>
  <w:num w:numId="30" w16cid:durableId="1652636379">
    <w:abstractNumId w:val="10"/>
  </w:num>
  <w:num w:numId="31" w16cid:durableId="1033120267">
    <w:abstractNumId w:val="16"/>
  </w:num>
  <w:num w:numId="32" w16cid:durableId="547495237">
    <w:abstractNumId w:val="14"/>
  </w:num>
  <w:num w:numId="33" w16cid:durableId="1886718514">
    <w:abstractNumId w:val="4"/>
  </w:num>
  <w:num w:numId="34" w16cid:durableId="1477380690">
    <w:abstractNumId w:val="26"/>
  </w:num>
  <w:num w:numId="35" w16cid:durableId="202061484">
    <w:abstractNumId w:val="5"/>
  </w:num>
  <w:num w:numId="36" w16cid:durableId="797185459">
    <w:abstractNumId w:val="6"/>
  </w:num>
  <w:num w:numId="37" w16cid:durableId="426393220">
    <w:abstractNumId w:val="18"/>
  </w:num>
  <w:num w:numId="38" w16cid:durableId="346100993">
    <w:abstractNumId w:val="12"/>
  </w:num>
  <w:num w:numId="39" w16cid:durableId="2095738793">
    <w:abstractNumId w:val="39"/>
  </w:num>
  <w:num w:numId="40" w16cid:durableId="1031763104">
    <w:abstractNumId w:val="40"/>
  </w:num>
  <w:num w:numId="41" w16cid:durableId="172617383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E8"/>
    <w:rsid w:val="000456A5"/>
    <w:rsid w:val="006A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E67A"/>
  <w15:chartTrackingRefBased/>
  <w15:docId w15:val="{84C8D0BF-DE13-4CEE-A82F-A70EDE41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A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7A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A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7AE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A7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3944</Words>
  <Characters>22481</Characters>
  <Application>Microsoft Office Word</Application>
  <DocSecurity>0</DocSecurity>
  <Lines>187</Lines>
  <Paragraphs>52</Paragraphs>
  <ScaleCrop>false</ScaleCrop>
  <Company/>
  <LinksUpToDate>false</LinksUpToDate>
  <CharactersWithSpaces>26373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longwal</dc:creator>
  <cp:keywords/>
  <dc:description/>
  <cp:lastModifiedBy>abhinav longwal</cp:lastModifiedBy>
  <cp:revision>1</cp:revision>
  <dcterms:created xsi:type="dcterms:W3CDTF">2026-09-21T18:34:00Z</dcterms:created>
  <dcterms:modified xsi:type="dcterms:W3CDTF">2026-09-21T18:35:00Z</dcterms:modified>
</cp:coreProperties>
</file>