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tgau07hg4ar2" w:id="0"/>
      <w:bookmarkEnd w:id="0"/>
      <w:r w:rsidDel="00000000" w:rsidR="00000000" w:rsidRPr="00000000">
        <w:rPr>
          <w:rtl w:val="0"/>
        </w:rPr>
        <w:t xml:space="preserve">Проследяване на напредъка във Академията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Потребителите на приложението, ще имат възможност да изпробват знанията си по JavaScript, да е регистрират, да кандидатстват за Академията, да попълват и  проследяват прогреса си в нея, да попълват информация за други потребители.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регистриран потребител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Ще има възможност, да изпробва знанията си в JavaScript. Ще трябва да попълни тест с базови знания за езика: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types and variables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Operators and Expressions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statements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правилно попълване, ще му се представи възможност да се регистрира и да кандидатства за Академията.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След влизането в Академията, ще му се добавят модулите по които ще се обучава.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Регистриран потребител който е приет в Академията.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Ще му се отварят на определени периоди полета в  които само ще отмята това което смята,че знае  които след попълване, ще визуализират прогреса му (Някакви графики). (</w:t>
      </w:r>
      <w:r w:rsidDel="00000000" w:rsidR="00000000" w:rsidRPr="00000000">
        <w:rPr>
          <w:highlight w:val="yellow"/>
          <w:rtl w:val="0"/>
        </w:rPr>
        <w:t xml:space="preserve">Ако има време ще направим тестове или при повече време и подкрепа може да се закачи към Judge профила му, и при решаване на определени задачи ще отмятат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Ще може да оценява и коментира (</w:t>
      </w:r>
      <w:r w:rsidDel="00000000" w:rsidR="00000000" w:rsidRPr="00000000">
        <w:rPr>
          <w:highlight w:val="yellow"/>
          <w:rtl w:val="0"/>
        </w:rPr>
        <w:t xml:space="preserve">анонимно ?</w:t>
      </w:r>
      <w:r w:rsidDel="00000000" w:rsidR="00000000" w:rsidRPr="00000000">
        <w:rPr>
          <w:rtl w:val="0"/>
        </w:rPr>
        <w:t xml:space="preserve">) други потребители, с които са били партньори по отделни проекти, с което ще се попълва и визуализира техният прогрес.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Ще вижда само своя прогрес и коментарите отправени към него.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Ментори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Ще може да проследява, оценява, и коментира подопечните си.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Ще попълва полетата свързани с проектите по които работят курсистите.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 Skills trainer: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Ще може да проследява, оценява, и коментира курсистите.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Ще попълва Soft skills прогреса на курсистите, както и да отбелязва силните им страни и тези на - които трябва да се наблегне повече.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trainer: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Ще може да проследява, оценява, и коментира курсистите.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Ще попълва резултатите от workshop-ите, и от защитите на на отборните проекти.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Ще определя времето в ще се пускат новите тестове.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Ще може да ресетва някои от полетата на курсистите.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Ще поставя флаг на курсистите, които са прекъснали обучението.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Ще нулира прогреса на курсистите, ако се налага.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