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C03" w14:textId="4A5C236B" w:rsidR="00D74264" w:rsidRPr="00D74264" w:rsidRDefault="005C23E3" w:rsidP="005C23E3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hAnsi="Bookman Old Style"/>
          <w:b/>
          <w:bCs/>
          <w:i/>
          <w:iCs/>
          <w:noProof/>
          <w:sz w:val="28"/>
          <w:szCs w:val="28"/>
          <w:lang w:eastAsia="en-PH"/>
        </w:rPr>
        <w:drawing>
          <wp:anchor distT="0" distB="0" distL="114300" distR="114300" simplePos="0" relativeHeight="251656192" behindDoc="0" locked="0" layoutInCell="1" allowOverlap="0" wp14:anchorId="2C300904" wp14:editId="17ABDB40">
            <wp:simplePos x="0" y="0"/>
            <wp:positionH relativeFrom="column">
              <wp:posOffset>4181475</wp:posOffset>
            </wp:positionH>
            <wp:positionV relativeFrom="paragraph">
              <wp:posOffset>-75565</wp:posOffset>
            </wp:positionV>
            <wp:extent cx="838200" cy="833120"/>
            <wp:effectExtent l="0" t="0" r="0" b="0"/>
            <wp:wrapNone/>
            <wp:docPr id="2108555009" name="Picture 2108555009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5009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8A3">
        <w:rPr>
          <w:rFonts w:ascii="Bookman Old Style" w:hAnsi="Bookman Old Style" w:cs="Bookman Old Style"/>
          <w:b/>
          <w:noProof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383A61E5" wp14:editId="4BC7A506">
            <wp:simplePos x="0" y="0"/>
            <wp:positionH relativeFrom="column">
              <wp:posOffset>952500</wp:posOffset>
            </wp:positionH>
            <wp:positionV relativeFrom="paragraph">
              <wp:posOffset>-85090</wp:posOffset>
            </wp:positionV>
            <wp:extent cx="833120" cy="833120"/>
            <wp:effectExtent l="0" t="0" r="0" b="0"/>
            <wp:wrapNone/>
            <wp:docPr id="1597577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264"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Republic of the Philippines</w:t>
      </w:r>
    </w:p>
    <w:p w14:paraId="25355411" w14:textId="1D94E91B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REGIONAL TRIAL COURT   </w:t>
      </w:r>
    </w:p>
    <w:p w14:paraId="09E6D3C4" w14:textId="2AAE809E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5th Judicial Region</w:t>
      </w:r>
    </w:p>
    <w:p w14:paraId="7756B388" w14:textId="6D50AE24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Iriga City</w:t>
      </w:r>
    </w:p>
    <w:p w14:paraId="5432647D" w14:textId="0A7E85D4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 xml:space="preserve">Email </w:t>
      </w:r>
      <w:proofErr w:type="gramStart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add</w:t>
      </w:r>
      <w:proofErr w:type="gramEnd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: rtc1iriocc@judiciary.gov.ph</w:t>
      </w:r>
    </w:p>
    <w:p w14:paraId="2C45E175" w14:textId="79D991CE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Tel No: (054) 299-5922</w:t>
      </w:r>
    </w:p>
    <w:p w14:paraId="0FE71B60" w14:textId="09C08583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2F5F081" w14:textId="6F21D2A6" w:rsidR="00C70B96" w:rsidRPr="00C70B96" w:rsidRDefault="00C70B96" w:rsidP="00C70B96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3011EB7F" w14:textId="77777777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OFFICE OF THE CLERK OF COURT</w:t>
      </w:r>
    </w:p>
    <w:p w14:paraId="3A8434C3" w14:textId="77777777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7CE8FD92" w14:textId="3E63ABF2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L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R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N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</w:p>
    <w:p w14:paraId="1154B6FD" w14:textId="77777777" w:rsidR="00D74264" w:rsidRPr="00D74264" w:rsidRDefault="00D74264" w:rsidP="00D74264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FB23012" w14:textId="2785730E" w:rsidR="00D74264" w:rsidRDefault="00D74264" w:rsidP="00D74264">
      <w:pPr>
        <w:spacing w:after="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TO WHOM IT MAY CONCERN:</w:t>
      </w:r>
    </w:p>
    <w:p w14:paraId="45442D5C" w14:textId="77777777" w:rsidR="00D74264" w:rsidRPr="00D74264" w:rsidRDefault="00D74264" w:rsidP="00D74264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1EAFD5B" w14:textId="187D0546" w:rsidR="00D74264" w:rsidRPr="00D74264" w:rsidRDefault="00D74264" w:rsidP="00D74264">
      <w:pPr>
        <w:spacing w:after="0" w:line="48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>In connection with the application for a Regional Trial Court Clearance of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 xml:space="preserve">    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 xml:space="preserve">   </w:t>
      </w:r>
      <w:r w:rsidR="005C0B93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 xml:space="preserve">RICA BORILLA </w:t>
      </w:r>
      <w:proofErr w:type="gramStart"/>
      <w:r w:rsidR="005C0B93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 xml:space="preserve">ABINAL </w:t>
      </w:r>
      <w:r w:rsidR="00724B71"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,</w:t>
      </w:r>
      <w:proofErr w:type="gramEnd"/>
      <w:r w:rsidR="00724B71" w:rsidRPr="00D74264">
        <w:rPr>
          <w:rFonts w:ascii="Bookman Old Style" w:hAnsi="Bookman Old Style" w:cs="Bookman Old Style"/>
          <w:b/>
          <w:color w:val="000000"/>
          <w:sz w:val="24"/>
          <w:szCs w:val="24"/>
          <w:lang w:val="en-US"/>
        </w:rPr>
        <w:t xml:space="preserve"> </w:t>
      </w:r>
      <w:r w:rsidR="00724B71" w:rsidRPr="00D74264">
        <w:rPr>
          <w:rFonts w:ascii="Bookman Old Style" w:hAnsi="Bookman Old Style" w:cs="Bookman Old Style"/>
          <w:sz w:val="24"/>
          <w:szCs w:val="24"/>
        </w:rPr>
        <w:t>Filipino</w:t>
      </w:r>
      <w:r w:rsidR="00724B71" w:rsidRPr="00D74264">
        <w:rPr>
          <w:rFonts w:ascii="Bookman Old Style" w:hAnsi="Bookman Old Style" w:cs="Bookman Old Style"/>
          <w:b/>
          <w:sz w:val="24"/>
          <w:szCs w:val="24"/>
        </w:rPr>
        <w:t>,</w:t>
      </w:r>
      <w:r w:rsidR="00724B71"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="005F58EB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Single</w:t>
      </w:r>
      <w:r w:rsidR="00724B71" w:rsidRPr="00D74264">
        <w:rPr>
          <w:rFonts w:ascii="Bookman Old Style" w:hAnsi="Bookman Old Style" w:cs="Bookman Old Style"/>
          <w:b/>
          <w:sz w:val="24"/>
          <w:szCs w:val="24"/>
        </w:rPr>
        <w:t xml:space="preserve">, </w:t>
      </w:r>
      <w:r w:rsidR="00724B71" w:rsidRPr="00D74264">
        <w:rPr>
          <w:rFonts w:ascii="Bookman Old Style" w:hAnsi="Bookman Old Style" w:cs="Bookman Old Style"/>
          <w:sz w:val="24"/>
          <w:szCs w:val="24"/>
        </w:rPr>
        <w:t xml:space="preserve">born on </w:t>
      </w:r>
      <w:r w:rsidR="00AD004D"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December 2, </w:t>
      </w:r>
      <w:proofErr w:type="gramStart"/>
      <w:r w:rsidR="00AD004D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199</w:t>
      </w:r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9</w:t>
      </w:r>
      <w:proofErr w:type="gramEnd"/>
      <w:r w:rsidR="00724B71" w:rsidRPr="00370125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="00724B71" w:rsidRPr="00D74264">
        <w:rPr>
          <w:rFonts w:ascii="Bookman Old Style" w:hAnsi="Bookman Old Style" w:cs="Bookman Old Style"/>
          <w:sz w:val="24"/>
          <w:szCs w:val="24"/>
        </w:rPr>
        <w:t>and presently residing at</w:t>
      </w:r>
      <w:r w:rsidR="00724B71"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569 </w:t>
      </w:r>
      <w:proofErr w:type="spellStart"/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Luluasan</w:t>
      </w:r>
      <w:proofErr w:type="spellEnd"/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, </w:t>
      </w:r>
      <w:proofErr w:type="spellStart"/>
      <w:proofErr w:type="gramStart"/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Balatan</w:t>
      </w:r>
      <w:proofErr w:type="spellEnd"/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,</w:t>
      </w:r>
      <w:r w:rsidR="00051FBD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,</w:t>
      </w:r>
      <w:proofErr w:type="gramEnd"/>
      <w:r w:rsidR="00724B71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 </w:t>
      </w:r>
      <w:r w:rsidR="00724B71" w:rsidRPr="00D74264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Camari</w:t>
      </w:r>
      <w:r w:rsidR="00724B71"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nes</w:t>
      </w:r>
      <w:r w:rsidR="00724B71" w:rsidRPr="00D74264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="00724B71"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Sur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whose signature, right thumb mark, recent picture and Community Certificate Number are shown below, this office certifies to the following:</w:t>
      </w:r>
      <w:r w:rsidR="003603D3"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1E9AB29E" w14:textId="120C7850" w:rsidR="00D74264" w:rsidRDefault="00D74264" w:rsidP="00B71847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 xml:space="preserve">FINDING:  </w:t>
      </w:r>
      <w:r w:rsidRPr="00D74264">
        <w:rPr>
          <w:rFonts w:ascii="Bookman Old Style" w:hAnsi="Bookman Old Style" w:cs="Bookman Old Style"/>
          <w:b/>
          <w:u w:val="single"/>
        </w:rPr>
        <w:t>NO CRIMINAL OR CIVIL CASE FILED OR PENDING</w:t>
      </w:r>
      <w:r w:rsidRPr="00D74264">
        <w:rPr>
          <w:rFonts w:ascii="Bookman Old Style" w:hAnsi="Bookman Old Style" w:cs="Bookman Old Style"/>
          <w:b/>
        </w:rPr>
        <w:t>.</w:t>
      </w:r>
    </w:p>
    <w:p w14:paraId="49084E4B" w14:textId="77777777" w:rsidR="00D74264" w:rsidRPr="00D74264" w:rsidRDefault="00D74264" w:rsidP="00B71847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</w:p>
    <w:p w14:paraId="61B67FD2" w14:textId="5E96A75B" w:rsidR="00745C64" w:rsidRDefault="00D74264" w:rsidP="002F3B06">
      <w:pPr>
        <w:spacing w:after="0" w:line="240" w:lineRule="auto"/>
        <w:ind w:left="69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PURPOSE: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5C0B9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LOCAL EMPLOYMENT</w:t>
      </w:r>
      <w:r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6AF4C8FB" w14:textId="05712C20" w:rsidR="00D74264" w:rsidRPr="002F3B06" w:rsidRDefault="00D74264" w:rsidP="002F3B06">
      <w:pPr>
        <w:spacing w:after="0" w:line="240" w:lineRule="auto"/>
        <w:ind w:left="69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4BCF3906" w14:textId="77777777" w:rsidR="00D74264" w:rsidRPr="00D74264" w:rsidRDefault="00D74264" w:rsidP="00B71847">
      <w:pPr>
        <w:spacing w:after="0" w:line="240" w:lineRule="auto"/>
        <w:ind w:left="3600" w:firstLine="720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>Verified by:</w:t>
      </w:r>
    </w:p>
    <w:p w14:paraId="67CB6E20" w14:textId="77777777" w:rsidR="00D74264" w:rsidRPr="00D74264" w:rsidRDefault="00D74264" w:rsidP="00B71847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Criminal Cases: </w:t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024C9E64" w14:textId="77777777" w:rsidR="00D74264" w:rsidRPr="00D74264" w:rsidRDefault="00D74264" w:rsidP="00B71847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Civil Cases: </w:t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506510DC" w14:textId="77777777" w:rsidR="00D74264" w:rsidRPr="00D74264" w:rsidRDefault="00D74264" w:rsidP="00B71847">
      <w:pPr>
        <w:spacing w:after="0" w:line="240" w:lineRule="auto"/>
        <w:rPr>
          <w:rFonts w:ascii="Bookman Old Style" w:hAnsi="Bookman Old Style" w:cs="Bookman Old Style"/>
        </w:rPr>
      </w:pPr>
    </w:p>
    <w:p w14:paraId="50449A0C" w14:textId="77777777" w:rsidR="00D74264" w:rsidRPr="00B71847" w:rsidRDefault="00D74264" w:rsidP="00B71847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Issued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on the basis of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the records/dockets obtained in this office since September 16,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1971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up to the present.</w:t>
      </w:r>
    </w:p>
    <w:p w14:paraId="72D68BD5" w14:textId="77777777" w:rsidR="00D74264" w:rsidRPr="00B71847" w:rsidRDefault="00D74264" w:rsidP="00B71847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2BBF638A" w14:textId="5C618D3D" w:rsidR="00D74264" w:rsidRPr="00B71847" w:rsidRDefault="00D74264" w:rsidP="00B71847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  <w:t>Given</w:t>
      </w:r>
      <w:r w:rsidR="001C300A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this</w:t>
      </w:r>
      <w:r w:rsidRPr="001C300A"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  <w:r w:rsidR="00526F57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1</w:t>
      </w:r>
      <w:r w:rsidR="0039032E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6</w:t>
      </w:r>
      <w:r w:rsidR="009E4747"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th</w:t>
      </w:r>
      <w:r w:rsidRPr="001C300A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day</w:t>
      </w:r>
      <w:r w:rsidR="001C300A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of </w:t>
      </w:r>
      <w:r w:rsidR="0075289A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April</w:t>
      </w:r>
      <w:r w:rsidR="00375518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202</w:t>
      </w:r>
      <w:r w:rsidR="00F73DE3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6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 at Iriga City, Philippines.</w:t>
      </w:r>
    </w:p>
    <w:p w14:paraId="55E7E04A" w14:textId="6567CBA0" w:rsidR="001F0CCA" w:rsidRPr="00D8305E" w:rsidRDefault="00D74264" w:rsidP="000470D0">
      <w:pPr>
        <w:spacing w:after="0" w:line="240" w:lineRule="auto"/>
        <w:rPr>
          <w:rFonts w:ascii="Bookman Old Style" w:hAnsi="Bookman Old Style" w:cs="Bookman Old Style"/>
          <w:sz w:val="20"/>
          <w:szCs w:val="20"/>
        </w:rPr>
      </w:pPr>
      <w:r w:rsidRPr="00B71847">
        <w:rPr>
          <w:rFonts w:ascii="Bookman Old Style" w:hAnsi="Bookman Old Style" w:cs="Bookman Old Style"/>
          <w:sz w:val="24"/>
          <w:szCs w:val="24"/>
        </w:rPr>
        <w:t xml:space="preserve">                                        </w:t>
      </w:r>
    </w:p>
    <w:p w14:paraId="4496131F" w14:textId="77777777" w:rsidR="001F0CCA" w:rsidRDefault="001F0CCA" w:rsidP="000470D0">
      <w:pPr>
        <w:spacing w:after="0" w:line="240" w:lineRule="auto"/>
        <w:rPr>
          <w:rFonts w:ascii="Bookman Old Style" w:hAnsi="Bookman Old Style" w:cs="Bookman Old Style"/>
          <w:b/>
          <w:sz w:val="24"/>
          <w:szCs w:val="24"/>
        </w:rPr>
      </w:pPr>
    </w:p>
    <w:p w14:paraId="493EAF57" w14:textId="3C74824B" w:rsidR="00D74264" w:rsidRPr="00B71847" w:rsidRDefault="00D74264" w:rsidP="00B71847">
      <w:pPr>
        <w:spacing w:after="0" w:line="240" w:lineRule="auto"/>
        <w:ind w:left="2880" w:firstLine="2041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b/>
          <w:sz w:val="24"/>
          <w:szCs w:val="24"/>
        </w:rPr>
        <w:t>HARLETTE R. ARROYO-POTENCIO</w:t>
      </w:r>
    </w:p>
    <w:p w14:paraId="04D980F0" w14:textId="72FE1BCF" w:rsidR="00D74264" w:rsidRPr="00B71847" w:rsidRDefault="00D74264" w:rsidP="00B71847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</w:rPr>
        <w:t xml:space="preserve">                 </w:t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>Clerk of Court VI</w:t>
      </w:r>
    </w:p>
    <w:p w14:paraId="18949F14" w14:textId="39F4F760" w:rsidR="00D74264" w:rsidRDefault="00D74264" w:rsidP="00B71847">
      <w:pPr>
        <w:spacing w:after="0" w:line="240" w:lineRule="auto"/>
        <w:ind w:left="1440" w:firstLine="720"/>
        <w:rPr>
          <w:rFonts w:ascii="Bookman Old Style" w:hAnsi="Bookman Old Style" w:cs="Bookman Old Style"/>
          <w:i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lang w:val="en-US"/>
        </w:rPr>
        <w:t xml:space="preserve">    </w:t>
      </w:r>
      <w:r w:rsidR="00B71847">
        <w:rPr>
          <w:rFonts w:ascii="Bookman Old Style" w:hAnsi="Bookman Old Style" w:cs="Bookman Old Style"/>
          <w:i/>
          <w:lang w:val="en-US"/>
        </w:rPr>
        <w:t xml:space="preserve">  </w:t>
      </w:r>
      <w:r w:rsidRPr="00B71847">
        <w:rPr>
          <w:rFonts w:ascii="Bookman Old Style" w:hAnsi="Bookman Old Style" w:cs="Bookman Old Style"/>
          <w:i/>
          <w:lang w:val="en-US"/>
        </w:rPr>
        <w:t xml:space="preserve"> Ex-Officio Provincial Sheriff &amp; Notary Public</w:t>
      </w:r>
    </w:p>
    <w:p w14:paraId="17B95F79" w14:textId="32AFA5AD" w:rsidR="0046037D" w:rsidRDefault="0046037D" w:rsidP="0046037D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3D906EB0" w14:textId="1773BDAF" w:rsidR="0046037D" w:rsidRPr="00B71847" w:rsidRDefault="00000000" w:rsidP="0046037D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noProof/>
          <w:sz w:val="24"/>
          <w:szCs w:val="24"/>
        </w:rPr>
        <w:pict w14:anchorId="613129A1"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2059" type="#_x0000_t202" style="position:absolute;left:0;text-align:left;margin-left:1.75pt;margin-top:1.4pt;width:219.45pt;height:67.5pt;z-index:251656704;mso-wrap-style:square;mso-wrap-distance-left:9.05pt;mso-wrap-distance-right:9.05pt;v-text-anchor:top" strokeweight="2.5pt">
            <v:fill color2="black"/>
            <v:textbox style="mso-next-textbox:#Text Box 12" inset="7.7pt,4.1pt,7.7pt,4.1pt">
              <w:txbxContent>
                <w:p w14:paraId="4DE591A3" w14:textId="11A5F077" w:rsidR="00B71847" w:rsidRDefault="00B71847" w:rsidP="00B7184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“Documentary Stamp Tax Paid”</w:t>
                  </w:r>
                </w:p>
                <w:p w14:paraId="71BDC41A" w14:textId="77777777" w:rsidR="00B71847" w:rsidRPr="00B71847" w:rsidRDefault="00B71847" w:rsidP="00B7184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5"/>
                      <w:szCs w:val="15"/>
                      <w:lang w:val="en-US"/>
                    </w:rPr>
                  </w:pPr>
                </w:p>
                <w:p w14:paraId="7B10FBEB" w14:textId="3EBA3409" w:rsidR="00B71847" w:rsidRPr="00B71847" w:rsidRDefault="00B71847" w:rsidP="00B7184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O.R. No. </w:t>
                  </w:r>
                  <w:r w:rsidR="00676A08"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JEP-2</w:t>
                  </w:r>
                  <w:r w:rsidR="00127C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</w:t>
                  </w:r>
                  <w:r w:rsidR="00F73DE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-002</w:t>
                  </w:r>
                  <w:r w:rsidR="0075289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9</w:t>
                  </w:r>
                  <w:r w:rsidR="005C0B9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67500</w:t>
                  </w:r>
                </w:p>
                <w:p w14:paraId="559D612D" w14:textId="79294D3E" w:rsidR="00B71847" w:rsidRPr="00B71847" w:rsidRDefault="0075289A" w:rsidP="00B71847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April </w:t>
                  </w:r>
                  <w:r w:rsidR="00526F5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1</w:t>
                  </w:r>
                  <w:r w:rsidR="0039032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</w:t>
                  </w:r>
                  <w:r w:rsidR="00127C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 2026</w:t>
                  </w:r>
                </w:p>
              </w:txbxContent>
            </v:textbox>
          </v:shape>
        </w:pict>
      </w:r>
    </w:p>
    <w:p w14:paraId="68F32596" w14:textId="77777777" w:rsidR="0046037D" w:rsidRPr="00B71847" w:rsidRDefault="0046037D" w:rsidP="0046037D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MARIBEL B. LLAGAS</w:t>
      </w:r>
    </w:p>
    <w:p w14:paraId="52F5C88D" w14:textId="77777777" w:rsidR="0046037D" w:rsidRPr="00B71847" w:rsidRDefault="0046037D" w:rsidP="0046037D">
      <w:pPr>
        <w:spacing w:after="0" w:line="240" w:lineRule="auto"/>
        <w:ind w:left="288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 xml:space="preserve">       Clerk of Court V</w:t>
      </w:r>
    </w:p>
    <w:p w14:paraId="3A1BB9FE" w14:textId="77777777" w:rsidR="0046037D" w:rsidRPr="00D8305E" w:rsidRDefault="0046037D" w:rsidP="0046037D">
      <w:pPr>
        <w:spacing w:after="0" w:line="240" w:lineRule="auto"/>
        <w:jc w:val="both"/>
        <w:rPr>
          <w:rFonts w:ascii="Bookman Old Style" w:hAnsi="Bookman Old Style" w:cs="Bookman Old Style"/>
          <w:b/>
          <w:bCs/>
          <w:sz w:val="20"/>
          <w:szCs w:val="20"/>
          <w:lang w:val="en-US"/>
        </w:rPr>
      </w:pPr>
    </w:p>
    <w:p w14:paraId="6C9A85E6" w14:textId="54BB06E9" w:rsidR="00B71847" w:rsidRPr="00B71847" w:rsidRDefault="0046037D" w:rsidP="0046037D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  <w:t xml:space="preserve">  </w:t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</w:rPr>
        <w:t>NOT VALID WITHOUT DRY SEAL</w:t>
      </w:r>
    </w:p>
    <w:p w14:paraId="19C889C8" w14:textId="057AB1F8" w:rsidR="00C503B0" w:rsidRPr="00B71847" w:rsidRDefault="00000000" w:rsidP="00B71847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noProof/>
        </w:rPr>
        <w:pict w14:anchorId="3616ED6A">
          <v:shape id="Text Box 2" o:spid="_x0000_s2061" type="#_x0000_t202" style="position:absolute;margin-left:241.15pt;margin-top:11.35pt;width:117.95pt;height:99.95pt;z-index:-251657728;mso-wrap-style:square;mso-wrap-distance-left:9.05pt;mso-wrap-distance-right:9.05pt" strokeweight=".5pt">
            <v:fill color2="black"/>
            <v:textbox style="mso-next-textbox:#Text Box 2" inset="7.45pt,3.85pt,7.45pt,3.85pt">
              <w:txbxContent>
                <w:p w14:paraId="441B92A7" w14:textId="77777777" w:rsidR="00727819" w:rsidRPr="00EC79BF" w:rsidRDefault="00727819" w:rsidP="00EC79BF">
                  <w:pPr>
                    <w:spacing w:after="0" w:line="240" w:lineRule="auto"/>
                    <w:jc w:val="center"/>
                  </w:pPr>
                </w:p>
                <w:p w14:paraId="187F17B7" w14:textId="77777777" w:rsidR="00727819" w:rsidRPr="00EC79BF" w:rsidRDefault="00727819" w:rsidP="00EC79BF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731DA78B" w14:textId="77777777" w:rsidR="00EC79BF" w:rsidRPr="00EC79BF" w:rsidRDefault="00EC79BF" w:rsidP="00EC79BF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066DAE19" w14:textId="1112C793" w:rsidR="00B71847" w:rsidRPr="00EC79BF" w:rsidRDefault="00B71847" w:rsidP="00EC79BF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C79BF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Picture</w:t>
                  </w:r>
                </w:p>
              </w:txbxContent>
            </v:textbox>
          </v:shape>
        </w:pict>
      </w:r>
    </w:p>
    <w:p w14:paraId="5A7381D8" w14:textId="15C0C08E" w:rsidR="00B71847" w:rsidRDefault="00000000" w:rsidP="00B71847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pict w14:anchorId="45936A11">
          <v:shape id="Text Box 3" o:spid="_x0000_s2060" type="#_x0000_t202" style="position:absolute;margin-left:391pt;margin-top:1.15pt;width:90.95pt;height:96.05pt;z-index:-251658752;mso-wrap-style:square;mso-wrap-distance-left:9.05pt;mso-wrap-distance-right:9.05pt" strokeweight=".5pt">
            <v:fill color2="black"/>
            <v:textbox style="mso-next-textbox:#Text Box 3" inset="7.45pt,3.85pt,7.45pt,3.85pt">
              <w:txbxContent>
                <w:p w14:paraId="0BDA5D7F" w14:textId="77777777" w:rsidR="00B71847" w:rsidRDefault="00B71847" w:rsidP="00B71847"/>
                <w:p w14:paraId="016D38DF" w14:textId="53417F5E" w:rsidR="00B71847" w:rsidRPr="00B71847" w:rsidRDefault="00B71847" w:rsidP="00B71847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  <w:sz w:val="24"/>
                      <w:szCs w:val="24"/>
                    </w:rPr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Right Hand</w:t>
                  </w:r>
                </w:p>
                <w:p w14:paraId="562B694D" w14:textId="77777777" w:rsidR="00B71847" w:rsidRDefault="00B71847" w:rsidP="00B71847">
                  <w:pPr>
                    <w:spacing w:after="0" w:line="240" w:lineRule="auto"/>
                    <w:jc w:val="center"/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thumb mark</w:t>
                  </w:r>
                </w:p>
              </w:txbxContent>
            </v:textbox>
          </v:shape>
        </w:pict>
      </w:r>
      <w:r w:rsidR="00B71847">
        <w:rPr>
          <w:rFonts w:ascii="Bookman Old Style" w:hAnsi="Bookman Old Style" w:cs="Bookman Old Style"/>
        </w:rPr>
        <w:t xml:space="preserve">O.R. Nos.  </w:t>
      </w:r>
      <w:proofErr w:type="gramStart"/>
      <w:r w:rsidR="00B71847">
        <w:rPr>
          <w:rFonts w:ascii="Bookman Old Style" w:hAnsi="Bookman Old Style" w:cs="Bookman Old Style"/>
        </w:rPr>
        <w:t xml:space="preserve">  :</w:t>
      </w:r>
      <w:proofErr w:type="gramEnd"/>
      <w:r w:rsidR="00B71847">
        <w:rPr>
          <w:rFonts w:ascii="Bookman Old Style" w:hAnsi="Bookman Old Style" w:cs="Bookman Old Style"/>
        </w:rPr>
        <w:tab/>
        <w:t xml:space="preserve"> </w:t>
      </w:r>
      <w:r w:rsidR="00676A08">
        <w:rPr>
          <w:rFonts w:ascii="Bookman Old Style" w:hAnsi="Bookman Old Style" w:cs="Bookman Old Style"/>
          <w:u w:val="single"/>
          <w:lang w:val="en-US"/>
        </w:rPr>
        <w:t>JEP-2</w:t>
      </w:r>
      <w:r w:rsidR="00127C49">
        <w:rPr>
          <w:rFonts w:ascii="Bookman Old Style" w:hAnsi="Bookman Old Style" w:cs="Bookman Old Style"/>
          <w:u w:val="single"/>
          <w:lang w:val="en-US"/>
        </w:rPr>
        <w:t>6</w:t>
      </w:r>
      <w:r w:rsidR="00676A08">
        <w:rPr>
          <w:rFonts w:ascii="Bookman Old Style" w:hAnsi="Bookman Old Style" w:cs="Bookman Old Style"/>
          <w:u w:val="single"/>
          <w:lang w:val="en-US"/>
        </w:rPr>
        <w:t>-00</w:t>
      </w:r>
      <w:r w:rsidR="004F635B">
        <w:rPr>
          <w:rFonts w:ascii="Bookman Old Style" w:hAnsi="Bookman Old Style" w:cs="Bookman Old Style"/>
          <w:u w:val="single"/>
          <w:lang w:val="en-US"/>
        </w:rPr>
        <w:t>2</w:t>
      </w:r>
      <w:r w:rsidR="008F1FA7">
        <w:rPr>
          <w:rFonts w:ascii="Bookman Old Style" w:hAnsi="Bookman Old Style" w:cs="Bookman Old Style"/>
          <w:u w:val="single"/>
          <w:lang w:val="en-US"/>
        </w:rPr>
        <w:t>9</w:t>
      </w:r>
      <w:r w:rsidR="00AD004D">
        <w:rPr>
          <w:rFonts w:ascii="Bookman Old Style" w:hAnsi="Bookman Old Style" w:cs="Bookman Old Style"/>
          <w:u w:val="single"/>
          <w:lang w:val="en-US"/>
        </w:rPr>
        <w:t>6</w:t>
      </w:r>
      <w:r w:rsidR="005C0B93">
        <w:rPr>
          <w:rFonts w:ascii="Bookman Old Style" w:hAnsi="Bookman Old Style" w:cs="Bookman Old Style"/>
          <w:u w:val="single"/>
          <w:lang w:val="en-US"/>
        </w:rPr>
        <w:t>7500</w:t>
      </w:r>
    </w:p>
    <w:p w14:paraId="1C491CBA" w14:textId="52DA6FDF" w:rsidR="00B71847" w:rsidRDefault="00B71847" w:rsidP="00B71847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Date Issued: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75289A">
        <w:rPr>
          <w:rFonts w:ascii="Bookman Old Style" w:hAnsi="Bookman Old Style" w:cs="Bookman Old Style"/>
          <w:u w:val="single"/>
          <w:lang w:val="en-US"/>
        </w:rPr>
        <w:t xml:space="preserve">April </w:t>
      </w:r>
      <w:r w:rsidR="00526F57">
        <w:rPr>
          <w:rFonts w:ascii="Bookman Old Style" w:hAnsi="Bookman Old Style" w:cs="Bookman Old Style"/>
          <w:u w:val="single"/>
          <w:lang w:val="en-US"/>
        </w:rPr>
        <w:t>1</w:t>
      </w:r>
      <w:r w:rsidR="0039032E">
        <w:rPr>
          <w:rFonts w:ascii="Bookman Old Style" w:hAnsi="Bookman Old Style" w:cs="Bookman Old Style"/>
          <w:u w:val="single"/>
          <w:lang w:val="en-US"/>
        </w:rPr>
        <w:t>6</w:t>
      </w:r>
      <w:r w:rsidR="00A27F0D">
        <w:rPr>
          <w:rFonts w:ascii="Bookman Old Style" w:hAnsi="Bookman Old Style" w:cs="Bookman Old Style"/>
          <w:u w:val="single"/>
          <w:lang w:val="en-US"/>
        </w:rPr>
        <w:t>,</w:t>
      </w:r>
      <w:r w:rsidR="00127C49">
        <w:rPr>
          <w:rFonts w:ascii="Bookman Old Style" w:hAnsi="Bookman Old Style" w:cs="Bookman Old Style"/>
          <w:u w:val="single"/>
          <w:lang w:val="en-US"/>
        </w:rPr>
        <w:t xml:space="preserve"> 2026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</w:p>
    <w:p w14:paraId="3BDFDC92" w14:textId="7CA274A2" w:rsidR="00B71847" w:rsidRDefault="00B71847" w:rsidP="00B71847">
      <w:pPr>
        <w:spacing w:after="0" w:line="240" w:lineRule="auto"/>
        <w:rPr>
          <w:rFonts w:ascii="Bookman Old Style" w:hAnsi="Bookman Old Style" w:cs="Bookman Old Style"/>
          <w:u w:val="single"/>
          <w:lang w:val="en-US"/>
        </w:rPr>
      </w:pPr>
      <w:r>
        <w:rPr>
          <w:rFonts w:ascii="Bookman Old Style" w:hAnsi="Bookman Old Style" w:cs="Bookman Old Style"/>
        </w:rPr>
        <w:t xml:space="preserve">CTC NO. 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 w:rsidR="006613AB">
        <w:rPr>
          <w:rFonts w:ascii="Bookman Old Style" w:hAnsi="Bookman Old Style" w:cs="Bookman Old Style"/>
        </w:rPr>
        <w:t xml:space="preserve"> </w:t>
      </w:r>
      <w:r w:rsidR="005C0B93">
        <w:rPr>
          <w:rFonts w:ascii="Bookman Old Style" w:hAnsi="Bookman Old Style" w:cs="Bookman Old Style"/>
          <w:u w:val="single"/>
          <w:lang w:val="en-US"/>
        </w:rPr>
        <w:t>23310708</w:t>
      </w:r>
    </w:p>
    <w:p w14:paraId="161D8E14" w14:textId="7DEE0B69" w:rsidR="00B71847" w:rsidRDefault="00B71847" w:rsidP="00B71847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at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 w:rsidR="00191D76">
        <w:rPr>
          <w:rFonts w:ascii="Bookman Old Style" w:hAnsi="Bookman Old Style" w:cs="Bookman Old Style"/>
        </w:rPr>
        <w:t xml:space="preserve"> </w:t>
      </w:r>
      <w:r w:rsidR="005C0B93">
        <w:rPr>
          <w:rFonts w:ascii="Bookman Old Style" w:hAnsi="Bookman Old Style" w:cs="Bookman Old Style"/>
          <w:u w:val="single"/>
          <w:lang w:val="en-US"/>
        </w:rPr>
        <w:t>Naga City</w:t>
      </w:r>
      <w:r w:rsidR="00C70B02">
        <w:rPr>
          <w:rFonts w:ascii="Bookman Old Style" w:hAnsi="Bookman Old Style" w:cs="Bookman Old Style"/>
          <w:u w:val="single"/>
          <w:lang w:val="en-US"/>
        </w:rPr>
        <w:t xml:space="preserve">, </w:t>
      </w:r>
      <w:r w:rsidR="0017372D">
        <w:rPr>
          <w:rFonts w:ascii="Bookman Old Style" w:hAnsi="Bookman Old Style" w:cs="Bookman Old Style"/>
          <w:u w:val="single"/>
          <w:lang w:val="en-US"/>
        </w:rPr>
        <w:t>Cam. Sur</w:t>
      </w:r>
    </w:p>
    <w:p w14:paraId="06E06239" w14:textId="10512530" w:rsidR="00B71847" w:rsidRDefault="00B71847" w:rsidP="00B71847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on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5C0B93">
        <w:rPr>
          <w:rFonts w:ascii="Bookman Old Style" w:hAnsi="Bookman Old Style" w:cs="Bookman Old Style"/>
          <w:u w:val="single"/>
          <w:lang w:val="en-US"/>
        </w:rPr>
        <w:t>April 16, 2026</w:t>
      </w:r>
    </w:p>
    <w:p w14:paraId="6924C6B9" w14:textId="77777777" w:rsidR="00B71847" w:rsidRDefault="00B71847" w:rsidP="00B71847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42E892E1" w14:textId="77777777" w:rsidR="00B71847" w:rsidRDefault="00B71847" w:rsidP="00B71847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_________________________________                            </w:t>
      </w:r>
    </w:p>
    <w:p w14:paraId="6F579C40" w14:textId="37EC065E" w:rsidR="00B71847" w:rsidRDefault="00B71847" w:rsidP="00B71847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Applicant’s Signature</w:t>
      </w:r>
      <w:r>
        <w:rPr>
          <w:rFonts w:ascii="Bookman Old Style" w:hAnsi="Bookman Old Style" w:cs="Bookman Old Style"/>
        </w:rPr>
        <w:tab/>
      </w:r>
    </w:p>
    <w:p w14:paraId="208F89F6" w14:textId="34C1FDB0" w:rsidR="00743299" w:rsidRDefault="00B71847" w:rsidP="00B71847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114236FA" w14:textId="33067A76" w:rsidR="005818BD" w:rsidRDefault="00B71847" w:rsidP="008E0284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i/>
        </w:rPr>
        <w:t>Note</w:t>
      </w:r>
      <w:r>
        <w:rPr>
          <w:rFonts w:ascii="Bookman Old Style" w:hAnsi="Bookman Old Style" w:cs="Bookman Old Style"/>
        </w:rPr>
        <w:t xml:space="preserve">: </w:t>
      </w:r>
      <w:r>
        <w:rPr>
          <w:rFonts w:ascii="Bookman Old Style" w:hAnsi="Bookman Old Style" w:cs="Bookman Old Style"/>
          <w:b/>
          <w:i/>
        </w:rPr>
        <w:t>Valid for 6 months from the date of issue.</w:t>
      </w:r>
      <w:r>
        <w:rPr>
          <w:rFonts w:ascii="Bookman Old Style" w:hAnsi="Bookman Old Style" w:cs="Bookman Old Style"/>
        </w:rPr>
        <w:t xml:space="preserve"> </w:t>
      </w:r>
    </w:p>
    <w:p w14:paraId="558343B8" w14:textId="1C87951B" w:rsidR="00CD3329" w:rsidRDefault="00185419" w:rsidP="00D66C3B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MBL</w:t>
      </w:r>
      <w:r w:rsidR="00D66C3B">
        <w:rPr>
          <w:rFonts w:ascii="Bookman Old Style" w:eastAsia="Times New Roman" w:hAnsi="Bookman Old Style" w:cs="Times New Roman"/>
          <w:sz w:val="24"/>
          <w:szCs w:val="24"/>
          <w:lang w:val="en-US"/>
        </w:rPr>
        <w:t>/</w:t>
      </w:r>
      <w:proofErr w:type="spellStart"/>
      <w:r w:rsidR="00D66C3B">
        <w:rPr>
          <w:rFonts w:ascii="Bookman Old Style" w:eastAsia="Times New Roman" w:hAnsi="Bookman Old Style" w:cs="Times New Roman"/>
          <w:sz w:val="24"/>
          <w:szCs w:val="24"/>
          <w:lang w:val="en-US"/>
        </w:rPr>
        <w:t>j</w:t>
      </w:r>
      <w:r w:rsidR="00D2067A">
        <w:rPr>
          <w:rFonts w:ascii="Bookman Old Style" w:eastAsia="Times New Roman" w:hAnsi="Bookman Old Style" w:cs="Times New Roman"/>
          <w:sz w:val="24"/>
          <w:szCs w:val="24"/>
          <w:lang w:val="en-US"/>
        </w:rPr>
        <w:t>nr</w:t>
      </w:r>
      <w:proofErr w:type="spellEnd"/>
    </w:p>
    <w:p w14:paraId="2B1CF69B" w14:textId="77777777" w:rsidR="000E4441" w:rsidRDefault="000E4441" w:rsidP="00D66C3B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12F7A1BA" w14:textId="77777777" w:rsidR="000E4441" w:rsidRDefault="000E4441" w:rsidP="00D66C3B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19D67267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hAnsi="Bookman Old Style"/>
          <w:b/>
          <w:bCs/>
          <w:i/>
          <w:iCs/>
          <w:noProof/>
          <w:sz w:val="28"/>
          <w:szCs w:val="28"/>
          <w:lang w:eastAsia="en-PH"/>
        </w:rPr>
        <w:lastRenderedPageBreak/>
        <w:drawing>
          <wp:anchor distT="0" distB="0" distL="114300" distR="114300" simplePos="0" relativeHeight="251666944" behindDoc="0" locked="0" layoutInCell="1" allowOverlap="0" wp14:anchorId="28AE0004" wp14:editId="36435639">
            <wp:simplePos x="0" y="0"/>
            <wp:positionH relativeFrom="column">
              <wp:posOffset>4181475</wp:posOffset>
            </wp:positionH>
            <wp:positionV relativeFrom="paragraph">
              <wp:posOffset>-75565</wp:posOffset>
            </wp:positionV>
            <wp:extent cx="838200" cy="833120"/>
            <wp:effectExtent l="0" t="0" r="0" b="0"/>
            <wp:wrapNone/>
            <wp:docPr id="944485563" name="Picture 944485563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5009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8A3">
        <w:rPr>
          <w:rFonts w:ascii="Bookman Old Style" w:hAnsi="Bookman Old Style" w:cs="Bookman Old Style"/>
          <w:b/>
          <w:noProof/>
          <w:sz w:val="28"/>
          <w:szCs w:val="28"/>
          <w:u w:val="single"/>
        </w:rPr>
        <w:drawing>
          <wp:anchor distT="0" distB="0" distL="114300" distR="114300" simplePos="0" relativeHeight="251671040" behindDoc="0" locked="0" layoutInCell="1" allowOverlap="1" wp14:anchorId="504F8818" wp14:editId="1624F430">
            <wp:simplePos x="0" y="0"/>
            <wp:positionH relativeFrom="column">
              <wp:posOffset>952500</wp:posOffset>
            </wp:positionH>
            <wp:positionV relativeFrom="paragraph">
              <wp:posOffset>-85090</wp:posOffset>
            </wp:positionV>
            <wp:extent cx="833120" cy="833120"/>
            <wp:effectExtent l="0" t="0" r="0" b="0"/>
            <wp:wrapNone/>
            <wp:docPr id="1611119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Republic of the Philippines</w:t>
      </w:r>
    </w:p>
    <w:p w14:paraId="52EFA5C5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REGIONAL TRIAL COURT   </w:t>
      </w:r>
    </w:p>
    <w:p w14:paraId="4EB753ED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5th Judicial Region</w:t>
      </w:r>
    </w:p>
    <w:p w14:paraId="6A1B915F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Iriga City</w:t>
      </w:r>
    </w:p>
    <w:p w14:paraId="3EA4E764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 xml:space="preserve">Email </w:t>
      </w:r>
      <w:proofErr w:type="gramStart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add</w:t>
      </w:r>
      <w:proofErr w:type="gramEnd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: rtc1iriocc@judiciary.gov.ph</w:t>
      </w:r>
    </w:p>
    <w:p w14:paraId="574DC729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Tel No: (054) 299-5922</w:t>
      </w:r>
    </w:p>
    <w:p w14:paraId="5DDE55F2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35940DE4" w14:textId="77777777" w:rsidR="003C6439" w:rsidRPr="00C70B96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14:paraId="0BE5A9AA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OFFICE OF THE CLERK OF COURT</w:t>
      </w:r>
    </w:p>
    <w:p w14:paraId="04AA9D54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20624655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L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R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N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</w:p>
    <w:p w14:paraId="7530E1CC" w14:textId="77777777" w:rsidR="003C6439" w:rsidRPr="00D74264" w:rsidRDefault="003C6439" w:rsidP="003C643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6F5354C7" w14:textId="77777777" w:rsidR="003C6439" w:rsidRDefault="003C6439" w:rsidP="003C6439">
      <w:pPr>
        <w:spacing w:after="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TO WHOM IT MAY CONCERN:</w:t>
      </w:r>
    </w:p>
    <w:p w14:paraId="6AE8584B" w14:textId="77777777" w:rsidR="003C6439" w:rsidRPr="00D74264" w:rsidRDefault="003C6439" w:rsidP="003C643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E9014C7" w14:textId="516389CA" w:rsidR="003C6439" w:rsidRPr="00D74264" w:rsidRDefault="003C6439" w:rsidP="003C6439">
      <w:pPr>
        <w:spacing w:after="0" w:line="48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>In connection with the application for a Regional Trial Court Clearance of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 xml:space="preserve">    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 xml:space="preserve">   </w:t>
      </w:r>
      <w:r w:rsidR="0039032E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>JASON LASPRILLAS SERILLANO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,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Filipino</w:t>
      </w:r>
      <w:r w:rsidRPr="00D74264">
        <w:rPr>
          <w:rFonts w:ascii="Bookman Old Style" w:hAnsi="Bookman Old Style" w:cs="Bookman Old Style"/>
          <w:b/>
          <w:sz w:val="24"/>
          <w:szCs w:val="24"/>
        </w:rPr>
        <w:t>,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="00B5275F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Single</w:t>
      </w:r>
      <w:r w:rsidRPr="00D74264">
        <w:rPr>
          <w:rFonts w:ascii="Bookman Old Style" w:hAnsi="Bookman Old Style" w:cs="Bookman Old Style"/>
          <w:b/>
          <w:sz w:val="24"/>
          <w:szCs w:val="24"/>
        </w:rPr>
        <w:t xml:space="preserve">, </w:t>
      </w:r>
      <w:r w:rsidRPr="00D74264">
        <w:rPr>
          <w:rFonts w:ascii="Bookman Old Style" w:hAnsi="Bookman Old Style" w:cs="Bookman Old Style"/>
          <w:sz w:val="24"/>
          <w:szCs w:val="24"/>
        </w:rPr>
        <w:t xml:space="preserve">born on </w:t>
      </w:r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September 22</w:t>
      </w:r>
      <w:r w:rsidR="001A0C8A"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, </w:t>
      </w:r>
      <w:proofErr w:type="gramStart"/>
      <w:r w:rsidR="001A0C8A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200</w:t>
      </w:r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1</w:t>
      </w:r>
      <w:proofErr w:type="gramEnd"/>
      <w:r w:rsidRPr="00370125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and presently residing at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294B80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Zone</w:t>
      </w:r>
      <w:r w:rsidR="001A0C8A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 </w:t>
      </w:r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2, </w:t>
      </w:r>
      <w:proofErr w:type="spellStart"/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Cawacagan</w:t>
      </w:r>
      <w:proofErr w:type="spellEnd"/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, Bato,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 </w:t>
      </w:r>
      <w:r w:rsidRPr="00D74264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Camari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nes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Sur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whose signature, right thumb mark, recent picture and Community Certificate Number are shown below, this office certifies to the following: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287A06E9" w14:textId="77777777" w:rsidR="003C6439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 xml:space="preserve">FINDING:  </w:t>
      </w:r>
      <w:r w:rsidRPr="00D74264">
        <w:rPr>
          <w:rFonts w:ascii="Bookman Old Style" w:hAnsi="Bookman Old Style" w:cs="Bookman Old Style"/>
          <w:b/>
          <w:u w:val="single"/>
        </w:rPr>
        <w:t>NO CRIMINAL OR CIVIL CASE FILED OR PENDING</w:t>
      </w:r>
      <w:r w:rsidRPr="00D74264">
        <w:rPr>
          <w:rFonts w:ascii="Bookman Old Style" w:hAnsi="Bookman Old Style" w:cs="Bookman Old Style"/>
          <w:b/>
        </w:rPr>
        <w:t>.</w:t>
      </w:r>
    </w:p>
    <w:p w14:paraId="6C67F2C8" w14:textId="77777777" w:rsidR="003C6439" w:rsidRPr="00D74264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</w:p>
    <w:p w14:paraId="6AD9D033" w14:textId="52BF4A10" w:rsidR="003C6439" w:rsidRDefault="003C6439" w:rsidP="003C6439">
      <w:pPr>
        <w:spacing w:after="0" w:line="240" w:lineRule="auto"/>
        <w:ind w:left="69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PURPOSE: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39032E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PHILIPPINE NAVY APPLICATION</w:t>
      </w:r>
    </w:p>
    <w:p w14:paraId="411523F2" w14:textId="77777777" w:rsidR="003C6439" w:rsidRPr="002F3B06" w:rsidRDefault="003C6439" w:rsidP="003C6439">
      <w:pPr>
        <w:spacing w:after="0" w:line="240" w:lineRule="auto"/>
        <w:ind w:left="69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6310D8A6" w14:textId="77777777" w:rsidR="003C6439" w:rsidRPr="00D74264" w:rsidRDefault="003C6439" w:rsidP="003C6439">
      <w:pPr>
        <w:spacing w:after="0" w:line="240" w:lineRule="auto"/>
        <w:ind w:left="3600" w:firstLine="720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>Verified by:</w:t>
      </w:r>
    </w:p>
    <w:p w14:paraId="18543B10" w14:textId="77777777" w:rsidR="003C6439" w:rsidRPr="00D74264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Criminal Cases: </w:t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726A97B9" w14:textId="77777777" w:rsidR="003C6439" w:rsidRPr="00D74264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Civil Cases: </w:t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7E4B75E9" w14:textId="77777777" w:rsidR="003C6439" w:rsidRPr="00D74264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</w:p>
    <w:p w14:paraId="2FF76674" w14:textId="77777777" w:rsidR="003C6439" w:rsidRPr="00B71847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Issued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on the basis of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the records/dockets obtained in this office since September 16,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1971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up to the present.</w:t>
      </w:r>
    </w:p>
    <w:p w14:paraId="41223EE4" w14:textId="77777777" w:rsidR="003C6439" w:rsidRPr="00B71847" w:rsidRDefault="003C6439" w:rsidP="003C643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59D386FF" w14:textId="7B7CC6AD" w:rsidR="003C6439" w:rsidRPr="00B71847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  <w:t>Given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this</w:t>
      </w:r>
      <w:r w:rsidRPr="001C300A"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  <w:r w:rsidR="00907FA5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1</w:t>
      </w:r>
      <w:r w:rsidR="00E37F8F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6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th</w:t>
      </w:r>
      <w:r w:rsidRPr="001C300A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day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of </w:t>
      </w:r>
      <w:r w:rsidR="00B43918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April</w:t>
      </w: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202</w:t>
      </w: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6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 at Iriga City, Philippines.</w:t>
      </w:r>
    </w:p>
    <w:p w14:paraId="22EEBA22" w14:textId="77777777" w:rsidR="003C6439" w:rsidRPr="00D8305E" w:rsidRDefault="003C6439" w:rsidP="003C6439">
      <w:pPr>
        <w:spacing w:after="0" w:line="240" w:lineRule="auto"/>
        <w:rPr>
          <w:rFonts w:ascii="Bookman Old Style" w:hAnsi="Bookman Old Style" w:cs="Bookman Old Style"/>
          <w:sz w:val="20"/>
          <w:szCs w:val="20"/>
        </w:rPr>
      </w:pPr>
      <w:r w:rsidRPr="00B71847">
        <w:rPr>
          <w:rFonts w:ascii="Bookman Old Style" w:hAnsi="Bookman Old Style" w:cs="Bookman Old Style"/>
          <w:sz w:val="24"/>
          <w:szCs w:val="24"/>
        </w:rPr>
        <w:t xml:space="preserve">                                        </w:t>
      </w:r>
    </w:p>
    <w:p w14:paraId="3B67677E" w14:textId="77777777" w:rsidR="003C6439" w:rsidRDefault="003C6439" w:rsidP="003C6439">
      <w:pPr>
        <w:spacing w:after="0" w:line="240" w:lineRule="auto"/>
        <w:rPr>
          <w:rFonts w:ascii="Bookman Old Style" w:hAnsi="Bookman Old Style" w:cs="Bookman Old Style"/>
          <w:b/>
          <w:sz w:val="24"/>
          <w:szCs w:val="24"/>
        </w:rPr>
      </w:pPr>
    </w:p>
    <w:p w14:paraId="08FA2F02" w14:textId="77777777" w:rsidR="003C6439" w:rsidRPr="00B71847" w:rsidRDefault="003C6439" w:rsidP="003C6439">
      <w:pPr>
        <w:spacing w:after="0" w:line="240" w:lineRule="auto"/>
        <w:ind w:left="2880" w:firstLine="2041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b/>
          <w:sz w:val="24"/>
          <w:szCs w:val="24"/>
        </w:rPr>
        <w:t>HARLETTE R. ARROYO-POTENCIO</w:t>
      </w:r>
    </w:p>
    <w:p w14:paraId="00EA183A" w14:textId="77777777" w:rsidR="003C6439" w:rsidRPr="00B71847" w:rsidRDefault="003C6439" w:rsidP="003C6439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</w:rPr>
        <w:t xml:space="preserve">                 </w:t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>Clerk of Court VI</w:t>
      </w:r>
    </w:p>
    <w:p w14:paraId="2FB01AE6" w14:textId="77777777" w:rsidR="003C6439" w:rsidRDefault="003C6439" w:rsidP="003C6439">
      <w:pPr>
        <w:spacing w:after="0" w:line="240" w:lineRule="auto"/>
        <w:ind w:left="1440" w:firstLine="720"/>
        <w:rPr>
          <w:rFonts w:ascii="Bookman Old Style" w:hAnsi="Bookman Old Style" w:cs="Bookman Old Style"/>
          <w:i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lang w:val="en-US"/>
        </w:rPr>
        <w:t xml:space="preserve">    </w:t>
      </w:r>
      <w:r>
        <w:rPr>
          <w:rFonts w:ascii="Bookman Old Style" w:hAnsi="Bookman Old Style" w:cs="Bookman Old Style"/>
          <w:i/>
          <w:lang w:val="en-US"/>
        </w:rPr>
        <w:t xml:space="preserve">  </w:t>
      </w:r>
      <w:r w:rsidRPr="00B71847">
        <w:rPr>
          <w:rFonts w:ascii="Bookman Old Style" w:hAnsi="Bookman Old Style" w:cs="Bookman Old Style"/>
          <w:i/>
          <w:lang w:val="en-US"/>
        </w:rPr>
        <w:t xml:space="preserve"> Ex-Officio Provincial Sheriff &amp; Notary Public</w:t>
      </w:r>
    </w:p>
    <w:p w14:paraId="1204BB61" w14:textId="77777777" w:rsidR="003C6439" w:rsidRDefault="003C6439" w:rsidP="003C643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5A9544B4" w14:textId="77777777" w:rsidR="003C6439" w:rsidRPr="00B71847" w:rsidRDefault="00000000" w:rsidP="003C643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noProof/>
          <w:sz w:val="24"/>
          <w:szCs w:val="24"/>
        </w:rPr>
        <w:pict w14:anchorId="7F6F322B">
          <v:shape id="_x0000_s2073" type="#_x0000_t202" style="position:absolute;left:0;text-align:left;margin-left:1.75pt;margin-top:1.4pt;width:219.45pt;height:67.5pt;z-index:251667968;mso-wrap-style:square;mso-wrap-distance-left:9.05pt;mso-wrap-distance-right:9.05pt;v-text-anchor:top" strokeweight="2.5pt">
            <v:fill color2="black"/>
            <v:textbox style="mso-next-textbox:#_x0000_s2073" inset="7.7pt,4.1pt,7.7pt,4.1pt">
              <w:txbxContent>
                <w:p w14:paraId="2042E724" w14:textId="77777777" w:rsidR="003C6439" w:rsidRDefault="003C6439" w:rsidP="003C64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“Documentary Stamp Tax Paid”</w:t>
                  </w:r>
                </w:p>
                <w:p w14:paraId="41AA08A6" w14:textId="77777777" w:rsidR="003C6439" w:rsidRPr="00B71847" w:rsidRDefault="003C6439" w:rsidP="003C64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5"/>
                      <w:szCs w:val="15"/>
                      <w:lang w:val="en-US"/>
                    </w:rPr>
                  </w:pPr>
                </w:p>
                <w:p w14:paraId="331AA777" w14:textId="38220CFD" w:rsidR="003C6439" w:rsidRPr="00B71847" w:rsidRDefault="003C6439" w:rsidP="003C64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O.R. No. JEP-2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6-002</w:t>
                  </w:r>
                  <w:r w:rsidR="000C306C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9</w:t>
                  </w:r>
                  <w:r w:rsidR="00E37F8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61620</w:t>
                  </w:r>
                </w:p>
                <w:p w14:paraId="20974DEF" w14:textId="0C2497DF" w:rsidR="003C6439" w:rsidRPr="00B71847" w:rsidRDefault="00B43918" w:rsidP="003C643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April </w:t>
                  </w:r>
                  <w:r w:rsidR="001A0C8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1</w:t>
                  </w:r>
                  <w:r w:rsidR="00E37F8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</w:t>
                  </w:r>
                  <w:r w:rsidR="001A0C8A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</w:t>
                  </w:r>
                  <w:r w:rsidR="003C643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 2026</w:t>
                  </w:r>
                </w:p>
              </w:txbxContent>
            </v:textbox>
          </v:shape>
        </w:pict>
      </w:r>
    </w:p>
    <w:p w14:paraId="2B798206" w14:textId="77777777" w:rsidR="003C6439" w:rsidRPr="00B71847" w:rsidRDefault="003C6439" w:rsidP="003C643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MARIBEL B. LLAGAS</w:t>
      </w:r>
    </w:p>
    <w:p w14:paraId="6F7DED0E" w14:textId="77777777" w:rsidR="003C6439" w:rsidRPr="00B71847" w:rsidRDefault="003C6439" w:rsidP="003C6439">
      <w:pPr>
        <w:spacing w:after="0" w:line="240" w:lineRule="auto"/>
        <w:ind w:left="288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 xml:space="preserve">       Clerk of Court V</w:t>
      </w:r>
    </w:p>
    <w:p w14:paraId="4CFC19DC" w14:textId="77777777" w:rsidR="003C6439" w:rsidRPr="00D8305E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  <w:b/>
          <w:bCs/>
          <w:sz w:val="20"/>
          <w:szCs w:val="20"/>
          <w:lang w:val="en-US"/>
        </w:rPr>
      </w:pPr>
    </w:p>
    <w:p w14:paraId="7E78FCC9" w14:textId="77777777" w:rsidR="003C6439" w:rsidRPr="00B71847" w:rsidRDefault="003C6439" w:rsidP="003C6439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  <w:t xml:space="preserve">  </w:t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</w:rPr>
        <w:t>NOT VALID WITHOUT DRY SEAL</w:t>
      </w:r>
    </w:p>
    <w:p w14:paraId="0286B27E" w14:textId="77777777" w:rsidR="003C6439" w:rsidRPr="00B71847" w:rsidRDefault="00000000" w:rsidP="003C643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noProof/>
        </w:rPr>
        <w:pict w14:anchorId="67E4A7A9">
          <v:shape id="_x0000_s2075" type="#_x0000_t202" style="position:absolute;margin-left:241.15pt;margin-top:11.35pt;width:117.95pt;height:99.95pt;z-index:-251646464;mso-wrap-style:square;mso-wrap-distance-left:9.05pt;mso-wrap-distance-right:9.05pt" strokeweight=".5pt">
            <v:fill color2="black"/>
            <v:textbox style="mso-next-textbox:#_x0000_s2075" inset="7.45pt,3.85pt,7.45pt,3.85pt">
              <w:txbxContent>
                <w:p w14:paraId="6F088CB7" w14:textId="77777777" w:rsidR="003C6439" w:rsidRPr="00EC79BF" w:rsidRDefault="003C6439" w:rsidP="003C6439">
                  <w:pPr>
                    <w:spacing w:after="0" w:line="240" w:lineRule="auto"/>
                    <w:jc w:val="center"/>
                  </w:pPr>
                </w:p>
                <w:p w14:paraId="360B4D1B" w14:textId="77777777" w:rsidR="003C6439" w:rsidRPr="00EC79BF" w:rsidRDefault="003C6439" w:rsidP="003C643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6A99CBC3" w14:textId="77777777" w:rsidR="003C6439" w:rsidRPr="00EC79BF" w:rsidRDefault="003C6439" w:rsidP="003C643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292AF892" w14:textId="77777777" w:rsidR="003C6439" w:rsidRPr="00EC79BF" w:rsidRDefault="003C6439" w:rsidP="003C643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C79BF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Picture</w:t>
                  </w:r>
                </w:p>
              </w:txbxContent>
            </v:textbox>
          </v:shape>
        </w:pict>
      </w:r>
    </w:p>
    <w:p w14:paraId="047A4ED7" w14:textId="073FE646" w:rsidR="003C6439" w:rsidRDefault="00000000" w:rsidP="003C6439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pict w14:anchorId="4A00EAF7">
          <v:shape id="_x0000_s2074" type="#_x0000_t202" style="position:absolute;margin-left:391pt;margin-top:1.15pt;width:90.95pt;height:96.05pt;z-index:-251647488;mso-wrap-style:square;mso-wrap-distance-left:9.05pt;mso-wrap-distance-right:9.05pt" strokeweight=".5pt">
            <v:fill color2="black"/>
            <v:textbox style="mso-next-textbox:#_x0000_s2074" inset="7.45pt,3.85pt,7.45pt,3.85pt">
              <w:txbxContent>
                <w:p w14:paraId="2CD351BF" w14:textId="77777777" w:rsidR="003C6439" w:rsidRDefault="003C6439" w:rsidP="003C6439"/>
                <w:p w14:paraId="41F3DD3C" w14:textId="77777777" w:rsidR="003C6439" w:rsidRPr="00B71847" w:rsidRDefault="003C6439" w:rsidP="003C643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  <w:sz w:val="24"/>
                      <w:szCs w:val="24"/>
                    </w:rPr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Right Hand</w:t>
                  </w:r>
                </w:p>
                <w:p w14:paraId="437B2043" w14:textId="77777777" w:rsidR="003C6439" w:rsidRDefault="003C6439" w:rsidP="003C6439">
                  <w:pPr>
                    <w:spacing w:after="0" w:line="240" w:lineRule="auto"/>
                    <w:jc w:val="center"/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thumb mark</w:t>
                  </w:r>
                </w:p>
              </w:txbxContent>
            </v:textbox>
          </v:shape>
        </w:pict>
      </w:r>
      <w:r w:rsidR="003C6439">
        <w:rPr>
          <w:rFonts w:ascii="Bookman Old Style" w:hAnsi="Bookman Old Style" w:cs="Bookman Old Style"/>
        </w:rPr>
        <w:t xml:space="preserve">O.R. Nos.  </w:t>
      </w:r>
      <w:proofErr w:type="gramStart"/>
      <w:r w:rsidR="003C6439">
        <w:rPr>
          <w:rFonts w:ascii="Bookman Old Style" w:hAnsi="Bookman Old Style" w:cs="Bookman Old Style"/>
        </w:rPr>
        <w:t xml:space="preserve">  :</w:t>
      </w:r>
      <w:proofErr w:type="gramEnd"/>
      <w:r w:rsidR="003C6439">
        <w:rPr>
          <w:rFonts w:ascii="Bookman Old Style" w:hAnsi="Bookman Old Style" w:cs="Bookman Old Style"/>
        </w:rPr>
        <w:tab/>
        <w:t xml:space="preserve"> </w:t>
      </w:r>
      <w:r w:rsidR="003C6439">
        <w:rPr>
          <w:rFonts w:ascii="Bookman Old Style" w:hAnsi="Bookman Old Style" w:cs="Bookman Old Style"/>
          <w:u w:val="single"/>
          <w:lang w:val="en-US"/>
        </w:rPr>
        <w:t>JEP-26-002</w:t>
      </w:r>
      <w:r w:rsidR="00B43918">
        <w:rPr>
          <w:rFonts w:ascii="Bookman Old Style" w:hAnsi="Bookman Old Style" w:cs="Bookman Old Style"/>
          <w:u w:val="single"/>
          <w:lang w:val="en-US"/>
        </w:rPr>
        <w:t>9</w:t>
      </w:r>
      <w:r w:rsidR="00E37F8F">
        <w:rPr>
          <w:rFonts w:ascii="Bookman Old Style" w:hAnsi="Bookman Old Style" w:cs="Bookman Old Style"/>
          <w:u w:val="single"/>
          <w:lang w:val="en-US"/>
        </w:rPr>
        <w:t>61620</w:t>
      </w:r>
    </w:p>
    <w:p w14:paraId="632F3106" w14:textId="07874DBA" w:rsidR="003C6439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Date Issued: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B43918">
        <w:rPr>
          <w:rFonts w:ascii="Bookman Old Style" w:hAnsi="Bookman Old Style" w:cs="Bookman Old Style"/>
          <w:u w:val="single"/>
          <w:lang w:val="en-US"/>
        </w:rPr>
        <w:t xml:space="preserve">April </w:t>
      </w:r>
      <w:r w:rsidR="00907FA5">
        <w:rPr>
          <w:rFonts w:ascii="Bookman Old Style" w:hAnsi="Bookman Old Style" w:cs="Bookman Old Style"/>
          <w:u w:val="single"/>
          <w:lang w:val="en-US"/>
        </w:rPr>
        <w:t>1</w:t>
      </w:r>
      <w:r w:rsidR="00E37F8F">
        <w:rPr>
          <w:rFonts w:ascii="Bookman Old Style" w:hAnsi="Bookman Old Style" w:cs="Bookman Old Style"/>
          <w:u w:val="single"/>
          <w:lang w:val="en-US"/>
        </w:rPr>
        <w:t>6</w:t>
      </w:r>
      <w:r>
        <w:rPr>
          <w:rFonts w:ascii="Bookman Old Style" w:hAnsi="Bookman Old Style" w:cs="Bookman Old Style"/>
          <w:u w:val="single"/>
          <w:lang w:val="en-US"/>
        </w:rPr>
        <w:t>, 2026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</w:p>
    <w:p w14:paraId="24789661" w14:textId="6DCBE0C1" w:rsidR="003C6439" w:rsidRDefault="003C6439" w:rsidP="003C6439">
      <w:pPr>
        <w:spacing w:after="0" w:line="240" w:lineRule="auto"/>
        <w:rPr>
          <w:rFonts w:ascii="Bookman Old Style" w:hAnsi="Bookman Old Style" w:cs="Bookman Old Style"/>
          <w:u w:val="single"/>
          <w:lang w:val="en-US"/>
        </w:rPr>
      </w:pPr>
      <w:r>
        <w:rPr>
          <w:rFonts w:ascii="Bookman Old Style" w:hAnsi="Bookman Old Style" w:cs="Bookman Old Style"/>
        </w:rPr>
        <w:t xml:space="preserve">CTC NO. 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 w:rsidR="00E37F8F">
        <w:rPr>
          <w:rFonts w:ascii="Bookman Old Style" w:hAnsi="Bookman Old Style" w:cs="Bookman Old Style"/>
          <w:u w:val="single"/>
          <w:lang w:val="en-US"/>
        </w:rPr>
        <w:t>08469515</w:t>
      </w:r>
    </w:p>
    <w:p w14:paraId="412DBE50" w14:textId="5403B5B3" w:rsidR="003C6439" w:rsidRDefault="003C6439" w:rsidP="003C6439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at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 w:rsidR="00334FC7">
        <w:rPr>
          <w:rFonts w:ascii="Bookman Old Style" w:hAnsi="Bookman Old Style" w:cs="Bookman Old Style"/>
          <w:u w:val="single"/>
          <w:lang w:val="en-US"/>
        </w:rPr>
        <w:t>B</w:t>
      </w:r>
      <w:r w:rsidR="00E37F8F">
        <w:rPr>
          <w:rFonts w:ascii="Bookman Old Style" w:hAnsi="Bookman Old Style" w:cs="Bookman Old Style"/>
          <w:u w:val="single"/>
          <w:lang w:val="en-US"/>
        </w:rPr>
        <w:t>ato</w:t>
      </w:r>
      <w:r>
        <w:rPr>
          <w:rFonts w:ascii="Bookman Old Style" w:hAnsi="Bookman Old Style" w:cs="Bookman Old Style"/>
          <w:u w:val="single"/>
          <w:lang w:val="en-US"/>
        </w:rPr>
        <w:t>, Cam. Sur</w:t>
      </w:r>
    </w:p>
    <w:p w14:paraId="12EAC9F3" w14:textId="1B19CA47" w:rsidR="003C6439" w:rsidRDefault="003C6439" w:rsidP="003C6439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on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907FA5">
        <w:rPr>
          <w:rFonts w:ascii="Bookman Old Style" w:hAnsi="Bookman Old Style" w:cs="Bookman Old Style"/>
          <w:u w:val="single"/>
          <w:lang w:val="en-US"/>
        </w:rPr>
        <w:t>April 1</w:t>
      </w:r>
      <w:r w:rsidR="00E37F8F">
        <w:rPr>
          <w:rFonts w:ascii="Bookman Old Style" w:hAnsi="Bookman Old Style" w:cs="Bookman Old Style"/>
          <w:u w:val="single"/>
          <w:lang w:val="en-US"/>
        </w:rPr>
        <w:t>4</w:t>
      </w:r>
      <w:r>
        <w:rPr>
          <w:rFonts w:ascii="Bookman Old Style" w:hAnsi="Bookman Old Style" w:cs="Bookman Old Style"/>
          <w:u w:val="single"/>
          <w:lang w:val="en-US"/>
        </w:rPr>
        <w:t>, 2026</w:t>
      </w:r>
    </w:p>
    <w:p w14:paraId="54521C4F" w14:textId="77777777" w:rsidR="003C6439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6D14E2E8" w14:textId="77777777" w:rsidR="003C6439" w:rsidRDefault="003C6439" w:rsidP="003C643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_________________________________                            </w:t>
      </w:r>
    </w:p>
    <w:p w14:paraId="5551C0D0" w14:textId="77777777" w:rsidR="003C6439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Applicant’s Signature</w:t>
      </w:r>
      <w:r>
        <w:rPr>
          <w:rFonts w:ascii="Bookman Old Style" w:hAnsi="Bookman Old Style" w:cs="Bookman Old Style"/>
        </w:rPr>
        <w:tab/>
      </w:r>
    </w:p>
    <w:p w14:paraId="3C5EC002" w14:textId="77777777" w:rsidR="003C6439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19F8DB67" w14:textId="77777777" w:rsidR="003C6439" w:rsidRDefault="003C6439" w:rsidP="003C643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i/>
        </w:rPr>
        <w:t>Note</w:t>
      </w:r>
      <w:r>
        <w:rPr>
          <w:rFonts w:ascii="Bookman Old Style" w:hAnsi="Bookman Old Style" w:cs="Bookman Old Style"/>
        </w:rPr>
        <w:t xml:space="preserve">: </w:t>
      </w:r>
      <w:r>
        <w:rPr>
          <w:rFonts w:ascii="Bookman Old Style" w:hAnsi="Bookman Old Style" w:cs="Bookman Old Style"/>
          <w:b/>
          <w:i/>
        </w:rPr>
        <w:t>Valid for 6 months from the date of issue.</w:t>
      </w:r>
      <w:r>
        <w:rPr>
          <w:rFonts w:ascii="Bookman Old Style" w:hAnsi="Bookman Old Style" w:cs="Bookman Old Style"/>
        </w:rPr>
        <w:t xml:space="preserve"> </w:t>
      </w:r>
    </w:p>
    <w:p w14:paraId="7B05CD9D" w14:textId="42FB5559" w:rsidR="003C6439" w:rsidRDefault="003C6439" w:rsidP="003C643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MBL/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jnr</w:t>
      </w:r>
      <w:proofErr w:type="spellEnd"/>
    </w:p>
    <w:p w14:paraId="371B5039" w14:textId="77777777" w:rsidR="00907FA5" w:rsidRDefault="00907FA5" w:rsidP="003C643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3E0FE738" w14:textId="77777777" w:rsidR="00907FA5" w:rsidRDefault="00907FA5" w:rsidP="003C6439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13425EEE" w14:textId="226A09E3" w:rsidR="00484119" w:rsidRPr="00D74264" w:rsidRDefault="00FF1C37" w:rsidP="001E18A3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hAnsi="Bookman Old Style"/>
          <w:b/>
          <w:bCs/>
          <w:i/>
          <w:iCs/>
          <w:noProof/>
          <w:sz w:val="28"/>
          <w:szCs w:val="28"/>
          <w:lang w:eastAsia="en-PH"/>
        </w:rPr>
        <w:lastRenderedPageBreak/>
        <w:drawing>
          <wp:anchor distT="0" distB="0" distL="114300" distR="114300" simplePos="0" relativeHeight="251654656" behindDoc="0" locked="0" layoutInCell="1" allowOverlap="0" wp14:anchorId="68DFA0AF" wp14:editId="777F8C74">
            <wp:simplePos x="0" y="0"/>
            <wp:positionH relativeFrom="column">
              <wp:posOffset>4157345</wp:posOffset>
            </wp:positionH>
            <wp:positionV relativeFrom="paragraph">
              <wp:posOffset>-92075</wp:posOffset>
            </wp:positionV>
            <wp:extent cx="838200" cy="833120"/>
            <wp:effectExtent l="0" t="0" r="0" b="0"/>
            <wp:wrapNone/>
            <wp:docPr id="849009123" name="Picture 849009123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5009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18A3">
        <w:rPr>
          <w:rFonts w:ascii="Bookman Old Style" w:hAnsi="Bookman Old Style" w:cs="Bookman Old Style"/>
          <w:b/>
          <w:noProof/>
          <w:sz w:val="28"/>
          <w:szCs w:val="28"/>
          <w:u w:val="single"/>
        </w:rPr>
        <w:drawing>
          <wp:anchor distT="0" distB="0" distL="114300" distR="114300" simplePos="0" relativeHeight="251653632" behindDoc="0" locked="0" layoutInCell="1" allowOverlap="1" wp14:anchorId="7008D75A" wp14:editId="3D0EAFEB">
            <wp:simplePos x="0" y="0"/>
            <wp:positionH relativeFrom="column">
              <wp:posOffset>967105</wp:posOffset>
            </wp:positionH>
            <wp:positionV relativeFrom="paragraph">
              <wp:posOffset>-96520</wp:posOffset>
            </wp:positionV>
            <wp:extent cx="833120" cy="833120"/>
            <wp:effectExtent l="0" t="0" r="0" b="0"/>
            <wp:wrapNone/>
            <wp:docPr id="52409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119"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Republic of the Philippines</w:t>
      </w:r>
    </w:p>
    <w:p w14:paraId="7440995D" w14:textId="170371F1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REGIONAL TRIAL COURT   </w:t>
      </w:r>
    </w:p>
    <w:p w14:paraId="6D487ADF" w14:textId="68059BE7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5th Judicial Region</w:t>
      </w:r>
    </w:p>
    <w:p w14:paraId="109EA10B" w14:textId="58EF93E3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Iriga City</w:t>
      </w:r>
    </w:p>
    <w:p w14:paraId="3094E95B" w14:textId="3C4AD424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 xml:space="preserve">Email </w:t>
      </w:r>
      <w:proofErr w:type="gramStart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add</w:t>
      </w:r>
      <w:proofErr w:type="gramEnd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: rtc1iriocc@judiciary.gov.ph</w:t>
      </w:r>
    </w:p>
    <w:p w14:paraId="5BC9110A" w14:textId="501CE74D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Tel No: (054) 299-5922</w:t>
      </w:r>
    </w:p>
    <w:p w14:paraId="4B9F8353" w14:textId="3781BC31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17DE710" w14:textId="4C533C17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OFFICE OF THE CLERK OF COURT</w:t>
      </w:r>
    </w:p>
    <w:p w14:paraId="16161779" w14:textId="6BB8BDD5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32CA5872" w14:textId="6F7A3ED0" w:rsidR="001E18A3" w:rsidRPr="001E18A3" w:rsidRDefault="001E18A3" w:rsidP="001E18A3">
      <w:pPr>
        <w:spacing w:after="0" w:line="240" w:lineRule="auto"/>
        <w:jc w:val="center"/>
        <w:rPr>
          <w:rFonts w:ascii="Bookman Old Style" w:hAnsi="Bookman Old Style" w:cs="Bookman Old Style"/>
          <w:b/>
          <w:sz w:val="28"/>
          <w:szCs w:val="28"/>
          <w:u w:val="single"/>
        </w:rPr>
      </w:pPr>
    </w:p>
    <w:p w14:paraId="688F3B72" w14:textId="10C65AFD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L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R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N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</w:p>
    <w:p w14:paraId="59E870FC" w14:textId="6508C6B1" w:rsidR="00484119" w:rsidRPr="00D74264" w:rsidRDefault="00484119" w:rsidP="00484119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454354F4" w14:textId="24479596" w:rsidR="00484119" w:rsidRDefault="00484119" w:rsidP="00484119">
      <w:pPr>
        <w:spacing w:after="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TO WHOM IT MAY CONCERN:</w:t>
      </w:r>
    </w:p>
    <w:p w14:paraId="431EF393" w14:textId="59F5EE26" w:rsidR="00484119" w:rsidRPr="003075E3" w:rsidRDefault="00484119" w:rsidP="00484119">
      <w:pPr>
        <w:spacing w:after="0"/>
        <w:rPr>
          <w:rFonts w:ascii="Bookman Old Style" w:hAnsi="Bookman Old Style" w:cs="Bookman Old Style"/>
          <w:sz w:val="16"/>
          <w:szCs w:val="16"/>
        </w:rPr>
      </w:pPr>
    </w:p>
    <w:p w14:paraId="15732D90" w14:textId="23035D68" w:rsidR="00484119" w:rsidRPr="00D74264" w:rsidRDefault="00484119" w:rsidP="003075E3">
      <w:pPr>
        <w:spacing w:after="0" w:line="36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>In connection with the application for a Regional Trial Court Clearance of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 xml:space="preserve">    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 xml:space="preserve">    </w:t>
      </w:r>
      <w:r w:rsidR="00105CD2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HENRY REOLO MALAZARTE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,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Filipino</w:t>
      </w:r>
      <w:r w:rsidRPr="00D74264">
        <w:rPr>
          <w:rFonts w:ascii="Bookman Old Style" w:hAnsi="Bookman Old Style" w:cs="Bookman Old Style"/>
          <w:b/>
          <w:sz w:val="24"/>
          <w:szCs w:val="24"/>
        </w:rPr>
        <w:t>,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="00105CD2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Married</w:t>
      </w:r>
      <w:r w:rsidRPr="00D74264">
        <w:rPr>
          <w:rFonts w:ascii="Bookman Old Style" w:hAnsi="Bookman Old Style" w:cs="Bookman Old Style"/>
          <w:b/>
          <w:sz w:val="24"/>
          <w:szCs w:val="24"/>
        </w:rPr>
        <w:t xml:space="preserve">, </w:t>
      </w:r>
      <w:r w:rsidRPr="00D74264">
        <w:rPr>
          <w:rFonts w:ascii="Bookman Old Style" w:hAnsi="Bookman Old Style" w:cs="Bookman Old Style"/>
          <w:sz w:val="24"/>
          <w:szCs w:val="24"/>
        </w:rPr>
        <w:t xml:space="preserve">born on </w:t>
      </w:r>
      <w:r w:rsidR="00105CD2"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May 8, </w:t>
      </w:r>
      <w:proofErr w:type="gramStart"/>
      <w:r w:rsidR="00105CD2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1956</w:t>
      </w:r>
      <w:proofErr w:type="gramEnd"/>
      <w:r w:rsidRPr="00370125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and presently residing at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185D4B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Zone </w:t>
      </w:r>
      <w:r w:rsidR="00105CD2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3, San Nicolas, Iriga City</w:t>
      </w:r>
      <w:r w:rsidR="00DC3764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, </w:t>
      </w:r>
      <w:r w:rsidRPr="00D74264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Camari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nes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Sur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whose signature, right thumb mark, recent picture and Community Certificate Number are shown below, this office certifies to the following:</w:t>
      </w:r>
    </w:p>
    <w:p w14:paraId="7EA7BB02" w14:textId="77777777" w:rsidR="00484119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 xml:space="preserve">FINDING:  </w:t>
      </w:r>
      <w:r w:rsidRPr="00D74264">
        <w:rPr>
          <w:rFonts w:ascii="Bookman Old Style" w:hAnsi="Bookman Old Style" w:cs="Bookman Old Style"/>
          <w:b/>
          <w:u w:val="single"/>
        </w:rPr>
        <w:t>NO CRIMINAL OR CIVIL CASE FILED OR PENDING</w:t>
      </w:r>
      <w:r w:rsidRPr="00D74264">
        <w:rPr>
          <w:rFonts w:ascii="Bookman Old Style" w:hAnsi="Bookman Old Style" w:cs="Bookman Old Style"/>
          <w:b/>
        </w:rPr>
        <w:t>.</w:t>
      </w:r>
    </w:p>
    <w:p w14:paraId="5FED7405" w14:textId="77777777" w:rsidR="00185D4B" w:rsidRDefault="00185D4B" w:rsidP="00484119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  <w:t xml:space="preserve">       </w:t>
      </w:r>
    </w:p>
    <w:p w14:paraId="2E62BD2D" w14:textId="224BD527" w:rsidR="00185D4B" w:rsidRDefault="00185D4B" w:rsidP="003075E3">
      <w:pPr>
        <w:spacing w:after="0" w:line="240" w:lineRule="auto"/>
        <w:ind w:left="1440" w:right="630"/>
        <w:jc w:val="both"/>
        <w:rPr>
          <w:rFonts w:ascii="Bookman Old Style" w:hAnsi="Bookman Old Style" w:cs="Bookman Old Style"/>
          <w:bCs/>
          <w:i/>
          <w:iCs/>
        </w:rPr>
      </w:pPr>
      <w:r w:rsidRPr="00185D4B">
        <w:rPr>
          <w:rFonts w:ascii="Bookman Old Style" w:hAnsi="Bookman Old Style" w:cs="Bookman Old Style"/>
          <w:bCs/>
        </w:rPr>
        <w:t xml:space="preserve">       </w:t>
      </w:r>
      <w:r w:rsidRPr="00185D4B">
        <w:rPr>
          <w:rFonts w:ascii="Bookman Old Style" w:hAnsi="Bookman Old Style" w:cs="Bookman Old Style"/>
          <w:bCs/>
          <w:i/>
          <w:iCs/>
        </w:rPr>
        <w:t>Crim. Case No. IR-</w:t>
      </w:r>
      <w:r w:rsidR="00105CD2">
        <w:rPr>
          <w:rFonts w:ascii="Bookman Old Style" w:hAnsi="Bookman Old Style" w:cs="Bookman Old Style"/>
          <w:bCs/>
          <w:i/>
          <w:iCs/>
        </w:rPr>
        <w:t>9080</w:t>
      </w:r>
      <w:r w:rsidRPr="00185D4B">
        <w:rPr>
          <w:rFonts w:ascii="Bookman Old Style" w:hAnsi="Bookman Old Style" w:cs="Bookman Old Style"/>
          <w:bCs/>
          <w:i/>
          <w:iCs/>
        </w:rPr>
        <w:t xml:space="preserve">; </w:t>
      </w:r>
      <w:r>
        <w:rPr>
          <w:rFonts w:ascii="Bookman Old Style" w:hAnsi="Bookman Old Style" w:cs="Bookman Old Style"/>
          <w:bCs/>
          <w:i/>
          <w:iCs/>
        </w:rPr>
        <w:t xml:space="preserve">People versus </w:t>
      </w:r>
      <w:r w:rsidR="00105CD2">
        <w:rPr>
          <w:rFonts w:ascii="Bookman Old Style" w:hAnsi="Bookman Old Style" w:cs="Bookman Old Style"/>
          <w:bCs/>
          <w:i/>
          <w:iCs/>
        </w:rPr>
        <w:t>Henry Malazarte</w:t>
      </w:r>
      <w:r>
        <w:rPr>
          <w:rFonts w:ascii="Bookman Old Style" w:hAnsi="Bookman Old Style" w:cs="Bookman Old Style"/>
          <w:bCs/>
          <w:i/>
          <w:iCs/>
        </w:rPr>
        <w:t xml:space="preserve"> for</w:t>
      </w:r>
      <w:r w:rsidRPr="00185D4B">
        <w:rPr>
          <w:rFonts w:ascii="Bookman Old Style" w:hAnsi="Bookman Old Style" w:cs="Bookman Old Style"/>
          <w:bCs/>
          <w:i/>
          <w:iCs/>
        </w:rPr>
        <w:t xml:space="preserve"> </w:t>
      </w:r>
      <w:proofErr w:type="spellStart"/>
      <w:r w:rsidR="00105CD2">
        <w:rPr>
          <w:rFonts w:ascii="Bookman Old Style" w:hAnsi="Bookman Old Style" w:cs="Bookman Old Style"/>
          <w:bCs/>
          <w:i/>
          <w:iCs/>
        </w:rPr>
        <w:t>Estafa</w:t>
      </w:r>
      <w:proofErr w:type="spellEnd"/>
      <w:r w:rsidRPr="00185D4B">
        <w:rPr>
          <w:rFonts w:ascii="Bookman Old Style" w:hAnsi="Bookman Old Style" w:cs="Bookman Old Style"/>
          <w:bCs/>
          <w:i/>
          <w:iCs/>
        </w:rPr>
        <w:t xml:space="preserve"> was </w:t>
      </w:r>
      <w:r w:rsidR="00CC2A4C">
        <w:rPr>
          <w:rFonts w:ascii="Bookman Old Style" w:hAnsi="Bookman Old Style" w:cs="Bookman Old Style"/>
          <w:b/>
          <w:i/>
          <w:iCs/>
        </w:rPr>
        <w:t>Dismissed</w:t>
      </w:r>
      <w:r w:rsidRPr="00185D4B">
        <w:rPr>
          <w:rFonts w:ascii="Bookman Old Style" w:hAnsi="Bookman Old Style" w:cs="Bookman Old Style"/>
          <w:bCs/>
          <w:i/>
          <w:iCs/>
        </w:rPr>
        <w:t xml:space="preserve"> on </w:t>
      </w:r>
      <w:r w:rsidR="00105CD2">
        <w:rPr>
          <w:rFonts w:ascii="Bookman Old Style" w:hAnsi="Bookman Old Style" w:cs="Bookman Old Style"/>
          <w:bCs/>
          <w:i/>
          <w:iCs/>
        </w:rPr>
        <w:t>May 28, 2013</w:t>
      </w:r>
      <w:r w:rsidRPr="00185D4B">
        <w:rPr>
          <w:rFonts w:ascii="Bookman Old Style" w:hAnsi="Bookman Old Style" w:cs="Bookman Old Style"/>
          <w:bCs/>
          <w:i/>
          <w:iCs/>
        </w:rPr>
        <w:t>.</w:t>
      </w:r>
    </w:p>
    <w:p w14:paraId="06EA80A2" w14:textId="54C8C970" w:rsidR="00CC2A4C" w:rsidRPr="00185D4B" w:rsidRDefault="00CC2A4C" w:rsidP="003075E3">
      <w:pPr>
        <w:spacing w:after="0" w:line="240" w:lineRule="auto"/>
        <w:ind w:left="1440" w:right="630"/>
        <w:jc w:val="both"/>
        <w:rPr>
          <w:rFonts w:ascii="Bookman Old Style" w:hAnsi="Bookman Old Style" w:cs="Bookman Old Style"/>
          <w:bCs/>
          <w:i/>
          <w:iCs/>
        </w:rPr>
      </w:pPr>
      <w:r>
        <w:rPr>
          <w:rFonts w:ascii="Bookman Old Style" w:hAnsi="Bookman Old Style" w:cs="Bookman Old Style"/>
          <w:bCs/>
          <w:i/>
          <w:iCs/>
        </w:rPr>
        <w:tab/>
        <w:t xml:space="preserve">Civil Case No. IR-3703; Jaime Rodriguez vs. Henry Malazarte for Collection of Sum of Money was </w:t>
      </w:r>
      <w:r>
        <w:rPr>
          <w:rFonts w:ascii="Bookman Old Style" w:hAnsi="Bookman Old Style" w:cs="Bookman Old Style"/>
          <w:b/>
          <w:i/>
          <w:iCs/>
        </w:rPr>
        <w:t xml:space="preserve">Decided </w:t>
      </w:r>
      <w:r w:rsidR="003075E3">
        <w:rPr>
          <w:rFonts w:ascii="Bookman Old Style" w:hAnsi="Bookman Old Style" w:cs="Bookman Old Style"/>
          <w:bCs/>
          <w:i/>
          <w:iCs/>
        </w:rPr>
        <w:t xml:space="preserve">(Judgment is rendered in favor of the plaintiff and against the defendant) </w:t>
      </w:r>
      <w:r w:rsidRPr="00CC2A4C">
        <w:rPr>
          <w:rFonts w:ascii="Bookman Old Style" w:hAnsi="Bookman Old Style" w:cs="Bookman Old Style"/>
          <w:bCs/>
          <w:i/>
          <w:iCs/>
        </w:rPr>
        <w:t xml:space="preserve">on September 1, 2009. </w:t>
      </w:r>
    </w:p>
    <w:p w14:paraId="03BE49CB" w14:textId="77777777" w:rsidR="00484119" w:rsidRPr="00FF1C3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b/>
          <w:sz w:val="16"/>
          <w:szCs w:val="16"/>
        </w:rPr>
      </w:pPr>
    </w:p>
    <w:p w14:paraId="3621B335" w14:textId="2AC0D8F9" w:rsidR="00484119" w:rsidRPr="00D74264" w:rsidRDefault="00484119" w:rsidP="0048411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 xml:space="preserve">         PURPOSE: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105CD2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RECORD AND REFERENCE</w:t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77064CC2" w14:textId="77777777" w:rsidR="00484119" w:rsidRPr="00D74264" w:rsidRDefault="00484119" w:rsidP="00484119">
      <w:pPr>
        <w:spacing w:after="0" w:line="240" w:lineRule="auto"/>
        <w:ind w:left="3600" w:firstLine="720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>Verified by:</w:t>
      </w:r>
    </w:p>
    <w:p w14:paraId="47BBA144" w14:textId="77777777" w:rsidR="00484119" w:rsidRPr="00D74264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Criminal Cases: </w:t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04269209" w14:textId="77777777" w:rsidR="00484119" w:rsidRPr="00D74264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Civil Cases: </w:t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56BD1F10" w14:textId="77777777" w:rsidR="00484119" w:rsidRPr="00D74264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</w:p>
    <w:p w14:paraId="305D80B4" w14:textId="77777777" w:rsidR="00484119" w:rsidRPr="00B7184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Issued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on the basis of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the records/dockets obtained in this office since September 16,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1971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up to the present.</w:t>
      </w:r>
    </w:p>
    <w:p w14:paraId="0E1F55B5" w14:textId="77777777" w:rsidR="00484119" w:rsidRPr="00B71847" w:rsidRDefault="00484119" w:rsidP="0048411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6327ABD6" w14:textId="0807FD6B" w:rsidR="00484119" w:rsidRPr="00B7184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  <w:t>Given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this</w:t>
      </w:r>
      <w:r w:rsidRPr="001C300A"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  <w:r w:rsidR="003075E3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3</w:t>
      </w:r>
      <w:r w:rsidR="003075E3"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r</w:t>
      </w:r>
      <w:r w:rsidR="00105CD2"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d</w:t>
      </w:r>
      <w:r w:rsidR="00D61911" w:rsidRPr="001C300A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="00D61911" w:rsidRPr="00B71847">
        <w:rPr>
          <w:rFonts w:ascii="Bookman Old Style" w:hAnsi="Bookman Old Style" w:cs="Bookman Old Style"/>
          <w:sz w:val="24"/>
          <w:szCs w:val="24"/>
        </w:rPr>
        <w:t>day</w:t>
      </w:r>
      <w:r w:rsidR="00D61911">
        <w:rPr>
          <w:rFonts w:ascii="Bookman Old Style" w:hAnsi="Bookman Old Style" w:cs="Bookman Old Style"/>
          <w:sz w:val="24"/>
          <w:szCs w:val="24"/>
        </w:rPr>
        <w:t xml:space="preserve"> </w:t>
      </w:r>
      <w:r w:rsidR="00D61911" w:rsidRPr="00B71847">
        <w:rPr>
          <w:rFonts w:ascii="Bookman Old Style" w:hAnsi="Bookman Old Style" w:cs="Bookman Old Style"/>
          <w:sz w:val="24"/>
          <w:szCs w:val="24"/>
        </w:rPr>
        <w:t xml:space="preserve">of </w:t>
      </w:r>
      <w:r w:rsidR="00105CD2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Febru</w:t>
      </w:r>
      <w:r w:rsidR="00D61911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ary </w:t>
      </w:r>
      <w:r w:rsidR="00D61911" w:rsidRPr="00B71847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202</w:t>
      </w:r>
      <w:r w:rsidR="00D61911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6</w:t>
      </w:r>
      <w:r w:rsidR="00375518"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at Iriga City, Philippines.</w:t>
      </w:r>
    </w:p>
    <w:p w14:paraId="03F81B98" w14:textId="77777777" w:rsidR="00484119" w:rsidRPr="00FF1C3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b/>
          <w:sz w:val="10"/>
          <w:szCs w:val="10"/>
          <w:u w:val="single"/>
        </w:rPr>
      </w:pPr>
    </w:p>
    <w:p w14:paraId="60474A71" w14:textId="77777777" w:rsidR="00484119" w:rsidRPr="00B71847" w:rsidRDefault="00484119" w:rsidP="00484119">
      <w:pPr>
        <w:spacing w:after="0" w:line="240" w:lineRule="auto"/>
        <w:rPr>
          <w:rFonts w:ascii="Bookman Old Style" w:hAnsi="Bookman Old Style" w:cs="Bookman Old Style"/>
          <w:b/>
          <w:sz w:val="24"/>
          <w:szCs w:val="24"/>
        </w:rPr>
      </w:pPr>
      <w:r w:rsidRPr="00B71847">
        <w:rPr>
          <w:rFonts w:ascii="Bookman Old Style" w:hAnsi="Bookman Old Style" w:cs="Bookman Old Style"/>
          <w:sz w:val="24"/>
          <w:szCs w:val="24"/>
        </w:rPr>
        <w:t xml:space="preserve">                                                </w:t>
      </w:r>
    </w:p>
    <w:p w14:paraId="29FFC20B" w14:textId="77777777" w:rsidR="00484119" w:rsidRPr="00B71847" w:rsidRDefault="00484119" w:rsidP="00484119">
      <w:pPr>
        <w:spacing w:after="0" w:line="240" w:lineRule="auto"/>
        <w:ind w:left="2880" w:firstLine="2041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b/>
          <w:sz w:val="24"/>
          <w:szCs w:val="24"/>
        </w:rPr>
        <w:t>HARLETTE R. ARROYO-POTENCIO</w:t>
      </w:r>
    </w:p>
    <w:p w14:paraId="53C3F68A" w14:textId="60DA6242" w:rsidR="00484119" w:rsidRPr="00B71847" w:rsidRDefault="00484119" w:rsidP="00484119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</w:rPr>
        <w:t xml:space="preserve">                 </w:t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>Clerk of Court VI</w:t>
      </w:r>
    </w:p>
    <w:p w14:paraId="1FD5DE1B" w14:textId="790398B0" w:rsidR="00484119" w:rsidRDefault="00484119" w:rsidP="00484119">
      <w:pPr>
        <w:spacing w:after="0" w:line="240" w:lineRule="auto"/>
        <w:ind w:left="1440" w:firstLine="720"/>
        <w:rPr>
          <w:rFonts w:ascii="Bookman Old Style" w:hAnsi="Bookman Old Style" w:cs="Bookman Old Style"/>
          <w:i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lang w:val="en-US"/>
        </w:rPr>
        <w:t xml:space="preserve">    </w:t>
      </w:r>
      <w:r>
        <w:rPr>
          <w:rFonts w:ascii="Bookman Old Style" w:hAnsi="Bookman Old Style" w:cs="Bookman Old Style"/>
          <w:i/>
          <w:lang w:val="en-US"/>
        </w:rPr>
        <w:t xml:space="preserve">  </w:t>
      </w:r>
      <w:r w:rsidRPr="00B71847">
        <w:rPr>
          <w:rFonts w:ascii="Bookman Old Style" w:hAnsi="Bookman Old Style" w:cs="Bookman Old Style"/>
          <w:i/>
          <w:lang w:val="en-US"/>
        </w:rPr>
        <w:t xml:space="preserve"> Ex-Officio Provincial Sheriff &amp; Notary Public</w:t>
      </w:r>
    </w:p>
    <w:p w14:paraId="6AB680B5" w14:textId="0A3F4310" w:rsidR="00484119" w:rsidRDefault="00484119" w:rsidP="0048411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767483DB" w14:textId="37FC8139" w:rsidR="00484119" w:rsidRPr="00B71847" w:rsidRDefault="00000000" w:rsidP="0048411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noProof/>
          <w:sz w:val="24"/>
          <w:szCs w:val="24"/>
        </w:rPr>
        <w:pict w14:anchorId="16CA1CF5">
          <v:shape id="_x0000_s2066" type="#_x0000_t202" style="position:absolute;left:0;text-align:left;margin-left:1.75pt;margin-top:3.25pt;width:219.45pt;height:67.5pt;z-index:251661824;mso-wrap-style:square;mso-wrap-distance-left:9.05pt;mso-wrap-distance-right:9.05pt;v-text-anchor:top" strokeweight="2.5pt">
            <v:fill color2="black"/>
            <v:textbox style="mso-next-textbox:#_x0000_s2066" inset="7.7pt,4.1pt,7.7pt,4.1pt">
              <w:txbxContent>
                <w:p w14:paraId="1EB2070D" w14:textId="77777777" w:rsidR="00484119" w:rsidRDefault="00484119" w:rsidP="0048411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“Documentary Stamp Tax Paid”</w:t>
                  </w:r>
                </w:p>
                <w:p w14:paraId="2EC54F65" w14:textId="77777777" w:rsidR="00484119" w:rsidRPr="00B71847" w:rsidRDefault="00484119" w:rsidP="0048411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5"/>
                      <w:szCs w:val="15"/>
                      <w:lang w:val="en-US"/>
                    </w:rPr>
                  </w:pPr>
                </w:p>
                <w:p w14:paraId="6283AF14" w14:textId="04A901F1" w:rsidR="00484119" w:rsidRPr="00B71847" w:rsidRDefault="00484119" w:rsidP="0048411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O.R. No. </w:t>
                  </w:r>
                  <w:r w:rsidR="001431E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JEP-2</w:t>
                  </w:r>
                  <w:r w:rsidR="00DC3764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</w:t>
                  </w:r>
                  <w:r w:rsidR="001431E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-002</w:t>
                  </w:r>
                  <w:r w:rsidR="00105CD2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612618</w:t>
                  </w:r>
                </w:p>
                <w:p w14:paraId="70E086DA" w14:textId="6B2B9363" w:rsidR="00484119" w:rsidRPr="00B71847" w:rsidRDefault="00105CD2" w:rsidP="0048411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February 2</w:t>
                  </w:r>
                  <w:r w:rsidR="007006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 2026</w:t>
                  </w:r>
                </w:p>
              </w:txbxContent>
            </v:textbox>
          </v:shape>
        </w:pict>
      </w:r>
    </w:p>
    <w:p w14:paraId="6EF35C2C" w14:textId="77777777" w:rsidR="00484119" w:rsidRPr="00B71847" w:rsidRDefault="00484119" w:rsidP="00484119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MARIBEL B. LLAGAS</w:t>
      </w:r>
    </w:p>
    <w:p w14:paraId="0923E851" w14:textId="77777777" w:rsidR="00484119" w:rsidRPr="00B71847" w:rsidRDefault="00484119" w:rsidP="00484119">
      <w:pPr>
        <w:spacing w:after="0" w:line="240" w:lineRule="auto"/>
        <w:ind w:left="288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 xml:space="preserve">       Clerk of Court V</w:t>
      </w:r>
    </w:p>
    <w:p w14:paraId="4194274B" w14:textId="77777777" w:rsidR="00484119" w:rsidRPr="00FF1C3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  <w:b/>
          <w:bCs/>
          <w:sz w:val="16"/>
          <w:szCs w:val="16"/>
          <w:lang w:val="en-US"/>
        </w:rPr>
      </w:pPr>
    </w:p>
    <w:p w14:paraId="6BB4471A" w14:textId="77777777" w:rsidR="00484119" w:rsidRPr="00B71847" w:rsidRDefault="00484119" w:rsidP="00484119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  <w:t xml:space="preserve">  </w:t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</w:rPr>
        <w:t>NOT VALID WITHOUT DRY SEAL</w:t>
      </w:r>
    </w:p>
    <w:p w14:paraId="7E18AEFF" w14:textId="77777777" w:rsidR="00484119" w:rsidRPr="00B71847" w:rsidRDefault="00000000" w:rsidP="00484119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noProof/>
        </w:rPr>
        <w:pict w14:anchorId="62C5A683">
          <v:shape id="_x0000_s2068" type="#_x0000_t202" style="position:absolute;margin-left:241.15pt;margin-top:11.35pt;width:117.95pt;height:99.95pt;z-index:-251652608;mso-wrap-style:square;mso-wrap-distance-left:9.05pt;mso-wrap-distance-right:9.05pt" strokeweight=".5pt">
            <v:fill color2="black"/>
            <v:textbox style="mso-next-textbox:#_x0000_s2068" inset="7.45pt,3.85pt,7.45pt,3.85pt">
              <w:txbxContent>
                <w:p w14:paraId="1D30081E" w14:textId="77777777" w:rsidR="00484119" w:rsidRPr="00EC79BF" w:rsidRDefault="00484119" w:rsidP="00484119">
                  <w:pPr>
                    <w:spacing w:after="0" w:line="240" w:lineRule="auto"/>
                    <w:jc w:val="center"/>
                  </w:pPr>
                </w:p>
                <w:p w14:paraId="56B42876" w14:textId="77777777" w:rsidR="00484119" w:rsidRPr="00EC79BF" w:rsidRDefault="00484119" w:rsidP="0048411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58810E3B" w14:textId="77777777" w:rsidR="00484119" w:rsidRPr="00EC79BF" w:rsidRDefault="00484119" w:rsidP="0048411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6A0BE5B1" w14:textId="77777777" w:rsidR="00484119" w:rsidRPr="00EC79BF" w:rsidRDefault="00484119" w:rsidP="00484119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C79BF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Picture</w:t>
                  </w:r>
                </w:p>
              </w:txbxContent>
            </v:textbox>
          </v:shape>
        </w:pict>
      </w:r>
    </w:p>
    <w:p w14:paraId="13FE64E6" w14:textId="01850445" w:rsidR="00484119" w:rsidRDefault="00000000" w:rsidP="00484119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pict w14:anchorId="5391E2AE">
          <v:shape id="_x0000_s2067" type="#_x0000_t202" style="position:absolute;margin-left:391pt;margin-top:1.15pt;width:90.95pt;height:96.05pt;z-index:-251653632;mso-wrap-style:square;mso-wrap-distance-left:9.05pt;mso-wrap-distance-right:9.05pt" strokeweight=".5pt">
            <v:fill color2="black"/>
            <v:textbox style="mso-next-textbox:#_x0000_s2067" inset="7.45pt,3.85pt,7.45pt,3.85pt">
              <w:txbxContent>
                <w:p w14:paraId="3A18A072" w14:textId="77777777" w:rsidR="00484119" w:rsidRDefault="00484119" w:rsidP="00484119"/>
                <w:p w14:paraId="5DD0024A" w14:textId="77777777" w:rsidR="00484119" w:rsidRPr="00B71847" w:rsidRDefault="00484119" w:rsidP="00484119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  <w:sz w:val="24"/>
                      <w:szCs w:val="24"/>
                    </w:rPr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Right Hand</w:t>
                  </w:r>
                </w:p>
                <w:p w14:paraId="0FF4B8A9" w14:textId="77777777" w:rsidR="00484119" w:rsidRDefault="00484119" w:rsidP="00484119">
                  <w:pPr>
                    <w:spacing w:after="0" w:line="240" w:lineRule="auto"/>
                    <w:jc w:val="center"/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thumb mark</w:t>
                  </w:r>
                </w:p>
              </w:txbxContent>
            </v:textbox>
          </v:shape>
        </w:pict>
      </w:r>
      <w:r w:rsidR="00484119">
        <w:rPr>
          <w:rFonts w:ascii="Bookman Old Style" w:hAnsi="Bookman Old Style" w:cs="Bookman Old Style"/>
        </w:rPr>
        <w:t xml:space="preserve">O.R. Nos.  </w:t>
      </w:r>
      <w:proofErr w:type="gramStart"/>
      <w:r w:rsidR="00484119">
        <w:rPr>
          <w:rFonts w:ascii="Bookman Old Style" w:hAnsi="Bookman Old Style" w:cs="Bookman Old Style"/>
        </w:rPr>
        <w:t xml:space="preserve">  :</w:t>
      </w:r>
      <w:proofErr w:type="gramEnd"/>
      <w:r w:rsidR="00484119">
        <w:rPr>
          <w:rFonts w:ascii="Bookman Old Style" w:hAnsi="Bookman Old Style" w:cs="Bookman Old Style"/>
        </w:rPr>
        <w:tab/>
        <w:t xml:space="preserve"> </w:t>
      </w:r>
      <w:r w:rsidR="001431E2">
        <w:rPr>
          <w:rFonts w:ascii="Bookman Old Style" w:hAnsi="Bookman Old Style" w:cs="Bookman Old Style"/>
          <w:u w:val="single"/>
          <w:lang w:val="en-US"/>
        </w:rPr>
        <w:t>JEP-2</w:t>
      </w:r>
      <w:r w:rsidR="00DC3764">
        <w:rPr>
          <w:rFonts w:ascii="Bookman Old Style" w:hAnsi="Bookman Old Style" w:cs="Bookman Old Style"/>
          <w:u w:val="single"/>
          <w:lang w:val="en-US"/>
        </w:rPr>
        <w:t>6</w:t>
      </w:r>
      <w:r w:rsidR="001431E2">
        <w:rPr>
          <w:rFonts w:ascii="Bookman Old Style" w:hAnsi="Bookman Old Style" w:cs="Bookman Old Style"/>
          <w:u w:val="single"/>
          <w:lang w:val="en-US"/>
        </w:rPr>
        <w:t>-002</w:t>
      </w:r>
      <w:r w:rsidR="00105CD2">
        <w:rPr>
          <w:rFonts w:ascii="Bookman Old Style" w:hAnsi="Bookman Old Style" w:cs="Bookman Old Style"/>
          <w:u w:val="single"/>
          <w:lang w:val="en-US"/>
        </w:rPr>
        <w:t>612618</w:t>
      </w:r>
    </w:p>
    <w:p w14:paraId="21719390" w14:textId="601E8A33" w:rsidR="00484119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Date Issued: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105CD2">
        <w:rPr>
          <w:rFonts w:ascii="Bookman Old Style" w:hAnsi="Bookman Old Style" w:cs="Bookman Old Style"/>
          <w:u w:val="single"/>
          <w:lang w:val="en-US"/>
        </w:rPr>
        <w:t>February 2</w:t>
      </w:r>
      <w:r w:rsidR="00F33484">
        <w:rPr>
          <w:rFonts w:ascii="Bookman Old Style" w:hAnsi="Bookman Old Style" w:cs="Bookman Old Style"/>
          <w:u w:val="single"/>
          <w:lang w:val="en-US"/>
        </w:rPr>
        <w:t>,</w:t>
      </w:r>
      <w:r w:rsidR="007006DD">
        <w:rPr>
          <w:rFonts w:ascii="Bookman Old Style" w:hAnsi="Bookman Old Style" w:cs="Bookman Old Style"/>
          <w:u w:val="single"/>
          <w:lang w:val="en-US"/>
        </w:rPr>
        <w:t xml:space="preserve"> 2026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</w:p>
    <w:p w14:paraId="6660FF7C" w14:textId="46B111A1" w:rsidR="001D714D" w:rsidRDefault="00484119" w:rsidP="001D714D">
      <w:pPr>
        <w:spacing w:after="0" w:line="240" w:lineRule="auto"/>
        <w:rPr>
          <w:rFonts w:ascii="Bookman Old Style" w:hAnsi="Bookman Old Style" w:cs="Bookman Old Style"/>
          <w:u w:val="single"/>
          <w:lang w:val="en-US"/>
        </w:rPr>
      </w:pPr>
      <w:r>
        <w:rPr>
          <w:rFonts w:ascii="Bookman Old Style" w:hAnsi="Bookman Old Style" w:cs="Bookman Old Style"/>
        </w:rPr>
        <w:t xml:space="preserve">CTC NO. 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105CD2">
        <w:rPr>
          <w:rFonts w:ascii="Bookman Old Style" w:hAnsi="Bookman Old Style" w:cs="Bookman Old Style"/>
          <w:u w:val="single"/>
          <w:lang w:val="en-US"/>
        </w:rPr>
        <w:t>267802</w:t>
      </w:r>
    </w:p>
    <w:p w14:paraId="32361F86" w14:textId="1B963513" w:rsidR="001D714D" w:rsidRDefault="001D714D" w:rsidP="001D714D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at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 w:rsidR="00105CD2">
        <w:rPr>
          <w:rFonts w:ascii="Bookman Old Style" w:hAnsi="Bookman Old Style" w:cs="Bookman Old Style"/>
          <w:u w:val="single"/>
          <w:lang w:val="en-US"/>
        </w:rPr>
        <w:t xml:space="preserve">Iriga </w:t>
      </w:r>
      <w:r w:rsidR="00185D4B">
        <w:rPr>
          <w:rFonts w:ascii="Bookman Old Style" w:hAnsi="Bookman Old Style" w:cs="Bookman Old Style"/>
          <w:u w:val="single"/>
          <w:lang w:val="en-US"/>
        </w:rPr>
        <w:t>City</w:t>
      </w:r>
      <w:r>
        <w:rPr>
          <w:rFonts w:ascii="Bookman Old Style" w:hAnsi="Bookman Old Style" w:cs="Bookman Old Style"/>
          <w:u w:val="single"/>
          <w:lang w:val="en-US"/>
        </w:rPr>
        <w:t>, Cam. Sur</w:t>
      </w:r>
    </w:p>
    <w:p w14:paraId="43E8CE51" w14:textId="7F47F086" w:rsidR="00484119" w:rsidRDefault="001D714D" w:rsidP="001D714D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on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105CD2">
        <w:rPr>
          <w:rFonts w:ascii="Bookman Old Style" w:hAnsi="Bookman Old Style" w:cs="Bookman Old Style"/>
          <w:u w:val="single"/>
          <w:lang w:val="en-US"/>
        </w:rPr>
        <w:t>October 18, 2023</w:t>
      </w:r>
    </w:p>
    <w:p w14:paraId="553FBF55" w14:textId="77777777" w:rsidR="00484119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099C0BC7" w14:textId="77777777" w:rsidR="00484119" w:rsidRDefault="00484119" w:rsidP="00484119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_________________________________                            </w:t>
      </w:r>
    </w:p>
    <w:p w14:paraId="427C9A59" w14:textId="77777777" w:rsidR="00484119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Applicant’s Signature</w:t>
      </w:r>
      <w:r>
        <w:rPr>
          <w:rFonts w:ascii="Bookman Old Style" w:hAnsi="Bookman Old Style" w:cs="Bookman Old Style"/>
        </w:rPr>
        <w:tab/>
      </w:r>
    </w:p>
    <w:p w14:paraId="0587791B" w14:textId="77777777" w:rsidR="00FF1C37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4A8EF5D8" w14:textId="68E3C849" w:rsidR="00484119" w:rsidRDefault="00484119" w:rsidP="00484119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i/>
        </w:rPr>
        <w:t>Note</w:t>
      </w:r>
      <w:r>
        <w:rPr>
          <w:rFonts w:ascii="Bookman Old Style" w:hAnsi="Bookman Old Style" w:cs="Bookman Old Style"/>
        </w:rPr>
        <w:t xml:space="preserve">: </w:t>
      </w:r>
      <w:r>
        <w:rPr>
          <w:rFonts w:ascii="Bookman Old Style" w:hAnsi="Bookman Old Style" w:cs="Bookman Old Style"/>
          <w:b/>
          <w:i/>
        </w:rPr>
        <w:t>Valid for 6 months from the date of issue.</w:t>
      </w:r>
      <w:r>
        <w:rPr>
          <w:rFonts w:ascii="Bookman Old Style" w:hAnsi="Bookman Old Style" w:cs="Bookman Old Style"/>
        </w:rPr>
        <w:t xml:space="preserve"> </w:t>
      </w:r>
    </w:p>
    <w:p w14:paraId="38ECF805" w14:textId="77777777" w:rsidR="00666EAE" w:rsidRDefault="00666EAE" w:rsidP="00666EA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MBL/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jnr</w:t>
      </w:r>
      <w:proofErr w:type="spellEnd"/>
    </w:p>
    <w:p w14:paraId="54CEDC51" w14:textId="1D4C5146" w:rsidR="00F73032" w:rsidRPr="00D74264" w:rsidRDefault="00FF1C37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1E18A3">
        <w:rPr>
          <w:rFonts w:ascii="Bookman Old Style" w:hAnsi="Bookman Old Style" w:cs="Bookman Old Style"/>
          <w:b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5680" behindDoc="0" locked="0" layoutInCell="1" allowOverlap="1" wp14:anchorId="068D9018" wp14:editId="43BB05D6">
            <wp:simplePos x="0" y="0"/>
            <wp:positionH relativeFrom="column">
              <wp:posOffset>952500</wp:posOffset>
            </wp:positionH>
            <wp:positionV relativeFrom="paragraph">
              <wp:posOffset>-94615</wp:posOffset>
            </wp:positionV>
            <wp:extent cx="833120" cy="833120"/>
            <wp:effectExtent l="0" t="0" r="0" b="0"/>
            <wp:wrapNone/>
            <wp:docPr id="555713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264">
        <w:rPr>
          <w:rFonts w:ascii="Bookman Old Style" w:hAnsi="Bookman Old Style"/>
          <w:b/>
          <w:bCs/>
          <w:i/>
          <w:iCs/>
          <w:noProof/>
          <w:sz w:val="28"/>
          <w:szCs w:val="28"/>
          <w:lang w:eastAsia="en-PH"/>
        </w:rPr>
        <w:drawing>
          <wp:anchor distT="0" distB="0" distL="114300" distR="114300" simplePos="0" relativeHeight="251651584" behindDoc="0" locked="0" layoutInCell="1" allowOverlap="0" wp14:anchorId="1BB3DEED" wp14:editId="331162F9">
            <wp:simplePos x="0" y="0"/>
            <wp:positionH relativeFrom="column">
              <wp:posOffset>4181475</wp:posOffset>
            </wp:positionH>
            <wp:positionV relativeFrom="paragraph">
              <wp:posOffset>-73025</wp:posOffset>
            </wp:positionV>
            <wp:extent cx="838200" cy="833120"/>
            <wp:effectExtent l="0" t="0" r="0" b="0"/>
            <wp:wrapNone/>
            <wp:docPr id="212128683" name="Picture 212128683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5009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032"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Republic of the Philippines</w:t>
      </w:r>
    </w:p>
    <w:p w14:paraId="1EE6F375" w14:textId="646AE706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REGIONAL TRIAL COURT   </w:t>
      </w:r>
    </w:p>
    <w:p w14:paraId="1D1695CA" w14:textId="6FE40D3A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5th Judicial Region</w:t>
      </w:r>
    </w:p>
    <w:p w14:paraId="067D2866" w14:textId="1D8BF670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Iriga City</w:t>
      </w:r>
    </w:p>
    <w:p w14:paraId="0A838582" w14:textId="0FDB6FE3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 xml:space="preserve">Email </w:t>
      </w:r>
      <w:proofErr w:type="gramStart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add</w:t>
      </w:r>
      <w:proofErr w:type="gramEnd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: rtc1iriocc@judiciary.gov.ph</w:t>
      </w:r>
    </w:p>
    <w:p w14:paraId="72A58565" w14:textId="77777777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Tel No: (054) 299-5922</w:t>
      </w:r>
    </w:p>
    <w:p w14:paraId="52FB643C" w14:textId="7AC05C93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1141250C" w14:textId="77777777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OFFICE OF THE CLERK OF COURT</w:t>
      </w:r>
    </w:p>
    <w:p w14:paraId="0B36E945" w14:textId="54CECB1F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549FC07A" w14:textId="77777777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L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R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N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</w:p>
    <w:p w14:paraId="0FA7DBF2" w14:textId="24FEE07A" w:rsidR="00F73032" w:rsidRPr="00D74264" w:rsidRDefault="00F73032" w:rsidP="00F73032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35AD7B4D" w14:textId="77777777" w:rsidR="00F73032" w:rsidRDefault="00F73032" w:rsidP="00F73032">
      <w:pPr>
        <w:spacing w:after="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TO WHOM IT MAY CONCERN:</w:t>
      </w:r>
    </w:p>
    <w:p w14:paraId="5B600F24" w14:textId="36E6D987" w:rsidR="00F73032" w:rsidRPr="00D74264" w:rsidRDefault="00F73032" w:rsidP="00F73032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CB5CF22" w14:textId="794549FF" w:rsidR="003634D0" w:rsidRPr="00D74264" w:rsidRDefault="00F73032" w:rsidP="003634D0">
      <w:pPr>
        <w:spacing w:after="0" w:line="48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>In connection with the application for a Regional Trial Court Clearance of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 xml:space="preserve">    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 xml:space="preserve">    </w:t>
      </w:r>
      <w:r w:rsidR="002772CF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STEPHANIE ZHANE BALUIS LLANZA</w:t>
      </w:r>
      <w:r w:rsidR="003634D0"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,</w:t>
      </w:r>
      <w:r w:rsidR="003634D0" w:rsidRPr="00D74264">
        <w:rPr>
          <w:rFonts w:ascii="Bookman Old Style" w:hAnsi="Bookman Old Style" w:cs="Bookman Old Style"/>
          <w:b/>
          <w:color w:val="000000"/>
          <w:sz w:val="24"/>
          <w:szCs w:val="24"/>
          <w:lang w:val="en-US"/>
        </w:rPr>
        <w:t xml:space="preserve"> </w:t>
      </w:r>
      <w:r w:rsidR="003634D0" w:rsidRPr="00D74264">
        <w:rPr>
          <w:rFonts w:ascii="Bookman Old Style" w:hAnsi="Bookman Old Style" w:cs="Bookman Old Style"/>
          <w:sz w:val="24"/>
          <w:szCs w:val="24"/>
        </w:rPr>
        <w:t>Filipino</w:t>
      </w:r>
      <w:r w:rsidR="003634D0" w:rsidRPr="00D74264">
        <w:rPr>
          <w:rFonts w:ascii="Bookman Old Style" w:hAnsi="Bookman Old Style" w:cs="Bookman Old Style"/>
          <w:b/>
          <w:sz w:val="24"/>
          <w:szCs w:val="24"/>
        </w:rPr>
        <w:t>,</w:t>
      </w:r>
      <w:r w:rsidR="003634D0"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="003634D0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Single</w:t>
      </w:r>
      <w:r w:rsidR="003634D0" w:rsidRPr="00D74264">
        <w:rPr>
          <w:rFonts w:ascii="Bookman Old Style" w:hAnsi="Bookman Old Style" w:cs="Bookman Old Style"/>
          <w:b/>
          <w:sz w:val="24"/>
          <w:szCs w:val="24"/>
        </w:rPr>
        <w:t xml:space="preserve">, </w:t>
      </w:r>
      <w:r w:rsidR="003634D0" w:rsidRPr="00D74264">
        <w:rPr>
          <w:rFonts w:ascii="Bookman Old Style" w:hAnsi="Bookman Old Style" w:cs="Bookman Old Style"/>
          <w:sz w:val="24"/>
          <w:szCs w:val="24"/>
        </w:rPr>
        <w:t xml:space="preserve">born on </w:t>
      </w:r>
      <w:r w:rsidR="002772CF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December 26</w:t>
      </w:r>
      <w:r w:rsidR="00AD7CB6"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, </w:t>
      </w:r>
      <w:r w:rsidR="002772CF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2002</w:t>
      </w:r>
      <w:r w:rsidR="003634D0" w:rsidRPr="00370125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="003634D0" w:rsidRPr="00D74264">
        <w:rPr>
          <w:rFonts w:ascii="Bookman Old Style" w:hAnsi="Bookman Old Style" w:cs="Bookman Old Style"/>
          <w:sz w:val="24"/>
          <w:szCs w:val="24"/>
        </w:rPr>
        <w:t>and presently residing at</w:t>
      </w:r>
      <w:r w:rsidR="003634D0"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 w:rsidR="002772CF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533, Zone 6, Magnolia, Lourdes Young, Nabua</w:t>
      </w:r>
      <w:r w:rsidR="003634D0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, </w:t>
      </w:r>
      <w:r w:rsidR="003634D0" w:rsidRPr="00D74264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Camari</w:t>
      </w:r>
      <w:r w:rsidR="003634D0"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nes</w:t>
      </w:r>
      <w:r w:rsidR="003634D0" w:rsidRPr="00D74264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="003634D0"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Sur</w:t>
      </w:r>
      <w:r w:rsidR="003634D0"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="003634D0" w:rsidRPr="00D74264">
        <w:rPr>
          <w:rFonts w:ascii="Bookman Old Style" w:hAnsi="Bookman Old Style" w:cs="Bookman Old Style"/>
          <w:sz w:val="24"/>
          <w:szCs w:val="24"/>
        </w:rPr>
        <w:t>whose signature, right thumb mark, recent picture and Community Certificate Number are shown below, this office certifies to the following:</w:t>
      </w:r>
      <w:r w:rsidR="003634D0"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55D80DD0" w14:textId="77777777" w:rsidR="003634D0" w:rsidRDefault="003634D0" w:rsidP="003634D0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 xml:space="preserve">FINDING:  </w:t>
      </w:r>
      <w:r w:rsidRPr="00D74264">
        <w:rPr>
          <w:rFonts w:ascii="Bookman Old Style" w:hAnsi="Bookman Old Style" w:cs="Bookman Old Style"/>
          <w:b/>
          <w:u w:val="single"/>
        </w:rPr>
        <w:t>NO CRIMINAL OR CIVIL CASE FILED OR PENDING</w:t>
      </w:r>
      <w:r w:rsidRPr="00D74264">
        <w:rPr>
          <w:rFonts w:ascii="Bookman Old Style" w:hAnsi="Bookman Old Style" w:cs="Bookman Old Style"/>
          <w:b/>
        </w:rPr>
        <w:t>.</w:t>
      </w:r>
    </w:p>
    <w:p w14:paraId="5C96C2D2" w14:textId="77777777" w:rsidR="003634D0" w:rsidRPr="00D74264" w:rsidRDefault="003634D0" w:rsidP="003634D0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</w:p>
    <w:p w14:paraId="5E8C2181" w14:textId="1EBCDF76" w:rsidR="00F73032" w:rsidRPr="00D74264" w:rsidRDefault="003634D0" w:rsidP="003634D0">
      <w:pPr>
        <w:spacing w:after="0" w:line="480" w:lineRule="auto"/>
        <w:ind w:firstLine="720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PURPOSE: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LOCAL EMPLOYMENT</w:t>
      </w:r>
      <w:r w:rsidR="00F73032" w:rsidRPr="00D74264">
        <w:rPr>
          <w:rFonts w:ascii="Bookman Old Style" w:hAnsi="Bookman Old Style" w:cs="Bookman Old Style"/>
          <w:sz w:val="24"/>
          <w:szCs w:val="24"/>
        </w:rPr>
        <w:tab/>
      </w:r>
      <w:r w:rsidR="00F73032" w:rsidRPr="00D74264">
        <w:rPr>
          <w:rFonts w:ascii="Bookman Old Style" w:hAnsi="Bookman Old Style" w:cs="Bookman Old Style"/>
          <w:sz w:val="24"/>
          <w:szCs w:val="24"/>
        </w:rPr>
        <w:tab/>
      </w:r>
      <w:r w:rsidR="00F73032"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40EE3106" w14:textId="73AD5743" w:rsidR="00F73032" w:rsidRPr="00D74264" w:rsidRDefault="00F73032" w:rsidP="00F73032">
      <w:pPr>
        <w:spacing w:after="0" w:line="240" w:lineRule="auto"/>
        <w:ind w:firstLine="720"/>
        <w:rPr>
          <w:rFonts w:ascii="Bookman Old Style" w:hAnsi="Bookman Old Style" w:cs="Bookman Old Style"/>
        </w:rPr>
      </w:pPr>
    </w:p>
    <w:p w14:paraId="0CDB80E2" w14:textId="77777777" w:rsidR="00F73032" w:rsidRPr="00D74264" w:rsidRDefault="00F73032" w:rsidP="00F73032">
      <w:pPr>
        <w:spacing w:after="0" w:line="240" w:lineRule="auto"/>
        <w:ind w:left="3600" w:firstLine="720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>Verified by:</w:t>
      </w:r>
    </w:p>
    <w:p w14:paraId="5BEC1F70" w14:textId="364166A7" w:rsidR="00F73032" w:rsidRPr="00D74264" w:rsidRDefault="00F73032" w:rsidP="00F73032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Criminal Cases: </w:t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0C7EF484" w14:textId="77777777" w:rsidR="00F73032" w:rsidRPr="00D74264" w:rsidRDefault="00F73032" w:rsidP="00F73032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Civil Cases: </w:t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7D7723D9" w14:textId="78E974B9" w:rsidR="00F73032" w:rsidRPr="00D74264" w:rsidRDefault="00F73032" w:rsidP="00F73032">
      <w:pPr>
        <w:spacing w:after="0" w:line="240" w:lineRule="auto"/>
        <w:rPr>
          <w:rFonts w:ascii="Bookman Old Style" w:hAnsi="Bookman Old Style" w:cs="Bookman Old Style"/>
        </w:rPr>
      </w:pPr>
    </w:p>
    <w:p w14:paraId="5EA72900" w14:textId="77777777" w:rsidR="00F73032" w:rsidRPr="00B71847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Issued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on the basis of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the records/dockets obtained in this office since September 16,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1971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up to the present.</w:t>
      </w:r>
    </w:p>
    <w:p w14:paraId="4DDCD7DD" w14:textId="10CC7F40" w:rsidR="00F73032" w:rsidRPr="00B71847" w:rsidRDefault="00F73032" w:rsidP="00F73032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2C522496" w14:textId="772AFF93" w:rsidR="00F73032" w:rsidRPr="00B71847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="00127C49" w:rsidRPr="00B71847">
        <w:rPr>
          <w:rFonts w:ascii="Bookman Old Style" w:hAnsi="Bookman Old Style" w:cs="Bookman Old Style"/>
          <w:sz w:val="24"/>
          <w:szCs w:val="24"/>
        </w:rPr>
        <w:t>Given</w:t>
      </w:r>
      <w:r w:rsidR="00127C49">
        <w:rPr>
          <w:rFonts w:ascii="Bookman Old Style" w:hAnsi="Bookman Old Style" w:cs="Bookman Old Style"/>
          <w:sz w:val="24"/>
          <w:szCs w:val="24"/>
        </w:rPr>
        <w:t xml:space="preserve"> </w:t>
      </w:r>
      <w:r w:rsidR="00127C49" w:rsidRPr="00B71847">
        <w:rPr>
          <w:rFonts w:ascii="Bookman Old Style" w:hAnsi="Bookman Old Style" w:cs="Bookman Old Style"/>
          <w:sz w:val="24"/>
          <w:szCs w:val="24"/>
        </w:rPr>
        <w:t>this</w:t>
      </w:r>
      <w:r w:rsidR="00127C49" w:rsidRPr="001C300A"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  <w:r w:rsidR="003634D0"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24</w:t>
      </w:r>
      <w:r w:rsidR="003634D0"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th</w:t>
      </w:r>
      <w:r w:rsidR="00127C49" w:rsidRPr="001C300A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="00127C49" w:rsidRPr="00B71847">
        <w:rPr>
          <w:rFonts w:ascii="Bookman Old Style" w:hAnsi="Bookman Old Style" w:cs="Bookman Old Style"/>
          <w:sz w:val="24"/>
          <w:szCs w:val="24"/>
        </w:rPr>
        <w:t>day</w:t>
      </w:r>
      <w:r w:rsidR="00127C49">
        <w:rPr>
          <w:rFonts w:ascii="Bookman Old Style" w:hAnsi="Bookman Old Style" w:cs="Bookman Old Style"/>
          <w:sz w:val="24"/>
          <w:szCs w:val="24"/>
        </w:rPr>
        <w:t xml:space="preserve"> </w:t>
      </w:r>
      <w:r w:rsidR="00127C49" w:rsidRPr="00B71847">
        <w:rPr>
          <w:rFonts w:ascii="Bookman Old Style" w:hAnsi="Bookman Old Style" w:cs="Bookman Old Style"/>
          <w:sz w:val="24"/>
          <w:szCs w:val="24"/>
        </w:rPr>
        <w:t xml:space="preserve">of </w:t>
      </w:r>
      <w:r w:rsidR="00F06A8E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March</w:t>
      </w:r>
      <w:r w:rsidR="00127C49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="00127C49" w:rsidRPr="00B71847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202</w:t>
      </w:r>
      <w:r w:rsidR="00127C49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6</w:t>
      </w:r>
      <w:r w:rsidR="00B359FC"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="00BA7087" w:rsidRPr="00B71847">
        <w:rPr>
          <w:rFonts w:ascii="Bookman Old Style" w:hAnsi="Bookman Old Style" w:cs="Bookman Old Style"/>
          <w:sz w:val="24"/>
          <w:szCs w:val="24"/>
        </w:rPr>
        <w:t>at Iriga City, Philippines.</w:t>
      </w:r>
    </w:p>
    <w:p w14:paraId="66524629" w14:textId="1C0BAB5A" w:rsidR="00F73032" w:rsidRPr="00B71847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D5A9185" w14:textId="0970DAA1" w:rsidR="00F73032" w:rsidRDefault="00F73032" w:rsidP="00F73032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sz w:val="24"/>
          <w:szCs w:val="24"/>
        </w:rPr>
        <w:t xml:space="preserve">                                              </w:t>
      </w:r>
    </w:p>
    <w:p w14:paraId="0E99E4E0" w14:textId="463F6DF7" w:rsidR="00F73032" w:rsidRPr="00B71847" w:rsidRDefault="00000000" w:rsidP="00F73032">
      <w:pPr>
        <w:spacing w:after="0" w:line="240" w:lineRule="auto"/>
        <w:rPr>
          <w:rFonts w:ascii="Bookman Old Style" w:hAnsi="Bookman Old Style" w:cs="Bookman Old Style"/>
          <w:b/>
          <w:sz w:val="24"/>
          <w:szCs w:val="24"/>
        </w:rPr>
      </w:pPr>
      <w:r>
        <w:rPr>
          <w:rFonts w:ascii="Bookman Old Style" w:hAnsi="Bookman Old Style" w:cs="Bookman Old Style"/>
          <w:noProof/>
          <w:sz w:val="24"/>
          <w:szCs w:val="24"/>
        </w:rPr>
        <w:pict w14:anchorId="1D00D6D0">
          <v:shape id="_x0000_s2062" type="#_x0000_t202" style="position:absolute;margin-left:1.75pt;margin-top:10.95pt;width:219.45pt;height:67.5pt;z-index:251659776;mso-wrap-style:square;mso-wrap-distance-left:9.05pt;mso-wrap-distance-right:9.05pt;v-text-anchor:top" strokeweight="2.5pt">
            <v:fill color2="black"/>
            <v:textbox style="mso-next-textbox:#_x0000_s2062" inset="7.7pt,4.1pt,7.7pt,4.1pt">
              <w:txbxContent>
                <w:p w14:paraId="56810742" w14:textId="77777777" w:rsidR="00F73032" w:rsidRDefault="00F73032" w:rsidP="00F7303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“Documentary Stamp Tax Paid”</w:t>
                  </w:r>
                </w:p>
                <w:p w14:paraId="2F0042F9" w14:textId="77777777" w:rsidR="00F73032" w:rsidRPr="00B71847" w:rsidRDefault="00F73032" w:rsidP="00F7303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5"/>
                      <w:szCs w:val="15"/>
                      <w:lang w:val="en-US"/>
                    </w:rPr>
                  </w:pPr>
                </w:p>
                <w:p w14:paraId="2A14405E" w14:textId="61F88E3B" w:rsidR="00127C49" w:rsidRPr="00B71847" w:rsidRDefault="00127C49" w:rsidP="00127C4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O.R. No. JEP-2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6-002</w:t>
                  </w:r>
                  <w:r w:rsidR="003634D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8</w:t>
                  </w:r>
                  <w:r w:rsidR="002772C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51648</w:t>
                  </w:r>
                </w:p>
                <w:p w14:paraId="6E40C783" w14:textId="3C9B4AAB" w:rsidR="004B4983" w:rsidRPr="00B71847" w:rsidRDefault="00F06A8E" w:rsidP="00127C49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 xml:space="preserve">March </w:t>
                  </w:r>
                  <w:r w:rsidR="003634D0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2</w:t>
                  </w:r>
                  <w:r w:rsidR="00AD7CB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4</w:t>
                  </w:r>
                  <w:r w:rsidR="00127C4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 2026</w:t>
                  </w:r>
                </w:p>
                <w:p w14:paraId="658FBCCD" w14:textId="24975842" w:rsidR="006C510D" w:rsidRPr="00B71847" w:rsidRDefault="006C510D" w:rsidP="006C510D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381615B0" w14:textId="72563B47" w:rsidR="00F73032" w:rsidRPr="00B71847" w:rsidRDefault="00F73032" w:rsidP="00F7303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424AC280" w14:textId="7569A9CE" w:rsidR="00F73032" w:rsidRPr="00B71847" w:rsidRDefault="00F73032" w:rsidP="00F7303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April 2</w:t>
                  </w:r>
                  <w:r w:rsidR="001C7D7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9</w:t>
                  </w: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 2025</w:t>
                  </w:r>
                </w:p>
              </w:txbxContent>
            </v:textbox>
          </v:shape>
        </w:pict>
      </w:r>
    </w:p>
    <w:p w14:paraId="168D9A79" w14:textId="0039D8D1" w:rsidR="00F73032" w:rsidRPr="00B71847" w:rsidRDefault="00F73032" w:rsidP="00F73032">
      <w:pPr>
        <w:spacing w:after="0" w:line="240" w:lineRule="auto"/>
        <w:ind w:left="2880" w:firstLine="2041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b/>
          <w:sz w:val="24"/>
          <w:szCs w:val="24"/>
        </w:rPr>
        <w:t>HARLETTE R. ARROYO-POTENCIO</w:t>
      </w:r>
    </w:p>
    <w:p w14:paraId="516BD0DF" w14:textId="506EF9B8" w:rsidR="00F73032" w:rsidRPr="00B71847" w:rsidRDefault="00F73032" w:rsidP="00F73032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</w:rPr>
        <w:t xml:space="preserve">                 </w:t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>Clerk of Court VI</w:t>
      </w:r>
    </w:p>
    <w:p w14:paraId="3038EEB4" w14:textId="30B75CD1" w:rsidR="00F73032" w:rsidRDefault="00F73032" w:rsidP="00F73032">
      <w:pPr>
        <w:spacing w:after="0" w:line="240" w:lineRule="auto"/>
        <w:ind w:left="1440" w:firstLine="720"/>
        <w:rPr>
          <w:rFonts w:ascii="Bookman Old Style" w:hAnsi="Bookman Old Style" w:cs="Bookman Old Style"/>
          <w:i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lang w:val="en-US"/>
        </w:rPr>
        <w:t xml:space="preserve">    </w:t>
      </w:r>
      <w:r>
        <w:rPr>
          <w:rFonts w:ascii="Bookman Old Style" w:hAnsi="Bookman Old Style" w:cs="Bookman Old Style"/>
          <w:i/>
          <w:lang w:val="en-US"/>
        </w:rPr>
        <w:t xml:space="preserve">  </w:t>
      </w:r>
      <w:r w:rsidRPr="00B71847">
        <w:rPr>
          <w:rFonts w:ascii="Bookman Old Style" w:hAnsi="Bookman Old Style" w:cs="Bookman Old Style"/>
          <w:i/>
          <w:lang w:val="en-US"/>
        </w:rPr>
        <w:t xml:space="preserve"> Ex-Officio Provincial Sheriff &amp; Notary Public</w:t>
      </w:r>
    </w:p>
    <w:p w14:paraId="132A3441" w14:textId="14EBAB51" w:rsidR="00F73032" w:rsidRDefault="00F73032" w:rsidP="00F73032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5645458C" w14:textId="06A35D6A" w:rsidR="00F73032" w:rsidRPr="00B71847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3A89E6D3" w14:textId="61A28046" w:rsidR="00F73032" w:rsidRPr="00B71847" w:rsidRDefault="00F73032" w:rsidP="00F73032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  <w:t xml:space="preserve">  </w:t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</w:rPr>
        <w:t>NOT VALID WITHOUT DRY SEAL</w:t>
      </w:r>
    </w:p>
    <w:p w14:paraId="5768F3C2" w14:textId="497807EE" w:rsidR="00F73032" w:rsidRPr="00B71847" w:rsidRDefault="00000000" w:rsidP="00F73032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noProof/>
        </w:rPr>
        <w:pict w14:anchorId="443DBCE2">
          <v:shape id="_x0000_s2064" type="#_x0000_t202" style="position:absolute;margin-left:241.15pt;margin-top:11.35pt;width:117.95pt;height:99.95pt;z-index:-251655680;mso-wrap-style:square;mso-wrap-distance-left:9.05pt;mso-wrap-distance-right:9.05pt" strokeweight=".5pt">
            <v:fill color2="black"/>
            <v:textbox style="mso-next-textbox:#_x0000_s2064" inset="7.45pt,3.85pt,7.45pt,3.85pt">
              <w:txbxContent>
                <w:p w14:paraId="327A398C" w14:textId="77777777" w:rsidR="00F73032" w:rsidRPr="00EC79BF" w:rsidRDefault="00F73032" w:rsidP="00EC79BF">
                  <w:pPr>
                    <w:spacing w:after="0" w:line="240" w:lineRule="auto"/>
                    <w:jc w:val="center"/>
                  </w:pPr>
                </w:p>
                <w:p w14:paraId="15FE77CB" w14:textId="77777777" w:rsidR="00F73032" w:rsidRPr="00EC79BF" w:rsidRDefault="00F73032" w:rsidP="00EC79BF">
                  <w:pPr>
                    <w:spacing w:after="0" w:line="240" w:lineRule="auto"/>
                    <w:jc w:val="center"/>
                  </w:pPr>
                </w:p>
                <w:p w14:paraId="5E46689B" w14:textId="77777777" w:rsidR="00F73032" w:rsidRPr="00EC79BF" w:rsidRDefault="00F73032" w:rsidP="00EC79BF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4E27F58C" w14:textId="2D007182" w:rsidR="00F73032" w:rsidRPr="00EC79BF" w:rsidRDefault="00F73032" w:rsidP="00EC79BF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C79BF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Picture</w:t>
                  </w:r>
                </w:p>
              </w:txbxContent>
            </v:textbox>
          </v:shape>
        </w:pict>
      </w:r>
    </w:p>
    <w:p w14:paraId="33C73024" w14:textId="5F888826" w:rsidR="00BB035A" w:rsidRDefault="00000000" w:rsidP="00BB035A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pict w14:anchorId="666D21AE">
          <v:shape id="_x0000_s2071" type="#_x0000_t202" style="position:absolute;margin-left:391pt;margin-top:1.15pt;width:90.95pt;height:96.05pt;z-index:-251651584;mso-wrap-style:square;mso-wrap-distance-left:9.05pt;mso-wrap-distance-right:9.05pt" strokeweight=".5pt">
            <v:fill color2="black"/>
            <v:textbox style="mso-next-textbox:#_x0000_s2071" inset="7.45pt,3.85pt,7.45pt,3.85pt">
              <w:txbxContent>
                <w:p w14:paraId="03B1ECE7" w14:textId="77777777" w:rsidR="001D714D" w:rsidRDefault="001D714D" w:rsidP="001D714D"/>
                <w:p w14:paraId="5BDA017B" w14:textId="77777777" w:rsidR="001D714D" w:rsidRPr="00B71847" w:rsidRDefault="001D714D" w:rsidP="001D714D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  <w:sz w:val="24"/>
                      <w:szCs w:val="24"/>
                    </w:rPr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Right Hand</w:t>
                  </w:r>
                </w:p>
                <w:p w14:paraId="5577A1ED" w14:textId="77777777" w:rsidR="001D714D" w:rsidRDefault="001D714D" w:rsidP="001D714D">
                  <w:pPr>
                    <w:spacing w:after="0" w:line="240" w:lineRule="auto"/>
                    <w:jc w:val="center"/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thumb mark</w:t>
                  </w:r>
                </w:p>
              </w:txbxContent>
            </v:textbox>
          </v:shape>
        </w:pict>
      </w:r>
      <w:r w:rsidR="001D714D">
        <w:rPr>
          <w:rFonts w:ascii="Bookman Old Style" w:hAnsi="Bookman Old Style" w:cs="Bookman Old Style"/>
        </w:rPr>
        <w:t xml:space="preserve">O.R. Nos.  </w:t>
      </w:r>
      <w:proofErr w:type="gramStart"/>
      <w:r w:rsidR="001D714D">
        <w:rPr>
          <w:rFonts w:ascii="Bookman Old Style" w:hAnsi="Bookman Old Style" w:cs="Bookman Old Style"/>
        </w:rPr>
        <w:t xml:space="preserve">  :</w:t>
      </w:r>
      <w:proofErr w:type="gramEnd"/>
      <w:r w:rsidR="001D714D">
        <w:rPr>
          <w:rFonts w:ascii="Bookman Old Style" w:hAnsi="Bookman Old Style" w:cs="Bookman Old Style"/>
        </w:rPr>
        <w:tab/>
        <w:t xml:space="preserve"> </w:t>
      </w:r>
      <w:r w:rsidR="00BB035A">
        <w:rPr>
          <w:rFonts w:ascii="Bookman Old Style" w:hAnsi="Bookman Old Style" w:cs="Bookman Old Style"/>
          <w:u w:val="single"/>
          <w:lang w:val="en-US"/>
        </w:rPr>
        <w:t>JEP-26-002</w:t>
      </w:r>
      <w:r w:rsidR="003634D0">
        <w:rPr>
          <w:rFonts w:ascii="Bookman Old Style" w:hAnsi="Bookman Old Style" w:cs="Bookman Old Style"/>
          <w:u w:val="single"/>
          <w:lang w:val="en-US"/>
        </w:rPr>
        <w:t>8</w:t>
      </w:r>
      <w:r w:rsidR="00AD7CB6">
        <w:rPr>
          <w:rFonts w:ascii="Bookman Old Style" w:hAnsi="Bookman Old Style" w:cs="Bookman Old Style"/>
          <w:u w:val="single"/>
          <w:lang w:val="en-US"/>
        </w:rPr>
        <w:t>5</w:t>
      </w:r>
      <w:r w:rsidR="002772CF">
        <w:rPr>
          <w:rFonts w:ascii="Bookman Old Style" w:hAnsi="Bookman Old Style" w:cs="Bookman Old Style"/>
          <w:u w:val="single"/>
          <w:lang w:val="en-US"/>
        </w:rPr>
        <w:t>1648</w:t>
      </w:r>
    </w:p>
    <w:p w14:paraId="7B8EAD31" w14:textId="438E0BE7" w:rsidR="00BB035A" w:rsidRDefault="00BB035A" w:rsidP="00BB035A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Date Issued: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F06A8E">
        <w:rPr>
          <w:rFonts w:ascii="Bookman Old Style" w:hAnsi="Bookman Old Style" w:cs="Bookman Old Style"/>
          <w:u w:val="single"/>
          <w:lang w:val="en-US"/>
        </w:rPr>
        <w:t xml:space="preserve">March </w:t>
      </w:r>
      <w:r w:rsidR="003634D0">
        <w:rPr>
          <w:rFonts w:ascii="Bookman Old Style" w:hAnsi="Bookman Old Style" w:cs="Bookman Old Style"/>
          <w:u w:val="single"/>
          <w:lang w:val="en-US"/>
        </w:rPr>
        <w:t>2</w:t>
      </w:r>
      <w:r w:rsidR="00AD7CB6">
        <w:rPr>
          <w:rFonts w:ascii="Bookman Old Style" w:hAnsi="Bookman Old Style" w:cs="Bookman Old Style"/>
          <w:u w:val="single"/>
          <w:lang w:val="en-US"/>
        </w:rPr>
        <w:t>4</w:t>
      </w:r>
      <w:r>
        <w:rPr>
          <w:rFonts w:ascii="Bookman Old Style" w:hAnsi="Bookman Old Style" w:cs="Bookman Old Style"/>
          <w:u w:val="single"/>
          <w:lang w:val="en-US"/>
        </w:rPr>
        <w:t>, 2026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</w:p>
    <w:p w14:paraId="2B972205" w14:textId="44B8BA9A" w:rsidR="00BB035A" w:rsidRDefault="00BB035A" w:rsidP="00BB035A">
      <w:pPr>
        <w:spacing w:after="0" w:line="240" w:lineRule="auto"/>
        <w:rPr>
          <w:rFonts w:ascii="Bookman Old Style" w:hAnsi="Bookman Old Style" w:cs="Bookman Old Style"/>
          <w:u w:val="single"/>
          <w:lang w:val="en-US"/>
        </w:rPr>
      </w:pPr>
      <w:r>
        <w:rPr>
          <w:rFonts w:ascii="Bookman Old Style" w:hAnsi="Bookman Old Style" w:cs="Bookman Old Style"/>
        </w:rPr>
        <w:t xml:space="preserve">CTC NO. 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 w:rsidR="002772CF">
        <w:rPr>
          <w:rFonts w:ascii="Bookman Old Style" w:hAnsi="Bookman Old Style" w:cs="Bookman Old Style"/>
          <w:u w:val="single"/>
          <w:lang w:val="en-US"/>
        </w:rPr>
        <w:t>23394987</w:t>
      </w:r>
    </w:p>
    <w:p w14:paraId="6000DEF9" w14:textId="640EC47A" w:rsidR="00BB035A" w:rsidRDefault="00BB035A" w:rsidP="00BB035A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at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 w:rsidR="002772CF">
        <w:rPr>
          <w:rFonts w:ascii="Bookman Old Style" w:hAnsi="Bookman Old Style" w:cs="Bookman Old Style"/>
          <w:u w:val="single"/>
          <w:lang w:val="en-US"/>
        </w:rPr>
        <w:t>Nabua</w:t>
      </w:r>
      <w:r>
        <w:rPr>
          <w:rFonts w:ascii="Bookman Old Style" w:hAnsi="Bookman Old Style" w:cs="Bookman Old Style"/>
          <w:u w:val="single"/>
          <w:lang w:val="en-US"/>
        </w:rPr>
        <w:t>, Cam. Sur</w:t>
      </w:r>
    </w:p>
    <w:p w14:paraId="0C6892F0" w14:textId="03CB9425" w:rsidR="00F73032" w:rsidRDefault="00BB035A" w:rsidP="00BB035A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on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 w:rsidR="002772CF">
        <w:rPr>
          <w:rFonts w:ascii="Bookman Old Style" w:hAnsi="Bookman Old Style" w:cs="Bookman Old Style"/>
          <w:u w:val="single"/>
          <w:lang w:val="en-US"/>
        </w:rPr>
        <w:t>November 5</w:t>
      </w:r>
      <w:r w:rsidR="00F06A8E">
        <w:rPr>
          <w:rFonts w:ascii="Bookman Old Style" w:hAnsi="Bookman Old Style" w:cs="Bookman Old Style"/>
          <w:u w:val="single"/>
          <w:lang w:val="en-US"/>
        </w:rPr>
        <w:t>, 202</w:t>
      </w:r>
      <w:r w:rsidR="002772CF">
        <w:rPr>
          <w:rFonts w:ascii="Bookman Old Style" w:hAnsi="Bookman Old Style" w:cs="Bookman Old Style"/>
          <w:u w:val="single"/>
          <w:lang w:val="en-US"/>
        </w:rPr>
        <w:t>5</w:t>
      </w:r>
    </w:p>
    <w:p w14:paraId="22D9B424" w14:textId="77777777" w:rsidR="00F73032" w:rsidRDefault="00F73032" w:rsidP="00F73032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14E09056" w14:textId="4C170D10" w:rsidR="00F73032" w:rsidRDefault="00F73032" w:rsidP="00F73032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_________________________________                            </w:t>
      </w:r>
    </w:p>
    <w:p w14:paraId="060E031F" w14:textId="7517009F" w:rsidR="00F73032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Applicant’s Signature</w:t>
      </w:r>
      <w:r>
        <w:rPr>
          <w:rFonts w:ascii="Bookman Old Style" w:hAnsi="Bookman Old Style" w:cs="Bookman Old Style"/>
        </w:rPr>
        <w:tab/>
      </w:r>
    </w:p>
    <w:p w14:paraId="629A6180" w14:textId="5CC2E0D5" w:rsidR="00F73032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579B4FE7" w14:textId="77777777" w:rsidR="00F73032" w:rsidRDefault="00F73032" w:rsidP="00F73032">
      <w:pPr>
        <w:spacing w:after="0" w:line="240" w:lineRule="auto"/>
        <w:jc w:val="both"/>
        <w:rPr>
          <w:rFonts w:ascii="Bookman Old Style" w:hAnsi="Bookman Old Style" w:cs="Bookman Old Style"/>
        </w:rPr>
      </w:pPr>
    </w:p>
    <w:p w14:paraId="5886189B" w14:textId="35193618" w:rsidR="00655D67" w:rsidRDefault="00F73032" w:rsidP="0001257C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i/>
        </w:rPr>
        <w:t>Note</w:t>
      </w:r>
      <w:r>
        <w:rPr>
          <w:rFonts w:ascii="Bookman Old Style" w:hAnsi="Bookman Old Style" w:cs="Bookman Old Style"/>
        </w:rPr>
        <w:t xml:space="preserve">: </w:t>
      </w:r>
      <w:r>
        <w:rPr>
          <w:rFonts w:ascii="Bookman Old Style" w:hAnsi="Bookman Old Style" w:cs="Bookman Old Style"/>
          <w:b/>
          <w:i/>
        </w:rPr>
        <w:t>Valid for 6 months from the date of issue.</w:t>
      </w:r>
      <w:r>
        <w:rPr>
          <w:rFonts w:ascii="Bookman Old Style" w:hAnsi="Bookman Old Style" w:cs="Bookman Old Style"/>
        </w:rPr>
        <w:t xml:space="preserve"> </w:t>
      </w:r>
    </w:p>
    <w:p w14:paraId="6E37A2B0" w14:textId="78DBBF47" w:rsidR="00AD1DF8" w:rsidRDefault="00B359FC" w:rsidP="00F06A8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HRAP</w:t>
      </w:r>
      <w:r w:rsidR="00666EAE">
        <w:rPr>
          <w:rFonts w:ascii="Bookman Old Style" w:eastAsia="Times New Roman" w:hAnsi="Bookman Old Style" w:cs="Times New Roman"/>
          <w:sz w:val="24"/>
          <w:szCs w:val="24"/>
          <w:lang w:val="en-US"/>
        </w:rPr>
        <w:t>/</w:t>
      </w:r>
      <w:proofErr w:type="spellStart"/>
      <w:r w:rsidR="00666EAE">
        <w:rPr>
          <w:rFonts w:ascii="Bookman Old Style" w:eastAsia="Times New Roman" w:hAnsi="Bookman Old Style" w:cs="Times New Roman"/>
          <w:sz w:val="24"/>
          <w:szCs w:val="24"/>
          <w:lang w:val="en-US"/>
        </w:rPr>
        <w:t>jnr</w:t>
      </w:r>
      <w:proofErr w:type="spellEnd"/>
    </w:p>
    <w:p w14:paraId="4BA6A9B8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1E18A3">
        <w:rPr>
          <w:rFonts w:ascii="Bookman Old Style" w:hAnsi="Bookman Old Style" w:cs="Bookman Old Style"/>
          <w:b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74112" behindDoc="0" locked="0" layoutInCell="1" allowOverlap="1" wp14:anchorId="78F6A5DA" wp14:editId="2945944F">
            <wp:simplePos x="0" y="0"/>
            <wp:positionH relativeFrom="column">
              <wp:posOffset>952500</wp:posOffset>
            </wp:positionH>
            <wp:positionV relativeFrom="paragraph">
              <wp:posOffset>-94615</wp:posOffset>
            </wp:positionV>
            <wp:extent cx="833120" cy="833120"/>
            <wp:effectExtent l="0" t="0" r="0" b="0"/>
            <wp:wrapNone/>
            <wp:docPr id="276082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264">
        <w:rPr>
          <w:rFonts w:ascii="Bookman Old Style" w:hAnsi="Bookman Old Style"/>
          <w:b/>
          <w:bCs/>
          <w:i/>
          <w:iCs/>
          <w:noProof/>
          <w:sz w:val="28"/>
          <w:szCs w:val="28"/>
          <w:lang w:eastAsia="en-PH"/>
        </w:rPr>
        <w:drawing>
          <wp:anchor distT="0" distB="0" distL="114300" distR="114300" simplePos="0" relativeHeight="251673088" behindDoc="0" locked="0" layoutInCell="1" allowOverlap="0" wp14:anchorId="6D5754C4" wp14:editId="4A5BDAA3">
            <wp:simplePos x="0" y="0"/>
            <wp:positionH relativeFrom="column">
              <wp:posOffset>4181475</wp:posOffset>
            </wp:positionH>
            <wp:positionV relativeFrom="paragraph">
              <wp:posOffset>-73025</wp:posOffset>
            </wp:positionV>
            <wp:extent cx="838200" cy="833120"/>
            <wp:effectExtent l="0" t="0" r="0" b="0"/>
            <wp:wrapNone/>
            <wp:docPr id="1189415435" name="Picture 1189415435" descr="C:\Users\HP\Desktop\1024px-Regional_Trial_Cour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55009" name="Picture 2108555009" descr="C:\Users\HP\Desktop\1024px-Regional_Trial_Court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Republic of the Philippines</w:t>
      </w:r>
    </w:p>
    <w:p w14:paraId="53C9D74D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 xml:space="preserve">REGIONAL TRIAL COURT   </w:t>
      </w:r>
    </w:p>
    <w:p w14:paraId="01558E8D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5th Judicial Region</w:t>
      </w:r>
    </w:p>
    <w:p w14:paraId="4A4A6813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sz w:val="24"/>
          <w:szCs w:val="24"/>
          <w:lang w:val="en-US"/>
        </w:rPr>
        <w:t>Iriga City</w:t>
      </w:r>
    </w:p>
    <w:p w14:paraId="23878B3B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 xml:space="preserve">Email </w:t>
      </w:r>
      <w:proofErr w:type="gramStart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add</w:t>
      </w:r>
      <w:proofErr w:type="gramEnd"/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: rtc1iriocc@judiciary.gov.ph</w:t>
      </w:r>
    </w:p>
    <w:p w14:paraId="21F50BB6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0"/>
          <w:szCs w:val="20"/>
          <w:lang w:val="en-US"/>
        </w:rPr>
      </w:pPr>
      <w:r w:rsidRPr="00D74264">
        <w:rPr>
          <w:rFonts w:ascii="Bookman Old Style" w:eastAsia="Times New Roman" w:hAnsi="Bookman Old Style" w:cs="Times New Roman"/>
          <w:sz w:val="20"/>
          <w:szCs w:val="20"/>
          <w:lang w:val="en-US"/>
        </w:rPr>
        <w:t>Tel No: (054) 299-5922</w:t>
      </w:r>
    </w:p>
    <w:p w14:paraId="50CEFE36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2FFB4731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 w:rsidRPr="00D74264"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  <w:t>OFFICE OF THE CLERK OF COURT</w:t>
      </w:r>
    </w:p>
    <w:p w14:paraId="55E6FA04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</w:p>
    <w:p w14:paraId="191255C7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L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R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A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N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C</w:t>
      </w:r>
      <w:r>
        <w:rPr>
          <w:rFonts w:ascii="Bookman Old Style" w:hAnsi="Bookman Old Style" w:cs="Bookman Old Style"/>
          <w:b/>
          <w:sz w:val="28"/>
          <w:szCs w:val="28"/>
        </w:rPr>
        <w:t xml:space="preserve"> </w:t>
      </w:r>
      <w:r>
        <w:rPr>
          <w:rFonts w:ascii="Bookman Old Style" w:hAnsi="Bookman Old Style" w:cs="Bookman Old Style"/>
          <w:b/>
          <w:sz w:val="28"/>
          <w:szCs w:val="28"/>
          <w:u w:val="single"/>
        </w:rPr>
        <w:t>E</w:t>
      </w:r>
    </w:p>
    <w:p w14:paraId="6F718377" w14:textId="77777777" w:rsidR="000E61E0" w:rsidRPr="00D74264" w:rsidRDefault="000E61E0" w:rsidP="000E61E0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</w:p>
    <w:p w14:paraId="70CD53B4" w14:textId="77777777" w:rsidR="000E61E0" w:rsidRDefault="000E61E0" w:rsidP="000E61E0">
      <w:pPr>
        <w:spacing w:after="0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TO WHOM IT MAY CONCERN:</w:t>
      </w:r>
    </w:p>
    <w:p w14:paraId="10111AC0" w14:textId="77777777" w:rsidR="000E61E0" w:rsidRPr="00D74264" w:rsidRDefault="000E61E0" w:rsidP="000E61E0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B3C030D" w14:textId="4EAE6A6E" w:rsidR="000E61E0" w:rsidRPr="00D74264" w:rsidRDefault="000E61E0" w:rsidP="000E61E0">
      <w:pPr>
        <w:spacing w:after="0" w:line="48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>In connection with the application for a Regional Trial Court Clearance of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 xml:space="preserve">    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</w:rPr>
        <w:t xml:space="preserve">    </w:t>
      </w:r>
      <w:r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MARY MAE IBO IBARRIENTOS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u w:val="single"/>
          <w:lang w:val="en-US"/>
        </w:rPr>
        <w:t>,</w:t>
      </w:r>
      <w:r w:rsidRPr="00D74264">
        <w:rPr>
          <w:rFonts w:ascii="Bookman Old Style" w:hAnsi="Bookman Old Style" w:cs="Bookman Old Style"/>
          <w:b/>
          <w:color w:val="000000"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Filipino</w:t>
      </w:r>
      <w:r w:rsidRPr="00D74264">
        <w:rPr>
          <w:rFonts w:ascii="Bookman Old Style" w:hAnsi="Bookman Old Style" w:cs="Bookman Old Style"/>
          <w:b/>
          <w:sz w:val="24"/>
          <w:szCs w:val="24"/>
        </w:rPr>
        <w:t>,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Single</w:t>
      </w:r>
      <w:r w:rsidRPr="00D74264">
        <w:rPr>
          <w:rFonts w:ascii="Bookman Old Style" w:hAnsi="Bookman Old Style" w:cs="Bookman Old Style"/>
          <w:b/>
          <w:sz w:val="24"/>
          <w:szCs w:val="24"/>
        </w:rPr>
        <w:t xml:space="preserve">, </w:t>
      </w:r>
      <w:r w:rsidRPr="00D74264">
        <w:rPr>
          <w:rFonts w:ascii="Bookman Old Style" w:hAnsi="Bookman Old Style" w:cs="Bookman Old Style"/>
          <w:sz w:val="24"/>
          <w:szCs w:val="24"/>
        </w:rPr>
        <w:t xml:space="preserve">born on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</w:rPr>
        <w:t xml:space="preserve">July 12, </w:t>
      </w:r>
      <w:proofErr w:type="gramStart"/>
      <w:r>
        <w:rPr>
          <w:rFonts w:ascii="Bookman Old Style" w:hAnsi="Bookman Old Style" w:cs="Bookman Old Style"/>
          <w:b/>
          <w:bCs/>
          <w:sz w:val="24"/>
          <w:szCs w:val="24"/>
          <w:u w:val="single"/>
        </w:rPr>
        <w:t>2001</w:t>
      </w:r>
      <w:proofErr w:type="gramEnd"/>
      <w:r w:rsidRPr="00370125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and presently residing at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 xml:space="preserve">206 Ragay Gulf St., San Antonio, Iriga City, </w:t>
      </w:r>
      <w:r w:rsidRPr="00D74264">
        <w:rPr>
          <w:rFonts w:ascii="Bookman Old Style" w:hAnsi="Bookman Old Style" w:cs="Bookman Old Style"/>
          <w:b/>
          <w:bCs/>
          <w:sz w:val="24"/>
          <w:szCs w:val="24"/>
          <w:u w:val="single"/>
        </w:rPr>
        <w:t>Camari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nes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 </w:t>
      </w:r>
      <w:r w:rsidRPr="00D74264">
        <w:rPr>
          <w:rFonts w:ascii="Bookman Old Style" w:hAnsi="Bookman Old Style" w:cs="Bookman Old Style"/>
          <w:b/>
          <w:sz w:val="24"/>
          <w:szCs w:val="24"/>
          <w:u w:val="single"/>
        </w:rPr>
        <w:t>Sur</w:t>
      </w:r>
      <w:r w:rsidRPr="00D74264">
        <w:rPr>
          <w:rFonts w:ascii="Bookman Old Style" w:hAnsi="Bookman Old Style" w:cs="Bookman Old Style"/>
          <w:b/>
          <w:sz w:val="24"/>
          <w:szCs w:val="24"/>
          <w:lang w:val="en-US"/>
        </w:rPr>
        <w:t xml:space="preserve"> </w:t>
      </w:r>
      <w:r w:rsidRPr="00D74264">
        <w:rPr>
          <w:rFonts w:ascii="Bookman Old Style" w:hAnsi="Bookman Old Style" w:cs="Bookman Old Style"/>
          <w:sz w:val="24"/>
          <w:szCs w:val="24"/>
        </w:rPr>
        <w:t>whose signature, right thumb mark, recent picture and Community Certificate Number are shown below, this office certifies to the following: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484DF89E" w14:textId="77777777" w:rsidR="000E61E0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  <w:t xml:space="preserve">FINDING:  </w:t>
      </w:r>
      <w:r w:rsidRPr="00D74264">
        <w:rPr>
          <w:rFonts w:ascii="Bookman Old Style" w:hAnsi="Bookman Old Style" w:cs="Bookman Old Style"/>
          <w:b/>
          <w:u w:val="single"/>
        </w:rPr>
        <w:t>NO CRIMINAL OR CIVIL CASE FILED OR PENDING</w:t>
      </w:r>
      <w:r w:rsidRPr="00D74264">
        <w:rPr>
          <w:rFonts w:ascii="Bookman Old Style" w:hAnsi="Bookman Old Style" w:cs="Bookman Old Style"/>
          <w:b/>
        </w:rPr>
        <w:t>.</w:t>
      </w:r>
    </w:p>
    <w:p w14:paraId="724798A4" w14:textId="77777777" w:rsidR="000E61E0" w:rsidRPr="00D74264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b/>
        </w:rPr>
      </w:pPr>
    </w:p>
    <w:p w14:paraId="3FB7C437" w14:textId="68C0A67E" w:rsidR="000E61E0" w:rsidRPr="00D74264" w:rsidRDefault="000E61E0" w:rsidP="000E61E0">
      <w:pPr>
        <w:spacing w:after="0" w:line="480" w:lineRule="auto"/>
        <w:ind w:firstLine="720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>PURPOSE:</w:t>
      </w:r>
      <w:r w:rsidRPr="00D74264"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PNP APPLICATION</w:t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D74264">
        <w:rPr>
          <w:rFonts w:ascii="Bookman Old Style" w:hAnsi="Bookman Old Style" w:cs="Bookman Old Style"/>
          <w:sz w:val="24"/>
          <w:szCs w:val="24"/>
        </w:rPr>
        <w:tab/>
      </w:r>
    </w:p>
    <w:p w14:paraId="07EF368B" w14:textId="77777777" w:rsidR="000E61E0" w:rsidRPr="00D74264" w:rsidRDefault="000E61E0" w:rsidP="000E61E0">
      <w:pPr>
        <w:spacing w:after="0" w:line="240" w:lineRule="auto"/>
        <w:ind w:firstLine="720"/>
        <w:rPr>
          <w:rFonts w:ascii="Bookman Old Style" w:hAnsi="Bookman Old Style" w:cs="Bookman Old Style"/>
        </w:rPr>
      </w:pPr>
    </w:p>
    <w:p w14:paraId="7F0C2DB0" w14:textId="77777777" w:rsidR="000E61E0" w:rsidRPr="00D74264" w:rsidRDefault="000E61E0" w:rsidP="000E61E0">
      <w:pPr>
        <w:spacing w:after="0" w:line="240" w:lineRule="auto"/>
        <w:ind w:left="3600" w:firstLine="720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>Verified by:</w:t>
      </w:r>
    </w:p>
    <w:p w14:paraId="1141A5D0" w14:textId="77777777" w:rsidR="000E61E0" w:rsidRPr="00D74264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Criminal Cases: </w:t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1E82CD31" w14:textId="77777777" w:rsidR="000E61E0" w:rsidRPr="00D74264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 xml:space="preserve">Civil Cases: </w:t>
      </w:r>
      <w:r w:rsidRPr="00D74264">
        <w:rPr>
          <w:rFonts w:ascii="Bookman Old Style" w:hAnsi="Bookman Old Style" w:cs="Bookman Old Style"/>
        </w:rPr>
        <w:tab/>
      </w:r>
      <w:r w:rsidRPr="00D74264">
        <w:rPr>
          <w:rFonts w:ascii="Bookman Old Style" w:hAnsi="Bookman Old Style" w:cs="Bookman Old Style"/>
        </w:rPr>
        <w:tab/>
        <w:t>_________________</w:t>
      </w:r>
    </w:p>
    <w:p w14:paraId="1B06A639" w14:textId="77777777" w:rsidR="000E61E0" w:rsidRPr="00D74264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</w:p>
    <w:p w14:paraId="69238EE1" w14:textId="77777777" w:rsidR="000E61E0" w:rsidRPr="00B71847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sz w:val="24"/>
          <w:szCs w:val="24"/>
        </w:rPr>
      </w:pPr>
      <w:r w:rsidRPr="00D74264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Issued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on the basis of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the records/dockets obtained in this office since September 16, </w:t>
      </w:r>
      <w:proofErr w:type="gramStart"/>
      <w:r w:rsidRPr="00B71847">
        <w:rPr>
          <w:rFonts w:ascii="Bookman Old Style" w:hAnsi="Bookman Old Style" w:cs="Bookman Old Style"/>
          <w:sz w:val="24"/>
          <w:szCs w:val="24"/>
        </w:rPr>
        <w:t>1971</w:t>
      </w:r>
      <w:proofErr w:type="gramEnd"/>
      <w:r w:rsidRPr="00B71847">
        <w:rPr>
          <w:rFonts w:ascii="Bookman Old Style" w:hAnsi="Bookman Old Style" w:cs="Bookman Old Style"/>
          <w:sz w:val="24"/>
          <w:szCs w:val="24"/>
        </w:rPr>
        <w:t xml:space="preserve"> up to the present.</w:t>
      </w:r>
    </w:p>
    <w:p w14:paraId="142D3418" w14:textId="77777777" w:rsidR="000E61E0" w:rsidRPr="00B71847" w:rsidRDefault="000E61E0" w:rsidP="000E61E0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253434D8" w14:textId="77777777" w:rsidR="000E61E0" w:rsidRPr="00B71847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  <w:t>Given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this</w:t>
      </w:r>
      <w:r w:rsidRPr="001C300A">
        <w:rPr>
          <w:rFonts w:ascii="Bookman Old Style" w:hAnsi="Bookman Old Style" w:cs="Bookman Old Style"/>
          <w:b/>
          <w:bCs/>
          <w:sz w:val="24"/>
          <w:szCs w:val="24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24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vertAlign w:val="superscript"/>
          <w:lang w:val="en-US"/>
        </w:rPr>
        <w:t>th</w:t>
      </w:r>
      <w:r w:rsidRPr="001C300A"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>day</w:t>
      </w:r>
      <w:r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of </w:t>
      </w: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 xml:space="preserve">March </w:t>
      </w:r>
      <w:r w:rsidRPr="00B71847"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202</w:t>
      </w: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6</w:t>
      </w:r>
      <w:r w:rsidRPr="00B71847">
        <w:rPr>
          <w:rFonts w:ascii="Bookman Old Style" w:hAnsi="Bookman Old Style" w:cs="Bookman Old Style"/>
          <w:sz w:val="24"/>
          <w:szCs w:val="24"/>
        </w:rPr>
        <w:t xml:space="preserve"> at Iriga City, Philippines.</w:t>
      </w:r>
    </w:p>
    <w:p w14:paraId="5EDBF7D1" w14:textId="77777777" w:rsidR="000E61E0" w:rsidRPr="00B71847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7BEF35B" w14:textId="77777777" w:rsidR="000E61E0" w:rsidRDefault="000E61E0" w:rsidP="000E61E0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sz w:val="24"/>
          <w:szCs w:val="24"/>
        </w:rPr>
        <w:t xml:space="preserve">                                              </w:t>
      </w:r>
    </w:p>
    <w:p w14:paraId="338AA926" w14:textId="77777777" w:rsidR="000E61E0" w:rsidRPr="00B71847" w:rsidRDefault="00000000" w:rsidP="000E61E0">
      <w:pPr>
        <w:spacing w:after="0" w:line="240" w:lineRule="auto"/>
        <w:rPr>
          <w:rFonts w:ascii="Bookman Old Style" w:hAnsi="Bookman Old Style" w:cs="Bookman Old Style"/>
          <w:b/>
          <w:sz w:val="24"/>
          <w:szCs w:val="24"/>
        </w:rPr>
      </w:pPr>
      <w:r>
        <w:rPr>
          <w:rFonts w:ascii="Bookman Old Style" w:hAnsi="Bookman Old Style" w:cs="Bookman Old Style"/>
          <w:noProof/>
          <w:sz w:val="24"/>
          <w:szCs w:val="24"/>
        </w:rPr>
        <w:pict w14:anchorId="1BB16C8A">
          <v:shape id="_x0000_s2077" type="#_x0000_t202" style="position:absolute;margin-left:1.75pt;margin-top:10.95pt;width:219.45pt;height:67.5pt;z-index:251675136;mso-wrap-style:square;mso-wrap-distance-left:9.05pt;mso-wrap-distance-right:9.05pt;v-text-anchor:top" strokeweight="2.5pt">
            <v:fill color2="black"/>
            <v:textbox style="mso-next-textbox:#_x0000_s2077" inset="7.7pt,4.1pt,7.7pt,4.1pt">
              <w:txbxContent>
                <w:p w14:paraId="0AF2AB7F" w14:textId="77777777" w:rsidR="000E61E0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“Documentary Stamp Tax Paid”</w:t>
                  </w:r>
                </w:p>
                <w:p w14:paraId="1AA9F0A5" w14:textId="77777777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5"/>
                      <w:szCs w:val="15"/>
                      <w:lang w:val="en-US"/>
                    </w:rPr>
                  </w:pPr>
                </w:p>
                <w:p w14:paraId="0481A4B0" w14:textId="3C7901CF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O.R. No. JEP-2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6-002852133</w:t>
                  </w:r>
                </w:p>
                <w:p w14:paraId="7C97B6FF" w14:textId="77777777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March 24, 2026</w:t>
                  </w:r>
                </w:p>
                <w:p w14:paraId="63544447" w14:textId="77777777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  <w:p w14:paraId="32CC4A82" w14:textId="77777777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  <w:p w14:paraId="62533A96" w14:textId="77777777" w:rsidR="000E61E0" w:rsidRPr="00B71847" w:rsidRDefault="000E61E0" w:rsidP="000E61E0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April 2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9</w:t>
                  </w:r>
                  <w:r w:rsidRPr="00B718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, 2025</w:t>
                  </w:r>
                </w:p>
              </w:txbxContent>
            </v:textbox>
          </v:shape>
        </w:pict>
      </w:r>
    </w:p>
    <w:p w14:paraId="6987EE65" w14:textId="77777777" w:rsidR="000E61E0" w:rsidRPr="00B71847" w:rsidRDefault="000E61E0" w:rsidP="000E61E0">
      <w:pPr>
        <w:spacing w:after="0" w:line="240" w:lineRule="auto"/>
        <w:ind w:left="2880" w:firstLine="2041"/>
        <w:rPr>
          <w:rFonts w:ascii="Bookman Old Style" w:hAnsi="Bookman Old Style" w:cs="Bookman Old Style"/>
          <w:sz w:val="24"/>
          <w:szCs w:val="24"/>
        </w:rPr>
      </w:pPr>
      <w:r w:rsidRPr="00B71847">
        <w:rPr>
          <w:rFonts w:ascii="Bookman Old Style" w:hAnsi="Bookman Old Style" w:cs="Bookman Old Style"/>
          <w:b/>
          <w:sz w:val="24"/>
          <w:szCs w:val="24"/>
        </w:rPr>
        <w:t>HARLETTE R. ARROYO-POTENCIO</w:t>
      </w:r>
    </w:p>
    <w:p w14:paraId="1ED17F7F" w14:textId="77777777" w:rsidR="000E61E0" w:rsidRPr="00B71847" w:rsidRDefault="000E61E0" w:rsidP="000E61E0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</w:rPr>
        <w:t xml:space="preserve">                 </w:t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>Clerk of Court VI</w:t>
      </w:r>
    </w:p>
    <w:p w14:paraId="6614E6B4" w14:textId="77777777" w:rsidR="000E61E0" w:rsidRDefault="000E61E0" w:rsidP="000E61E0">
      <w:pPr>
        <w:spacing w:after="0" w:line="240" w:lineRule="auto"/>
        <w:ind w:left="1440" w:firstLine="720"/>
        <w:rPr>
          <w:rFonts w:ascii="Bookman Old Style" w:hAnsi="Bookman Old Style" w:cs="Bookman Old Style"/>
          <w:i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lang w:val="en-US"/>
        </w:rPr>
        <w:t xml:space="preserve">    </w:t>
      </w:r>
      <w:r>
        <w:rPr>
          <w:rFonts w:ascii="Bookman Old Style" w:hAnsi="Bookman Old Style" w:cs="Bookman Old Style"/>
          <w:i/>
          <w:lang w:val="en-US"/>
        </w:rPr>
        <w:t xml:space="preserve">  </w:t>
      </w:r>
      <w:r w:rsidRPr="00B71847">
        <w:rPr>
          <w:rFonts w:ascii="Bookman Old Style" w:hAnsi="Bookman Old Style" w:cs="Bookman Old Style"/>
          <w:i/>
          <w:lang w:val="en-US"/>
        </w:rPr>
        <w:t xml:space="preserve"> Ex-Officio Provincial Sheriff &amp; Notary Public</w:t>
      </w:r>
    </w:p>
    <w:p w14:paraId="4AE370BD" w14:textId="77777777" w:rsidR="000E61E0" w:rsidRDefault="000E61E0" w:rsidP="000E61E0">
      <w:pPr>
        <w:spacing w:after="0" w:line="240" w:lineRule="auto"/>
        <w:ind w:left="3600" w:firstLine="720"/>
        <w:jc w:val="center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1268EB57" w14:textId="77777777" w:rsidR="000E61E0" w:rsidRPr="00B71847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  <w:b/>
          <w:bCs/>
          <w:sz w:val="24"/>
          <w:szCs w:val="24"/>
          <w:lang w:val="en-US"/>
        </w:rPr>
      </w:pPr>
    </w:p>
    <w:p w14:paraId="5E191290" w14:textId="77777777" w:rsidR="000E61E0" w:rsidRPr="00B71847" w:rsidRDefault="000E61E0" w:rsidP="000E61E0">
      <w:pPr>
        <w:spacing w:after="0" w:line="240" w:lineRule="auto"/>
        <w:rPr>
          <w:rFonts w:ascii="Bookman Old Style" w:hAnsi="Bookman Old Style" w:cs="Bookman Old Style"/>
          <w:i/>
          <w:sz w:val="24"/>
          <w:szCs w:val="24"/>
          <w:lang w:val="en-US"/>
        </w:rPr>
      </w:pP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i/>
          <w:sz w:val="24"/>
          <w:szCs w:val="24"/>
          <w:lang w:val="en-US"/>
        </w:rPr>
        <w:tab/>
        <w:t xml:space="preserve">  </w:t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i/>
          <w:sz w:val="24"/>
          <w:szCs w:val="24"/>
          <w:lang w:val="en-US"/>
        </w:rPr>
        <w:tab/>
      </w:r>
      <w:r w:rsidRPr="00B71847">
        <w:rPr>
          <w:rFonts w:ascii="Bookman Old Style" w:hAnsi="Bookman Old Style" w:cs="Bookman Old Style"/>
          <w:sz w:val="24"/>
          <w:szCs w:val="24"/>
        </w:rPr>
        <w:t xml:space="preserve"> </w:t>
      </w:r>
      <w:r w:rsidRPr="00B71847">
        <w:rPr>
          <w:rFonts w:ascii="Bookman Old Style" w:hAnsi="Bookman Old Style" w:cs="Bookman Old Style"/>
          <w:b/>
          <w:sz w:val="24"/>
          <w:szCs w:val="24"/>
        </w:rPr>
        <w:t>NOT VALID WITHOUT DRY SEAL</w:t>
      </w:r>
    </w:p>
    <w:p w14:paraId="02EA13BB" w14:textId="77777777" w:rsidR="000E61E0" w:rsidRPr="00B71847" w:rsidRDefault="00000000" w:rsidP="000E61E0">
      <w:pPr>
        <w:spacing w:after="0" w:line="240" w:lineRule="auto"/>
        <w:rPr>
          <w:rFonts w:ascii="Bookman Old Style" w:eastAsia="Times New Roman" w:hAnsi="Bookman Old Style" w:cs="Times New Roman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noProof/>
        </w:rPr>
        <w:pict w14:anchorId="009DB165">
          <v:shape id="_x0000_s2078" type="#_x0000_t202" style="position:absolute;margin-left:241.15pt;margin-top:11.35pt;width:117.95pt;height:99.95pt;z-index:-251640320;mso-wrap-style:square;mso-wrap-distance-left:9.05pt;mso-wrap-distance-right:9.05pt" strokeweight=".5pt">
            <v:fill color2="black"/>
            <v:textbox style="mso-next-textbox:#_x0000_s2078" inset="7.45pt,3.85pt,7.45pt,3.85pt">
              <w:txbxContent>
                <w:p w14:paraId="226EC716" w14:textId="77777777" w:rsidR="000E61E0" w:rsidRPr="00EC79BF" w:rsidRDefault="000E61E0" w:rsidP="000E61E0">
                  <w:pPr>
                    <w:spacing w:after="0" w:line="240" w:lineRule="auto"/>
                    <w:jc w:val="center"/>
                  </w:pPr>
                </w:p>
                <w:p w14:paraId="0ED85077" w14:textId="77777777" w:rsidR="000E61E0" w:rsidRPr="00EC79BF" w:rsidRDefault="000E61E0" w:rsidP="000E61E0">
                  <w:pPr>
                    <w:spacing w:after="0" w:line="240" w:lineRule="auto"/>
                    <w:jc w:val="center"/>
                  </w:pPr>
                </w:p>
                <w:p w14:paraId="1B93A4EC" w14:textId="77777777" w:rsidR="000E61E0" w:rsidRPr="00EC79BF" w:rsidRDefault="000E61E0" w:rsidP="000E61E0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</w:rPr>
                  </w:pPr>
                </w:p>
                <w:p w14:paraId="0A2AB459" w14:textId="77777777" w:rsidR="000E61E0" w:rsidRPr="00EC79BF" w:rsidRDefault="000E61E0" w:rsidP="000E61E0">
                  <w:pPr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EC79BF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Picture</w:t>
                  </w:r>
                </w:p>
              </w:txbxContent>
            </v:textbox>
          </v:shape>
        </w:pict>
      </w:r>
    </w:p>
    <w:p w14:paraId="6903923F" w14:textId="4E4C932B" w:rsidR="000E61E0" w:rsidRDefault="00000000" w:rsidP="000E61E0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pict w14:anchorId="3CAB1934">
          <v:shape id="_x0000_s2079" type="#_x0000_t202" style="position:absolute;margin-left:391pt;margin-top:1.15pt;width:90.95pt;height:96.05pt;z-index:-251639296;mso-wrap-style:square;mso-wrap-distance-left:9.05pt;mso-wrap-distance-right:9.05pt" strokeweight=".5pt">
            <v:fill color2="black"/>
            <v:textbox style="mso-next-textbox:#_x0000_s2079" inset="7.45pt,3.85pt,7.45pt,3.85pt">
              <w:txbxContent>
                <w:p w14:paraId="2222B030" w14:textId="77777777" w:rsidR="000E61E0" w:rsidRDefault="000E61E0" w:rsidP="000E61E0"/>
                <w:p w14:paraId="27CDEE9E" w14:textId="77777777" w:rsidR="000E61E0" w:rsidRPr="00B71847" w:rsidRDefault="000E61E0" w:rsidP="000E61E0">
                  <w:pPr>
                    <w:spacing w:after="0" w:line="240" w:lineRule="auto"/>
                    <w:jc w:val="center"/>
                    <w:rPr>
                      <w:rFonts w:ascii="Bookman Old Style" w:hAnsi="Bookman Old Style" w:cs="Bookman Old Style"/>
                      <w:sz w:val="24"/>
                      <w:szCs w:val="24"/>
                    </w:rPr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Right Hand</w:t>
                  </w:r>
                </w:p>
                <w:p w14:paraId="2247DA53" w14:textId="77777777" w:rsidR="000E61E0" w:rsidRDefault="000E61E0" w:rsidP="000E61E0">
                  <w:pPr>
                    <w:spacing w:after="0" w:line="240" w:lineRule="auto"/>
                    <w:jc w:val="center"/>
                  </w:pPr>
                  <w:r w:rsidRPr="00B71847">
                    <w:rPr>
                      <w:rFonts w:ascii="Bookman Old Style" w:hAnsi="Bookman Old Style" w:cs="Bookman Old Style"/>
                      <w:sz w:val="24"/>
                      <w:szCs w:val="24"/>
                    </w:rPr>
                    <w:t>thumb mark</w:t>
                  </w:r>
                </w:p>
              </w:txbxContent>
            </v:textbox>
          </v:shape>
        </w:pict>
      </w:r>
      <w:r w:rsidR="000E61E0">
        <w:rPr>
          <w:rFonts w:ascii="Bookman Old Style" w:hAnsi="Bookman Old Style" w:cs="Bookman Old Style"/>
        </w:rPr>
        <w:t xml:space="preserve">O.R. Nos.  </w:t>
      </w:r>
      <w:proofErr w:type="gramStart"/>
      <w:r w:rsidR="000E61E0">
        <w:rPr>
          <w:rFonts w:ascii="Bookman Old Style" w:hAnsi="Bookman Old Style" w:cs="Bookman Old Style"/>
        </w:rPr>
        <w:t xml:space="preserve">  :</w:t>
      </w:r>
      <w:proofErr w:type="gramEnd"/>
      <w:r w:rsidR="000E61E0">
        <w:rPr>
          <w:rFonts w:ascii="Bookman Old Style" w:hAnsi="Bookman Old Style" w:cs="Bookman Old Style"/>
        </w:rPr>
        <w:tab/>
        <w:t xml:space="preserve"> </w:t>
      </w:r>
      <w:r w:rsidR="000E61E0">
        <w:rPr>
          <w:rFonts w:ascii="Bookman Old Style" w:hAnsi="Bookman Old Style" w:cs="Bookman Old Style"/>
          <w:u w:val="single"/>
          <w:lang w:val="en-US"/>
        </w:rPr>
        <w:t>JEP-26-002852133</w:t>
      </w:r>
    </w:p>
    <w:p w14:paraId="490E6643" w14:textId="77777777" w:rsidR="000E61E0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Date Issued: 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u w:val="single"/>
          <w:lang w:val="en-US"/>
        </w:rPr>
        <w:t>March 24, 2026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</w:p>
    <w:p w14:paraId="4875EDFC" w14:textId="70D51891" w:rsidR="000E61E0" w:rsidRDefault="000E61E0" w:rsidP="000E61E0">
      <w:pPr>
        <w:spacing w:after="0" w:line="240" w:lineRule="auto"/>
        <w:rPr>
          <w:rFonts w:ascii="Bookman Old Style" w:hAnsi="Bookman Old Style" w:cs="Bookman Old Style"/>
          <w:u w:val="single"/>
          <w:lang w:val="en-US"/>
        </w:rPr>
      </w:pPr>
      <w:r>
        <w:rPr>
          <w:rFonts w:ascii="Bookman Old Style" w:hAnsi="Bookman Old Style" w:cs="Bookman Old Style"/>
        </w:rPr>
        <w:t xml:space="preserve">CTC NO. 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>
        <w:rPr>
          <w:rFonts w:ascii="Bookman Old Style" w:hAnsi="Bookman Old Style" w:cs="Bookman Old Style"/>
          <w:u w:val="single"/>
          <w:lang w:val="en-US"/>
        </w:rPr>
        <w:t>07855416</w:t>
      </w:r>
    </w:p>
    <w:p w14:paraId="6F37A79F" w14:textId="01E77287" w:rsidR="000E61E0" w:rsidRDefault="000E61E0" w:rsidP="000E61E0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at 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 </w:t>
      </w:r>
      <w:r>
        <w:rPr>
          <w:rFonts w:ascii="Bookman Old Style" w:hAnsi="Bookman Old Style" w:cs="Bookman Old Style"/>
          <w:u w:val="single"/>
          <w:lang w:val="en-US"/>
        </w:rPr>
        <w:t>Iriga City, Cam. Sur</w:t>
      </w:r>
    </w:p>
    <w:p w14:paraId="45267F1D" w14:textId="334B1A52" w:rsidR="000E61E0" w:rsidRDefault="000E61E0" w:rsidP="000E61E0">
      <w:pPr>
        <w:spacing w:after="0" w:line="240" w:lineRule="auto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 xml:space="preserve">Issued on </w:t>
      </w:r>
      <w:proofErr w:type="gramStart"/>
      <w:r>
        <w:rPr>
          <w:rFonts w:ascii="Bookman Old Style" w:hAnsi="Bookman Old Style" w:cs="Bookman Old Style"/>
        </w:rPr>
        <w:t xml:space="preserve">  :</w:t>
      </w:r>
      <w:proofErr w:type="gramEnd"/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u w:val="single"/>
          <w:lang w:val="en-US"/>
        </w:rPr>
        <w:t>March 24, 2026</w:t>
      </w:r>
    </w:p>
    <w:p w14:paraId="70E75B37" w14:textId="77777777" w:rsidR="000E61E0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</w:t>
      </w:r>
    </w:p>
    <w:p w14:paraId="76A34B75" w14:textId="77777777" w:rsidR="000E61E0" w:rsidRDefault="000E61E0" w:rsidP="000E61E0">
      <w:pPr>
        <w:spacing w:after="0" w:line="24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_________________________________                            </w:t>
      </w:r>
    </w:p>
    <w:p w14:paraId="7192B8B8" w14:textId="77777777" w:rsidR="000E61E0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Applicant’s Signature</w:t>
      </w:r>
      <w:r>
        <w:rPr>
          <w:rFonts w:ascii="Bookman Old Style" w:hAnsi="Bookman Old Style" w:cs="Bookman Old Style"/>
        </w:rPr>
        <w:tab/>
      </w:r>
    </w:p>
    <w:p w14:paraId="24C5565E" w14:textId="77777777" w:rsidR="000E61E0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418F20CD" w14:textId="77777777" w:rsidR="000E61E0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</w:rPr>
      </w:pPr>
    </w:p>
    <w:p w14:paraId="2AEA2B58" w14:textId="77777777" w:rsidR="000E61E0" w:rsidRDefault="000E61E0" w:rsidP="000E61E0">
      <w:pPr>
        <w:spacing w:after="0" w:line="24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i/>
        </w:rPr>
        <w:t>Note</w:t>
      </w:r>
      <w:r>
        <w:rPr>
          <w:rFonts w:ascii="Bookman Old Style" w:hAnsi="Bookman Old Style" w:cs="Bookman Old Style"/>
        </w:rPr>
        <w:t xml:space="preserve">: </w:t>
      </w:r>
      <w:r>
        <w:rPr>
          <w:rFonts w:ascii="Bookman Old Style" w:hAnsi="Bookman Old Style" w:cs="Bookman Old Style"/>
          <w:b/>
          <w:i/>
        </w:rPr>
        <w:t>Valid for 6 months from the date of issue.</w:t>
      </w:r>
      <w:r>
        <w:rPr>
          <w:rFonts w:ascii="Bookman Old Style" w:hAnsi="Bookman Old Style" w:cs="Bookman Old Style"/>
        </w:rPr>
        <w:t xml:space="preserve"> </w:t>
      </w:r>
    </w:p>
    <w:p w14:paraId="6D88299D" w14:textId="40DF8DBC" w:rsidR="000E61E0" w:rsidRPr="00F06A8E" w:rsidRDefault="000E61E0" w:rsidP="00F06A8E">
      <w:pPr>
        <w:spacing w:after="0" w:line="240" w:lineRule="auto"/>
        <w:rPr>
          <w:rFonts w:ascii="Bookman Old Style" w:eastAsia="Times New Roman" w:hAnsi="Bookman Old Style" w:cs="Times New Roman"/>
          <w:sz w:val="24"/>
          <w:szCs w:val="24"/>
          <w:lang w:val="en-US"/>
        </w:rPr>
      </w:pPr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HRAP/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val="en-US"/>
        </w:rPr>
        <w:t>jnr</w:t>
      </w:r>
      <w:proofErr w:type="spellEnd"/>
    </w:p>
    <w:sectPr w:rsidR="000E61E0" w:rsidRPr="00F06A8E" w:rsidSect="00632767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2240" w:h="18720"/>
      <w:pgMar w:top="170" w:right="1440" w:bottom="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9A39F" w14:textId="77777777" w:rsidR="008A0241" w:rsidRDefault="008A0241">
      <w:pPr>
        <w:spacing w:line="240" w:lineRule="auto"/>
      </w:pPr>
      <w:r>
        <w:separator/>
      </w:r>
    </w:p>
  </w:endnote>
  <w:endnote w:type="continuationSeparator" w:id="0">
    <w:p w14:paraId="19000551" w14:textId="77777777" w:rsidR="008A0241" w:rsidRDefault="008A02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5CA9" w14:textId="2345C985" w:rsidR="00B71847" w:rsidRPr="00014353" w:rsidRDefault="00B71847" w:rsidP="00B71847">
    <w:pPr>
      <w:pStyle w:val="Footer"/>
      <w:jc w:val="right"/>
    </w:pPr>
    <w:r w:rsidRPr="00014353">
      <w:rPr>
        <w:rFonts w:ascii="Bookman Old Style" w:hAnsi="Bookman Old Style" w:cs="Bookman Old Style"/>
        <w:lang w:val="en-US"/>
      </w:rPr>
      <w:t>Clearance/Certification No.:</w:t>
    </w:r>
    <w:r w:rsidRPr="00014353">
      <w:rPr>
        <w:rFonts w:ascii="Bookman Old Style" w:hAnsi="Bookman Old Style" w:cs="Bookman Old Style"/>
        <w:b/>
        <w:bCs/>
        <w:lang w:val="en-US"/>
      </w:rPr>
      <w:t xml:space="preserve"> </w:t>
    </w:r>
    <w:r w:rsidR="00AD004D">
      <w:rPr>
        <w:rFonts w:ascii="Bookman Old Style" w:hAnsi="Bookman Old Style" w:cs="Bookman Old Style"/>
        <w:b/>
        <w:bCs/>
        <w:u w:val="single"/>
        <w:lang w:val="en-US"/>
      </w:rPr>
      <w:t>10</w:t>
    </w:r>
    <w:r w:rsidR="00716F41">
      <w:rPr>
        <w:rFonts w:ascii="Bookman Old Style" w:hAnsi="Bookman Old Style" w:cs="Bookman Old Style"/>
        <w:b/>
        <w:bCs/>
        <w:u w:val="single"/>
        <w:lang w:val="en-US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F75F" w14:textId="77777777" w:rsidR="008A0241" w:rsidRDefault="008A0241">
      <w:pPr>
        <w:spacing w:after="0"/>
      </w:pPr>
      <w:r>
        <w:separator/>
      </w:r>
    </w:p>
  </w:footnote>
  <w:footnote w:type="continuationSeparator" w:id="0">
    <w:p w14:paraId="005023B4" w14:textId="77777777" w:rsidR="008A0241" w:rsidRDefault="008A02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2569D" w14:textId="77777777" w:rsidR="004D7D6A" w:rsidRDefault="00000000">
    <w:pPr>
      <w:pStyle w:val="Header"/>
    </w:pPr>
    <w:r>
      <w:rPr>
        <w:lang w:eastAsia="en-PH"/>
      </w:rPr>
      <w:pict w14:anchorId="74F21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24167" o:spid="_x0000_s1029" type="#_x0000_t75" style="position:absolute;margin-left:0;margin-top:0;width:458.45pt;height:458.45pt;z-index:-251630592;mso-position-horizontal:center;mso-position-horizontal-relative:margin;mso-position-vertical:center;mso-position-vertical-relative:margin;mso-width-relative:page;mso-height-relative:page" o:allowincell="f">
          <v:imagedata r:id="rId1" o:title="1024px-Regional_Trial_Cour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40210" w14:textId="77777777" w:rsidR="004D7D6A" w:rsidRDefault="00000000">
    <w:pPr>
      <w:pStyle w:val="Header"/>
    </w:pPr>
    <w:r>
      <w:rPr>
        <w:lang w:eastAsia="en-PH"/>
      </w:rPr>
      <w:pict w14:anchorId="0607CF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24168" o:spid="_x0000_s1030" type="#_x0000_t75" style="position:absolute;margin-left:0;margin-top:0;width:458.45pt;height:458.45pt;z-index:-251629568;mso-position-horizontal:center;mso-position-horizontal-relative:margin;mso-position-vertical:center;mso-position-vertical-relative:margin;mso-width-relative:page;mso-height-relative:page" o:allowincell="f">
          <v:imagedata r:id="rId1" o:title="1024px-Regional_Trial_Cour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40ED" w14:textId="77777777" w:rsidR="004D7D6A" w:rsidRDefault="00000000">
    <w:pPr>
      <w:pStyle w:val="Header"/>
    </w:pPr>
    <w:r>
      <w:rPr>
        <w:lang w:eastAsia="en-PH"/>
      </w:rPr>
      <w:pict w14:anchorId="74B528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724166" o:spid="_x0000_s1028" type="#_x0000_t75" style="position:absolute;margin-left:0;margin-top:0;width:458.45pt;height:458.45pt;z-index:-251631616;mso-position-horizontal:center;mso-position-horizontal-relative:margin;mso-position-vertical:center;mso-position-vertical-relative:margin;mso-width-relative:page;mso-height-relative:page" o:allowincell="f">
          <v:imagedata r:id="rId1" o:title="1024px-Regional_Trial_Cour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33FC18"/>
    <w:multiLevelType w:val="singleLevel"/>
    <w:tmpl w:val="9F33FC18"/>
    <w:lvl w:ilvl="0">
      <w:start w:val="15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88441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8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0B12"/>
    <w:rsid w:val="000000FA"/>
    <w:rsid w:val="00000BC3"/>
    <w:rsid w:val="0000109C"/>
    <w:rsid w:val="00001316"/>
    <w:rsid w:val="0000195C"/>
    <w:rsid w:val="00001F82"/>
    <w:rsid w:val="0000206D"/>
    <w:rsid w:val="0000217A"/>
    <w:rsid w:val="000021A6"/>
    <w:rsid w:val="000026AA"/>
    <w:rsid w:val="0000287D"/>
    <w:rsid w:val="00002C6C"/>
    <w:rsid w:val="000031CA"/>
    <w:rsid w:val="0000390A"/>
    <w:rsid w:val="00003F90"/>
    <w:rsid w:val="00004F5E"/>
    <w:rsid w:val="0000538D"/>
    <w:rsid w:val="00005677"/>
    <w:rsid w:val="000057A1"/>
    <w:rsid w:val="00005886"/>
    <w:rsid w:val="00005D39"/>
    <w:rsid w:val="00006089"/>
    <w:rsid w:val="00006324"/>
    <w:rsid w:val="00006574"/>
    <w:rsid w:val="00006F09"/>
    <w:rsid w:val="00007036"/>
    <w:rsid w:val="000072F4"/>
    <w:rsid w:val="00007514"/>
    <w:rsid w:val="00007741"/>
    <w:rsid w:val="00007E1B"/>
    <w:rsid w:val="00010F14"/>
    <w:rsid w:val="000114CE"/>
    <w:rsid w:val="000117EF"/>
    <w:rsid w:val="00011808"/>
    <w:rsid w:val="00011F64"/>
    <w:rsid w:val="0001257C"/>
    <w:rsid w:val="0001258D"/>
    <w:rsid w:val="0001284E"/>
    <w:rsid w:val="00012F9E"/>
    <w:rsid w:val="00013048"/>
    <w:rsid w:val="00013099"/>
    <w:rsid w:val="00013A98"/>
    <w:rsid w:val="00013B45"/>
    <w:rsid w:val="00013FB0"/>
    <w:rsid w:val="0001409C"/>
    <w:rsid w:val="00014295"/>
    <w:rsid w:val="00014353"/>
    <w:rsid w:val="00014355"/>
    <w:rsid w:val="00014436"/>
    <w:rsid w:val="00014741"/>
    <w:rsid w:val="00014BDD"/>
    <w:rsid w:val="00015A73"/>
    <w:rsid w:val="00016030"/>
    <w:rsid w:val="00016B39"/>
    <w:rsid w:val="00016EC4"/>
    <w:rsid w:val="00017546"/>
    <w:rsid w:val="00017C19"/>
    <w:rsid w:val="00020559"/>
    <w:rsid w:val="00020BC3"/>
    <w:rsid w:val="0002140C"/>
    <w:rsid w:val="00021A1D"/>
    <w:rsid w:val="00021A21"/>
    <w:rsid w:val="00021B88"/>
    <w:rsid w:val="00021EDC"/>
    <w:rsid w:val="000223CA"/>
    <w:rsid w:val="000228D3"/>
    <w:rsid w:val="00022C8C"/>
    <w:rsid w:val="00022CE6"/>
    <w:rsid w:val="00022E40"/>
    <w:rsid w:val="000231B2"/>
    <w:rsid w:val="0002341D"/>
    <w:rsid w:val="000234D2"/>
    <w:rsid w:val="00023579"/>
    <w:rsid w:val="00023938"/>
    <w:rsid w:val="00023A1B"/>
    <w:rsid w:val="00023DFF"/>
    <w:rsid w:val="0002409E"/>
    <w:rsid w:val="00024242"/>
    <w:rsid w:val="00024337"/>
    <w:rsid w:val="00024DE4"/>
    <w:rsid w:val="00025167"/>
    <w:rsid w:val="000251E3"/>
    <w:rsid w:val="00025D6D"/>
    <w:rsid w:val="000264E7"/>
    <w:rsid w:val="00026685"/>
    <w:rsid w:val="000272E2"/>
    <w:rsid w:val="00027FBA"/>
    <w:rsid w:val="0003005C"/>
    <w:rsid w:val="000307D1"/>
    <w:rsid w:val="00030CAB"/>
    <w:rsid w:val="00031087"/>
    <w:rsid w:val="000310B2"/>
    <w:rsid w:val="000310F2"/>
    <w:rsid w:val="00032206"/>
    <w:rsid w:val="0003263C"/>
    <w:rsid w:val="00032997"/>
    <w:rsid w:val="00032ECD"/>
    <w:rsid w:val="00033009"/>
    <w:rsid w:val="00033304"/>
    <w:rsid w:val="00033366"/>
    <w:rsid w:val="00033A15"/>
    <w:rsid w:val="00033C32"/>
    <w:rsid w:val="00033C7D"/>
    <w:rsid w:val="00033CC2"/>
    <w:rsid w:val="00033F0A"/>
    <w:rsid w:val="000347AC"/>
    <w:rsid w:val="00034AA7"/>
    <w:rsid w:val="0003501C"/>
    <w:rsid w:val="0003510F"/>
    <w:rsid w:val="000353F1"/>
    <w:rsid w:val="00035603"/>
    <w:rsid w:val="00035646"/>
    <w:rsid w:val="0003612F"/>
    <w:rsid w:val="00036608"/>
    <w:rsid w:val="000368B5"/>
    <w:rsid w:val="00036CA1"/>
    <w:rsid w:val="000376D3"/>
    <w:rsid w:val="000377A5"/>
    <w:rsid w:val="000378E4"/>
    <w:rsid w:val="000400BD"/>
    <w:rsid w:val="000403F0"/>
    <w:rsid w:val="0004054C"/>
    <w:rsid w:val="00040D0E"/>
    <w:rsid w:val="000410DC"/>
    <w:rsid w:val="0004121A"/>
    <w:rsid w:val="00041716"/>
    <w:rsid w:val="000418BC"/>
    <w:rsid w:val="00041BFD"/>
    <w:rsid w:val="00042C49"/>
    <w:rsid w:val="00042E8C"/>
    <w:rsid w:val="00043355"/>
    <w:rsid w:val="0004350E"/>
    <w:rsid w:val="00043CF3"/>
    <w:rsid w:val="000440BF"/>
    <w:rsid w:val="000441C4"/>
    <w:rsid w:val="00044210"/>
    <w:rsid w:val="0004447B"/>
    <w:rsid w:val="000448C9"/>
    <w:rsid w:val="00045114"/>
    <w:rsid w:val="0004565E"/>
    <w:rsid w:val="00046066"/>
    <w:rsid w:val="000464DB"/>
    <w:rsid w:val="00046E4F"/>
    <w:rsid w:val="0004704C"/>
    <w:rsid w:val="000470D0"/>
    <w:rsid w:val="000475BA"/>
    <w:rsid w:val="00047BBE"/>
    <w:rsid w:val="00047BE5"/>
    <w:rsid w:val="000501F6"/>
    <w:rsid w:val="000501FA"/>
    <w:rsid w:val="00051757"/>
    <w:rsid w:val="00051934"/>
    <w:rsid w:val="00051F7C"/>
    <w:rsid w:val="00051FBD"/>
    <w:rsid w:val="000524F3"/>
    <w:rsid w:val="000526AD"/>
    <w:rsid w:val="000533A6"/>
    <w:rsid w:val="00053A0A"/>
    <w:rsid w:val="00053A84"/>
    <w:rsid w:val="00053C66"/>
    <w:rsid w:val="00053D43"/>
    <w:rsid w:val="00053E63"/>
    <w:rsid w:val="00053F0B"/>
    <w:rsid w:val="00053F0D"/>
    <w:rsid w:val="00053F5D"/>
    <w:rsid w:val="000545CC"/>
    <w:rsid w:val="00054699"/>
    <w:rsid w:val="0005470D"/>
    <w:rsid w:val="00054CF2"/>
    <w:rsid w:val="00054DB9"/>
    <w:rsid w:val="0005502E"/>
    <w:rsid w:val="00055495"/>
    <w:rsid w:val="00055DE7"/>
    <w:rsid w:val="000561BC"/>
    <w:rsid w:val="000564B0"/>
    <w:rsid w:val="000567E0"/>
    <w:rsid w:val="000570FD"/>
    <w:rsid w:val="00057161"/>
    <w:rsid w:val="00057914"/>
    <w:rsid w:val="00057ABB"/>
    <w:rsid w:val="00057E43"/>
    <w:rsid w:val="00060410"/>
    <w:rsid w:val="00060704"/>
    <w:rsid w:val="00060A61"/>
    <w:rsid w:val="0006137B"/>
    <w:rsid w:val="0006180C"/>
    <w:rsid w:val="00061F65"/>
    <w:rsid w:val="000620E9"/>
    <w:rsid w:val="00062477"/>
    <w:rsid w:val="000628AE"/>
    <w:rsid w:val="00062B04"/>
    <w:rsid w:val="00062C46"/>
    <w:rsid w:val="00062EF0"/>
    <w:rsid w:val="000639A6"/>
    <w:rsid w:val="00063C8A"/>
    <w:rsid w:val="00063F88"/>
    <w:rsid w:val="0006429C"/>
    <w:rsid w:val="00064A60"/>
    <w:rsid w:val="00064BD5"/>
    <w:rsid w:val="00064C95"/>
    <w:rsid w:val="00065116"/>
    <w:rsid w:val="000663D5"/>
    <w:rsid w:val="00066812"/>
    <w:rsid w:val="00066AD7"/>
    <w:rsid w:val="00066E1F"/>
    <w:rsid w:val="000677C9"/>
    <w:rsid w:val="00067E86"/>
    <w:rsid w:val="0007008B"/>
    <w:rsid w:val="000702D8"/>
    <w:rsid w:val="0007058D"/>
    <w:rsid w:val="00070BD3"/>
    <w:rsid w:val="00070D20"/>
    <w:rsid w:val="00071402"/>
    <w:rsid w:val="00071805"/>
    <w:rsid w:val="00071A84"/>
    <w:rsid w:val="00071B8F"/>
    <w:rsid w:val="000722E4"/>
    <w:rsid w:val="00072C1C"/>
    <w:rsid w:val="00072CE1"/>
    <w:rsid w:val="000730FC"/>
    <w:rsid w:val="000735C1"/>
    <w:rsid w:val="000740AE"/>
    <w:rsid w:val="000741CC"/>
    <w:rsid w:val="00074759"/>
    <w:rsid w:val="00074857"/>
    <w:rsid w:val="0007546A"/>
    <w:rsid w:val="0007574B"/>
    <w:rsid w:val="00075BCF"/>
    <w:rsid w:val="00075EEE"/>
    <w:rsid w:val="00076F41"/>
    <w:rsid w:val="00077A7A"/>
    <w:rsid w:val="00077BE9"/>
    <w:rsid w:val="00077EEA"/>
    <w:rsid w:val="0008072F"/>
    <w:rsid w:val="00080FDD"/>
    <w:rsid w:val="0008131A"/>
    <w:rsid w:val="0008132C"/>
    <w:rsid w:val="00081D3D"/>
    <w:rsid w:val="000830C3"/>
    <w:rsid w:val="00083110"/>
    <w:rsid w:val="00083649"/>
    <w:rsid w:val="0008410C"/>
    <w:rsid w:val="000847D2"/>
    <w:rsid w:val="00084A69"/>
    <w:rsid w:val="00084BF7"/>
    <w:rsid w:val="0008513C"/>
    <w:rsid w:val="00085590"/>
    <w:rsid w:val="0008566F"/>
    <w:rsid w:val="00085B62"/>
    <w:rsid w:val="00086B62"/>
    <w:rsid w:val="00086C47"/>
    <w:rsid w:val="00086F3F"/>
    <w:rsid w:val="00090432"/>
    <w:rsid w:val="00090891"/>
    <w:rsid w:val="00090AD3"/>
    <w:rsid w:val="000915A0"/>
    <w:rsid w:val="000916D7"/>
    <w:rsid w:val="00091B0B"/>
    <w:rsid w:val="00091DBD"/>
    <w:rsid w:val="00092424"/>
    <w:rsid w:val="00092476"/>
    <w:rsid w:val="00092D33"/>
    <w:rsid w:val="000930C1"/>
    <w:rsid w:val="00093125"/>
    <w:rsid w:val="00093907"/>
    <w:rsid w:val="00093B63"/>
    <w:rsid w:val="00093C62"/>
    <w:rsid w:val="00093FCF"/>
    <w:rsid w:val="000940F5"/>
    <w:rsid w:val="00094542"/>
    <w:rsid w:val="000947E2"/>
    <w:rsid w:val="00094805"/>
    <w:rsid w:val="0009493F"/>
    <w:rsid w:val="00095593"/>
    <w:rsid w:val="00095A58"/>
    <w:rsid w:val="00095AA2"/>
    <w:rsid w:val="00095EE7"/>
    <w:rsid w:val="0009601A"/>
    <w:rsid w:val="00096335"/>
    <w:rsid w:val="00096437"/>
    <w:rsid w:val="00096456"/>
    <w:rsid w:val="0009659F"/>
    <w:rsid w:val="0009668C"/>
    <w:rsid w:val="00096856"/>
    <w:rsid w:val="00096A8E"/>
    <w:rsid w:val="00096DD1"/>
    <w:rsid w:val="00096EC8"/>
    <w:rsid w:val="00096F99"/>
    <w:rsid w:val="0009721F"/>
    <w:rsid w:val="0009745E"/>
    <w:rsid w:val="000979FC"/>
    <w:rsid w:val="00097A4D"/>
    <w:rsid w:val="000A00CA"/>
    <w:rsid w:val="000A011F"/>
    <w:rsid w:val="000A0900"/>
    <w:rsid w:val="000A0E7D"/>
    <w:rsid w:val="000A0EDF"/>
    <w:rsid w:val="000A141E"/>
    <w:rsid w:val="000A1581"/>
    <w:rsid w:val="000A1A74"/>
    <w:rsid w:val="000A216C"/>
    <w:rsid w:val="000A224C"/>
    <w:rsid w:val="000A244A"/>
    <w:rsid w:val="000A2650"/>
    <w:rsid w:val="000A2A86"/>
    <w:rsid w:val="000A2EED"/>
    <w:rsid w:val="000A2F3E"/>
    <w:rsid w:val="000A30C8"/>
    <w:rsid w:val="000A36A7"/>
    <w:rsid w:val="000A39C9"/>
    <w:rsid w:val="000A40B1"/>
    <w:rsid w:val="000A411B"/>
    <w:rsid w:val="000A415A"/>
    <w:rsid w:val="000A4A01"/>
    <w:rsid w:val="000A5253"/>
    <w:rsid w:val="000A5311"/>
    <w:rsid w:val="000A5352"/>
    <w:rsid w:val="000A53E1"/>
    <w:rsid w:val="000A550E"/>
    <w:rsid w:val="000A569B"/>
    <w:rsid w:val="000A58AB"/>
    <w:rsid w:val="000A5DF4"/>
    <w:rsid w:val="000A64CC"/>
    <w:rsid w:val="000A65D4"/>
    <w:rsid w:val="000A68C3"/>
    <w:rsid w:val="000A6BAA"/>
    <w:rsid w:val="000A6D6D"/>
    <w:rsid w:val="000A701C"/>
    <w:rsid w:val="000A7162"/>
    <w:rsid w:val="000A74F6"/>
    <w:rsid w:val="000A77D8"/>
    <w:rsid w:val="000A7895"/>
    <w:rsid w:val="000A7CF6"/>
    <w:rsid w:val="000A7D07"/>
    <w:rsid w:val="000B05C4"/>
    <w:rsid w:val="000B09A0"/>
    <w:rsid w:val="000B0B67"/>
    <w:rsid w:val="000B0BDD"/>
    <w:rsid w:val="000B0D98"/>
    <w:rsid w:val="000B0E3D"/>
    <w:rsid w:val="000B10AB"/>
    <w:rsid w:val="000B148E"/>
    <w:rsid w:val="000B14ED"/>
    <w:rsid w:val="000B1990"/>
    <w:rsid w:val="000B1A5F"/>
    <w:rsid w:val="000B1B4D"/>
    <w:rsid w:val="000B1E09"/>
    <w:rsid w:val="000B20F1"/>
    <w:rsid w:val="000B256F"/>
    <w:rsid w:val="000B2668"/>
    <w:rsid w:val="000B273B"/>
    <w:rsid w:val="000B2867"/>
    <w:rsid w:val="000B30A8"/>
    <w:rsid w:val="000B3199"/>
    <w:rsid w:val="000B35AF"/>
    <w:rsid w:val="000B3914"/>
    <w:rsid w:val="000B3949"/>
    <w:rsid w:val="000B3CEB"/>
    <w:rsid w:val="000B4063"/>
    <w:rsid w:val="000B43AB"/>
    <w:rsid w:val="000B4937"/>
    <w:rsid w:val="000B5184"/>
    <w:rsid w:val="000B529F"/>
    <w:rsid w:val="000B5A1E"/>
    <w:rsid w:val="000B66E7"/>
    <w:rsid w:val="000B6A44"/>
    <w:rsid w:val="000B74FA"/>
    <w:rsid w:val="000B7602"/>
    <w:rsid w:val="000B76D1"/>
    <w:rsid w:val="000B7F8C"/>
    <w:rsid w:val="000C008F"/>
    <w:rsid w:val="000C1001"/>
    <w:rsid w:val="000C2193"/>
    <w:rsid w:val="000C2D17"/>
    <w:rsid w:val="000C306C"/>
    <w:rsid w:val="000C3639"/>
    <w:rsid w:val="000C3E0E"/>
    <w:rsid w:val="000C3F10"/>
    <w:rsid w:val="000C4A87"/>
    <w:rsid w:val="000C5ACC"/>
    <w:rsid w:val="000C5E43"/>
    <w:rsid w:val="000C607A"/>
    <w:rsid w:val="000C64A5"/>
    <w:rsid w:val="000C65E2"/>
    <w:rsid w:val="000C6774"/>
    <w:rsid w:val="000C67C8"/>
    <w:rsid w:val="000C6E59"/>
    <w:rsid w:val="000C74F5"/>
    <w:rsid w:val="000C7B58"/>
    <w:rsid w:val="000C7FD2"/>
    <w:rsid w:val="000D0098"/>
    <w:rsid w:val="000D0471"/>
    <w:rsid w:val="000D072A"/>
    <w:rsid w:val="000D07B1"/>
    <w:rsid w:val="000D0BE4"/>
    <w:rsid w:val="000D0C81"/>
    <w:rsid w:val="000D0CF4"/>
    <w:rsid w:val="000D0D15"/>
    <w:rsid w:val="000D0FBF"/>
    <w:rsid w:val="000D1259"/>
    <w:rsid w:val="000D157D"/>
    <w:rsid w:val="000D219F"/>
    <w:rsid w:val="000D281D"/>
    <w:rsid w:val="000D2859"/>
    <w:rsid w:val="000D29B6"/>
    <w:rsid w:val="000D2A47"/>
    <w:rsid w:val="000D3BB4"/>
    <w:rsid w:val="000D42E0"/>
    <w:rsid w:val="000D4636"/>
    <w:rsid w:val="000D479E"/>
    <w:rsid w:val="000D49BD"/>
    <w:rsid w:val="000D4DC0"/>
    <w:rsid w:val="000D5093"/>
    <w:rsid w:val="000D5848"/>
    <w:rsid w:val="000D5978"/>
    <w:rsid w:val="000D5DE2"/>
    <w:rsid w:val="000D67B7"/>
    <w:rsid w:val="000D6B6E"/>
    <w:rsid w:val="000D731C"/>
    <w:rsid w:val="000D73E0"/>
    <w:rsid w:val="000D76AF"/>
    <w:rsid w:val="000D782B"/>
    <w:rsid w:val="000E02F8"/>
    <w:rsid w:val="000E056F"/>
    <w:rsid w:val="000E0624"/>
    <w:rsid w:val="000E083F"/>
    <w:rsid w:val="000E0FB6"/>
    <w:rsid w:val="000E10DA"/>
    <w:rsid w:val="000E1305"/>
    <w:rsid w:val="000E1658"/>
    <w:rsid w:val="000E16AD"/>
    <w:rsid w:val="000E189B"/>
    <w:rsid w:val="000E1B19"/>
    <w:rsid w:val="000E28A8"/>
    <w:rsid w:val="000E2E5A"/>
    <w:rsid w:val="000E325F"/>
    <w:rsid w:val="000E3F58"/>
    <w:rsid w:val="000E4165"/>
    <w:rsid w:val="000E4441"/>
    <w:rsid w:val="000E4A5F"/>
    <w:rsid w:val="000E4CA8"/>
    <w:rsid w:val="000E502E"/>
    <w:rsid w:val="000E5855"/>
    <w:rsid w:val="000E5A19"/>
    <w:rsid w:val="000E5BF1"/>
    <w:rsid w:val="000E6168"/>
    <w:rsid w:val="000E61E0"/>
    <w:rsid w:val="000E6B4D"/>
    <w:rsid w:val="000E7056"/>
    <w:rsid w:val="000E76C7"/>
    <w:rsid w:val="000E77D0"/>
    <w:rsid w:val="000E7C0E"/>
    <w:rsid w:val="000E7C46"/>
    <w:rsid w:val="000F0646"/>
    <w:rsid w:val="000F0660"/>
    <w:rsid w:val="000F074F"/>
    <w:rsid w:val="000F0851"/>
    <w:rsid w:val="000F124D"/>
    <w:rsid w:val="000F12FB"/>
    <w:rsid w:val="000F1558"/>
    <w:rsid w:val="000F2140"/>
    <w:rsid w:val="000F2A04"/>
    <w:rsid w:val="000F2A18"/>
    <w:rsid w:val="000F2A7F"/>
    <w:rsid w:val="000F3724"/>
    <w:rsid w:val="000F38EF"/>
    <w:rsid w:val="000F38FC"/>
    <w:rsid w:val="000F4004"/>
    <w:rsid w:val="000F40A0"/>
    <w:rsid w:val="000F498F"/>
    <w:rsid w:val="000F4E0A"/>
    <w:rsid w:val="000F516B"/>
    <w:rsid w:val="000F54FE"/>
    <w:rsid w:val="000F56BC"/>
    <w:rsid w:val="000F57EA"/>
    <w:rsid w:val="000F5D00"/>
    <w:rsid w:val="000F5D67"/>
    <w:rsid w:val="000F6AB3"/>
    <w:rsid w:val="000F6E22"/>
    <w:rsid w:val="000F71D0"/>
    <w:rsid w:val="000F7307"/>
    <w:rsid w:val="000F7585"/>
    <w:rsid w:val="000F780A"/>
    <w:rsid w:val="000F7A3C"/>
    <w:rsid w:val="00100494"/>
    <w:rsid w:val="00100CFE"/>
    <w:rsid w:val="00100D18"/>
    <w:rsid w:val="00100D90"/>
    <w:rsid w:val="0010175E"/>
    <w:rsid w:val="00101B9F"/>
    <w:rsid w:val="00101BEA"/>
    <w:rsid w:val="00101C0A"/>
    <w:rsid w:val="00101E03"/>
    <w:rsid w:val="00102107"/>
    <w:rsid w:val="001023DA"/>
    <w:rsid w:val="00102813"/>
    <w:rsid w:val="00102A29"/>
    <w:rsid w:val="0010304F"/>
    <w:rsid w:val="00103336"/>
    <w:rsid w:val="00103AB2"/>
    <w:rsid w:val="00103AE7"/>
    <w:rsid w:val="00103E2F"/>
    <w:rsid w:val="0010461D"/>
    <w:rsid w:val="001049F0"/>
    <w:rsid w:val="00104C53"/>
    <w:rsid w:val="00105086"/>
    <w:rsid w:val="0010513A"/>
    <w:rsid w:val="00105CD2"/>
    <w:rsid w:val="00105D1A"/>
    <w:rsid w:val="00105EBC"/>
    <w:rsid w:val="00105F54"/>
    <w:rsid w:val="0010604C"/>
    <w:rsid w:val="0010609F"/>
    <w:rsid w:val="00106DE4"/>
    <w:rsid w:val="00107125"/>
    <w:rsid w:val="001074CF"/>
    <w:rsid w:val="00107709"/>
    <w:rsid w:val="00107B6A"/>
    <w:rsid w:val="00107E2A"/>
    <w:rsid w:val="00110065"/>
    <w:rsid w:val="00110589"/>
    <w:rsid w:val="00110A8B"/>
    <w:rsid w:val="00110FA5"/>
    <w:rsid w:val="00111CAA"/>
    <w:rsid w:val="00111E9E"/>
    <w:rsid w:val="00112221"/>
    <w:rsid w:val="00112330"/>
    <w:rsid w:val="0011245F"/>
    <w:rsid w:val="001127CE"/>
    <w:rsid w:val="00112ACE"/>
    <w:rsid w:val="00112B5F"/>
    <w:rsid w:val="00112B7C"/>
    <w:rsid w:val="00112B7D"/>
    <w:rsid w:val="00112CA3"/>
    <w:rsid w:val="00112F0B"/>
    <w:rsid w:val="001130AF"/>
    <w:rsid w:val="00113161"/>
    <w:rsid w:val="001134C8"/>
    <w:rsid w:val="001137AB"/>
    <w:rsid w:val="00114386"/>
    <w:rsid w:val="00114B02"/>
    <w:rsid w:val="00114CA9"/>
    <w:rsid w:val="00114EFF"/>
    <w:rsid w:val="0011508C"/>
    <w:rsid w:val="001151C8"/>
    <w:rsid w:val="00115227"/>
    <w:rsid w:val="001158BA"/>
    <w:rsid w:val="00115BFF"/>
    <w:rsid w:val="00115CF2"/>
    <w:rsid w:val="0011646A"/>
    <w:rsid w:val="001166C8"/>
    <w:rsid w:val="00117120"/>
    <w:rsid w:val="00117B9C"/>
    <w:rsid w:val="00117F2B"/>
    <w:rsid w:val="0012084D"/>
    <w:rsid w:val="001208A7"/>
    <w:rsid w:val="001209D8"/>
    <w:rsid w:val="00120AB3"/>
    <w:rsid w:val="00120F70"/>
    <w:rsid w:val="001210CA"/>
    <w:rsid w:val="001212EF"/>
    <w:rsid w:val="0012132D"/>
    <w:rsid w:val="00121516"/>
    <w:rsid w:val="0012206B"/>
    <w:rsid w:val="001223D1"/>
    <w:rsid w:val="00122518"/>
    <w:rsid w:val="00122533"/>
    <w:rsid w:val="00122B06"/>
    <w:rsid w:val="00123165"/>
    <w:rsid w:val="00123DE9"/>
    <w:rsid w:val="0012453E"/>
    <w:rsid w:val="00124ABC"/>
    <w:rsid w:val="001262EB"/>
    <w:rsid w:val="001267AE"/>
    <w:rsid w:val="00126E6F"/>
    <w:rsid w:val="0012706B"/>
    <w:rsid w:val="00127C49"/>
    <w:rsid w:val="00127EFA"/>
    <w:rsid w:val="00127F27"/>
    <w:rsid w:val="0013056E"/>
    <w:rsid w:val="00130B32"/>
    <w:rsid w:val="00130ED3"/>
    <w:rsid w:val="0013105C"/>
    <w:rsid w:val="00131696"/>
    <w:rsid w:val="0013185E"/>
    <w:rsid w:val="00132065"/>
    <w:rsid w:val="00132526"/>
    <w:rsid w:val="00132666"/>
    <w:rsid w:val="00132B7A"/>
    <w:rsid w:val="00132DD4"/>
    <w:rsid w:val="00132ECF"/>
    <w:rsid w:val="00133433"/>
    <w:rsid w:val="00134693"/>
    <w:rsid w:val="001348EC"/>
    <w:rsid w:val="00134A2E"/>
    <w:rsid w:val="00134AB4"/>
    <w:rsid w:val="00134BA5"/>
    <w:rsid w:val="00134C65"/>
    <w:rsid w:val="00134CFD"/>
    <w:rsid w:val="00134E2B"/>
    <w:rsid w:val="001358C1"/>
    <w:rsid w:val="00135A0E"/>
    <w:rsid w:val="00135BC2"/>
    <w:rsid w:val="00135E21"/>
    <w:rsid w:val="0013600C"/>
    <w:rsid w:val="0013628D"/>
    <w:rsid w:val="00136615"/>
    <w:rsid w:val="001366E6"/>
    <w:rsid w:val="001368F9"/>
    <w:rsid w:val="0013697A"/>
    <w:rsid w:val="00137245"/>
    <w:rsid w:val="00137D4C"/>
    <w:rsid w:val="0014029A"/>
    <w:rsid w:val="00140536"/>
    <w:rsid w:val="001407F2"/>
    <w:rsid w:val="00140885"/>
    <w:rsid w:val="00140A90"/>
    <w:rsid w:val="00141003"/>
    <w:rsid w:val="00141901"/>
    <w:rsid w:val="00141DC3"/>
    <w:rsid w:val="0014284C"/>
    <w:rsid w:val="001431E2"/>
    <w:rsid w:val="001432E3"/>
    <w:rsid w:val="0014354E"/>
    <w:rsid w:val="001438F8"/>
    <w:rsid w:val="00143E60"/>
    <w:rsid w:val="00144726"/>
    <w:rsid w:val="00144ADB"/>
    <w:rsid w:val="00144DE2"/>
    <w:rsid w:val="001454E3"/>
    <w:rsid w:val="0014563B"/>
    <w:rsid w:val="00145B3D"/>
    <w:rsid w:val="00146218"/>
    <w:rsid w:val="00146332"/>
    <w:rsid w:val="0014657D"/>
    <w:rsid w:val="00146A3A"/>
    <w:rsid w:val="00146A64"/>
    <w:rsid w:val="00146C95"/>
    <w:rsid w:val="00146D09"/>
    <w:rsid w:val="00146F98"/>
    <w:rsid w:val="00147203"/>
    <w:rsid w:val="001474EB"/>
    <w:rsid w:val="00147688"/>
    <w:rsid w:val="00147891"/>
    <w:rsid w:val="00147C31"/>
    <w:rsid w:val="00147CFD"/>
    <w:rsid w:val="00147F7E"/>
    <w:rsid w:val="00147FF2"/>
    <w:rsid w:val="00150368"/>
    <w:rsid w:val="0015051B"/>
    <w:rsid w:val="00150861"/>
    <w:rsid w:val="00150C2E"/>
    <w:rsid w:val="00151669"/>
    <w:rsid w:val="001521E5"/>
    <w:rsid w:val="001522D7"/>
    <w:rsid w:val="00152417"/>
    <w:rsid w:val="001529C1"/>
    <w:rsid w:val="001532DE"/>
    <w:rsid w:val="00153611"/>
    <w:rsid w:val="00153BF0"/>
    <w:rsid w:val="00154980"/>
    <w:rsid w:val="00154CD8"/>
    <w:rsid w:val="00154EDD"/>
    <w:rsid w:val="001568D3"/>
    <w:rsid w:val="00157202"/>
    <w:rsid w:val="00157591"/>
    <w:rsid w:val="0015761E"/>
    <w:rsid w:val="00157892"/>
    <w:rsid w:val="00157994"/>
    <w:rsid w:val="00157D9B"/>
    <w:rsid w:val="0016004E"/>
    <w:rsid w:val="00160107"/>
    <w:rsid w:val="001601B1"/>
    <w:rsid w:val="001605BA"/>
    <w:rsid w:val="001607F6"/>
    <w:rsid w:val="00160885"/>
    <w:rsid w:val="0016147D"/>
    <w:rsid w:val="00161957"/>
    <w:rsid w:val="00161BEB"/>
    <w:rsid w:val="00161E47"/>
    <w:rsid w:val="001621D3"/>
    <w:rsid w:val="001623F0"/>
    <w:rsid w:val="0016247E"/>
    <w:rsid w:val="001630B3"/>
    <w:rsid w:val="001638F7"/>
    <w:rsid w:val="00163D94"/>
    <w:rsid w:val="00164037"/>
    <w:rsid w:val="00164884"/>
    <w:rsid w:val="001649E4"/>
    <w:rsid w:val="00164B28"/>
    <w:rsid w:val="001657A4"/>
    <w:rsid w:val="001657C0"/>
    <w:rsid w:val="00165A21"/>
    <w:rsid w:val="00165B92"/>
    <w:rsid w:val="00165C27"/>
    <w:rsid w:val="001663FB"/>
    <w:rsid w:val="0016661C"/>
    <w:rsid w:val="001672B7"/>
    <w:rsid w:val="001673BD"/>
    <w:rsid w:val="00167428"/>
    <w:rsid w:val="001676B4"/>
    <w:rsid w:val="001676B7"/>
    <w:rsid w:val="00167810"/>
    <w:rsid w:val="00167897"/>
    <w:rsid w:val="00170170"/>
    <w:rsid w:val="0017023E"/>
    <w:rsid w:val="00170301"/>
    <w:rsid w:val="00170869"/>
    <w:rsid w:val="001708AA"/>
    <w:rsid w:val="00170B60"/>
    <w:rsid w:val="00170CFA"/>
    <w:rsid w:val="00171217"/>
    <w:rsid w:val="00171436"/>
    <w:rsid w:val="001717B7"/>
    <w:rsid w:val="00172498"/>
    <w:rsid w:val="00172672"/>
    <w:rsid w:val="0017284B"/>
    <w:rsid w:val="00172C93"/>
    <w:rsid w:val="00173157"/>
    <w:rsid w:val="0017356D"/>
    <w:rsid w:val="0017372D"/>
    <w:rsid w:val="001741CD"/>
    <w:rsid w:val="001745AE"/>
    <w:rsid w:val="0017489D"/>
    <w:rsid w:val="00174994"/>
    <w:rsid w:val="00174BDD"/>
    <w:rsid w:val="001752B7"/>
    <w:rsid w:val="00175623"/>
    <w:rsid w:val="00175DA8"/>
    <w:rsid w:val="00175DFF"/>
    <w:rsid w:val="00176472"/>
    <w:rsid w:val="001764BF"/>
    <w:rsid w:val="00176DEA"/>
    <w:rsid w:val="001770DE"/>
    <w:rsid w:val="0017748E"/>
    <w:rsid w:val="001774FB"/>
    <w:rsid w:val="00177F12"/>
    <w:rsid w:val="00180008"/>
    <w:rsid w:val="00180265"/>
    <w:rsid w:val="001805BD"/>
    <w:rsid w:val="00180CB4"/>
    <w:rsid w:val="0018149C"/>
    <w:rsid w:val="0018160F"/>
    <w:rsid w:val="0018173D"/>
    <w:rsid w:val="0018240D"/>
    <w:rsid w:val="00182F02"/>
    <w:rsid w:val="001833B2"/>
    <w:rsid w:val="00183894"/>
    <w:rsid w:val="00183C04"/>
    <w:rsid w:val="00183D25"/>
    <w:rsid w:val="00184036"/>
    <w:rsid w:val="001842AD"/>
    <w:rsid w:val="0018436A"/>
    <w:rsid w:val="00185257"/>
    <w:rsid w:val="00185419"/>
    <w:rsid w:val="00185992"/>
    <w:rsid w:val="001859E2"/>
    <w:rsid w:val="00185A5A"/>
    <w:rsid w:val="00185ADD"/>
    <w:rsid w:val="00185D4B"/>
    <w:rsid w:val="00185E9B"/>
    <w:rsid w:val="00185FAB"/>
    <w:rsid w:val="0018621C"/>
    <w:rsid w:val="001862C5"/>
    <w:rsid w:val="0018675E"/>
    <w:rsid w:val="00186FC2"/>
    <w:rsid w:val="001870F7"/>
    <w:rsid w:val="001875A0"/>
    <w:rsid w:val="00187D1F"/>
    <w:rsid w:val="0019013A"/>
    <w:rsid w:val="001903C5"/>
    <w:rsid w:val="00190543"/>
    <w:rsid w:val="001907CF"/>
    <w:rsid w:val="001909E6"/>
    <w:rsid w:val="00190A08"/>
    <w:rsid w:val="00190BCF"/>
    <w:rsid w:val="00190C0F"/>
    <w:rsid w:val="00191D76"/>
    <w:rsid w:val="0019208C"/>
    <w:rsid w:val="001920CF"/>
    <w:rsid w:val="0019283E"/>
    <w:rsid w:val="00192C46"/>
    <w:rsid w:val="00192DC6"/>
    <w:rsid w:val="00192F78"/>
    <w:rsid w:val="00192FE1"/>
    <w:rsid w:val="001930C7"/>
    <w:rsid w:val="001931F6"/>
    <w:rsid w:val="00193695"/>
    <w:rsid w:val="00193D05"/>
    <w:rsid w:val="00193FAB"/>
    <w:rsid w:val="00195115"/>
    <w:rsid w:val="001958AE"/>
    <w:rsid w:val="001959E6"/>
    <w:rsid w:val="00195D79"/>
    <w:rsid w:val="00195FD8"/>
    <w:rsid w:val="00196F6C"/>
    <w:rsid w:val="00197501"/>
    <w:rsid w:val="001975FC"/>
    <w:rsid w:val="0019777E"/>
    <w:rsid w:val="00197BE2"/>
    <w:rsid w:val="00197DA8"/>
    <w:rsid w:val="001A094C"/>
    <w:rsid w:val="001A0AE6"/>
    <w:rsid w:val="001A0B20"/>
    <w:rsid w:val="001A0C8A"/>
    <w:rsid w:val="001A131C"/>
    <w:rsid w:val="001A141E"/>
    <w:rsid w:val="001A2204"/>
    <w:rsid w:val="001A2283"/>
    <w:rsid w:val="001A273E"/>
    <w:rsid w:val="001A2BD2"/>
    <w:rsid w:val="001A2C47"/>
    <w:rsid w:val="001A2DAA"/>
    <w:rsid w:val="001A2E3A"/>
    <w:rsid w:val="001A33C6"/>
    <w:rsid w:val="001A364A"/>
    <w:rsid w:val="001A3CB7"/>
    <w:rsid w:val="001A40B6"/>
    <w:rsid w:val="001A44EB"/>
    <w:rsid w:val="001A46AC"/>
    <w:rsid w:val="001A48F3"/>
    <w:rsid w:val="001A5074"/>
    <w:rsid w:val="001A512E"/>
    <w:rsid w:val="001A6CA8"/>
    <w:rsid w:val="001A6F96"/>
    <w:rsid w:val="001A7B4A"/>
    <w:rsid w:val="001A7DAC"/>
    <w:rsid w:val="001B00A9"/>
    <w:rsid w:val="001B01BF"/>
    <w:rsid w:val="001B0506"/>
    <w:rsid w:val="001B06C9"/>
    <w:rsid w:val="001B0A42"/>
    <w:rsid w:val="001B0DF2"/>
    <w:rsid w:val="001B0FC4"/>
    <w:rsid w:val="001B18DB"/>
    <w:rsid w:val="001B1901"/>
    <w:rsid w:val="001B1C42"/>
    <w:rsid w:val="001B217E"/>
    <w:rsid w:val="001B23D1"/>
    <w:rsid w:val="001B2AF0"/>
    <w:rsid w:val="001B2E86"/>
    <w:rsid w:val="001B2F73"/>
    <w:rsid w:val="001B3597"/>
    <w:rsid w:val="001B4287"/>
    <w:rsid w:val="001B4680"/>
    <w:rsid w:val="001B4B08"/>
    <w:rsid w:val="001B4FE2"/>
    <w:rsid w:val="001B504D"/>
    <w:rsid w:val="001B52F8"/>
    <w:rsid w:val="001B55E5"/>
    <w:rsid w:val="001B57BD"/>
    <w:rsid w:val="001B59EF"/>
    <w:rsid w:val="001B5D9B"/>
    <w:rsid w:val="001B66C5"/>
    <w:rsid w:val="001B6F9E"/>
    <w:rsid w:val="001B714C"/>
    <w:rsid w:val="001B73CF"/>
    <w:rsid w:val="001B73FB"/>
    <w:rsid w:val="001B7CD5"/>
    <w:rsid w:val="001B7F93"/>
    <w:rsid w:val="001C00DE"/>
    <w:rsid w:val="001C0C67"/>
    <w:rsid w:val="001C1218"/>
    <w:rsid w:val="001C12A9"/>
    <w:rsid w:val="001C1B5D"/>
    <w:rsid w:val="001C1C2B"/>
    <w:rsid w:val="001C204E"/>
    <w:rsid w:val="001C25EE"/>
    <w:rsid w:val="001C285D"/>
    <w:rsid w:val="001C2C9E"/>
    <w:rsid w:val="001C2D7F"/>
    <w:rsid w:val="001C2EB0"/>
    <w:rsid w:val="001C300A"/>
    <w:rsid w:val="001C358F"/>
    <w:rsid w:val="001C386B"/>
    <w:rsid w:val="001C429A"/>
    <w:rsid w:val="001C4838"/>
    <w:rsid w:val="001C4FB8"/>
    <w:rsid w:val="001C5357"/>
    <w:rsid w:val="001C58AA"/>
    <w:rsid w:val="001C5D81"/>
    <w:rsid w:val="001C5FF5"/>
    <w:rsid w:val="001C60CD"/>
    <w:rsid w:val="001C6874"/>
    <w:rsid w:val="001C70C0"/>
    <w:rsid w:val="001C73DC"/>
    <w:rsid w:val="001C7D7D"/>
    <w:rsid w:val="001D03CF"/>
    <w:rsid w:val="001D04FA"/>
    <w:rsid w:val="001D1035"/>
    <w:rsid w:val="001D1356"/>
    <w:rsid w:val="001D1863"/>
    <w:rsid w:val="001D187F"/>
    <w:rsid w:val="001D259C"/>
    <w:rsid w:val="001D2632"/>
    <w:rsid w:val="001D2C6F"/>
    <w:rsid w:val="001D2C8B"/>
    <w:rsid w:val="001D2D43"/>
    <w:rsid w:val="001D343A"/>
    <w:rsid w:val="001D45D2"/>
    <w:rsid w:val="001D4803"/>
    <w:rsid w:val="001D4807"/>
    <w:rsid w:val="001D4A75"/>
    <w:rsid w:val="001D4C4F"/>
    <w:rsid w:val="001D4FB2"/>
    <w:rsid w:val="001D5475"/>
    <w:rsid w:val="001D64C2"/>
    <w:rsid w:val="001D6B14"/>
    <w:rsid w:val="001D6D66"/>
    <w:rsid w:val="001D6FA7"/>
    <w:rsid w:val="001D714D"/>
    <w:rsid w:val="001D780B"/>
    <w:rsid w:val="001E00FA"/>
    <w:rsid w:val="001E045A"/>
    <w:rsid w:val="001E0789"/>
    <w:rsid w:val="001E0C33"/>
    <w:rsid w:val="001E1221"/>
    <w:rsid w:val="001E1348"/>
    <w:rsid w:val="001E18A3"/>
    <w:rsid w:val="001E19C0"/>
    <w:rsid w:val="001E1BD4"/>
    <w:rsid w:val="001E1EA2"/>
    <w:rsid w:val="001E22F2"/>
    <w:rsid w:val="001E245C"/>
    <w:rsid w:val="001E2920"/>
    <w:rsid w:val="001E2D05"/>
    <w:rsid w:val="001E2D0E"/>
    <w:rsid w:val="001E2DEB"/>
    <w:rsid w:val="001E2E8C"/>
    <w:rsid w:val="001E2E98"/>
    <w:rsid w:val="001E2F93"/>
    <w:rsid w:val="001E3191"/>
    <w:rsid w:val="001E32DB"/>
    <w:rsid w:val="001E4164"/>
    <w:rsid w:val="001E4402"/>
    <w:rsid w:val="001E4B15"/>
    <w:rsid w:val="001E4C52"/>
    <w:rsid w:val="001E5038"/>
    <w:rsid w:val="001E5401"/>
    <w:rsid w:val="001E56CC"/>
    <w:rsid w:val="001E5848"/>
    <w:rsid w:val="001E5865"/>
    <w:rsid w:val="001E5AF8"/>
    <w:rsid w:val="001E5C1F"/>
    <w:rsid w:val="001E652D"/>
    <w:rsid w:val="001E7164"/>
    <w:rsid w:val="001E73E7"/>
    <w:rsid w:val="001E7753"/>
    <w:rsid w:val="001E7970"/>
    <w:rsid w:val="001E7EC4"/>
    <w:rsid w:val="001F079A"/>
    <w:rsid w:val="001F089B"/>
    <w:rsid w:val="001F09F0"/>
    <w:rsid w:val="001F0CCA"/>
    <w:rsid w:val="001F0FE9"/>
    <w:rsid w:val="001F10AD"/>
    <w:rsid w:val="001F140E"/>
    <w:rsid w:val="001F1920"/>
    <w:rsid w:val="001F267C"/>
    <w:rsid w:val="001F27BF"/>
    <w:rsid w:val="001F2869"/>
    <w:rsid w:val="001F3C55"/>
    <w:rsid w:val="001F3F3B"/>
    <w:rsid w:val="001F4CAE"/>
    <w:rsid w:val="001F526D"/>
    <w:rsid w:val="001F67B1"/>
    <w:rsid w:val="001F690D"/>
    <w:rsid w:val="001F69AD"/>
    <w:rsid w:val="001F6C29"/>
    <w:rsid w:val="001F6E8D"/>
    <w:rsid w:val="001F776C"/>
    <w:rsid w:val="002006B1"/>
    <w:rsid w:val="00200ADA"/>
    <w:rsid w:val="00200B12"/>
    <w:rsid w:val="0020186A"/>
    <w:rsid w:val="00201DF3"/>
    <w:rsid w:val="00201F4F"/>
    <w:rsid w:val="00203038"/>
    <w:rsid w:val="0020344E"/>
    <w:rsid w:val="00203640"/>
    <w:rsid w:val="00204066"/>
    <w:rsid w:val="002046D2"/>
    <w:rsid w:val="00204C7D"/>
    <w:rsid w:val="00204CE3"/>
    <w:rsid w:val="0020504C"/>
    <w:rsid w:val="00205693"/>
    <w:rsid w:val="002057F6"/>
    <w:rsid w:val="002066B8"/>
    <w:rsid w:val="002072AD"/>
    <w:rsid w:val="002073A4"/>
    <w:rsid w:val="00207A98"/>
    <w:rsid w:val="00207F1C"/>
    <w:rsid w:val="0021056B"/>
    <w:rsid w:val="002106E3"/>
    <w:rsid w:val="00212523"/>
    <w:rsid w:val="0021262A"/>
    <w:rsid w:val="002126C5"/>
    <w:rsid w:val="002127D8"/>
    <w:rsid w:val="0021284D"/>
    <w:rsid w:val="00212ADE"/>
    <w:rsid w:val="00212DCB"/>
    <w:rsid w:val="0021302D"/>
    <w:rsid w:val="0021347A"/>
    <w:rsid w:val="0021396E"/>
    <w:rsid w:val="00213C16"/>
    <w:rsid w:val="00213D2E"/>
    <w:rsid w:val="00214115"/>
    <w:rsid w:val="00214562"/>
    <w:rsid w:val="00214762"/>
    <w:rsid w:val="002148E0"/>
    <w:rsid w:val="00214B02"/>
    <w:rsid w:val="00214B3A"/>
    <w:rsid w:val="0021524A"/>
    <w:rsid w:val="0021559F"/>
    <w:rsid w:val="0021563A"/>
    <w:rsid w:val="00215BED"/>
    <w:rsid w:val="00216558"/>
    <w:rsid w:val="002165FF"/>
    <w:rsid w:val="002169A8"/>
    <w:rsid w:val="0021771F"/>
    <w:rsid w:val="00217A03"/>
    <w:rsid w:val="00217F30"/>
    <w:rsid w:val="002202CA"/>
    <w:rsid w:val="00220313"/>
    <w:rsid w:val="0022076B"/>
    <w:rsid w:val="00220920"/>
    <w:rsid w:val="00220D57"/>
    <w:rsid w:val="00221317"/>
    <w:rsid w:val="00221AFA"/>
    <w:rsid w:val="00221AFB"/>
    <w:rsid w:val="00221B72"/>
    <w:rsid w:val="00221D6D"/>
    <w:rsid w:val="0022211A"/>
    <w:rsid w:val="00222154"/>
    <w:rsid w:val="002224D7"/>
    <w:rsid w:val="002225CD"/>
    <w:rsid w:val="002229E5"/>
    <w:rsid w:val="00222A57"/>
    <w:rsid w:val="00222FE4"/>
    <w:rsid w:val="00223043"/>
    <w:rsid w:val="002239B2"/>
    <w:rsid w:val="002239FB"/>
    <w:rsid w:val="00223BA9"/>
    <w:rsid w:val="002241BA"/>
    <w:rsid w:val="00224A01"/>
    <w:rsid w:val="00224D42"/>
    <w:rsid w:val="00224E70"/>
    <w:rsid w:val="00224FF7"/>
    <w:rsid w:val="00225827"/>
    <w:rsid w:val="00225B74"/>
    <w:rsid w:val="00225CA2"/>
    <w:rsid w:val="00226031"/>
    <w:rsid w:val="0022649C"/>
    <w:rsid w:val="00226634"/>
    <w:rsid w:val="002266C3"/>
    <w:rsid w:val="00226D69"/>
    <w:rsid w:val="00227328"/>
    <w:rsid w:val="002277FD"/>
    <w:rsid w:val="00227E22"/>
    <w:rsid w:val="00230096"/>
    <w:rsid w:val="00230126"/>
    <w:rsid w:val="00230CBF"/>
    <w:rsid w:val="00230D97"/>
    <w:rsid w:val="0023105A"/>
    <w:rsid w:val="002310F7"/>
    <w:rsid w:val="002311AA"/>
    <w:rsid w:val="0023172B"/>
    <w:rsid w:val="00231FC3"/>
    <w:rsid w:val="002320FE"/>
    <w:rsid w:val="00232226"/>
    <w:rsid w:val="0023234A"/>
    <w:rsid w:val="00232353"/>
    <w:rsid w:val="00232511"/>
    <w:rsid w:val="00232EB2"/>
    <w:rsid w:val="00232EE2"/>
    <w:rsid w:val="0023319D"/>
    <w:rsid w:val="00233461"/>
    <w:rsid w:val="00233499"/>
    <w:rsid w:val="002336B6"/>
    <w:rsid w:val="00233813"/>
    <w:rsid w:val="00233B74"/>
    <w:rsid w:val="002343B0"/>
    <w:rsid w:val="00234660"/>
    <w:rsid w:val="00234CB2"/>
    <w:rsid w:val="0023524E"/>
    <w:rsid w:val="00235337"/>
    <w:rsid w:val="0023533F"/>
    <w:rsid w:val="0023536B"/>
    <w:rsid w:val="00235892"/>
    <w:rsid w:val="00235CBC"/>
    <w:rsid w:val="00235D46"/>
    <w:rsid w:val="0023670F"/>
    <w:rsid w:val="002368A0"/>
    <w:rsid w:val="00236AF6"/>
    <w:rsid w:val="00236C6F"/>
    <w:rsid w:val="00237272"/>
    <w:rsid w:val="0023738B"/>
    <w:rsid w:val="0023751B"/>
    <w:rsid w:val="00237BE6"/>
    <w:rsid w:val="00240B69"/>
    <w:rsid w:val="00240E24"/>
    <w:rsid w:val="00241180"/>
    <w:rsid w:val="00241965"/>
    <w:rsid w:val="00241B90"/>
    <w:rsid w:val="00241C33"/>
    <w:rsid w:val="00241DEA"/>
    <w:rsid w:val="002420EB"/>
    <w:rsid w:val="002422E7"/>
    <w:rsid w:val="0024302B"/>
    <w:rsid w:val="00243099"/>
    <w:rsid w:val="0024309F"/>
    <w:rsid w:val="002437F7"/>
    <w:rsid w:val="00243F54"/>
    <w:rsid w:val="00244118"/>
    <w:rsid w:val="0024477A"/>
    <w:rsid w:val="00244918"/>
    <w:rsid w:val="00244A39"/>
    <w:rsid w:val="0024541A"/>
    <w:rsid w:val="002454DC"/>
    <w:rsid w:val="0024587B"/>
    <w:rsid w:val="00245D21"/>
    <w:rsid w:val="00245F25"/>
    <w:rsid w:val="00246450"/>
    <w:rsid w:val="0024646D"/>
    <w:rsid w:val="002466E2"/>
    <w:rsid w:val="00246947"/>
    <w:rsid w:val="002470C5"/>
    <w:rsid w:val="002472C7"/>
    <w:rsid w:val="00247460"/>
    <w:rsid w:val="00247A87"/>
    <w:rsid w:val="00247EA5"/>
    <w:rsid w:val="00247F8E"/>
    <w:rsid w:val="002506EE"/>
    <w:rsid w:val="00250AE8"/>
    <w:rsid w:val="00250DF9"/>
    <w:rsid w:val="0025187B"/>
    <w:rsid w:val="0025192D"/>
    <w:rsid w:val="00251BAA"/>
    <w:rsid w:val="002521F7"/>
    <w:rsid w:val="0025356D"/>
    <w:rsid w:val="002536AC"/>
    <w:rsid w:val="00253ADB"/>
    <w:rsid w:val="002541D6"/>
    <w:rsid w:val="002542E9"/>
    <w:rsid w:val="00254371"/>
    <w:rsid w:val="0025452C"/>
    <w:rsid w:val="002547CE"/>
    <w:rsid w:val="00254897"/>
    <w:rsid w:val="002549B4"/>
    <w:rsid w:val="00254B9A"/>
    <w:rsid w:val="00254BF1"/>
    <w:rsid w:val="00254C43"/>
    <w:rsid w:val="00254CD3"/>
    <w:rsid w:val="00254E2C"/>
    <w:rsid w:val="00255410"/>
    <w:rsid w:val="00255655"/>
    <w:rsid w:val="00255D9E"/>
    <w:rsid w:val="00256068"/>
    <w:rsid w:val="002561C8"/>
    <w:rsid w:val="0025668B"/>
    <w:rsid w:val="00256988"/>
    <w:rsid w:val="002574A6"/>
    <w:rsid w:val="00257BD2"/>
    <w:rsid w:val="00257C29"/>
    <w:rsid w:val="002600A8"/>
    <w:rsid w:val="002604B8"/>
    <w:rsid w:val="00260933"/>
    <w:rsid w:val="0026140F"/>
    <w:rsid w:val="00261644"/>
    <w:rsid w:val="00261762"/>
    <w:rsid w:val="002621B8"/>
    <w:rsid w:val="00262305"/>
    <w:rsid w:val="002623FB"/>
    <w:rsid w:val="002625F6"/>
    <w:rsid w:val="00262691"/>
    <w:rsid w:val="00262903"/>
    <w:rsid w:val="002629AB"/>
    <w:rsid w:val="00262D65"/>
    <w:rsid w:val="0026328A"/>
    <w:rsid w:val="00263E33"/>
    <w:rsid w:val="002641EB"/>
    <w:rsid w:val="00264322"/>
    <w:rsid w:val="00264950"/>
    <w:rsid w:val="00264BD7"/>
    <w:rsid w:val="002650AB"/>
    <w:rsid w:val="002650C4"/>
    <w:rsid w:val="0026583C"/>
    <w:rsid w:val="002659A9"/>
    <w:rsid w:val="0026632B"/>
    <w:rsid w:val="002663F0"/>
    <w:rsid w:val="00266C0B"/>
    <w:rsid w:val="0026750E"/>
    <w:rsid w:val="00267B8E"/>
    <w:rsid w:val="0027014C"/>
    <w:rsid w:val="002701AB"/>
    <w:rsid w:val="00270382"/>
    <w:rsid w:val="002705CE"/>
    <w:rsid w:val="0027118D"/>
    <w:rsid w:val="00271A8B"/>
    <w:rsid w:val="00271B27"/>
    <w:rsid w:val="00271C52"/>
    <w:rsid w:val="00271E69"/>
    <w:rsid w:val="00272124"/>
    <w:rsid w:val="00272213"/>
    <w:rsid w:val="0027223C"/>
    <w:rsid w:val="00272431"/>
    <w:rsid w:val="0027269E"/>
    <w:rsid w:val="0027277E"/>
    <w:rsid w:val="00272C53"/>
    <w:rsid w:val="002737AC"/>
    <w:rsid w:val="00273C6C"/>
    <w:rsid w:val="00273E92"/>
    <w:rsid w:val="00274096"/>
    <w:rsid w:val="00274382"/>
    <w:rsid w:val="00274398"/>
    <w:rsid w:val="00274790"/>
    <w:rsid w:val="002749E4"/>
    <w:rsid w:val="00274FAF"/>
    <w:rsid w:val="002751C9"/>
    <w:rsid w:val="002752CE"/>
    <w:rsid w:val="00275DCF"/>
    <w:rsid w:val="00275E39"/>
    <w:rsid w:val="002764C1"/>
    <w:rsid w:val="00276588"/>
    <w:rsid w:val="00276592"/>
    <w:rsid w:val="00277221"/>
    <w:rsid w:val="002772CF"/>
    <w:rsid w:val="0027730D"/>
    <w:rsid w:val="002775AD"/>
    <w:rsid w:val="002775FC"/>
    <w:rsid w:val="00277B55"/>
    <w:rsid w:val="00277E86"/>
    <w:rsid w:val="00280131"/>
    <w:rsid w:val="00280934"/>
    <w:rsid w:val="00280D42"/>
    <w:rsid w:val="002810FD"/>
    <w:rsid w:val="002816E2"/>
    <w:rsid w:val="00281989"/>
    <w:rsid w:val="00281D47"/>
    <w:rsid w:val="00282281"/>
    <w:rsid w:val="002825BC"/>
    <w:rsid w:val="002828B9"/>
    <w:rsid w:val="00282A90"/>
    <w:rsid w:val="00282BCF"/>
    <w:rsid w:val="00283359"/>
    <w:rsid w:val="00283C8F"/>
    <w:rsid w:val="00283D07"/>
    <w:rsid w:val="00284C19"/>
    <w:rsid w:val="00284EC7"/>
    <w:rsid w:val="00285437"/>
    <w:rsid w:val="00285540"/>
    <w:rsid w:val="002859F5"/>
    <w:rsid w:val="00285B36"/>
    <w:rsid w:val="00285ED7"/>
    <w:rsid w:val="002860F2"/>
    <w:rsid w:val="00286186"/>
    <w:rsid w:val="00286311"/>
    <w:rsid w:val="002863D8"/>
    <w:rsid w:val="002865CB"/>
    <w:rsid w:val="00287349"/>
    <w:rsid w:val="00287AB3"/>
    <w:rsid w:val="00287E88"/>
    <w:rsid w:val="00290614"/>
    <w:rsid w:val="0029087B"/>
    <w:rsid w:val="0029088A"/>
    <w:rsid w:val="0029090D"/>
    <w:rsid w:val="002909F1"/>
    <w:rsid w:val="00290D07"/>
    <w:rsid w:val="0029100D"/>
    <w:rsid w:val="00291223"/>
    <w:rsid w:val="0029145D"/>
    <w:rsid w:val="0029196E"/>
    <w:rsid w:val="00291ABD"/>
    <w:rsid w:val="002921D0"/>
    <w:rsid w:val="00293261"/>
    <w:rsid w:val="00293698"/>
    <w:rsid w:val="00293F94"/>
    <w:rsid w:val="002941A0"/>
    <w:rsid w:val="0029438A"/>
    <w:rsid w:val="00294B80"/>
    <w:rsid w:val="00294DC9"/>
    <w:rsid w:val="00294DED"/>
    <w:rsid w:val="00294E48"/>
    <w:rsid w:val="00294E6D"/>
    <w:rsid w:val="002950FB"/>
    <w:rsid w:val="00295448"/>
    <w:rsid w:val="0029580B"/>
    <w:rsid w:val="00295D45"/>
    <w:rsid w:val="00296025"/>
    <w:rsid w:val="002961E9"/>
    <w:rsid w:val="00296242"/>
    <w:rsid w:val="002966FE"/>
    <w:rsid w:val="00296A55"/>
    <w:rsid w:val="00296CFE"/>
    <w:rsid w:val="00297064"/>
    <w:rsid w:val="0029724D"/>
    <w:rsid w:val="002973E9"/>
    <w:rsid w:val="00297586"/>
    <w:rsid w:val="00297E2D"/>
    <w:rsid w:val="00297EF5"/>
    <w:rsid w:val="002A031C"/>
    <w:rsid w:val="002A06C0"/>
    <w:rsid w:val="002A08E2"/>
    <w:rsid w:val="002A12D2"/>
    <w:rsid w:val="002A131D"/>
    <w:rsid w:val="002A1542"/>
    <w:rsid w:val="002A1B32"/>
    <w:rsid w:val="002A3049"/>
    <w:rsid w:val="002A335B"/>
    <w:rsid w:val="002A3401"/>
    <w:rsid w:val="002A355E"/>
    <w:rsid w:val="002A3641"/>
    <w:rsid w:val="002A37A7"/>
    <w:rsid w:val="002A3896"/>
    <w:rsid w:val="002A3941"/>
    <w:rsid w:val="002A3D7F"/>
    <w:rsid w:val="002A4171"/>
    <w:rsid w:val="002A4310"/>
    <w:rsid w:val="002A4B79"/>
    <w:rsid w:val="002A529C"/>
    <w:rsid w:val="002A5BF2"/>
    <w:rsid w:val="002A5E53"/>
    <w:rsid w:val="002A5EEF"/>
    <w:rsid w:val="002A5FAA"/>
    <w:rsid w:val="002A622B"/>
    <w:rsid w:val="002A6899"/>
    <w:rsid w:val="002A6971"/>
    <w:rsid w:val="002A6A50"/>
    <w:rsid w:val="002A79A0"/>
    <w:rsid w:val="002B0E00"/>
    <w:rsid w:val="002B1165"/>
    <w:rsid w:val="002B18D9"/>
    <w:rsid w:val="002B2A78"/>
    <w:rsid w:val="002B2F54"/>
    <w:rsid w:val="002B31A4"/>
    <w:rsid w:val="002B32F3"/>
    <w:rsid w:val="002B3375"/>
    <w:rsid w:val="002B3617"/>
    <w:rsid w:val="002B3B5E"/>
    <w:rsid w:val="002B3BF4"/>
    <w:rsid w:val="002B3C69"/>
    <w:rsid w:val="002B406E"/>
    <w:rsid w:val="002B446F"/>
    <w:rsid w:val="002B4813"/>
    <w:rsid w:val="002B4D3A"/>
    <w:rsid w:val="002B4E39"/>
    <w:rsid w:val="002B4F22"/>
    <w:rsid w:val="002B50C1"/>
    <w:rsid w:val="002B537E"/>
    <w:rsid w:val="002B59EE"/>
    <w:rsid w:val="002B5D0A"/>
    <w:rsid w:val="002B5FE0"/>
    <w:rsid w:val="002B6008"/>
    <w:rsid w:val="002B653B"/>
    <w:rsid w:val="002B67D1"/>
    <w:rsid w:val="002B69EA"/>
    <w:rsid w:val="002B6E66"/>
    <w:rsid w:val="002B73C8"/>
    <w:rsid w:val="002B75F6"/>
    <w:rsid w:val="002B7671"/>
    <w:rsid w:val="002B7BAF"/>
    <w:rsid w:val="002B7C76"/>
    <w:rsid w:val="002B7E57"/>
    <w:rsid w:val="002C0125"/>
    <w:rsid w:val="002C03D8"/>
    <w:rsid w:val="002C0458"/>
    <w:rsid w:val="002C0712"/>
    <w:rsid w:val="002C0F66"/>
    <w:rsid w:val="002C1115"/>
    <w:rsid w:val="002C1161"/>
    <w:rsid w:val="002C126E"/>
    <w:rsid w:val="002C14DA"/>
    <w:rsid w:val="002C21D7"/>
    <w:rsid w:val="002C23E8"/>
    <w:rsid w:val="002C243F"/>
    <w:rsid w:val="002C2A2F"/>
    <w:rsid w:val="002C2BC0"/>
    <w:rsid w:val="002C305D"/>
    <w:rsid w:val="002C3288"/>
    <w:rsid w:val="002C34B8"/>
    <w:rsid w:val="002C35BD"/>
    <w:rsid w:val="002C36CC"/>
    <w:rsid w:val="002C3E03"/>
    <w:rsid w:val="002C4623"/>
    <w:rsid w:val="002C48D5"/>
    <w:rsid w:val="002C4AF2"/>
    <w:rsid w:val="002C4E92"/>
    <w:rsid w:val="002C51A9"/>
    <w:rsid w:val="002C5697"/>
    <w:rsid w:val="002C59DE"/>
    <w:rsid w:val="002C5EA5"/>
    <w:rsid w:val="002C61BD"/>
    <w:rsid w:val="002C64A9"/>
    <w:rsid w:val="002C65E1"/>
    <w:rsid w:val="002C6827"/>
    <w:rsid w:val="002C69A5"/>
    <w:rsid w:val="002C6AC1"/>
    <w:rsid w:val="002C7017"/>
    <w:rsid w:val="002C7185"/>
    <w:rsid w:val="002C7695"/>
    <w:rsid w:val="002C7998"/>
    <w:rsid w:val="002D015D"/>
    <w:rsid w:val="002D01AE"/>
    <w:rsid w:val="002D04AD"/>
    <w:rsid w:val="002D14EC"/>
    <w:rsid w:val="002D17F1"/>
    <w:rsid w:val="002D1802"/>
    <w:rsid w:val="002D1E59"/>
    <w:rsid w:val="002D1F81"/>
    <w:rsid w:val="002D3427"/>
    <w:rsid w:val="002D34FA"/>
    <w:rsid w:val="002D36B6"/>
    <w:rsid w:val="002D3ABA"/>
    <w:rsid w:val="002D3ED7"/>
    <w:rsid w:val="002D4CCB"/>
    <w:rsid w:val="002D50FA"/>
    <w:rsid w:val="002D5183"/>
    <w:rsid w:val="002D531B"/>
    <w:rsid w:val="002D5F37"/>
    <w:rsid w:val="002D6C04"/>
    <w:rsid w:val="002D72D7"/>
    <w:rsid w:val="002D7B42"/>
    <w:rsid w:val="002D7BE9"/>
    <w:rsid w:val="002D7E7B"/>
    <w:rsid w:val="002E0099"/>
    <w:rsid w:val="002E0505"/>
    <w:rsid w:val="002E0830"/>
    <w:rsid w:val="002E0E1A"/>
    <w:rsid w:val="002E0E31"/>
    <w:rsid w:val="002E0FDD"/>
    <w:rsid w:val="002E13DC"/>
    <w:rsid w:val="002E150A"/>
    <w:rsid w:val="002E197E"/>
    <w:rsid w:val="002E1CE6"/>
    <w:rsid w:val="002E2B74"/>
    <w:rsid w:val="002E2E24"/>
    <w:rsid w:val="002E2FC6"/>
    <w:rsid w:val="002E3891"/>
    <w:rsid w:val="002E3D89"/>
    <w:rsid w:val="002E3F2C"/>
    <w:rsid w:val="002E42BB"/>
    <w:rsid w:val="002E4418"/>
    <w:rsid w:val="002E4C64"/>
    <w:rsid w:val="002E4E10"/>
    <w:rsid w:val="002E4F90"/>
    <w:rsid w:val="002E4FC0"/>
    <w:rsid w:val="002E50A2"/>
    <w:rsid w:val="002E5156"/>
    <w:rsid w:val="002E51FF"/>
    <w:rsid w:val="002E5A25"/>
    <w:rsid w:val="002E6407"/>
    <w:rsid w:val="002E64F0"/>
    <w:rsid w:val="002E66C4"/>
    <w:rsid w:val="002E6CB8"/>
    <w:rsid w:val="002E6EE5"/>
    <w:rsid w:val="002E709B"/>
    <w:rsid w:val="002E7107"/>
    <w:rsid w:val="002E735C"/>
    <w:rsid w:val="002E7473"/>
    <w:rsid w:val="002F03E6"/>
    <w:rsid w:val="002F049D"/>
    <w:rsid w:val="002F053D"/>
    <w:rsid w:val="002F057F"/>
    <w:rsid w:val="002F0CD6"/>
    <w:rsid w:val="002F0D25"/>
    <w:rsid w:val="002F1583"/>
    <w:rsid w:val="002F1AB0"/>
    <w:rsid w:val="002F1F8B"/>
    <w:rsid w:val="002F2583"/>
    <w:rsid w:val="002F2688"/>
    <w:rsid w:val="002F2750"/>
    <w:rsid w:val="002F27AF"/>
    <w:rsid w:val="002F284D"/>
    <w:rsid w:val="002F2CC1"/>
    <w:rsid w:val="002F2CE9"/>
    <w:rsid w:val="002F2D39"/>
    <w:rsid w:val="002F362E"/>
    <w:rsid w:val="002F3B06"/>
    <w:rsid w:val="002F4585"/>
    <w:rsid w:val="002F4FC9"/>
    <w:rsid w:val="002F545C"/>
    <w:rsid w:val="002F5AFC"/>
    <w:rsid w:val="002F5C93"/>
    <w:rsid w:val="002F6041"/>
    <w:rsid w:val="002F67AF"/>
    <w:rsid w:val="002F688A"/>
    <w:rsid w:val="002F6F7F"/>
    <w:rsid w:val="002F730C"/>
    <w:rsid w:val="002F74D4"/>
    <w:rsid w:val="003000AB"/>
    <w:rsid w:val="00300708"/>
    <w:rsid w:val="0030098F"/>
    <w:rsid w:val="00300B50"/>
    <w:rsid w:val="003011C2"/>
    <w:rsid w:val="003013AE"/>
    <w:rsid w:val="00301A9C"/>
    <w:rsid w:val="00301B6E"/>
    <w:rsid w:val="00301FE7"/>
    <w:rsid w:val="00301FE9"/>
    <w:rsid w:val="0030201B"/>
    <w:rsid w:val="003023C7"/>
    <w:rsid w:val="0030265A"/>
    <w:rsid w:val="003026DE"/>
    <w:rsid w:val="003029B8"/>
    <w:rsid w:val="00303154"/>
    <w:rsid w:val="0030324C"/>
    <w:rsid w:val="00303345"/>
    <w:rsid w:val="00303666"/>
    <w:rsid w:val="00303B8D"/>
    <w:rsid w:val="00303C7B"/>
    <w:rsid w:val="00304FEE"/>
    <w:rsid w:val="00305ECB"/>
    <w:rsid w:val="0030600E"/>
    <w:rsid w:val="0030615F"/>
    <w:rsid w:val="00306253"/>
    <w:rsid w:val="003065A5"/>
    <w:rsid w:val="00306665"/>
    <w:rsid w:val="00306954"/>
    <w:rsid w:val="00306AFE"/>
    <w:rsid w:val="003075E3"/>
    <w:rsid w:val="0030776C"/>
    <w:rsid w:val="00307E24"/>
    <w:rsid w:val="00310008"/>
    <w:rsid w:val="003108FB"/>
    <w:rsid w:val="00310DAF"/>
    <w:rsid w:val="00310EB5"/>
    <w:rsid w:val="003113CB"/>
    <w:rsid w:val="0031155E"/>
    <w:rsid w:val="00311A88"/>
    <w:rsid w:val="00311B55"/>
    <w:rsid w:val="00311D84"/>
    <w:rsid w:val="00312176"/>
    <w:rsid w:val="0031219B"/>
    <w:rsid w:val="00312255"/>
    <w:rsid w:val="003126E1"/>
    <w:rsid w:val="00312BD9"/>
    <w:rsid w:val="00312BF2"/>
    <w:rsid w:val="00313118"/>
    <w:rsid w:val="0031351B"/>
    <w:rsid w:val="0031354E"/>
    <w:rsid w:val="00313B21"/>
    <w:rsid w:val="00313BFC"/>
    <w:rsid w:val="00313EA2"/>
    <w:rsid w:val="00314CEF"/>
    <w:rsid w:val="00314DC7"/>
    <w:rsid w:val="003152F5"/>
    <w:rsid w:val="003158C5"/>
    <w:rsid w:val="003161B2"/>
    <w:rsid w:val="00316229"/>
    <w:rsid w:val="003163F3"/>
    <w:rsid w:val="00316527"/>
    <w:rsid w:val="003169D3"/>
    <w:rsid w:val="00316E56"/>
    <w:rsid w:val="00317964"/>
    <w:rsid w:val="003179CE"/>
    <w:rsid w:val="00317BF0"/>
    <w:rsid w:val="00317D75"/>
    <w:rsid w:val="00317E69"/>
    <w:rsid w:val="0032013C"/>
    <w:rsid w:val="003203E2"/>
    <w:rsid w:val="00320976"/>
    <w:rsid w:val="00320A47"/>
    <w:rsid w:val="00320E47"/>
    <w:rsid w:val="00321B0A"/>
    <w:rsid w:val="00321DD1"/>
    <w:rsid w:val="00321ED8"/>
    <w:rsid w:val="0032213C"/>
    <w:rsid w:val="00322443"/>
    <w:rsid w:val="00323395"/>
    <w:rsid w:val="0032348C"/>
    <w:rsid w:val="00323493"/>
    <w:rsid w:val="00323A3F"/>
    <w:rsid w:val="00323D3C"/>
    <w:rsid w:val="00324511"/>
    <w:rsid w:val="00324763"/>
    <w:rsid w:val="00324F6E"/>
    <w:rsid w:val="003256FA"/>
    <w:rsid w:val="003257A1"/>
    <w:rsid w:val="00325E5D"/>
    <w:rsid w:val="00326175"/>
    <w:rsid w:val="0032648D"/>
    <w:rsid w:val="00326656"/>
    <w:rsid w:val="00326782"/>
    <w:rsid w:val="003269B8"/>
    <w:rsid w:val="00326AD8"/>
    <w:rsid w:val="00326DD0"/>
    <w:rsid w:val="00327249"/>
    <w:rsid w:val="00327839"/>
    <w:rsid w:val="00327C39"/>
    <w:rsid w:val="00327D02"/>
    <w:rsid w:val="00327EFC"/>
    <w:rsid w:val="003301C7"/>
    <w:rsid w:val="003303EF"/>
    <w:rsid w:val="0033083E"/>
    <w:rsid w:val="003311BB"/>
    <w:rsid w:val="00331326"/>
    <w:rsid w:val="00331582"/>
    <w:rsid w:val="0033162F"/>
    <w:rsid w:val="0033178C"/>
    <w:rsid w:val="00331F29"/>
    <w:rsid w:val="00331F9A"/>
    <w:rsid w:val="0033310F"/>
    <w:rsid w:val="00333A61"/>
    <w:rsid w:val="00333F6A"/>
    <w:rsid w:val="00334800"/>
    <w:rsid w:val="0033484B"/>
    <w:rsid w:val="003348AE"/>
    <w:rsid w:val="00334FC7"/>
    <w:rsid w:val="00335010"/>
    <w:rsid w:val="003351A0"/>
    <w:rsid w:val="0033520E"/>
    <w:rsid w:val="00335495"/>
    <w:rsid w:val="003355AC"/>
    <w:rsid w:val="0033616A"/>
    <w:rsid w:val="003364A1"/>
    <w:rsid w:val="00336EA3"/>
    <w:rsid w:val="003374B9"/>
    <w:rsid w:val="00337674"/>
    <w:rsid w:val="00337812"/>
    <w:rsid w:val="00337DF7"/>
    <w:rsid w:val="00337E2E"/>
    <w:rsid w:val="00337EB2"/>
    <w:rsid w:val="00340836"/>
    <w:rsid w:val="00340F37"/>
    <w:rsid w:val="00341AF7"/>
    <w:rsid w:val="00341EEF"/>
    <w:rsid w:val="00342634"/>
    <w:rsid w:val="00342C8F"/>
    <w:rsid w:val="00342CF7"/>
    <w:rsid w:val="0034371A"/>
    <w:rsid w:val="00343A8E"/>
    <w:rsid w:val="00343FD1"/>
    <w:rsid w:val="00344156"/>
    <w:rsid w:val="00344212"/>
    <w:rsid w:val="003442C0"/>
    <w:rsid w:val="00344520"/>
    <w:rsid w:val="003446DF"/>
    <w:rsid w:val="0034485A"/>
    <w:rsid w:val="00344CD7"/>
    <w:rsid w:val="00344CEE"/>
    <w:rsid w:val="003453BB"/>
    <w:rsid w:val="003454D5"/>
    <w:rsid w:val="00345640"/>
    <w:rsid w:val="00345B93"/>
    <w:rsid w:val="00345E16"/>
    <w:rsid w:val="0034687A"/>
    <w:rsid w:val="00346A05"/>
    <w:rsid w:val="00346BB9"/>
    <w:rsid w:val="00346D7F"/>
    <w:rsid w:val="0034789E"/>
    <w:rsid w:val="00347FA0"/>
    <w:rsid w:val="003501B5"/>
    <w:rsid w:val="00350262"/>
    <w:rsid w:val="0035073D"/>
    <w:rsid w:val="00350D28"/>
    <w:rsid w:val="00350ED7"/>
    <w:rsid w:val="003513D1"/>
    <w:rsid w:val="0035151A"/>
    <w:rsid w:val="00351777"/>
    <w:rsid w:val="003518FF"/>
    <w:rsid w:val="00351952"/>
    <w:rsid w:val="00351F23"/>
    <w:rsid w:val="003521EF"/>
    <w:rsid w:val="0035248A"/>
    <w:rsid w:val="003527B0"/>
    <w:rsid w:val="0035296D"/>
    <w:rsid w:val="00352C66"/>
    <w:rsid w:val="00352FA6"/>
    <w:rsid w:val="00353020"/>
    <w:rsid w:val="003531F0"/>
    <w:rsid w:val="00353684"/>
    <w:rsid w:val="003538AA"/>
    <w:rsid w:val="003539E5"/>
    <w:rsid w:val="00353B77"/>
    <w:rsid w:val="00353F39"/>
    <w:rsid w:val="0035547B"/>
    <w:rsid w:val="00355CCC"/>
    <w:rsid w:val="00355D3F"/>
    <w:rsid w:val="00355FEE"/>
    <w:rsid w:val="0035602B"/>
    <w:rsid w:val="00356133"/>
    <w:rsid w:val="003568CD"/>
    <w:rsid w:val="00357510"/>
    <w:rsid w:val="00357E92"/>
    <w:rsid w:val="00357F40"/>
    <w:rsid w:val="00357F43"/>
    <w:rsid w:val="00360122"/>
    <w:rsid w:val="003603D3"/>
    <w:rsid w:val="00360936"/>
    <w:rsid w:val="00360950"/>
    <w:rsid w:val="00360B8B"/>
    <w:rsid w:val="00360CB5"/>
    <w:rsid w:val="00360D94"/>
    <w:rsid w:val="00361068"/>
    <w:rsid w:val="00361408"/>
    <w:rsid w:val="0036169C"/>
    <w:rsid w:val="003618D3"/>
    <w:rsid w:val="00361D5D"/>
    <w:rsid w:val="0036251B"/>
    <w:rsid w:val="0036265B"/>
    <w:rsid w:val="003634D0"/>
    <w:rsid w:val="00363626"/>
    <w:rsid w:val="0036401C"/>
    <w:rsid w:val="00364164"/>
    <w:rsid w:val="00364B02"/>
    <w:rsid w:val="00364E73"/>
    <w:rsid w:val="0036553A"/>
    <w:rsid w:val="00365F6E"/>
    <w:rsid w:val="003660A6"/>
    <w:rsid w:val="00366C34"/>
    <w:rsid w:val="00366D2E"/>
    <w:rsid w:val="00366DCB"/>
    <w:rsid w:val="00366E40"/>
    <w:rsid w:val="003671B1"/>
    <w:rsid w:val="0036757E"/>
    <w:rsid w:val="003678FC"/>
    <w:rsid w:val="00367FC9"/>
    <w:rsid w:val="00370125"/>
    <w:rsid w:val="003708E1"/>
    <w:rsid w:val="00370DD8"/>
    <w:rsid w:val="00370E55"/>
    <w:rsid w:val="00370F7C"/>
    <w:rsid w:val="003719EB"/>
    <w:rsid w:val="00371F7F"/>
    <w:rsid w:val="003727C4"/>
    <w:rsid w:val="00372F31"/>
    <w:rsid w:val="003733E6"/>
    <w:rsid w:val="0037367B"/>
    <w:rsid w:val="003737FC"/>
    <w:rsid w:val="00373B44"/>
    <w:rsid w:val="00373E9D"/>
    <w:rsid w:val="00373EB3"/>
    <w:rsid w:val="00374068"/>
    <w:rsid w:val="00374438"/>
    <w:rsid w:val="00374495"/>
    <w:rsid w:val="00374F35"/>
    <w:rsid w:val="00375518"/>
    <w:rsid w:val="00375AA1"/>
    <w:rsid w:val="003763A7"/>
    <w:rsid w:val="00376A55"/>
    <w:rsid w:val="00376C02"/>
    <w:rsid w:val="0037718C"/>
    <w:rsid w:val="0037720B"/>
    <w:rsid w:val="003773B6"/>
    <w:rsid w:val="003808ED"/>
    <w:rsid w:val="00380A40"/>
    <w:rsid w:val="00380AFB"/>
    <w:rsid w:val="00380F74"/>
    <w:rsid w:val="00381198"/>
    <w:rsid w:val="00381209"/>
    <w:rsid w:val="0038155E"/>
    <w:rsid w:val="00381DA5"/>
    <w:rsid w:val="0038278A"/>
    <w:rsid w:val="00382BC9"/>
    <w:rsid w:val="00382CE6"/>
    <w:rsid w:val="003832C3"/>
    <w:rsid w:val="00383B74"/>
    <w:rsid w:val="00383D92"/>
    <w:rsid w:val="00384783"/>
    <w:rsid w:val="00384C70"/>
    <w:rsid w:val="00384F06"/>
    <w:rsid w:val="00385559"/>
    <w:rsid w:val="003855EB"/>
    <w:rsid w:val="003858F5"/>
    <w:rsid w:val="00385D4E"/>
    <w:rsid w:val="00385D77"/>
    <w:rsid w:val="00386238"/>
    <w:rsid w:val="0038647E"/>
    <w:rsid w:val="003868DF"/>
    <w:rsid w:val="00387022"/>
    <w:rsid w:val="0038712E"/>
    <w:rsid w:val="00387466"/>
    <w:rsid w:val="0038780B"/>
    <w:rsid w:val="00387B8D"/>
    <w:rsid w:val="0039032E"/>
    <w:rsid w:val="00390559"/>
    <w:rsid w:val="003906EF"/>
    <w:rsid w:val="003907D9"/>
    <w:rsid w:val="00390B14"/>
    <w:rsid w:val="003910D5"/>
    <w:rsid w:val="003911D0"/>
    <w:rsid w:val="003913A8"/>
    <w:rsid w:val="003916F8"/>
    <w:rsid w:val="00391993"/>
    <w:rsid w:val="00392107"/>
    <w:rsid w:val="003934FE"/>
    <w:rsid w:val="0039369B"/>
    <w:rsid w:val="00394003"/>
    <w:rsid w:val="00394F5B"/>
    <w:rsid w:val="00395D55"/>
    <w:rsid w:val="00395EA8"/>
    <w:rsid w:val="0039644D"/>
    <w:rsid w:val="0039654F"/>
    <w:rsid w:val="00396A97"/>
    <w:rsid w:val="00397232"/>
    <w:rsid w:val="00397DA6"/>
    <w:rsid w:val="00397E5E"/>
    <w:rsid w:val="00397F6F"/>
    <w:rsid w:val="003A0115"/>
    <w:rsid w:val="003A05B9"/>
    <w:rsid w:val="003A0A7C"/>
    <w:rsid w:val="003A0C61"/>
    <w:rsid w:val="003A0CE1"/>
    <w:rsid w:val="003A0EC0"/>
    <w:rsid w:val="003A0EF4"/>
    <w:rsid w:val="003A15C1"/>
    <w:rsid w:val="003A167D"/>
    <w:rsid w:val="003A1AB7"/>
    <w:rsid w:val="003A1B4A"/>
    <w:rsid w:val="003A1C43"/>
    <w:rsid w:val="003A2091"/>
    <w:rsid w:val="003A26BE"/>
    <w:rsid w:val="003A285E"/>
    <w:rsid w:val="003A2A27"/>
    <w:rsid w:val="003A2D1A"/>
    <w:rsid w:val="003A2E19"/>
    <w:rsid w:val="003A2F67"/>
    <w:rsid w:val="003A32BC"/>
    <w:rsid w:val="003A3A2B"/>
    <w:rsid w:val="003A3ACD"/>
    <w:rsid w:val="003A3B59"/>
    <w:rsid w:val="003A40AD"/>
    <w:rsid w:val="003A40F2"/>
    <w:rsid w:val="003A41E7"/>
    <w:rsid w:val="003A477C"/>
    <w:rsid w:val="003A47A9"/>
    <w:rsid w:val="003A497E"/>
    <w:rsid w:val="003A4CC9"/>
    <w:rsid w:val="003A53AA"/>
    <w:rsid w:val="003A6B24"/>
    <w:rsid w:val="003A744A"/>
    <w:rsid w:val="003A7579"/>
    <w:rsid w:val="003A7874"/>
    <w:rsid w:val="003B0262"/>
    <w:rsid w:val="003B0309"/>
    <w:rsid w:val="003B096E"/>
    <w:rsid w:val="003B0A97"/>
    <w:rsid w:val="003B0E5A"/>
    <w:rsid w:val="003B1519"/>
    <w:rsid w:val="003B1581"/>
    <w:rsid w:val="003B1657"/>
    <w:rsid w:val="003B167D"/>
    <w:rsid w:val="003B18D0"/>
    <w:rsid w:val="003B1C7A"/>
    <w:rsid w:val="003B279C"/>
    <w:rsid w:val="003B2A74"/>
    <w:rsid w:val="003B309E"/>
    <w:rsid w:val="003B3163"/>
    <w:rsid w:val="003B3479"/>
    <w:rsid w:val="003B4629"/>
    <w:rsid w:val="003B4784"/>
    <w:rsid w:val="003B4A90"/>
    <w:rsid w:val="003B4C56"/>
    <w:rsid w:val="003B526C"/>
    <w:rsid w:val="003B5FF5"/>
    <w:rsid w:val="003B638A"/>
    <w:rsid w:val="003B69FA"/>
    <w:rsid w:val="003B706A"/>
    <w:rsid w:val="003B74A4"/>
    <w:rsid w:val="003B7D46"/>
    <w:rsid w:val="003C0681"/>
    <w:rsid w:val="003C06E1"/>
    <w:rsid w:val="003C0EAF"/>
    <w:rsid w:val="003C10B6"/>
    <w:rsid w:val="003C1240"/>
    <w:rsid w:val="003C1C40"/>
    <w:rsid w:val="003C1C63"/>
    <w:rsid w:val="003C25BD"/>
    <w:rsid w:val="003C26D2"/>
    <w:rsid w:val="003C2C70"/>
    <w:rsid w:val="003C2FBC"/>
    <w:rsid w:val="003C3BB8"/>
    <w:rsid w:val="003C3C02"/>
    <w:rsid w:val="003C4145"/>
    <w:rsid w:val="003C4303"/>
    <w:rsid w:val="003C4393"/>
    <w:rsid w:val="003C4476"/>
    <w:rsid w:val="003C50F7"/>
    <w:rsid w:val="003C5A41"/>
    <w:rsid w:val="003C6111"/>
    <w:rsid w:val="003C6293"/>
    <w:rsid w:val="003C6439"/>
    <w:rsid w:val="003C66B9"/>
    <w:rsid w:val="003C6998"/>
    <w:rsid w:val="003C6D16"/>
    <w:rsid w:val="003C707F"/>
    <w:rsid w:val="003C73E7"/>
    <w:rsid w:val="003C7627"/>
    <w:rsid w:val="003C7759"/>
    <w:rsid w:val="003C7EBE"/>
    <w:rsid w:val="003D042D"/>
    <w:rsid w:val="003D0504"/>
    <w:rsid w:val="003D07D3"/>
    <w:rsid w:val="003D09D4"/>
    <w:rsid w:val="003D12EF"/>
    <w:rsid w:val="003D1E24"/>
    <w:rsid w:val="003D2D50"/>
    <w:rsid w:val="003D2DB3"/>
    <w:rsid w:val="003D33F1"/>
    <w:rsid w:val="003D353B"/>
    <w:rsid w:val="003D36F0"/>
    <w:rsid w:val="003D3865"/>
    <w:rsid w:val="003D3974"/>
    <w:rsid w:val="003D3D7A"/>
    <w:rsid w:val="003D43B3"/>
    <w:rsid w:val="003D46F7"/>
    <w:rsid w:val="003D47EF"/>
    <w:rsid w:val="003D488A"/>
    <w:rsid w:val="003D4D96"/>
    <w:rsid w:val="003D5734"/>
    <w:rsid w:val="003D5875"/>
    <w:rsid w:val="003D5DE7"/>
    <w:rsid w:val="003D63E7"/>
    <w:rsid w:val="003D66E6"/>
    <w:rsid w:val="003D69B5"/>
    <w:rsid w:val="003D6C8E"/>
    <w:rsid w:val="003D70D0"/>
    <w:rsid w:val="003D7581"/>
    <w:rsid w:val="003D7725"/>
    <w:rsid w:val="003D7BC3"/>
    <w:rsid w:val="003E07E4"/>
    <w:rsid w:val="003E080E"/>
    <w:rsid w:val="003E0A69"/>
    <w:rsid w:val="003E1227"/>
    <w:rsid w:val="003E1F48"/>
    <w:rsid w:val="003E20D5"/>
    <w:rsid w:val="003E27C3"/>
    <w:rsid w:val="003E2A49"/>
    <w:rsid w:val="003E2E89"/>
    <w:rsid w:val="003E3800"/>
    <w:rsid w:val="003E3C9F"/>
    <w:rsid w:val="003E3CB8"/>
    <w:rsid w:val="003E4074"/>
    <w:rsid w:val="003E49E0"/>
    <w:rsid w:val="003E4F97"/>
    <w:rsid w:val="003E5015"/>
    <w:rsid w:val="003E53F5"/>
    <w:rsid w:val="003E56B5"/>
    <w:rsid w:val="003E60D3"/>
    <w:rsid w:val="003E6269"/>
    <w:rsid w:val="003E6373"/>
    <w:rsid w:val="003E63AB"/>
    <w:rsid w:val="003E66BB"/>
    <w:rsid w:val="003E6CD9"/>
    <w:rsid w:val="003E6F76"/>
    <w:rsid w:val="003E6FCB"/>
    <w:rsid w:val="003E72A9"/>
    <w:rsid w:val="003E7578"/>
    <w:rsid w:val="003E7710"/>
    <w:rsid w:val="003E77FB"/>
    <w:rsid w:val="003E7CF0"/>
    <w:rsid w:val="003F013F"/>
    <w:rsid w:val="003F024D"/>
    <w:rsid w:val="003F03AC"/>
    <w:rsid w:val="003F06D3"/>
    <w:rsid w:val="003F0A9E"/>
    <w:rsid w:val="003F0E05"/>
    <w:rsid w:val="003F0E3E"/>
    <w:rsid w:val="003F11DA"/>
    <w:rsid w:val="003F120F"/>
    <w:rsid w:val="003F13EB"/>
    <w:rsid w:val="003F1794"/>
    <w:rsid w:val="003F1821"/>
    <w:rsid w:val="003F1F29"/>
    <w:rsid w:val="003F1FEE"/>
    <w:rsid w:val="003F20A0"/>
    <w:rsid w:val="003F2412"/>
    <w:rsid w:val="003F2D1D"/>
    <w:rsid w:val="003F2E44"/>
    <w:rsid w:val="003F2E82"/>
    <w:rsid w:val="003F32D5"/>
    <w:rsid w:val="003F417A"/>
    <w:rsid w:val="003F451B"/>
    <w:rsid w:val="003F4671"/>
    <w:rsid w:val="003F47A2"/>
    <w:rsid w:val="003F4DA5"/>
    <w:rsid w:val="003F4FCA"/>
    <w:rsid w:val="003F5071"/>
    <w:rsid w:val="003F556D"/>
    <w:rsid w:val="003F5997"/>
    <w:rsid w:val="003F6458"/>
    <w:rsid w:val="003F65B4"/>
    <w:rsid w:val="003F7AF0"/>
    <w:rsid w:val="003F7BB2"/>
    <w:rsid w:val="003F7E2A"/>
    <w:rsid w:val="003F7F3E"/>
    <w:rsid w:val="0040020D"/>
    <w:rsid w:val="0040058A"/>
    <w:rsid w:val="00400774"/>
    <w:rsid w:val="00400956"/>
    <w:rsid w:val="00400AC9"/>
    <w:rsid w:val="00401939"/>
    <w:rsid w:val="00401B0B"/>
    <w:rsid w:val="00401E5C"/>
    <w:rsid w:val="00401F35"/>
    <w:rsid w:val="0040236C"/>
    <w:rsid w:val="00402EC8"/>
    <w:rsid w:val="0040328E"/>
    <w:rsid w:val="004032BD"/>
    <w:rsid w:val="004037FF"/>
    <w:rsid w:val="0040453F"/>
    <w:rsid w:val="00404B59"/>
    <w:rsid w:val="00404B85"/>
    <w:rsid w:val="00405415"/>
    <w:rsid w:val="004054C9"/>
    <w:rsid w:val="0040576A"/>
    <w:rsid w:val="00405899"/>
    <w:rsid w:val="004063C9"/>
    <w:rsid w:val="00406426"/>
    <w:rsid w:val="0040646E"/>
    <w:rsid w:val="00406718"/>
    <w:rsid w:val="00406D75"/>
    <w:rsid w:val="004074EB"/>
    <w:rsid w:val="00407521"/>
    <w:rsid w:val="004100BE"/>
    <w:rsid w:val="004103E9"/>
    <w:rsid w:val="00410DC6"/>
    <w:rsid w:val="0041100E"/>
    <w:rsid w:val="00411098"/>
    <w:rsid w:val="004110AC"/>
    <w:rsid w:val="00411195"/>
    <w:rsid w:val="004117DF"/>
    <w:rsid w:val="004122F5"/>
    <w:rsid w:val="0041237D"/>
    <w:rsid w:val="00412515"/>
    <w:rsid w:val="004130F3"/>
    <w:rsid w:val="00413911"/>
    <w:rsid w:val="00413E01"/>
    <w:rsid w:val="00414457"/>
    <w:rsid w:val="004147AB"/>
    <w:rsid w:val="00414842"/>
    <w:rsid w:val="00414B13"/>
    <w:rsid w:val="00414FE1"/>
    <w:rsid w:val="0041529B"/>
    <w:rsid w:val="00415AEF"/>
    <w:rsid w:val="0041626D"/>
    <w:rsid w:val="004169C3"/>
    <w:rsid w:val="0041708D"/>
    <w:rsid w:val="004172CD"/>
    <w:rsid w:val="00417CBD"/>
    <w:rsid w:val="00417EE8"/>
    <w:rsid w:val="004200F5"/>
    <w:rsid w:val="00420147"/>
    <w:rsid w:val="0042021A"/>
    <w:rsid w:val="00420A44"/>
    <w:rsid w:val="00420B7B"/>
    <w:rsid w:val="00420C9B"/>
    <w:rsid w:val="00420CD6"/>
    <w:rsid w:val="00420D31"/>
    <w:rsid w:val="004212A6"/>
    <w:rsid w:val="004216F7"/>
    <w:rsid w:val="004217FC"/>
    <w:rsid w:val="00421C55"/>
    <w:rsid w:val="004229CD"/>
    <w:rsid w:val="00423960"/>
    <w:rsid w:val="00423E8B"/>
    <w:rsid w:val="00424171"/>
    <w:rsid w:val="00424C6E"/>
    <w:rsid w:val="0042521B"/>
    <w:rsid w:val="00425460"/>
    <w:rsid w:val="004255B9"/>
    <w:rsid w:val="0042573B"/>
    <w:rsid w:val="004259A0"/>
    <w:rsid w:val="00426149"/>
    <w:rsid w:val="00426375"/>
    <w:rsid w:val="00426497"/>
    <w:rsid w:val="00426732"/>
    <w:rsid w:val="00426899"/>
    <w:rsid w:val="00426EF2"/>
    <w:rsid w:val="004278AF"/>
    <w:rsid w:val="00427E42"/>
    <w:rsid w:val="00427EE6"/>
    <w:rsid w:val="0043008B"/>
    <w:rsid w:val="00430175"/>
    <w:rsid w:val="004304D4"/>
    <w:rsid w:val="004308D9"/>
    <w:rsid w:val="00431EAE"/>
    <w:rsid w:val="004321A0"/>
    <w:rsid w:val="00432D91"/>
    <w:rsid w:val="0043327F"/>
    <w:rsid w:val="00433532"/>
    <w:rsid w:val="00433738"/>
    <w:rsid w:val="00433E2C"/>
    <w:rsid w:val="00434000"/>
    <w:rsid w:val="004342A6"/>
    <w:rsid w:val="00434536"/>
    <w:rsid w:val="00434CCD"/>
    <w:rsid w:val="0043514C"/>
    <w:rsid w:val="00435832"/>
    <w:rsid w:val="004358A2"/>
    <w:rsid w:val="00435A66"/>
    <w:rsid w:val="00435AA7"/>
    <w:rsid w:val="00436018"/>
    <w:rsid w:val="004363B5"/>
    <w:rsid w:val="00436BB7"/>
    <w:rsid w:val="00437006"/>
    <w:rsid w:val="00437389"/>
    <w:rsid w:val="00437536"/>
    <w:rsid w:val="00437667"/>
    <w:rsid w:val="00437B40"/>
    <w:rsid w:val="00440008"/>
    <w:rsid w:val="00440093"/>
    <w:rsid w:val="00440A1B"/>
    <w:rsid w:val="00440B78"/>
    <w:rsid w:val="004410A6"/>
    <w:rsid w:val="0044177D"/>
    <w:rsid w:val="004418ED"/>
    <w:rsid w:val="004421CE"/>
    <w:rsid w:val="0044237E"/>
    <w:rsid w:val="0044272D"/>
    <w:rsid w:val="00442825"/>
    <w:rsid w:val="00442A56"/>
    <w:rsid w:val="00442AB4"/>
    <w:rsid w:val="00442FD2"/>
    <w:rsid w:val="004435C7"/>
    <w:rsid w:val="00443640"/>
    <w:rsid w:val="00443E80"/>
    <w:rsid w:val="004446BC"/>
    <w:rsid w:val="004447EE"/>
    <w:rsid w:val="004450C2"/>
    <w:rsid w:val="0044572E"/>
    <w:rsid w:val="00445BB2"/>
    <w:rsid w:val="00445DD5"/>
    <w:rsid w:val="00446D23"/>
    <w:rsid w:val="00446D5A"/>
    <w:rsid w:val="00446FC3"/>
    <w:rsid w:val="0044734B"/>
    <w:rsid w:val="00447978"/>
    <w:rsid w:val="00447B0F"/>
    <w:rsid w:val="0045079E"/>
    <w:rsid w:val="00450B31"/>
    <w:rsid w:val="00450C6B"/>
    <w:rsid w:val="00451082"/>
    <w:rsid w:val="00451227"/>
    <w:rsid w:val="0045125A"/>
    <w:rsid w:val="00451965"/>
    <w:rsid w:val="00451AD0"/>
    <w:rsid w:val="00451C01"/>
    <w:rsid w:val="0045218A"/>
    <w:rsid w:val="004525C7"/>
    <w:rsid w:val="00452980"/>
    <w:rsid w:val="00452AF8"/>
    <w:rsid w:val="00452D3C"/>
    <w:rsid w:val="00452D59"/>
    <w:rsid w:val="00452FE1"/>
    <w:rsid w:val="0045319B"/>
    <w:rsid w:val="004539DF"/>
    <w:rsid w:val="00453E6E"/>
    <w:rsid w:val="0045443B"/>
    <w:rsid w:val="0045446E"/>
    <w:rsid w:val="00454A9B"/>
    <w:rsid w:val="00454B06"/>
    <w:rsid w:val="00454BD7"/>
    <w:rsid w:val="00454C1C"/>
    <w:rsid w:val="00454EC7"/>
    <w:rsid w:val="004550A3"/>
    <w:rsid w:val="004550E1"/>
    <w:rsid w:val="00455343"/>
    <w:rsid w:val="0045557B"/>
    <w:rsid w:val="004559A9"/>
    <w:rsid w:val="00455C59"/>
    <w:rsid w:val="00455D63"/>
    <w:rsid w:val="00455F89"/>
    <w:rsid w:val="00456911"/>
    <w:rsid w:val="00456A23"/>
    <w:rsid w:val="00456C0A"/>
    <w:rsid w:val="00456EA3"/>
    <w:rsid w:val="00456FCC"/>
    <w:rsid w:val="0045751B"/>
    <w:rsid w:val="004575D3"/>
    <w:rsid w:val="00457A67"/>
    <w:rsid w:val="0046037D"/>
    <w:rsid w:val="004606B5"/>
    <w:rsid w:val="004606DE"/>
    <w:rsid w:val="00460E8A"/>
    <w:rsid w:val="00460F77"/>
    <w:rsid w:val="004611C6"/>
    <w:rsid w:val="004616F6"/>
    <w:rsid w:val="00461A27"/>
    <w:rsid w:val="00463B6A"/>
    <w:rsid w:val="00463CF0"/>
    <w:rsid w:val="00463ED5"/>
    <w:rsid w:val="00464120"/>
    <w:rsid w:val="00464191"/>
    <w:rsid w:val="00464D3B"/>
    <w:rsid w:val="004651D7"/>
    <w:rsid w:val="0046527C"/>
    <w:rsid w:val="00465BA1"/>
    <w:rsid w:val="00465E47"/>
    <w:rsid w:val="00466884"/>
    <w:rsid w:val="00467706"/>
    <w:rsid w:val="00467DAC"/>
    <w:rsid w:val="00467EB2"/>
    <w:rsid w:val="00467FFB"/>
    <w:rsid w:val="0047007E"/>
    <w:rsid w:val="004702BA"/>
    <w:rsid w:val="004702E7"/>
    <w:rsid w:val="00470BAC"/>
    <w:rsid w:val="004711AA"/>
    <w:rsid w:val="00471975"/>
    <w:rsid w:val="00472549"/>
    <w:rsid w:val="0047283A"/>
    <w:rsid w:val="004729E1"/>
    <w:rsid w:val="00472CA1"/>
    <w:rsid w:val="00472CC4"/>
    <w:rsid w:val="00472D23"/>
    <w:rsid w:val="00472E5A"/>
    <w:rsid w:val="00472E69"/>
    <w:rsid w:val="00472FD5"/>
    <w:rsid w:val="00473DB9"/>
    <w:rsid w:val="004745FE"/>
    <w:rsid w:val="0047520B"/>
    <w:rsid w:val="004752BC"/>
    <w:rsid w:val="004755BA"/>
    <w:rsid w:val="00475BCD"/>
    <w:rsid w:val="00475C47"/>
    <w:rsid w:val="00475EBD"/>
    <w:rsid w:val="004761BD"/>
    <w:rsid w:val="00476635"/>
    <w:rsid w:val="00476E29"/>
    <w:rsid w:val="00477ABB"/>
    <w:rsid w:val="00477D80"/>
    <w:rsid w:val="00477E9A"/>
    <w:rsid w:val="00480A1B"/>
    <w:rsid w:val="00481087"/>
    <w:rsid w:val="00481AC3"/>
    <w:rsid w:val="00481CA6"/>
    <w:rsid w:val="00481D54"/>
    <w:rsid w:val="004828D3"/>
    <w:rsid w:val="00484119"/>
    <w:rsid w:val="00484146"/>
    <w:rsid w:val="0048423E"/>
    <w:rsid w:val="00484531"/>
    <w:rsid w:val="0048484F"/>
    <w:rsid w:val="00484892"/>
    <w:rsid w:val="004848B4"/>
    <w:rsid w:val="00484CA2"/>
    <w:rsid w:val="00484D39"/>
    <w:rsid w:val="0048626D"/>
    <w:rsid w:val="00486547"/>
    <w:rsid w:val="0048656C"/>
    <w:rsid w:val="004865B5"/>
    <w:rsid w:val="00486631"/>
    <w:rsid w:val="004866F0"/>
    <w:rsid w:val="0048696E"/>
    <w:rsid w:val="00486CD8"/>
    <w:rsid w:val="00486E6E"/>
    <w:rsid w:val="0048713E"/>
    <w:rsid w:val="004876FF"/>
    <w:rsid w:val="0048780D"/>
    <w:rsid w:val="0048784E"/>
    <w:rsid w:val="00487932"/>
    <w:rsid w:val="00487B92"/>
    <w:rsid w:val="00487F75"/>
    <w:rsid w:val="00490100"/>
    <w:rsid w:val="0049023C"/>
    <w:rsid w:val="004904F7"/>
    <w:rsid w:val="00490542"/>
    <w:rsid w:val="004906E5"/>
    <w:rsid w:val="00490891"/>
    <w:rsid w:val="00491392"/>
    <w:rsid w:val="00491635"/>
    <w:rsid w:val="00491685"/>
    <w:rsid w:val="00491BD3"/>
    <w:rsid w:val="00491FEE"/>
    <w:rsid w:val="004930DB"/>
    <w:rsid w:val="0049319F"/>
    <w:rsid w:val="00493477"/>
    <w:rsid w:val="00493A00"/>
    <w:rsid w:val="00493E4B"/>
    <w:rsid w:val="00493EC6"/>
    <w:rsid w:val="00493FAC"/>
    <w:rsid w:val="0049401F"/>
    <w:rsid w:val="00494667"/>
    <w:rsid w:val="00494A5C"/>
    <w:rsid w:val="00494F98"/>
    <w:rsid w:val="004951B7"/>
    <w:rsid w:val="00495AEE"/>
    <w:rsid w:val="00495D44"/>
    <w:rsid w:val="00495E03"/>
    <w:rsid w:val="00496676"/>
    <w:rsid w:val="0049733F"/>
    <w:rsid w:val="00497962"/>
    <w:rsid w:val="00497B11"/>
    <w:rsid w:val="00497B7A"/>
    <w:rsid w:val="00497B98"/>
    <w:rsid w:val="00497BB6"/>
    <w:rsid w:val="004A00A3"/>
    <w:rsid w:val="004A16BA"/>
    <w:rsid w:val="004A1DC0"/>
    <w:rsid w:val="004A2263"/>
    <w:rsid w:val="004A2418"/>
    <w:rsid w:val="004A2874"/>
    <w:rsid w:val="004A297D"/>
    <w:rsid w:val="004A2CEB"/>
    <w:rsid w:val="004A3B1E"/>
    <w:rsid w:val="004A3CFB"/>
    <w:rsid w:val="004A3D3E"/>
    <w:rsid w:val="004A42F2"/>
    <w:rsid w:val="004A4B50"/>
    <w:rsid w:val="004A4B9B"/>
    <w:rsid w:val="004A4C1F"/>
    <w:rsid w:val="004A4C62"/>
    <w:rsid w:val="004A52FC"/>
    <w:rsid w:val="004A5B8D"/>
    <w:rsid w:val="004A5DCB"/>
    <w:rsid w:val="004A64C3"/>
    <w:rsid w:val="004A706D"/>
    <w:rsid w:val="004A76C7"/>
    <w:rsid w:val="004B01ED"/>
    <w:rsid w:val="004B0425"/>
    <w:rsid w:val="004B07B5"/>
    <w:rsid w:val="004B12CC"/>
    <w:rsid w:val="004B1520"/>
    <w:rsid w:val="004B1BA1"/>
    <w:rsid w:val="004B1D03"/>
    <w:rsid w:val="004B209C"/>
    <w:rsid w:val="004B2A20"/>
    <w:rsid w:val="004B2CD1"/>
    <w:rsid w:val="004B3002"/>
    <w:rsid w:val="004B308A"/>
    <w:rsid w:val="004B30CC"/>
    <w:rsid w:val="004B3532"/>
    <w:rsid w:val="004B3CF6"/>
    <w:rsid w:val="004B3FEF"/>
    <w:rsid w:val="004B3FF1"/>
    <w:rsid w:val="004B40D3"/>
    <w:rsid w:val="004B4983"/>
    <w:rsid w:val="004B4AC4"/>
    <w:rsid w:val="004B5185"/>
    <w:rsid w:val="004B51EA"/>
    <w:rsid w:val="004B5345"/>
    <w:rsid w:val="004B5560"/>
    <w:rsid w:val="004B604F"/>
    <w:rsid w:val="004B61FE"/>
    <w:rsid w:val="004B65D9"/>
    <w:rsid w:val="004B6722"/>
    <w:rsid w:val="004B6A1E"/>
    <w:rsid w:val="004B7789"/>
    <w:rsid w:val="004B7EC3"/>
    <w:rsid w:val="004C004B"/>
    <w:rsid w:val="004C0902"/>
    <w:rsid w:val="004C09A3"/>
    <w:rsid w:val="004C0E49"/>
    <w:rsid w:val="004C0EF6"/>
    <w:rsid w:val="004C10D7"/>
    <w:rsid w:val="004C10F2"/>
    <w:rsid w:val="004C118A"/>
    <w:rsid w:val="004C1704"/>
    <w:rsid w:val="004C178D"/>
    <w:rsid w:val="004C182F"/>
    <w:rsid w:val="004C226D"/>
    <w:rsid w:val="004C2438"/>
    <w:rsid w:val="004C2733"/>
    <w:rsid w:val="004C2C83"/>
    <w:rsid w:val="004C2F01"/>
    <w:rsid w:val="004C3BB7"/>
    <w:rsid w:val="004C3CB3"/>
    <w:rsid w:val="004C3D88"/>
    <w:rsid w:val="004C3F20"/>
    <w:rsid w:val="004C5781"/>
    <w:rsid w:val="004C5A33"/>
    <w:rsid w:val="004C5B4F"/>
    <w:rsid w:val="004C5C80"/>
    <w:rsid w:val="004C5E08"/>
    <w:rsid w:val="004C5EDA"/>
    <w:rsid w:val="004C7E03"/>
    <w:rsid w:val="004D01E9"/>
    <w:rsid w:val="004D08AA"/>
    <w:rsid w:val="004D0942"/>
    <w:rsid w:val="004D0FD1"/>
    <w:rsid w:val="004D12E9"/>
    <w:rsid w:val="004D1FB9"/>
    <w:rsid w:val="004D2A71"/>
    <w:rsid w:val="004D35EB"/>
    <w:rsid w:val="004D35F5"/>
    <w:rsid w:val="004D3934"/>
    <w:rsid w:val="004D3EF4"/>
    <w:rsid w:val="004D44FD"/>
    <w:rsid w:val="004D46DB"/>
    <w:rsid w:val="004D4729"/>
    <w:rsid w:val="004D5025"/>
    <w:rsid w:val="004D5047"/>
    <w:rsid w:val="004D5FDA"/>
    <w:rsid w:val="004D667D"/>
    <w:rsid w:val="004D673A"/>
    <w:rsid w:val="004D6939"/>
    <w:rsid w:val="004D70C4"/>
    <w:rsid w:val="004D7120"/>
    <w:rsid w:val="004D7470"/>
    <w:rsid w:val="004D79E4"/>
    <w:rsid w:val="004D7A12"/>
    <w:rsid w:val="004D7D6A"/>
    <w:rsid w:val="004D7E38"/>
    <w:rsid w:val="004E028F"/>
    <w:rsid w:val="004E0423"/>
    <w:rsid w:val="004E04DD"/>
    <w:rsid w:val="004E0701"/>
    <w:rsid w:val="004E08F9"/>
    <w:rsid w:val="004E0BC4"/>
    <w:rsid w:val="004E1014"/>
    <w:rsid w:val="004E16D1"/>
    <w:rsid w:val="004E1ED9"/>
    <w:rsid w:val="004E1F33"/>
    <w:rsid w:val="004E2730"/>
    <w:rsid w:val="004E2EC9"/>
    <w:rsid w:val="004E3189"/>
    <w:rsid w:val="004E39AA"/>
    <w:rsid w:val="004E3C7C"/>
    <w:rsid w:val="004E3E7B"/>
    <w:rsid w:val="004E4E2D"/>
    <w:rsid w:val="004E5317"/>
    <w:rsid w:val="004E5396"/>
    <w:rsid w:val="004E53C9"/>
    <w:rsid w:val="004E59BB"/>
    <w:rsid w:val="004E5CB6"/>
    <w:rsid w:val="004E5CFE"/>
    <w:rsid w:val="004E6067"/>
    <w:rsid w:val="004E64C2"/>
    <w:rsid w:val="004E64D8"/>
    <w:rsid w:val="004E661E"/>
    <w:rsid w:val="004E66BE"/>
    <w:rsid w:val="004E67BC"/>
    <w:rsid w:val="004E696B"/>
    <w:rsid w:val="004E6F1F"/>
    <w:rsid w:val="004E7097"/>
    <w:rsid w:val="004E746F"/>
    <w:rsid w:val="004E75F9"/>
    <w:rsid w:val="004E7752"/>
    <w:rsid w:val="004E779A"/>
    <w:rsid w:val="004E79B6"/>
    <w:rsid w:val="004F0028"/>
    <w:rsid w:val="004F0324"/>
    <w:rsid w:val="004F0CBC"/>
    <w:rsid w:val="004F0E47"/>
    <w:rsid w:val="004F108E"/>
    <w:rsid w:val="004F1576"/>
    <w:rsid w:val="004F180B"/>
    <w:rsid w:val="004F18DE"/>
    <w:rsid w:val="004F1934"/>
    <w:rsid w:val="004F1FC7"/>
    <w:rsid w:val="004F20BC"/>
    <w:rsid w:val="004F2B94"/>
    <w:rsid w:val="004F32E1"/>
    <w:rsid w:val="004F33CB"/>
    <w:rsid w:val="004F37F4"/>
    <w:rsid w:val="004F3A7B"/>
    <w:rsid w:val="004F3C2A"/>
    <w:rsid w:val="004F4449"/>
    <w:rsid w:val="004F4D8D"/>
    <w:rsid w:val="004F524A"/>
    <w:rsid w:val="004F554E"/>
    <w:rsid w:val="004F5830"/>
    <w:rsid w:val="004F5935"/>
    <w:rsid w:val="004F5BE2"/>
    <w:rsid w:val="004F5E53"/>
    <w:rsid w:val="004F5F98"/>
    <w:rsid w:val="004F61D5"/>
    <w:rsid w:val="004F635B"/>
    <w:rsid w:val="004F64DA"/>
    <w:rsid w:val="004F6850"/>
    <w:rsid w:val="004F68A5"/>
    <w:rsid w:val="004F6B8E"/>
    <w:rsid w:val="004F7182"/>
    <w:rsid w:val="004F7E4B"/>
    <w:rsid w:val="004F7EF0"/>
    <w:rsid w:val="00500522"/>
    <w:rsid w:val="005007C5"/>
    <w:rsid w:val="00500D09"/>
    <w:rsid w:val="00500DBC"/>
    <w:rsid w:val="00501020"/>
    <w:rsid w:val="005010E7"/>
    <w:rsid w:val="00501908"/>
    <w:rsid w:val="00501B7A"/>
    <w:rsid w:val="00501D96"/>
    <w:rsid w:val="005020D6"/>
    <w:rsid w:val="005021EA"/>
    <w:rsid w:val="0050227F"/>
    <w:rsid w:val="00502282"/>
    <w:rsid w:val="0050234C"/>
    <w:rsid w:val="005026DC"/>
    <w:rsid w:val="00502AC2"/>
    <w:rsid w:val="00503DC7"/>
    <w:rsid w:val="00504468"/>
    <w:rsid w:val="005045A9"/>
    <w:rsid w:val="00504B46"/>
    <w:rsid w:val="00504DBB"/>
    <w:rsid w:val="00504E01"/>
    <w:rsid w:val="005052C3"/>
    <w:rsid w:val="0050536C"/>
    <w:rsid w:val="00505978"/>
    <w:rsid w:val="00505ECC"/>
    <w:rsid w:val="00505EF8"/>
    <w:rsid w:val="00506BCC"/>
    <w:rsid w:val="00506C55"/>
    <w:rsid w:val="00510986"/>
    <w:rsid w:val="005117FC"/>
    <w:rsid w:val="005118C3"/>
    <w:rsid w:val="0051238D"/>
    <w:rsid w:val="005127BC"/>
    <w:rsid w:val="00512CCD"/>
    <w:rsid w:val="005135F1"/>
    <w:rsid w:val="005139FA"/>
    <w:rsid w:val="00513A8C"/>
    <w:rsid w:val="00513C3E"/>
    <w:rsid w:val="00513F24"/>
    <w:rsid w:val="00514126"/>
    <w:rsid w:val="005143F7"/>
    <w:rsid w:val="00514C55"/>
    <w:rsid w:val="00514CCE"/>
    <w:rsid w:val="005158B6"/>
    <w:rsid w:val="00515996"/>
    <w:rsid w:val="0051602E"/>
    <w:rsid w:val="005162E6"/>
    <w:rsid w:val="005162F3"/>
    <w:rsid w:val="005163CC"/>
    <w:rsid w:val="005166E1"/>
    <w:rsid w:val="0051688F"/>
    <w:rsid w:val="0051693C"/>
    <w:rsid w:val="00516A44"/>
    <w:rsid w:val="00517DA8"/>
    <w:rsid w:val="00517EB6"/>
    <w:rsid w:val="00520197"/>
    <w:rsid w:val="005203DF"/>
    <w:rsid w:val="00520672"/>
    <w:rsid w:val="0052079D"/>
    <w:rsid w:val="005213DE"/>
    <w:rsid w:val="00521553"/>
    <w:rsid w:val="00521896"/>
    <w:rsid w:val="005218ED"/>
    <w:rsid w:val="005218F2"/>
    <w:rsid w:val="00522348"/>
    <w:rsid w:val="005225F1"/>
    <w:rsid w:val="00522A61"/>
    <w:rsid w:val="00522ABE"/>
    <w:rsid w:val="00522DEE"/>
    <w:rsid w:val="00522F88"/>
    <w:rsid w:val="00523070"/>
    <w:rsid w:val="00523431"/>
    <w:rsid w:val="005235B4"/>
    <w:rsid w:val="00523604"/>
    <w:rsid w:val="0052398E"/>
    <w:rsid w:val="0052415E"/>
    <w:rsid w:val="005243BD"/>
    <w:rsid w:val="00524958"/>
    <w:rsid w:val="00524A20"/>
    <w:rsid w:val="00524B14"/>
    <w:rsid w:val="005250BF"/>
    <w:rsid w:val="00525503"/>
    <w:rsid w:val="00525556"/>
    <w:rsid w:val="00525B6C"/>
    <w:rsid w:val="00525CF7"/>
    <w:rsid w:val="00526390"/>
    <w:rsid w:val="005266C7"/>
    <w:rsid w:val="00526EC1"/>
    <w:rsid w:val="00526F57"/>
    <w:rsid w:val="005272EB"/>
    <w:rsid w:val="00527342"/>
    <w:rsid w:val="0052745B"/>
    <w:rsid w:val="00527BDD"/>
    <w:rsid w:val="00527E07"/>
    <w:rsid w:val="00527F37"/>
    <w:rsid w:val="0053043D"/>
    <w:rsid w:val="00530571"/>
    <w:rsid w:val="0053078B"/>
    <w:rsid w:val="005308AC"/>
    <w:rsid w:val="0053093A"/>
    <w:rsid w:val="00530951"/>
    <w:rsid w:val="00530D49"/>
    <w:rsid w:val="00531262"/>
    <w:rsid w:val="005312FE"/>
    <w:rsid w:val="00531340"/>
    <w:rsid w:val="0053137C"/>
    <w:rsid w:val="005318E2"/>
    <w:rsid w:val="00531A4A"/>
    <w:rsid w:val="00531A58"/>
    <w:rsid w:val="00531E02"/>
    <w:rsid w:val="00532644"/>
    <w:rsid w:val="00532CF1"/>
    <w:rsid w:val="005330EF"/>
    <w:rsid w:val="005331DF"/>
    <w:rsid w:val="005331EC"/>
    <w:rsid w:val="00533877"/>
    <w:rsid w:val="00533977"/>
    <w:rsid w:val="00533A41"/>
    <w:rsid w:val="00534690"/>
    <w:rsid w:val="00534BB1"/>
    <w:rsid w:val="00534D2B"/>
    <w:rsid w:val="00535052"/>
    <w:rsid w:val="0053563D"/>
    <w:rsid w:val="00535C29"/>
    <w:rsid w:val="0053613D"/>
    <w:rsid w:val="00536639"/>
    <w:rsid w:val="0053666D"/>
    <w:rsid w:val="00536E94"/>
    <w:rsid w:val="00537005"/>
    <w:rsid w:val="005374AC"/>
    <w:rsid w:val="00537DE6"/>
    <w:rsid w:val="00537E06"/>
    <w:rsid w:val="005402F0"/>
    <w:rsid w:val="005408BC"/>
    <w:rsid w:val="00540964"/>
    <w:rsid w:val="00540A11"/>
    <w:rsid w:val="00540CFA"/>
    <w:rsid w:val="00540E4B"/>
    <w:rsid w:val="00540E87"/>
    <w:rsid w:val="0054106E"/>
    <w:rsid w:val="0054148D"/>
    <w:rsid w:val="00541517"/>
    <w:rsid w:val="00541FB4"/>
    <w:rsid w:val="0054247F"/>
    <w:rsid w:val="00542528"/>
    <w:rsid w:val="00543509"/>
    <w:rsid w:val="0054388C"/>
    <w:rsid w:val="00543C30"/>
    <w:rsid w:val="00543CA2"/>
    <w:rsid w:val="00543D2A"/>
    <w:rsid w:val="0054467D"/>
    <w:rsid w:val="00545C2B"/>
    <w:rsid w:val="00545F60"/>
    <w:rsid w:val="005468E1"/>
    <w:rsid w:val="00546FEB"/>
    <w:rsid w:val="0054759E"/>
    <w:rsid w:val="00550B6D"/>
    <w:rsid w:val="00550E98"/>
    <w:rsid w:val="00550FC0"/>
    <w:rsid w:val="00551300"/>
    <w:rsid w:val="0055163B"/>
    <w:rsid w:val="00551D0C"/>
    <w:rsid w:val="005522AB"/>
    <w:rsid w:val="0055257A"/>
    <w:rsid w:val="00552EC7"/>
    <w:rsid w:val="00553BA6"/>
    <w:rsid w:val="00553BD2"/>
    <w:rsid w:val="00553E48"/>
    <w:rsid w:val="005543B1"/>
    <w:rsid w:val="005545A9"/>
    <w:rsid w:val="0055485D"/>
    <w:rsid w:val="00554B72"/>
    <w:rsid w:val="00554DA9"/>
    <w:rsid w:val="00554EDE"/>
    <w:rsid w:val="00555218"/>
    <w:rsid w:val="00555A86"/>
    <w:rsid w:val="00555E98"/>
    <w:rsid w:val="00555EEE"/>
    <w:rsid w:val="00556836"/>
    <w:rsid w:val="00556CF0"/>
    <w:rsid w:val="00556DC9"/>
    <w:rsid w:val="0055701A"/>
    <w:rsid w:val="005570DF"/>
    <w:rsid w:val="00557F09"/>
    <w:rsid w:val="005600EE"/>
    <w:rsid w:val="0056016E"/>
    <w:rsid w:val="005604D8"/>
    <w:rsid w:val="00560A3B"/>
    <w:rsid w:val="00560ACE"/>
    <w:rsid w:val="00560DD2"/>
    <w:rsid w:val="00560DE6"/>
    <w:rsid w:val="00561040"/>
    <w:rsid w:val="005611B4"/>
    <w:rsid w:val="00561632"/>
    <w:rsid w:val="005619C0"/>
    <w:rsid w:val="00561A78"/>
    <w:rsid w:val="00561F8E"/>
    <w:rsid w:val="0056214D"/>
    <w:rsid w:val="005624B9"/>
    <w:rsid w:val="0056259A"/>
    <w:rsid w:val="00562F16"/>
    <w:rsid w:val="0056398D"/>
    <w:rsid w:val="00563BC4"/>
    <w:rsid w:val="00563C60"/>
    <w:rsid w:val="005642CA"/>
    <w:rsid w:val="0056446D"/>
    <w:rsid w:val="005649D9"/>
    <w:rsid w:val="00564E59"/>
    <w:rsid w:val="005650CF"/>
    <w:rsid w:val="0056534B"/>
    <w:rsid w:val="0056591E"/>
    <w:rsid w:val="00565A27"/>
    <w:rsid w:val="005670B9"/>
    <w:rsid w:val="005674FE"/>
    <w:rsid w:val="00567753"/>
    <w:rsid w:val="00567EAF"/>
    <w:rsid w:val="00570116"/>
    <w:rsid w:val="005701C8"/>
    <w:rsid w:val="005711E8"/>
    <w:rsid w:val="00571407"/>
    <w:rsid w:val="0057164E"/>
    <w:rsid w:val="00571C58"/>
    <w:rsid w:val="00571EA5"/>
    <w:rsid w:val="00572490"/>
    <w:rsid w:val="00572846"/>
    <w:rsid w:val="00572A5F"/>
    <w:rsid w:val="00572BF9"/>
    <w:rsid w:val="00572C92"/>
    <w:rsid w:val="00572F31"/>
    <w:rsid w:val="0057369E"/>
    <w:rsid w:val="00573A01"/>
    <w:rsid w:val="00573BF0"/>
    <w:rsid w:val="005740FB"/>
    <w:rsid w:val="0057428C"/>
    <w:rsid w:val="00574709"/>
    <w:rsid w:val="00574923"/>
    <w:rsid w:val="00574AB7"/>
    <w:rsid w:val="00574F7B"/>
    <w:rsid w:val="00574FD1"/>
    <w:rsid w:val="005753E9"/>
    <w:rsid w:val="00575498"/>
    <w:rsid w:val="00575542"/>
    <w:rsid w:val="005757B3"/>
    <w:rsid w:val="0057615F"/>
    <w:rsid w:val="00576429"/>
    <w:rsid w:val="00576773"/>
    <w:rsid w:val="00576E65"/>
    <w:rsid w:val="00576EA0"/>
    <w:rsid w:val="00577053"/>
    <w:rsid w:val="005770F3"/>
    <w:rsid w:val="00577AF6"/>
    <w:rsid w:val="00577FB1"/>
    <w:rsid w:val="005800D7"/>
    <w:rsid w:val="005801D4"/>
    <w:rsid w:val="005803DD"/>
    <w:rsid w:val="00580484"/>
    <w:rsid w:val="00580567"/>
    <w:rsid w:val="0058062B"/>
    <w:rsid w:val="00580633"/>
    <w:rsid w:val="00580E31"/>
    <w:rsid w:val="00580F37"/>
    <w:rsid w:val="005815C4"/>
    <w:rsid w:val="005815F7"/>
    <w:rsid w:val="00581776"/>
    <w:rsid w:val="005818BD"/>
    <w:rsid w:val="00581F6D"/>
    <w:rsid w:val="00581FD2"/>
    <w:rsid w:val="00582290"/>
    <w:rsid w:val="005822CC"/>
    <w:rsid w:val="00582865"/>
    <w:rsid w:val="00582B54"/>
    <w:rsid w:val="00583296"/>
    <w:rsid w:val="00583C55"/>
    <w:rsid w:val="00583FFF"/>
    <w:rsid w:val="005844A1"/>
    <w:rsid w:val="0058540F"/>
    <w:rsid w:val="0058580F"/>
    <w:rsid w:val="005859C8"/>
    <w:rsid w:val="00585F5D"/>
    <w:rsid w:val="005860E3"/>
    <w:rsid w:val="005862F9"/>
    <w:rsid w:val="005866D3"/>
    <w:rsid w:val="005867E1"/>
    <w:rsid w:val="005868E3"/>
    <w:rsid w:val="00586AE2"/>
    <w:rsid w:val="00587FF6"/>
    <w:rsid w:val="00590122"/>
    <w:rsid w:val="005908EF"/>
    <w:rsid w:val="00590DD5"/>
    <w:rsid w:val="00590E25"/>
    <w:rsid w:val="005913D8"/>
    <w:rsid w:val="005914F1"/>
    <w:rsid w:val="005918F4"/>
    <w:rsid w:val="00591EA1"/>
    <w:rsid w:val="00592510"/>
    <w:rsid w:val="0059275B"/>
    <w:rsid w:val="00592F96"/>
    <w:rsid w:val="005930E0"/>
    <w:rsid w:val="005931BA"/>
    <w:rsid w:val="0059394E"/>
    <w:rsid w:val="00593A04"/>
    <w:rsid w:val="00593C36"/>
    <w:rsid w:val="00594249"/>
    <w:rsid w:val="0059435B"/>
    <w:rsid w:val="00594C92"/>
    <w:rsid w:val="00595110"/>
    <w:rsid w:val="00595238"/>
    <w:rsid w:val="00595257"/>
    <w:rsid w:val="00595353"/>
    <w:rsid w:val="00595662"/>
    <w:rsid w:val="00595691"/>
    <w:rsid w:val="00595EB7"/>
    <w:rsid w:val="0059615E"/>
    <w:rsid w:val="0059632A"/>
    <w:rsid w:val="005963AA"/>
    <w:rsid w:val="00596E96"/>
    <w:rsid w:val="00597789"/>
    <w:rsid w:val="00597C77"/>
    <w:rsid w:val="00597DF5"/>
    <w:rsid w:val="00597F23"/>
    <w:rsid w:val="005A0456"/>
    <w:rsid w:val="005A0926"/>
    <w:rsid w:val="005A0E75"/>
    <w:rsid w:val="005A1A35"/>
    <w:rsid w:val="005A1F3E"/>
    <w:rsid w:val="005A2107"/>
    <w:rsid w:val="005A3440"/>
    <w:rsid w:val="005A3441"/>
    <w:rsid w:val="005A3684"/>
    <w:rsid w:val="005A3B64"/>
    <w:rsid w:val="005A3D5F"/>
    <w:rsid w:val="005A4895"/>
    <w:rsid w:val="005A4D89"/>
    <w:rsid w:val="005A62F1"/>
    <w:rsid w:val="005A6EC6"/>
    <w:rsid w:val="005A70A2"/>
    <w:rsid w:val="005A7309"/>
    <w:rsid w:val="005A7725"/>
    <w:rsid w:val="005A796F"/>
    <w:rsid w:val="005B028E"/>
    <w:rsid w:val="005B0B81"/>
    <w:rsid w:val="005B0FC2"/>
    <w:rsid w:val="005B1725"/>
    <w:rsid w:val="005B19ED"/>
    <w:rsid w:val="005B1ACC"/>
    <w:rsid w:val="005B1C21"/>
    <w:rsid w:val="005B1E85"/>
    <w:rsid w:val="005B21C5"/>
    <w:rsid w:val="005B2278"/>
    <w:rsid w:val="005B26A2"/>
    <w:rsid w:val="005B2A57"/>
    <w:rsid w:val="005B2B63"/>
    <w:rsid w:val="005B2FA8"/>
    <w:rsid w:val="005B33D2"/>
    <w:rsid w:val="005B3C1D"/>
    <w:rsid w:val="005B3C5E"/>
    <w:rsid w:val="005B3D11"/>
    <w:rsid w:val="005B4138"/>
    <w:rsid w:val="005B41C7"/>
    <w:rsid w:val="005B4462"/>
    <w:rsid w:val="005B4A29"/>
    <w:rsid w:val="005B4F6D"/>
    <w:rsid w:val="005B51E6"/>
    <w:rsid w:val="005B548D"/>
    <w:rsid w:val="005B5714"/>
    <w:rsid w:val="005B67ED"/>
    <w:rsid w:val="005B6B5E"/>
    <w:rsid w:val="005B6F4A"/>
    <w:rsid w:val="005B716E"/>
    <w:rsid w:val="005B7A2C"/>
    <w:rsid w:val="005B7B32"/>
    <w:rsid w:val="005B7C26"/>
    <w:rsid w:val="005C0B93"/>
    <w:rsid w:val="005C0D1C"/>
    <w:rsid w:val="005C0F94"/>
    <w:rsid w:val="005C1FB7"/>
    <w:rsid w:val="005C2365"/>
    <w:rsid w:val="005C23E3"/>
    <w:rsid w:val="005C29B0"/>
    <w:rsid w:val="005C2B12"/>
    <w:rsid w:val="005C2EDA"/>
    <w:rsid w:val="005C3168"/>
    <w:rsid w:val="005C338B"/>
    <w:rsid w:val="005C3B61"/>
    <w:rsid w:val="005C3C9C"/>
    <w:rsid w:val="005C3CF4"/>
    <w:rsid w:val="005C510F"/>
    <w:rsid w:val="005C5223"/>
    <w:rsid w:val="005C5398"/>
    <w:rsid w:val="005C6036"/>
    <w:rsid w:val="005C6099"/>
    <w:rsid w:val="005C6CAD"/>
    <w:rsid w:val="005C7377"/>
    <w:rsid w:val="005C79D7"/>
    <w:rsid w:val="005C7F3E"/>
    <w:rsid w:val="005D02D7"/>
    <w:rsid w:val="005D0671"/>
    <w:rsid w:val="005D0E49"/>
    <w:rsid w:val="005D0FBA"/>
    <w:rsid w:val="005D0FBE"/>
    <w:rsid w:val="005D1109"/>
    <w:rsid w:val="005D12F6"/>
    <w:rsid w:val="005D1304"/>
    <w:rsid w:val="005D1376"/>
    <w:rsid w:val="005D1702"/>
    <w:rsid w:val="005D1951"/>
    <w:rsid w:val="005D216B"/>
    <w:rsid w:val="005D23F7"/>
    <w:rsid w:val="005D24EE"/>
    <w:rsid w:val="005D299E"/>
    <w:rsid w:val="005D301E"/>
    <w:rsid w:val="005D32D6"/>
    <w:rsid w:val="005D382B"/>
    <w:rsid w:val="005D3849"/>
    <w:rsid w:val="005D3A4E"/>
    <w:rsid w:val="005D3AF6"/>
    <w:rsid w:val="005D3F29"/>
    <w:rsid w:val="005D3F9A"/>
    <w:rsid w:val="005D442F"/>
    <w:rsid w:val="005D449B"/>
    <w:rsid w:val="005D4B63"/>
    <w:rsid w:val="005D4F45"/>
    <w:rsid w:val="005D5196"/>
    <w:rsid w:val="005D51DE"/>
    <w:rsid w:val="005D5428"/>
    <w:rsid w:val="005D585E"/>
    <w:rsid w:val="005D58A6"/>
    <w:rsid w:val="005D5F0E"/>
    <w:rsid w:val="005D609E"/>
    <w:rsid w:val="005D60A6"/>
    <w:rsid w:val="005D659F"/>
    <w:rsid w:val="005D6EC5"/>
    <w:rsid w:val="005D6F39"/>
    <w:rsid w:val="005D70F7"/>
    <w:rsid w:val="005D71D5"/>
    <w:rsid w:val="005D7479"/>
    <w:rsid w:val="005D7B45"/>
    <w:rsid w:val="005D7BD2"/>
    <w:rsid w:val="005E02C1"/>
    <w:rsid w:val="005E03D7"/>
    <w:rsid w:val="005E075F"/>
    <w:rsid w:val="005E08AF"/>
    <w:rsid w:val="005E098F"/>
    <w:rsid w:val="005E09A0"/>
    <w:rsid w:val="005E0E46"/>
    <w:rsid w:val="005E1001"/>
    <w:rsid w:val="005E1180"/>
    <w:rsid w:val="005E168B"/>
    <w:rsid w:val="005E185B"/>
    <w:rsid w:val="005E1C9A"/>
    <w:rsid w:val="005E1F01"/>
    <w:rsid w:val="005E2632"/>
    <w:rsid w:val="005E2A21"/>
    <w:rsid w:val="005E2C32"/>
    <w:rsid w:val="005E2D5A"/>
    <w:rsid w:val="005E2E62"/>
    <w:rsid w:val="005E3173"/>
    <w:rsid w:val="005E3639"/>
    <w:rsid w:val="005E3B0B"/>
    <w:rsid w:val="005E4972"/>
    <w:rsid w:val="005E4ABE"/>
    <w:rsid w:val="005E4CCB"/>
    <w:rsid w:val="005E4DE3"/>
    <w:rsid w:val="005E4FC6"/>
    <w:rsid w:val="005E55AB"/>
    <w:rsid w:val="005E573E"/>
    <w:rsid w:val="005E5921"/>
    <w:rsid w:val="005E63D3"/>
    <w:rsid w:val="005E6774"/>
    <w:rsid w:val="005E6A89"/>
    <w:rsid w:val="005E6BD0"/>
    <w:rsid w:val="005E6D3F"/>
    <w:rsid w:val="005F0245"/>
    <w:rsid w:val="005F063E"/>
    <w:rsid w:val="005F08D6"/>
    <w:rsid w:val="005F0D18"/>
    <w:rsid w:val="005F18DF"/>
    <w:rsid w:val="005F1AAD"/>
    <w:rsid w:val="005F1AB2"/>
    <w:rsid w:val="005F1DB7"/>
    <w:rsid w:val="005F26EC"/>
    <w:rsid w:val="005F2AC4"/>
    <w:rsid w:val="005F2B42"/>
    <w:rsid w:val="005F2D71"/>
    <w:rsid w:val="005F3278"/>
    <w:rsid w:val="005F3558"/>
    <w:rsid w:val="005F3712"/>
    <w:rsid w:val="005F3A76"/>
    <w:rsid w:val="005F410C"/>
    <w:rsid w:val="005F4B8E"/>
    <w:rsid w:val="005F549B"/>
    <w:rsid w:val="005F56AC"/>
    <w:rsid w:val="005F58EB"/>
    <w:rsid w:val="005F59BF"/>
    <w:rsid w:val="005F5A51"/>
    <w:rsid w:val="005F624B"/>
    <w:rsid w:val="005F629E"/>
    <w:rsid w:val="005F6A07"/>
    <w:rsid w:val="005F7ACF"/>
    <w:rsid w:val="00600085"/>
    <w:rsid w:val="00600366"/>
    <w:rsid w:val="006003F2"/>
    <w:rsid w:val="0060048E"/>
    <w:rsid w:val="006006B6"/>
    <w:rsid w:val="00600E9D"/>
    <w:rsid w:val="006012F6"/>
    <w:rsid w:val="0060190F"/>
    <w:rsid w:val="00601FB8"/>
    <w:rsid w:val="006020A2"/>
    <w:rsid w:val="00602C11"/>
    <w:rsid w:val="00602CF2"/>
    <w:rsid w:val="00602FCA"/>
    <w:rsid w:val="00603422"/>
    <w:rsid w:val="00603487"/>
    <w:rsid w:val="006039D3"/>
    <w:rsid w:val="00603B6F"/>
    <w:rsid w:val="00603BE7"/>
    <w:rsid w:val="0060418B"/>
    <w:rsid w:val="00604602"/>
    <w:rsid w:val="0060460C"/>
    <w:rsid w:val="006052DC"/>
    <w:rsid w:val="00605323"/>
    <w:rsid w:val="0060576C"/>
    <w:rsid w:val="00606755"/>
    <w:rsid w:val="006068C7"/>
    <w:rsid w:val="00606AD7"/>
    <w:rsid w:val="006072C3"/>
    <w:rsid w:val="00607479"/>
    <w:rsid w:val="0060749C"/>
    <w:rsid w:val="006079A1"/>
    <w:rsid w:val="00607DE6"/>
    <w:rsid w:val="006101FE"/>
    <w:rsid w:val="006103F1"/>
    <w:rsid w:val="00610D25"/>
    <w:rsid w:val="00610F45"/>
    <w:rsid w:val="0061112F"/>
    <w:rsid w:val="00611782"/>
    <w:rsid w:val="00611C6B"/>
    <w:rsid w:val="00611D7B"/>
    <w:rsid w:val="0061258B"/>
    <w:rsid w:val="00612976"/>
    <w:rsid w:val="00612A11"/>
    <w:rsid w:val="00612CD0"/>
    <w:rsid w:val="00613473"/>
    <w:rsid w:val="00613976"/>
    <w:rsid w:val="00613C34"/>
    <w:rsid w:val="006143AD"/>
    <w:rsid w:val="00614456"/>
    <w:rsid w:val="0061496F"/>
    <w:rsid w:val="00614CD6"/>
    <w:rsid w:val="00614FF7"/>
    <w:rsid w:val="006152E2"/>
    <w:rsid w:val="006154F2"/>
    <w:rsid w:val="00616040"/>
    <w:rsid w:val="006162B4"/>
    <w:rsid w:val="00616402"/>
    <w:rsid w:val="00616946"/>
    <w:rsid w:val="00616B5A"/>
    <w:rsid w:val="00616E06"/>
    <w:rsid w:val="00616E35"/>
    <w:rsid w:val="00617144"/>
    <w:rsid w:val="00617CE6"/>
    <w:rsid w:val="006200FB"/>
    <w:rsid w:val="006211B5"/>
    <w:rsid w:val="00621221"/>
    <w:rsid w:val="00621D20"/>
    <w:rsid w:val="00621EF5"/>
    <w:rsid w:val="0062271C"/>
    <w:rsid w:val="00623BBD"/>
    <w:rsid w:val="00623C04"/>
    <w:rsid w:val="00623D3C"/>
    <w:rsid w:val="0062417F"/>
    <w:rsid w:val="006245B3"/>
    <w:rsid w:val="006247E3"/>
    <w:rsid w:val="00624A00"/>
    <w:rsid w:val="00624B0D"/>
    <w:rsid w:val="00625196"/>
    <w:rsid w:val="0062551C"/>
    <w:rsid w:val="006258D0"/>
    <w:rsid w:val="00625E91"/>
    <w:rsid w:val="00625FF5"/>
    <w:rsid w:val="006266EE"/>
    <w:rsid w:val="006269D1"/>
    <w:rsid w:val="00626B5A"/>
    <w:rsid w:val="006270BA"/>
    <w:rsid w:val="006274F9"/>
    <w:rsid w:val="00627636"/>
    <w:rsid w:val="0062786C"/>
    <w:rsid w:val="00627A72"/>
    <w:rsid w:val="00627C09"/>
    <w:rsid w:val="00627EEE"/>
    <w:rsid w:val="00630118"/>
    <w:rsid w:val="006301EE"/>
    <w:rsid w:val="00630542"/>
    <w:rsid w:val="006305FD"/>
    <w:rsid w:val="00630DAB"/>
    <w:rsid w:val="00630E3E"/>
    <w:rsid w:val="006310CD"/>
    <w:rsid w:val="006313EF"/>
    <w:rsid w:val="006315B9"/>
    <w:rsid w:val="0063187D"/>
    <w:rsid w:val="00631CC1"/>
    <w:rsid w:val="0063263E"/>
    <w:rsid w:val="00632767"/>
    <w:rsid w:val="0063310B"/>
    <w:rsid w:val="00633345"/>
    <w:rsid w:val="006333A4"/>
    <w:rsid w:val="00633637"/>
    <w:rsid w:val="00633BDA"/>
    <w:rsid w:val="00633E39"/>
    <w:rsid w:val="0063423D"/>
    <w:rsid w:val="0063424B"/>
    <w:rsid w:val="006345C1"/>
    <w:rsid w:val="006349BB"/>
    <w:rsid w:val="00635122"/>
    <w:rsid w:val="00635776"/>
    <w:rsid w:val="00635939"/>
    <w:rsid w:val="00635C27"/>
    <w:rsid w:val="00635D5D"/>
    <w:rsid w:val="00636066"/>
    <w:rsid w:val="00636281"/>
    <w:rsid w:val="006362AB"/>
    <w:rsid w:val="00636BA6"/>
    <w:rsid w:val="00637208"/>
    <w:rsid w:val="00637C77"/>
    <w:rsid w:val="00637FCC"/>
    <w:rsid w:val="00640136"/>
    <w:rsid w:val="00640181"/>
    <w:rsid w:val="006403B3"/>
    <w:rsid w:val="00640DEC"/>
    <w:rsid w:val="0064196B"/>
    <w:rsid w:val="00642443"/>
    <w:rsid w:val="0064281F"/>
    <w:rsid w:val="00642BA7"/>
    <w:rsid w:val="00642C28"/>
    <w:rsid w:val="00642E94"/>
    <w:rsid w:val="0064420D"/>
    <w:rsid w:val="006446D8"/>
    <w:rsid w:val="006448AB"/>
    <w:rsid w:val="00644D4A"/>
    <w:rsid w:val="00644FEB"/>
    <w:rsid w:val="0064547B"/>
    <w:rsid w:val="006454F1"/>
    <w:rsid w:val="006456CA"/>
    <w:rsid w:val="00645884"/>
    <w:rsid w:val="00645953"/>
    <w:rsid w:val="00645B40"/>
    <w:rsid w:val="00645DB5"/>
    <w:rsid w:val="00646663"/>
    <w:rsid w:val="00646889"/>
    <w:rsid w:val="00646AF3"/>
    <w:rsid w:val="006477CB"/>
    <w:rsid w:val="00647A35"/>
    <w:rsid w:val="00647ACC"/>
    <w:rsid w:val="00647B84"/>
    <w:rsid w:val="00647CA0"/>
    <w:rsid w:val="00647CC6"/>
    <w:rsid w:val="00647DD6"/>
    <w:rsid w:val="00647EDC"/>
    <w:rsid w:val="006504EE"/>
    <w:rsid w:val="00651712"/>
    <w:rsid w:val="006518AF"/>
    <w:rsid w:val="00651E10"/>
    <w:rsid w:val="0065200F"/>
    <w:rsid w:val="00652245"/>
    <w:rsid w:val="00652338"/>
    <w:rsid w:val="006523D3"/>
    <w:rsid w:val="00652C6F"/>
    <w:rsid w:val="006538AC"/>
    <w:rsid w:val="00653BF2"/>
    <w:rsid w:val="00654214"/>
    <w:rsid w:val="006544FF"/>
    <w:rsid w:val="00654634"/>
    <w:rsid w:val="006547B0"/>
    <w:rsid w:val="0065486A"/>
    <w:rsid w:val="00654877"/>
    <w:rsid w:val="00654B80"/>
    <w:rsid w:val="00655165"/>
    <w:rsid w:val="00655632"/>
    <w:rsid w:val="0065592B"/>
    <w:rsid w:val="00655D67"/>
    <w:rsid w:val="00656B59"/>
    <w:rsid w:val="00657086"/>
    <w:rsid w:val="00657176"/>
    <w:rsid w:val="0065747F"/>
    <w:rsid w:val="00657A94"/>
    <w:rsid w:val="00657BA7"/>
    <w:rsid w:val="00657D08"/>
    <w:rsid w:val="00657F09"/>
    <w:rsid w:val="00657F12"/>
    <w:rsid w:val="00660035"/>
    <w:rsid w:val="006600D1"/>
    <w:rsid w:val="0066033F"/>
    <w:rsid w:val="00660442"/>
    <w:rsid w:val="0066049F"/>
    <w:rsid w:val="00660A93"/>
    <w:rsid w:val="00660CA8"/>
    <w:rsid w:val="00660D25"/>
    <w:rsid w:val="00660F58"/>
    <w:rsid w:val="00661286"/>
    <w:rsid w:val="006613AB"/>
    <w:rsid w:val="00661AE8"/>
    <w:rsid w:val="00661B19"/>
    <w:rsid w:val="00662A3F"/>
    <w:rsid w:val="00662C6B"/>
    <w:rsid w:val="00662C82"/>
    <w:rsid w:val="00662E1B"/>
    <w:rsid w:val="00662E8E"/>
    <w:rsid w:val="00663347"/>
    <w:rsid w:val="00663FAA"/>
    <w:rsid w:val="006644BE"/>
    <w:rsid w:val="0066468C"/>
    <w:rsid w:val="0066472D"/>
    <w:rsid w:val="00664953"/>
    <w:rsid w:val="00664955"/>
    <w:rsid w:val="00664D4D"/>
    <w:rsid w:val="0066522F"/>
    <w:rsid w:val="00665C8F"/>
    <w:rsid w:val="00666173"/>
    <w:rsid w:val="00666190"/>
    <w:rsid w:val="00666EAE"/>
    <w:rsid w:val="00666F74"/>
    <w:rsid w:val="00666F92"/>
    <w:rsid w:val="00667171"/>
    <w:rsid w:val="00667187"/>
    <w:rsid w:val="006672F1"/>
    <w:rsid w:val="00667A51"/>
    <w:rsid w:val="00667FF8"/>
    <w:rsid w:val="00670388"/>
    <w:rsid w:val="00670B96"/>
    <w:rsid w:val="00671092"/>
    <w:rsid w:val="00671510"/>
    <w:rsid w:val="00671671"/>
    <w:rsid w:val="00671C3E"/>
    <w:rsid w:val="00672381"/>
    <w:rsid w:val="006724D4"/>
    <w:rsid w:val="00672742"/>
    <w:rsid w:val="00672875"/>
    <w:rsid w:val="00672F37"/>
    <w:rsid w:val="006730BC"/>
    <w:rsid w:val="006732F3"/>
    <w:rsid w:val="006733BA"/>
    <w:rsid w:val="00673994"/>
    <w:rsid w:val="00673D2E"/>
    <w:rsid w:val="006742B4"/>
    <w:rsid w:val="00674442"/>
    <w:rsid w:val="00674A7E"/>
    <w:rsid w:val="00674D5E"/>
    <w:rsid w:val="00674E7C"/>
    <w:rsid w:val="00674FD2"/>
    <w:rsid w:val="006752A5"/>
    <w:rsid w:val="00675329"/>
    <w:rsid w:val="00675878"/>
    <w:rsid w:val="006760B1"/>
    <w:rsid w:val="0067616C"/>
    <w:rsid w:val="00676634"/>
    <w:rsid w:val="006768F6"/>
    <w:rsid w:val="00676A08"/>
    <w:rsid w:val="0067727A"/>
    <w:rsid w:val="0067784F"/>
    <w:rsid w:val="0068004A"/>
    <w:rsid w:val="00680309"/>
    <w:rsid w:val="00680705"/>
    <w:rsid w:val="00682A5B"/>
    <w:rsid w:val="00682BC5"/>
    <w:rsid w:val="00682DB6"/>
    <w:rsid w:val="0068303C"/>
    <w:rsid w:val="0068313D"/>
    <w:rsid w:val="00683999"/>
    <w:rsid w:val="00683E09"/>
    <w:rsid w:val="006846D3"/>
    <w:rsid w:val="006849ED"/>
    <w:rsid w:val="00684BAD"/>
    <w:rsid w:val="00685090"/>
    <w:rsid w:val="006855BD"/>
    <w:rsid w:val="006856C8"/>
    <w:rsid w:val="00685825"/>
    <w:rsid w:val="006858A0"/>
    <w:rsid w:val="00685978"/>
    <w:rsid w:val="00685F26"/>
    <w:rsid w:val="006869E6"/>
    <w:rsid w:val="00686A8D"/>
    <w:rsid w:val="00687237"/>
    <w:rsid w:val="006872E8"/>
    <w:rsid w:val="00687AB1"/>
    <w:rsid w:val="0069037B"/>
    <w:rsid w:val="00690A48"/>
    <w:rsid w:val="00690A8F"/>
    <w:rsid w:val="00690A98"/>
    <w:rsid w:val="00690B77"/>
    <w:rsid w:val="00690EB3"/>
    <w:rsid w:val="00690FCE"/>
    <w:rsid w:val="00690FD0"/>
    <w:rsid w:val="006918A5"/>
    <w:rsid w:val="00691922"/>
    <w:rsid w:val="00691A54"/>
    <w:rsid w:val="00691F00"/>
    <w:rsid w:val="00692BC3"/>
    <w:rsid w:val="00692BC5"/>
    <w:rsid w:val="006930B0"/>
    <w:rsid w:val="006938D4"/>
    <w:rsid w:val="00693B00"/>
    <w:rsid w:val="00694CFD"/>
    <w:rsid w:val="00694DC9"/>
    <w:rsid w:val="00694F53"/>
    <w:rsid w:val="00695079"/>
    <w:rsid w:val="00695233"/>
    <w:rsid w:val="00695354"/>
    <w:rsid w:val="00695472"/>
    <w:rsid w:val="00695A0F"/>
    <w:rsid w:val="00695A1F"/>
    <w:rsid w:val="00695A34"/>
    <w:rsid w:val="00695E8A"/>
    <w:rsid w:val="00696281"/>
    <w:rsid w:val="00696C78"/>
    <w:rsid w:val="00697387"/>
    <w:rsid w:val="00697605"/>
    <w:rsid w:val="0069796D"/>
    <w:rsid w:val="00697FF2"/>
    <w:rsid w:val="006A0241"/>
    <w:rsid w:val="006A040B"/>
    <w:rsid w:val="006A081C"/>
    <w:rsid w:val="006A09F6"/>
    <w:rsid w:val="006A0AD9"/>
    <w:rsid w:val="006A0ED7"/>
    <w:rsid w:val="006A200C"/>
    <w:rsid w:val="006A22F4"/>
    <w:rsid w:val="006A27FE"/>
    <w:rsid w:val="006A2B66"/>
    <w:rsid w:val="006A3684"/>
    <w:rsid w:val="006A455F"/>
    <w:rsid w:val="006A464C"/>
    <w:rsid w:val="006A47D8"/>
    <w:rsid w:val="006A4834"/>
    <w:rsid w:val="006A4BBF"/>
    <w:rsid w:val="006A4D02"/>
    <w:rsid w:val="006A4EB5"/>
    <w:rsid w:val="006A4F0F"/>
    <w:rsid w:val="006A5099"/>
    <w:rsid w:val="006A52A4"/>
    <w:rsid w:val="006A5E17"/>
    <w:rsid w:val="006A5FEF"/>
    <w:rsid w:val="006A64B2"/>
    <w:rsid w:val="006A64BD"/>
    <w:rsid w:val="006A6E09"/>
    <w:rsid w:val="006A7CEA"/>
    <w:rsid w:val="006B0368"/>
    <w:rsid w:val="006B03E3"/>
    <w:rsid w:val="006B0492"/>
    <w:rsid w:val="006B05BE"/>
    <w:rsid w:val="006B06FA"/>
    <w:rsid w:val="006B0751"/>
    <w:rsid w:val="006B0A64"/>
    <w:rsid w:val="006B0C97"/>
    <w:rsid w:val="006B0D31"/>
    <w:rsid w:val="006B0EB3"/>
    <w:rsid w:val="006B1035"/>
    <w:rsid w:val="006B1211"/>
    <w:rsid w:val="006B169D"/>
    <w:rsid w:val="006B1849"/>
    <w:rsid w:val="006B187A"/>
    <w:rsid w:val="006B1F4F"/>
    <w:rsid w:val="006B250B"/>
    <w:rsid w:val="006B39C3"/>
    <w:rsid w:val="006B39FE"/>
    <w:rsid w:val="006B3A38"/>
    <w:rsid w:val="006B3DFE"/>
    <w:rsid w:val="006B40B3"/>
    <w:rsid w:val="006B40D4"/>
    <w:rsid w:val="006B414D"/>
    <w:rsid w:val="006B44C7"/>
    <w:rsid w:val="006B48DC"/>
    <w:rsid w:val="006B4D39"/>
    <w:rsid w:val="006B4EF7"/>
    <w:rsid w:val="006B501F"/>
    <w:rsid w:val="006B53B0"/>
    <w:rsid w:val="006B5549"/>
    <w:rsid w:val="006B6732"/>
    <w:rsid w:val="006B68B8"/>
    <w:rsid w:val="006B6D9C"/>
    <w:rsid w:val="006B6DB5"/>
    <w:rsid w:val="006B6EB4"/>
    <w:rsid w:val="006B7048"/>
    <w:rsid w:val="006B71D7"/>
    <w:rsid w:val="006B757A"/>
    <w:rsid w:val="006B7AC0"/>
    <w:rsid w:val="006B7B60"/>
    <w:rsid w:val="006B7F89"/>
    <w:rsid w:val="006C00C2"/>
    <w:rsid w:val="006C062D"/>
    <w:rsid w:val="006C0666"/>
    <w:rsid w:val="006C07CA"/>
    <w:rsid w:val="006C0A5D"/>
    <w:rsid w:val="006C0CB0"/>
    <w:rsid w:val="006C1152"/>
    <w:rsid w:val="006C12FC"/>
    <w:rsid w:val="006C14BD"/>
    <w:rsid w:val="006C156C"/>
    <w:rsid w:val="006C2038"/>
    <w:rsid w:val="006C2206"/>
    <w:rsid w:val="006C3008"/>
    <w:rsid w:val="006C345A"/>
    <w:rsid w:val="006C38A4"/>
    <w:rsid w:val="006C3C8C"/>
    <w:rsid w:val="006C42F9"/>
    <w:rsid w:val="006C456C"/>
    <w:rsid w:val="006C45DF"/>
    <w:rsid w:val="006C473F"/>
    <w:rsid w:val="006C510D"/>
    <w:rsid w:val="006C568C"/>
    <w:rsid w:val="006C56AB"/>
    <w:rsid w:val="006C58FA"/>
    <w:rsid w:val="006C5C9B"/>
    <w:rsid w:val="006C6074"/>
    <w:rsid w:val="006C62A2"/>
    <w:rsid w:val="006C6356"/>
    <w:rsid w:val="006C6575"/>
    <w:rsid w:val="006C688C"/>
    <w:rsid w:val="006C6E95"/>
    <w:rsid w:val="006C7581"/>
    <w:rsid w:val="006C7A25"/>
    <w:rsid w:val="006C7D03"/>
    <w:rsid w:val="006D01F1"/>
    <w:rsid w:val="006D07D1"/>
    <w:rsid w:val="006D1730"/>
    <w:rsid w:val="006D17F3"/>
    <w:rsid w:val="006D2847"/>
    <w:rsid w:val="006D2A32"/>
    <w:rsid w:val="006D2B3F"/>
    <w:rsid w:val="006D2B71"/>
    <w:rsid w:val="006D2CEC"/>
    <w:rsid w:val="006D2F7F"/>
    <w:rsid w:val="006D3356"/>
    <w:rsid w:val="006D3422"/>
    <w:rsid w:val="006D3500"/>
    <w:rsid w:val="006D3BBE"/>
    <w:rsid w:val="006D3CB7"/>
    <w:rsid w:val="006D3CCC"/>
    <w:rsid w:val="006D4145"/>
    <w:rsid w:val="006D4851"/>
    <w:rsid w:val="006D6763"/>
    <w:rsid w:val="006D6DF4"/>
    <w:rsid w:val="006D74B7"/>
    <w:rsid w:val="006D7570"/>
    <w:rsid w:val="006D7669"/>
    <w:rsid w:val="006D76CC"/>
    <w:rsid w:val="006D792B"/>
    <w:rsid w:val="006D7F7B"/>
    <w:rsid w:val="006D7FA5"/>
    <w:rsid w:val="006E05BF"/>
    <w:rsid w:val="006E098C"/>
    <w:rsid w:val="006E0AB4"/>
    <w:rsid w:val="006E1355"/>
    <w:rsid w:val="006E13C8"/>
    <w:rsid w:val="006E1E9E"/>
    <w:rsid w:val="006E218A"/>
    <w:rsid w:val="006E267B"/>
    <w:rsid w:val="006E29BD"/>
    <w:rsid w:val="006E2A6E"/>
    <w:rsid w:val="006E33D1"/>
    <w:rsid w:val="006E33D7"/>
    <w:rsid w:val="006E3419"/>
    <w:rsid w:val="006E35C9"/>
    <w:rsid w:val="006E3D55"/>
    <w:rsid w:val="006E3E8A"/>
    <w:rsid w:val="006E4C88"/>
    <w:rsid w:val="006E4D3C"/>
    <w:rsid w:val="006E50DB"/>
    <w:rsid w:val="006E5F2C"/>
    <w:rsid w:val="006E6F64"/>
    <w:rsid w:val="006E72F9"/>
    <w:rsid w:val="006E7530"/>
    <w:rsid w:val="006E7A3C"/>
    <w:rsid w:val="006F040C"/>
    <w:rsid w:val="006F0552"/>
    <w:rsid w:val="006F0C13"/>
    <w:rsid w:val="006F0C5E"/>
    <w:rsid w:val="006F106D"/>
    <w:rsid w:val="006F1563"/>
    <w:rsid w:val="006F18DC"/>
    <w:rsid w:val="006F20D7"/>
    <w:rsid w:val="006F224C"/>
    <w:rsid w:val="006F2564"/>
    <w:rsid w:val="006F2AC5"/>
    <w:rsid w:val="006F2CAA"/>
    <w:rsid w:val="006F3037"/>
    <w:rsid w:val="006F368B"/>
    <w:rsid w:val="006F3726"/>
    <w:rsid w:val="006F3825"/>
    <w:rsid w:val="006F39FF"/>
    <w:rsid w:val="006F43EE"/>
    <w:rsid w:val="006F4850"/>
    <w:rsid w:val="006F5428"/>
    <w:rsid w:val="006F5570"/>
    <w:rsid w:val="006F568E"/>
    <w:rsid w:val="006F5970"/>
    <w:rsid w:val="006F5AA0"/>
    <w:rsid w:val="006F5B0D"/>
    <w:rsid w:val="006F5D1B"/>
    <w:rsid w:val="006F5D5C"/>
    <w:rsid w:val="006F738F"/>
    <w:rsid w:val="006F777E"/>
    <w:rsid w:val="006F7B3C"/>
    <w:rsid w:val="006F7C25"/>
    <w:rsid w:val="007001CB"/>
    <w:rsid w:val="00700619"/>
    <w:rsid w:val="007006DD"/>
    <w:rsid w:val="00700987"/>
    <w:rsid w:val="00700E12"/>
    <w:rsid w:val="00701361"/>
    <w:rsid w:val="007019B0"/>
    <w:rsid w:val="00701E93"/>
    <w:rsid w:val="00701E9E"/>
    <w:rsid w:val="00701F16"/>
    <w:rsid w:val="00702468"/>
    <w:rsid w:val="007027FD"/>
    <w:rsid w:val="0070292A"/>
    <w:rsid w:val="00702DE8"/>
    <w:rsid w:val="00703B20"/>
    <w:rsid w:val="007042C6"/>
    <w:rsid w:val="00704C07"/>
    <w:rsid w:val="0070524F"/>
    <w:rsid w:val="00705402"/>
    <w:rsid w:val="007056D9"/>
    <w:rsid w:val="00705923"/>
    <w:rsid w:val="00705DA7"/>
    <w:rsid w:val="00705F67"/>
    <w:rsid w:val="007063A6"/>
    <w:rsid w:val="0070651C"/>
    <w:rsid w:val="00706AC2"/>
    <w:rsid w:val="00706BD6"/>
    <w:rsid w:val="00706DD7"/>
    <w:rsid w:val="00706F5C"/>
    <w:rsid w:val="00706FE6"/>
    <w:rsid w:val="00707126"/>
    <w:rsid w:val="00707AAC"/>
    <w:rsid w:val="0071026E"/>
    <w:rsid w:val="007106C3"/>
    <w:rsid w:val="00710F1A"/>
    <w:rsid w:val="00710F2A"/>
    <w:rsid w:val="007113E0"/>
    <w:rsid w:val="00711907"/>
    <w:rsid w:val="00711B85"/>
    <w:rsid w:val="00711FD0"/>
    <w:rsid w:val="0071218E"/>
    <w:rsid w:val="007121B3"/>
    <w:rsid w:val="007126C7"/>
    <w:rsid w:val="0071271C"/>
    <w:rsid w:val="00712903"/>
    <w:rsid w:val="00712908"/>
    <w:rsid w:val="00713404"/>
    <w:rsid w:val="007139E8"/>
    <w:rsid w:val="00714181"/>
    <w:rsid w:val="00714728"/>
    <w:rsid w:val="0071502A"/>
    <w:rsid w:val="00715D5E"/>
    <w:rsid w:val="00716036"/>
    <w:rsid w:val="00716203"/>
    <w:rsid w:val="00716416"/>
    <w:rsid w:val="007168BB"/>
    <w:rsid w:val="00716F41"/>
    <w:rsid w:val="00717553"/>
    <w:rsid w:val="00717928"/>
    <w:rsid w:val="00717DDE"/>
    <w:rsid w:val="00720502"/>
    <w:rsid w:val="00720631"/>
    <w:rsid w:val="0072068C"/>
    <w:rsid w:val="007208BD"/>
    <w:rsid w:val="00720B6A"/>
    <w:rsid w:val="00720FA0"/>
    <w:rsid w:val="0072103E"/>
    <w:rsid w:val="007212E2"/>
    <w:rsid w:val="00721AC1"/>
    <w:rsid w:val="00721DAF"/>
    <w:rsid w:val="00722091"/>
    <w:rsid w:val="007221D9"/>
    <w:rsid w:val="00722317"/>
    <w:rsid w:val="00722800"/>
    <w:rsid w:val="00722D1C"/>
    <w:rsid w:val="00723252"/>
    <w:rsid w:val="00723666"/>
    <w:rsid w:val="007243F1"/>
    <w:rsid w:val="0072479E"/>
    <w:rsid w:val="00724B0D"/>
    <w:rsid w:val="00724B71"/>
    <w:rsid w:val="00724F7B"/>
    <w:rsid w:val="007250EB"/>
    <w:rsid w:val="00725162"/>
    <w:rsid w:val="007255D9"/>
    <w:rsid w:val="00725710"/>
    <w:rsid w:val="00725AF8"/>
    <w:rsid w:val="00726D54"/>
    <w:rsid w:val="00726FC3"/>
    <w:rsid w:val="00727819"/>
    <w:rsid w:val="00727E29"/>
    <w:rsid w:val="00727FE2"/>
    <w:rsid w:val="00730029"/>
    <w:rsid w:val="007305A0"/>
    <w:rsid w:val="00730AD6"/>
    <w:rsid w:val="00730D44"/>
    <w:rsid w:val="007316D2"/>
    <w:rsid w:val="00731CA7"/>
    <w:rsid w:val="00731F2F"/>
    <w:rsid w:val="007321FF"/>
    <w:rsid w:val="0073230E"/>
    <w:rsid w:val="007328AF"/>
    <w:rsid w:val="007328CD"/>
    <w:rsid w:val="007328D8"/>
    <w:rsid w:val="00732A99"/>
    <w:rsid w:val="00732F93"/>
    <w:rsid w:val="007330C6"/>
    <w:rsid w:val="00733139"/>
    <w:rsid w:val="007336D5"/>
    <w:rsid w:val="0073375E"/>
    <w:rsid w:val="0073395D"/>
    <w:rsid w:val="00733E67"/>
    <w:rsid w:val="00733EA6"/>
    <w:rsid w:val="00734D25"/>
    <w:rsid w:val="00734E8B"/>
    <w:rsid w:val="007351D2"/>
    <w:rsid w:val="00735C92"/>
    <w:rsid w:val="0073600C"/>
    <w:rsid w:val="00736063"/>
    <w:rsid w:val="00736417"/>
    <w:rsid w:val="00736D6D"/>
    <w:rsid w:val="00736D9F"/>
    <w:rsid w:val="00737392"/>
    <w:rsid w:val="007374DC"/>
    <w:rsid w:val="007379C1"/>
    <w:rsid w:val="00737DBA"/>
    <w:rsid w:val="00737FBE"/>
    <w:rsid w:val="0074049F"/>
    <w:rsid w:val="00740760"/>
    <w:rsid w:val="00740B8F"/>
    <w:rsid w:val="00740C14"/>
    <w:rsid w:val="00740DA8"/>
    <w:rsid w:val="00741002"/>
    <w:rsid w:val="0074166D"/>
    <w:rsid w:val="0074201D"/>
    <w:rsid w:val="00742CA6"/>
    <w:rsid w:val="00742F6A"/>
    <w:rsid w:val="00743011"/>
    <w:rsid w:val="00743299"/>
    <w:rsid w:val="00743877"/>
    <w:rsid w:val="00743E0A"/>
    <w:rsid w:val="00744933"/>
    <w:rsid w:val="00744BAD"/>
    <w:rsid w:val="00745132"/>
    <w:rsid w:val="00745562"/>
    <w:rsid w:val="00745848"/>
    <w:rsid w:val="00745C64"/>
    <w:rsid w:val="007469FD"/>
    <w:rsid w:val="00746ADB"/>
    <w:rsid w:val="007474DE"/>
    <w:rsid w:val="00747606"/>
    <w:rsid w:val="0074770A"/>
    <w:rsid w:val="00747D28"/>
    <w:rsid w:val="00747E9A"/>
    <w:rsid w:val="0075069F"/>
    <w:rsid w:val="0075078B"/>
    <w:rsid w:val="00750CE1"/>
    <w:rsid w:val="00750F94"/>
    <w:rsid w:val="00751319"/>
    <w:rsid w:val="007514E6"/>
    <w:rsid w:val="00751B9E"/>
    <w:rsid w:val="00751DA9"/>
    <w:rsid w:val="0075233F"/>
    <w:rsid w:val="0075289A"/>
    <w:rsid w:val="007528DC"/>
    <w:rsid w:val="00752E29"/>
    <w:rsid w:val="00752F3D"/>
    <w:rsid w:val="007535A7"/>
    <w:rsid w:val="007543A0"/>
    <w:rsid w:val="00754B92"/>
    <w:rsid w:val="0075523B"/>
    <w:rsid w:val="007558EB"/>
    <w:rsid w:val="00755A7A"/>
    <w:rsid w:val="007564A5"/>
    <w:rsid w:val="00756C0A"/>
    <w:rsid w:val="007571A8"/>
    <w:rsid w:val="00757548"/>
    <w:rsid w:val="007576FE"/>
    <w:rsid w:val="00757B18"/>
    <w:rsid w:val="00757BAB"/>
    <w:rsid w:val="00760593"/>
    <w:rsid w:val="00760672"/>
    <w:rsid w:val="007607A2"/>
    <w:rsid w:val="00760B13"/>
    <w:rsid w:val="00760DD5"/>
    <w:rsid w:val="00760EBA"/>
    <w:rsid w:val="0076202E"/>
    <w:rsid w:val="0076231F"/>
    <w:rsid w:val="007627B7"/>
    <w:rsid w:val="00763018"/>
    <w:rsid w:val="00763113"/>
    <w:rsid w:val="0076319B"/>
    <w:rsid w:val="00763418"/>
    <w:rsid w:val="00763A1A"/>
    <w:rsid w:val="00763B2E"/>
    <w:rsid w:val="00763CB6"/>
    <w:rsid w:val="00763DDF"/>
    <w:rsid w:val="00764367"/>
    <w:rsid w:val="00764565"/>
    <w:rsid w:val="00764625"/>
    <w:rsid w:val="00765098"/>
    <w:rsid w:val="0076523F"/>
    <w:rsid w:val="007654A9"/>
    <w:rsid w:val="007655CF"/>
    <w:rsid w:val="00765DF1"/>
    <w:rsid w:val="00765E42"/>
    <w:rsid w:val="00766557"/>
    <w:rsid w:val="007665C8"/>
    <w:rsid w:val="007666F8"/>
    <w:rsid w:val="00766E0F"/>
    <w:rsid w:val="00767017"/>
    <w:rsid w:val="00767278"/>
    <w:rsid w:val="00767C89"/>
    <w:rsid w:val="00770427"/>
    <w:rsid w:val="00770A5B"/>
    <w:rsid w:val="00771066"/>
    <w:rsid w:val="007712A8"/>
    <w:rsid w:val="0077138C"/>
    <w:rsid w:val="00771EBE"/>
    <w:rsid w:val="007726B5"/>
    <w:rsid w:val="00772B08"/>
    <w:rsid w:val="00772C5B"/>
    <w:rsid w:val="00772D68"/>
    <w:rsid w:val="00773669"/>
    <w:rsid w:val="007738E1"/>
    <w:rsid w:val="007738ED"/>
    <w:rsid w:val="0077397E"/>
    <w:rsid w:val="00773BCC"/>
    <w:rsid w:val="00773EC6"/>
    <w:rsid w:val="0077419F"/>
    <w:rsid w:val="007743D9"/>
    <w:rsid w:val="0077445D"/>
    <w:rsid w:val="00774D0D"/>
    <w:rsid w:val="00774F53"/>
    <w:rsid w:val="00774FC0"/>
    <w:rsid w:val="0077551F"/>
    <w:rsid w:val="0077556B"/>
    <w:rsid w:val="007756AB"/>
    <w:rsid w:val="00775C91"/>
    <w:rsid w:val="0077603A"/>
    <w:rsid w:val="007760C7"/>
    <w:rsid w:val="00777079"/>
    <w:rsid w:val="007771DB"/>
    <w:rsid w:val="0077730D"/>
    <w:rsid w:val="0077752B"/>
    <w:rsid w:val="00777795"/>
    <w:rsid w:val="00777DDF"/>
    <w:rsid w:val="00777F83"/>
    <w:rsid w:val="0078085A"/>
    <w:rsid w:val="00780EC2"/>
    <w:rsid w:val="007818A7"/>
    <w:rsid w:val="007819F7"/>
    <w:rsid w:val="00781EA3"/>
    <w:rsid w:val="00782042"/>
    <w:rsid w:val="0078208C"/>
    <w:rsid w:val="00782194"/>
    <w:rsid w:val="007821BC"/>
    <w:rsid w:val="00782253"/>
    <w:rsid w:val="007825AA"/>
    <w:rsid w:val="007825AB"/>
    <w:rsid w:val="007826E5"/>
    <w:rsid w:val="00783940"/>
    <w:rsid w:val="00783E88"/>
    <w:rsid w:val="00784646"/>
    <w:rsid w:val="00785532"/>
    <w:rsid w:val="007856BD"/>
    <w:rsid w:val="007858D4"/>
    <w:rsid w:val="00785B42"/>
    <w:rsid w:val="00785B7D"/>
    <w:rsid w:val="00785BB4"/>
    <w:rsid w:val="00785EDC"/>
    <w:rsid w:val="00785F34"/>
    <w:rsid w:val="007865E9"/>
    <w:rsid w:val="00786794"/>
    <w:rsid w:val="00786E8D"/>
    <w:rsid w:val="00786F42"/>
    <w:rsid w:val="0078701F"/>
    <w:rsid w:val="007871E7"/>
    <w:rsid w:val="00787914"/>
    <w:rsid w:val="00787B16"/>
    <w:rsid w:val="00787DB7"/>
    <w:rsid w:val="00787E36"/>
    <w:rsid w:val="00787F03"/>
    <w:rsid w:val="00787FE7"/>
    <w:rsid w:val="0079038C"/>
    <w:rsid w:val="00790747"/>
    <w:rsid w:val="00790D7F"/>
    <w:rsid w:val="00790F05"/>
    <w:rsid w:val="00791805"/>
    <w:rsid w:val="0079193E"/>
    <w:rsid w:val="00791BDB"/>
    <w:rsid w:val="00792110"/>
    <w:rsid w:val="00792845"/>
    <w:rsid w:val="00792ADE"/>
    <w:rsid w:val="00792D34"/>
    <w:rsid w:val="007932E8"/>
    <w:rsid w:val="0079379A"/>
    <w:rsid w:val="00793856"/>
    <w:rsid w:val="00793C37"/>
    <w:rsid w:val="00793C65"/>
    <w:rsid w:val="007940DB"/>
    <w:rsid w:val="007950D1"/>
    <w:rsid w:val="0079516E"/>
    <w:rsid w:val="0079573E"/>
    <w:rsid w:val="00795E79"/>
    <w:rsid w:val="007960AB"/>
    <w:rsid w:val="007971C6"/>
    <w:rsid w:val="00797455"/>
    <w:rsid w:val="00797E3A"/>
    <w:rsid w:val="007A05E4"/>
    <w:rsid w:val="007A0600"/>
    <w:rsid w:val="007A0738"/>
    <w:rsid w:val="007A120F"/>
    <w:rsid w:val="007A144E"/>
    <w:rsid w:val="007A14CC"/>
    <w:rsid w:val="007A154F"/>
    <w:rsid w:val="007A19A7"/>
    <w:rsid w:val="007A21FE"/>
    <w:rsid w:val="007A2878"/>
    <w:rsid w:val="007A293D"/>
    <w:rsid w:val="007A2A61"/>
    <w:rsid w:val="007A2B28"/>
    <w:rsid w:val="007A2D6F"/>
    <w:rsid w:val="007A353C"/>
    <w:rsid w:val="007A3E7A"/>
    <w:rsid w:val="007A3F45"/>
    <w:rsid w:val="007A413B"/>
    <w:rsid w:val="007A4EE5"/>
    <w:rsid w:val="007A5A4D"/>
    <w:rsid w:val="007A6002"/>
    <w:rsid w:val="007A64B0"/>
    <w:rsid w:val="007A65A6"/>
    <w:rsid w:val="007A69B6"/>
    <w:rsid w:val="007A6CDC"/>
    <w:rsid w:val="007A71A1"/>
    <w:rsid w:val="007A74C0"/>
    <w:rsid w:val="007A78EB"/>
    <w:rsid w:val="007A793B"/>
    <w:rsid w:val="007B020F"/>
    <w:rsid w:val="007B0910"/>
    <w:rsid w:val="007B0BF8"/>
    <w:rsid w:val="007B1544"/>
    <w:rsid w:val="007B156E"/>
    <w:rsid w:val="007B1636"/>
    <w:rsid w:val="007B1646"/>
    <w:rsid w:val="007B1A7C"/>
    <w:rsid w:val="007B1DB2"/>
    <w:rsid w:val="007B2028"/>
    <w:rsid w:val="007B219A"/>
    <w:rsid w:val="007B24E9"/>
    <w:rsid w:val="007B2BCE"/>
    <w:rsid w:val="007B3C36"/>
    <w:rsid w:val="007B3C39"/>
    <w:rsid w:val="007B4BAA"/>
    <w:rsid w:val="007B514C"/>
    <w:rsid w:val="007B5DD8"/>
    <w:rsid w:val="007B61F8"/>
    <w:rsid w:val="007B620E"/>
    <w:rsid w:val="007B626C"/>
    <w:rsid w:val="007B6A9F"/>
    <w:rsid w:val="007B6E9C"/>
    <w:rsid w:val="007B759F"/>
    <w:rsid w:val="007B7662"/>
    <w:rsid w:val="007B7DDB"/>
    <w:rsid w:val="007C02B5"/>
    <w:rsid w:val="007C0326"/>
    <w:rsid w:val="007C0562"/>
    <w:rsid w:val="007C0C4A"/>
    <w:rsid w:val="007C0C4F"/>
    <w:rsid w:val="007C0E25"/>
    <w:rsid w:val="007C100C"/>
    <w:rsid w:val="007C1140"/>
    <w:rsid w:val="007C1207"/>
    <w:rsid w:val="007C199B"/>
    <w:rsid w:val="007C2024"/>
    <w:rsid w:val="007C280A"/>
    <w:rsid w:val="007C296B"/>
    <w:rsid w:val="007C2D0A"/>
    <w:rsid w:val="007C2FE4"/>
    <w:rsid w:val="007C2FF7"/>
    <w:rsid w:val="007C3798"/>
    <w:rsid w:val="007C3CE6"/>
    <w:rsid w:val="007C3D16"/>
    <w:rsid w:val="007C4056"/>
    <w:rsid w:val="007C48ED"/>
    <w:rsid w:val="007C4FE2"/>
    <w:rsid w:val="007C5024"/>
    <w:rsid w:val="007C537A"/>
    <w:rsid w:val="007C55C9"/>
    <w:rsid w:val="007C567C"/>
    <w:rsid w:val="007C5F97"/>
    <w:rsid w:val="007C626D"/>
    <w:rsid w:val="007C6476"/>
    <w:rsid w:val="007C6553"/>
    <w:rsid w:val="007C677A"/>
    <w:rsid w:val="007C6A0C"/>
    <w:rsid w:val="007C6A81"/>
    <w:rsid w:val="007C6DEA"/>
    <w:rsid w:val="007C6E00"/>
    <w:rsid w:val="007C724C"/>
    <w:rsid w:val="007C7CBB"/>
    <w:rsid w:val="007D1070"/>
    <w:rsid w:val="007D161F"/>
    <w:rsid w:val="007D1A10"/>
    <w:rsid w:val="007D25CE"/>
    <w:rsid w:val="007D26A7"/>
    <w:rsid w:val="007D2AF1"/>
    <w:rsid w:val="007D2EEC"/>
    <w:rsid w:val="007D32CB"/>
    <w:rsid w:val="007D379A"/>
    <w:rsid w:val="007D3FEA"/>
    <w:rsid w:val="007D43B3"/>
    <w:rsid w:val="007D4EB8"/>
    <w:rsid w:val="007D577A"/>
    <w:rsid w:val="007D58E7"/>
    <w:rsid w:val="007D59A7"/>
    <w:rsid w:val="007D5A65"/>
    <w:rsid w:val="007D5E25"/>
    <w:rsid w:val="007D6334"/>
    <w:rsid w:val="007D6831"/>
    <w:rsid w:val="007D6C96"/>
    <w:rsid w:val="007D6CF1"/>
    <w:rsid w:val="007D6D6E"/>
    <w:rsid w:val="007D7329"/>
    <w:rsid w:val="007D7728"/>
    <w:rsid w:val="007D7795"/>
    <w:rsid w:val="007D79B3"/>
    <w:rsid w:val="007E047A"/>
    <w:rsid w:val="007E0782"/>
    <w:rsid w:val="007E094D"/>
    <w:rsid w:val="007E094E"/>
    <w:rsid w:val="007E09D0"/>
    <w:rsid w:val="007E0B08"/>
    <w:rsid w:val="007E0B28"/>
    <w:rsid w:val="007E0DB0"/>
    <w:rsid w:val="007E0F0B"/>
    <w:rsid w:val="007E10B2"/>
    <w:rsid w:val="007E1AC6"/>
    <w:rsid w:val="007E1FEE"/>
    <w:rsid w:val="007E20DD"/>
    <w:rsid w:val="007E22ED"/>
    <w:rsid w:val="007E23FF"/>
    <w:rsid w:val="007E3432"/>
    <w:rsid w:val="007E347F"/>
    <w:rsid w:val="007E3CAF"/>
    <w:rsid w:val="007E3D92"/>
    <w:rsid w:val="007E445E"/>
    <w:rsid w:val="007E4AE6"/>
    <w:rsid w:val="007E4AFE"/>
    <w:rsid w:val="007E5B4A"/>
    <w:rsid w:val="007E6012"/>
    <w:rsid w:val="007E61A5"/>
    <w:rsid w:val="007E6550"/>
    <w:rsid w:val="007E6DD7"/>
    <w:rsid w:val="007E6E8C"/>
    <w:rsid w:val="007E6F04"/>
    <w:rsid w:val="007E7B6B"/>
    <w:rsid w:val="007F06C1"/>
    <w:rsid w:val="007F0D9B"/>
    <w:rsid w:val="007F16B7"/>
    <w:rsid w:val="007F16BD"/>
    <w:rsid w:val="007F1B3E"/>
    <w:rsid w:val="007F1FFF"/>
    <w:rsid w:val="007F24CC"/>
    <w:rsid w:val="007F253D"/>
    <w:rsid w:val="007F2731"/>
    <w:rsid w:val="007F28C1"/>
    <w:rsid w:val="007F2A1F"/>
    <w:rsid w:val="007F2ABE"/>
    <w:rsid w:val="007F2C3C"/>
    <w:rsid w:val="007F2EB1"/>
    <w:rsid w:val="007F30A3"/>
    <w:rsid w:val="007F3365"/>
    <w:rsid w:val="007F33DE"/>
    <w:rsid w:val="007F33E6"/>
    <w:rsid w:val="007F3597"/>
    <w:rsid w:val="007F40F4"/>
    <w:rsid w:val="007F433A"/>
    <w:rsid w:val="007F492D"/>
    <w:rsid w:val="007F4A8A"/>
    <w:rsid w:val="007F4DA1"/>
    <w:rsid w:val="007F4FEB"/>
    <w:rsid w:val="007F52A4"/>
    <w:rsid w:val="007F56BA"/>
    <w:rsid w:val="007F5953"/>
    <w:rsid w:val="007F5CCB"/>
    <w:rsid w:val="007F5CFA"/>
    <w:rsid w:val="007F648D"/>
    <w:rsid w:val="007F664E"/>
    <w:rsid w:val="007F67F9"/>
    <w:rsid w:val="007F6ED8"/>
    <w:rsid w:val="007F7144"/>
    <w:rsid w:val="007F757E"/>
    <w:rsid w:val="007F7835"/>
    <w:rsid w:val="007F7E55"/>
    <w:rsid w:val="0080037C"/>
    <w:rsid w:val="0080063A"/>
    <w:rsid w:val="008008B0"/>
    <w:rsid w:val="00800D9A"/>
    <w:rsid w:val="00800E95"/>
    <w:rsid w:val="00800FCC"/>
    <w:rsid w:val="00801145"/>
    <w:rsid w:val="008012D1"/>
    <w:rsid w:val="008013FD"/>
    <w:rsid w:val="0080156A"/>
    <w:rsid w:val="00801760"/>
    <w:rsid w:val="00801CE0"/>
    <w:rsid w:val="00801DCA"/>
    <w:rsid w:val="00801F59"/>
    <w:rsid w:val="00802217"/>
    <w:rsid w:val="00802A3D"/>
    <w:rsid w:val="00802E4A"/>
    <w:rsid w:val="0080357C"/>
    <w:rsid w:val="00803850"/>
    <w:rsid w:val="00803A7D"/>
    <w:rsid w:val="00803B39"/>
    <w:rsid w:val="008040D8"/>
    <w:rsid w:val="008050CE"/>
    <w:rsid w:val="00805254"/>
    <w:rsid w:val="00805855"/>
    <w:rsid w:val="00805C3E"/>
    <w:rsid w:val="00805EB7"/>
    <w:rsid w:val="0080648A"/>
    <w:rsid w:val="00806AEC"/>
    <w:rsid w:val="00806B40"/>
    <w:rsid w:val="0080726A"/>
    <w:rsid w:val="008078A1"/>
    <w:rsid w:val="0080799B"/>
    <w:rsid w:val="00807ACA"/>
    <w:rsid w:val="00807F7B"/>
    <w:rsid w:val="00810238"/>
    <w:rsid w:val="00811A24"/>
    <w:rsid w:val="00811F7E"/>
    <w:rsid w:val="0081202E"/>
    <w:rsid w:val="0081257A"/>
    <w:rsid w:val="00813236"/>
    <w:rsid w:val="00813758"/>
    <w:rsid w:val="00814141"/>
    <w:rsid w:val="00814648"/>
    <w:rsid w:val="00814CFC"/>
    <w:rsid w:val="008158B5"/>
    <w:rsid w:val="00815FD4"/>
    <w:rsid w:val="0081648E"/>
    <w:rsid w:val="0081652A"/>
    <w:rsid w:val="00816739"/>
    <w:rsid w:val="00816892"/>
    <w:rsid w:val="00817041"/>
    <w:rsid w:val="008177F6"/>
    <w:rsid w:val="008178C0"/>
    <w:rsid w:val="008179C8"/>
    <w:rsid w:val="00817AD1"/>
    <w:rsid w:val="00820046"/>
    <w:rsid w:val="00820056"/>
    <w:rsid w:val="00820177"/>
    <w:rsid w:val="00820EAC"/>
    <w:rsid w:val="0082185D"/>
    <w:rsid w:val="00821A84"/>
    <w:rsid w:val="00821CF7"/>
    <w:rsid w:val="00821D7B"/>
    <w:rsid w:val="00822384"/>
    <w:rsid w:val="008223A3"/>
    <w:rsid w:val="00822C62"/>
    <w:rsid w:val="00823430"/>
    <w:rsid w:val="008235EE"/>
    <w:rsid w:val="008237CE"/>
    <w:rsid w:val="00824534"/>
    <w:rsid w:val="0082489D"/>
    <w:rsid w:val="00824FA6"/>
    <w:rsid w:val="0082525E"/>
    <w:rsid w:val="008252B5"/>
    <w:rsid w:val="00825D87"/>
    <w:rsid w:val="00826114"/>
    <w:rsid w:val="00826146"/>
    <w:rsid w:val="00826767"/>
    <w:rsid w:val="00826B61"/>
    <w:rsid w:val="008272EC"/>
    <w:rsid w:val="00827609"/>
    <w:rsid w:val="00827BA5"/>
    <w:rsid w:val="00827D4E"/>
    <w:rsid w:val="008302DD"/>
    <w:rsid w:val="00830EFB"/>
    <w:rsid w:val="008313C9"/>
    <w:rsid w:val="00831995"/>
    <w:rsid w:val="00831AC8"/>
    <w:rsid w:val="00831BF9"/>
    <w:rsid w:val="00831C2C"/>
    <w:rsid w:val="00831F13"/>
    <w:rsid w:val="008323BE"/>
    <w:rsid w:val="008324FB"/>
    <w:rsid w:val="008325FD"/>
    <w:rsid w:val="00833424"/>
    <w:rsid w:val="0083368B"/>
    <w:rsid w:val="0083373B"/>
    <w:rsid w:val="00835022"/>
    <w:rsid w:val="008350A3"/>
    <w:rsid w:val="008356B7"/>
    <w:rsid w:val="008362A1"/>
    <w:rsid w:val="008365A7"/>
    <w:rsid w:val="00836712"/>
    <w:rsid w:val="008368FF"/>
    <w:rsid w:val="00836992"/>
    <w:rsid w:val="00836DFB"/>
    <w:rsid w:val="008371AD"/>
    <w:rsid w:val="00837382"/>
    <w:rsid w:val="0083761F"/>
    <w:rsid w:val="0083765D"/>
    <w:rsid w:val="00837C23"/>
    <w:rsid w:val="008413BC"/>
    <w:rsid w:val="008414D4"/>
    <w:rsid w:val="008419EE"/>
    <w:rsid w:val="008421B0"/>
    <w:rsid w:val="00842264"/>
    <w:rsid w:val="008427A7"/>
    <w:rsid w:val="00842ACF"/>
    <w:rsid w:val="00842E62"/>
    <w:rsid w:val="00842F4E"/>
    <w:rsid w:val="008432E1"/>
    <w:rsid w:val="00843548"/>
    <w:rsid w:val="00843E44"/>
    <w:rsid w:val="008440AF"/>
    <w:rsid w:val="00844AA9"/>
    <w:rsid w:val="00844D62"/>
    <w:rsid w:val="008456A9"/>
    <w:rsid w:val="00845A5B"/>
    <w:rsid w:val="00845C6E"/>
    <w:rsid w:val="00845D9B"/>
    <w:rsid w:val="00845E53"/>
    <w:rsid w:val="00846709"/>
    <w:rsid w:val="00846F5A"/>
    <w:rsid w:val="008472E5"/>
    <w:rsid w:val="008476CA"/>
    <w:rsid w:val="0084799A"/>
    <w:rsid w:val="00847C3D"/>
    <w:rsid w:val="0085011F"/>
    <w:rsid w:val="00850762"/>
    <w:rsid w:val="00851752"/>
    <w:rsid w:val="00851B66"/>
    <w:rsid w:val="008522A2"/>
    <w:rsid w:val="008523FB"/>
    <w:rsid w:val="0085252B"/>
    <w:rsid w:val="00852B85"/>
    <w:rsid w:val="00852F98"/>
    <w:rsid w:val="008532A1"/>
    <w:rsid w:val="0085399A"/>
    <w:rsid w:val="00853C2F"/>
    <w:rsid w:val="00853C92"/>
    <w:rsid w:val="00854E83"/>
    <w:rsid w:val="00854E99"/>
    <w:rsid w:val="00855246"/>
    <w:rsid w:val="00855805"/>
    <w:rsid w:val="0085580F"/>
    <w:rsid w:val="00855CDB"/>
    <w:rsid w:val="00855FDE"/>
    <w:rsid w:val="00856515"/>
    <w:rsid w:val="00856950"/>
    <w:rsid w:val="00856B50"/>
    <w:rsid w:val="00856B86"/>
    <w:rsid w:val="00856FC2"/>
    <w:rsid w:val="00857071"/>
    <w:rsid w:val="0085725C"/>
    <w:rsid w:val="008572A8"/>
    <w:rsid w:val="00857534"/>
    <w:rsid w:val="008577B3"/>
    <w:rsid w:val="00857B28"/>
    <w:rsid w:val="0086097B"/>
    <w:rsid w:val="00860B73"/>
    <w:rsid w:val="00860C6D"/>
    <w:rsid w:val="00860EF2"/>
    <w:rsid w:val="0086101D"/>
    <w:rsid w:val="00861536"/>
    <w:rsid w:val="0086202E"/>
    <w:rsid w:val="00862031"/>
    <w:rsid w:val="00862539"/>
    <w:rsid w:val="0086272D"/>
    <w:rsid w:val="00862A3F"/>
    <w:rsid w:val="00862C13"/>
    <w:rsid w:val="0086336F"/>
    <w:rsid w:val="008634E9"/>
    <w:rsid w:val="008636CF"/>
    <w:rsid w:val="008639AD"/>
    <w:rsid w:val="008639AE"/>
    <w:rsid w:val="008642D0"/>
    <w:rsid w:val="008644D4"/>
    <w:rsid w:val="00864686"/>
    <w:rsid w:val="008648B7"/>
    <w:rsid w:val="00864917"/>
    <w:rsid w:val="00864B48"/>
    <w:rsid w:val="00864E69"/>
    <w:rsid w:val="00865402"/>
    <w:rsid w:val="008656DC"/>
    <w:rsid w:val="00865E5F"/>
    <w:rsid w:val="00865FA0"/>
    <w:rsid w:val="0086617B"/>
    <w:rsid w:val="008664C3"/>
    <w:rsid w:val="008664EF"/>
    <w:rsid w:val="008664F4"/>
    <w:rsid w:val="008666C1"/>
    <w:rsid w:val="00866A3C"/>
    <w:rsid w:val="00866C66"/>
    <w:rsid w:val="00866F57"/>
    <w:rsid w:val="00867201"/>
    <w:rsid w:val="008674F6"/>
    <w:rsid w:val="00867643"/>
    <w:rsid w:val="00867A84"/>
    <w:rsid w:val="008710CA"/>
    <w:rsid w:val="00871284"/>
    <w:rsid w:val="00871744"/>
    <w:rsid w:val="00871848"/>
    <w:rsid w:val="00872048"/>
    <w:rsid w:val="008724C2"/>
    <w:rsid w:val="0087263D"/>
    <w:rsid w:val="008728AB"/>
    <w:rsid w:val="00872A61"/>
    <w:rsid w:val="00873135"/>
    <w:rsid w:val="00873303"/>
    <w:rsid w:val="008733AA"/>
    <w:rsid w:val="00873722"/>
    <w:rsid w:val="00873AA2"/>
    <w:rsid w:val="00873E9C"/>
    <w:rsid w:val="008743E1"/>
    <w:rsid w:val="008748CB"/>
    <w:rsid w:val="008749AC"/>
    <w:rsid w:val="0087526F"/>
    <w:rsid w:val="00875371"/>
    <w:rsid w:val="00875B84"/>
    <w:rsid w:val="00875E61"/>
    <w:rsid w:val="008761F0"/>
    <w:rsid w:val="008765D9"/>
    <w:rsid w:val="00876E97"/>
    <w:rsid w:val="00877492"/>
    <w:rsid w:val="00877A9A"/>
    <w:rsid w:val="00877B4A"/>
    <w:rsid w:val="00877D5D"/>
    <w:rsid w:val="00880734"/>
    <w:rsid w:val="00880795"/>
    <w:rsid w:val="00880CA3"/>
    <w:rsid w:val="0088142B"/>
    <w:rsid w:val="0088145D"/>
    <w:rsid w:val="008814CD"/>
    <w:rsid w:val="00881843"/>
    <w:rsid w:val="0088184C"/>
    <w:rsid w:val="00881A70"/>
    <w:rsid w:val="00881BDE"/>
    <w:rsid w:val="00882308"/>
    <w:rsid w:val="008825DD"/>
    <w:rsid w:val="00882698"/>
    <w:rsid w:val="008833C2"/>
    <w:rsid w:val="008833D5"/>
    <w:rsid w:val="008839A4"/>
    <w:rsid w:val="00883EB3"/>
    <w:rsid w:val="008841EC"/>
    <w:rsid w:val="00884263"/>
    <w:rsid w:val="008845BF"/>
    <w:rsid w:val="00884D1C"/>
    <w:rsid w:val="00884E1B"/>
    <w:rsid w:val="0088583C"/>
    <w:rsid w:val="00885ABB"/>
    <w:rsid w:val="008861DF"/>
    <w:rsid w:val="0088682E"/>
    <w:rsid w:val="00887143"/>
    <w:rsid w:val="008872D1"/>
    <w:rsid w:val="008874AB"/>
    <w:rsid w:val="0088780A"/>
    <w:rsid w:val="008879E6"/>
    <w:rsid w:val="00887A13"/>
    <w:rsid w:val="00887A5D"/>
    <w:rsid w:val="00887B37"/>
    <w:rsid w:val="00887FE3"/>
    <w:rsid w:val="00890021"/>
    <w:rsid w:val="008900CD"/>
    <w:rsid w:val="00890130"/>
    <w:rsid w:val="00890736"/>
    <w:rsid w:val="00890833"/>
    <w:rsid w:val="008913EC"/>
    <w:rsid w:val="008914FF"/>
    <w:rsid w:val="00891CC3"/>
    <w:rsid w:val="00891DD9"/>
    <w:rsid w:val="00891E92"/>
    <w:rsid w:val="00891E9C"/>
    <w:rsid w:val="0089215F"/>
    <w:rsid w:val="00892251"/>
    <w:rsid w:val="0089246F"/>
    <w:rsid w:val="00892BEE"/>
    <w:rsid w:val="008931DD"/>
    <w:rsid w:val="00893856"/>
    <w:rsid w:val="00893D61"/>
    <w:rsid w:val="00893E02"/>
    <w:rsid w:val="00894097"/>
    <w:rsid w:val="008946D9"/>
    <w:rsid w:val="0089480F"/>
    <w:rsid w:val="00894985"/>
    <w:rsid w:val="00894A95"/>
    <w:rsid w:val="008951BF"/>
    <w:rsid w:val="00895545"/>
    <w:rsid w:val="00896000"/>
    <w:rsid w:val="00896136"/>
    <w:rsid w:val="00896EBF"/>
    <w:rsid w:val="008976E0"/>
    <w:rsid w:val="00897913"/>
    <w:rsid w:val="008979C8"/>
    <w:rsid w:val="00897E2F"/>
    <w:rsid w:val="008A023A"/>
    <w:rsid w:val="008A0241"/>
    <w:rsid w:val="008A048A"/>
    <w:rsid w:val="008A0574"/>
    <w:rsid w:val="008A0582"/>
    <w:rsid w:val="008A0D27"/>
    <w:rsid w:val="008A0F3F"/>
    <w:rsid w:val="008A176D"/>
    <w:rsid w:val="008A23F7"/>
    <w:rsid w:val="008A29EC"/>
    <w:rsid w:val="008A2CDB"/>
    <w:rsid w:val="008A2FA5"/>
    <w:rsid w:val="008A301F"/>
    <w:rsid w:val="008A31FF"/>
    <w:rsid w:val="008A3523"/>
    <w:rsid w:val="008A3834"/>
    <w:rsid w:val="008A403D"/>
    <w:rsid w:val="008A40C9"/>
    <w:rsid w:val="008A4226"/>
    <w:rsid w:val="008A4365"/>
    <w:rsid w:val="008A4501"/>
    <w:rsid w:val="008A45EA"/>
    <w:rsid w:val="008A4AA1"/>
    <w:rsid w:val="008A4FC9"/>
    <w:rsid w:val="008A53CE"/>
    <w:rsid w:val="008A587F"/>
    <w:rsid w:val="008A604C"/>
    <w:rsid w:val="008A60C7"/>
    <w:rsid w:val="008A699E"/>
    <w:rsid w:val="008A6F45"/>
    <w:rsid w:val="008A6F86"/>
    <w:rsid w:val="008A7389"/>
    <w:rsid w:val="008A73C8"/>
    <w:rsid w:val="008A7510"/>
    <w:rsid w:val="008A76D8"/>
    <w:rsid w:val="008A7ADF"/>
    <w:rsid w:val="008A7ED3"/>
    <w:rsid w:val="008B0212"/>
    <w:rsid w:val="008B0293"/>
    <w:rsid w:val="008B02D2"/>
    <w:rsid w:val="008B0E9F"/>
    <w:rsid w:val="008B12CC"/>
    <w:rsid w:val="008B1BA8"/>
    <w:rsid w:val="008B21B0"/>
    <w:rsid w:val="008B240C"/>
    <w:rsid w:val="008B2549"/>
    <w:rsid w:val="008B2CA3"/>
    <w:rsid w:val="008B316D"/>
    <w:rsid w:val="008B31E8"/>
    <w:rsid w:val="008B33F9"/>
    <w:rsid w:val="008B3491"/>
    <w:rsid w:val="008B38B1"/>
    <w:rsid w:val="008B3E80"/>
    <w:rsid w:val="008B4096"/>
    <w:rsid w:val="008B4394"/>
    <w:rsid w:val="008B4622"/>
    <w:rsid w:val="008B4902"/>
    <w:rsid w:val="008B51D8"/>
    <w:rsid w:val="008B564B"/>
    <w:rsid w:val="008B59A1"/>
    <w:rsid w:val="008B5ABF"/>
    <w:rsid w:val="008B5FB2"/>
    <w:rsid w:val="008B60B6"/>
    <w:rsid w:val="008B73CE"/>
    <w:rsid w:val="008B794B"/>
    <w:rsid w:val="008B7C7B"/>
    <w:rsid w:val="008C0365"/>
    <w:rsid w:val="008C0512"/>
    <w:rsid w:val="008C05F1"/>
    <w:rsid w:val="008C077A"/>
    <w:rsid w:val="008C1228"/>
    <w:rsid w:val="008C16A3"/>
    <w:rsid w:val="008C2530"/>
    <w:rsid w:val="008C3B08"/>
    <w:rsid w:val="008C3B3D"/>
    <w:rsid w:val="008C3FFC"/>
    <w:rsid w:val="008C45D9"/>
    <w:rsid w:val="008C4D58"/>
    <w:rsid w:val="008C512D"/>
    <w:rsid w:val="008C5538"/>
    <w:rsid w:val="008C58FE"/>
    <w:rsid w:val="008C5BC6"/>
    <w:rsid w:val="008C5E71"/>
    <w:rsid w:val="008C5E99"/>
    <w:rsid w:val="008C6174"/>
    <w:rsid w:val="008C63EA"/>
    <w:rsid w:val="008C6477"/>
    <w:rsid w:val="008C655A"/>
    <w:rsid w:val="008C6945"/>
    <w:rsid w:val="008C709D"/>
    <w:rsid w:val="008C7437"/>
    <w:rsid w:val="008C75C0"/>
    <w:rsid w:val="008C7689"/>
    <w:rsid w:val="008C76B5"/>
    <w:rsid w:val="008C780B"/>
    <w:rsid w:val="008C78B4"/>
    <w:rsid w:val="008C7C78"/>
    <w:rsid w:val="008D0178"/>
    <w:rsid w:val="008D0ED3"/>
    <w:rsid w:val="008D1918"/>
    <w:rsid w:val="008D296E"/>
    <w:rsid w:val="008D2BA7"/>
    <w:rsid w:val="008D30D9"/>
    <w:rsid w:val="008D30DA"/>
    <w:rsid w:val="008D30E4"/>
    <w:rsid w:val="008D33CF"/>
    <w:rsid w:val="008D37C0"/>
    <w:rsid w:val="008D3BFF"/>
    <w:rsid w:val="008D42D2"/>
    <w:rsid w:val="008D4387"/>
    <w:rsid w:val="008D4407"/>
    <w:rsid w:val="008D44FA"/>
    <w:rsid w:val="008D4A0F"/>
    <w:rsid w:val="008D4F92"/>
    <w:rsid w:val="008D5999"/>
    <w:rsid w:val="008D620C"/>
    <w:rsid w:val="008D7173"/>
    <w:rsid w:val="008D7B3F"/>
    <w:rsid w:val="008D7F85"/>
    <w:rsid w:val="008E0284"/>
    <w:rsid w:val="008E049E"/>
    <w:rsid w:val="008E08A5"/>
    <w:rsid w:val="008E0BE7"/>
    <w:rsid w:val="008E0F36"/>
    <w:rsid w:val="008E11C1"/>
    <w:rsid w:val="008E123D"/>
    <w:rsid w:val="008E18C6"/>
    <w:rsid w:val="008E1CF7"/>
    <w:rsid w:val="008E202D"/>
    <w:rsid w:val="008E28B0"/>
    <w:rsid w:val="008E2A38"/>
    <w:rsid w:val="008E2C5A"/>
    <w:rsid w:val="008E2CC5"/>
    <w:rsid w:val="008E2E59"/>
    <w:rsid w:val="008E3157"/>
    <w:rsid w:val="008E389F"/>
    <w:rsid w:val="008E3B6C"/>
    <w:rsid w:val="008E3EA1"/>
    <w:rsid w:val="008E40A2"/>
    <w:rsid w:val="008E40E8"/>
    <w:rsid w:val="008E4390"/>
    <w:rsid w:val="008E4479"/>
    <w:rsid w:val="008E4575"/>
    <w:rsid w:val="008E50CE"/>
    <w:rsid w:val="008E5898"/>
    <w:rsid w:val="008E5AC1"/>
    <w:rsid w:val="008E6D5C"/>
    <w:rsid w:val="008E6D92"/>
    <w:rsid w:val="008E6E7C"/>
    <w:rsid w:val="008E70DC"/>
    <w:rsid w:val="008E70EC"/>
    <w:rsid w:val="008E73FC"/>
    <w:rsid w:val="008E743F"/>
    <w:rsid w:val="008E7E5B"/>
    <w:rsid w:val="008F1060"/>
    <w:rsid w:val="008F15BF"/>
    <w:rsid w:val="008F1B5E"/>
    <w:rsid w:val="008F1FA7"/>
    <w:rsid w:val="008F2645"/>
    <w:rsid w:val="008F2684"/>
    <w:rsid w:val="008F28BA"/>
    <w:rsid w:val="008F2E9E"/>
    <w:rsid w:val="008F346D"/>
    <w:rsid w:val="008F34BE"/>
    <w:rsid w:val="008F37D9"/>
    <w:rsid w:val="008F3E1F"/>
    <w:rsid w:val="008F46D8"/>
    <w:rsid w:val="008F4B79"/>
    <w:rsid w:val="008F4C33"/>
    <w:rsid w:val="008F4DA5"/>
    <w:rsid w:val="008F4FFF"/>
    <w:rsid w:val="008F5E44"/>
    <w:rsid w:val="008F5FA3"/>
    <w:rsid w:val="008F60CB"/>
    <w:rsid w:val="008F60DB"/>
    <w:rsid w:val="008F66B8"/>
    <w:rsid w:val="008F6A2E"/>
    <w:rsid w:val="008F6BC7"/>
    <w:rsid w:val="008F71FC"/>
    <w:rsid w:val="008F780B"/>
    <w:rsid w:val="008F7A23"/>
    <w:rsid w:val="008F7DAD"/>
    <w:rsid w:val="008F7F71"/>
    <w:rsid w:val="00900481"/>
    <w:rsid w:val="009006FC"/>
    <w:rsid w:val="00900E83"/>
    <w:rsid w:val="009014EB"/>
    <w:rsid w:val="00901800"/>
    <w:rsid w:val="00901EE8"/>
    <w:rsid w:val="00902674"/>
    <w:rsid w:val="00902B55"/>
    <w:rsid w:val="00902C3E"/>
    <w:rsid w:val="0090318B"/>
    <w:rsid w:val="0090322E"/>
    <w:rsid w:val="0090329C"/>
    <w:rsid w:val="009033F1"/>
    <w:rsid w:val="00903836"/>
    <w:rsid w:val="00903B09"/>
    <w:rsid w:val="00903B12"/>
    <w:rsid w:val="00903D29"/>
    <w:rsid w:val="00904055"/>
    <w:rsid w:val="00904075"/>
    <w:rsid w:val="009044D0"/>
    <w:rsid w:val="0090497F"/>
    <w:rsid w:val="00904CE7"/>
    <w:rsid w:val="00904E17"/>
    <w:rsid w:val="0090511D"/>
    <w:rsid w:val="0090537A"/>
    <w:rsid w:val="00905965"/>
    <w:rsid w:val="00905BCC"/>
    <w:rsid w:val="009061E8"/>
    <w:rsid w:val="009063FC"/>
    <w:rsid w:val="0090718D"/>
    <w:rsid w:val="00907AAC"/>
    <w:rsid w:val="00907FA5"/>
    <w:rsid w:val="00910090"/>
    <w:rsid w:val="009102B8"/>
    <w:rsid w:val="0091086C"/>
    <w:rsid w:val="00910F6F"/>
    <w:rsid w:val="009110BB"/>
    <w:rsid w:val="009122E0"/>
    <w:rsid w:val="00912792"/>
    <w:rsid w:val="0091325B"/>
    <w:rsid w:val="00913313"/>
    <w:rsid w:val="00913A35"/>
    <w:rsid w:val="00913DB9"/>
    <w:rsid w:val="00914102"/>
    <w:rsid w:val="00914EE4"/>
    <w:rsid w:val="009151BD"/>
    <w:rsid w:val="009153A6"/>
    <w:rsid w:val="00915703"/>
    <w:rsid w:val="00915B5B"/>
    <w:rsid w:val="00915B7C"/>
    <w:rsid w:val="00915ED6"/>
    <w:rsid w:val="00916039"/>
    <w:rsid w:val="0091629A"/>
    <w:rsid w:val="00916372"/>
    <w:rsid w:val="009174AB"/>
    <w:rsid w:val="00917998"/>
    <w:rsid w:val="00917BD3"/>
    <w:rsid w:val="00917E01"/>
    <w:rsid w:val="00917F0F"/>
    <w:rsid w:val="009203A3"/>
    <w:rsid w:val="009203F5"/>
    <w:rsid w:val="00920685"/>
    <w:rsid w:val="00920717"/>
    <w:rsid w:val="009213FE"/>
    <w:rsid w:val="009214E3"/>
    <w:rsid w:val="0092175E"/>
    <w:rsid w:val="00921948"/>
    <w:rsid w:val="00921DCB"/>
    <w:rsid w:val="00921F9D"/>
    <w:rsid w:val="009221A0"/>
    <w:rsid w:val="00922239"/>
    <w:rsid w:val="009225FD"/>
    <w:rsid w:val="009226B7"/>
    <w:rsid w:val="00922F31"/>
    <w:rsid w:val="00922F75"/>
    <w:rsid w:val="00923B06"/>
    <w:rsid w:val="0092408F"/>
    <w:rsid w:val="009246AF"/>
    <w:rsid w:val="00924947"/>
    <w:rsid w:val="00924DDB"/>
    <w:rsid w:val="00924EF6"/>
    <w:rsid w:val="00925584"/>
    <w:rsid w:val="009259A0"/>
    <w:rsid w:val="00926D1C"/>
    <w:rsid w:val="00926FA8"/>
    <w:rsid w:val="00927215"/>
    <w:rsid w:val="009272C8"/>
    <w:rsid w:val="00927AAC"/>
    <w:rsid w:val="00927D8F"/>
    <w:rsid w:val="009302D8"/>
    <w:rsid w:val="009304E2"/>
    <w:rsid w:val="0093058E"/>
    <w:rsid w:val="00930B62"/>
    <w:rsid w:val="00931466"/>
    <w:rsid w:val="00931D16"/>
    <w:rsid w:val="00932724"/>
    <w:rsid w:val="0093291E"/>
    <w:rsid w:val="00932DAF"/>
    <w:rsid w:val="009334B4"/>
    <w:rsid w:val="009335BF"/>
    <w:rsid w:val="00933A46"/>
    <w:rsid w:val="0093427C"/>
    <w:rsid w:val="0093461E"/>
    <w:rsid w:val="00934847"/>
    <w:rsid w:val="00934B2F"/>
    <w:rsid w:val="00934D32"/>
    <w:rsid w:val="0093568D"/>
    <w:rsid w:val="0093595E"/>
    <w:rsid w:val="0093620A"/>
    <w:rsid w:val="009366CF"/>
    <w:rsid w:val="0093690F"/>
    <w:rsid w:val="00936A44"/>
    <w:rsid w:val="00936B41"/>
    <w:rsid w:val="00936C9D"/>
    <w:rsid w:val="009404A3"/>
    <w:rsid w:val="00940974"/>
    <w:rsid w:val="00940A34"/>
    <w:rsid w:val="00940FB7"/>
    <w:rsid w:val="0094166A"/>
    <w:rsid w:val="009417B0"/>
    <w:rsid w:val="00941C18"/>
    <w:rsid w:val="00941E02"/>
    <w:rsid w:val="00941E3D"/>
    <w:rsid w:val="0094235B"/>
    <w:rsid w:val="00942BC3"/>
    <w:rsid w:val="00942FE7"/>
    <w:rsid w:val="009430D1"/>
    <w:rsid w:val="00943B94"/>
    <w:rsid w:val="00943E50"/>
    <w:rsid w:val="00943FB0"/>
    <w:rsid w:val="009441D4"/>
    <w:rsid w:val="00944286"/>
    <w:rsid w:val="009442B7"/>
    <w:rsid w:val="00944390"/>
    <w:rsid w:val="00944ABD"/>
    <w:rsid w:val="00945894"/>
    <w:rsid w:val="00945AD6"/>
    <w:rsid w:val="009463C9"/>
    <w:rsid w:val="00946982"/>
    <w:rsid w:val="009476F6"/>
    <w:rsid w:val="00947A50"/>
    <w:rsid w:val="00947CC3"/>
    <w:rsid w:val="00947E47"/>
    <w:rsid w:val="00947F38"/>
    <w:rsid w:val="009501B1"/>
    <w:rsid w:val="009508AA"/>
    <w:rsid w:val="00950A5C"/>
    <w:rsid w:val="00950B9A"/>
    <w:rsid w:val="009512CA"/>
    <w:rsid w:val="00951CB3"/>
    <w:rsid w:val="009520D0"/>
    <w:rsid w:val="0095281A"/>
    <w:rsid w:val="0095286E"/>
    <w:rsid w:val="009537AF"/>
    <w:rsid w:val="00953A3D"/>
    <w:rsid w:val="00954374"/>
    <w:rsid w:val="0095463E"/>
    <w:rsid w:val="00954872"/>
    <w:rsid w:val="00954B50"/>
    <w:rsid w:val="00954B8C"/>
    <w:rsid w:val="0095578D"/>
    <w:rsid w:val="00955E55"/>
    <w:rsid w:val="00956039"/>
    <w:rsid w:val="00956219"/>
    <w:rsid w:val="009563F5"/>
    <w:rsid w:val="00956558"/>
    <w:rsid w:val="0095690E"/>
    <w:rsid w:val="00956987"/>
    <w:rsid w:val="009569B2"/>
    <w:rsid w:val="009600DD"/>
    <w:rsid w:val="00960A6B"/>
    <w:rsid w:val="00960DD6"/>
    <w:rsid w:val="00960EDA"/>
    <w:rsid w:val="00961187"/>
    <w:rsid w:val="00961590"/>
    <w:rsid w:val="009618B6"/>
    <w:rsid w:val="00961CC9"/>
    <w:rsid w:val="009621E6"/>
    <w:rsid w:val="00962215"/>
    <w:rsid w:val="00962304"/>
    <w:rsid w:val="00962548"/>
    <w:rsid w:val="00962B1B"/>
    <w:rsid w:val="00962C80"/>
    <w:rsid w:val="00962DC4"/>
    <w:rsid w:val="00962F7A"/>
    <w:rsid w:val="0096317C"/>
    <w:rsid w:val="0096328F"/>
    <w:rsid w:val="00963314"/>
    <w:rsid w:val="0096344E"/>
    <w:rsid w:val="00963C58"/>
    <w:rsid w:val="00963EC7"/>
    <w:rsid w:val="00963ECB"/>
    <w:rsid w:val="0096446E"/>
    <w:rsid w:val="00964804"/>
    <w:rsid w:val="00965E43"/>
    <w:rsid w:val="00965F0F"/>
    <w:rsid w:val="00966299"/>
    <w:rsid w:val="009666CE"/>
    <w:rsid w:val="009674C1"/>
    <w:rsid w:val="009674E0"/>
    <w:rsid w:val="009677CB"/>
    <w:rsid w:val="0096789D"/>
    <w:rsid w:val="0097035D"/>
    <w:rsid w:val="00970574"/>
    <w:rsid w:val="009705C0"/>
    <w:rsid w:val="00970625"/>
    <w:rsid w:val="00971868"/>
    <w:rsid w:val="00972011"/>
    <w:rsid w:val="00972283"/>
    <w:rsid w:val="0097263A"/>
    <w:rsid w:val="009729A3"/>
    <w:rsid w:val="00973E02"/>
    <w:rsid w:val="0097426D"/>
    <w:rsid w:val="00974D74"/>
    <w:rsid w:val="0097519C"/>
    <w:rsid w:val="00975836"/>
    <w:rsid w:val="00975CA9"/>
    <w:rsid w:val="00975D39"/>
    <w:rsid w:val="0097600F"/>
    <w:rsid w:val="00976C44"/>
    <w:rsid w:val="00976DFE"/>
    <w:rsid w:val="00977034"/>
    <w:rsid w:val="009771FE"/>
    <w:rsid w:val="00977436"/>
    <w:rsid w:val="00977FF1"/>
    <w:rsid w:val="0098041D"/>
    <w:rsid w:val="00980613"/>
    <w:rsid w:val="00980845"/>
    <w:rsid w:val="009808F5"/>
    <w:rsid w:val="00980C26"/>
    <w:rsid w:val="00980DEB"/>
    <w:rsid w:val="00981023"/>
    <w:rsid w:val="009812A1"/>
    <w:rsid w:val="00981361"/>
    <w:rsid w:val="00981401"/>
    <w:rsid w:val="009816FE"/>
    <w:rsid w:val="0098194C"/>
    <w:rsid w:val="00981BD0"/>
    <w:rsid w:val="00982734"/>
    <w:rsid w:val="009829D3"/>
    <w:rsid w:val="00982D1D"/>
    <w:rsid w:val="00982ED9"/>
    <w:rsid w:val="0098391A"/>
    <w:rsid w:val="00983F9D"/>
    <w:rsid w:val="0098411E"/>
    <w:rsid w:val="00984C83"/>
    <w:rsid w:val="00984D79"/>
    <w:rsid w:val="00984DFD"/>
    <w:rsid w:val="00985745"/>
    <w:rsid w:val="00985B5E"/>
    <w:rsid w:val="00985BF0"/>
    <w:rsid w:val="00985C0F"/>
    <w:rsid w:val="0098665E"/>
    <w:rsid w:val="009870DA"/>
    <w:rsid w:val="009872B4"/>
    <w:rsid w:val="00987484"/>
    <w:rsid w:val="009875BC"/>
    <w:rsid w:val="00987BEB"/>
    <w:rsid w:val="009902DA"/>
    <w:rsid w:val="00990342"/>
    <w:rsid w:val="009909D2"/>
    <w:rsid w:val="00990B29"/>
    <w:rsid w:val="00990D51"/>
    <w:rsid w:val="00991873"/>
    <w:rsid w:val="00991984"/>
    <w:rsid w:val="00991A0E"/>
    <w:rsid w:val="00991BBF"/>
    <w:rsid w:val="0099232A"/>
    <w:rsid w:val="009925FE"/>
    <w:rsid w:val="00992854"/>
    <w:rsid w:val="00992C5A"/>
    <w:rsid w:val="00992CE6"/>
    <w:rsid w:val="009932C4"/>
    <w:rsid w:val="009933E6"/>
    <w:rsid w:val="00993AA3"/>
    <w:rsid w:val="00994808"/>
    <w:rsid w:val="00994C69"/>
    <w:rsid w:val="00994D25"/>
    <w:rsid w:val="00995585"/>
    <w:rsid w:val="00995BCD"/>
    <w:rsid w:val="00997339"/>
    <w:rsid w:val="00997AA4"/>
    <w:rsid w:val="009A028F"/>
    <w:rsid w:val="009A0446"/>
    <w:rsid w:val="009A05C4"/>
    <w:rsid w:val="009A1372"/>
    <w:rsid w:val="009A2548"/>
    <w:rsid w:val="009A2C59"/>
    <w:rsid w:val="009A2D5C"/>
    <w:rsid w:val="009A2DD4"/>
    <w:rsid w:val="009A306B"/>
    <w:rsid w:val="009A3AFC"/>
    <w:rsid w:val="009A3D47"/>
    <w:rsid w:val="009A4263"/>
    <w:rsid w:val="009A4313"/>
    <w:rsid w:val="009A48CE"/>
    <w:rsid w:val="009A49DC"/>
    <w:rsid w:val="009A4DB9"/>
    <w:rsid w:val="009A5EDE"/>
    <w:rsid w:val="009A6729"/>
    <w:rsid w:val="009A6CF4"/>
    <w:rsid w:val="009A6CF5"/>
    <w:rsid w:val="009A704E"/>
    <w:rsid w:val="009A74D7"/>
    <w:rsid w:val="009A78B9"/>
    <w:rsid w:val="009A7C6B"/>
    <w:rsid w:val="009A7F10"/>
    <w:rsid w:val="009A7F57"/>
    <w:rsid w:val="009B0122"/>
    <w:rsid w:val="009B07D7"/>
    <w:rsid w:val="009B09B6"/>
    <w:rsid w:val="009B0A1B"/>
    <w:rsid w:val="009B1178"/>
    <w:rsid w:val="009B11C5"/>
    <w:rsid w:val="009B1FD3"/>
    <w:rsid w:val="009B2EA0"/>
    <w:rsid w:val="009B2F44"/>
    <w:rsid w:val="009B3014"/>
    <w:rsid w:val="009B3287"/>
    <w:rsid w:val="009B32CD"/>
    <w:rsid w:val="009B3C19"/>
    <w:rsid w:val="009B4D5F"/>
    <w:rsid w:val="009B5265"/>
    <w:rsid w:val="009B54A4"/>
    <w:rsid w:val="009B5688"/>
    <w:rsid w:val="009B58B2"/>
    <w:rsid w:val="009B5987"/>
    <w:rsid w:val="009B5B4A"/>
    <w:rsid w:val="009B5D24"/>
    <w:rsid w:val="009B6ABB"/>
    <w:rsid w:val="009B6DF2"/>
    <w:rsid w:val="009B7001"/>
    <w:rsid w:val="009B715D"/>
    <w:rsid w:val="009C03CA"/>
    <w:rsid w:val="009C085B"/>
    <w:rsid w:val="009C0B37"/>
    <w:rsid w:val="009C189E"/>
    <w:rsid w:val="009C195E"/>
    <w:rsid w:val="009C1E4B"/>
    <w:rsid w:val="009C2595"/>
    <w:rsid w:val="009C25E7"/>
    <w:rsid w:val="009C2B3F"/>
    <w:rsid w:val="009C2BCA"/>
    <w:rsid w:val="009C41A1"/>
    <w:rsid w:val="009C4A5C"/>
    <w:rsid w:val="009C4CEC"/>
    <w:rsid w:val="009C549D"/>
    <w:rsid w:val="009C592B"/>
    <w:rsid w:val="009C5AD9"/>
    <w:rsid w:val="009C5DB1"/>
    <w:rsid w:val="009C5ED3"/>
    <w:rsid w:val="009C6903"/>
    <w:rsid w:val="009C6A72"/>
    <w:rsid w:val="009C775C"/>
    <w:rsid w:val="009C78F0"/>
    <w:rsid w:val="009C7DE6"/>
    <w:rsid w:val="009C7E22"/>
    <w:rsid w:val="009D0A38"/>
    <w:rsid w:val="009D139C"/>
    <w:rsid w:val="009D141B"/>
    <w:rsid w:val="009D22BB"/>
    <w:rsid w:val="009D282D"/>
    <w:rsid w:val="009D31CC"/>
    <w:rsid w:val="009D32A2"/>
    <w:rsid w:val="009D3B43"/>
    <w:rsid w:val="009D4F01"/>
    <w:rsid w:val="009D5BF8"/>
    <w:rsid w:val="009D6165"/>
    <w:rsid w:val="009D64AA"/>
    <w:rsid w:val="009D6F8E"/>
    <w:rsid w:val="009D7320"/>
    <w:rsid w:val="009E049B"/>
    <w:rsid w:val="009E05BD"/>
    <w:rsid w:val="009E0D2E"/>
    <w:rsid w:val="009E0DC4"/>
    <w:rsid w:val="009E0E64"/>
    <w:rsid w:val="009E11B0"/>
    <w:rsid w:val="009E1B71"/>
    <w:rsid w:val="009E1C3B"/>
    <w:rsid w:val="009E31DC"/>
    <w:rsid w:val="009E35C0"/>
    <w:rsid w:val="009E36F4"/>
    <w:rsid w:val="009E3C13"/>
    <w:rsid w:val="009E3DCA"/>
    <w:rsid w:val="009E41EC"/>
    <w:rsid w:val="009E4747"/>
    <w:rsid w:val="009E4B16"/>
    <w:rsid w:val="009E4DF8"/>
    <w:rsid w:val="009E51F0"/>
    <w:rsid w:val="009E5C45"/>
    <w:rsid w:val="009E5D29"/>
    <w:rsid w:val="009E6485"/>
    <w:rsid w:val="009E6638"/>
    <w:rsid w:val="009E6911"/>
    <w:rsid w:val="009E6CCA"/>
    <w:rsid w:val="009E6DF3"/>
    <w:rsid w:val="009E7BD9"/>
    <w:rsid w:val="009F019E"/>
    <w:rsid w:val="009F02D5"/>
    <w:rsid w:val="009F1377"/>
    <w:rsid w:val="009F1CE8"/>
    <w:rsid w:val="009F1F2F"/>
    <w:rsid w:val="009F1F98"/>
    <w:rsid w:val="009F2116"/>
    <w:rsid w:val="009F2865"/>
    <w:rsid w:val="009F2BC5"/>
    <w:rsid w:val="009F306A"/>
    <w:rsid w:val="009F3486"/>
    <w:rsid w:val="009F39DF"/>
    <w:rsid w:val="009F4057"/>
    <w:rsid w:val="009F42AA"/>
    <w:rsid w:val="009F4466"/>
    <w:rsid w:val="009F51A9"/>
    <w:rsid w:val="009F6C75"/>
    <w:rsid w:val="009F6EBB"/>
    <w:rsid w:val="009F774C"/>
    <w:rsid w:val="009F78D9"/>
    <w:rsid w:val="009F7A62"/>
    <w:rsid w:val="00A0066B"/>
    <w:rsid w:val="00A00BC5"/>
    <w:rsid w:val="00A00BFF"/>
    <w:rsid w:val="00A023CD"/>
    <w:rsid w:val="00A02DF1"/>
    <w:rsid w:val="00A03CD0"/>
    <w:rsid w:val="00A0425D"/>
    <w:rsid w:val="00A051B9"/>
    <w:rsid w:val="00A058D4"/>
    <w:rsid w:val="00A059AA"/>
    <w:rsid w:val="00A05A67"/>
    <w:rsid w:val="00A05DEE"/>
    <w:rsid w:val="00A060A5"/>
    <w:rsid w:val="00A061F2"/>
    <w:rsid w:val="00A06639"/>
    <w:rsid w:val="00A07894"/>
    <w:rsid w:val="00A10053"/>
    <w:rsid w:val="00A10337"/>
    <w:rsid w:val="00A1034A"/>
    <w:rsid w:val="00A103A4"/>
    <w:rsid w:val="00A105C4"/>
    <w:rsid w:val="00A107E4"/>
    <w:rsid w:val="00A10A37"/>
    <w:rsid w:val="00A11174"/>
    <w:rsid w:val="00A111C6"/>
    <w:rsid w:val="00A11299"/>
    <w:rsid w:val="00A1165A"/>
    <w:rsid w:val="00A11F46"/>
    <w:rsid w:val="00A12868"/>
    <w:rsid w:val="00A12AF0"/>
    <w:rsid w:val="00A12CAF"/>
    <w:rsid w:val="00A1370F"/>
    <w:rsid w:val="00A137F0"/>
    <w:rsid w:val="00A13AD6"/>
    <w:rsid w:val="00A13AE8"/>
    <w:rsid w:val="00A1422B"/>
    <w:rsid w:val="00A1430B"/>
    <w:rsid w:val="00A1545A"/>
    <w:rsid w:val="00A154A2"/>
    <w:rsid w:val="00A155AA"/>
    <w:rsid w:val="00A15644"/>
    <w:rsid w:val="00A15863"/>
    <w:rsid w:val="00A15B67"/>
    <w:rsid w:val="00A15DCE"/>
    <w:rsid w:val="00A15E07"/>
    <w:rsid w:val="00A167CA"/>
    <w:rsid w:val="00A16F13"/>
    <w:rsid w:val="00A17681"/>
    <w:rsid w:val="00A17D5A"/>
    <w:rsid w:val="00A20281"/>
    <w:rsid w:val="00A20374"/>
    <w:rsid w:val="00A20452"/>
    <w:rsid w:val="00A20A93"/>
    <w:rsid w:val="00A20C43"/>
    <w:rsid w:val="00A210DB"/>
    <w:rsid w:val="00A214F1"/>
    <w:rsid w:val="00A22BCE"/>
    <w:rsid w:val="00A2370C"/>
    <w:rsid w:val="00A23952"/>
    <w:rsid w:val="00A24022"/>
    <w:rsid w:val="00A251AE"/>
    <w:rsid w:val="00A25561"/>
    <w:rsid w:val="00A25562"/>
    <w:rsid w:val="00A256C9"/>
    <w:rsid w:val="00A26E88"/>
    <w:rsid w:val="00A26FC5"/>
    <w:rsid w:val="00A26FE1"/>
    <w:rsid w:val="00A27338"/>
    <w:rsid w:val="00A27732"/>
    <w:rsid w:val="00A27B4C"/>
    <w:rsid w:val="00A27F0D"/>
    <w:rsid w:val="00A30755"/>
    <w:rsid w:val="00A309F4"/>
    <w:rsid w:val="00A311CB"/>
    <w:rsid w:val="00A318E5"/>
    <w:rsid w:val="00A31D61"/>
    <w:rsid w:val="00A32595"/>
    <w:rsid w:val="00A32622"/>
    <w:rsid w:val="00A32D13"/>
    <w:rsid w:val="00A32FCC"/>
    <w:rsid w:val="00A332BD"/>
    <w:rsid w:val="00A33342"/>
    <w:rsid w:val="00A33634"/>
    <w:rsid w:val="00A337FB"/>
    <w:rsid w:val="00A33A30"/>
    <w:rsid w:val="00A3401A"/>
    <w:rsid w:val="00A34528"/>
    <w:rsid w:val="00A349BC"/>
    <w:rsid w:val="00A34E0D"/>
    <w:rsid w:val="00A358E0"/>
    <w:rsid w:val="00A35A24"/>
    <w:rsid w:val="00A35D30"/>
    <w:rsid w:val="00A36186"/>
    <w:rsid w:val="00A369AB"/>
    <w:rsid w:val="00A36B3B"/>
    <w:rsid w:val="00A36FB1"/>
    <w:rsid w:val="00A37503"/>
    <w:rsid w:val="00A37781"/>
    <w:rsid w:val="00A37EEE"/>
    <w:rsid w:val="00A40316"/>
    <w:rsid w:val="00A41170"/>
    <w:rsid w:val="00A4129F"/>
    <w:rsid w:val="00A41357"/>
    <w:rsid w:val="00A418DA"/>
    <w:rsid w:val="00A41960"/>
    <w:rsid w:val="00A41C2F"/>
    <w:rsid w:val="00A4220C"/>
    <w:rsid w:val="00A423D4"/>
    <w:rsid w:val="00A42566"/>
    <w:rsid w:val="00A42ABC"/>
    <w:rsid w:val="00A42D8B"/>
    <w:rsid w:val="00A435F3"/>
    <w:rsid w:val="00A43650"/>
    <w:rsid w:val="00A441FF"/>
    <w:rsid w:val="00A44BB2"/>
    <w:rsid w:val="00A44E45"/>
    <w:rsid w:val="00A45380"/>
    <w:rsid w:val="00A457AB"/>
    <w:rsid w:val="00A45984"/>
    <w:rsid w:val="00A45A03"/>
    <w:rsid w:val="00A45EA5"/>
    <w:rsid w:val="00A4606C"/>
    <w:rsid w:val="00A469AB"/>
    <w:rsid w:val="00A46A46"/>
    <w:rsid w:val="00A46BC2"/>
    <w:rsid w:val="00A46C0C"/>
    <w:rsid w:val="00A46DD7"/>
    <w:rsid w:val="00A472C3"/>
    <w:rsid w:val="00A47803"/>
    <w:rsid w:val="00A479A8"/>
    <w:rsid w:val="00A5082E"/>
    <w:rsid w:val="00A50F2C"/>
    <w:rsid w:val="00A51111"/>
    <w:rsid w:val="00A515E6"/>
    <w:rsid w:val="00A52D3F"/>
    <w:rsid w:val="00A52DA9"/>
    <w:rsid w:val="00A537C4"/>
    <w:rsid w:val="00A53A05"/>
    <w:rsid w:val="00A53FBA"/>
    <w:rsid w:val="00A54170"/>
    <w:rsid w:val="00A54F7A"/>
    <w:rsid w:val="00A55418"/>
    <w:rsid w:val="00A55694"/>
    <w:rsid w:val="00A55B8B"/>
    <w:rsid w:val="00A5615A"/>
    <w:rsid w:val="00A56693"/>
    <w:rsid w:val="00A569F6"/>
    <w:rsid w:val="00A56ABC"/>
    <w:rsid w:val="00A570BA"/>
    <w:rsid w:val="00A57508"/>
    <w:rsid w:val="00A57B80"/>
    <w:rsid w:val="00A57CD8"/>
    <w:rsid w:val="00A613B0"/>
    <w:rsid w:val="00A61913"/>
    <w:rsid w:val="00A61942"/>
    <w:rsid w:val="00A61B93"/>
    <w:rsid w:val="00A61B9B"/>
    <w:rsid w:val="00A622EF"/>
    <w:rsid w:val="00A6286A"/>
    <w:rsid w:val="00A62C11"/>
    <w:rsid w:val="00A62C59"/>
    <w:rsid w:val="00A62D23"/>
    <w:rsid w:val="00A62DD7"/>
    <w:rsid w:val="00A631C8"/>
    <w:rsid w:val="00A6345A"/>
    <w:rsid w:val="00A6365C"/>
    <w:rsid w:val="00A638B6"/>
    <w:rsid w:val="00A63AF7"/>
    <w:rsid w:val="00A6438F"/>
    <w:rsid w:val="00A64B30"/>
    <w:rsid w:val="00A64E64"/>
    <w:rsid w:val="00A66A11"/>
    <w:rsid w:val="00A67332"/>
    <w:rsid w:val="00A67477"/>
    <w:rsid w:val="00A676D0"/>
    <w:rsid w:val="00A679AF"/>
    <w:rsid w:val="00A702D1"/>
    <w:rsid w:val="00A70A32"/>
    <w:rsid w:val="00A70BD2"/>
    <w:rsid w:val="00A70C59"/>
    <w:rsid w:val="00A71B2F"/>
    <w:rsid w:val="00A71B4F"/>
    <w:rsid w:val="00A7203F"/>
    <w:rsid w:val="00A72EA5"/>
    <w:rsid w:val="00A736B3"/>
    <w:rsid w:val="00A73DBC"/>
    <w:rsid w:val="00A74608"/>
    <w:rsid w:val="00A749CF"/>
    <w:rsid w:val="00A74CD3"/>
    <w:rsid w:val="00A752A9"/>
    <w:rsid w:val="00A75320"/>
    <w:rsid w:val="00A75559"/>
    <w:rsid w:val="00A7559A"/>
    <w:rsid w:val="00A7563C"/>
    <w:rsid w:val="00A758FA"/>
    <w:rsid w:val="00A75C72"/>
    <w:rsid w:val="00A76030"/>
    <w:rsid w:val="00A760A1"/>
    <w:rsid w:val="00A766B0"/>
    <w:rsid w:val="00A76729"/>
    <w:rsid w:val="00A767A0"/>
    <w:rsid w:val="00A768F6"/>
    <w:rsid w:val="00A776B7"/>
    <w:rsid w:val="00A77705"/>
    <w:rsid w:val="00A77721"/>
    <w:rsid w:val="00A77D29"/>
    <w:rsid w:val="00A80463"/>
    <w:rsid w:val="00A80694"/>
    <w:rsid w:val="00A80C82"/>
    <w:rsid w:val="00A80CDD"/>
    <w:rsid w:val="00A81198"/>
    <w:rsid w:val="00A812B5"/>
    <w:rsid w:val="00A81E4A"/>
    <w:rsid w:val="00A82737"/>
    <w:rsid w:val="00A82954"/>
    <w:rsid w:val="00A831E8"/>
    <w:rsid w:val="00A8356A"/>
    <w:rsid w:val="00A835E9"/>
    <w:rsid w:val="00A83BA2"/>
    <w:rsid w:val="00A83DA1"/>
    <w:rsid w:val="00A83E4D"/>
    <w:rsid w:val="00A84128"/>
    <w:rsid w:val="00A841E5"/>
    <w:rsid w:val="00A8447C"/>
    <w:rsid w:val="00A84546"/>
    <w:rsid w:val="00A84B2E"/>
    <w:rsid w:val="00A84C88"/>
    <w:rsid w:val="00A84E6E"/>
    <w:rsid w:val="00A8526D"/>
    <w:rsid w:val="00A85B56"/>
    <w:rsid w:val="00A85E38"/>
    <w:rsid w:val="00A861DA"/>
    <w:rsid w:val="00A862DA"/>
    <w:rsid w:val="00A8634F"/>
    <w:rsid w:val="00A8655D"/>
    <w:rsid w:val="00A87000"/>
    <w:rsid w:val="00A8752A"/>
    <w:rsid w:val="00A8792E"/>
    <w:rsid w:val="00A87AC0"/>
    <w:rsid w:val="00A87E80"/>
    <w:rsid w:val="00A87FC9"/>
    <w:rsid w:val="00A9008A"/>
    <w:rsid w:val="00A90250"/>
    <w:rsid w:val="00A90872"/>
    <w:rsid w:val="00A911EF"/>
    <w:rsid w:val="00A91339"/>
    <w:rsid w:val="00A91E66"/>
    <w:rsid w:val="00A92979"/>
    <w:rsid w:val="00A92A6E"/>
    <w:rsid w:val="00A92DAC"/>
    <w:rsid w:val="00A92DD4"/>
    <w:rsid w:val="00A92EB8"/>
    <w:rsid w:val="00A938E7"/>
    <w:rsid w:val="00A93917"/>
    <w:rsid w:val="00A93EAC"/>
    <w:rsid w:val="00A94023"/>
    <w:rsid w:val="00A9432D"/>
    <w:rsid w:val="00A947B8"/>
    <w:rsid w:val="00A94D69"/>
    <w:rsid w:val="00A952F6"/>
    <w:rsid w:val="00A958F1"/>
    <w:rsid w:val="00A95991"/>
    <w:rsid w:val="00A95D10"/>
    <w:rsid w:val="00A961D3"/>
    <w:rsid w:val="00A96603"/>
    <w:rsid w:val="00A96B3E"/>
    <w:rsid w:val="00A96DD3"/>
    <w:rsid w:val="00A9708E"/>
    <w:rsid w:val="00A97499"/>
    <w:rsid w:val="00A974DC"/>
    <w:rsid w:val="00AA005F"/>
    <w:rsid w:val="00AA01BC"/>
    <w:rsid w:val="00AA0BAA"/>
    <w:rsid w:val="00AA10AB"/>
    <w:rsid w:val="00AA15CD"/>
    <w:rsid w:val="00AA1A75"/>
    <w:rsid w:val="00AA1EF0"/>
    <w:rsid w:val="00AA2349"/>
    <w:rsid w:val="00AA2441"/>
    <w:rsid w:val="00AA2481"/>
    <w:rsid w:val="00AA2934"/>
    <w:rsid w:val="00AA2A94"/>
    <w:rsid w:val="00AA35E6"/>
    <w:rsid w:val="00AA3685"/>
    <w:rsid w:val="00AA36A1"/>
    <w:rsid w:val="00AA3749"/>
    <w:rsid w:val="00AA37B0"/>
    <w:rsid w:val="00AA39F6"/>
    <w:rsid w:val="00AA4134"/>
    <w:rsid w:val="00AA41F8"/>
    <w:rsid w:val="00AA4252"/>
    <w:rsid w:val="00AA42EC"/>
    <w:rsid w:val="00AA4342"/>
    <w:rsid w:val="00AA47E3"/>
    <w:rsid w:val="00AA4A33"/>
    <w:rsid w:val="00AA4FAE"/>
    <w:rsid w:val="00AA5EDB"/>
    <w:rsid w:val="00AA6B5B"/>
    <w:rsid w:val="00AA6E92"/>
    <w:rsid w:val="00AA7125"/>
    <w:rsid w:val="00AA72E4"/>
    <w:rsid w:val="00AA783D"/>
    <w:rsid w:val="00AB0190"/>
    <w:rsid w:val="00AB0D3C"/>
    <w:rsid w:val="00AB0E3B"/>
    <w:rsid w:val="00AB1366"/>
    <w:rsid w:val="00AB18C2"/>
    <w:rsid w:val="00AB19C7"/>
    <w:rsid w:val="00AB1D73"/>
    <w:rsid w:val="00AB267C"/>
    <w:rsid w:val="00AB26AB"/>
    <w:rsid w:val="00AB2784"/>
    <w:rsid w:val="00AB2798"/>
    <w:rsid w:val="00AB2BA8"/>
    <w:rsid w:val="00AB2C8C"/>
    <w:rsid w:val="00AB2D33"/>
    <w:rsid w:val="00AB2E2C"/>
    <w:rsid w:val="00AB318B"/>
    <w:rsid w:val="00AB3B0C"/>
    <w:rsid w:val="00AB48E1"/>
    <w:rsid w:val="00AB4B66"/>
    <w:rsid w:val="00AB4C0E"/>
    <w:rsid w:val="00AB5366"/>
    <w:rsid w:val="00AB5C3C"/>
    <w:rsid w:val="00AB5EA2"/>
    <w:rsid w:val="00AB5F21"/>
    <w:rsid w:val="00AB5F4E"/>
    <w:rsid w:val="00AB6F40"/>
    <w:rsid w:val="00AB71BC"/>
    <w:rsid w:val="00AB71D7"/>
    <w:rsid w:val="00AB7974"/>
    <w:rsid w:val="00AB7C66"/>
    <w:rsid w:val="00AB7E90"/>
    <w:rsid w:val="00AC017B"/>
    <w:rsid w:val="00AC02C4"/>
    <w:rsid w:val="00AC0464"/>
    <w:rsid w:val="00AC0595"/>
    <w:rsid w:val="00AC0772"/>
    <w:rsid w:val="00AC087A"/>
    <w:rsid w:val="00AC12BD"/>
    <w:rsid w:val="00AC1700"/>
    <w:rsid w:val="00AC175B"/>
    <w:rsid w:val="00AC18B1"/>
    <w:rsid w:val="00AC1CF3"/>
    <w:rsid w:val="00AC1DE1"/>
    <w:rsid w:val="00AC1DF8"/>
    <w:rsid w:val="00AC1ED4"/>
    <w:rsid w:val="00AC273F"/>
    <w:rsid w:val="00AC27DF"/>
    <w:rsid w:val="00AC2961"/>
    <w:rsid w:val="00AC35AA"/>
    <w:rsid w:val="00AC3BAC"/>
    <w:rsid w:val="00AC3BFB"/>
    <w:rsid w:val="00AC4330"/>
    <w:rsid w:val="00AC487B"/>
    <w:rsid w:val="00AC489A"/>
    <w:rsid w:val="00AC48D0"/>
    <w:rsid w:val="00AC6769"/>
    <w:rsid w:val="00AC680B"/>
    <w:rsid w:val="00AC6A59"/>
    <w:rsid w:val="00AC6CD1"/>
    <w:rsid w:val="00AC706D"/>
    <w:rsid w:val="00AC719F"/>
    <w:rsid w:val="00AC7286"/>
    <w:rsid w:val="00AC75D8"/>
    <w:rsid w:val="00AC77AA"/>
    <w:rsid w:val="00AC79D9"/>
    <w:rsid w:val="00AD0034"/>
    <w:rsid w:val="00AD004D"/>
    <w:rsid w:val="00AD02AE"/>
    <w:rsid w:val="00AD02D6"/>
    <w:rsid w:val="00AD08CB"/>
    <w:rsid w:val="00AD09DB"/>
    <w:rsid w:val="00AD0CE5"/>
    <w:rsid w:val="00AD0CEE"/>
    <w:rsid w:val="00AD1216"/>
    <w:rsid w:val="00AD199C"/>
    <w:rsid w:val="00AD1DF8"/>
    <w:rsid w:val="00AD1F6E"/>
    <w:rsid w:val="00AD24C6"/>
    <w:rsid w:val="00AD24E1"/>
    <w:rsid w:val="00AD2E9B"/>
    <w:rsid w:val="00AD2F6F"/>
    <w:rsid w:val="00AD30D8"/>
    <w:rsid w:val="00AD32AC"/>
    <w:rsid w:val="00AD3AEA"/>
    <w:rsid w:val="00AD3D3B"/>
    <w:rsid w:val="00AD47E7"/>
    <w:rsid w:val="00AD484A"/>
    <w:rsid w:val="00AD486D"/>
    <w:rsid w:val="00AD4E38"/>
    <w:rsid w:val="00AD4EE9"/>
    <w:rsid w:val="00AD5135"/>
    <w:rsid w:val="00AD531C"/>
    <w:rsid w:val="00AD5846"/>
    <w:rsid w:val="00AD5AE8"/>
    <w:rsid w:val="00AD5B07"/>
    <w:rsid w:val="00AD5FF0"/>
    <w:rsid w:val="00AD6C9B"/>
    <w:rsid w:val="00AD7199"/>
    <w:rsid w:val="00AD7864"/>
    <w:rsid w:val="00AD7B7F"/>
    <w:rsid w:val="00AD7C2A"/>
    <w:rsid w:val="00AD7CB6"/>
    <w:rsid w:val="00AD7EDD"/>
    <w:rsid w:val="00AE06A9"/>
    <w:rsid w:val="00AE124E"/>
    <w:rsid w:val="00AE1A33"/>
    <w:rsid w:val="00AE1D08"/>
    <w:rsid w:val="00AE2199"/>
    <w:rsid w:val="00AE226F"/>
    <w:rsid w:val="00AE25E7"/>
    <w:rsid w:val="00AE26BB"/>
    <w:rsid w:val="00AE2BA5"/>
    <w:rsid w:val="00AE2DE4"/>
    <w:rsid w:val="00AE2F47"/>
    <w:rsid w:val="00AE3076"/>
    <w:rsid w:val="00AE321A"/>
    <w:rsid w:val="00AE324B"/>
    <w:rsid w:val="00AE3CC0"/>
    <w:rsid w:val="00AE4FBA"/>
    <w:rsid w:val="00AE4FE6"/>
    <w:rsid w:val="00AE55AD"/>
    <w:rsid w:val="00AE563B"/>
    <w:rsid w:val="00AE58A5"/>
    <w:rsid w:val="00AE5C57"/>
    <w:rsid w:val="00AE5CA2"/>
    <w:rsid w:val="00AE657F"/>
    <w:rsid w:val="00AE6C91"/>
    <w:rsid w:val="00AE74BE"/>
    <w:rsid w:val="00AE7585"/>
    <w:rsid w:val="00AE7D44"/>
    <w:rsid w:val="00AF00CB"/>
    <w:rsid w:val="00AF013C"/>
    <w:rsid w:val="00AF0461"/>
    <w:rsid w:val="00AF0D25"/>
    <w:rsid w:val="00AF0E30"/>
    <w:rsid w:val="00AF0F3E"/>
    <w:rsid w:val="00AF1009"/>
    <w:rsid w:val="00AF12BD"/>
    <w:rsid w:val="00AF14B9"/>
    <w:rsid w:val="00AF1512"/>
    <w:rsid w:val="00AF1C9F"/>
    <w:rsid w:val="00AF202A"/>
    <w:rsid w:val="00AF2928"/>
    <w:rsid w:val="00AF29AD"/>
    <w:rsid w:val="00AF29E7"/>
    <w:rsid w:val="00AF2AD0"/>
    <w:rsid w:val="00AF2CC7"/>
    <w:rsid w:val="00AF39EC"/>
    <w:rsid w:val="00AF3BA4"/>
    <w:rsid w:val="00AF3CA7"/>
    <w:rsid w:val="00AF410E"/>
    <w:rsid w:val="00AF4619"/>
    <w:rsid w:val="00AF4701"/>
    <w:rsid w:val="00AF470D"/>
    <w:rsid w:val="00AF4BA2"/>
    <w:rsid w:val="00AF54F9"/>
    <w:rsid w:val="00AF56B3"/>
    <w:rsid w:val="00AF5C28"/>
    <w:rsid w:val="00AF5D35"/>
    <w:rsid w:val="00AF60A3"/>
    <w:rsid w:val="00AF60BC"/>
    <w:rsid w:val="00AF663E"/>
    <w:rsid w:val="00AF6788"/>
    <w:rsid w:val="00AF6907"/>
    <w:rsid w:val="00AF6D68"/>
    <w:rsid w:val="00AF7AED"/>
    <w:rsid w:val="00B005F0"/>
    <w:rsid w:val="00B00923"/>
    <w:rsid w:val="00B01213"/>
    <w:rsid w:val="00B012D4"/>
    <w:rsid w:val="00B02B3B"/>
    <w:rsid w:val="00B02BCB"/>
    <w:rsid w:val="00B02C78"/>
    <w:rsid w:val="00B03349"/>
    <w:rsid w:val="00B038B7"/>
    <w:rsid w:val="00B03968"/>
    <w:rsid w:val="00B03971"/>
    <w:rsid w:val="00B0431F"/>
    <w:rsid w:val="00B04D45"/>
    <w:rsid w:val="00B05929"/>
    <w:rsid w:val="00B05C36"/>
    <w:rsid w:val="00B06361"/>
    <w:rsid w:val="00B06866"/>
    <w:rsid w:val="00B07009"/>
    <w:rsid w:val="00B0778D"/>
    <w:rsid w:val="00B07828"/>
    <w:rsid w:val="00B0791A"/>
    <w:rsid w:val="00B10211"/>
    <w:rsid w:val="00B10544"/>
    <w:rsid w:val="00B109D3"/>
    <w:rsid w:val="00B111F7"/>
    <w:rsid w:val="00B11A4A"/>
    <w:rsid w:val="00B121AB"/>
    <w:rsid w:val="00B12402"/>
    <w:rsid w:val="00B12E71"/>
    <w:rsid w:val="00B12F8C"/>
    <w:rsid w:val="00B1306A"/>
    <w:rsid w:val="00B138C4"/>
    <w:rsid w:val="00B14E44"/>
    <w:rsid w:val="00B14E90"/>
    <w:rsid w:val="00B1536E"/>
    <w:rsid w:val="00B155B7"/>
    <w:rsid w:val="00B1589B"/>
    <w:rsid w:val="00B15A09"/>
    <w:rsid w:val="00B1622C"/>
    <w:rsid w:val="00B164CF"/>
    <w:rsid w:val="00B164FF"/>
    <w:rsid w:val="00B167C1"/>
    <w:rsid w:val="00B16B58"/>
    <w:rsid w:val="00B16C1D"/>
    <w:rsid w:val="00B16F2D"/>
    <w:rsid w:val="00B16F38"/>
    <w:rsid w:val="00B17195"/>
    <w:rsid w:val="00B17B22"/>
    <w:rsid w:val="00B20442"/>
    <w:rsid w:val="00B2075A"/>
    <w:rsid w:val="00B20EA8"/>
    <w:rsid w:val="00B2106F"/>
    <w:rsid w:val="00B21207"/>
    <w:rsid w:val="00B212D0"/>
    <w:rsid w:val="00B213AF"/>
    <w:rsid w:val="00B21A0C"/>
    <w:rsid w:val="00B21A51"/>
    <w:rsid w:val="00B21AC1"/>
    <w:rsid w:val="00B227BC"/>
    <w:rsid w:val="00B22B85"/>
    <w:rsid w:val="00B22C7B"/>
    <w:rsid w:val="00B23AC4"/>
    <w:rsid w:val="00B23EAE"/>
    <w:rsid w:val="00B23F82"/>
    <w:rsid w:val="00B24155"/>
    <w:rsid w:val="00B242E7"/>
    <w:rsid w:val="00B24702"/>
    <w:rsid w:val="00B24738"/>
    <w:rsid w:val="00B25393"/>
    <w:rsid w:val="00B25D28"/>
    <w:rsid w:val="00B26897"/>
    <w:rsid w:val="00B26BE6"/>
    <w:rsid w:val="00B26C0E"/>
    <w:rsid w:val="00B272BA"/>
    <w:rsid w:val="00B2750E"/>
    <w:rsid w:val="00B27511"/>
    <w:rsid w:val="00B27605"/>
    <w:rsid w:val="00B27F7F"/>
    <w:rsid w:val="00B27FDA"/>
    <w:rsid w:val="00B30028"/>
    <w:rsid w:val="00B30A0F"/>
    <w:rsid w:val="00B30BFC"/>
    <w:rsid w:val="00B30D8C"/>
    <w:rsid w:val="00B31248"/>
    <w:rsid w:val="00B312B1"/>
    <w:rsid w:val="00B3132A"/>
    <w:rsid w:val="00B31386"/>
    <w:rsid w:val="00B31647"/>
    <w:rsid w:val="00B31868"/>
    <w:rsid w:val="00B3190C"/>
    <w:rsid w:val="00B322AA"/>
    <w:rsid w:val="00B32401"/>
    <w:rsid w:val="00B32439"/>
    <w:rsid w:val="00B32479"/>
    <w:rsid w:val="00B32C1D"/>
    <w:rsid w:val="00B32F27"/>
    <w:rsid w:val="00B335CE"/>
    <w:rsid w:val="00B33E9C"/>
    <w:rsid w:val="00B3436D"/>
    <w:rsid w:val="00B34665"/>
    <w:rsid w:val="00B3578F"/>
    <w:rsid w:val="00B359FC"/>
    <w:rsid w:val="00B35E96"/>
    <w:rsid w:val="00B35F18"/>
    <w:rsid w:val="00B36AD3"/>
    <w:rsid w:val="00B36EED"/>
    <w:rsid w:val="00B36FAC"/>
    <w:rsid w:val="00B3717D"/>
    <w:rsid w:val="00B372A3"/>
    <w:rsid w:val="00B37835"/>
    <w:rsid w:val="00B37E81"/>
    <w:rsid w:val="00B400BF"/>
    <w:rsid w:val="00B40457"/>
    <w:rsid w:val="00B404A9"/>
    <w:rsid w:val="00B408F9"/>
    <w:rsid w:val="00B41543"/>
    <w:rsid w:val="00B415D1"/>
    <w:rsid w:val="00B41945"/>
    <w:rsid w:val="00B41BC2"/>
    <w:rsid w:val="00B42130"/>
    <w:rsid w:val="00B422ED"/>
    <w:rsid w:val="00B42B94"/>
    <w:rsid w:val="00B4304A"/>
    <w:rsid w:val="00B430F0"/>
    <w:rsid w:val="00B4316A"/>
    <w:rsid w:val="00B43918"/>
    <w:rsid w:val="00B439B9"/>
    <w:rsid w:val="00B43EB7"/>
    <w:rsid w:val="00B4410A"/>
    <w:rsid w:val="00B442AE"/>
    <w:rsid w:val="00B44566"/>
    <w:rsid w:val="00B44809"/>
    <w:rsid w:val="00B44969"/>
    <w:rsid w:val="00B4499A"/>
    <w:rsid w:val="00B44BEE"/>
    <w:rsid w:val="00B4544C"/>
    <w:rsid w:val="00B45592"/>
    <w:rsid w:val="00B4631B"/>
    <w:rsid w:val="00B46938"/>
    <w:rsid w:val="00B472EA"/>
    <w:rsid w:val="00B47545"/>
    <w:rsid w:val="00B4756D"/>
    <w:rsid w:val="00B47C59"/>
    <w:rsid w:val="00B47C85"/>
    <w:rsid w:val="00B47FED"/>
    <w:rsid w:val="00B50903"/>
    <w:rsid w:val="00B50D6B"/>
    <w:rsid w:val="00B511CD"/>
    <w:rsid w:val="00B516CB"/>
    <w:rsid w:val="00B51AA5"/>
    <w:rsid w:val="00B51D29"/>
    <w:rsid w:val="00B51FD4"/>
    <w:rsid w:val="00B5275F"/>
    <w:rsid w:val="00B53328"/>
    <w:rsid w:val="00B53338"/>
    <w:rsid w:val="00B53492"/>
    <w:rsid w:val="00B5380A"/>
    <w:rsid w:val="00B53B59"/>
    <w:rsid w:val="00B5416E"/>
    <w:rsid w:val="00B541F7"/>
    <w:rsid w:val="00B54200"/>
    <w:rsid w:val="00B54237"/>
    <w:rsid w:val="00B549F7"/>
    <w:rsid w:val="00B54C29"/>
    <w:rsid w:val="00B54F45"/>
    <w:rsid w:val="00B551CB"/>
    <w:rsid w:val="00B5617F"/>
    <w:rsid w:val="00B56487"/>
    <w:rsid w:val="00B56662"/>
    <w:rsid w:val="00B568A4"/>
    <w:rsid w:val="00B56D30"/>
    <w:rsid w:val="00B570C8"/>
    <w:rsid w:val="00B57422"/>
    <w:rsid w:val="00B575FA"/>
    <w:rsid w:val="00B57B5B"/>
    <w:rsid w:val="00B57ED1"/>
    <w:rsid w:val="00B6037A"/>
    <w:rsid w:val="00B605B0"/>
    <w:rsid w:val="00B60816"/>
    <w:rsid w:val="00B61157"/>
    <w:rsid w:val="00B61902"/>
    <w:rsid w:val="00B61A41"/>
    <w:rsid w:val="00B61B3D"/>
    <w:rsid w:val="00B61E6E"/>
    <w:rsid w:val="00B62377"/>
    <w:rsid w:val="00B62A9B"/>
    <w:rsid w:val="00B62D66"/>
    <w:rsid w:val="00B62F07"/>
    <w:rsid w:val="00B63111"/>
    <w:rsid w:val="00B633D8"/>
    <w:rsid w:val="00B6374F"/>
    <w:rsid w:val="00B639D3"/>
    <w:rsid w:val="00B639E0"/>
    <w:rsid w:val="00B63C8F"/>
    <w:rsid w:val="00B63D40"/>
    <w:rsid w:val="00B63F01"/>
    <w:rsid w:val="00B64207"/>
    <w:rsid w:val="00B64668"/>
    <w:rsid w:val="00B64693"/>
    <w:rsid w:val="00B647EE"/>
    <w:rsid w:val="00B6494B"/>
    <w:rsid w:val="00B64AA9"/>
    <w:rsid w:val="00B64ACA"/>
    <w:rsid w:val="00B64DE8"/>
    <w:rsid w:val="00B650E7"/>
    <w:rsid w:val="00B6550D"/>
    <w:rsid w:val="00B657A0"/>
    <w:rsid w:val="00B659D5"/>
    <w:rsid w:val="00B659EE"/>
    <w:rsid w:val="00B65D10"/>
    <w:rsid w:val="00B663EB"/>
    <w:rsid w:val="00B67291"/>
    <w:rsid w:val="00B6788E"/>
    <w:rsid w:val="00B67CCF"/>
    <w:rsid w:val="00B67EE5"/>
    <w:rsid w:val="00B67F26"/>
    <w:rsid w:val="00B702FF"/>
    <w:rsid w:val="00B704F4"/>
    <w:rsid w:val="00B70620"/>
    <w:rsid w:val="00B70A47"/>
    <w:rsid w:val="00B714F0"/>
    <w:rsid w:val="00B716A9"/>
    <w:rsid w:val="00B71847"/>
    <w:rsid w:val="00B71AC4"/>
    <w:rsid w:val="00B727A4"/>
    <w:rsid w:val="00B72805"/>
    <w:rsid w:val="00B72924"/>
    <w:rsid w:val="00B73F2C"/>
    <w:rsid w:val="00B73FFA"/>
    <w:rsid w:val="00B7407B"/>
    <w:rsid w:val="00B7431C"/>
    <w:rsid w:val="00B74E40"/>
    <w:rsid w:val="00B75438"/>
    <w:rsid w:val="00B75DCD"/>
    <w:rsid w:val="00B76181"/>
    <w:rsid w:val="00B762A9"/>
    <w:rsid w:val="00B7684B"/>
    <w:rsid w:val="00B76C44"/>
    <w:rsid w:val="00B76CA9"/>
    <w:rsid w:val="00B76FF0"/>
    <w:rsid w:val="00B771E8"/>
    <w:rsid w:val="00B77925"/>
    <w:rsid w:val="00B7794C"/>
    <w:rsid w:val="00B77D4A"/>
    <w:rsid w:val="00B77DB1"/>
    <w:rsid w:val="00B77E5D"/>
    <w:rsid w:val="00B802EF"/>
    <w:rsid w:val="00B8052C"/>
    <w:rsid w:val="00B807E5"/>
    <w:rsid w:val="00B808DA"/>
    <w:rsid w:val="00B80989"/>
    <w:rsid w:val="00B80CC6"/>
    <w:rsid w:val="00B81C19"/>
    <w:rsid w:val="00B81D23"/>
    <w:rsid w:val="00B81D38"/>
    <w:rsid w:val="00B81DD1"/>
    <w:rsid w:val="00B81E62"/>
    <w:rsid w:val="00B82131"/>
    <w:rsid w:val="00B824ED"/>
    <w:rsid w:val="00B827CD"/>
    <w:rsid w:val="00B828C9"/>
    <w:rsid w:val="00B82CDE"/>
    <w:rsid w:val="00B82E2C"/>
    <w:rsid w:val="00B830D2"/>
    <w:rsid w:val="00B8326C"/>
    <w:rsid w:val="00B83329"/>
    <w:rsid w:val="00B83674"/>
    <w:rsid w:val="00B83A2F"/>
    <w:rsid w:val="00B83B21"/>
    <w:rsid w:val="00B83DEC"/>
    <w:rsid w:val="00B83FD4"/>
    <w:rsid w:val="00B8402C"/>
    <w:rsid w:val="00B841C2"/>
    <w:rsid w:val="00B844D8"/>
    <w:rsid w:val="00B8473F"/>
    <w:rsid w:val="00B84905"/>
    <w:rsid w:val="00B84EDF"/>
    <w:rsid w:val="00B85579"/>
    <w:rsid w:val="00B85921"/>
    <w:rsid w:val="00B8649F"/>
    <w:rsid w:val="00B864B4"/>
    <w:rsid w:val="00B86B3C"/>
    <w:rsid w:val="00B871F2"/>
    <w:rsid w:val="00B87319"/>
    <w:rsid w:val="00B902F7"/>
    <w:rsid w:val="00B9063B"/>
    <w:rsid w:val="00B906FE"/>
    <w:rsid w:val="00B908A5"/>
    <w:rsid w:val="00B90D62"/>
    <w:rsid w:val="00B91518"/>
    <w:rsid w:val="00B916C2"/>
    <w:rsid w:val="00B91CD2"/>
    <w:rsid w:val="00B91F97"/>
    <w:rsid w:val="00B925EB"/>
    <w:rsid w:val="00B92A23"/>
    <w:rsid w:val="00B92BC8"/>
    <w:rsid w:val="00B92F95"/>
    <w:rsid w:val="00B931E0"/>
    <w:rsid w:val="00B93217"/>
    <w:rsid w:val="00B93371"/>
    <w:rsid w:val="00B9388C"/>
    <w:rsid w:val="00B939BF"/>
    <w:rsid w:val="00B93A79"/>
    <w:rsid w:val="00B9409B"/>
    <w:rsid w:val="00B940B0"/>
    <w:rsid w:val="00B94882"/>
    <w:rsid w:val="00B9542C"/>
    <w:rsid w:val="00B954C8"/>
    <w:rsid w:val="00B96BB2"/>
    <w:rsid w:val="00B9718E"/>
    <w:rsid w:val="00B976B0"/>
    <w:rsid w:val="00B97949"/>
    <w:rsid w:val="00BA0B6B"/>
    <w:rsid w:val="00BA0C77"/>
    <w:rsid w:val="00BA1086"/>
    <w:rsid w:val="00BA109B"/>
    <w:rsid w:val="00BA13DA"/>
    <w:rsid w:val="00BA1881"/>
    <w:rsid w:val="00BA18A8"/>
    <w:rsid w:val="00BA1C70"/>
    <w:rsid w:val="00BA1E4C"/>
    <w:rsid w:val="00BA2292"/>
    <w:rsid w:val="00BA2777"/>
    <w:rsid w:val="00BA3251"/>
    <w:rsid w:val="00BA37E0"/>
    <w:rsid w:val="00BA3FD1"/>
    <w:rsid w:val="00BA41B1"/>
    <w:rsid w:val="00BA454A"/>
    <w:rsid w:val="00BA47FC"/>
    <w:rsid w:val="00BA4955"/>
    <w:rsid w:val="00BA4A95"/>
    <w:rsid w:val="00BA4EAE"/>
    <w:rsid w:val="00BA50A1"/>
    <w:rsid w:val="00BA5628"/>
    <w:rsid w:val="00BA58B3"/>
    <w:rsid w:val="00BA5DEB"/>
    <w:rsid w:val="00BA638A"/>
    <w:rsid w:val="00BA6421"/>
    <w:rsid w:val="00BA69F1"/>
    <w:rsid w:val="00BA7087"/>
    <w:rsid w:val="00BA7347"/>
    <w:rsid w:val="00BA7360"/>
    <w:rsid w:val="00BA76DE"/>
    <w:rsid w:val="00BA7C45"/>
    <w:rsid w:val="00BA7C93"/>
    <w:rsid w:val="00BB035A"/>
    <w:rsid w:val="00BB0368"/>
    <w:rsid w:val="00BB041B"/>
    <w:rsid w:val="00BB0E19"/>
    <w:rsid w:val="00BB1480"/>
    <w:rsid w:val="00BB1ACF"/>
    <w:rsid w:val="00BB1BBE"/>
    <w:rsid w:val="00BB1BD0"/>
    <w:rsid w:val="00BB1EA4"/>
    <w:rsid w:val="00BB1EC9"/>
    <w:rsid w:val="00BB22FB"/>
    <w:rsid w:val="00BB2470"/>
    <w:rsid w:val="00BB2591"/>
    <w:rsid w:val="00BB270E"/>
    <w:rsid w:val="00BB296A"/>
    <w:rsid w:val="00BB296D"/>
    <w:rsid w:val="00BB2B79"/>
    <w:rsid w:val="00BB2D83"/>
    <w:rsid w:val="00BB350F"/>
    <w:rsid w:val="00BB35A3"/>
    <w:rsid w:val="00BB35F6"/>
    <w:rsid w:val="00BB362A"/>
    <w:rsid w:val="00BB3635"/>
    <w:rsid w:val="00BB380D"/>
    <w:rsid w:val="00BB3F05"/>
    <w:rsid w:val="00BB4339"/>
    <w:rsid w:val="00BB4494"/>
    <w:rsid w:val="00BB44A3"/>
    <w:rsid w:val="00BB44C3"/>
    <w:rsid w:val="00BB477C"/>
    <w:rsid w:val="00BB4B46"/>
    <w:rsid w:val="00BB5045"/>
    <w:rsid w:val="00BB5182"/>
    <w:rsid w:val="00BB5201"/>
    <w:rsid w:val="00BB5206"/>
    <w:rsid w:val="00BB5779"/>
    <w:rsid w:val="00BB5AAE"/>
    <w:rsid w:val="00BB5DD0"/>
    <w:rsid w:val="00BB5F5A"/>
    <w:rsid w:val="00BB61DC"/>
    <w:rsid w:val="00BB636E"/>
    <w:rsid w:val="00BB65D3"/>
    <w:rsid w:val="00BB6EFD"/>
    <w:rsid w:val="00BB7074"/>
    <w:rsid w:val="00BB746B"/>
    <w:rsid w:val="00BB7583"/>
    <w:rsid w:val="00BB76DC"/>
    <w:rsid w:val="00BB7A04"/>
    <w:rsid w:val="00BB7A36"/>
    <w:rsid w:val="00BC007A"/>
    <w:rsid w:val="00BC1650"/>
    <w:rsid w:val="00BC1D79"/>
    <w:rsid w:val="00BC2087"/>
    <w:rsid w:val="00BC2346"/>
    <w:rsid w:val="00BC2ABC"/>
    <w:rsid w:val="00BC2BEA"/>
    <w:rsid w:val="00BC2E7E"/>
    <w:rsid w:val="00BC2EE4"/>
    <w:rsid w:val="00BC2F2E"/>
    <w:rsid w:val="00BC32CD"/>
    <w:rsid w:val="00BC35D8"/>
    <w:rsid w:val="00BC38EC"/>
    <w:rsid w:val="00BC39B9"/>
    <w:rsid w:val="00BC3F39"/>
    <w:rsid w:val="00BC51F7"/>
    <w:rsid w:val="00BC55C7"/>
    <w:rsid w:val="00BC5DFE"/>
    <w:rsid w:val="00BC5E72"/>
    <w:rsid w:val="00BC60C5"/>
    <w:rsid w:val="00BC62F1"/>
    <w:rsid w:val="00BC63B1"/>
    <w:rsid w:val="00BC6707"/>
    <w:rsid w:val="00BC6958"/>
    <w:rsid w:val="00BC6CCB"/>
    <w:rsid w:val="00BC6D8F"/>
    <w:rsid w:val="00BC70A5"/>
    <w:rsid w:val="00BC725E"/>
    <w:rsid w:val="00BC7364"/>
    <w:rsid w:val="00BC7408"/>
    <w:rsid w:val="00BC788A"/>
    <w:rsid w:val="00BC7E59"/>
    <w:rsid w:val="00BD0727"/>
    <w:rsid w:val="00BD07DD"/>
    <w:rsid w:val="00BD0918"/>
    <w:rsid w:val="00BD0D91"/>
    <w:rsid w:val="00BD0DDB"/>
    <w:rsid w:val="00BD11DF"/>
    <w:rsid w:val="00BD1B0D"/>
    <w:rsid w:val="00BD20E2"/>
    <w:rsid w:val="00BD20E8"/>
    <w:rsid w:val="00BD2525"/>
    <w:rsid w:val="00BD2872"/>
    <w:rsid w:val="00BD2B72"/>
    <w:rsid w:val="00BD2EAA"/>
    <w:rsid w:val="00BD3452"/>
    <w:rsid w:val="00BD38B8"/>
    <w:rsid w:val="00BD42D6"/>
    <w:rsid w:val="00BD48F5"/>
    <w:rsid w:val="00BD561D"/>
    <w:rsid w:val="00BD5707"/>
    <w:rsid w:val="00BD5903"/>
    <w:rsid w:val="00BD5B7B"/>
    <w:rsid w:val="00BD5C3D"/>
    <w:rsid w:val="00BD5DBF"/>
    <w:rsid w:val="00BD62A8"/>
    <w:rsid w:val="00BD7188"/>
    <w:rsid w:val="00BD7230"/>
    <w:rsid w:val="00BD747D"/>
    <w:rsid w:val="00BD753E"/>
    <w:rsid w:val="00BD756B"/>
    <w:rsid w:val="00BD7C44"/>
    <w:rsid w:val="00BE0275"/>
    <w:rsid w:val="00BE03DE"/>
    <w:rsid w:val="00BE05F9"/>
    <w:rsid w:val="00BE0D87"/>
    <w:rsid w:val="00BE0DEA"/>
    <w:rsid w:val="00BE105E"/>
    <w:rsid w:val="00BE13B3"/>
    <w:rsid w:val="00BE1416"/>
    <w:rsid w:val="00BE1609"/>
    <w:rsid w:val="00BE23CA"/>
    <w:rsid w:val="00BE23CD"/>
    <w:rsid w:val="00BE2B04"/>
    <w:rsid w:val="00BE2E8F"/>
    <w:rsid w:val="00BE3030"/>
    <w:rsid w:val="00BE321F"/>
    <w:rsid w:val="00BE323C"/>
    <w:rsid w:val="00BE369C"/>
    <w:rsid w:val="00BE36BE"/>
    <w:rsid w:val="00BE3DE5"/>
    <w:rsid w:val="00BE4016"/>
    <w:rsid w:val="00BE42F0"/>
    <w:rsid w:val="00BE4395"/>
    <w:rsid w:val="00BE4782"/>
    <w:rsid w:val="00BE4AC7"/>
    <w:rsid w:val="00BE4F44"/>
    <w:rsid w:val="00BE5F52"/>
    <w:rsid w:val="00BE60D4"/>
    <w:rsid w:val="00BE6117"/>
    <w:rsid w:val="00BE63CF"/>
    <w:rsid w:val="00BE6986"/>
    <w:rsid w:val="00BE6AFC"/>
    <w:rsid w:val="00BE6C5E"/>
    <w:rsid w:val="00BE75C4"/>
    <w:rsid w:val="00BE771E"/>
    <w:rsid w:val="00BE7784"/>
    <w:rsid w:val="00BE778A"/>
    <w:rsid w:val="00BE78BE"/>
    <w:rsid w:val="00BE7FEB"/>
    <w:rsid w:val="00BF04DE"/>
    <w:rsid w:val="00BF087E"/>
    <w:rsid w:val="00BF1029"/>
    <w:rsid w:val="00BF172E"/>
    <w:rsid w:val="00BF1D7C"/>
    <w:rsid w:val="00BF294C"/>
    <w:rsid w:val="00BF29C9"/>
    <w:rsid w:val="00BF310B"/>
    <w:rsid w:val="00BF331A"/>
    <w:rsid w:val="00BF3618"/>
    <w:rsid w:val="00BF4197"/>
    <w:rsid w:val="00BF434E"/>
    <w:rsid w:val="00BF44FA"/>
    <w:rsid w:val="00BF4BC6"/>
    <w:rsid w:val="00BF528D"/>
    <w:rsid w:val="00BF5B20"/>
    <w:rsid w:val="00BF5BFB"/>
    <w:rsid w:val="00BF5F9B"/>
    <w:rsid w:val="00BF649A"/>
    <w:rsid w:val="00BF65CD"/>
    <w:rsid w:val="00BF7289"/>
    <w:rsid w:val="00BF7881"/>
    <w:rsid w:val="00C00A2E"/>
    <w:rsid w:val="00C00FDD"/>
    <w:rsid w:val="00C010BC"/>
    <w:rsid w:val="00C0123C"/>
    <w:rsid w:val="00C01ADA"/>
    <w:rsid w:val="00C029DA"/>
    <w:rsid w:val="00C02A49"/>
    <w:rsid w:val="00C02D57"/>
    <w:rsid w:val="00C02DB2"/>
    <w:rsid w:val="00C03444"/>
    <w:rsid w:val="00C03464"/>
    <w:rsid w:val="00C034BD"/>
    <w:rsid w:val="00C03909"/>
    <w:rsid w:val="00C0431F"/>
    <w:rsid w:val="00C046D9"/>
    <w:rsid w:val="00C04AB2"/>
    <w:rsid w:val="00C04B04"/>
    <w:rsid w:val="00C04B21"/>
    <w:rsid w:val="00C04EF6"/>
    <w:rsid w:val="00C050EA"/>
    <w:rsid w:val="00C0599E"/>
    <w:rsid w:val="00C05BC1"/>
    <w:rsid w:val="00C0639F"/>
    <w:rsid w:val="00C06556"/>
    <w:rsid w:val="00C066C2"/>
    <w:rsid w:val="00C0678C"/>
    <w:rsid w:val="00C06E25"/>
    <w:rsid w:val="00C07342"/>
    <w:rsid w:val="00C07412"/>
    <w:rsid w:val="00C077A5"/>
    <w:rsid w:val="00C07823"/>
    <w:rsid w:val="00C10187"/>
    <w:rsid w:val="00C1090B"/>
    <w:rsid w:val="00C11202"/>
    <w:rsid w:val="00C11795"/>
    <w:rsid w:val="00C11835"/>
    <w:rsid w:val="00C11B7B"/>
    <w:rsid w:val="00C11C0A"/>
    <w:rsid w:val="00C12026"/>
    <w:rsid w:val="00C122C8"/>
    <w:rsid w:val="00C124C5"/>
    <w:rsid w:val="00C12909"/>
    <w:rsid w:val="00C132A1"/>
    <w:rsid w:val="00C136C2"/>
    <w:rsid w:val="00C13C8C"/>
    <w:rsid w:val="00C14073"/>
    <w:rsid w:val="00C143FB"/>
    <w:rsid w:val="00C1487F"/>
    <w:rsid w:val="00C14C78"/>
    <w:rsid w:val="00C15C69"/>
    <w:rsid w:val="00C15F04"/>
    <w:rsid w:val="00C15FA2"/>
    <w:rsid w:val="00C165BA"/>
    <w:rsid w:val="00C166DA"/>
    <w:rsid w:val="00C168DE"/>
    <w:rsid w:val="00C17F71"/>
    <w:rsid w:val="00C20336"/>
    <w:rsid w:val="00C2047E"/>
    <w:rsid w:val="00C204DE"/>
    <w:rsid w:val="00C20BFA"/>
    <w:rsid w:val="00C2109F"/>
    <w:rsid w:val="00C210EF"/>
    <w:rsid w:val="00C21894"/>
    <w:rsid w:val="00C218AD"/>
    <w:rsid w:val="00C219FA"/>
    <w:rsid w:val="00C21A6C"/>
    <w:rsid w:val="00C22161"/>
    <w:rsid w:val="00C225BC"/>
    <w:rsid w:val="00C22DDB"/>
    <w:rsid w:val="00C23C02"/>
    <w:rsid w:val="00C241B6"/>
    <w:rsid w:val="00C24BDC"/>
    <w:rsid w:val="00C24E87"/>
    <w:rsid w:val="00C2595D"/>
    <w:rsid w:val="00C25AD8"/>
    <w:rsid w:val="00C264C3"/>
    <w:rsid w:val="00C26CCB"/>
    <w:rsid w:val="00C26EDA"/>
    <w:rsid w:val="00C27238"/>
    <w:rsid w:val="00C27716"/>
    <w:rsid w:val="00C27836"/>
    <w:rsid w:val="00C27887"/>
    <w:rsid w:val="00C3068E"/>
    <w:rsid w:val="00C30733"/>
    <w:rsid w:val="00C30D86"/>
    <w:rsid w:val="00C3128D"/>
    <w:rsid w:val="00C317F0"/>
    <w:rsid w:val="00C31912"/>
    <w:rsid w:val="00C31B0E"/>
    <w:rsid w:val="00C31B52"/>
    <w:rsid w:val="00C31B5A"/>
    <w:rsid w:val="00C31BA1"/>
    <w:rsid w:val="00C31D3A"/>
    <w:rsid w:val="00C322D6"/>
    <w:rsid w:val="00C3230F"/>
    <w:rsid w:val="00C32E70"/>
    <w:rsid w:val="00C32EFE"/>
    <w:rsid w:val="00C331E6"/>
    <w:rsid w:val="00C3388E"/>
    <w:rsid w:val="00C33ACF"/>
    <w:rsid w:val="00C33C14"/>
    <w:rsid w:val="00C33F43"/>
    <w:rsid w:val="00C34285"/>
    <w:rsid w:val="00C342C8"/>
    <w:rsid w:val="00C34533"/>
    <w:rsid w:val="00C34640"/>
    <w:rsid w:val="00C346F8"/>
    <w:rsid w:val="00C34707"/>
    <w:rsid w:val="00C3476F"/>
    <w:rsid w:val="00C34AA5"/>
    <w:rsid w:val="00C34B49"/>
    <w:rsid w:val="00C34CC2"/>
    <w:rsid w:val="00C352AC"/>
    <w:rsid w:val="00C357AE"/>
    <w:rsid w:val="00C357F0"/>
    <w:rsid w:val="00C358E2"/>
    <w:rsid w:val="00C35F76"/>
    <w:rsid w:val="00C36CA5"/>
    <w:rsid w:val="00C36FC4"/>
    <w:rsid w:val="00C379DC"/>
    <w:rsid w:val="00C37CB9"/>
    <w:rsid w:val="00C37EDF"/>
    <w:rsid w:val="00C4045B"/>
    <w:rsid w:val="00C407E6"/>
    <w:rsid w:val="00C408F3"/>
    <w:rsid w:val="00C41302"/>
    <w:rsid w:val="00C41AAC"/>
    <w:rsid w:val="00C42264"/>
    <w:rsid w:val="00C42336"/>
    <w:rsid w:val="00C4256A"/>
    <w:rsid w:val="00C428FA"/>
    <w:rsid w:val="00C42976"/>
    <w:rsid w:val="00C43083"/>
    <w:rsid w:val="00C430EB"/>
    <w:rsid w:val="00C433A8"/>
    <w:rsid w:val="00C4376D"/>
    <w:rsid w:val="00C43807"/>
    <w:rsid w:val="00C45893"/>
    <w:rsid w:val="00C4598B"/>
    <w:rsid w:val="00C45A3C"/>
    <w:rsid w:val="00C45AF5"/>
    <w:rsid w:val="00C460E4"/>
    <w:rsid w:val="00C463BF"/>
    <w:rsid w:val="00C46A39"/>
    <w:rsid w:val="00C46A81"/>
    <w:rsid w:val="00C46F04"/>
    <w:rsid w:val="00C47274"/>
    <w:rsid w:val="00C47347"/>
    <w:rsid w:val="00C47437"/>
    <w:rsid w:val="00C47F12"/>
    <w:rsid w:val="00C503B0"/>
    <w:rsid w:val="00C5061B"/>
    <w:rsid w:val="00C50DE9"/>
    <w:rsid w:val="00C50FA7"/>
    <w:rsid w:val="00C51CFE"/>
    <w:rsid w:val="00C5205F"/>
    <w:rsid w:val="00C523F5"/>
    <w:rsid w:val="00C5341D"/>
    <w:rsid w:val="00C53662"/>
    <w:rsid w:val="00C53D62"/>
    <w:rsid w:val="00C544C4"/>
    <w:rsid w:val="00C546AE"/>
    <w:rsid w:val="00C54B3A"/>
    <w:rsid w:val="00C54C7C"/>
    <w:rsid w:val="00C5518B"/>
    <w:rsid w:val="00C556F6"/>
    <w:rsid w:val="00C56237"/>
    <w:rsid w:val="00C56995"/>
    <w:rsid w:val="00C56A9E"/>
    <w:rsid w:val="00C56C7A"/>
    <w:rsid w:val="00C56E86"/>
    <w:rsid w:val="00C56F20"/>
    <w:rsid w:val="00C5794B"/>
    <w:rsid w:val="00C57B2C"/>
    <w:rsid w:val="00C57C04"/>
    <w:rsid w:val="00C6083B"/>
    <w:rsid w:val="00C60B87"/>
    <w:rsid w:val="00C61590"/>
    <w:rsid w:val="00C618B9"/>
    <w:rsid w:val="00C61BC3"/>
    <w:rsid w:val="00C61F86"/>
    <w:rsid w:val="00C621A8"/>
    <w:rsid w:val="00C62633"/>
    <w:rsid w:val="00C627A0"/>
    <w:rsid w:val="00C6299C"/>
    <w:rsid w:val="00C62C40"/>
    <w:rsid w:val="00C62F49"/>
    <w:rsid w:val="00C63460"/>
    <w:rsid w:val="00C6361C"/>
    <w:rsid w:val="00C6374F"/>
    <w:rsid w:val="00C63794"/>
    <w:rsid w:val="00C637BE"/>
    <w:rsid w:val="00C63F57"/>
    <w:rsid w:val="00C64125"/>
    <w:rsid w:val="00C64135"/>
    <w:rsid w:val="00C644A9"/>
    <w:rsid w:val="00C64546"/>
    <w:rsid w:val="00C64FE3"/>
    <w:rsid w:val="00C65A3F"/>
    <w:rsid w:val="00C65AF6"/>
    <w:rsid w:val="00C65CBD"/>
    <w:rsid w:val="00C6635E"/>
    <w:rsid w:val="00C679BA"/>
    <w:rsid w:val="00C7025D"/>
    <w:rsid w:val="00C70B02"/>
    <w:rsid w:val="00C70B96"/>
    <w:rsid w:val="00C70BC0"/>
    <w:rsid w:val="00C70BD7"/>
    <w:rsid w:val="00C70CB1"/>
    <w:rsid w:val="00C71107"/>
    <w:rsid w:val="00C7129E"/>
    <w:rsid w:val="00C71608"/>
    <w:rsid w:val="00C719CA"/>
    <w:rsid w:val="00C71F39"/>
    <w:rsid w:val="00C72018"/>
    <w:rsid w:val="00C7205F"/>
    <w:rsid w:val="00C723A9"/>
    <w:rsid w:val="00C72B4B"/>
    <w:rsid w:val="00C73036"/>
    <w:rsid w:val="00C737A4"/>
    <w:rsid w:val="00C73E72"/>
    <w:rsid w:val="00C73EF9"/>
    <w:rsid w:val="00C74362"/>
    <w:rsid w:val="00C74714"/>
    <w:rsid w:val="00C74ACA"/>
    <w:rsid w:val="00C74BCF"/>
    <w:rsid w:val="00C74CDF"/>
    <w:rsid w:val="00C75BC8"/>
    <w:rsid w:val="00C75C81"/>
    <w:rsid w:val="00C75D88"/>
    <w:rsid w:val="00C7613E"/>
    <w:rsid w:val="00C771B4"/>
    <w:rsid w:val="00C773CC"/>
    <w:rsid w:val="00C77EAD"/>
    <w:rsid w:val="00C803B3"/>
    <w:rsid w:val="00C804B9"/>
    <w:rsid w:val="00C805A9"/>
    <w:rsid w:val="00C805BB"/>
    <w:rsid w:val="00C80D65"/>
    <w:rsid w:val="00C81659"/>
    <w:rsid w:val="00C819BC"/>
    <w:rsid w:val="00C81A6E"/>
    <w:rsid w:val="00C8210C"/>
    <w:rsid w:val="00C8225A"/>
    <w:rsid w:val="00C8238C"/>
    <w:rsid w:val="00C82426"/>
    <w:rsid w:val="00C829E0"/>
    <w:rsid w:val="00C83E0C"/>
    <w:rsid w:val="00C843BF"/>
    <w:rsid w:val="00C854B8"/>
    <w:rsid w:val="00C8585B"/>
    <w:rsid w:val="00C861E2"/>
    <w:rsid w:val="00C867F1"/>
    <w:rsid w:val="00C86AE7"/>
    <w:rsid w:val="00C86B38"/>
    <w:rsid w:val="00C87539"/>
    <w:rsid w:val="00C87CF0"/>
    <w:rsid w:val="00C87D35"/>
    <w:rsid w:val="00C905F6"/>
    <w:rsid w:val="00C90CBD"/>
    <w:rsid w:val="00C91613"/>
    <w:rsid w:val="00C91827"/>
    <w:rsid w:val="00C920BE"/>
    <w:rsid w:val="00C920DA"/>
    <w:rsid w:val="00C92202"/>
    <w:rsid w:val="00C92758"/>
    <w:rsid w:val="00C929CF"/>
    <w:rsid w:val="00C93A09"/>
    <w:rsid w:val="00C93B40"/>
    <w:rsid w:val="00C93BE5"/>
    <w:rsid w:val="00C9463B"/>
    <w:rsid w:val="00C9533F"/>
    <w:rsid w:val="00C955FE"/>
    <w:rsid w:val="00C95E4F"/>
    <w:rsid w:val="00C96E78"/>
    <w:rsid w:val="00C96F69"/>
    <w:rsid w:val="00C9726F"/>
    <w:rsid w:val="00C97AE5"/>
    <w:rsid w:val="00C97CB1"/>
    <w:rsid w:val="00C97CED"/>
    <w:rsid w:val="00CA0289"/>
    <w:rsid w:val="00CA02D1"/>
    <w:rsid w:val="00CA0717"/>
    <w:rsid w:val="00CA0B22"/>
    <w:rsid w:val="00CA0C56"/>
    <w:rsid w:val="00CA0D73"/>
    <w:rsid w:val="00CA1AD6"/>
    <w:rsid w:val="00CA2E11"/>
    <w:rsid w:val="00CA2EA1"/>
    <w:rsid w:val="00CA30AC"/>
    <w:rsid w:val="00CA327D"/>
    <w:rsid w:val="00CA34D5"/>
    <w:rsid w:val="00CA3E77"/>
    <w:rsid w:val="00CA3F11"/>
    <w:rsid w:val="00CA47F2"/>
    <w:rsid w:val="00CA4883"/>
    <w:rsid w:val="00CA565B"/>
    <w:rsid w:val="00CA5C7E"/>
    <w:rsid w:val="00CA62E5"/>
    <w:rsid w:val="00CA6C02"/>
    <w:rsid w:val="00CA7131"/>
    <w:rsid w:val="00CA76EF"/>
    <w:rsid w:val="00CA7A10"/>
    <w:rsid w:val="00CA7E3A"/>
    <w:rsid w:val="00CB00D6"/>
    <w:rsid w:val="00CB0B05"/>
    <w:rsid w:val="00CB1E56"/>
    <w:rsid w:val="00CB225C"/>
    <w:rsid w:val="00CB23AC"/>
    <w:rsid w:val="00CB2430"/>
    <w:rsid w:val="00CB2901"/>
    <w:rsid w:val="00CB2ACF"/>
    <w:rsid w:val="00CB2C65"/>
    <w:rsid w:val="00CB2D9E"/>
    <w:rsid w:val="00CB2DC6"/>
    <w:rsid w:val="00CB3B71"/>
    <w:rsid w:val="00CB3E4F"/>
    <w:rsid w:val="00CB5039"/>
    <w:rsid w:val="00CB510C"/>
    <w:rsid w:val="00CB528F"/>
    <w:rsid w:val="00CB53E2"/>
    <w:rsid w:val="00CB5BEB"/>
    <w:rsid w:val="00CB69F0"/>
    <w:rsid w:val="00CB6DCB"/>
    <w:rsid w:val="00CB6FA2"/>
    <w:rsid w:val="00CB7272"/>
    <w:rsid w:val="00CB7950"/>
    <w:rsid w:val="00CB7FEB"/>
    <w:rsid w:val="00CC0013"/>
    <w:rsid w:val="00CC0239"/>
    <w:rsid w:val="00CC0838"/>
    <w:rsid w:val="00CC1416"/>
    <w:rsid w:val="00CC18FD"/>
    <w:rsid w:val="00CC194F"/>
    <w:rsid w:val="00CC1A5D"/>
    <w:rsid w:val="00CC1C4A"/>
    <w:rsid w:val="00CC2179"/>
    <w:rsid w:val="00CC2200"/>
    <w:rsid w:val="00CC2282"/>
    <w:rsid w:val="00CC23A9"/>
    <w:rsid w:val="00CC24FD"/>
    <w:rsid w:val="00CC2867"/>
    <w:rsid w:val="00CC2A4C"/>
    <w:rsid w:val="00CC2D82"/>
    <w:rsid w:val="00CC303E"/>
    <w:rsid w:val="00CC3261"/>
    <w:rsid w:val="00CC32D2"/>
    <w:rsid w:val="00CC32FA"/>
    <w:rsid w:val="00CC33B7"/>
    <w:rsid w:val="00CC3464"/>
    <w:rsid w:val="00CC3482"/>
    <w:rsid w:val="00CC36FE"/>
    <w:rsid w:val="00CC382B"/>
    <w:rsid w:val="00CC3B1D"/>
    <w:rsid w:val="00CC407C"/>
    <w:rsid w:val="00CC4238"/>
    <w:rsid w:val="00CC44C2"/>
    <w:rsid w:val="00CC50CD"/>
    <w:rsid w:val="00CC5506"/>
    <w:rsid w:val="00CC627F"/>
    <w:rsid w:val="00CC62C0"/>
    <w:rsid w:val="00CC65A7"/>
    <w:rsid w:val="00CC6727"/>
    <w:rsid w:val="00CC67CB"/>
    <w:rsid w:val="00CC6828"/>
    <w:rsid w:val="00CC70D3"/>
    <w:rsid w:val="00CC7B35"/>
    <w:rsid w:val="00CC7CC1"/>
    <w:rsid w:val="00CC7E35"/>
    <w:rsid w:val="00CD08E3"/>
    <w:rsid w:val="00CD13DA"/>
    <w:rsid w:val="00CD1975"/>
    <w:rsid w:val="00CD1B0F"/>
    <w:rsid w:val="00CD21F5"/>
    <w:rsid w:val="00CD24E8"/>
    <w:rsid w:val="00CD2773"/>
    <w:rsid w:val="00CD2809"/>
    <w:rsid w:val="00CD28A3"/>
    <w:rsid w:val="00CD2D35"/>
    <w:rsid w:val="00CD2E50"/>
    <w:rsid w:val="00CD2EB8"/>
    <w:rsid w:val="00CD2EF3"/>
    <w:rsid w:val="00CD3256"/>
    <w:rsid w:val="00CD3329"/>
    <w:rsid w:val="00CD339C"/>
    <w:rsid w:val="00CD3863"/>
    <w:rsid w:val="00CD38DC"/>
    <w:rsid w:val="00CD3933"/>
    <w:rsid w:val="00CD4005"/>
    <w:rsid w:val="00CD49BD"/>
    <w:rsid w:val="00CD4B31"/>
    <w:rsid w:val="00CD4EC9"/>
    <w:rsid w:val="00CD56FF"/>
    <w:rsid w:val="00CD5ADB"/>
    <w:rsid w:val="00CD5C3C"/>
    <w:rsid w:val="00CD5EF5"/>
    <w:rsid w:val="00CD5FEF"/>
    <w:rsid w:val="00CD63E9"/>
    <w:rsid w:val="00CD66DB"/>
    <w:rsid w:val="00CD693E"/>
    <w:rsid w:val="00CD7350"/>
    <w:rsid w:val="00CD737C"/>
    <w:rsid w:val="00CD77C7"/>
    <w:rsid w:val="00CD7F02"/>
    <w:rsid w:val="00CE00F8"/>
    <w:rsid w:val="00CE02D1"/>
    <w:rsid w:val="00CE052B"/>
    <w:rsid w:val="00CE07A0"/>
    <w:rsid w:val="00CE0DD2"/>
    <w:rsid w:val="00CE0E28"/>
    <w:rsid w:val="00CE12EA"/>
    <w:rsid w:val="00CE17BD"/>
    <w:rsid w:val="00CE1C92"/>
    <w:rsid w:val="00CE2FE9"/>
    <w:rsid w:val="00CE37AA"/>
    <w:rsid w:val="00CE3845"/>
    <w:rsid w:val="00CE39F9"/>
    <w:rsid w:val="00CE3C45"/>
    <w:rsid w:val="00CE3ED6"/>
    <w:rsid w:val="00CE4228"/>
    <w:rsid w:val="00CE4311"/>
    <w:rsid w:val="00CE43B6"/>
    <w:rsid w:val="00CE44BB"/>
    <w:rsid w:val="00CE4872"/>
    <w:rsid w:val="00CE4ECE"/>
    <w:rsid w:val="00CE5078"/>
    <w:rsid w:val="00CE55F7"/>
    <w:rsid w:val="00CE57AB"/>
    <w:rsid w:val="00CE5871"/>
    <w:rsid w:val="00CE5CDD"/>
    <w:rsid w:val="00CE6F29"/>
    <w:rsid w:val="00CE7177"/>
    <w:rsid w:val="00CE7457"/>
    <w:rsid w:val="00CE78D0"/>
    <w:rsid w:val="00CF0C58"/>
    <w:rsid w:val="00CF0F69"/>
    <w:rsid w:val="00CF0FBA"/>
    <w:rsid w:val="00CF11A3"/>
    <w:rsid w:val="00CF11AA"/>
    <w:rsid w:val="00CF14EE"/>
    <w:rsid w:val="00CF1B96"/>
    <w:rsid w:val="00CF1FC3"/>
    <w:rsid w:val="00CF233D"/>
    <w:rsid w:val="00CF2390"/>
    <w:rsid w:val="00CF2460"/>
    <w:rsid w:val="00CF260D"/>
    <w:rsid w:val="00CF26F9"/>
    <w:rsid w:val="00CF3899"/>
    <w:rsid w:val="00CF3A30"/>
    <w:rsid w:val="00CF3A40"/>
    <w:rsid w:val="00CF3BF0"/>
    <w:rsid w:val="00CF3C15"/>
    <w:rsid w:val="00CF42D3"/>
    <w:rsid w:val="00CF4483"/>
    <w:rsid w:val="00CF450D"/>
    <w:rsid w:val="00CF4B1D"/>
    <w:rsid w:val="00CF4C8A"/>
    <w:rsid w:val="00CF4DB4"/>
    <w:rsid w:val="00CF58B2"/>
    <w:rsid w:val="00CF5DBD"/>
    <w:rsid w:val="00CF65C5"/>
    <w:rsid w:val="00CF6A90"/>
    <w:rsid w:val="00CF6CF3"/>
    <w:rsid w:val="00CF6FB5"/>
    <w:rsid w:val="00CF7121"/>
    <w:rsid w:val="00CF734A"/>
    <w:rsid w:val="00CF7BA0"/>
    <w:rsid w:val="00CF7F9C"/>
    <w:rsid w:val="00D00018"/>
    <w:rsid w:val="00D00E30"/>
    <w:rsid w:val="00D015D9"/>
    <w:rsid w:val="00D016DD"/>
    <w:rsid w:val="00D01E27"/>
    <w:rsid w:val="00D01E78"/>
    <w:rsid w:val="00D0246C"/>
    <w:rsid w:val="00D0252F"/>
    <w:rsid w:val="00D0255F"/>
    <w:rsid w:val="00D02729"/>
    <w:rsid w:val="00D02B9B"/>
    <w:rsid w:val="00D02EB4"/>
    <w:rsid w:val="00D02FCE"/>
    <w:rsid w:val="00D0322B"/>
    <w:rsid w:val="00D0383D"/>
    <w:rsid w:val="00D03A5A"/>
    <w:rsid w:val="00D03CB3"/>
    <w:rsid w:val="00D03EB7"/>
    <w:rsid w:val="00D0456E"/>
    <w:rsid w:val="00D04735"/>
    <w:rsid w:val="00D04857"/>
    <w:rsid w:val="00D04C53"/>
    <w:rsid w:val="00D04F73"/>
    <w:rsid w:val="00D053D1"/>
    <w:rsid w:val="00D065EB"/>
    <w:rsid w:val="00D0697B"/>
    <w:rsid w:val="00D0744C"/>
    <w:rsid w:val="00D0763E"/>
    <w:rsid w:val="00D076FD"/>
    <w:rsid w:val="00D079C0"/>
    <w:rsid w:val="00D07A9C"/>
    <w:rsid w:val="00D07C6D"/>
    <w:rsid w:val="00D07C6E"/>
    <w:rsid w:val="00D07DBB"/>
    <w:rsid w:val="00D101AC"/>
    <w:rsid w:val="00D10273"/>
    <w:rsid w:val="00D10597"/>
    <w:rsid w:val="00D105DB"/>
    <w:rsid w:val="00D10A84"/>
    <w:rsid w:val="00D11262"/>
    <w:rsid w:val="00D11497"/>
    <w:rsid w:val="00D1156A"/>
    <w:rsid w:val="00D11681"/>
    <w:rsid w:val="00D11D60"/>
    <w:rsid w:val="00D122DD"/>
    <w:rsid w:val="00D12A05"/>
    <w:rsid w:val="00D132D6"/>
    <w:rsid w:val="00D1378D"/>
    <w:rsid w:val="00D13B54"/>
    <w:rsid w:val="00D14E79"/>
    <w:rsid w:val="00D153E5"/>
    <w:rsid w:val="00D1545B"/>
    <w:rsid w:val="00D158BA"/>
    <w:rsid w:val="00D16CA8"/>
    <w:rsid w:val="00D16EBC"/>
    <w:rsid w:val="00D1766C"/>
    <w:rsid w:val="00D17BE6"/>
    <w:rsid w:val="00D17EA7"/>
    <w:rsid w:val="00D17F3E"/>
    <w:rsid w:val="00D17F53"/>
    <w:rsid w:val="00D204AF"/>
    <w:rsid w:val="00D2067A"/>
    <w:rsid w:val="00D209D0"/>
    <w:rsid w:val="00D20ADB"/>
    <w:rsid w:val="00D20C87"/>
    <w:rsid w:val="00D20D1A"/>
    <w:rsid w:val="00D20F56"/>
    <w:rsid w:val="00D2163D"/>
    <w:rsid w:val="00D216DE"/>
    <w:rsid w:val="00D21B39"/>
    <w:rsid w:val="00D21BAA"/>
    <w:rsid w:val="00D21CBF"/>
    <w:rsid w:val="00D21E87"/>
    <w:rsid w:val="00D22A24"/>
    <w:rsid w:val="00D231CF"/>
    <w:rsid w:val="00D232D9"/>
    <w:rsid w:val="00D23F84"/>
    <w:rsid w:val="00D2401C"/>
    <w:rsid w:val="00D246FD"/>
    <w:rsid w:val="00D2476A"/>
    <w:rsid w:val="00D24C1E"/>
    <w:rsid w:val="00D2528A"/>
    <w:rsid w:val="00D25363"/>
    <w:rsid w:val="00D26580"/>
    <w:rsid w:val="00D26E40"/>
    <w:rsid w:val="00D26FE5"/>
    <w:rsid w:val="00D27185"/>
    <w:rsid w:val="00D273CC"/>
    <w:rsid w:val="00D2761A"/>
    <w:rsid w:val="00D276D7"/>
    <w:rsid w:val="00D27E42"/>
    <w:rsid w:val="00D27F16"/>
    <w:rsid w:val="00D30230"/>
    <w:rsid w:val="00D3079E"/>
    <w:rsid w:val="00D308E9"/>
    <w:rsid w:val="00D3098C"/>
    <w:rsid w:val="00D30C7D"/>
    <w:rsid w:val="00D31B02"/>
    <w:rsid w:val="00D31E96"/>
    <w:rsid w:val="00D31FFC"/>
    <w:rsid w:val="00D32449"/>
    <w:rsid w:val="00D32503"/>
    <w:rsid w:val="00D32B5F"/>
    <w:rsid w:val="00D32F48"/>
    <w:rsid w:val="00D3300A"/>
    <w:rsid w:val="00D331F4"/>
    <w:rsid w:val="00D335C1"/>
    <w:rsid w:val="00D336B5"/>
    <w:rsid w:val="00D33B9E"/>
    <w:rsid w:val="00D33EA4"/>
    <w:rsid w:val="00D34252"/>
    <w:rsid w:val="00D347CB"/>
    <w:rsid w:val="00D349AF"/>
    <w:rsid w:val="00D34E3E"/>
    <w:rsid w:val="00D352CB"/>
    <w:rsid w:val="00D35BE6"/>
    <w:rsid w:val="00D3620D"/>
    <w:rsid w:val="00D367CD"/>
    <w:rsid w:val="00D36E9A"/>
    <w:rsid w:val="00D36F33"/>
    <w:rsid w:val="00D372D7"/>
    <w:rsid w:val="00D377E8"/>
    <w:rsid w:val="00D37E62"/>
    <w:rsid w:val="00D404D2"/>
    <w:rsid w:val="00D4059B"/>
    <w:rsid w:val="00D417F8"/>
    <w:rsid w:val="00D41AE0"/>
    <w:rsid w:val="00D41BC6"/>
    <w:rsid w:val="00D41F79"/>
    <w:rsid w:val="00D4216A"/>
    <w:rsid w:val="00D433B6"/>
    <w:rsid w:val="00D437C2"/>
    <w:rsid w:val="00D43852"/>
    <w:rsid w:val="00D439C4"/>
    <w:rsid w:val="00D44ADB"/>
    <w:rsid w:val="00D44B5F"/>
    <w:rsid w:val="00D45728"/>
    <w:rsid w:val="00D45A6E"/>
    <w:rsid w:val="00D45BB8"/>
    <w:rsid w:val="00D45BFC"/>
    <w:rsid w:val="00D4662B"/>
    <w:rsid w:val="00D4698F"/>
    <w:rsid w:val="00D46E29"/>
    <w:rsid w:val="00D474AB"/>
    <w:rsid w:val="00D47703"/>
    <w:rsid w:val="00D479C5"/>
    <w:rsid w:val="00D47C24"/>
    <w:rsid w:val="00D50596"/>
    <w:rsid w:val="00D50A81"/>
    <w:rsid w:val="00D513ED"/>
    <w:rsid w:val="00D51486"/>
    <w:rsid w:val="00D51749"/>
    <w:rsid w:val="00D51D8A"/>
    <w:rsid w:val="00D520D3"/>
    <w:rsid w:val="00D52126"/>
    <w:rsid w:val="00D525DA"/>
    <w:rsid w:val="00D52A1B"/>
    <w:rsid w:val="00D5320F"/>
    <w:rsid w:val="00D53418"/>
    <w:rsid w:val="00D537B9"/>
    <w:rsid w:val="00D537EC"/>
    <w:rsid w:val="00D542EB"/>
    <w:rsid w:val="00D5482C"/>
    <w:rsid w:val="00D54848"/>
    <w:rsid w:val="00D54A56"/>
    <w:rsid w:val="00D54CF2"/>
    <w:rsid w:val="00D54EB0"/>
    <w:rsid w:val="00D55866"/>
    <w:rsid w:val="00D56024"/>
    <w:rsid w:val="00D5643F"/>
    <w:rsid w:val="00D564C8"/>
    <w:rsid w:val="00D56909"/>
    <w:rsid w:val="00D5691E"/>
    <w:rsid w:val="00D569F5"/>
    <w:rsid w:val="00D56D25"/>
    <w:rsid w:val="00D56D88"/>
    <w:rsid w:val="00D577E3"/>
    <w:rsid w:val="00D60E1C"/>
    <w:rsid w:val="00D60FC4"/>
    <w:rsid w:val="00D61737"/>
    <w:rsid w:val="00D617EC"/>
    <w:rsid w:val="00D6180E"/>
    <w:rsid w:val="00D61911"/>
    <w:rsid w:val="00D6195A"/>
    <w:rsid w:val="00D61AAA"/>
    <w:rsid w:val="00D61AB4"/>
    <w:rsid w:val="00D61B83"/>
    <w:rsid w:val="00D6246C"/>
    <w:rsid w:val="00D62555"/>
    <w:rsid w:val="00D62F66"/>
    <w:rsid w:val="00D63023"/>
    <w:rsid w:val="00D64465"/>
    <w:rsid w:val="00D6472E"/>
    <w:rsid w:val="00D64F16"/>
    <w:rsid w:val="00D6548C"/>
    <w:rsid w:val="00D65E89"/>
    <w:rsid w:val="00D6624B"/>
    <w:rsid w:val="00D663F0"/>
    <w:rsid w:val="00D66B59"/>
    <w:rsid w:val="00D66C3B"/>
    <w:rsid w:val="00D671E1"/>
    <w:rsid w:val="00D6761F"/>
    <w:rsid w:val="00D678C2"/>
    <w:rsid w:val="00D6799E"/>
    <w:rsid w:val="00D679E1"/>
    <w:rsid w:val="00D679F9"/>
    <w:rsid w:val="00D700A1"/>
    <w:rsid w:val="00D7050E"/>
    <w:rsid w:val="00D707FA"/>
    <w:rsid w:val="00D70AB4"/>
    <w:rsid w:val="00D70CBF"/>
    <w:rsid w:val="00D71086"/>
    <w:rsid w:val="00D711B5"/>
    <w:rsid w:val="00D711EC"/>
    <w:rsid w:val="00D71230"/>
    <w:rsid w:val="00D712C5"/>
    <w:rsid w:val="00D71514"/>
    <w:rsid w:val="00D7151F"/>
    <w:rsid w:val="00D71A78"/>
    <w:rsid w:val="00D7201B"/>
    <w:rsid w:val="00D72491"/>
    <w:rsid w:val="00D72727"/>
    <w:rsid w:val="00D72CF7"/>
    <w:rsid w:val="00D72D68"/>
    <w:rsid w:val="00D72FE8"/>
    <w:rsid w:val="00D73152"/>
    <w:rsid w:val="00D7316C"/>
    <w:rsid w:val="00D734D6"/>
    <w:rsid w:val="00D73887"/>
    <w:rsid w:val="00D7410C"/>
    <w:rsid w:val="00D74264"/>
    <w:rsid w:val="00D74EA1"/>
    <w:rsid w:val="00D754D0"/>
    <w:rsid w:val="00D756CF"/>
    <w:rsid w:val="00D757A6"/>
    <w:rsid w:val="00D75967"/>
    <w:rsid w:val="00D75C44"/>
    <w:rsid w:val="00D75CA1"/>
    <w:rsid w:val="00D75DCF"/>
    <w:rsid w:val="00D761D3"/>
    <w:rsid w:val="00D76218"/>
    <w:rsid w:val="00D76845"/>
    <w:rsid w:val="00D7733D"/>
    <w:rsid w:val="00D773DE"/>
    <w:rsid w:val="00D802BD"/>
    <w:rsid w:val="00D80747"/>
    <w:rsid w:val="00D80751"/>
    <w:rsid w:val="00D80BCC"/>
    <w:rsid w:val="00D80D7A"/>
    <w:rsid w:val="00D80EDD"/>
    <w:rsid w:val="00D811AD"/>
    <w:rsid w:val="00D81674"/>
    <w:rsid w:val="00D816C9"/>
    <w:rsid w:val="00D817E5"/>
    <w:rsid w:val="00D81E50"/>
    <w:rsid w:val="00D825A9"/>
    <w:rsid w:val="00D82615"/>
    <w:rsid w:val="00D82644"/>
    <w:rsid w:val="00D82801"/>
    <w:rsid w:val="00D8305E"/>
    <w:rsid w:val="00D83527"/>
    <w:rsid w:val="00D8362D"/>
    <w:rsid w:val="00D83AD1"/>
    <w:rsid w:val="00D83B78"/>
    <w:rsid w:val="00D83D14"/>
    <w:rsid w:val="00D84705"/>
    <w:rsid w:val="00D84D29"/>
    <w:rsid w:val="00D850D5"/>
    <w:rsid w:val="00D8513E"/>
    <w:rsid w:val="00D855D1"/>
    <w:rsid w:val="00D85657"/>
    <w:rsid w:val="00D858B7"/>
    <w:rsid w:val="00D85C27"/>
    <w:rsid w:val="00D85D62"/>
    <w:rsid w:val="00D85FE5"/>
    <w:rsid w:val="00D86516"/>
    <w:rsid w:val="00D86699"/>
    <w:rsid w:val="00D866FE"/>
    <w:rsid w:val="00D86908"/>
    <w:rsid w:val="00D86BEE"/>
    <w:rsid w:val="00D86C21"/>
    <w:rsid w:val="00D87CF9"/>
    <w:rsid w:val="00D87F1F"/>
    <w:rsid w:val="00D87FF3"/>
    <w:rsid w:val="00D90143"/>
    <w:rsid w:val="00D903DC"/>
    <w:rsid w:val="00D9052B"/>
    <w:rsid w:val="00D90845"/>
    <w:rsid w:val="00D90C48"/>
    <w:rsid w:val="00D90F4E"/>
    <w:rsid w:val="00D91565"/>
    <w:rsid w:val="00D916FE"/>
    <w:rsid w:val="00D91754"/>
    <w:rsid w:val="00D918A9"/>
    <w:rsid w:val="00D91F8C"/>
    <w:rsid w:val="00D9217D"/>
    <w:rsid w:val="00D92944"/>
    <w:rsid w:val="00D92AA3"/>
    <w:rsid w:val="00D92C3A"/>
    <w:rsid w:val="00D931F2"/>
    <w:rsid w:val="00D93CED"/>
    <w:rsid w:val="00D93DDD"/>
    <w:rsid w:val="00D93DF2"/>
    <w:rsid w:val="00D9439F"/>
    <w:rsid w:val="00D94509"/>
    <w:rsid w:val="00D946B9"/>
    <w:rsid w:val="00D94AB3"/>
    <w:rsid w:val="00D95A48"/>
    <w:rsid w:val="00D967E7"/>
    <w:rsid w:val="00D96A0D"/>
    <w:rsid w:val="00D96D9D"/>
    <w:rsid w:val="00D970E5"/>
    <w:rsid w:val="00D976AA"/>
    <w:rsid w:val="00D9778B"/>
    <w:rsid w:val="00D97D75"/>
    <w:rsid w:val="00DA0411"/>
    <w:rsid w:val="00DA0550"/>
    <w:rsid w:val="00DA06B0"/>
    <w:rsid w:val="00DA0B3C"/>
    <w:rsid w:val="00DA0D9D"/>
    <w:rsid w:val="00DA0E09"/>
    <w:rsid w:val="00DA12A6"/>
    <w:rsid w:val="00DA1595"/>
    <w:rsid w:val="00DA177D"/>
    <w:rsid w:val="00DA1891"/>
    <w:rsid w:val="00DA23A6"/>
    <w:rsid w:val="00DA2420"/>
    <w:rsid w:val="00DA2752"/>
    <w:rsid w:val="00DA28DB"/>
    <w:rsid w:val="00DA2964"/>
    <w:rsid w:val="00DA2CC5"/>
    <w:rsid w:val="00DA3331"/>
    <w:rsid w:val="00DA370F"/>
    <w:rsid w:val="00DA3BEA"/>
    <w:rsid w:val="00DA4756"/>
    <w:rsid w:val="00DA4BA4"/>
    <w:rsid w:val="00DA4D71"/>
    <w:rsid w:val="00DA4F6F"/>
    <w:rsid w:val="00DA551A"/>
    <w:rsid w:val="00DA5B9B"/>
    <w:rsid w:val="00DA5EE9"/>
    <w:rsid w:val="00DA618C"/>
    <w:rsid w:val="00DA64B4"/>
    <w:rsid w:val="00DA6546"/>
    <w:rsid w:val="00DA6A17"/>
    <w:rsid w:val="00DA7062"/>
    <w:rsid w:val="00DA74AA"/>
    <w:rsid w:val="00DA7A9E"/>
    <w:rsid w:val="00DA7F50"/>
    <w:rsid w:val="00DB084B"/>
    <w:rsid w:val="00DB0C18"/>
    <w:rsid w:val="00DB0E13"/>
    <w:rsid w:val="00DB1172"/>
    <w:rsid w:val="00DB1453"/>
    <w:rsid w:val="00DB1509"/>
    <w:rsid w:val="00DB17A9"/>
    <w:rsid w:val="00DB1C81"/>
    <w:rsid w:val="00DB29A4"/>
    <w:rsid w:val="00DB2E7E"/>
    <w:rsid w:val="00DB31A8"/>
    <w:rsid w:val="00DB3289"/>
    <w:rsid w:val="00DB352F"/>
    <w:rsid w:val="00DB36A1"/>
    <w:rsid w:val="00DB3922"/>
    <w:rsid w:val="00DB3D84"/>
    <w:rsid w:val="00DB3F51"/>
    <w:rsid w:val="00DB415F"/>
    <w:rsid w:val="00DB4164"/>
    <w:rsid w:val="00DB4F0E"/>
    <w:rsid w:val="00DB4F23"/>
    <w:rsid w:val="00DB55FA"/>
    <w:rsid w:val="00DB593E"/>
    <w:rsid w:val="00DB5AE7"/>
    <w:rsid w:val="00DB6EDB"/>
    <w:rsid w:val="00DB6F48"/>
    <w:rsid w:val="00DB722D"/>
    <w:rsid w:val="00DB72A2"/>
    <w:rsid w:val="00DB7561"/>
    <w:rsid w:val="00DB797C"/>
    <w:rsid w:val="00DB7D2D"/>
    <w:rsid w:val="00DC000B"/>
    <w:rsid w:val="00DC0310"/>
    <w:rsid w:val="00DC0AB1"/>
    <w:rsid w:val="00DC0EE0"/>
    <w:rsid w:val="00DC1244"/>
    <w:rsid w:val="00DC202A"/>
    <w:rsid w:val="00DC29F1"/>
    <w:rsid w:val="00DC2D2D"/>
    <w:rsid w:val="00DC33B3"/>
    <w:rsid w:val="00DC369A"/>
    <w:rsid w:val="00DC3764"/>
    <w:rsid w:val="00DC3C0B"/>
    <w:rsid w:val="00DC4063"/>
    <w:rsid w:val="00DC43E3"/>
    <w:rsid w:val="00DC5846"/>
    <w:rsid w:val="00DC59FC"/>
    <w:rsid w:val="00DC5A11"/>
    <w:rsid w:val="00DC5E77"/>
    <w:rsid w:val="00DC69C0"/>
    <w:rsid w:val="00DC7170"/>
    <w:rsid w:val="00DC74CC"/>
    <w:rsid w:val="00DC7E12"/>
    <w:rsid w:val="00DC7F06"/>
    <w:rsid w:val="00DD0098"/>
    <w:rsid w:val="00DD010E"/>
    <w:rsid w:val="00DD01C3"/>
    <w:rsid w:val="00DD037B"/>
    <w:rsid w:val="00DD16C2"/>
    <w:rsid w:val="00DD191F"/>
    <w:rsid w:val="00DD1D22"/>
    <w:rsid w:val="00DD26EC"/>
    <w:rsid w:val="00DD277E"/>
    <w:rsid w:val="00DD2BB7"/>
    <w:rsid w:val="00DD30F7"/>
    <w:rsid w:val="00DD31FA"/>
    <w:rsid w:val="00DD3C00"/>
    <w:rsid w:val="00DD4BE9"/>
    <w:rsid w:val="00DD4E0B"/>
    <w:rsid w:val="00DD4FB1"/>
    <w:rsid w:val="00DD505A"/>
    <w:rsid w:val="00DD51A7"/>
    <w:rsid w:val="00DD5B88"/>
    <w:rsid w:val="00DD62DE"/>
    <w:rsid w:val="00DD66D7"/>
    <w:rsid w:val="00DD6C4E"/>
    <w:rsid w:val="00DD72BD"/>
    <w:rsid w:val="00DD776F"/>
    <w:rsid w:val="00DD7AAC"/>
    <w:rsid w:val="00DD7BF8"/>
    <w:rsid w:val="00DE0244"/>
    <w:rsid w:val="00DE0929"/>
    <w:rsid w:val="00DE0CCD"/>
    <w:rsid w:val="00DE0EF3"/>
    <w:rsid w:val="00DE1622"/>
    <w:rsid w:val="00DE30B6"/>
    <w:rsid w:val="00DE317E"/>
    <w:rsid w:val="00DE32C3"/>
    <w:rsid w:val="00DE34D2"/>
    <w:rsid w:val="00DE3904"/>
    <w:rsid w:val="00DE408E"/>
    <w:rsid w:val="00DE414D"/>
    <w:rsid w:val="00DE4374"/>
    <w:rsid w:val="00DE47FF"/>
    <w:rsid w:val="00DE4CE8"/>
    <w:rsid w:val="00DE5430"/>
    <w:rsid w:val="00DE5490"/>
    <w:rsid w:val="00DE550A"/>
    <w:rsid w:val="00DE5573"/>
    <w:rsid w:val="00DE5797"/>
    <w:rsid w:val="00DE58C0"/>
    <w:rsid w:val="00DE60DE"/>
    <w:rsid w:val="00DE6304"/>
    <w:rsid w:val="00DE64EE"/>
    <w:rsid w:val="00DE6DE8"/>
    <w:rsid w:val="00DE6E03"/>
    <w:rsid w:val="00DE759B"/>
    <w:rsid w:val="00DE7FAC"/>
    <w:rsid w:val="00DF03DB"/>
    <w:rsid w:val="00DF04D8"/>
    <w:rsid w:val="00DF07A5"/>
    <w:rsid w:val="00DF0856"/>
    <w:rsid w:val="00DF0E20"/>
    <w:rsid w:val="00DF173E"/>
    <w:rsid w:val="00DF1AD5"/>
    <w:rsid w:val="00DF2001"/>
    <w:rsid w:val="00DF2130"/>
    <w:rsid w:val="00DF2715"/>
    <w:rsid w:val="00DF28EA"/>
    <w:rsid w:val="00DF2F09"/>
    <w:rsid w:val="00DF30E7"/>
    <w:rsid w:val="00DF30FB"/>
    <w:rsid w:val="00DF340A"/>
    <w:rsid w:val="00DF3AC9"/>
    <w:rsid w:val="00DF3BB5"/>
    <w:rsid w:val="00DF3E22"/>
    <w:rsid w:val="00DF423F"/>
    <w:rsid w:val="00DF45D6"/>
    <w:rsid w:val="00DF493D"/>
    <w:rsid w:val="00DF4B82"/>
    <w:rsid w:val="00DF4DB8"/>
    <w:rsid w:val="00DF4DBE"/>
    <w:rsid w:val="00DF5093"/>
    <w:rsid w:val="00DF572A"/>
    <w:rsid w:val="00DF58F2"/>
    <w:rsid w:val="00DF5AC1"/>
    <w:rsid w:val="00DF6350"/>
    <w:rsid w:val="00DF63BA"/>
    <w:rsid w:val="00DF6A24"/>
    <w:rsid w:val="00DF6B44"/>
    <w:rsid w:val="00DF6EEB"/>
    <w:rsid w:val="00DF6FB1"/>
    <w:rsid w:val="00DF700D"/>
    <w:rsid w:val="00DF72B5"/>
    <w:rsid w:val="00DF7453"/>
    <w:rsid w:val="00DF789B"/>
    <w:rsid w:val="00E003E1"/>
    <w:rsid w:val="00E00977"/>
    <w:rsid w:val="00E01883"/>
    <w:rsid w:val="00E01C52"/>
    <w:rsid w:val="00E02D5D"/>
    <w:rsid w:val="00E033AA"/>
    <w:rsid w:val="00E03810"/>
    <w:rsid w:val="00E03CF8"/>
    <w:rsid w:val="00E04FDE"/>
    <w:rsid w:val="00E05C52"/>
    <w:rsid w:val="00E06639"/>
    <w:rsid w:val="00E06FA9"/>
    <w:rsid w:val="00E074AC"/>
    <w:rsid w:val="00E10715"/>
    <w:rsid w:val="00E108C7"/>
    <w:rsid w:val="00E10C4A"/>
    <w:rsid w:val="00E11483"/>
    <w:rsid w:val="00E11562"/>
    <w:rsid w:val="00E11988"/>
    <w:rsid w:val="00E11FB0"/>
    <w:rsid w:val="00E12633"/>
    <w:rsid w:val="00E12E80"/>
    <w:rsid w:val="00E12FCF"/>
    <w:rsid w:val="00E139EA"/>
    <w:rsid w:val="00E13B81"/>
    <w:rsid w:val="00E13C55"/>
    <w:rsid w:val="00E1432B"/>
    <w:rsid w:val="00E14356"/>
    <w:rsid w:val="00E1453A"/>
    <w:rsid w:val="00E146CA"/>
    <w:rsid w:val="00E14904"/>
    <w:rsid w:val="00E14A3A"/>
    <w:rsid w:val="00E14DBF"/>
    <w:rsid w:val="00E1504A"/>
    <w:rsid w:val="00E1554D"/>
    <w:rsid w:val="00E159C2"/>
    <w:rsid w:val="00E161C0"/>
    <w:rsid w:val="00E166D6"/>
    <w:rsid w:val="00E20004"/>
    <w:rsid w:val="00E20305"/>
    <w:rsid w:val="00E2054A"/>
    <w:rsid w:val="00E205B4"/>
    <w:rsid w:val="00E20834"/>
    <w:rsid w:val="00E20B6E"/>
    <w:rsid w:val="00E20C95"/>
    <w:rsid w:val="00E2179C"/>
    <w:rsid w:val="00E217F7"/>
    <w:rsid w:val="00E224B0"/>
    <w:rsid w:val="00E22905"/>
    <w:rsid w:val="00E22B7C"/>
    <w:rsid w:val="00E22E9C"/>
    <w:rsid w:val="00E230B7"/>
    <w:rsid w:val="00E23332"/>
    <w:rsid w:val="00E23411"/>
    <w:rsid w:val="00E23529"/>
    <w:rsid w:val="00E23611"/>
    <w:rsid w:val="00E237F3"/>
    <w:rsid w:val="00E239A6"/>
    <w:rsid w:val="00E24303"/>
    <w:rsid w:val="00E243F9"/>
    <w:rsid w:val="00E2443A"/>
    <w:rsid w:val="00E248CC"/>
    <w:rsid w:val="00E24911"/>
    <w:rsid w:val="00E24DEF"/>
    <w:rsid w:val="00E251DB"/>
    <w:rsid w:val="00E256D9"/>
    <w:rsid w:val="00E257B9"/>
    <w:rsid w:val="00E25D11"/>
    <w:rsid w:val="00E25D81"/>
    <w:rsid w:val="00E267A0"/>
    <w:rsid w:val="00E26BC5"/>
    <w:rsid w:val="00E27001"/>
    <w:rsid w:val="00E27033"/>
    <w:rsid w:val="00E273C0"/>
    <w:rsid w:val="00E27F8A"/>
    <w:rsid w:val="00E3056B"/>
    <w:rsid w:val="00E3091C"/>
    <w:rsid w:val="00E30FCC"/>
    <w:rsid w:val="00E314BD"/>
    <w:rsid w:val="00E31A81"/>
    <w:rsid w:val="00E31CAB"/>
    <w:rsid w:val="00E3266E"/>
    <w:rsid w:val="00E3280B"/>
    <w:rsid w:val="00E32C7B"/>
    <w:rsid w:val="00E32CC1"/>
    <w:rsid w:val="00E32D4F"/>
    <w:rsid w:val="00E32EFF"/>
    <w:rsid w:val="00E3356E"/>
    <w:rsid w:val="00E33B5B"/>
    <w:rsid w:val="00E340FA"/>
    <w:rsid w:val="00E34341"/>
    <w:rsid w:val="00E346E1"/>
    <w:rsid w:val="00E34A73"/>
    <w:rsid w:val="00E34B91"/>
    <w:rsid w:val="00E34D63"/>
    <w:rsid w:val="00E35217"/>
    <w:rsid w:val="00E35354"/>
    <w:rsid w:val="00E35ABF"/>
    <w:rsid w:val="00E35BD1"/>
    <w:rsid w:val="00E363FD"/>
    <w:rsid w:val="00E36799"/>
    <w:rsid w:val="00E36C26"/>
    <w:rsid w:val="00E36DA8"/>
    <w:rsid w:val="00E376CF"/>
    <w:rsid w:val="00E377F9"/>
    <w:rsid w:val="00E37862"/>
    <w:rsid w:val="00E3788E"/>
    <w:rsid w:val="00E37CD9"/>
    <w:rsid w:val="00E37F8F"/>
    <w:rsid w:val="00E40219"/>
    <w:rsid w:val="00E415C7"/>
    <w:rsid w:val="00E417E6"/>
    <w:rsid w:val="00E41CCC"/>
    <w:rsid w:val="00E4238D"/>
    <w:rsid w:val="00E4247D"/>
    <w:rsid w:val="00E42526"/>
    <w:rsid w:val="00E42F33"/>
    <w:rsid w:val="00E430E4"/>
    <w:rsid w:val="00E430F4"/>
    <w:rsid w:val="00E436D6"/>
    <w:rsid w:val="00E43E66"/>
    <w:rsid w:val="00E443B3"/>
    <w:rsid w:val="00E4448C"/>
    <w:rsid w:val="00E44951"/>
    <w:rsid w:val="00E44C62"/>
    <w:rsid w:val="00E4529F"/>
    <w:rsid w:val="00E454F2"/>
    <w:rsid w:val="00E457D0"/>
    <w:rsid w:val="00E45A0B"/>
    <w:rsid w:val="00E45A46"/>
    <w:rsid w:val="00E460AD"/>
    <w:rsid w:val="00E463E1"/>
    <w:rsid w:val="00E469A8"/>
    <w:rsid w:val="00E46A29"/>
    <w:rsid w:val="00E46AC3"/>
    <w:rsid w:val="00E46D38"/>
    <w:rsid w:val="00E4736B"/>
    <w:rsid w:val="00E476C8"/>
    <w:rsid w:val="00E47A1A"/>
    <w:rsid w:val="00E47AB3"/>
    <w:rsid w:val="00E47F7D"/>
    <w:rsid w:val="00E500AB"/>
    <w:rsid w:val="00E505E2"/>
    <w:rsid w:val="00E5077B"/>
    <w:rsid w:val="00E50A71"/>
    <w:rsid w:val="00E510E2"/>
    <w:rsid w:val="00E52679"/>
    <w:rsid w:val="00E5369F"/>
    <w:rsid w:val="00E53846"/>
    <w:rsid w:val="00E54B69"/>
    <w:rsid w:val="00E54BEE"/>
    <w:rsid w:val="00E54FC6"/>
    <w:rsid w:val="00E55E5C"/>
    <w:rsid w:val="00E567AC"/>
    <w:rsid w:val="00E56D2C"/>
    <w:rsid w:val="00E574DC"/>
    <w:rsid w:val="00E576A3"/>
    <w:rsid w:val="00E57814"/>
    <w:rsid w:val="00E57821"/>
    <w:rsid w:val="00E57B2F"/>
    <w:rsid w:val="00E57B5D"/>
    <w:rsid w:val="00E606D1"/>
    <w:rsid w:val="00E60F44"/>
    <w:rsid w:val="00E6116F"/>
    <w:rsid w:val="00E614D1"/>
    <w:rsid w:val="00E619AF"/>
    <w:rsid w:val="00E61CE6"/>
    <w:rsid w:val="00E61FAD"/>
    <w:rsid w:val="00E62223"/>
    <w:rsid w:val="00E6243D"/>
    <w:rsid w:val="00E62988"/>
    <w:rsid w:val="00E62ABF"/>
    <w:rsid w:val="00E62BF4"/>
    <w:rsid w:val="00E62CBE"/>
    <w:rsid w:val="00E63375"/>
    <w:rsid w:val="00E63425"/>
    <w:rsid w:val="00E639EB"/>
    <w:rsid w:val="00E640B9"/>
    <w:rsid w:val="00E64232"/>
    <w:rsid w:val="00E64487"/>
    <w:rsid w:val="00E64AFF"/>
    <w:rsid w:val="00E652C8"/>
    <w:rsid w:val="00E65B4E"/>
    <w:rsid w:val="00E665C1"/>
    <w:rsid w:val="00E6674A"/>
    <w:rsid w:val="00E667AF"/>
    <w:rsid w:val="00E671B7"/>
    <w:rsid w:val="00E67D16"/>
    <w:rsid w:val="00E70013"/>
    <w:rsid w:val="00E7044D"/>
    <w:rsid w:val="00E706ED"/>
    <w:rsid w:val="00E708D2"/>
    <w:rsid w:val="00E712C2"/>
    <w:rsid w:val="00E714FC"/>
    <w:rsid w:val="00E71C74"/>
    <w:rsid w:val="00E71CF9"/>
    <w:rsid w:val="00E72668"/>
    <w:rsid w:val="00E726EC"/>
    <w:rsid w:val="00E72942"/>
    <w:rsid w:val="00E729DC"/>
    <w:rsid w:val="00E73093"/>
    <w:rsid w:val="00E73AAC"/>
    <w:rsid w:val="00E73C82"/>
    <w:rsid w:val="00E740FE"/>
    <w:rsid w:val="00E74A6D"/>
    <w:rsid w:val="00E74F68"/>
    <w:rsid w:val="00E751EB"/>
    <w:rsid w:val="00E753B4"/>
    <w:rsid w:val="00E7545D"/>
    <w:rsid w:val="00E76096"/>
    <w:rsid w:val="00E7658D"/>
    <w:rsid w:val="00E76955"/>
    <w:rsid w:val="00E7727C"/>
    <w:rsid w:val="00E7760F"/>
    <w:rsid w:val="00E77AD2"/>
    <w:rsid w:val="00E809BE"/>
    <w:rsid w:val="00E80B6A"/>
    <w:rsid w:val="00E80B85"/>
    <w:rsid w:val="00E80FCA"/>
    <w:rsid w:val="00E8193C"/>
    <w:rsid w:val="00E81BF7"/>
    <w:rsid w:val="00E82A0E"/>
    <w:rsid w:val="00E82B1D"/>
    <w:rsid w:val="00E83002"/>
    <w:rsid w:val="00E837ED"/>
    <w:rsid w:val="00E83AB3"/>
    <w:rsid w:val="00E83EBB"/>
    <w:rsid w:val="00E83F3D"/>
    <w:rsid w:val="00E84866"/>
    <w:rsid w:val="00E84CB6"/>
    <w:rsid w:val="00E84D5E"/>
    <w:rsid w:val="00E8524B"/>
    <w:rsid w:val="00E8586B"/>
    <w:rsid w:val="00E859D4"/>
    <w:rsid w:val="00E85DE0"/>
    <w:rsid w:val="00E8660A"/>
    <w:rsid w:val="00E866B2"/>
    <w:rsid w:val="00E8696A"/>
    <w:rsid w:val="00E86A45"/>
    <w:rsid w:val="00E86C0A"/>
    <w:rsid w:val="00E87350"/>
    <w:rsid w:val="00E87695"/>
    <w:rsid w:val="00E879CC"/>
    <w:rsid w:val="00E87A4B"/>
    <w:rsid w:val="00E87AEA"/>
    <w:rsid w:val="00E87AF6"/>
    <w:rsid w:val="00E87C84"/>
    <w:rsid w:val="00E90DEC"/>
    <w:rsid w:val="00E910B1"/>
    <w:rsid w:val="00E9191B"/>
    <w:rsid w:val="00E91EB1"/>
    <w:rsid w:val="00E92201"/>
    <w:rsid w:val="00E92BAD"/>
    <w:rsid w:val="00E92C46"/>
    <w:rsid w:val="00E930D7"/>
    <w:rsid w:val="00E9343E"/>
    <w:rsid w:val="00E93738"/>
    <w:rsid w:val="00E93B48"/>
    <w:rsid w:val="00E94277"/>
    <w:rsid w:val="00E9438B"/>
    <w:rsid w:val="00E947DB"/>
    <w:rsid w:val="00E95116"/>
    <w:rsid w:val="00E953F7"/>
    <w:rsid w:val="00E95485"/>
    <w:rsid w:val="00E955F8"/>
    <w:rsid w:val="00E9564A"/>
    <w:rsid w:val="00E960BB"/>
    <w:rsid w:val="00E96490"/>
    <w:rsid w:val="00E969E5"/>
    <w:rsid w:val="00E96A7A"/>
    <w:rsid w:val="00E96B74"/>
    <w:rsid w:val="00E96F63"/>
    <w:rsid w:val="00E97BEF"/>
    <w:rsid w:val="00E97FA7"/>
    <w:rsid w:val="00EA0408"/>
    <w:rsid w:val="00EA2024"/>
    <w:rsid w:val="00EA2454"/>
    <w:rsid w:val="00EA24F8"/>
    <w:rsid w:val="00EA30F1"/>
    <w:rsid w:val="00EA315E"/>
    <w:rsid w:val="00EA3367"/>
    <w:rsid w:val="00EA33BD"/>
    <w:rsid w:val="00EA33E8"/>
    <w:rsid w:val="00EA370D"/>
    <w:rsid w:val="00EA3F63"/>
    <w:rsid w:val="00EA4454"/>
    <w:rsid w:val="00EA4531"/>
    <w:rsid w:val="00EA4638"/>
    <w:rsid w:val="00EA4B61"/>
    <w:rsid w:val="00EA5121"/>
    <w:rsid w:val="00EA5655"/>
    <w:rsid w:val="00EA5AE9"/>
    <w:rsid w:val="00EA6104"/>
    <w:rsid w:val="00EA6674"/>
    <w:rsid w:val="00EA6B1D"/>
    <w:rsid w:val="00EA7059"/>
    <w:rsid w:val="00EA7203"/>
    <w:rsid w:val="00EA7AC6"/>
    <w:rsid w:val="00EB0442"/>
    <w:rsid w:val="00EB0A2B"/>
    <w:rsid w:val="00EB129F"/>
    <w:rsid w:val="00EB1939"/>
    <w:rsid w:val="00EB1C54"/>
    <w:rsid w:val="00EB2AA4"/>
    <w:rsid w:val="00EB2C41"/>
    <w:rsid w:val="00EB2C57"/>
    <w:rsid w:val="00EB3365"/>
    <w:rsid w:val="00EB3467"/>
    <w:rsid w:val="00EB3B3A"/>
    <w:rsid w:val="00EB3D17"/>
    <w:rsid w:val="00EB4F5F"/>
    <w:rsid w:val="00EB5269"/>
    <w:rsid w:val="00EB52C1"/>
    <w:rsid w:val="00EB54B7"/>
    <w:rsid w:val="00EB575A"/>
    <w:rsid w:val="00EB5A17"/>
    <w:rsid w:val="00EB64CC"/>
    <w:rsid w:val="00EB65C6"/>
    <w:rsid w:val="00EB65E6"/>
    <w:rsid w:val="00EB6E50"/>
    <w:rsid w:val="00EB6F9A"/>
    <w:rsid w:val="00EB7032"/>
    <w:rsid w:val="00EB7831"/>
    <w:rsid w:val="00EB7F45"/>
    <w:rsid w:val="00EC017E"/>
    <w:rsid w:val="00EC0991"/>
    <w:rsid w:val="00EC0CC1"/>
    <w:rsid w:val="00EC120B"/>
    <w:rsid w:val="00EC19D5"/>
    <w:rsid w:val="00EC1C81"/>
    <w:rsid w:val="00EC24B0"/>
    <w:rsid w:val="00EC2B61"/>
    <w:rsid w:val="00EC2D25"/>
    <w:rsid w:val="00EC31C2"/>
    <w:rsid w:val="00EC4551"/>
    <w:rsid w:val="00EC4683"/>
    <w:rsid w:val="00EC4C05"/>
    <w:rsid w:val="00EC5215"/>
    <w:rsid w:val="00EC5A6E"/>
    <w:rsid w:val="00EC5CCC"/>
    <w:rsid w:val="00EC5FB3"/>
    <w:rsid w:val="00EC5FEA"/>
    <w:rsid w:val="00EC63B4"/>
    <w:rsid w:val="00EC688E"/>
    <w:rsid w:val="00EC6F62"/>
    <w:rsid w:val="00EC72DB"/>
    <w:rsid w:val="00EC79BF"/>
    <w:rsid w:val="00EC79C7"/>
    <w:rsid w:val="00EC7AFF"/>
    <w:rsid w:val="00ED0174"/>
    <w:rsid w:val="00ED0996"/>
    <w:rsid w:val="00ED1011"/>
    <w:rsid w:val="00ED1365"/>
    <w:rsid w:val="00ED1538"/>
    <w:rsid w:val="00ED1E48"/>
    <w:rsid w:val="00ED1E55"/>
    <w:rsid w:val="00ED2233"/>
    <w:rsid w:val="00ED23C0"/>
    <w:rsid w:val="00ED251D"/>
    <w:rsid w:val="00ED3004"/>
    <w:rsid w:val="00ED30C9"/>
    <w:rsid w:val="00ED31B8"/>
    <w:rsid w:val="00ED327F"/>
    <w:rsid w:val="00ED33A2"/>
    <w:rsid w:val="00ED3C96"/>
    <w:rsid w:val="00ED4427"/>
    <w:rsid w:val="00ED4799"/>
    <w:rsid w:val="00ED47E9"/>
    <w:rsid w:val="00ED4DC6"/>
    <w:rsid w:val="00ED4FAE"/>
    <w:rsid w:val="00ED513B"/>
    <w:rsid w:val="00ED51C3"/>
    <w:rsid w:val="00ED5BC0"/>
    <w:rsid w:val="00ED5C8B"/>
    <w:rsid w:val="00ED60A9"/>
    <w:rsid w:val="00ED62C9"/>
    <w:rsid w:val="00ED6AEC"/>
    <w:rsid w:val="00ED776F"/>
    <w:rsid w:val="00ED7790"/>
    <w:rsid w:val="00ED7A69"/>
    <w:rsid w:val="00ED7BD7"/>
    <w:rsid w:val="00ED7C15"/>
    <w:rsid w:val="00ED7E73"/>
    <w:rsid w:val="00ED7E8F"/>
    <w:rsid w:val="00EE0731"/>
    <w:rsid w:val="00EE0822"/>
    <w:rsid w:val="00EE10FE"/>
    <w:rsid w:val="00EE1D8C"/>
    <w:rsid w:val="00EE206B"/>
    <w:rsid w:val="00EE2497"/>
    <w:rsid w:val="00EE24AE"/>
    <w:rsid w:val="00EE2D70"/>
    <w:rsid w:val="00EE2E45"/>
    <w:rsid w:val="00EE3053"/>
    <w:rsid w:val="00EE31B0"/>
    <w:rsid w:val="00EE34CC"/>
    <w:rsid w:val="00EE3D0C"/>
    <w:rsid w:val="00EE3D5D"/>
    <w:rsid w:val="00EE3F1C"/>
    <w:rsid w:val="00EE421C"/>
    <w:rsid w:val="00EE44CE"/>
    <w:rsid w:val="00EE4A87"/>
    <w:rsid w:val="00EE4B33"/>
    <w:rsid w:val="00EE51C1"/>
    <w:rsid w:val="00EE5226"/>
    <w:rsid w:val="00EE6198"/>
    <w:rsid w:val="00EE61E4"/>
    <w:rsid w:val="00EE6292"/>
    <w:rsid w:val="00EE6789"/>
    <w:rsid w:val="00EE68FF"/>
    <w:rsid w:val="00EE6A84"/>
    <w:rsid w:val="00EE6AC0"/>
    <w:rsid w:val="00EE6CCA"/>
    <w:rsid w:val="00EE7FF4"/>
    <w:rsid w:val="00EF0101"/>
    <w:rsid w:val="00EF04E2"/>
    <w:rsid w:val="00EF0613"/>
    <w:rsid w:val="00EF0E2F"/>
    <w:rsid w:val="00EF0F57"/>
    <w:rsid w:val="00EF1248"/>
    <w:rsid w:val="00EF2179"/>
    <w:rsid w:val="00EF2444"/>
    <w:rsid w:val="00EF26D9"/>
    <w:rsid w:val="00EF2F46"/>
    <w:rsid w:val="00EF3288"/>
    <w:rsid w:val="00EF3618"/>
    <w:rsid w:val="00EF3E03"/>
    <w:rsid w:val="00EF466D"/>
    <w:rsid w:val="00EF4DA7"/>
    <w:rsid w:val="00EF4E1E"/>
    <w:rsid w:val="00EF4FA0"/>
    <w:rsid w:val="00EF5A9F"/>
    <w:rsid w:val="00EF6953"/>
    <w:rsid w:val="00EF6AE4"/>
    <w:rsid w:val="00EF6B7E"/>
    <w:rsid w:val="00EF6E8E"/>
    <w:rsid w:val="00EF7346"/>
    <w:rsid w:val="00EF7816"/>
    <w:rsid w:val="00EF786B"/>
    <w:rsid w:val="00EF787D"/>
    <w:rsid w:val="00F0020C"/>
    <w:rsid w:val="00F005F2"/>
    <w:rsid w:val="00F0087A"/>
    <w:rsid w:val="00F0109C"/>
    <w:rsid w:val="00F01187"/>
    <w:rsid w:val="00F013DF"/>
    <w:rsid w:val="00F0146C"/>
    <w:rsid w:val="00F01D8F"/>
    <w:rsid w:val="00F01E37"/>
    <w:rsid w:val="00F01F82"/>
    <w:rsid w:val="00F02219"/>
    <w:rsid w:val="00F02CA9"/>
    <w:rsid w:val="00F03363"/>
    <w:rsid w:val="00F03577"/>
    <w:rsid w:val="00F03ACD"/>
    <w:rsid w:val="00F04954"/>
    <w:rsid w:val="00F05647"/>
    <w:rsid w:val="00F05E83"/>
    <w:rsid w:val="00F0613C"/>
    <w:rsid w:val="00F0648A"/>
    <w:rsid w:val="00F06A8E"/>
    <w:rsid w:val="00F07252"/>
    <w:rsid w:val="00F07572"/>
    <w:rsid w:val="00F076AF"/>
    <w:rsid w:val="00F1060C"/>
    <w:rsid w:val="00F10B03"/>
    <w:rsid w:val="00F10B09"/>
    <w:rsid w:val="00F10B0B"/>
    <w:rsid w:val="00F10C38"/>
    <w:rsid w:val="00F10C46"/>
    <w:rsid w:val="00F1111B"/>
    <w:rsid w:val="00F11795"/>
    <w:rsid w:val="00F118F4"/>
    <w:rsid w:val="00F11A6B"/>
    <w:rsid w:val="00F1254C"/>
    <w:rsid w:val="00F125BC"/>
    <w:rsid w:val="00F12612"/>
    <w:rsid w:val="00F1261E"/>
    <w:rsid w:val="00F12842"/>
    <w:rsid w:val="00F12B1B"/>
    <w:rsid w:val="00F13147"/>
    <w:rsid w:val="00F1325B"/>
    <w:rsid w:val="00F133BD"/>
    <w:rsid w:val="00F133D0"/>
    <w:rsid w:val="00F13510"/>
    <w:rsid w:val="00F1374D"/>
    <w:rsid w:val="00F14147"/>
    <w:rsid w:val="00F14D4D"/>
    <w:rsid w:val="00F15143"/>
    <w:rsid w:val="00F152B2"/>
    <w:rsid w:val="00F154CB"/>
    <w:rsid w:val="00F156F1"/>
    <w:rsid w:val="00F15A9F"/>
    <w:rsid w:val="00F15AAA"/>
    <w:rsid w:val="00F1634D"/>
    <w:rsid w:val="00F16699"/>
    <w:rsid w:val="00F174BE"/>
    <w:rsid w:val="00F174C3"/>
    <w:rsid w:val="00F17B3F"/>
    <w:rsid w:val="00F17E85"/>
    <w:rsid w:val="00F201F2"/>
    <w:rsid w:val="00F20462"/>
    <w:rsid w:val="00F20464"/>
    <w:rsid w:val="00F20A02"/>
    <w:rsid w:val="00F2117D"/>
    <w:rsid w:val="00F21323"/>
    <w:rsid w:val="00F21518"/>
    <w:rsid w:val="00F21927"/>
    <w:rsid w:val="00F22021"/>
    <w:rsid w:val="00F2271F"/>
    <w:rsid w:val="00F22BCC"/>
    <w:rsid w:val="00F22DE4"/>
    <w:rsid w:val="00F2357D"/>
    <w:rsid w:val="00F23774"/>
    <w:rsid w:val="00F23BD0"/>
    <w:rsid w:val="00F246C9"/>
    <w:rsid w:val="00F250F0"/>
    <w:rsid w:val="00F253A3"/>
    <w:rsid w:val="00F25519"/>
    <w:rsid w:val="00F25897"/>
    <w:rsid w:val="00F25EE4"/>
    <w:rsid w:val="00F2654B"/>
    <w:rsid w:val="00F274A1"/>
    <w:rsid w:val="00F2760C"/>
    <w:rsid w:val="00F301DF"/>
    <w:rsid w:val="00F30C1F"/>
    <w:rsid w:val="00F30D9E"/>
    <w:rsid w:val="00F30EDF"/>
    <w:rsid w:val="00F312FC"/>
    <w:rsid w:val="00F3142B"/>
    <w:rsid w:val="00F3177C"/>
    <w:rsid w:val="00F31A9D"/>
    <w:rsid w:val="00F31E65"/>
    <w:rsid w:val="00F32349"/>
    <w:rsid w:val="00F32620"/>
    <w:rsid w:val="00F326FC"/>
    <w:rsid w:val="00F32E6F"/>
    <w:rsid w:val="00F33484"/>
    <w:rsid w:val="00F334AD"/>
    <w:rsid w:val="00F33F05"/>
    <w:rsid w:val="00F34066"/>
    <w:rsid w:val="00F344FC"/>
    <w:rsid w:val="00F34A21"/>
    <w:rsid w:val="00F34AB9"/>
    <w:rsid w:val="00F34ED4"/>
    <w:rsid w:val="00F35231"/>
    <w:rsid w:val="00F353A3"/>
    <w:rsid w:val="00F35884"/>
    <w:rsid w:val="00F35B95"/>
    <w:rsid w:val="00F35C15"/>
    <w:rsid w:val="00F367F1"/>
    <w:rsid w:val="00F36A3B"/>
    <w:rsid w:val="00F36F87"/>
    <w:rsid w:val="00F3705F"/>
    <w:rsid w:val="00F37223"/>
    <w:rsid w:val="00F37523"/>
    <w:rsid w:val="00F37E9A"/>
    <w:rsid w:val="00F4005F"/>
    <w:rsid w:val="00F40F18"/>
    <w:rsid w:val="00F40FDE"/>
    <w:rsid w:val="00F4134F"/>
    <w:rsid w:val="00F41B03"/>
    <w:rsid w:val="00F41D96"/>
    <w:rsid w:val="00F41F2B"/>
    <w:rsid w:val="00F422EF"/>
    <w:rsid w:val="00F42310"/>
    <w:rsid w:val="00F4251B"/>
    <w:rsid w:val="00F433DA"/>
    <w:rsid w:val="00F44B48"/>
    <w:rsid w:val="00F44B5D"/>
    <w:rsid w:val="00F453B7"/>
    <w:rsid w:val="00F45443"/>
    <w:rsid w:val="00F4579F"/>
    <w:rsid w:val="00F45A92"/>
    <w:rsid w:val="00F45ACB"/>
    <w:rsid w:val="00F4629D"/>
    <w:rsid w:val="00F464AA"/>
    <w:rsid w:val="00F469B2"/>
    <w:rsid w:val="00F469EE"/>
    <w:rsid w:val="00F46AD5"/>
    <w:rsid w:val="00F46E49"/>
    <w:rsid w:val="00F47182"/>
    <w:rsid w:val="00F47519"/>
    <w:rsid w:val="00F479C7"/>
    <w:rsid w:val="00F47CAF"/>
    <w:rsid w:val="00F500FF"/>
    <w:rsid w:val="00F50451"/>
    <w:rsid w:val="00F509F5"/>
    <w:rsid w:val="00F50CB9"/>
    <w:rsid w:val="00F50D72"/>
    <w:rsid w:val="00F50E3F"/>
    <w:rsid w:val="00F50EB1"/>
    <w:rsid w:val="00F51158"/>
    <w:rsid w:val="00F5138F"/>
    <w:rsid w:val="00F517A9"/>
    <w:rsid w:val="00F518A3"/>
    <w:rsid w:val="00F51972"/>
    <w:rsid w:val="00F51979"/>
    <w:rsid w:val="00F520F4"/>
    <w:rsid w:val="00F52372"/>
    <w:rsid w:val="00F52BEC"/>
    <w:rsid w:val="00F52D15"/>
    <w:rsid w:val="00F52D56"/>
    <w:rsid w:val="00F52DF5"/>
    <w:rsid w:val="00F52F1B"/>
    <w:rsid w:val="00F52F54"/>
    <w:rsid w:val="00F530C4"/>
    <w:rsid w:val="00F5341E"/>
    <w:rsid w:val="00F53463"/>
    <w:rsid w:val="00F537E7"/>
    <w:rsid w:val="00F539AE"/>
    <w:rsid w:val="00F53A77"/>
    <w:rsid w:val="00F540F6"/>
    <w:rsid w:val="00F54BE8"/>
    <w:rsid w:val="00F54F4F"/>
    <w:rsid w:val="00F56141"/>
    <w:rsid w:val="00F5670C"/>
    <w:rsid w:val="00F5686D"/>
    <w:rsid w:val="00F5694B"/>
    <w:rsid w:val="00F57421"/>
    <w:rsid w:val="00F574B3"/>
    <w:rsid w:val="00F57CAD"/>
    <w:rsid w:val="00F60059"/>
    <w:rsid w:val="00F602C8"/>
    <w:rsid w:val="00F60F24"/>
    <w:rsid w:val="00F613F8"/>
    <w:rsid w:val="00F61A05"/>
    <w:rsid w:val="00F61AAE"/>
    <w:rsid w:val="00F61BDE"/>
    <w:rsid w:val="00F61DAE"/>
    <w:rsid w:val="00F61E5E"/>
    <w:rsid w:val="00F624BE"/>
    <w:rsid w:val="00F624E1"/>
    <w:rsid w:val="00F627EF"/>
    <w:rsid w:val="00F62919"/>
    <w:rsid w:val="00F62BC9"/>
    <w:rsid w:val="00F635D1"/>
    <w:rsid w:val="00F63B5D"/>
    <w:rsid w:val="00F63FD2"/>
    <w:rsid w:val="00F6406D"/>
    <w:rsid w:val="00F6462D"/>
    <w:rsid w:val="00F6548F"/>
    <w:rsid w:val="00F65B9F"/>
    <w:rsid w:val="00F660E3"/>
    <w:rsid w:val="00F665CD"/>
    <w:rsid w:val="00F66C43"/>
    <w:rsid w:val="00F66E2B"/>
    <w:rsid w:val="00F67060"/>
    <w:rsid w:val="00F67065"/>
    <w:rsid w:val="00F675ED"/>
    <w:rsid w:val="00F703E6"/>
    <w:rsid w:val="00F7063B"/>
    <w:rsid w:val="00F70FF8"/>
    <w:rsid w:val="00F71490"/>
    <w:rsid w:val="00F7203C"/>
    <w:rsid w:val="00F72549"/>
    <w:rsid w:val="00F72602"/>
    <w:rsid w:val="00F72655"/>
    <w:rsid w:val="00F726BD"/>
    <w:rsid w:val="00F72970"/>
    <w:rsid w:val="00F72FE2"/>
    <w:rsid w:val="00F73032"/>
    <w:rsid w:val="00F7305A"/>
    <w:rsid w:val="00F733BD"/>
    <w:rsid w:val="00F73463"/>
    <w:rsid w:val="00F735BA"/>
    <w:rsid w:val="00F73BE7"/>
    <w:rsid w:val="00F73DE3"/>
    <w:rsid w:val="00F743E6"/>
    <w:rsid w:val="00F74A42"/>
    <w:rsid w:val="00F74F7F"/>
    <w:rsid w:val="00F75178"/>
    <w:rsid w:val="00F75540"/>
    <w:rsid w:val="00F75A57"/>
    <w:rsid w:val="00F75C87"/>
    <w:rsid w:val="00F75D98"/>
    <w:rsid w:val="00F7646A"/>
    <w:rsid w:val="00F76B5B"/>
    <w:rsid w:val="00F76D7E"/>
    <w:rsid w:val="00F777E3"/>
    <w:rsid w:val="00F77BD1"/>
    <w:rsid w:val="00F8004D"/>
    <w:rsid w:val="00F804DA"/>
    <w:rsid w:val="00F805F0"/>
    <w:rsid w:val="00F80771"/>
    <w:rsid w:val="00F8097C"/>
    <w:rsid w:val="00F80F38"/>
    <w:rsid w:val="00F812BD"/>
    <w:rsid w:val="00F8191D"/>
    <w:rsid w:val="00F81959"/>
    <w:rsid w:val="00F819D0"/>
    <w:rsid w:val="00F81AEE"/>
    <w:rsid w:val="00F81BB7"/>
    <w:rsid w:val="00F81E38"/>
    <w:rsid w:val="00F82177"/>
    <w:rsid w:val="00F82393"/>
    <w:rsid w:val="00F8265F"/>
    <w:rsid w:val="00F82A8C"/>
    <w:rsid w:val="00F82F68"/>
    <w:rsid w:val="00F8328B"/>
    <w:rsid w:val="00F835AF"/>
    <w:rsid w:val="00F83D1E"/>
    <w:rsid w:val="00F83EEC"/>
    <w:rsid w:val="00F85011"/>
    <w:rsid w:val="00F85972"/>
    <w:rsid w:val="00F85B55"/>
    <w:rsid w:val="00F86000"/>
    <w:rsid w:val="00F86003"/>
    <w:rsid w:val="00F86733"/>
    <w:rsid w:val="00F86735"/>
    <w:rsid w:val="00F86CCD"/>
    <w:rsid w:val="00F86E20"/>
    <w:rsid w:val="00F86E61"/>
    <w:rsid w:val="00F8742C"/>
    <w:rsid w:val="00F87AA4"/>
    <w:rsid w:val="00F87B69"/>
    <w:rsid w:val="00F901A9"/>
    <w:rsid w:val="00F903B8"/>
    <w:rsid w:val="00F9063A"/>
    <w:rsid w:val="00F90BC6"/>
    <w:rsid w:val="00F90DDB"/>
    <w:rsid w:val="00F90EDD"/>
    <w:rsid w:val="00F91020"/>
    <w:rsid w:val="00F91A31"/>
    <w:rsid w:val="00F92218"/>
    <w:rsid w:val="00F92742"/>
    <w:rsid w:val="00F927A6"/>
    <w:rsid w:val="00F929EA"/>
    <w:rsid w:val="00F9302A"/>
    <w:rsid w:val="00F93479"/>
    <w:rsid w:val="00F9350A"/>
    <w:rsid w:val="00F93B9F"/>
    <w:rsid w:val="00F94185"/>
    <w:rsid w:val="00F94D9C"/>
    <w:rsid w:val="00F94DF1"/>
    <w:rsid w:val="00F95112"/>
    <w:rsid w:val="00F95485"/>
    <w:rsid w:val="00F956CA"/>
    <w:rsid w:val="00F95A45"/>
    <w:rsid w:val="00F95DDE"/>
    <w:rsid w:val="00F96326"/>
    <w:rsid w:val="00F966C5"/>
    <w:rsid w:val="00F96758"/>
    <w:rsid w:val="00F9692F"/>
    <w:rsid w:val="00F96CFD"/>
    <w:rsid w:val="00F97125"/>
    <w:rsid w:val="00F97CC6"/>
    <w:rsid w:val="00FA046C"/>
    <w:rsid w:val="00FA0C23"/>
    <w:rsid w:val="00FA0C34"/>
    <w:rsid w:val="00FA13F8"/>
    <w:rsid w:val="00FA1620"/>
    <w:rsid w:val="00FA22F7"/>
    <w:rsid w:val="00FA232A"/>
    <w:rsid w:val="00FA23DF"/>
    <w:rsid w:val="00FA29B5"/>
    <w:rsid w:val="00FA2D32"/>
    <w:rsid w:val="00FA357D"/>
    <w:rsid w:val="00FA37BD"/>
    <w:rsid w:val="00FA37F0"/>
    <w:rsid w:val="00FA3F18"/>
    <w:rsid w:val="00FA47D1"/>
    <w:rsid w:val="00FA4B30"/>
    <w:rsid w:val="00FA4D9C"/>
    <w:rsid w:val="00FA5236"/>
    <w:rsid w:val="00FA57F9"/>
    <w:rsid w:val="00FA5857"/>
    <w:rsid w:val="00FA5F82"/>
    <w:rsid w:val="00FA623D"/>
    <w:rsid w:val="00FA62AD"/>
    <w:rsid w:val="00FA63DD"/>
    <w:rsid w:val="00FA641A"/>
    <w:rsid w:val="00FA6520"/>
    <w:rsid w:val="00FA6B60"/>
    <w:rsid w:val="00FA6E2E"/>
    <w:rsid w:val="00FA6FC3"/>
    <w:rsid w:val="00FA77F2"/>
    <w:rsid w:val="00FA7905"/>
    <w:rsid w:val="00FA7A96"/>
    <w:rsid w:val="00FA7DF9"/>
    <w:rsid w:val="00FB0249"/>
    <w:rsid w:val="00FB02D1"/>
    <w:rsid w:val="00FB03BD"/>
    <w:rsid w:val="00FB0B09"/>
    <w:rsid w:val="00FB0CAD"/>
    <w:rsid w:val="00FB0EB3"/>
    <w:rsid w:val="00FB0F45"/>
    <w:rsid w:val="00FB1053"/>
    <w:rsid w:val="00FB12A1"/>
    <w:rsid w:val="00FB1B39"/>
    <w:rsid w:val="00FB1BF2"/>
    <w:rsid w:val="00FB1D80"/>
    <w:rsid w:val="00FB2672"/>
    <w:rsid w:val="00FB2985"/>
    <w:rsid w:val="00FB2AB0"/>
    <w:rsid w:val="00FB3980"/>
    <w:rsid w:val="00FB3C66"/>
    <w:rsid w:val="00FB414A"/>
    <w:rsid w:val="00FB5693"/>
    <w:rsid w:val="00FB5701"/>
    <w:rsid w:val="00FB5975"/>
    <w:rsid w:val="00FB5FD5"/>
    <w:rsid w:val="00FB6119"/>
    <w:rsid w:val="00FB6491"/>
    <w:rsid w:val="00FB65BA"/>
    <w:rsid w:val="00FB68A3"/>
    <w:rsid w:val="00FB6B2B"/>
    <w:rsid w:val="00FB6F00"/>
    <w:rsid w:val="00FB7098"/>
    <w:rsid w:val="00FB7396"/>
    <w:rsid w:val="00FB7B04"/>
    <w:rsid w:val="00FB7CB2"/>
    <w:rsid w:val="00FC0131"/>
    <w:rsid w:val="00FC0BD8"/>
    <w:rsid w:val="00FC12E9"/>
    <w:rsid w:val="00FC1A2F"/>
    <w:rsid w:val="00FC1E36"/>
    <w:rsid w:val="00FC26A4"/>
    <w:rsid w:val="00FC31B5"/>
    <w:rsid w:val="00FC350E"/>
    <w:rsid w:val="00FC45AD"/>
    <w:rsid w:val="00FC4DE3"/>
    <w:rsid w:val="00FC4E84"/>
    <w:rsid w:val="00FC6065"/>
    <w:rsid w:val="00FC64EE"/>
    <w:rsid w:val="00FC676E"/>
    <w:rsid w:val="00FC687E"/>
    <w:rsid w:val="00FC6ABD"/>
    <w:rsid w:val="00FC6B8E"/>
    <w:rsid w:val="00FC7977"/>
    <w:rsid w:val="00FC7F20"/>
    <w:rsid w:val="00FD0181"/>
    <w:rsid w:val="00FD07E6"/>
    <w:rsid w:val="00FD1124"/>
    <w:rsid w:val="00FD192C"/>
    <w:rsid w:val="00FD1A36"/>
    <w:rsid w:val="00FD1F82"/>
    <w:rsid w:val="00FD2792"/>
    <w:rsid w:val="00FD2BD7"/>
    <w:rsid w:val="00FD30CA"/>
    <w:rsid w:val="00FD318C"/>
    <w:rsid w:val="00FD3228"/>
    <w:rsid w:val="00FD3328"/>
    <w:rsid w:val="00FD34AD"/>
    <w:rsid w:val="00FD350B"/>
    <w:rsid w:val="00FD378D"/>
    <w:rsid w:val="00FD3864"/>
    <w:rsid w:val="00FD397F"/>
    <w:rsid w:val="00FD3DEE"/>
    <w:rsid w:val="00FD428D"/>
    <w:rsid w:val="00FD4E3E"/>
    <w:rsid w:val="00FD503F"/>
    <w:rsid w:val="00FD514F"/>
    <w:rsid w:val="00FD5523"/>
    <w:rsid w:val="00FD5E39"/>
    <w:rsid w:val="00FD5EF3"/>
    <w:rsid w:val="00FD6101"/>
    <w:rsid w:val="00FD615E"/>
    <w:rsid w:val="00FD6365"/>
    <w:rsid w:val="00FD637D"/>
    <w:rsid w:val="00FD727A"/>
    <w:rsid w:val="00FD771E"/>
    <w:rsid w:val="00FE137C"/>
    <w:rsid w:val="00FE1427"/>
    <w:rsid w:val="00FE178E"/>
    <w:rsid w:val="00FE1D28"/>
    <w:rsid w:val="00FE1F36"/>
    <w:rsid w:val="00FE2457"/>
    <w:rsid w:val="00FE30E7"/>
    <w:rsid w:val="00FE3461"/>
    <w:rsid w:val="00FE3852"/>
    <w:rsid w:val="00FE3ABE"/>
    <w:rsid w:val="00FE3E53"/>
    <w:rsid w:val="00FE3F14"/>
    <w:rsid w:val="00FE420D"/>
    <w:rsid w:val="00FE518E"/>
    <w:rsid w:val="00FE535D"/>
    <w:rsid w:val="00FE5388"/>
    <w:rsid w:val="00FE550D"/>
    <w:rsid w:val="00FE563C"/>
    <w:rsid w:val="00FE67E9"/>
    <w:rsid w:val="00FE757F"/>
    <w:rsid w:val="00FE7610"/>
    <w:rsid w:val="00FE779F"/>
    <w:rsid w:val="00FE782A"/>
    <w:rsid w:val="00FE7C47"/>
    <w:rsid w:val="00FE7EB9"/>
    <w:rsid w:val="00FF07DF"/>
    <w:rsid w:val="00FF0E64"/>
    <w:rsid w:val="00FF0F98"/>
    <w:rsid w:val="00FF160D"/>
    <w:rsid w:val="00FF1753"/>
    <w:rsid w:val="00FF1784"/>
    <w:rsid w:val="00FF17C4"/>
    <w:rsid w:val="00FF1C37"/>
    <w:rsid w:val="00FF23C1"/>
    <w:rsid w:val="00FF2432"/>
    <w:rsid w:val="00FF2558"/>
    <w:rsid w:val="00FF37A7"/>
    <w:rsid w:val="00FF38A8"/>
    <w:rsid w:val="00FF3F76"/>
    <w:rsid w:val="00FF42AD"/>
    <w:rsid w:val="00FF43BE"/>
    <w:rsid w:val="00FF5432"/>
    <w:rsid w:val="00FF5449"/>
    <w:rsid w:val="00FF5475"/>
    <w:rsid w:val="00FF5647"/>
    <w:rsid w:val="00FF5F6C"/>
    <w:rsid w:val="00FF659A"/>
    <w:rsid w:val="00FF6798"/>
    <w:rsid w:val="00FF68F0"/>
    <w:rsid w:val="00FF6968"/>
    <w:rsid w:val="00FF6FAC"/>
    <w:rsid w:val="00FF7042"/>
    <w:rsid w:val="00FF71CF"/>
    <w:rsid w:val="00FF7E1B"/>
    <w:rsid w:val="00FF7ED2"/>
    <w:rsid w:val="00FF7FCC"/>
    <w:rsid w:val="01122345"/>
    <w:rsid w:val="01492CFE"/>
    <w:rsid w:val="0153453C"/>
    <w:rsid w:val="028945B9"/>
    <w:rsid w:val="02AE56F2"/>
    <w:rsid w:val="02B86002"/>
    <w:rsid w:val="034623EE"/>
    <w:rsid w:val="042D13E6"/>
    <w:rsid w:val="04F77BB6"/>
    <w:rsid w:val="058D5B2B"/>
    <w:rsid w:val="06CE0DCD"/>
    <w:rsid w:val="06DE61D4"/>
    <w:rsid w:val="06F750FD"/>
    <w:rsid w:val="07E53700"/>
    <w:rsid w:val="0856053C"/>
    <w:rsid w:val="09436EC0"/>
    <w:rsid w:val="09786095"/>
    <w:rsid w:val="0A0F7625"/>
    <w:rsid w:val="0BBD1B53"/>
    <w:rsid w:val="0BE1300C"/>
    <w:rsid w:val="0C1D0B57"/>
    <w:rsid w:val="0CE31953"/>
    <w:rsid w:val="0D5D7F7A"/>
    <w:rsid w:val="10A93DE7"/>
    <w:rsid w:val="10D300A4"/>
    <w:rsid w:val="113B4A52"/>
    <w:rsid w:val="11807745"/>
    <w:rsid w:val="118A6819"/>
    <w:rsid w:val="12226E17"/>
    <w:rsid w:val="13046133"/>
    <w:rsid w:val="140A5A0F"/>
    <w:rsid w:val="146916F0"/>
    <w:rsid w:val="14840CB7"/>
    <w:rsid w:val="1491050A"/>
    <w:rsid w:val="1597633D"/>
    <w:rsid w:val="16C846FB"/>
    <w:rsid w:val="186A2B9B"/>
    <w:rsid w:val="195A7F25"/>
    <w:rsid w:val="199B2AE4"/>
    <w:rsid w:val="1C14011E"/>
    <w:rsid w:val="1C7D42CA"/>
    <w:rsid w:val="1D2821E4"/>
    <w:rsid w:val="1D4E7857"/>
    <w:rsid w:val="1DB033C2"/>
    <w:rsid w:val="1DEC0F37"/>
    <w:rsid w:val="1EE74FF5"/>
    <w:rsid w:val="1F8441CB"/>
    <w:rsid w:val="1F9B6BC1"/>
    <w:rsid w:val="1F9F6471"/>
    <w:rsid w:val="1FD2426D"/>
    <w:rsid w:val="2064774A"/>
    <w:rsid w:val="219E39B8"/>
    <w:rsid w:val="22112672"/>
    <w:rsid w:val="2238564E"/>
    <w:rsid w:val="225F7CE3"/>
    <w:rsid w:val="23D97A5F"/>
    <w:rsid w:val="27F33E98"/>
    <w:rsid w:val="280F1D16"/>
    <w:rsid w:val="28696559"/>
    <w:rsid w:val="28DA3395"/>
    <w:rsid w:val="28F770C2"/>
    <w:rsid w:val="292D2E3A"/>
    <w:rsid w:val="29581C87"/>
    <w:rsid w:val="298C1232"/>
    <w:rsid w:val="29F74A66"/>
    <w:rsid w:val="2A365850"/>
    <w:rsid w:val="2ABD0FAC"/>
    <w:rsid w:val="2AD56653"/>
    <w:rsid w:val="2C5C5B33"/>
    <w:rsid w:val="2CCC458F"/>
    <w:rsid w:val="2CDE5E16"/>
    <w:rsid w:val="2D714EF4"/>
    <w:rsid w:val="2ED71DF9"/>
    <w:rsid w:val="2F291FA7"/>
    <w:rsid w:val="308975D1"/>
    <w:rsid w:val="31FC0C8F"/>
    <w:rsid w:val="328C728B"/>
    <w:rsid w:val="33E43785"/>
    <w:rsid w:val="3411487C"/>
    <w:rsid w:val="35FB7C20"/>
    <w:rsid w:val="36C85283"/>
    <w:rsid w:val="374530BA"/>
    <w:rsid w:val="37E40203"/>
    <w:rsid w:val="37FE3B6D"/>
    <w:rsid w:val="386A541B"/>
    <w:rsid w:val="389A200F"/>
    <w:rsid w:val="39271051"/>
    <w:rsid w:val="3BA77DEB"/>
    <w:rsid w:val="3D483969"/>
    <w:rsid w:val="3DFB0640"/>
    <w:rsid w:val="3F9B6A67"/>
    <w:rsid w:val="3FEE6A4A"/>
    <w:rsid w:val="416F56E8"/>
    <w:rsid w:val="427920C6"/>
    <w:rsid w:val="42BA1E87"/>
    <w:rsid w:val="43297F3D"/>
    <w:rsid w:val="44BD2AE9"/>
    <w:rsid w:val="45635256"/>
    <w:rsid w:val="45D85BC0"/>
    <w:rsid w:val="45F72659"/>
    <w:rsid w:val="47220343"/>
    <w:rsid w:val="47253B8F"/>
    <w:rsid w:val="47AA1CA0"/>
    <w:rsid w:val="47E758BF"/>
    <w:rsid w:val="47F77BA0"/>
    <w:rsid w:val="48B7695A"/>
    <w:rsid w:val="48E251AE"/>
    <w:rsid w:val="49A0512B"/>
    <w:rsid w:val="49EB34D3"/>
    <w:rsid w:val="4ADA47F4"/>
    <w:rsid w:val="4BE73EA7"/>
    <w:rsid w:val="4BFE1C3A"/>
    <w:rsid w:val="4C845F6A"/>
    <w:rsid w:val="4DEE01EB"/>
    <w:rsid w:val="4DF75AF3"/>
    <w:rsid w:val="4E9C03FF"/>
    <w:rsid w:val="4F863785"/>
    <w:rsid w:val="4FF166B7"/>
    <w:rsid w:val="5165638B"/>
    <w:rsid w:val="51AB0F0B"/>
    <w:rsid w:val="524E6196"/>
    <w:rsid w:val="546D50F9"/>
    <w:rsid w:val="54D5614F"/>
    <w:rsid w:val="55E31896"/>
    <w:rsid w:val="570F4566"/>
    <w:rsid w:val="57B35B31"/>
    <w:rsid w:val="57F916BB"/>
    <w:rsid w:val="587A5D36"/>
    <w:rsid w:val="58A93002"/>
    <w:rsid w:val="5A153559"/>
    <w:rsid w:val="5B607CF8"/>
    <w:rsid w:val="5B7E2B2B"/>
    <w:rsid w:val="5BF04A6D"/>
    <w:rsid w:val="5F3176B9"/>
    <w:rsid w:val="60584F1D"/>
    <w:rsid w:val="637606BD"/>
    <w:rsid w:val="64E71530"/>
    <w:rsid w:val="656C39A3"/>
    <w:rsid w:val="657D56E3"/>
    <w:rsid w:val="6801493D"/>
    <w:rsid w:val="68022497"/>
    <w:rsid w:val="688F3898"/>
    <w:rsid w:val="68BB7BDF"/>
    <w:rsid w:val="6A202D2A"/>
    <w:rsid w:val="6AD40564"/>
    <w:rsid w:val="6B1D66F9"/>
    <w:rsid w:val="6B262257"/>
    <w:rsid w:val="6B572BAE"/>
    <w:rsid w:val="6BD412E3"/>
    <w:rsid w:val="6BF10A27"/>
    <w:rsid w:val="6CA639CD"/>
    <w:rsid w:val="6DE07092"/>
    <w:rsid w:val="6DFF2D05"/>
    <w:rsid w:val="6E725242"/>
    <w:rsid w:val="6EDC31EB"/>
    <w:rsid w:val="6F1B6955"/>
    <w:rsid w:val="6F460A9E"/>
    <w:rsid w:val="6FCE3570"/>
    <w:rsid w:val="70CD1B9F"/>
    <w:rsid w:val="71230A5A"/>
    <w:rsid w:val="72CA3BE3"/>
    <w:rsid w:val="7375627A"/>
    <w:rsid w:val="73F832EF"/>
    <w:rsid w:val="74B87B8B"/>
    <w:rsid w:val="74E30294"/>
    <w:rsid w:val="765018C8"/>
    <w:rsid w:val="766146C3"/>
    <w:rsid w:val="76D214FF"/>
    <w:rsid w:val="78FF080F"/>
    <w:rsid w:val="7C5E4A19"/>
    <w:rsid w:val="7CEB7BD3"/>
    <w:rsid w:val="7D2569E0"/>
    <w:rsid w:val="7DA80FA8"/>
    <w:rsid w:val="7DB24E44"/>
    <w:rsid w:val="7DE9671E"/>
    <w:rsid w:val="7E523506"/>
    <w:rsid w:val="7F3F7DCF"/>
    <w:rsid w:val="7F6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 fillcolor="white">
      <v:fill color="white"/>
    </o:shapedefaults>
    <o:shapelayout v:ext="edit">
      <o:idmap v:ext="edit" data="2"/>
    </o:shapelayout>
  </w:shapeDefaults>
  <w:decimalSymbol w:val="."/>
  <w:listSeparator w:val=","/>
  <w14:docId w14:val="676DE598"/>
  <w15:docId w15:val="{7FD8D46C-CAA5-4F5A-9894-7C075AD0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customStyle="1" w:styleId="Standard">
    <w:name w:val="Standard"/>
    <w:qFormat/>
    <w:pPr>
      <w:widowControl w:val="0"/>
      <w:suppressAutoHyphens/>
      <w:autoSpaceDN w:val="0"/>
    </w:pPr>
    <w:rPr>
      <w:rFonts w:ascii="Times New Roman" w:eastAsia="Arial Unicode MS" w:hAnsi="Times New Roman" w:cs="Tahoma"/>
      <w:color w:val="000000"/>
      <w:kern w:val="3"/>
      <w:sz w:val="24"/>
      <w:szCs w:val="24"/>
      <w:lang w:val="en-US" w:eastAsia="en-US" w:bidi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  <customShpInfo spid="_x0000_s2307"/>
    <customShpInfo spid="_x0000_s2305"/>
    <customShpInfo spid="_x0000_s2304"/>
    <customShpInfo spid="_x0000_s2911"/>
    <customShpInfo spid="_x0000_s2910"/>
    <customShpInfo spid="_x0000_s2909"/>
    <customShpInfo spid="_x0000_s2422"/>
    <customShpInfo spid="_x0000_s2421"/>
    <customShpInfo spid="_x0000_s2420"/>
    <customShpInfo spid="_x0000_s2903"/>
    <customShpInfo spid="_x0000_s2582"/>
    <customShpInfo spid="_x0000_s2581"/>
    <customShpInfo spid="_x0000_s2907"/>
    <customShpInfo spid="_x0000_s2906"/>
    <customShpInfo spid="_x0000_s2905"/>
    <customShpInfo spid="_x0000_s2915"/>
    <customShpInfo spid="_x0000_s2914"/>
    <customShpInfo spid="_x0000_s2913"/>
    <customShpInfo spid="_x0000_s2918"/>
    <customShpInfo spid="_x0000_s2917"/>
    <customShpInfo spid="_x0000_s2916"/>
    <customShpInfo spid="_x0000_s2921"/>
    <customShpInfo spid="_x0000_s2920"/>
    <customShpInfo spid="_x0000_s2919"/>
    <customShpInfo spid="_x0000_s2924"/>
    <customShpInfo spid="_x0000_s2923"/>
    <customShpInfo spid="_x0000_s2922"/>
    <customShpInfo spid="_x0000_s2927"/>
    <customShpInfo spid="_x0000_s2926"/>
    <customShpInfo spid="_x0000_s2925"/>
    <customShpInfo spid="_x0000_s2930"/>
    <customShpInfo spid="_x0000_s2929"/>
    <customShpInfo spid="_x0000_s2928"/>
    <customShpInfo spid="_x0000_s2934"/>
    <customShpInfo spid="_x0000_s2933"/>
    <customShpInfo spid="_x0000_s29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829E00-D072-4612-B1FC-D8801D8A4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4019</TotalTime>
  <Pages>5</Pages>
  <Words>1255</Words>
  <Characters>6614</Characters>
  <Application>Microsoft Office Word</Application>
  <DocSecurity>0</DocSecurity>
  <Lines>330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RTC OCC Iriga City, Camarines Sur</cp:lastModifiedBy>
  <cp:revision>7051</cp:revision>
  <cp:lastPrinted>2026-04-16T03:04:00Z</cp:lastPrinted>
  <dcterms:created xsi:type="dcterms:W3CDTF">2023-02-16T09:45:00Z</dcterms:created>
  <dcterms:modified xsi:type="dcterms:W3CDTF">2026-04-16T08:56:00Z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2DE2CCE6804D48E08B8477A2A7F8BF05</vt:lpwstr>
  </property>
</Properties>
</file>