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E0" w:rsidRDefault="00A77B7D" w:rsidP="00A77B7D">
      <w:pPr>
        <w:pStyle w:val="Heading1"/>
        <w:jc w:val="center"/>
      </w:pPr>
      <w:r w:rsidRPr="00A77B7D">
        <w:t>API Response Evidence</w:t>
      </w:r>
    </w:p>
    <w:p w:rsidR="00A77B7D" w:rsidRPr="00A77B7D" w:rsidRDefault="00A77B7D" w:rsidP="00A77B7D"/>
    <w:p w:rsidR="006D5563" w:rsidRDefault="006D5563">
      <w:r>
        <w:t>Name: Add Customer details</w:t>
      </w:r>
    </w:p>
    <w:p w:rsidR="006D5563" w:rsidRDefault="006D5563">
      <w:r>
        <w:t xml:space="preserve">Method: </w:t>
      </w:r>
      <w:r w:rsidR="00237BE0">
        <w:t xml:space="preserve">POST </w:t>
      </w:r>
    </w:p>
    <w:p w:rsidR="00237BE0" w:rsidRDefault="006D5563">
      <w:r>
        <w:t xml:space="preserve">URL:  </w:t>
      </w:r>
      <w:r w:rsidR="00237BE0">
        <w:t>/api/rewards/customers</w:t>
      </w:r>
      <w:r>
        <w:t xml:space="preserve"> </w:t>
      </w:r>
    </w:p>
    <w:p w:rsidR="006D5563" w:rsidRDefault="006D5563"/>
    <w:p w:rsidR="00641161" w:rsidRDefault="00641161"/>
    <w:p w:rsidR="00C42386" w:rsidRDefault="00B67CA7">
      <w:r>
        <w:rPr>
          <w:noProof/>
        </w:rPr>
        <w:drawing>
          <wp:inline distT="0" distB="0" distL="0" distR="0">
            <wp:extent cx="5943600" cy="44212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E0" w:rsidRDefault="00237BE0"/>
    <w:p w:rsidR="00641161" w:rsidRDefault="00641161"/>
    <w:p w:rsidR="00641161" w:rsidRDefault="00641161"/>
    <w:p w:rsidR="00641161" w:rsidRDefault="00641161"/>
    <w:p w:rsidR="00641161" w:rsidRDefault="00641161"/>
    <w:p w:rsidR="006D5563" w:rsidRDefault="006D5563">
      <w:r>
        <w:t xml:space="preserve">Name: </w:t>
      </w:r>
      <w:r w:rsidR="00641161">
        <w:t>Add Transactions</w:t>
      </w:r>
    </w:p>
    <w:p w:rsidR="006D5563" w:rsidRDefault="006D5563">
      <w:r>
        <w:t xml:space="preserve">Method: </w:t>
      </w:r>
      <w:r w:rsidR="00237BE0">
        <w:t xml:space="preserve">POST </w:t>
      </w:r>
    </w:p>
    <w:p w:rsidR="00237BE0" w:rsidRDefault="006D5563">
      <w:r>
        <w:t xml:space="preserve">URL: </w:t>
      </w:r>
      <w:r w:rsidR="00237BE0">
        <w:t>/api/rewards/transactions</w:t>
      </w:r>
    </w:p>
    <w:p w:rsidR="00594E2C" w:rsidRDefault="00594E2C"/>
    <w:p w:rsidR="00641161" w:rsidRDefault="00641161"/>
    <w:p w:rsidR="00641161" w:rsidRDefault="00641161"/>
    <w:p w:rsidR="00594E2C" w:rsidRDefault="00B67CA7">
      <w:r>
        <w:rPr>
          <w:noProof/>
        </w:rPr>
        <w:drawing>
          <wp:inline distT="0" distB="0" distL="0" distR="0">
            <wp:extent cx="5943600" cy="41309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E0" w:rsidRDefault="00237BE0"/>
    <w:p w:rsidR="00237BE0" w:rsidRDefault="00237BE0"/>
    <w:p w:rsidR="00641161" w:rsidRDefault="00641161"/>
    <w:p w:rsidR="00641161" w:rsidRDefault="00641161"/>
    <w:p w:rsidR="00641161" w:rsidRDefault="00641161"/>
    <w:p w:rsidR="00641161" w:rsidRDefault="00641161"/>
    <w:p w:rsidR="00641161" w:rsidRPr="00641161" w:rsidRDefault="00641161" w:rsidP="00641161">
      <w:r>
        <w:t>Name: Get customer Rewards</w:t>
      </w:r>
    </w:p>
    <w:p w:rsidR="00641161" w:rsidRDefault="00641161" w:rsidP="00641161">
      <w:r>
        <w:t>Method: GET</w:t>
      </w:r>
    </w:p>
    <w:p w:rsidR="00237BE0" w:rsidRDefault="00641161">
      <w:r>
        <w:t>URL: /api/rewards/</w:t>
      </w:r>
      <w:r w:rsidR="00DD229E">
        <w:t>{</w:t>
      </w:r>
      <w:r>
        <w:t>CustomerId</w:t>
      </w:r>
      <w:r w:rsidR="00DD229E">
        <w:t>}</w:t>
      </w:r>
    </w:p>
    <w:p w:rsidR="00DD229E" w:rsidRDefault="00DD229E"/>
    <w:p w:rsidR="00237BE0" w:rsidRDefault="00237BE0"/>
    <w:p w:rsidR="00237BE0" w:rsidRDefault="00B67CA7">
      <w:r>
        <w:rPr>
          <w:noProof/>
        </w:rPr>
        <w:drawing>
          <wp:inline distT="0" distB="0" distL="0" distR="0">
            <wp:extent cx="5943600" cy="47480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82" w:rsidRDefault="00C96182"/>
    <w:p w:rsidR="006E39B1" w:rsidRDefault="006E39B1"/>
    <w:p w:rsidR="006E39B1" w:rsidRDefault="006E39B1"/>
    <w:p w:rsidR="006E39B1" w:rsidRDefault="006E39B1"/>
    <w:p w:rsidR="00C96182" w:rsidRDefault="006E39B1">
      <w:r>
        <w:lastRenderedPageBreak/>
        <w:t xml:space="preserve">Junit test cases: </w:t>
      </w:r>
    </w:p>
    <w:p w:rsidR="00C96182" w:rsidRDefault="00C96182"/>
    <w:p w:rsidR="00C96182" w:rsidRDefault="00C96182">
      <w:r>
        <w:rPr>
          <w:noProof/>
        </w:rPr>
        <w:drawing>
          <wp:inline distT="0" distB="0" distL="0" distR="0">
            <wp:extent cx="3076575" cy="2143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182" w:rsidSect="0029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2A8"/>
    <w:rsid w:val="00062F3E"/>
    <w:rsid w:val="00157573"/>
    <w:rsid w:val="00237BE0"/>
    <w:rsid w:val="002872A8"/>
    <w:rsid w:val="00290EDC"/>
    <w:rsid w:val="003D0580"/>
    <w:rsid w:val="00594E2C"/>
    <w:rsid w:val="00641161"/>
    <w:rsid w:val="006D5563"/>
    <w:rsid w:val="006E39B1"/>
    <w:rsid w:val="00927DBA"/>
    <w:rsid w:val="00A77B7D"/>
    <w:rsid w:val="00B67CA7"/>
    <w:rsid w:val="00C96182"/>
    <w:rsid w:val="00DD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DC"/>
  </w:style>
  <w:style w:type="paragraph" w:styleId="Heading1">
    <w:name w:val="heading 1"/>
    <w:basedOn w:val="Normal"/>
    <w:next w:val="Normal"/>
    <w:link w:val="Heading1Char"/>
    <w:uiPriority w:val="9"/>
    <w:qFormat/>
    <w:rsid w:val="00A77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7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Indin</dc:creator>
  <cp:lastModifiedBy>Indin</cp:lastModifiedBy>
  <cp:revision>8</cp:revision>
  <dcterms:created xsi:type="dcterms:W3CDTF">2025-08-20T14:58:00Z</dcterms:created>
  <dcterms:modified xsi:type="dcterms:W3CDTF">2025-08-21T12:20:00Z</dcterms:modified>
</cp:coreProperties>
</file>