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ECCA" w14:textId="44140C98" w:rsidR="004B51D0" w:rsidRDefault="00464F6F">
      <w:r w:rsidRPr="00464F6F">
        <w:rPr>
          <w:noProof/>
        </w:rPr>
        <w:drawing>
          <wp:inline distT="0" distB="0" distL="0" distR="0" wp14:anchorId="3434EFE9" wp14:editId="40E667C7">
            <wp:extent cx="1775460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754" cy="144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01DA" w14:textId="7637F1D7" w:rsidR="00464F6F" w:rsidRDefault="00464F6F"/>
    <w:p w14:paraId="5B45C9A7" w14:textId="77777777" w:rsidR="00464F6F" w:rsidRDefault="00464F6F"/>
    <w:p w14:paraId="7510DA11" w14:textId="228AC3ED" w:rsidR="00464F6F" w:rsidRDefault="00464F6F"/>
    <w:p w14:paraId="408B176A" w14:textId="330E1FD1" w:rsidR="00464F6F" w:rsidRDefault="00464F6F"/>
    <w:p w14:paraId="3FE75464" w14:textId="16922997" w:rsidR="00464F6F" w:rsidRDefault="00464F6F"/>
    <w:p w14:paraId="36BB9F40" w14:textId="349336CE" w:rsidR="00464F6F" w:rsidRDefault="00464F6F">
      <w:r w:rsidRPr="00464F6F">
        <w:rPr>
          <w:noProof/>
        </w:rPr>
        <w:drawing>
          <wp:inline distT="0" distB="0" distL="0" distR="0" wp14:anchorId="0EAA5435" wp14:editId="376D20CA">
            <wp:extent cx="1859280" cy="1744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76D3" w14:textId="7C917163" w:rsidR="00464F6F" w:rsidRDefault="00464F6F"/>
    <w:p w14:paraId="72B7E304" w14:textId="138CFAA1" w:rsidR="00464F6F" w:rsidRDefault="00464F6F"/>
    <w:p w14:paraId="2277B4CD" w14:textId="273907FA" w:rsidR="00464F6F" w:rsidRDefault="0058122E">
      <w:r w:rsidRPr="0058122E">
        <w:t>https://www.indiamart.com/proddetail/all-grocery-items-22523131473.html?mTd=1</w:t>
      </w:r>
    </w:p>
    <w:p w14:paraId="2C0C1D29" w14:textId="3295F033" w:rsidR="00464F6F" w:rsidRDefault="00C8239E">
      <w:r w:rsidRPr="00C8239E">
        <w:t>https://www.indiamart.com/?back=1</w:t>
      </w:r>
    </w:p>
    <w:p w14:paraId="6A8FC169" w14:textId="27FBBE26" w:rsidR="00464F6F" w:rsidRDefault="00464F6F"/>
    <w:p w14:paraId="7FBA8BF2" w14:textId="3297C271" w:rsidR="00464F6F" w:rsidRDefault="00464F6F"/>
    <w:p w14:paraId="030B48E3" w14:textId="62F7EC27" w:rsidR="00464F6F" w:rsidRDefault="00464F6F"/>
    <w:p w14:paraId="5C2B7D25" w14:textId="0B6CD148" w:rsidR="00464F6F" w:rsidRDefault="00464F6F"/>
    <w:p w14:paraId="68A56CA7" w14:textId="77777777" w:rsidR="00464F6F" w:rsidRDefault="00464F6F"/>
    <w:sectPr w:rsidR="00464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6F"/>
    <w:rsid w:val="00464F6F"/>
    <w:rsid w:val="004B51D0"/>
    <w:rsid w:val="0058122E"/>
    <w:rsid w:val="00C8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87F2"/>
  <w15:chartTrackingRefBased/>
  <w15:docId w15:val="{D325D776-1F26-4CF8-8DDF-ED463D19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THECLA TEM</dc:creator>
  <cp:keywords/>
  <dc:description/>
  <cp:lastModifiedBy>THECLA TEM</cp:lastModifiedBy>
  <cp:revision>3</cp:revision>
  <dcterms:created xsi:type="dcterms:W3CDTF">2024-09-19T13:47:00Z</dcterms:created>
  <dcterms:modified xsi:type="dcterms:W3CDTF">2024-09-19T14:52:00Z</dcterms:modified>
</cp:coreProperties>
</file>