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B1FA" w14:textId="77777777" w:rsidR="00F273D9" w:rsidRPr="00F273D9" w:rsidRDefault="00F273D9" w:rsidP="00F2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Ethiopians use raw butter (commonly known as </w:t>
      </w: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</w:t>
      </w:r>
      <w:proofErr w:type="spellStart"/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neter</w:t>
      </w:r>
      <w:proofErr w:type="spellEnd"/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kibe</w:t>
      </w:r>
      <w:proofErr w:type="spellEnd"/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spiced or </w:t>
      </w: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</w:t>
      </w:r>
      <w:proofErr w:type="spellStart"/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dhadha</w:t>
      </w:r>
      <w:proofErr w:type="spellEnd"/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some Oromo traditions) for various cultural, traditional, and practical purposes. Here are some of the most common uses:</w:t>
      </w:r>
    </w:p>
    <w:p w14:paraId="3934AFCB" w14:textId="77777777" w:rsidR="00F273D9" w:rsidRPr="00F273D9" w:rsidRDefault="00F273D9" w:rsidP="00F27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Culinary Uses</w:t>
      </w:r>
    </w:p>
    <w:p w14:paraId="3548CEC5" w14:textId="77777777" w:rsidR="00F273D9" w:rsidRPr="00F273D9" w:rsidRDefault="00F273D9" w:rsidP="00F27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Cooking: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Raw butter is a key ingredient in Ethiopian cuisine, especially in preparing stews like </w:t>
      </w:r>
      <w:r w:rsidRPr="00F273D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Doro Wot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(chicken stew) and </w:t>
      </w:r>
      <w:r w:rsidRPr="00F273D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Shiro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(chickpea stew). It enhances the </w:t>
      </w:r>
      <w:proofErr w:type="spellStart"/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>flavor</w:t>
      </w:r>
      <w:proofErr w:type="spellEnd"/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adds richness.</w:t>
      </w:r>
    </w:p>
    <w:p w14:paraId="4531351B" w14:textId="77777777" w:rsidR="00F273D9" w:rsidRPr="00F273D9" w:rsidRDefault="00F273D9" w:rsidP="00F27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Fermented Butter: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Aged and spiced butter (</w:t>
      </w:r>
      <w:proofErr w:type="spellStart"/>
      <w:r w:rsidRPr="00F273D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neter</w:t>
      </w:r>
      <w:proofErr w:type="spellEnd"/>
      <w:r w:rsidRPr="00F273D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F273D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kibe</w:t>
      </w:r>
      <w:proofErr w:type="spellEnd"/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>) is used to give a distinct aroma to dishes.</w:t>
      </w:r>
    </w:p>
    <w:p w14:paraId="0BCF28F9" w14:textId="77777777" w:rsidR="00F273D9" w:rsidRPr="00F273D9" w:rsidRDefault="00F273D9" w:rsidP="00F27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Baking &amp; Bread Spreads: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is used in traditional bread (</w:t>
      </w:r>
      <w:proofErr w:type="spellStart"/>
      <w:r w:rsidRPr="00F273D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dabo</w:t>
      </w:r>
      <w:proofErr w:type="spellEnd"/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as a spread for various local dishes.</w:t>
      </w:r>
    </w:p>
    <w:p w14:paraId="25639BF8" w14:textId="77777777" w:rsidR="00F273D9" w:rsidRPr="00F273D9" w:rsidRDefault="00F273D9" w:rsidP="00F27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Traditional Medicine</w:t>
      </w:r>
    </w:p>
    <w:p w14:paraId="796345D1" w14:textId="77777777" w:rsidR="00F273D9" w:rsidRPr="00F273D9" w:rsidRDefault="00F273D9" w:rsidP="00F27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Healing Properties: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Ethiopians use raw butter to treat wounds, burns, and skin conditions.</w:t>
      </w:r>
    </w:p>
    <w:p w14:paraId="707A6320" w14:textId="77777777" w:rsidR="00F273D9" w:rsidRPr="00F273D9" w:rsidRDefault="00F273D9" w:rsidP="00F27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Massage Therapy: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is used for massaging babies and adults to relieve body pain and improve circulation.</w:t>
      </w:r>
    </w:p>
    <w:p w14:paraId="2239BABD" w14:textId="77777777" w:rsidR="00F273D9" w:rsidRPr="00F273D9" w:rsidRDefault="00F273D9" w:rsidP="00F27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Beauty and Hair Care</w:t>
      </w:r>
    </w:p>
    <w:p w14:paraId="1BBD9EBB" w14:textId="77777777" w:rsidR="00F273D9" w:rsidRPr="00F273D9" w:rsidRDefault="00F273D9" w:rsidP="00F27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Hair Treatment: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Women and men apply raw butter to their hair to strengthen it, reduce breakage, and protect it from dryness, especially in rural areas.</w:t>
      </w:r>
    </w:p>
    <w:p w14:paraId="547F3D01" w14:textId="77777777" w:rsidR="00F273D9" w:rsidRPr="00F273D9" w:rsidRDefault="00F273D9" w:rsidP="00F27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Skin Moisturizer: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is used to keep the skin soft and prevent dryness, particularly in cold or windy weather.</w:t>
      </w:r>
    </w:p>
    <w:p w14:paraId="30543DBC" w14:textId="77777777" w:rsidR="00F273D9" w:rsidRPr="00F273D9" w:rsidRDefault="00F273D9" w:rsidP="00F27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Religious and Spiritual Practices</w:t>
      </w:r>
    </w:p>
    <w:p w14:paraId="2AD11E21" w14:textId="77777777" w:rsidR="00F273D9" w:rsidRPr="00F273D9" w:rsidRDefault="00F273D9" w:rsidP="00F27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Religious Offerings: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some Ethiopian Orthodox Christian and traditional Oromo practices, butter is used in religious rituals and offerings.</w:t>
      </w:r>
    </w:p>
    <w:p w14:paraId="337DA0BF" w14:textId="77777777" w:rsidR="00F273D9" w:rsidRPr="00F273D9" w:rsidRDefault="00F273D9" w:rsidP="00F27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Blessing Ceremonies: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Butter is sometimes applied to the forehead of </w:t>
      </w:r>
      <w:proofErr w:type="spellStart"/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>newborns</w:t>
      </w:r>
      <w:proofErr w:type="spellEnd"/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used in wedding blessings.</w:t>
      </w:r>
    </w:p>
    <w:p w14:paraId="758C812C" w14:textId="77777777" w:rsidR="00F273D9" w:rsidRPr="00F273D9" w:rsidRDefault="00F273D9" w:rsidP="00F27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Postpartum and Childcare Traditions</w:t>
      </w:r>
    </w:p>
    <w:p w14:paraId="2A446142" w14:textId="77777777" w:rsidR="00F273D9" w:rsidRPr="00F273D9" w:rsidRDefault="00F273D9" w:rsidP="00F27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Newborn</w:t>
      </w:r>
      <w:proofErr w:type="spellEnd"/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Care: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 mothers apply raw butter on </w:t>
      </w:r>
      <w:proofErr w:type="spellStart"/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>newborns’</w:t>
      </w:r>
      <w:proofErr w:type="spellEnd"/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skin as a protective layer.</w:t>
      </w:r>
    </w:p>
    <w:p w14:paraId="1C53E696" w14:textId="77777777" w:rsidR="00F273D9" w:rsidRPr="00F273D9" w:rsidRDefault="00F273D9" w:rsidP="00F27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Mother’s Recovery: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Women who have just given birth may consume butter for strength and energy.</w:t>
      </w:r>
    </w:p>
    <w:p w14:paraId="59C1D884" w14:textId="77777777" w:rsidR="00F273D9" w:rsidRPr="00F273D9" w:rsidRDefault="00F273D9" w:rsidP="00F27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Hair and Skin Rituals for Special Occasions</w:t>
      </w:r>
    </w:p>
    <w:p w14:paraId="7C9C197D" w14:textId="77777777" w:rsidR="00F273D9" w:rsidRPr="00F273D9" w:rsidRDefault="00F273D9" w:rsidP="00F273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Wedding &amp; Holidays: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Women apply butter to their hair and skin before celebrations like weddings and religious holidays (</w:t>
      </w:r>
      <w:proofErr w:type="spellStart"/>
      <w:r w:rsidRPr="00F273D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Meskel</w:t>
      </w:r>
      <w:proofErr w:type="spellEnd"/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273D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Timket</w:t>
      </w:r>
      <w:proofErr w:type="spellEnd"/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etc.).</w:t>
      </w:r>
    </w:p>
    <w:p w14:paraId="0B8AD2F0" w14:textId="77777777" w:rsidR="00F273D9" w:rsidRPr="00F273D9" w:rsidRDefault="00F273D9" w:rsidP="00F273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Grooming Rituals: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Some Ethiopian tribes, like the Hamer people, use butter for body decoration and shine.</w:t>
      </w:r>
    </w:p>
    <w:p w14:paraId="67CB04D8" w14:textId="77777777" w:rsidR="00F273D9" w:rsidRPr="00F273D9" w:rsidRDefault="00F273D9" w:rsidP="00F27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7. Dairy Preservation</w:t>
      </w:r>
    </w:p>
    <w:p w14:paraId="7285D37E" w14:textId="59F42F43" w:rsidR="00F273D9" w:rsidRDefault="00F273D9" w:rsidP="00F273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73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Butter Storage:</w:t>
      </w:r>
      <w:r w:rsidRPr="00F273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rural Ethiopia, raw butter is aged and stored for long periods as a way of preserving dairy products without refrigeration.</w:t>
      </w:r>
    </w:p>
    <w:p w14:paraId="07C61022" w14:textId="5465A651" w:rsidR="007A3678" w:rsidRDefault="007A3678" w:rsidP="007A3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AA5395" w14:textId="53555305" w:rsidR="007A3678" w:rsidRDefault="007A3678" w:rsidP="007A3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5EC322" w14:textId="4D709A6F" w:rsidR="007A3678" w:rsidRDefault="007A3678" w:rsidP="007A3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BD91A9" w14:textId="77777777" w:rsidR="007A3678" w:rsidRDefault="007A3678" w:rsidP="007A3678">
      <w:pPr>
        <w:pStyle w:val="NormalWeb"/>
      </w:pPr>
      <w:r>
        <w:t xml:space="preserve">That sounds like a great thesis topic! A raw butter-based cosmetic product can have various applications, but for a </w:t>
      </w:r>
      <w:r>
        <w:rPr>
          <w:rStyle w:val="Strong"/>
        </w:rPr>
        <w:t>realistic and practical</w:t>
      </w:r>
      <w:r>
        <w:t xml:space="preserve"> thesis, you should focus on areas where raw butter (such as shea butter, cocoa butter, or mango butter) can provide clear benefits and be </w:t>
      </w:r>
      <w:r>
        <w:rPr>
          <w:rStyle w:val="Strong"/>
        </w:rPr>
        <w:t>formulated with minimal complexity</w:t>
      </w:r>
      <w:r>
        <w:t>. Here are some application ideas that would be feasible:</w:t>
      </w:r>
    </w:p>
    <w:p w14:paraId="6C8A0D7B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>1. Skin Care Applications</w:t>
      </w:r>
    </w:p>
    <w:p w14:paraId="07342917" w14:textId="77777777" w:rsidR="007A3678" w:rsidRDefault="007A3678" w:rsidP="007A367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Moisturizing Body Butter</w:t>
      </w:r>
      <w:r>
        <w:t xml:space="preserve"> – A simple formulation that deeply hydrates dry skin, especially useful for winter care.</w:t>
      </w:r>
    </w:p>
    <w:p w14:paraId="7718FF24" w14:textId="77777777" w:rsidR="007A3678" w:rsidRDefault="007A3678" w:rsidP="007A367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Lip Balm</w:t>
      </w:r>
      <w:r>
        <w:t xml:space="preserve"> – A compact, easy-to-make product that provides nourishment for chapped lips.</w:t>
      </w:r>
    </w:p>
    <w:p w14:paraId="1500F33B" w14:textId="77777777" w:rsidR="007A3678" w:rsidRDefault="007A3678" w:rsidP="007A367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Hand and Foot Cream</w:t>
      </w:r>
      <w:r>
        <w:t xml:space="preserve"> – Especially for people with dry, cracked skin (e.g., workers, athletes).</w:t>
      </w:r>
    </w:p>
    <w:p w14:paraId="607FC851" w14:textId="77777777" w:rsidR="007A3678" w:rsidRDefault="007A3678" w:rsidP="007A367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After-Sun Balm</w:t>
      </w:r>
      <w:r>
        <w:t xml:space="preserve"> – To soothe and repair skin after sun exposure, potentially adding natural cooling agents like aloe vera.</w:t>
      </w:r>
    </w:p>
    <w:p w14:paraId="2134B9DF" w14:textId="77777777" w:rsidR="007A3678" w:rsidRDefault="007A3678" w:rsidP="007A367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Anti-Aging Face Cream</w:t>
      </w:r>
      <w:r>
        <w:t xml:space="preserve"> – With the addition of essential oils or active ingredients to combat wrinkles.</w:t>
      </w:r>
    </w:p>
    <w:p w14:paraId="7ECB6FCF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>2. Hair Care Applications</w:t>
      </w:r>
    </w:p>
    <w:p w14:paraId="5D8D4332" w14:textId="77777777" w:rsidR="007A3678" w:rsidRDefault="007A3678" w:rsidP="007A367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Leave-in Conditioner</w:t>
      </w:r>
      <w:r>
        <w:t xml:space="preserve"> – A raw butter-based treatment for dry, frizzy, or curly hair.</w:t>
      </w:r>
    </w:p>
    <w:p w14:paraId="0F57BDB1" w14:textId="77777777" w:rsidR="007A3678" w:rsidRDefault="007A3678" w:rsidP="007A367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Scalp Treatment Balm</w:t>
      </w:r>
      <w:r>
        <w:t xml:space="preserve"> – Helps with dry scalp, dandruff, or hair growth (infused with oils like peppermint or rosemary).</w:t>
      </w:r>
    </w:p>
    <w:p w14:paraId="3414F1B0" w14:textId="77777777" w:rsidR="007A3678" w:rsidRDefault="007A3678" w:rsidP="007A367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Hair Mask</w:t>
      </w:r>
      <w:r>
        <w:t xml:space="preserve"> – A deep-conditioning treatment for damaged or brittle hair.</w:t>
      </w:r>
    </w:p>
    <w:p w14:paraId="2288C43B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>3. Baby Care Products</w:t>
      </w:r>
    </w:p>
    <w:p w14:paraId="73DCD65C" w14:textId="77777777" w:rsidR="007A3678" w:rsidRDefault="007A3678" w:rsidP="007A367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Diaper Rash Cream</w:t>
      </w:r>
      <w:r>
        <w:t xml:space="preserve"> – A gentle formulation to protect and heal baby skin.</w:t>
      </w:r>
    </w:p>
    <w:p w14:paraId="7A1879D6" w14:textId="77777777" w:rsidR="007A3678" w:rsidRDefault="007A3678" w:rsidP="007A367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Baby Body Butter</w:t>
      </w:r>
      <w:r>
        <w:t xml:space="preserve"> – A natural alternative to synthetic baby lotions.</w:t>
      </w:r>
    </w:p>
    <w:p w14:paraId="1806EEAC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>4. Therapeutic/Medical Applications</w:t>
      </w:r>
    </w:p>
    <w:p w14:paraId="5CFEED90" w14:textId="77777777" w:rsidR="007A3678" w:rsidRDefault="007A3678" w:rsidP="007A367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Eczema or Psoriasis Cream</w:t>
      </w:r>
      <w:r>
        <w:t xml:space="preserve"> – Using raw butter’s natural healing properties to relieve irritated skin.</w:t>
      </w:r>
    </w:p>
    <w:p w14:paraId="3AEC862E" w14:textId="77777777" w:rsidR="007A3678" w:rsidRDefault="007A3678" w:rsidP="007A367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Stretch Mark Balm</w:t>
      </w:r>
      <w:r>
        <w:t xml:space="preserve"> – Targeting pregnant women or those with skin elasticity concerns.</w:t>
      </w:r>
    </w:p>
    <w:p w14:paraId="1EE45686" w14:textId="77777777" w:rsidR="007A3678" w:rsidRDefault="007A3678" w:rsidP="007A367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Massage Balm</w:t>
      </w:r>
      <w:r>
        <w:t xml:space="preserve"> – With essential oils for muscle relaxation or pain relief.</w:t>
      </w:r>
    </w:p>
    <w:p w14:paraId="38D814EB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>5. Decorative Cosmetics</w:t>
      </w:r>
    </w:p>
    <w:p w14:paraId="54A744BA" w14:textId="77777777" w:rsidR="007A3678" w:rsidRDefault="007A3678" w:rsidP="007A367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Butter-Based Foundation or Tinted Balm</w:t>
      </w:r>
      <w:r>
        <w:t xml:space="preserve"> – A natural alternative for light makeup.</w:t>
      </w:r>
    </w:p>
    <w:p w14:paraId="300466BE" w14:textId="77777777" w:rsidR="007A3678" w:rsidRDefault="007A3678" w:rsidP="007A367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Highlighter or Solid Perfume Balm</w:t>
      </w:r>
      <w:r>
        <w:t xml:space="preserve"> – Can be infused with shimmering particles or fragrance.</w:t>
      </w:r>
    </w:p>
    <w:p w14:paraId="33E65254" w14:textId="77777777" w:rsidR="007A3678" w:rsidRDefault="007A3678" w:rsidP="007A3678">
      <w:pPr>
        <w:pStyle w:val="NormalWeb"/>
      </w:pPr>
      <w:r>
        <w:t xml:space="preserve">Would you like recommendations on which butter to use based on the chosen application? </w:t>
      </w:r>
      <w:r>
        <w:rPr>
          <w:rFonts w:ascii="Segoe UI Emoji" w:hAnsi="Segoe UI Emoji" w:cs="Segoe UI Emoji"/>
        </w:rPr>
        <w:t>😊</w:t>
      </w:r>
    </w:p>
    <w:p w14:paraId="25F1290C" w14:textId="77777777" w:rsidR="007A3678" w:rsidRDefault="007A3678" w:rsidP="007A3678">
      <w:pPr>
        <w:pStyle w:val="Heading5"/>
      </w:pPr>
      <w:r>
        <w:t>You said:</w:t>
      </w:r>
    </w:p>
    <w:p w14:paraId="2FC0849B" w14:textId="77777777" w:rsidR="007A3678" w:rsidRDefault="007A3678" w:rsidP="007A3678">
      <w:r>
        <w:t>cow butter</w:t>
      </w:r>
    </w:p>
    <w:p w14:paraId="07AC0095" w14:textId="77777777" w:rsidR="007A3678" w:rsidRDefault="007A3678" w:rsidP="007A3678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6C9F1889" w14:textId="77777777" w:rsidR="007A3678" w:rsidRDefault="007A3678" w:rsidP="007A3678">
      <w:pPr>
        <w:pStyle w:val="NormalWeb"/>
      </w:pPr>
      <w:r>
        <w:t xml:space="preserve">If you're focusing on </w:t>
      </w:r>
      <w:r>
        <w:rPr>
          <w:rStyle w:val="Strong"/>
        </w:rPr>
        <w:t>cow butter</w:t>
      </w:r>
      <w:r>
        <w:t xml:space="preserve"> (dairy-based butter), your thesis will have a different approach compared to plant-based butters like shea or cocoa butter. Cow butter is rich in fats, vitamins (A, D, E, and K), and has moisturizing properties, but it also has </w:t>
      </w:r>
      <w:r>
        <w:rPr>
          <w:rStyle w:val="Strong"/>
        </w:rPr>
        <w:t>limitations</w:t>
      </w:r>
      <w:r>
        <w:t xml:space="preserve"> due to its lower shelf stability and higher potential for spoilage.</w:t>
      </w:r>
    </w:p>
    <w:p w14:paraId="2E7D39C1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>Best Application Areas for Cow Butter-Based Cosmetics</w:t>
      </w:r>
    </w:p>
    <w:p w14:paraId="151D6FDE" w14:textId="77777777" w:rsidR="007A3678" w:rsidRDefault="007A3678" w:rsidP="007A3678">
      <w:pPr>
        <w:pStyle w:val="NormalWeb"/>
      </w:pPr>
      <w:r>
        <w:t>Since cow butter is prone to rancidity, it’s best for products that: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Are used </w:t>
      </w:r>
      <w:r>
        <w:rPr>
          <w:rStyle w:val="Strong"/>
        </w:rPr>
        <w:t>quickly</w:t>
      </w:r>
      <w:r>
        <w:t xml:space="preserve"> after production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Can be </w:t>
      </w:r>
      <w:r>
        <w:rPr>
          <w:rStyle w:val="Strong"/>
        </w:rPr>
        <w:t>preserved naturally</w:t>
      </w:r>
      <w:r>
        <w:t xml:space="preserve"> with antioxidants (e.g., vitamin E, rosemary extract)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Benefit from its </w:t>
      </w:r>
      <w:r>
        <w:rPr>
          <w:rStyle w:val="Strong"/>
        </w:rPr>
        <w:t>moisturizing and nutrient-rich properties</w:t>
      </w:r>
    </w:p>
    <w:p w14:paraId="25594774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>1. Skin Care Applications</w:t>
      </w:r>
    </w:p>
    <w:p w14:paraId="6D1702A2" w14:textId="77777777" w:rsidR="007A3678" w:rsidRDefault="007A3678" w:rsidP="007A367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Ultra-Moisturizing Body Cream</w:t>
      </w:r>
      <w:r>
        <w:t xml:space="preserve"> – A rich formula for deep hydration, ideal for winter skincare.</w:t>
      </w:r>
    </w:p>
    <w:p w14:paraId="26CCE45C" w14:textId="77777777" w:rsidR="007A3678" w:rsidRDefault="007A3678" w:rsidP="007A367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Hand &amp; Foot Balm</w:t>
      </w:r>
      <w:r>
        <w:t xml:space="preserve"> – Helps with dry, cracked skin, especially when combined with beeswax.</w:t>
      </w:r>
    </w:p>
    <w:p w14:paraId="1D61594B" w14:textId="77777777" w:rsidR="007A3678" w:rsidRDefault="007A3678" w:rsidP="007A367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Night Repair Cream</w:t>
      </w:r>
      <w:r>
        <w:t xml:space="preserve"> – Cow butter’s vitamin content makes it good for night-time skin nourishment.</w:t>
      </w:r>
    </w:p>
    <w:p w14:paraId="3AAB4ABE" w14:textId="77777777" w:rsidR="007A3678" w:rsidRDefault="007A3678" w:rsidP="007A367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After-Shave Balm</w:t>
      </w:r>
      <w:r>
        <w:t xml:space="preserve"> – To soothe and hydrate irritated skin.</w:t>
      </w:r>
    </w:p>
    <w:p w14:paraId="585F3336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>2. Lip Care</w:t>
      </w:r>
    </w:p>
    <w:p w14:paraId="573C96CD" w14:textId="77777777" w:rsidR="007A3678" w:rsidRDefault="007A3678" w:rsidP="007A367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Lip Balm or Butter-Based Lip Mask</w:t>
      </w:r>
      <w:r>
        <w:t xml:space="preserve"> – Cow butter’s smooth texture makes it great for lip care, but it would need natural stabilizers to prevent melting/spoilage.</w:t>
      </w:r>
    </w:p>
    <w:p w14:paraId="4A721DCC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>3. Hair Care Applications</w:t>
      </w:r>
    </w:p>
    <w:p w14:paraId="16EE0775" w14:textId="77777777" w:rsidR="007A3678" w:rsidRDefault="007A3678" w:rsidP="007A367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Deep Conditioning Hair Mask</w:t>
      </w:r>
      <w:r>
        <w:t xml:space="preserve"> – Can be used as a treatment for dry or damaged hair.</w:t>
      </w:r>
    </w:p>
    <w:p w14:paraId="44A0E001" w14:textId="77777777" w:rsidR="007A3678" w:rsidRDefault="007A3678" w:rsidP="007A367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Anti-Frizz Hair Serum</w:t>
      </w:r>
      <w:r>
        <w:t xml:space="preserve"> – A lightweight version could be developed for taming </w:t>
      </w:r>
      <w:proofErr w:type="spellStart"/>
      <w:r>
        <w:t>flyaways</w:t>
      </w:r>
      <w:proofErr w:type="spellEnd"/>
      <w:r>
        <w:t>.</w:t>
      </w:r>
    </w:p>
    <w:p w14:paraId="6ABE71A9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>4. Therapeutic Uses</w:t>
      </w:r>
    </w:p>
    <w:p w14:paraId="271B3E6E" w14:textId="77777777" w:rsidR="007A3678" w:rsidRDefault="007A3678" w:rsidP="007A367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Eczema or Dry Skin Treatment</w:t>
      </w:r>
      <w:r>
        <w:t xml:space="preserve"> – When blended with soothing ingredients like chamomile or calendula.</w:t>
      </w:r>
    </w:p>
    <w:p w14:paraId="5B36DA3A" w14:textId="77777777" w:rsidR="007A3678" w:rsidRDefault="007A3678" w:rsidP="007A367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Massage Balm</w:t>
      </w:r>
      <w:r>
        <w:t xml:space="preserve"> – Cow butter has a smooth texture, making it a unique option for massage applications.</w:t>
      </w:r>
    </w:p>
    <w:p w14:paraId="625EBBDC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>Challenges and Considerations</w:t>
      </w:r>
    </w:p>
    <w:p w14:paraId="6759CA20" w14:textId="77777777" w:rsidR="007A3678" w:rsidRDefault="007A3678" w:rsidP="007A3678">
      <w:pPr>
        <w:pStyle w:val="NormalWeb"/>
      </w:pPr>
      <w:r>
        <w:rPr>
          <w:rFonts w:ascii="Segoe UI Emoji" w:hAnsi="Segoe UI Emoji" w:cs="Segoe UI Emoji"/>
        </w:rPr>
        <w:lastRenderedPageBreak/>
        <w:t>🛑</w:t>
      </w:r>
      <w:r>
        <w:t xml:space="preserve"> </w:t>
      </w:r>
      <w:r>
        <w:rPr>
          <w:rStyle w:val="Strong"/>
        </w:rPr>
        <w:t>Short shelf life</w:t>
      </w:r>
      <w:r>
        <w:t xml:space="preserve"> – Cow butter can turn rancid, so adding natural preservatives like vitamin E or refrigeration might be needed.</w:t>
      </w:r>
      <w:r>
        <w:br/>
      </w:r>
      <w:r>
        <w:rPr>
          <w:rFonts w:ascii="Segoe UI Emoji" w:hAnsi="Segoe UI Emoji" w:cs="Segoe UI Emoji"/>
        </w:rPr>
        <w:t>🛑</w:t>
      </w:r>
      <w:r>
        <w:t xml:space="preserve"> </w:t>
      </w:r>
      <w:r>
        <w:rPr>
          <w:rStyle w:val="Strong"/>
        </w:rPr>
        <w:t>Texture &amp; Greasiness</w:t>
      </w:r>
      <w:r>
        <w:t xml:space="preserve"> – Unlike plant butters, cow butter is softer and may feel greasy, requiring formulation adjustments.</w:t>
      </w:r>
      <w:r>
        <w:br/>
      </w:r>
      <w:r>
        <w:rPr>
          <w:rFonts w:ascii="Segoe UI Emoji" w:hAnsi="Segoe UI Emoji" w:cs="Segoe UI Emoji"/>
        </w:rPr>
        <w:t>🛑</w:t>
      </w:r>
      <w:r>
        <w:t xml:space="preserve"> </w:t>
      </w:r>
      <w:proofErr w:type="spellStart"/>
      <w:r>
        <w:rPr>
          <w:rStyle w:val="Strong"/>
        </w:rPr>
        <w:t>Odor</w:t>
      </w:r>
      <w:proofErr w:type="spellEnd"/>
      <w:r>
        <w:t xml:space="preserve"> – Natural dairy scent may need masking with essential oils.</w:t>
      </w:r>
    </w:p>
    <w:p w14:paraId="7AAC1A58" w14:textId="77777777" w:rsidR="007A3678" w:rsidRDefault="007A3678" w:rsidP="007A3678">
      <w:pPr>
        <w:pStyle w:val="NormalWeb"/>
      </w:pPr>
      <w:r>
        <w:t xml:space="preserve">Would you like help in choosing the right </w:t>
      </w:r>
      <w:r>
        <w:rPr>
          <w:rStyle w:val="Strong"/>
        </w:rPr>
        <w:t>formulation methods</w:t>
      </w:r>
      <w:r>
        <w:t xml:space="preserve"> or </w:t>
      </w:r>
      <w:r>
        <w:rPr>
          <w:rStyle w:val="Strong"/>
        </w:rPr>
        <w:t>preservation techniques</w:t>
      </w:r>
      <w:r>
        <w:t xml:space="preserve"> to make it more stable? </w:t>
      </w:r>
      <w:r>
        <w:rPr>
          <w:rFonts w:ascii="Segoe UI Emoji" w:hAnsi="Segoe UI Emoji" w:cs="Segoe UI Emoji"/>
        </w:rPr>
        <w:t>😊</w:t>
      </w:r>
    </w:p>
    <w:p w14:paraId="377B9150" w14:textId="77777777" w:rsidR="007A3678" w:rsidRDefault="007A3678" w:rsidP="007A3678">
      <w:pPr>
        <w:pStyle w:val="Heading5"/>
      </w:pPr>
      <w:r>
        <w:t>You said:</w:t>
      </w:r>
    </w:p>
    <w:p w14:paraId="1A8280E8" w14:textId="77777777" w:rsidR="007A3678" w:rsidRDefault="007A3678" w:rsidP="007A3678">
      <w:r>
        <w:t>yes</w:t>
      </w:r>
    </w:p>
    <w:p w14:paraId="1B980BC4" w14:textId="77777777" w:rsidR="007A3678" w:rsidRDefault="007A3678" w:rsidP="007A3678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33081C9F" w14:textId="77777777" w:rsidR="007A3678" w:rsidRDefault="007A3678" w:rsidP="007A3678">
      <w:pPr>
        <w:pStyle w:val="NormalWeb"/>
      </w:pPr>
      <w:r>
        <w:t xml:space="preserve">To make </w:t>
      </w:r>
      <w:r>
        <w:rPr>
          <w:rStyle w:val="Strong"/>
        </w:rPr>
        <w:t>cow butter</w:t>
      </w:r>
      <w:r>
        <w:t xml:space="preserve"> more stable and suitable for cosmetic use, you'll need to address </w:t>
      </w:r>
      <w:r>
        <w:rPr>
          <w:rStyle w:val="Strong"/>
        </w:rPr>
        <w:t xml:space="preserve">preservation, texture, and </w:t>
      </w:r>
      <w:proofErr w:type="spellStart"/>
      <w:r>
        <w:rPr>
          <w:rStyle w:val="Strong"/>
        </w:rPr>
        <w:t>odor</w:t>
      </w:r>
      <w:proofErr w:type="spellEnd"/>
      <w:r>
        <w:t xml:space="preserve"> while maintaining its natural benefits. Here’s how:</w:t>
      </w:r>
    </w:p>
    <w:p w14:paraId="593EBF00" w14:textId="77777777" w:rsidR="007A3678" w:rsidRDefault="007A3678" w:rsidP="007A3678">
      <w:r>
        <w:pict w14:anchorId="51EF46BB">
          <v:rect id="_x0000_i1025" style="width:0;height:1.5pt" o:hralign="center" o:hrstd="t" o:hr="t" fillcolor="#a0a0a0" stroked="f"/>
        </w:pict>
      </w:r>
    </w:p>
    <w:p w14:paraId="57324887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>1. Preservation Techniques</w:t>
      </w:r>
      <w:r>
        <w:t xml:space="preserve"> (Prevent Rancidity &amp; Spoilage)</w:t>
      </w:r>
    </w:p>
    <w:p w14:paraId="3F15419A" w14:textId="77777777" w:rsidR="007A3678" w:rsidRDefault="007A3678" w:rsidP="007A3678">
      <w:pPr>
        <w:pStyle w:val="NormalWeb"/>
      </w:pPr>
      <w:r>
        <w:t xml:space="preserve">Cow butter contains </w:t>
      </w:r>
      <w:r>
        <w:rPr>
          <w:rStyle w:val="Strong"/>
        </w:rPr>
        <w:t>milk solids and water</w:t>
      </w:r>
      <w:r>
        <w:t>, making it more prone to bacterial growth and oxidation. You can improve its shelf life by:</w:t>
      </w:r>
    </w:p>
    <w:p w14:paraId="2D8293A1" w14:textId="77777777" w:rsidR="007A3678" w:rsidRDefault="007A3678" w:rsidP="007A367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Clarifying the Butter (Make Ghee)</w:t>
      </w:r>
    </w:p>
    <w:p w14:paraId="0566436F" w14:textId="77777777" w:rsidR="007A3678" w:rsidRDefault="007A3678" w:rsidP="007A367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Ghee (clarified butter) removes </w:t>
      </w:r>
      <w:r>
        <w:rPr>
          <w:rStyle w:val="Strong"/>
        </w:rPr>
        <w:t>water and milk solids</w:t>
      </w:r>
      <w:r>
        <w:t>, leaving only the pure fat.</w:t>
      </w:r>
    </w:p>
    <w:p w14:paraId="3F35B8CA" w14:textId="77777777" w:rsidR="007A3678" w:rsidRDefault="007A3678" w:rsidP="007A367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This extends shelf life and makes it more stable for cosmetics.</w:t>
      </w:r>
    </w:p>
    <w:p w14:paraId="0AFEF175" w14:textId="77777777" w:rsidR="007A3678" w:rsidRDefault="007A3678" w:rsidP="007A367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Adding Natural Preservatives</w:t>
      </w:r>
      <w:r>
        <w:br/>
        <w:t>To prevent oxidation and spoilage:</w:t>
      </w:r>
    </w:p>
    <w:p w14:paraId="7181C156" w14:textId="77777777" w:rsidR="007A3678" w:rsidRDefault="007A3678" w:rsidP="007A367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Vitamin E (Tocopherol)</w:t>
      </w:r>
      <w:r>
        <w:t xml:space="preserve"> – Natural antioxidant that extends fat stability. (1% of the formula)</w:t>
      </w:r>
    </w:p>
    <w:p w14:paraId="19E2E40D" w14:textId="77777777" w:rsidR="007A3678" w:rsidRDefault="007A3678" w:rsidP="007A367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Rosemary Extract</w:t>
      </w:r>
      <w:r>
        <w:t xml:space="preserve"> – Helps prevent rancidity. (0.1–0.5%)</w:t>
      </w:r>
    </w:p>
    <w:p w14:paraId="3053781A" w14:textId="77777777" w:rsidR="007A3678" w:rsidRDefault="007A3678" w:rsidP="007A367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Essential Oils (like tea tree or lavender)</w:t>
      </w:r>
      <w:r>
        <w:t xml:space="preserve"> – Have mild antimicrobial effects.</w:t>
      </w:r>
    </w:p>
    <w:p w14:paraId="0D334BD3" w14:textId="77777777" w:rsidR="007A3678" w:rsidRDefault="007A3678" w:rsidP="007A367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Keeping the Product Anhydrous (Water-Free)</w:t>
      </w:r>
    </w:p>
    <w:p w14:paraId="03F090FB" w14:textId="77777777" w:rsidR="007A3678" w:rsidRDefault="007A3678" w:rsidP="007A367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Avoiding water in your formulation reduces the risk of bacterial growth.</w:t>
      </w:r>
    </w:p>
    <w:p w14:paraId="3EF6B0EB" w14:textId="77777777" w:rsidR="007A3678" w:rsidRDefault="007A3678" w:rsidP="007A367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If water is required, you’ll need a </w:t>
      </w:r>
      <w:r>
        <w:rPr>
          <w:rStyle w:val="Strong"/>
        </w:rPr>
        <w:t>broad-spectrum preservative</w:t>
      </w:r>
      <w:r>
        <w:t xml:space="preserve"> (like </w:t>
      </w:r>
      <w:proofErr w:type="spellStart"/>
      <w:r>
        <w:t>Optiphen</w:t>
      </w:r>
      <w:proofErr w:type="spellEnd"/>
      <w:r>
        <w:t xml:space="preserve"> or </w:t>
      </w:r>
      <w:proofErr w:type="spellStart"/>
      <w:r>
        <w:t>Geogard</w:t>
      </w:r>
      <w:proofErr w:type="spellEnd"/>
      <w:r>
        <w:t xml:space="preserve"> 221).</w:t>
      </w:r>
    </w:p>
    <w:p w14:paraId="18EE0901" w14:textId="77777777" w:rsidR="007A3678" w:rsidRDefault="007A3678" w:rsidP="007A367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Refrigeration or Dark Glass Packaging</w:t>
      </w:r>
    </w:p>
    <w:p w14:paraId="7EDC38D6" w14:textId="77777777" w:rsidR="007A3678" w:rsidRDefault="007A3678" w:rsidP="007A367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Keeping cow butter products cool slows down spoilage.</w:t>
      </w:r>
    </w:p>
    <w:p w14:paraId="617D62E6" w14:textId="77777777" w:rsidR="007A3678" w:rsidRDefault="007A3678" w:rsidP="007A367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Using dark or UV-protected jars helps prevent oxidation.</w:t>
      </w:r>
    </w:p>
    <w:p w14:paraId="224806D2" w14:textId="77777777" w:rsidR="007A3678" w:rsidRDefault="007A3678" w:rsidP="007A3678">
      <w:pPr>
        <w:spacing w:after="0"/>
      </w:pPr>
      <w:r>
        <w:pict w14:anchorId="6379484D">
          <v:rect id="_x0000_i1026" style="width:0;height:1.5pt" o:hralign="center" o:hrstd="t" o:hr="t" fillcolor="#a0a0a0" stroked="f"/>
        </w:pict>
      </w:r>
    </w:p>
    <w:p w14:paraId="403A6408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lastRenderedPageBreak/>
        <w:t>2. Adjusting Texture &amp; Greasiness</w:t>
      </w:r>
    </w:p>
    <w:p w14:paraId="1B1C5429" w14:textId="77777777" w:rsidR="007A3678" w:rsidRDefault="007A3678" w:rsidP="007A3678">
      <w:pPr>
        <w:pStyle w:val="NormalWeb"/>
      </w:pPr>
      <w:r>
        <w:t>Cow butter is softer and can feel greasy. To improve consistency:</w:t>
      </w:r>
    </w:p>
    <w:p w14:paraId="28D566C9" w14:textId="77777777" w:rsidR="007A3678" w:rsidRDefault="007A3678" w:rsidP="007A367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Mix with Beeswax or Plant-Based Butters</w:t>
      </w:r>
      <w:r>
        <w:t xml:space="preserve"> – Helps solidify the product (ideal for balms).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Use Starches (Arrowroot or </w:t>
      </w:r>
      <w:proofErr w:type="spellStart"/>
      <w:r>
        <w:rPr>
          <w:rStyle w:val="Strong"/>
        </w:rPr>
        <w:t>Cornstarch</w:t>
      </w:r>
      <w:proofErr w:type="spellEnd"/>
      <w:r>
        <w:rPr>
          <w:rStyle w:val="Strong"/>
        </w:rPr>
        <w:t>)</w:t>
      </w:r>
      <w:r>
        <w:t xml:space="preserve"> – Reduces greasiness and gives a silky feel.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Emulsify for Creams &amp; Lotions</w:t>
      </w:r>
      <w:r>
        <w:t xml:space="preserve"> – If mixing with water, use emulsifiers like </w:t>
      </w:r>
      <w:proofErr w:type="spellStart"/>
      <w:r>
        <w:rPr>
          <w:rStyle w:val="Strong"/>
        </w:rPr>
        <w:t>cetearyl</w:t>
      </w:r>
      <w:proofErr w:type="spellEnd"/>
      <w:r>
        <w:rPr>
          <w:rStyle w:val="Strong"/>
        </w:rPr>
        <w:t xml:space="preserve"> alcohol</w:t>
      </w:r>
      <w:r>
        <w:t xml:space="preserve"> for a smooth texture.</w:t>
      </w:r>
    </w:p>
    <w:p w14:paraId="1DD50836" w14:textId="77777777" w:rsidR="007A3678" w:rsidRDefault="007A3678" w:rsidP="007A3678">
      <w:r>
        <w:pict w14:anchorId="3ED7A00B">
          <v:rect id="_x0000_i1027" style="width:0;height:1.5pt" o:hralign="center" o:hrstd="t" o:hr="t" fillcolor="#a0a0a0" stroked="f"/>
        </w:pict>
      </w:r>
    </w:p>
    <w:p w14:paraId="10A8B545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 xml:space="preserve">3. Masking the Dairy </w:t>
      </w:r>
      <w:proofErr w:type="spellStart"/>
      <w:r>
        <w:rPr>
          <w:rStyle w:val="Strong"/>
          <w:b/>
          <w:bCs/>
        </w:rPr>
        <w:t>Odor</w:t>
      </w:r>
      <w:proofErr w:type="spellEnd"/>
    </w:p>
    <w:p w14:paraId="333ECDA4" w14:textId="77777777" w:rsidR="007A3678" w:rsidRDefault="007A3678" w:rsidP="007A3678">
      <w:pPr>
        <w:pStyle w:val="NormalWeb"/>
      </w:pPr>
      <w:r>
        <w:t>Cow butter has a mild dairy scent that some may find unpleasant. You can:</w:t>
      </w:r>
    </w:p>
    <w:p w14:paraId="0B63E18D" w14:textId="77777777" w:rsidR="007A3678" w:rsidRDefault="007A3678" w:rsidP="007A367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Blend with Essential Oils</w:t>
      </w:r>
    </w:p>
    <w:p w14:paraId="11D090F4" w14:textId="77777777" w:rsidR="007A3678" w:rsidRDefault="007A3678" w:rsidP="007A367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Sweet scents: Vanilla, Coconut, Almond</w:t>
      </w:r>
    </w:p>
    <w:p w14:paraId="095592FF" w14:textId="77777777" w:rsidR="007A3678" w:rsidRDefault="007A3678" w:rsidP="007A367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Floral scents: Lavender, Rose, Chamomile</w:t>
      </w:r>
    </w:p>
    <w:p w14:paraId="32F4F683" w14:textId="77777777" w:rsidR="007A3678" w:rsidRDefault="007A3678" w:rsidP="007A367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Fresh scents: Lemon, Peppermint, Bergamot</w:t>
      </w:r>
    </w:p>
    <w:p w14:paraId="7AA1CA11" w14:textId="77777777" w:rsidR="007A3678" w:rsidRDefault="007A3678" w:rsidP="007A367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Cocoa Butter or Coconut Oil</w:t>
      </w:r>
    </w:p>
    <w:p w14:paraId="2BD1DD25" w14:textId="77777777" w:rsidR="007A3678" w:rsidRDefault="007A3678" w:rsidP="007A367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These ingredients complement the natural scent and create a more appealing fragrance.</w:t>
      </w:r>
    </w:p>
    <w:p w14:paraId="2D1DAEBB" w14:textId="77777777" w:rsidR="007A3678" w:rsidRDefault="007A3678" w:rsidP="007A3678">
      <w:pPr>
        <w:spacing w:after="0"/>
      </w:pPr>
      <w:r>
        <w:pict w14:anchorId="71239950">
          <v:rect id="_x0000_i1028" style="width:0;height:1.5pt" o:hralign="center" o:hrstd="t" o:hr="t" fillcolor="#a0a0a0" stroked="f"/>
        </w:pict>
      </w:r>
    </w:p>
    <w:p w14:paraId="66C5110D" w14:textId="77777777" w:rsidR="007A3678" w:rsidRDefault="007A3678" w:rsidP="007A3678">
      <w:pPr>
        <w:pStyle w:val="Heading3"/>
      </w:pPr>
      <w:r>
        <w:rPr>
          <w:rStyle w:val="Strong"/>
          <w:b/>
          <w:bCs/>
        </w:rPr>
        <w:t>Final Formula Example (Body Butter with Cow Butter)</w:t>
      </w:r>
    </w:p>
    <w:p w14:paraId="312C06C0" w14:textId="77777777" w:rsidR="007A3678" w:rsidRDefault="007A3678" w:rsidP="007A3678">
      <w:pPr>
        <w:pStyle w:val="NormalWeb"/>
      </w:pPr>
      <w:r>
        <w:rPr>
          <w:rStyle w:val="Strong"/>
        </w:rPr>
        <w:t>Ingredients:</w:t>
      </w:r>
    </w:p>
    <w:p w14:paraId="010BC43A" w14:textId="77777777" w:rsidR="007A3678" w:rsidRDefault="007A3678" w:rsidP="007A36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50% Cow Butter (Clarified/Ghee)</w:t>
      </w:r>
    </w:p>
    <w:p w14:paraId="3B739BB2" w14:textId="77777777" w:rsidR="007A3678" w:rsidRDefault="007A3678" w:rsidP="007A36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20% Shea Butter or Cocoa Butter (for stability)</w:t>
      </w:r>
    </w:p>
    <w:p w14:paraId="5D28BF19" w14:textId="77777777" w:rsidR="007A3678" w:rsidRDefault="007A3678" w:rsidP="007A36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15% Jojoba Oil (light, non-greasy feel)</w:t>
      </w:r>
    </w:p>
    <w:p w14:paraId="7F3819AA" w14:textId="77777777" w:rsidR="007A3678" w:rsidRDefault="007A3678" w:rsidP="007A36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10% Beeswax (to solidify and extend shelf life)</w:t>
      </w:r>
    </w:p>
    <w:p w14:paraId="263D8B11" w14:textId="77777777" w:rsidR="007A3678" w:rsidRDefault="007A3678" w:rsidP="007A36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2% Vitamin E (natural antioxidant)</w:t>
      </w:r>
    </w:p>
    <w:p w14:paraId="220CCBD7" w14:textId="77777777" w:rsidR="007A3678" w:rsidRDefault="007A3678" w:rsidP="007A36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2% Essential Oils (Lavender + Vanilla for scent)</w:t>
      </w:r>
    </w:p>
    <w:p w14:paraId="5FF4C794" w14:textId="77777777" w:rsidR="007A3678" w:rsidRDefault="007A3678" w:rsidP="007A36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1% Arrowroot Powder (reduces greasiness)</w:t>
      </w:r>
    </w:p>
    <w:p w14:paraId="4C9955C0" w14:textId="77777777" w:rsidR="007A3678" w:rsidRDefault="007A3678" w:rsidP="007A3678">
      <w:pPr>
        <w:pStyle w:val="NormalWeb"/>
      </w:pPr>
      <w:r>
        <w:rPr>
          <w:rStyle w:val="Strong"/>
        </w:rPr>
        <w:t>Steps:</w:t>
      </w:r>
    </w:p>
    <w:p w14:paraId="317B908D" w14:textId="77777777" w:rsidR="007A3678" w:rsidRDefault="007A3678" w:rsidP="007A367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Melt cow butter, shea butter, and beeswax together (double boiler).</w:t>
      </w:r>
    </w:p>
    <w:p w14:paraId="6C6536FA" w14:textId="77777777" w:rsidR="007A3678" w:rsidRDefault="007A3678" w:rsidP="007A367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Remove from heat and mix in jojoba oil, vitamin E, and essential oils.</w:t>
      </w:r>
    </w:p>
    <w:p w14:paraId="01FB1926" w14:textId="77777777" w:rsidR="007A3678" w:rsidRDefault="007A3678" w:rsidP="007A367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Whip the mixture as it cools to get a fluffy texture.</w:t>
      </w:r>
    </w:p>
    <w:p w14:paraId="190071E4" w14:textId="77777777" w:rsidR="007A3678" w:rsidRDefault="007A3678" w:rsidP="007A367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Store in a clean, dark glass jar.</w:t>
      </w:r>
    </w:p>
    <w:p w14:paraId="411DFC51" w14:textId="77777777" w:rsidR="007A3678" w:rsidRDefault="007A3678" w:rsidP="007A3678">
      <w:pPr>
        <w:pStyle w:val="NormalWeb"/>
      </w:pPr>
      <w:r>
        <w:t xml:space="preserve">Shelf life: </w:t>
      </w:r>
      <w:r>
        <w:rPr>
          <w:rStyle w:val="Strong"/>
        </w:rPr>
        <w:t>3–6 months (cool storage), up to 1 year (refrigerated).</w:t>
      </w:r>
    </w:p>
    <w:p w14:paraId="073DAC61" w14:textId="5D2E65B2" w:rsidR="00802BA3" w:rsidRPr="00F273D9" w:rsidRDefault="00802BA3" w:rsidP="00802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802BA3" w:rsidRPr="00F27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445"/>
    <w:multiLevelType w:val="multilevel"/>
    <w:tmpl w:val="9A4A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347AB"/>
    <w:multiLevelType w:val="multilevel"/>
    <w:tmpl w:val="5CC8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3779B"/>
    <w:multiLevelType w:val="multilevel"/>
    <w:tmpl w:val="829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35AEB"/>
    <w:multiLevelType w:val="multilevel"/>
    <w:tmpl w:val="761E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05944"/>
    <w:multiLevelType w:val="multilevel"/>
    <w:tmpl w:val="7AD8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97BD4"/>
    <w:multiLevelType w:val="multilevel"/>
    <w:tmpl w:val="AE46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54E50"/>
    <w:multiLevelType w:val="multilevel"/>
    <w:tmpl w:val="34A0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25132"/>
    <w:multiLevelType w:val="multilevel"/>
    <w:tmpl w:val="686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B14F3"/>
    <w:multiLevelType w:val="multilevel"/>
    <w:tmpl w:val="DDB2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064E7"/>
    <w:multiLevelType w:val="multilevel"/>
    <w:tmpl w:val="8878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3608E"/>
    <w:multiLevelType w:val="multilevel"/>
    <w:tmpl w:val="DBE2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E6822"/>
    <w:multiLevelType w:val="multilevel"/>
    <w:tmpl w:val="5FD8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84516"/>
    <w:multiLevelType w:val="multilevel"/>
    <w:tmpl w:val="30D0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EF1192"/>
    <w:multiLevelType w:val="multilevel"/>
    <w:tmpl w:val="790A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50FC4"/>
    <w:multiLevelType w:val="multilevel"/>
    <w:tmpl w:val="016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65B92"/>
    <w:multiLevelType w:val="multilevel"/>
    <w:tmpl w:val="8406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43D81"/>
    <w:multiLevelType w:val="multilevel"/>
    <w:tmpl w:val="9A56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235AC"/>
    <w:multiLevelType w:val="multilevel"/>
    <w:tmpl w:val="6C80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75309"/>
    <w:multiLevelType w:val="multilevel"/>
    <w:tmpl w:val="8668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B4FAC"/>
    <w:multiLevelType w:val="multilevel"/>
    <w:tmpl w:val="7846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9D3B28"/>
    <w:multiLevelType w:val="multilevel"/>
    <w:tmpl w:val="6008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F007D7"/>
    <w:multiLevelType w:val="multilevel"/>
    <w:tmpl w:val="E4F4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B4E2D"/>
    <w:multiLevelType w:val="multilevel"/>
    <w:tmpl w:val="BC00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B6458E"/>
    <w:multiLevelType w:val="multilevel"/>
    <w:tmpl w:val="44DC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23"/>
  </w:num>
  <w:num w:numId="4">
    <w:abstractNumId w:val="13"/>
  </w:num>
  <w:num w:numId="5">
    <w:abstractNumId w:val="4"/>
  </w:num>
  <w:num w:numId="6">
    <w:abstractNumId w:val="10"/>
  </w:num>
  <w:num w:numId="7">
    <w:abstractNumId w:val="9"/>
  </w:num>
  <w:num w:numId="8">
    <w:abstractNumId w:val="21"/>
  </w:num>
  <w:num w:numId="9">
    <w:abstractNumId w:val="5"/>
  </w:num>
  <w:num w:numId="10">
    <w:abstractNumId w:val="14"/>
  </w:num>
  <w:num w:numId="11">
    <w:abstractNumId w:val="18"/>
  </w:num>
  <w:num w:numId="12">
    <w:abstractNumId w:val="11"/>
  </w:num>
  <w:num w:numId="13">
    <w:abstractNumId w:val="0"/>
  </w:num>
  <w:num w:numId="14">
    <w:abstractNumId w:val="15"/>
  </w:num>
  <w:num w:numId="15">
    <w:abstractNumId w:val="8"/>
  </w:num>
  <w:num w:numId="16">
    <w:abstractNumId w:val="7"/>
  </w:num>
  <w:num w:numId="17">
    <w:abstractNumId w:val="6"/>
  </w:num>
  <w:num w:numId="18">
    <w:abstractNumId w:val="16"/>
  </w:num>
  <w:num w:numId="19">
    <w:abstractNumId w:val="22"/>
  </w:num>
  <w:num w:numId="20">
    <w:abstractNumId w:val="3"/>
  </w:num>
  <w:num w:numId="21">
    <w:abstractNumId w:val="20"/>
  </w:num>
  <w:num w:numId="22">
    <w:abstractNumId w:val="1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D9"/>
    <w:rsid w:val="007A3678"/>
    <w:rsid w:val="00802BA3"/>
    <w:rsid w:val="009C60E9"/>
    <w:rsid w:val="00B901BD"/>
    <w:rsid w:val="00F2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2DBB"/>
  <w15:chartTrackingRefBased/>
  <w15:docId w15:val="{C3363682-E354-46EA-A122-92FF521E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7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6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6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73D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7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273D9"/>
    <w:rPr>
      <w:b/>
      <w:bCs/>
    </w:rPr>
  </w:style>
  <w:style w:type="character" w:styleId="Emphasis">
    <w:name w:val="Emphasis"/>
    <w:basedOn w:val="DefaultParagraphFont"/>
    <w:uiPriority w:val="20"/>
    <w:qFormat/>
    <w:rsid w:val="00F273D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67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02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86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5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4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4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9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3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6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Temesgen</dc:creator>
  <cp:keywords/>
  <dc:description/>
  <cp:lastModifiedBy>Temesgen</cp:lastModifiedBy>
  <cp:revision>1</cp:revision>
  <dcterms:created xsi:type="dcterms:W3CDTF">2025-03-09T23:57:00Z</dcterms:created>
  <dcterms:modified xsi:type="dcterms:W3CDTF">2025-03-11T12:51:00Z</dcterms:modified>
</cp:coreProperties>
</file>