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46D3" w14:textId="2574BA63" w:rsidR="009E2863" w:rsidRDefault="00565FA4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የነጠፈው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ሸለቆ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ምንም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ውኃ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የለለበት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ስንቱ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ጠጥቶት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ረካ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ተዓምር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ሰሪው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ሲገኝበት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እሬት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ሬት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ያለው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ሕይወት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ሲቀምሱት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ጣፈጠ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ላይ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ሲገባ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ሁሉም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ነገር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ተለወጠ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ስደክም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እያበረታኝ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ሳዝንም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እያጽናናኝ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(2x)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እግዚአብሔር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አለው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እያለ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ሳይለየኝ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ጋራ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ዋለ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እግዚአብሔር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እንዳለ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ክረምት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ጋራ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ዋለ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መበርቻ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መበርቻዬ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መበርቻ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መበርቻዬ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መበርቻዬ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(3x)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ጌታዬ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መጽናኛዬ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(3x)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እየሱስ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ጌታዬ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</w:p>
    <w:p w14:paraId="0A1F2556" w14:textId="67E7FEA6" w:rsidR="00565FA4" w:rsidRDefault="00565FA4">
      <w:pPr>
        <w:rPr>
          <w:rFonts w:ascii="Ebrima" w:hAnsi="Ebrima" w:cs="Ebrima"/>
          <w:color w:val="222222"/>
          <w:shd w:val="clear" w:color="auto" w:fill="FFFFFF"/>
        </w:rPr>
      </w:pPr>
    </w:p>
    <w:p w14:paraId="4A211F2A" w14:textId="7BD19F3B" w:rsidR="00565FA4" w:rsidRDefault="00565FA4">
      <w:pPr>
        <w:rPr>
          <w:rFonts w:ascii="Ebrima" w:hAnsi="Ebrima" w:cs="Ebrima"/>
          <w:color w:val="222222"/>
          <w:shd w:val="clear" w:color="auto" w:fill="FFFFFF"/>
        </w:rPr>
      </w:pPr>
    </w:p>
    <w:p w14:paraId="33D69C10" w14:textId="77777777" w:rsidR="00634E0F" w:rsidRDefault="00634E0F">
      <w:pPr>
        <w:rPr>
          <w:rFonts w:ascii="Ebrima" w:hAnsi="Ebrima" w:cs="Ebrima"/>
          <w:color w:val="222222"/>
          <w:shd w:val="clear" w:color="auto" w:fill="FFFFFF"/>
        </w:rPr>
      </w:pPr>
    </w:p>
    <w:p w14:paraId="7D5A899B" w14:textId="5F3B77DE" w:rsidR="00565FA4" w:rsidRDefault="00565FA4" w:rsidP="00565FA4">
      <w:pPr>
        <w:spacing w:before="120" w:after="120" w:line="240" w:lineRule="auto"/>
        <w:rPr>
          <w:rFonts w:ascii="Ebrima" w:eastAsia="Times New Roman" w:hAnsi="Ebrima" w:cs="Ebrima"/>
          <w:color w:val="222222"/>
          <w:sz w:val="24"/>
          <w:szCs w:val="24"/>
          <w:lang w:eastAsia="en-GB"/>
        </w:rPr>
      </w:pP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የልቤ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አፅናኝ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አይዞህ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ምትለኝ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ከሞት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አውጥተኸኝ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ህያው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ያረከኝ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አዝ</w:t>
      </w:r>
      <w:proofErr w:type="spellEnd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፦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መፅናኛዬ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፫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x)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አንተ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መበርቻዬ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፫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x)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አንተ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በጣፋጩ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ዜማ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ቃላትን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መርጬ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በመንፈስ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ማደሪያ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ወዳንተ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ገብቼ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ይኸው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ልቤ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ይኸው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ልቤ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ላንተ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ያለውን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አክብሮት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ይገልጣል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እንዲህ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ይልሃል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አዝ</w:t>
      </w:r>
      <w:proofErr w:type="spellEnd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፦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መፅናኛዬ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፫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x)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አንተ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u w:val="single"/>
          <w:lang w:eastAsia="en-GB"/>
        </w:rPr>
        <w:t>መበርቻዬ</w:t>
      </w:r>
      <w:proofErr w:type="spellEnd"/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፫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x) </w:t>
      </w:r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፡</w:t>
      </w:r>
      <w:r w:rsidRPr="00565FA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565FA4">
        <w:rPr>
          <w:rFonts w:ascii="Ebrima" w:eastAsia="Times New Roman" w:hAnsi="Ebrima" w:cs="Ebrima"/>
          <w:color w:val="222222"/>
          <w:sz w:val="24"/>
          <w:szCs w:val="24"/>
          <w:lang w:eastAsia="en-GB"/>
        </w:rPr>
        <w:t>አንተ</w:t>
      </w:r>
      <w:proofErr w:type="spellEnd"/>
    </w:p>
    <w:p w14:paraId="07725AEA" w14:textId="77777777" w:rsidR="00BC3D28" w:rsidRPr="00565FA4" w:rsidRDefault="00BC3D28" w:rsidP="00565FA4">
      <w:pPr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115339AA" w14:textId="2461B7AD" w:rsidR="00565FA4" w:rsidRDefault="00775A8D">
      <w:pPr>
        <w:rPr>
          <w:rFonts w:ascii="Ebrima" w:hAnsi="Ebrima" w:cs="Ebrima"/>
          <w:color w:val="222222"/>
          <w:shd w:val="clear" w:color="auto" w:fill="FFFFFF"/>
        </w:rPr>
      </w:pPr>
      <w:r>
        <w:rPr>
          <w:rFonts w:ascii="Ebrima" w:hAnsi="Ebrima" w:cs="Ebrima"/>
          <w:color w:val="222222"/>
          <w:shd w:val="clear" w:color="auto" w:fill="FFFFFF"/>
        </w:rPr>
        <w:t xml:space="preserve"> </w:t>
      </w:r>
    </w:p>
    <w:p w14:paraId="39E518E8" w14:textId="19706A25" w:rsidR="00775A8D" w:rsidRDefault="00775A8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ማን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ተወ</w:t>
      </w:r>
      <w:r w:rsidR="000F6C41">
        <w:rPr>
          <w:rFonts w:ascii="Ebrima" w:hAnsi="Ebrima" w:cs="Ebrima"/>
          <w:color w:val="222222"/>
          <w:shd w:val="clear" w:color="auto" w:fill="FFFFFF"/>
        </w:rPr>
        <w:t>ኝ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ማን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ተቀየረ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እያልኩኝ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ሳዝን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መኖሬ</w:t>
      </w:r>
      <w:proofErr w:type="spellEnd"/>
    </w:p>
    <w:p w14:paraId="1D14EC46" w14:textId="5E37A44F" w:rsidR="00775A8D" w:rsidRDefault="00775A8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አብቅቷል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ልቤ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በርትቷል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ኢየሱስ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ስላለ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ጎኔ</w:t>
      </w:r>
      <w:proofErr w:type="spellEnd"/>
    </w:p>
    <w:p w14:paraId="17A742E5" w14:textId="6238B491" w:rsidR="00775A8D" w:rsidRDefault="00775A8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የማንም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ፊት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እንደቀድሞ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ባይሆን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ከኔ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ጋር</w:t>
      </w:r>
      <w:proofErr w:type="spellEnd"/>
    </w:p>
    <w:p w14:paraId="34740C72" w14:textId="26B6FA95" w:rsidR="00775A8D" w:rsidRDefault="00775A8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ሀሴት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ከኔ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ጋር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ነው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መሽቶ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እስኪነጋ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/ 2*</w:t>
      </w:r>
    </w:p>
    <w:p w14:paraId="54B7DF60" w14:textId="3D62DF33" w:rsidR="00775A8D" w:rsidRDefault="00775A8D">
      <w:pPr>
        <w:rPr>
          <w:rFonts w:ascii="Ebrima" w:hAnsi="Ebrima" w:cs="Ebrima"/>
          <w:color w:val="222222"/>
          <w:shd w:val="clear" w:color="auto" w:fill="FFFFFF"/>
        </w:rPr>
      </w:pPr>
    </w:p>
    <w:p w14:paraId="15198557" w14:textId="642AE141" w:rsidR="00775A8D" w:rsidRDefault="00775A8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ያንተ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ፊት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ተቀብሎኛል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እጅህ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አቅፎኛል</w:t>
      </w:r>
      <w:proofErr w:type="spellEnd"/>
    </w:p>
    <w:p w14:paraId="5C1053C7" w14:textId="7C75BD12" w:rsidR="00775A8D" w:rsidRDefault="00775A8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lastRenderedPageBreak/>
        <w:t>ጌታ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ሆይ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ባንተ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ይለኛል</w:t>
      </w:r>
      <w:proofErr w:type="spellEnd"/>
    </w:p>
    <w:p w14:paraId="4BE35E5D" w14:textId="6CA7F551" w:rsidR="00775A8D" w:rsidRDefault="00775A8D">
      <w:pPr>
        <w:rPr>
          <w:rFonts w:ascii="Ebrima" w:hAnsi="Ebrima" w:cs="Ebrima"/>
          <w:color w:val="222222"/>
          <w:shd w:val="clear" w:color="auto" w:fill="FFFFFF"/>
        </w:rPr>
      </w:pPr>
    </w:p>
    <w:p w14:paraId="027B14F9" w14:textId="09086A79" w:rsidR="00775A8D" w:rsidRDefault="00775A8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ላይሰለጥንበት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ልቤ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ላይ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ጨለማ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                                                                      </w:t>
      </w:r>
    </w:p>
    <w:p w14:paraId="33937A8A" w14:textId="568F1F74" w:rsidR="00565FA4" w:rsidRDefault="00775A8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ፈገግ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ካለልኝ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ያንተ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ፊት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ከበራ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</w:p>
    <w:p w14:paraId="4BB69528" w14:textId="58CDD0A8" w:rsidR="00775A8D" w:rsidRDefault="000F6C41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ረክታለች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ነፍሴ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በማትለወጠው</w:t>
      </w:r>
      <w:proofErr w:type="spellEnd"/>
    </w:p>
    <w:p w14:paraId="66BA2926" w14:textId="6AE01AFE" w:rsidR="000F6C41" w:rsidRDefault="000F6C41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ሁል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ጊዜ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ወዳንተ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ወዳንተ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ነዉ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ማየዉ</w:t>
      </w:r>
      <w:proofErr w:type="spellEnd"/>
    </w:p>
    <w:p w14:paraId="3278652E" w14:textId="1430F6C1" w:rsidR="000F6C41" w:rsidRDefault="000F6C41">
      <w:pPr>
        <w:rPr>
          <w:rFonts w:ascii="Ebrima" w:hAnsi="Ebrima" w:cs="Ebrima"/>
          <w:color w:val="222222"/>
          <w:shd w:val="clear" w:color="auto" w:fill="FFFFFF"/>
        </w:rPr>
      </w:pPr>
      <w:r>
        <w:rPr>
          <w:rFonts w:ascii="Ebrima" w:hAnsi="Ebrima" w:cs="Ebrima"/>
          <w:color w:val="222222"/>
          <w:shd w:val="clear" w:color="auto" w:fill="FFFFFF"/>
        </w:rPr>
        <w:t xml:space="preserve">       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የበራልኝ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ፊትህ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ፈገግ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ያለው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ፊትህ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</w:p>
    <w:p w14:paraId="35CAB55E" w14:textId="0265001B" w:rsidR="000F6C41" w:rsidRDefault="000F6C41">
      <w:pPr>
        <w:rPr>
          <w:rFonts w:ascii="Ebrima" w:hAnsi="Ebrima" w:cs="Ebrima"/>
          <w:color w:val="222222"/>
          <w:shd w:val="clear" w:color="auto" w:fill="FFFFFF"/>
        </w:rPr>
      </w:pPr>
      <w:r>
        <w:rPr>
          <w:rFonts w:ascii="Ebrima" w:hAnsi="Ebrima" w:cs="Ebrima"/>
          <w:color w:val="222222"/>
          <w:shd w:val="clear" w:color="auto" w:fill="FFFFFF"/>
        </w:rPr>
        <w:t xml:space="preserve">      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ጨለማየን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አሸንፏል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ባንተ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ደስተኛ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ነኝ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/2*</w:t>
      </w:r>
    </w:p>
    <w:p w14:paraId="4A5643DF" w14:textId="6A769C5F" w:rsidR="000F6C41" w:rsidRDefault="000F6C41">
      <w:pPr>
        <w:rPr>
          <w:rFonts w:ascii="Ebrima" w:hAnsi="Ebrima" w:cs="Ebrima"/>
          <w:color w:val="222222"/>
          <w:shd w:val="clear" w:color="auto" w:fill="FFFFFF"/>
        </w:rPr>
      </w:pPr>
    </w:p>
    <w:p w14:paraId="6359EAF6" w14:textId="775024A3" w:rsidR="000F6C41" w:rsidRDefault="000F6C41">
      <w:pPr>
        <w:rPr>
          <w:rFonts w:ascii="Ebrima" w:hAnsi="Ebrima" w:cs="Ebrima"/>
          <w:color w:val="222222"/>
          <w:shd w:val="clear" w:color="auto" w:fill="FFFFFF"/>
        </w:rPr>
      </w:pPr>
    </w:p>
    <w:p w14:paraId="589A67CA" w14:textId="368CA3D9" w:rsidR="00634E0F" w:rsidRDefault="00634E0F">
      <w:pPr>
        <w:rPr>
          <w:rFonts w:ascii="Ebrima" w:hAnsi="Ebrima" w:cs="Ebrima"/>
          <w:color w:val="222222"/>
          <w:shd w:val="clear" w:color="auto" w:fill="FFFFFF"/>
        </w:rPr>
      </w:pPr>
    </w:p>
    <w:p w14:paraId="4C769226" w14:textId="77777777" w:rsidR="00634E0F" w:rsidRDefault="00634E0F">
      <w:pPr>
        <w:rPr>
          <w:rFonts w:ascii="Ebrima" w:hAnsi="Ebrima" w:cs="Ebrima"/>
          <w:color w:val="222222"/>
          <w:shd w:val="clear" w:color="auto" w:fill="FFFFFF"/>
        </w:rPr>
      </w:pPr>
    </w:p>
    <w:p w14:paraId="26D1B1C0" w14:textId="77777777" w:rsidR="004D07C9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አዝ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መኖሪያዬ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ነህ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ጌታዬ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መኖሪያዬ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ነህ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፪</w:t>
      </w:r>
      <w:r>
        <w:rPr>
          <w:rFonts w:ascii="Arial" w:hAnsi="Arial" w:cs="Arial"/>
          <w:color w:val="222222"/>
          <w:sz w:val="21"/>
          <w:szCs w:val="21"/>
        </w:rPr>
        <w:t>x)</w:t>
      </w:r>
    </w:p>
    <w:p w14:paraId="6A27DCB2" w14:textId="512CBBD5" w:rsidR="00565FA4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አሳርፈኸኛል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እፎይ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እፎይ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ብያለሁ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አንተን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አግኝቻለሁ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፪</w:t>
      </w:r>
      <w:r>
        <w:rPr>
          <w:rFonts w:ascii="Arial" w:hAnsi="Arial" w:cs="Arial"/>
          <w:color w:val="222222"/>
          <w:sz w:val="21"/>
          <w:szCs w:val="21"/>
        </w:rPr>
        <w:t>x)</w:t>
      </w:r>
    </w:p>
    <w:p w14:paraId="3C2EBC76" w14:textId="77777777" w:rsidR="006F76F3" w:rsidRDefault="006F76F3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61BAAA86" w14:textId="77777777" w:rsidR="006F76F3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Ebrima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ወዳጅ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እንደሌላቸው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አልተዋችሁም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አልረሳችሁም</w:t>
      </w:r>
      <w:proofErr w:type="spellEnd"/>
    </w:p>
    <w:p w14:paraId="0196E4D2" w14:textId="77777777" w:rsidR="006F76F3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ብለህ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ተናግረሃል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ያልከውን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ልትፈጽም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አንተ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ሄደሃል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49148302" w14:textId="77777777" w:rsidR="006F76F3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አንተ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ባለህበት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እኛን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ልታኖረን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ልታሳርፈን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164A8696" w14:textId="32F2B80F" w:rsidR="00565FA4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Ebrima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በቅርብ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ትመጣለህ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አሜን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ጌታችን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ቶሎ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ናልን</w:t>
      </w:r>
      <w:proofErr w:type="spellEnd"/>
    </w:p>
    <w:p w14:paraId="248BEED1" w14:textId="77777777" w:rsidR="006F76F3" w:rsidRDefault="006F76F3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4C926B5B" w14:textId="77777777" w:rsidR="006F76F3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አዝ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መኖሪያዬ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ነህ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ጌታዬ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መኖሪያዬ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ነህ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፪</w:t>
      </w:r>
      <w:r>
        <w:rPr>
          <w:rFonts w:ascii="Arial" w:hAnsi="Arial" w:cs="Arial"/>
          <w:color w:val="222222"/>
          <w:sz w:val="21"/>
          <w:szCs w:val="21"/>
        </w:rPr>
        <w:t xml:space="preserve">x) </w:t>
      </w:r>
      <w:r w:rsidR="006F76F3">
        <w:rPr>
          <w:rFonts w:ascii="Ebrima" w:hAnsi="Ebrima" w:cs="Arial"/>
          <w:color w:val="222222"/>
          <w:sz w:val="21"/>
          <w:szCs w:val="21"/>
        </w:rPr>
        <w:t>።</w:t>
      </w:r>
    </w:p>
    <w:p w14:paraId="4F4D3676" w14:textId="282D4EF0" w:rsidR="00565FA4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አሳርፈኸኛል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እፎይ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እፎይ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ብያለሁ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አንተን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አግኝቻለሁ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፪</w:t>
      </w:r>
      <w:r>
        <w:rPr>
          <w:rFonts w:ascii="Arial" w:hAnsi="Arial" w:cs="Arial"/>
          <w:color w:val="222222"/>
          <w:sz w:val="21"/>
          <w:szCs w:val="21"/>
        </w:rPr>
        <w:t>x)</w:t>
      </w:r>
    </w:p>
    <w:p w14:paraId="6D3A0E99" w14:textId="77777777" w:rsidR="006F76F3" w:rsidRDefault="006F76F3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346CD594" w14:textId="77777777" w:rsidR="00634E0F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ምድር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ብትነዋወጥ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ብትነዋወጥ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14AD95BD" w14:textId="77777777" w:rsidR="00634E0F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ሁሉም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ነገር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ስፍራውን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ቢለቅ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1E4D99B5" w14:textId="77777777" w:rsidR="00634E0F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Ebrima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ከቶ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እንዳልፈራ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ከቶ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እንዳልናወጥ</w:t>
      </w:r>
      <w:proofErr w:type="spellEnd"/>
    </w:p>
    <w:p w14:paraId="212869EC" w14:textId="77777777" w:rsidR="00634E0F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ልቤን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ሞላኸው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በሰላም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በእረፍት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55D74A31" w14:textId="77777777" w:rsidR="00634E0F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ያረጋጋኸኝ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በነውጡ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አለም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7D60F846" w14:textId="77777777" w:rsidR="00634E0F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ጋሻዬ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ነህና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ለዘለአለም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7F569AF1" w14:textId="77777777" w:rsidR="00634E0F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እኔ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ልበልህ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እረድኤቴ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17FA45B0" w14:textId="77777777" w:rsidR="00634E0F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ስለሆንክልኝ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አቅም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ጉልበቴ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602F27E7" w14:textId="38831646" w:rsidR="00565FA4" w:rsidRDefault="00565FA4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እልሀለሁ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እረድኤቴ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(6)</w:t>
      </w:r>
    </w:p>
    <w:p w14:paraId="67CE9F09" w14:textId="7CB7FC53" w:rsidR="00775A8D" w:rsidRDefault="00775A8D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3957F71C" w14:textId="7EAFC9DB" w:rsidR="00775A8D" w:rsidRDefault="00775A8D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38DFCAD9" w14:textId="77777777" w:rsidR="00775A8D" w:rsidRDefault="00775A8D" w:rsidP="00565F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29B181A4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ተስፋዬ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ነህ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አንተ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BD26FD1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ማረፊያዬ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አንተ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7FB997A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መታመንስ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አንተ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ኦ</w:t>
      </w:r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AC7C901" w14:textId="77777777" w:rsidR="00043677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መመኪያ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ነህ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አንተ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C2D7B6B" w14:textId="0D77110B" w:rsidR="005C1F51" w:rsidRPr="00043677" w:rsidRDefault="004D07C9" w:rsidP="004D07C9">
      <w:pPr>
        <w:spacing w:after="0" w:line="240" w:lineRule="auto"/>
        <w:rPr>
          <w:rFonts w:ascii="Ebrima" w:eastAsia="Times New Roman" w:hAnsi="Ebrima" w:cs="Ebrima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መመኪያዬ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(8x) </w:t>
      </w:r>
    </w:p>
    <w:p w14:paraId="1CC9DED4" w14:textId="77777777" w:rsidR="005C1F51" w:rsidRDefault="005C1F51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C4A1B9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ተስፋዬ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አንተው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ነህ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A143715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ንጉሤ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አንተው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ነህ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22DFDB8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አምላኬ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አንተው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ነህ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1679E6E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ወዳጄ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አንተው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ነህ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3CA1159" w14:textId="77777777" w:rsidR="005C1F51" w:rsidRDefault="005C1F51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561066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የሚሳንህ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የለም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ንገሥ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5D55EE5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የሚያቅትህ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የለም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DD4D427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ንገሥ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የሚሳንህ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የለም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9EBE111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ንገሥ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የሚያቅትህ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የለም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ንገሥ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(2x) </w:t>
      </w:r>
    </w:p>
    <w:p w14:paraId="6D04FDF8" w14:textId="77777777" w:rsidR="005C1F51" w:rsidRDefault="005C1F51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AC2589" w14:textId="77777777" w:rsidR="005C1F51" w:rsidRDefault="004D07C9" w:rsidP="004D07C9">
      <w:pPr>
        <w:spacing w:after="0" w:line="240" w:lineRule="auto"/>
        <w:rPr>
          <w:rFonts w:ascii="Ebrima" w:eastAsia="Times New Roman" w:hAnsi="Ebrima" w:cs="Ebrima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ከሸለቆ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ወጣሁ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ተራራ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ላይ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ቆምኩኝ</w:t>
      </w:r>
      <w:proofErr w:type="spellEnd"/>
    </w:p>
    <w:p w14:paraId="029FEB5A" w14:textId="4C148ECC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ከረግረግ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ውስጥ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ወጣሁ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እጄንም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ተያዝኩኝ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62077F8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የጠላቴን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አንገት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ያስረገጠኝ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ጌታ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B84AD35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ይክበር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ይንገሥልኝ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ኢየሱስ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የእኔ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አለኝታ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A26C165" w14:textId="77777777" w:rsidR="005C1F51" w:rsidRDefault="005C1F51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C5D6E0" w14:textId="77777777" w:rsidR="005C1F51" w:rsidRDefault="005C1F51" w:rsidP="005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ተስፋዬ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ነህ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አንተ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BD109AB" w14:textId="77777777" w:rsidR="005C1F51" w:rsidRDefault="005C1F51" w:rsidP="005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ማረፊያዬ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አንተ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D6CCB19" w14:textId="77777777" w:rsidR="005C1F51" w:rsidRDefault="005C1F51" w:rsidP="005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መታመንስ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አንተ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ኦ</w:t>
      </w:r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1B86029" w14:textId="77777777" w:rsidR="005C1F51" w:rsidRDefault="005C1F51" w:rsidP="005C1F51">
      <w:pPr>
        <w:spacing w:after="0" w:line="240" w:lineRule="auto"/>
        <w:rPr>
          <w:rFonts w:ascii="Ebrima" w:eastAsia="Times New Roman" w:hAnsi="Ebrima" w:cs="Ebrima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መመኪያ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ነህ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አንተ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መ</w:t>
      </w:r>
    </w:p>
    <w:p w14:paraId="794DFC2D" w14:textId="77777777" w:rsidR="005C1F51" w:rsidRDefault="005C1F51" w:rsidP="005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መኪያዬ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(8x) </w:t>
      </w:r>
    </w:p>
    <w:p w14:paraId="32973569" w14:textId="77777777" w:rsidR="005C1F51" w:rsidRDefault="005C1F51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D374D4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በበረሃ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ጋሻ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ለተጠማ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እርካታ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2163F90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ስትሆን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አየሁህ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የእርሱ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የእኔ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ጌታ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0CF7A46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ጀርባህን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ለደካማ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ለበረታው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ፊትህን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1E171CF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ሰጥተህ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አታደላም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ሥምህ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ብሩክ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ይሁን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(5x) </w:t>
      </w:r>
    </w:p>
    <w:p w14:paraId="2F90DD7E" w14:textId="77777777" w:rsidR="005C1F51" w:rsidRDefault="005C1F51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AAE260" w14:textId="77777777" w:rsidR="005C1F51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ለታላቅነትህ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እቀኛለሁ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58B8F25" w14:textId="638DE584" w:rsidR="004D07C9" w:rsidRPr="004D07C9" w:rsidRDefault="004D07C9" w:rsidP="004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ለጌትነትህም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እሰግዳለሁ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(3x)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ኢየሱስ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ጌታ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07C9">
        <w:rPr>
          <w:rFonts w:ascii="Ebrima" w:eastAsia="Times New Roman" w:hAnsi="Ebrima" w:cs="Ebrima"/>
          <w:sz w:val="24"/>
          <w:szCs w:val="24"/>
          <w:lang w:eastAsia="en-GB"/>
        </w:rPr>
        <w:t>ነህ</w:t>
      </w:r>
      <w:proofErr w:type="spellEnd"/>
      <w:r w:rsidRPr="004D07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(3x)</w:t>
      </w:r>
    </w:p>
    <w:p w14:paraId="573E2C01" w14:textId="17BB6C85" w:rsidR="00565FA4" w:rsidRPr="005C1F51" w:rsidRDefault="00565FA4" w:rsidP="005C1F51">
      <w:pPr>
        <w:spacing w:after="0" w:line="240" w:lineRule="auto"/>
        <w:rPr>
          <w:rFonts w:ascii="Ebrima" w:eastAsia="Times New Roman" w:hAnsi="Ebrima" w:cs="Ebrima"/>
          <w:sz w:val="24"/>
          <w:szCs w:val="24"/>
          <w:lang w:eastAsia="en-GB"/>
        </w:rPr>
      </w:pPr>
    </w:p>
    <w:p w14:paraId="4C6BCA66" w14:textId="77777777" w:rsidR="005C1F51" w:rsidRPr="005C1F51" w:rsidRDefault="005C1F51" w:rsidP="005C1F51">
      <w:pPr>
        <w:spacing w:after="0" w:line="240" w:lineRule="auto"/>
        <w:rPr>
          <w:rFonts w:ascii="Ebrima" w:eastAsia="Times New Roman" w:hAnsi="Ebrima" w:cs="Ebrima"/>
          <w:sz w:val="24"/>
          <w:szCs w:val="24"/>
          <w:lang w:eastAsia="en-GB"/>
        </w:rPr>
      </w:pP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የምስኪኑን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ጥሪ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ጩኸት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ትሰማለህ</w:t>
      </w:r>
      <w:proofErr w:type="spellEnd"/>
    </w:p>
    <w:p w14:paraId="6B961E1A" w14:textId="77777777" w:rsidR="005C1F51" w:rsidRPr="005C1F51" w:rsidRDefault="005C1F51" w:rsidP="005C1F51">
      <w:pPr>
        <w:spacing w:after="0" w:line="240" w:lineRule="auto"/>
        <w:rPr>
          <w:rFonts w:ascii="Ebrima" w:eastAsia="Times New Roman" w:hAnsi="Ebrima" w:cs="Ebrima"/>
          <w:sz w:val="24"/>
          <w:szCs w:val="24"/>
          <w:lang w:eastAsia="en-GB"/>
        </w:rPr>
      </w:pPr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በባዕድ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ምድር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ላይ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አባት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ትሆናለህ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</w:p>
    <w:p w14:paraId="215030CC" w14:textId="77777777" w:rsidR="005C1F51" w:rsidRPr="005C1F51" w:rsidRDefault="005C1F51" w:rsidP="005C1F51">
      <w:pPr>
        <w:spacing w:after="0" w:line="240" w:lineRule="auto"/>
        <w:rPr>
          <w:rFonts w:ascii="Ebrima" w:eastAsia="Times New Roman" w:hAnsi="Ebrima" w:cs="Ebrima"/>
          <w:sz w:val="24"/>
          <w:szCs w:val="24"/>
          <w:lang w:eastAsia="en-GB"/>
        </w:rPr>
      </w:pP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የተገፋን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ማንሳት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ማክበር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ልማድህ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ነው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</w:p>
    <w:p w14:paraId="7529102D" w14:textId="1C6CB3F0" w:rsidR="005C1F51" w:rsidRPr="005C1F51" w:rsidRDefault="005C1F51" w:rsidP="005C1F51">
      <w:pPr>
        <w:spacing w:after="0" w:line="240" w:lineRule="auto"/>
        <w:rPr>
          <w:rFonts w:ascii="Ebrima" w:eastAsia="Times New Roman" w:hAnsi="Ebrima" w:cs="Ebrima"/>
          <w:sz w:val="24"/>
          <w:szCs w:val="24"/>
          <w:lang w:eastAsia="en-GB"/>
        </w:rPr>
      </w:pP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በሠማይ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በምድር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እንዳንተ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ያለ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</w:t>
      </w:r>
      <w:proofErr w:type="spellStart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>ማነው</w:t>
      </w:r>
      <w:proofErr w:type="spellEnd"/>
      <w:r w:rsidRPr="005C1F51">
        <w:rPr>
          <w:rFonts w:ascii="Ebrima" w:eastAsia="Times New Roman" w:hAnsi="Ebrima" w:cs="Ebrima"/>
          <w:sz w:val="24"/>
          <w:szCs w:val="24"/>
          <w:lang w:eastAsia="en-GB"/>
        </w:rPr>
        <w:t xml:space="preserve"> (4x)</w:t>
      </w:r>
    </w:p>
    <w:p w14:paraId="113FD003" w14:textId="0E11660B" w:rsidR="005C1F51" w:rsidRDefault="005C1F51">
      <w:pPr>
        <w:rPr>
          <w:rFonts w:ascii="Roboto" w:hAnsi="Roboto"/>
          <w:color w:val="FFFFFF"/>
          <w:shd w:val="clear" w:color="auto" w:fill="8774E1"/>
        </w:rPr>
      </w:pPr>
    </w:p>
    <w:p w14:paraId="4C8478EE" w14:textId="11202080" w:rsidR="005C1F51" w:rsidRDefault="005C1F51">
      <w:pPr>
        <w:rPr>
          <w:rFonts w:ascii="Roboto" w:hAnsi="Roboto"/>
          <w:color w:val="FFFFFF"/>
          <w:shd w:val="clear" w:color="auto" w:fill="8774E1"/>
        </w:rPr>
      </w:pPr>
    </w:p>
    <w:p w14:paraId="0F62C2E6" w14:textId="77777777" w:rsidR="005C1F51" w:rsidRDefault="005C1F51" w:rsidP="005C1F5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lastRenderedPageBreak/>
        <w:t>አንተ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እንደ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ረዳኸኝ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አንተ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እንዳነሳኸኝ</w:t>
      </w:r>
      <w:proofErr w:type="spellEnd"/>
    </w:p>
    <w:p w14:paraId="5ADB98F7" w14:textId="77777777" w:rsidR="005C1F51" w:rsidRDefault="005C1F51" w:rsidP="005C1F5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ሁሉ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ይስማ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ይወቅልኝ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ሁሉ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ይስማ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ያመስግንልኝ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ሁሉ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ይስማ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ይወቅልኝ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ሁሉ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ይስማ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ያመስግንልኝ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፪</w:t>
      </w:r>
      <w:r>
        <w:rPr>
          <w:rFonts w:ascii="Arial" w:hAnsi="Arial" w:cs="Arial"/>
          <w:color w:val="222222"/>
          <w:sz w:val="21"/>
          <w:szCs w:val="21"/>
        </w:rPr>
        <w:t>x)</w:t>
      </w:r>
    </w:p>
    <w:p w14:paraId="35882A67" w14:textId="77777777" w:rsidR="005C1F51" w:rsidRDefault="005C1F51" w:rsidP="005C1F5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ምደረ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በዳውን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አቋርጫለሁ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እጄን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ይዘኸኝ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በሕይወት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ኖሪያለሁ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አልነደፈኝም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እባቡ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ጊንጡ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አቤት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በአንተ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ተረፍኩ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ከስንቱ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፪</w:t>
      </w:r>
      <w:r>
        <w:rPr>
          <w:rFonts w:ascii="Arial" w:hAnsi="Arial" w:cs="Arial"/>
          <w:color w:val="222222"/>
          <w:sz w:val="21"/>
          <w:szCs w:val="21"/>
        </w:rPr>
        <w:t>x)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አቤት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አባቴ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በአንተ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ተረፍኩ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ከስንቱ</w:t>
      </w:r>
      <w:proofErr w:type="spellEnd"/>
    </w:p>
    <w:p w14:paraId="43CF6FC2" w14:textId="77777777" w:rsidR="005C1F51" w:rsidRDefault="005C1F51" w:rsidP="005C1F5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ሲጨላልም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የማይነጋ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ሲመስል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የቅርብ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የሩቅ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ገለል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ገለል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ሲል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በውድቅቱ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ሌሊቱ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መጣህና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በሰልፍ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ቀን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ራሴን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ሸፈንክና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አዘመርከኝ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፫</w:t>
      </w:r>
      <w:r>
        <w:rPr>
          <w:rFonts w:ascii="Arial" w:hAnsi="Arial" w:cs="Arial"/>
          <w:color w:val="222222"/>
          <w:sz w:val="21"/>
          <w:szCs w:val="21"/>
        </w:rPr>
        <w:t>x)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እንዳዳንኩህ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እንዳገዝኩህ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መስክር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አልከኝ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አባት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ሆንከኝ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ክብር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ሆንከኝ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ተሸከምከኝ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በደግ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እጅህ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እቅፍ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አርገህ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አነሳኸኝ</w:t>
      </w:r>
      <w:proofErr w:type="spellEnd"/>
    </w:p>
    <w:p w14:paraId="188B8068" w14:textId="09F721B1" w:rsidR="005C1F51" w:rsidRDefault="005C1F51">
      <w:pPr>
        <w:rPr>
          <w:rFonts w:ascii="Roboto" w:hAnsi="Roboto"/>
          <w:color w:val="FFFFFF"/>
          <w:shd w:val="clear" w:color="auto" w:fill="8774E1"/>
        </w:rPr>
      </w:pPr>
    </w:p>
    <w:p w14:paraId="68D44935" w14:textId="77777777" w:rsidR="00043677" w:rsidRDefault="00043677">
      <w:pPr>
        <w:rPr>
          <w:rFonts w:ascii="Roboto" w:hAnsi="Roboto"/>
          <w:color w:val="FFFFFF"/>
          <w:shd w:val="clear" w:color="auto" w:fill="8774E1"/>
        </w:rPr>
      </w:pPr>
    </w:p>
    <w:p w14:paraId="3C3D1312" w14:textId="13E5A5A3" w:rsidR="005C1F51" w:rsidRDefault="00043677">
      <w:proofErr w:type="spellStart"/>
      <w:r>
        <w:rPr>
          <w:rFonts w:ascii="Ebrima" w:hAnsi="Ebrima" w:cs="Ebrima"/>
          <w:color w:val="222222"/>
          <w:shd w:val="clear" w:color="auto" w:fill="FFFFFF"/>
        </w:rPr>
        <w:t>እኔም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እንዲህ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እንዲህ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ወግ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ደረሰኝ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ከመቅበዝበዝ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እርሱ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በቃህ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ሲለኝ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Ebrima" w:hAnsi="Ebrima" w:cs="Ebrima"/>
          <w:color w:val="222222"/>
          <w:shd w:val="clear" w:color="auto" w:fill="FFFFFF"/>
        </w:rPr>
        <w:t>ያ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መራራ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ሕይወቴ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ጣፈጠ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በኢየሱሴ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ታሪክ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ተለወጠ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አዝ</w:t>
      </w:r>
      <w:proofErr w:type="spellEnd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፦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አይቼዋለሁ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ጌታን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አይቼዋለሁ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አይቼዋለሁ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ኢየሱሴን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ለኔስ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ልዩ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ነው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አውቀዋለሁ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ጌታን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አውቀዋለሁ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አውቀዋለሁ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ኢየሱሴን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ለኔስ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ልዩ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ነው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፪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>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ገና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ገና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በልጅነት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አይቻለሁ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የጌታዬን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ምህረት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ሲርበኝም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ከእጁ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በልቻለሁ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ያንን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ሁሉ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እዘነጋለሁ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አዝ</w:t>
      </w:r>
      <w:proofErr w:type="spellEnd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፦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አይቼዋለሁ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ጌታን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አይቼዋለሁ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አይቼዋለሁ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ኢየሱሴን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ለኔስ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ልዩ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ነው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አውቀዋለሁ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ጌታን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አውቀዋለሁ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አውቀዋለሁ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ኢየሱሴን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ለኔስ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ልዩ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ነው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፪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>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u w:val="single"/>
          <w:shd w:val="clear" w:color="auto" w:fill="FFFFFF"/>
        </w:rPr>
        <w:t>ማን</w:t>
      </w:r>
      <w:proofErr w:type="spellEnd"/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u w:val="single"/>
          <w:shd w:val="clear" w:color="auto" w:fill="FFFFFF"/>
        </w:rPr>
        <w:t>ልበለው</w:t>
      </w:r>
      <w:proofErr w:type="spellEnd"/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u w:val="single"/>
          <w:shd w:val="clear" w:color="auto" w:fill="FFFFFF"/>
        </w:rPr>
        <w:t>ምን</w:t>
      </w:r>
      <w:proofErr w:type="spellEnd"/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u w:val="single"/>
          <w:shd w:val="clear" w:color="auto" w:fill="FFFFFF"/>
        </w:rPr>
        <w:t>ለበለው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Fonts w:ascii="Ebrima" w:hAnsi="Ebrima" w:cs="Ebrima"/>
          <w:color w:val="222222"/>
          <w:shd w:val="clear" w:color="auto" w:fill="FFFFFF"/>
        </w:rPr>
        <w:t>፪</w:t>
      </w:r>
      <w:r>
        <w:rPr>
          <w:rFonts w:ascii="Arial" w:hAnsi="Arial" w:cs="Arial"/>
          <w:color w:val="222222"/>
          <w:shd w:val="clear" w:color="auto" w:fill="FFFFFF"/>
        </w:rPr>
        <w:t>x)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lastRenderedPageBreak/>
        <w:t>በምን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ቋንቋ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በምን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አንደበት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ይነገራል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የርሱ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ደግነት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Ebrima" w:hAnsi="Ebrima" w:cs="Ebrima"/>
          <w:color w:val="222222"/>
          <w:shd w:val="clear" w:color="auto" w:fill="FFFFFF"/>
        </w:rPr>
        <w:t>፪</w:t>
      </w:r>
      <w:r>
        <w:rPr>
          <w:rFonts w:ascii="Arial" w:hAnsi="Arial" w:cs="Arial"/>
          <w:color w:val="222222"/>
          <w:shd w:val="clear" w:color="auto" w:fill="FFFFFF"/>
        </w:rPr>
        <w:t>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አይቼዋለሁ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አይቼዋለሁ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አውቀዋለሁ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አውቀዋለሁ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፫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>x)</w:t>
      </w:r>
    </w:p>
    <w:sectPr w:rsidR="005C1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EE"/>
    <w:family w:val="auto"/>
    <w:pitch w:val="variable"/>
    <w:sig w:usb0="A000005F" w:usb1="02000041" w:usb2="000008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A4"/>
    <w:rsid w:val="00043677"/>
    <w:rsid w:val="000F6C41"/>
    <w:rsid w:val="004D07C9"/>
    <w:rsid w:val="00565FA4"/>
    <w:rsid w:val="005C1F51"/>
    <w:rsid w:val="00634E0F"/>
    <w:rsid w:val="006F76F3"/>
    <w:rsid w:val="00775A8D"/>
    <w:rsid w:val="009E2863"/>
    <w:rsid w:val="00BC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173C"/>
  <w15:chartTrackingRefBased/>
  <w15:docId w15:val="{04BD4496-D63F-4BAD-8D01-4B5ECD5C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poem-indented">
    <w:name w:val="mw-poem-indented"/>
    <w:basedOn w:val="DefaultParagraphFont"/>
    <w:rsid w:val="00565FA4"/>
  </w:style>
  <w:style w:type="character" w:customStyle="1" w:styleId="time">
    <w:name w:val="time"/>
    <w:basedOn w:val="DefaultParagraphFont"/>
    <w:rsid w:val="004D07C9"/>
  </w:style>
  <w:style w:type="character" w:customStyle="1" w:styleId="tgico">
    <w:name w:val="tgico"/>
    <w:basedOn w:val="DefaultParagraphFont"/>
    <w:rsid w:val="004D07C9"/>
  </w:style>
  <w:style w:type="character" w:customStyle="1" w:styleId="i18n">
    <w:name w:val="i18n"/>
    <w:basedOn w:val="DefaultParagraphFont"/>
    <w:rsid w:val="004D07C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07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07C9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07C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07C9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16905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56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9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9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80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70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3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57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8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63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5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Temesgen</dc:creator>
  <cp:keywords/>
  <dc:description/>
  <cp:lastModifiedBy>Temesgen</cp:lastModifiedBy>
  <cp:revision>1</cp:revision>
  <dcterms:created xsi:type="dcterms:W3CDTF">2024-12-14T00:02:00Z</dcterms:created>
  <dcterms:modified xsi:type="dcterms:W3CDTF">2024-12-14T10:27:00Z</dcterms:modified>
</cp:coreProperties>
</file>