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BBBC" w14:textId="4C749A7F" w:rsidR="00F649EF" w:rsidRDefault="00F649EF" w:rsidP="00F649EF">
      <w:pPr>
        <w:pStyle w:val="NormalWeb"/>
        <w:shd w:val="clear" w:color="auto" w:fill="FFFFFF"/>
        <w:spacing w:before="120" w:beforeAutospacing="0" w:after="120" w:afterAutospacing="0"/>
        <w:rPr>
          <w:rFonts w:ascii="Ebrima" w:hAnsi="Ebrima" w:cs="Ebrima"/>
          <w:color w:val="222222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t>ልጨምር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እንጂ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እንዲህ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ልበል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ሸክሜን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ከላዬ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ላረክለኝ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ገለል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ብዙ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ብለውሃል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ወዳጅ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ጓደኞቼ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አይበቃም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ልጨምር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ተስማምቼ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መልካምነትህን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ባለኝ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አቅም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ላውራ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ተነግሮ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ባያልቅም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ጌታ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የአንተ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ስራ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አዝ</w:t>
      </w:r>
      <w:proofErr w:type="spellEnd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፦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መልካም</w:t>
      </w:r>
      <w:proofErr w:type="spellEnd"/>
      <w:r>
        <w:rPr>
          <w:rStyle w:val="mw-poem-indented"/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ነህ</w:t>
      </w:r>
      <w:proofErr w:type="spellEnd"/>
      <w:r>
        <w:rPr>
          <w:rStyle w:val="mw-poem-indented"/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ከተባልከው</w:t>
      </w:r>
      <w:proofErr w:type="spellEnd"/>
      <w:r>
        <w:rPr>
          <w:rStyle w:val="mw-poem-indented"/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በላይ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> (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፪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>x)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ስትሰራ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የሌለብህ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ከልካይ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የእኔ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ጌታ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ሁልጊዜ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ኤልሻዳይ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መልካም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ከተባልከው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በላይ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በላይ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በላይ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መልካም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ከተባልከው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በላይ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ስትሰራ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የሌለብህ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ከልካይ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የእኔ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ጌታ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ሁልጊዜ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ኤልሻዳይ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ከሳሾቼ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ቀርበው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ሲቀበጣጥሩ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በሆነ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ባልሆነው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ነገር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ሲሽርሩ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ጉልበት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የሚያደክም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ልብንም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የሚያርድ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ነበረ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ቃላቸው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ቅጥርን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የሚንድ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ለልጅህ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እራርተህ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ቁጣህ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በተናቸው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ፍፁም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አልተውከኝም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እንደምኞታቸው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እነሱ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ወደቁ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ተሰነካከሉ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በአንተ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ተደግፌ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አመለጥኩ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ከሁሉ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ቀና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አልኩኝ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ከአንገቴ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የልቤ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ደረሰ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በየዋሁ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ጌታ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እምባዬ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ታበሰ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ያለቀስኩባቸው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እነኛ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ዘመናት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አልፌያቸዋለሁ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በጌታዬ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ብርታት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ቀና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አደረገኝ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ቀና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የልቤ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ደረሰ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በየዋሁ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ጌታ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እምባዬ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ታበሰ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ያለቀስኩባቸው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እነኛ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ዘመናት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አልፌያቸዋለሁ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በጌታዬ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ብርታት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አዝ</w:t>
      </w:r>
      <w:proofErr w:type="spellEnd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፦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መልካም</w:t>
      </w:r>
      <w:proofErr w:type="spellEnd"/>
      <w:r>
        <w:rPr>
          <w:rStyle w:val="mw-poem-indented"/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ነህ</w:t>
      </w:r>
      <w:proofErr w:type="spellEnd"/>
      <w:r>
        <w:rPr>
          <w:rStyle w:val="mw-poem-indented"/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ከተባልከው</w:t>
      </w:r>
      <w:proofErr w:type="spellEnd"/>
      <w:r>
        <w:rPr>
          <w:rStyle w:val="mw-poem-indented"/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በላይ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> (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፪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>x)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ስትሰራ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የሌለብህ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ከልካይ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የእኔ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ጌታ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ሁልጊዜ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ኤልሻዳይ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መልካም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ከተባልከው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በላይ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በላይ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በላይ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መልካም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ከተባልከው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በላይ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ስትሰራ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የሌለብህ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ከልካይ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የእኔ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ጌታ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ሁልጊዜ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ኤልሻዳይ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አትገመትም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እንደዚህ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ተብለህ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lastRenderedPageBreak/>
        <w:t>በሰው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አይምሮ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ተመዝነህ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መልካምነትህ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ፍቅርህም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ቢወራ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ተነግሮ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አያልቅም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ሁሉም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በየተራ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እልፍ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ልሳኖች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ሺህ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ቃል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ቢደረደር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ሊገልጥ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አይችልም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ጌታ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የአንተን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አዝ</w:t>
      </w:r>
      <w:proofErr w:type="spellEnd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፦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መልካም</w:t>
      </w:r>
      <w:proofErr w:type="spellEnd"/>
      <w:r>
        <w:rPr>
          <w:rStyle w:val="mw-poem-indented"/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ነህ</w:t>
      </w:r>
      <w:proofErr w:type="spellEnd"/>
      <w:r>
        <w:rPr>
          <w:rStyle w:val="mw-poem-indented"/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ከተባልከው</w:t>
      </w:r>
      <w:proofErr w:type="spellEnd"/>
      <w:r>
        <w:rPr>
          <w:rStyle w:val="mw-poem-indented"/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በላይ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> (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፪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>x)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ስትሰራ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የሌለብህ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ከልካይ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የእኔ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ጌታ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ሁልጊዜ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ኤልሻዳይ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መልካም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ከተባልከው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በላይ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በላይ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በላይ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መልካም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ከተባልከው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በላይ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ስትሰራ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የሌለብህ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ከልካይ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የእኔ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ጌታ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ሁልጊዜ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ኤልሻዳይ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ቀና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አልኩኝ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ከአንገቴ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የልቤ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ደረሰ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በየዋሁ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ጌታ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እምባዬ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ታበሰ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ያለቀስኩባቸው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እነኛ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ዘመናት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አልፌያቸዋለሁ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በጌታዬ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ብርታት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ቀና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አደረገኝ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ቀና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የልቤ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ደረሰ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በየዋሁ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ጌታ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እምባዬ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ታበሰ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ያለቀስኩባቸው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እነኛ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ዘመናት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አልፌያቸዋለሁ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በጌታዬ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ብርታት</w:t>
      </w:r>
      <w:proofErr w:type="spellEnd"/>
    </w:p>
    <w:p w14:paraId="63393E3A" w14:textId="767190A3" w:rsidR="00F649EF" w:rsidRDefault="00F649EF" w:rsidP="00F649EF">
      <w:pPr>
        <w:pStyle w:val="NormalWeb"/>
        <w:shd w:val="clear" w:color="auto" w:fill="FFFFFF"/>
        <w:spacing w:before="120" w:beforeAutospacing="0" w:after="120" w:afterAutospacing="0"/>
        <w:rPr>
          <w:rFonts w:ascii="Ebrima" w:hAnsi="Ebrima" w:cs="Ebrima"/>
          <w:color w:val="222222"/>
        </w:rPr>
      </w:pPr>
    </w:p>
    <w:p w14:paraId="7105EAB5" w14:textId="0B0A1765" w:rsidR="00F649EF" w:rsidRDefault="00F649EF" w:rsidP="00F649EF">
      <w:pPr>
        <w:pStyle w:val="NormalWeb"/>
        <w:shd w:val="clear" w:color="auto" w:fill="FFFFFF"/>
        <w:spacing w:before="120" w:beforeAutospacing="0" w:after="120" w:afterAutospacing="0"/>
        <w:rPr>
          <w:rFonts w:ascii="Ebrima" w:hAnsi="Ebrima" w:cs="Ebrima"/>
          <w:color w:val="222222"/>
        </w:rPr>
      </w:pPr>
    </w:p>
    <w:p w14:paraId="1D303810" w14:textId="77777777" w:rsidR="00F649EF" w:rsidRDefault="00F649EF" w:rsidP="00F649EF">
      <w:pPr>
        <w:pStyle w:val="NormalWeb"/>
        <w:shd w:val="clear" w:color="auto" w:fill="FFFFFF"/>
        <w:spacing w:before="120" w:beforeAutospacing="0" w:after="120" w:afterAutospacing="0"/>
        <w:rPr>
          <w:rFonts w:ascii="Ebrima" w:hAnsi="Ebrima" w:cs="Ebrima"/>
          <w:color w:val="222222"/>
        </w:rPr>
      </w:pPr>
    </w:p>
    <w:p w14:paraId="6EE324FE" w14:textId="0290473E" w:rsidR="00F649EF" w:rsidRDefault="00F649EF" w:rsidP="00F649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proofErr w:type="spellStart"/>
      <w:r>
        <w:rPr>
          <w:rFonts w:ascii="Ebrima" w:hAnsi="Ebrima" w:cs="Ebrima"/>
          <w:color w:val="222222"/>
        </w:rPr>
        <w:t>አዝ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አንተን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ከአገኘ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ሰው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ምን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ይሆናል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አሃሃ</w:t>
      </w:r>
      <w:proofErr w:type="spellEnd"/>
      <w:r>
        <w:rPr>
          <w:rFonts w:ascii="Arial" w:hAnsi="Arial" w:cs="Arial"/>
          <w:color w:val="222222"/>
        </w:rPr>
        <w:t xml:space="preserve"> (2x)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አንተን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ከያዘ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ሰው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ምን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ይሆናል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አሃሃ</w:t>
      </w:r>
      <w:proofErr w:type="spellEnd"/>
      <w:r>
        <w:rPr>
          <w:rFonts w:ascii="Arial" w:hAnsi="Arial" w:cs="Arial"/>
          <w:color w:val="222222"/>
        </w:rPr>
        <w:t xml:space="preserve"> (2x)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የልቤ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ማረፊያ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ነህ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የማምለጫ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አለቴ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እኮራብሃለሁኝ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ኢየሱስ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መድሃኒቴ</w:t>
      </w:r>
      <w:proofErr w:type="spellEnd"/>
      <w:r>
        <w:rPr>
          <w:rFonts w:ascii="Arial" w:hAnsi="Arial" w:cs="Arial"/>
          <w:color w:val="222222"/>
        </w:rPr>
        <w:t xml:space="preserve"> (2x)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አባትስ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ማለት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እንደ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አንተ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ነው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ወዳጅስ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ማለት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እንደ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አንተ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ነው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አሳድገኽኛል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ከእጅህ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እየበላሁ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ሰው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የሆንኩት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በአንተ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ነው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ይህንን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ልቤ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አልረሳው</w:t>
      </w:r>
      <w:proofErr w:type="spellEnd"/>
      <w:r>
        <w:rPr>
          <w:rFonts w:ascii="Arial" w:hAnsi="Arial" w:cs="Arial"/>
          <w:color w:val="222222"/>
        </w:rPr>
        <w:t xml:space="preserve"> (4x)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አዝ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አንተን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ከአገኘ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ሰው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ምን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ይሆናል</w:t>
      </w:r>
      <w:proofErr w:type="spellEnd"/>
      <w:r>
        <w:rPr>
          <w:rFonts w:ascii="Arial" w:hAnsi="Arial" w:cs="Arial"/>
          <w:color w:val="222222"/>
        </w:rPr>
        <w:t xml:space="preserve"> (2x)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አንተን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ከያዘ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ሰው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ምን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ይሆናል</w:t>
      </w:r>
      <w:proofErr w:type="spellEnd"/>
      <w:r>
        <w:rPr>
          <w:rFonts w:ascii="Arial" w:hAnsi="Arial" w:cs="Arial"/>
          <w:color w:val="222222"/>
        </w:rPr>
        <w:t xml:space="preserve"> (2x)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የልቤ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ማረፊያ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ነህ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የማምለጫ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አለቴ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lastRenderedPageBreak/>
        <w:t>እኮራብሃለሁኝ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ኢየሱስ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መድሃኒቴ</w:t>
      </w:r>
      <w:proofErr w:type="spellEnd"/>
      <w:r>
        <w:rPr>
          <w:rFonts w:ascii="Arial" w:hAnsi="Arial" w:cs="Arial"/>
          <w:color w:val="222222"/>
        </w:rPr>
        <w:t xml:space="preserve"> (2x)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ዘመን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ሲከፋ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ሲቀያየር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አንተ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ግን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ያው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ነህ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እግዚአብሔር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ፀጋህ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አልጐደለ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ለእኔ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ለልጅህ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ቤትህ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ያገባኛል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አባብሎ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ምህረትህ</w:t>
      </w:r>
      <w:proofErr w:type="spellEnd"/>
      <w:r>
        <w:rPr>
          <w:rFonts w:ascii="Arial" w:hAnsi="Arial" w:cs="Arial"/>
          <w:color w:val="222222"/>
        </w:rPr>
        <w:t xml:space="preserve"> (4x)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አዝ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አንተን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ከአገኘ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ሰው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ምን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ይሆናል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አሃሃ</w:t>
      </w:r>
      <w:proofErr w:type="spellEnd"/>
      <w:r>
        <w:rPr>
          <w:rFonts w:ascii="Arial" w:hAnsi="Arial" w:cs="Arial"/>
          <w:color w:val="222222"/>
        </w:rPr>
        <w:t xml:space="preserve"> (2x)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አንተን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ከያዘ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ሰው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ምን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ይሆናል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አሃሃ</w:t>
      </w:r>
      <w:proofErr w:type="spellEnd"/>
      <w:r>
        <w:rPr>
          <w:rFonts w:ascii="Arial" w:hAnsi="Arial" w:cs="Arial"/>
          <w:color w:val="222222"/>
        </w:rPr>
        <w:t xml:space="preserve"> (2x)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የልቤ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ማረፊያ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ነህ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የማምለጫ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አለቴ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እኮራብሃለሁኝ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ኢየሱስ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መድሃኒቴ</w:t>
      </w:r>
      <w:proofErr w:type="spellEnd"/>
      <w:r>
        <w:rPr>
          <w:rFonts w:ascii="Arial" w:hAnsi="Arial" w:cs="Arial"/>
          <w:color w:val="222222"/>
        </w:rPr>
        <w:t xml:space="preserve"> (2x)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አትለዋወጥ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ጠዋት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ማታ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ፊትህ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አይጠቁር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የእኔ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ጌታ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አልቆረቆረኝም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ትከሻህ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ጌታዬ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ተመችተኽኛል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አንተ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ነህ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አለኝታዬ</w:t>
      </w:r>
      <w:proofErr w:type="spellEnd"/>
      <w:r>
        <w:rPr>
          <w:rFonts w:ascii="Arial" w:hAnsi="Arial" w:cs="Arial"/>
          <w:color w:val="222222"/>
        </w:rPr>
        <w:t xml:space="preserve"> (4x)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አዝ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አንተን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ከአገኘ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ሰው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ምን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ይሆናል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አሃሃ</w:t>
      </w:r>
      <w:proofErr w:type="spellEnd"/>
      <w:r>
        <w:rPr>
          <w:rFonts w:ascii="Arial" w:hAnsi="Arial" w:cs="Arial"/>
          <w:color w:val="222222"/>
        </w:rPr>
        <w:t xml:space="preserve"> (2x)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አንተን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ከያዘ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ሰው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ምን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ይሆናል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አሃሃ</w:t>
      </w:r>
      <w:proofErr w:type="spellEnd"/>
      <w:r>
        <w:rPr>
          <w:rFonts w:ascii="Arial" w:hAnsi="Arial" w:cs="Arial"/>
          <w:color w:val="222222"/>
        </w:rPr>
        <w:t xml:space="preserve"> (2x)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የልቤ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ማረፊያ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ነህ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የማምለጫ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አለቴ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እኮራብሃለሁኝ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ኢየሱስ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መድሃኒቴ</w:t>
      </w:r>
      <w:proofErr w:type="spellEnd"/>
      <w:r>
        <w:rPr>
          <w:rFonts w:ascii="Arial" w:hAnsi="Arial" w:cs="Arial"/>
          <w:color w:val="222222"/>
        </w:rPr>
        <w:t xml:space="preserve"> (2x)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ሰማይ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ምድርንም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ትገዛለህ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የፈቀድከውን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ታደርጋለህ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አንዳች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አላጣሁም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በስምህ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ለምኜ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ፊቴ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አላፈረም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እጅህን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ታምኜ</w:t>
      </w:r>
      <w:proofErr w:type="spellEnd"/>
      <w:r>
        <w:rPr>
          <w:rFonts w:ascii="Arial" w:hAnsi="Arial" w:cs="Arial"/>
          <w:color w:val="222222"/>
        </w:rPr>
        <w:t xml:space="preserve"> (4x)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አዝ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አንተን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ከአገኘ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ሰው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ምን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ይሆናል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አሃሃ</w:t>
      </w:r>
      <w:proofErr w:type="spellEnd"/>
      <w:r>
        <w:rPr>
          <w:rFonts w:ascii="Arial" w:hAnsi="Arial" w:cs="Arial"/>
          <w:color w:val="222222"/>
        </w:rPr>
        <w:t xml:space="preserve"> (2x)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አንተን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ከያዘ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ሰው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ምን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ይሆናል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አሃሃ</w:t>
      </w:r>
      <w:proofErr w:type="spellEnd"/>
      <w:r>
        <w:rPr>
          <w:rFonts w:ascii="Arial" w:hAnsi="Arial" w:cs="Arial"/>
          <w:color w:val="222222"/>
        </w:rPr>
        <w:t xml:space="preserve"> (2x)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የልቤ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ማረፊያ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ነህ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የማምለጫ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አለቴ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</w:rPr>
        <w:t>እኮራብሃለሁኝ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ኢየሱስ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Ebrima" w:hAnsi="Ebrima" w:cs="Ebrima"/>
          <w:color w:val="222222"/>
        </w:rPr>
        <w:t>መድሃኒቴ</w:t>
      </w:r>
      <w:proofErr w:type="spellEnd"/>
      <w:r>
        <w:rPr>
          <w:rFonts w:ascii="Arial" w:hAnsi="Arial" w:cs="Arial"/>
          <w:color w:val="222222"/>
        </w:rPr>
        <w:t xml:space="preserve"> (2x)</w:t>
      </w:r>
    </w:p>
    <w:p w14:paraId="7717B5C2" w14:textId="5DE38465" w:rsidR="00F649EF" w:rsidRDefault="00F649EF">
      <w:pPr>
        <w:rPr>
          <w:rFonts w:ascii="Ebrima" w:hAnsi="Ebrima" w:cs="Ebrima"/>
          <w:color w:val="131313"/>
          <w:sz w:val="21"/>
          <w:szCs w:val="21"/>
        </w:rPr>
      </w:pPr>
    </w:p>
    <w:p w14:paraId="7C5AF493" w14:textId="48659C18" w:rsidR="00F649EF" w:rsidRDefault="00F649EF">
      <w:pPr>
        <w:rPr>
          <w:rFonts w:ascii="Ebrima" w:hAnsi="Ebrima" w:cs="Ebrima"/>
          <w:color w:val="131313"/>
          <w:sz w:val="21"/>
          <w:szCs w:val="21"/>
        </w:rPr>
      </w:pPr>
    </w:p>
    <w:p w14:paraId="7D2225BF" w14:textId="220F1935" w:rsidR="00F649EF" w:rsidRDefault="00F649EF">
      <w:pPr>
        <w:rPr>
          <w:rFonts w:ascii="Ebrima" w:hAnsi="Ebrima" w:cs="Ebrima"/>
          <w:color w:val="131313"/>
          <w:sz w:val="21"/>
          <w:szCs w:val="21"/>
        </w:rPr>
      </w:pPr>
    </w:p>
    <w:p w14:paraId="3846D3CE" w14:textId="77777777" w:rsidR="00F649EF" w:rsidRDefault="00F649EF">
      <w:pPr>
        <w:rPr>
          <w:rFonts w:ascii="Ebrima" w:hAnsi="Ebrima" w:cs="Ebrima"/>
          <w:color w:val="131313"/>
          <w:sz w:val="21"/>
          <w:szCs w:val="21"/>
        </w:rPr>
      </w:pPr>
    </w:p>
    <w:p w14:paraId="428DCC3C" w14:textId="77777777" w:rsidR="00F649EF" w:rsidRDefault="00F649EF">
      <w:pPr>
        <w:rPr>
          <w:rFonts w:ascii="Ebrima" w:hAnsi="Ebrima" w:cs="Ebrima"/>
          <w:color w:val="131313"/>
          <w:sz w:val="21"/>
          <w:szCs w:val="21"/>
        </w:rPr>
      </w:pPr>
    </w:p>
    <w:p w14:paraId="064F913A" w14:textId="63A4C105" w:rsidR="0014482E" w:rsidRDefault="0014482E">
      <w:pPr>
        <w:rPr>
          <w:rFonts w:ascii="Roboto" w:hAnsi="Roboto"/>
          <w:color w:val="131313"/>
          <w:sz w:val="21"/>
          <w:szCs w:val="21"/>
        </w:rPr>
      </w:pPr>
      <w:proofErr w:type="spellStart"/>
      <w:r>
        <w:rPr>
          <w:rFonts w:ascii="Ebrima" w:hAnsi="Ebrima" w:cs="Ebrima"/>
          <w:color w:val="131313"/>
          <w:sz w:val="21"/>
          <w:szCs w:val="21"/>
        </w:rPr>
        <w:t>የህይወት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ምንጭ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ከአንተ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ዘንድ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ነውና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418111E5" w14:textId="77777777" w:rsidR="0014482E" w:rsidRDefault="0014482E">
      <w:pPr>
        <w:rPr>
          <w:rFonts w:ascii="Roboto" w:hAnsi="Roboto"/>
          <w:color w:val="131313"/>
          <w:sz w:val="21"/>
          <w:szCs w:val="21"/>
        </w:rPr>
      </w:pPr>
      <w:proofErr w:type="spellStart"/>
      <w:r>
        <w:rPr>
          <w:rFonts w:ascii="Ebrima" w:hAnsi="Ebrima" w:cs="Ebrima"/>
          <w:color w:val="131313"/>
          <w:sz w:val="21"/>
          <w:szCs w:val="21"/>
        </w:rPr>
        <w:t>ነፍሳችንን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አረስርሷልና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0244A284" w14:textId="65CB40C7" w:rsidR="0014482E" w:rsidRDefault="0014482E">
      <w:pPr>
        <w:rPr>
          <w:rFonts w:ascii="Roboto" w:hAnsi="Roboto"/>
          <w:color w:val="131313"/>
          <w:sz w:val="21"/>
          <w:szCs w:val="21"/>
        </w:rPr>
      </w:pPr>
      <w:proofErr w:type="spellStart"/>
      <w:r>
        <w:rPr>
          <w:rFonts w:ascii="Ebrima" w:hAnsi="Ebrima" w:cs="Ebrima"/>
          <w:color w:val="131313"/>
          <w:sz w:val="21"/>
          <w:szCs w:val="21"/>
        </w:rPr>
        <w:lastRenderedPageBreak/>
        <w:t>በብርሃንህ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ብርሃንህን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እናያለን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| 4× | </w:t>
      </w:r>
    </w:p>
    <w:p w14:paraId="63739FED" w14:textId="77777777" w:rsidR="0014482E" w:rsidRDefault="0014482E">
      <w:pPr>
        <w:rPr>
          <w:rFonts w:ascii="Roboto" w:hAnsi="Roboto"/>
          <w:color w:val="131313"/>
          <w:sz w:val="21"/>
          <w:szCs w:val="21"/>
        </w:rPr>
      </w:pPr>
    </w:p>
    <w:p w14:paraId="18E5B76F" w14:textId="77777777" w:rsidR="0014482E" w:rsidRDefault="0014482E">
      <w:pPr>
        <w:rPr>
          <w:rFonts w:ascii="Roboto" w:hAnsi="Roboto"/>
          <w:color w:val="131313"/>
          <w:sz w:val="21"/>
          <w:szCs w:val="21"/>
        </w:rPr>
      </w:pPr>
      <w:proofErr w:type="spellStart"/>
      <w:r>
        <w:rPr>
          <w:rFonts w:ascii="Ebrima" w:hAnsi="Ebrima" w:cs="Ebrima"/>
          <w:color w:val="131313"/>
          <w:sz w:val="21"/>
          <w:szCs w:val="21"/>
        </w:rPr>
        <w:t>ስለሀጥያታችን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በመስቀል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ተሰቅለህ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7C4B0141" w14:textId="77777777" w:rsidR="0014482E" w:rsidRDefault="0014482E">
      <w:pPr>
        <w:rPr>
          <w:rFonts w:ascii="Roboto" w:hAnsi="Roboto"/>
          <w:color w:val="131313"/>
          <w:sz w:val="21"/>
          <w:szCs w:val="21"/>
        </w:rPr>
      </w:pPr>
      <w:proofErr w:type="spellStart"/>
      <w:r>
        <w:rPr>
          <w:rFonts w:ascii="Ebrima" w:hAnsi="Ebrima" w:cs="Ebrima"/>
          <w:color w:val="131313"/>
          <w:sz w:val="21"/>
          <w:szCs w:val="21"/>
        </w:rPr>
        <w:t>እዳችንን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ሁሉ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በደምህ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ከፍለህ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07853C9B" w14:textId="77777777" w:rsidR="0014482E" w:rsidRDefault="0014482E">
      <w:pPr>
        <w:rPr>
          <w:rFonts w:ascii="Roboto" w:hAnsi="Roboto"/>
          <w:color w:val="131313"/>
          <w:sz w:val="21"/>
          <w:szCs w:val="21"/>
        </w:rPr>
      </w:pPr>
      <w:proofErr w:type="spellStart"/>
      <w:r>
        <w:rPr>
          <w:rFonts w:ascii="Ebrima" w:hAnsi="Ebrima" w:cs="Ebrima"/>
          <w:color w:val="131313"/>
          <w:sz w:val="21"/>
          <w:szCs w:val="21"/>
        </w:rPr>
        <w:t>ሙታን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ለነበርነው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ህይወትን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ሰጠኸን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559042B7" w14:textId="77777777" w:rsidR="0014482E" w:rsidRDefault="0014482E">
      <w:pPr>
        <w:rPr>
          <w:rFonts w:ascii="Roboto" w:hAnsi="Roboto"/>
          <w:color w:val="131313"/>
          <w:sz w:val="21"/>
          <w:szCs w:val="21"/>
        </w:rPr>
      </w:pPr>
      <w:proofErr w:type="spellStart"/>
      <w:r>
        <w:rPr>
          <w:rFonts w:ascii="Ebrima" w:hAnsi="Ebrima" w:cs="Ebrima"/>
          <w:color w:val="131313"/>
          <w:sz w:val="21"/>
          <w:szCs w:val="21"/>
        </w:rPr>
        <w:t>የመንግስትህ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ወራሾች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አደረከን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63161930" w14:textId="77777777" w:rsidR="0014482E" w:rsidRDefault="0014482E">
      <w:pPr>
        <w:rPr>
          <w:rFonts w:ascii="Roboto" w:hAnsi="Roboto"/>
          <w:color w:val="131313"/>
          <w:sz w:val="21"/>
          <w:szCs w:val="21"/>
        </w:rPr>
      </w:pPr>
    </w:p>
    <w:p w14:paraId="31CF92F0" w14:textId="77777777" w:rsidR="0014482E" w:rsidRDefault="0014482E">
      <w:pPr>
        <w:rPr>
          <w:rFonts w:ascii="Roboto" w:hAnsi="Roboto"/>
          <w:color w:val="131313"/>
          <w:sz w:val="21"/>
          <w:szCs w:val="21"/>
        </w:rPr>
      </w:pPr>
      <w:proofErr w:type="spellStart"/>
      <w:r>
        <w:rPr>
          <w:rFonts w:ascii="Ebrima" w:hAnsi="Ebrima" w:cs="Ebrima"/>
          <w:color w:val="131313"/>
          <w:sz w:val="21"/>
          <w:szCs w:val="21"/>
        </w:rPr>
        <w:t>የህይወት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ምንጭ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ከአንተ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ዘንድ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ነውና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7F96FB1F" w14:textId="77777777" w:rsidR="0014482E" w:rsidRDefault="0014482E">
      <w:pPr>
        <w:rPr>
          <w:rFonts w:ascii="Roboto" w:hAnsi="Roboto"/>
          <w:color w:val="131313"/>
          <w:sz w:val="21"/>
          <w:szCs w:val="21"/>
        </w:rPr>
      </w:pPr>
      <w:proofErr w:type="spellStart"/>
      <w:r>
        <w:rPr>
          <w:rFonts w:ascii="Ebrima" w:hAnsi="Ebrima" w:cs="Ebrima"/>
          <w:color w:val="131313"/>
          <w:sz w:val="21"/>
          <w:szCs w:val="21"/>
        </w:rPr>
        <w:t>ጸጋህ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በእምነት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አድኖናልና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7994D9D4" w14:textId="77777777" w:rsidR="0014482E" w:rsidRDefault="0014482E">
      <w:pPr>
        <w:rPr>
          <w:rFonts w:ascii="Roboto" w:hAnsi="Roboto"/>
          <w:color w:val="131313"/>
          <w:sz w:val="21"/>
          <w:szCs w:val="21"/>
        </w:rPr>
      </w:pPr>
      <w:proofErr w:type="spellStart"/>
      <w:r>
        <w:rPr>
          <w:rFonts w:ascii="Ebrima" w:hAnsi="Ebrima" w:cs="Ebrima"/>
          <w:color w:val="131313"/>
          <w:sz w:val="21"/>
          <w:szCs w:val="21"/>
        </w:rPr>
        <w:t>በብርሃንህ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ብርሃንህን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እናያለን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| 4× | </w:t>
      </w:r>
    </w:p>
    <w:p w14:paraId="619E7D05" w14:textId="77777777" w:rsidR="0014482E" w:rsidRDefault="0014482E">
      <w:pPr>
        <w:rPr>
          <w:rFonts w:ascii="Roboto" w:hAnsi="Roboto"/>
          <w:color w:val="131313"/>
          <w:sz w:val="21"/>
          <w:szCs w:val="21"/>
        </w:rPr>
      </w:pPr>
    </w:p>
    <w:p w14:paraId="64618676" w14:textId="77777777" w:rsidR="0014482E" w:rsidRDefault="0014482E">
      <w:pPr>
        <w:rPr>
          <w:rFonts w:ascii="Roboto" w:hAnsi="Roboto"/>
          <w:color w:val="131313"/>
          <w:sz w:val="21"/>
          <w:szCs w:val="21"/>
        </w:rPr>
      </w:pPr>
      <w:proofErr w:type="spellStart"/>
      <w:r>
        <w:rPr>
          <w:rFonts w:ascii="Ebrima" w:hAnsi="Ebrima" w:cs="Ebrima"/>
          <w:color w:val="131313"/>
          <w:sz w:val="21"/>
          <w:szCs w:val="21"/>
        </w:rPr>
        <w:t>ብርሃንህ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ጨለማውን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ገፎአል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4B7EC66E" w14:textId="77777777" w:rsidR="0014482E" w:rsidRDefault="0014482E">
      <w:pPr>
        <w:rPr>
          <w:rFonts w:ascii="Roboto" w:hAnsi="Roboto"/>
          <w:color w:val="131313"/>
          <w:sz w:val="21"/>
          <w:szCs w:val="21"/>
        </w:rPr>
      </w:pPr>
      <w:proofErr w:type="spellStart"/>
      <w:r>
        <w:rPr>
          <w:rFonts w:ascii="Ebrima" w:hAnsi="Ebrima" w:cs="Ebrima"/>
          <w:color w:val="131313"/>
          <w:sz w:val="21"/>
          <w:szCs w:val="21"/>
        </w:rPr>
        <w:t>ብርሃንህ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እንቅፋቱን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ገልጦአል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67CA0569" w14:textId="77777777" w:rsidR="0014482E" w:rsidRDefault="0014482E">
      <w:pPr>
        <w:rPr>
          <w:rFonts w:ascii="Roboto" w:hAnsi="Roboto"/>
          <w:color w:val="131313"/>
          <w:sz w:val="21"/>
          <w:szCs w:val="21"/>
        </w:rPr>
      </w:pPr>
      <w:proofErr w:type="spellStart"/>
      <w:r>
        <w:rPr>
          <w:rFonts w:ascii="Ebrima" w:hAnsi="Ebrima" w:cs="Ebrima"/>
          <w:color w:val="131313"/>
          <w:sz w:val="21"/>
          <w:szCs w:val="21"/>
        </w:rPr>
        <w:t>ብርሃንህ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ወደ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ህይወት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መርቶናል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0A2FE76E" w14:textId="0A582E92" w:rsidR="00094A7A" w:rsidRDefault="0014482E">
      <w:pPr>
        <w:rPr>
          <w:rFonts w:ascii="Ebrima" w:hAnsi="Ebrima" w:cs="Ebrima"/>
          <w:color w:val="131313"/>
          <w:sz w:val="21"/>
          <w:szCs w:val="21"/>
        </w:rPr>
      </w:pPr>
      <w:proofErr w:type="spellStart"/>
      <w:r>
        <w:rPr>
          <w:rFonts w:ascii="Ebrima" w:hAnsi="Ebrima" w:cs="Ebrima"/>
          <w:color w:val="131313"/>
          <w:sz w:val="21"/>
          <w:szCs w:val="21"/>
        </w:rPr>
        <w:t>ከጥፋት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ታድጐናል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በብርሃንህ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ብርሃንህን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131313"/>
          <w:sz w:val="21"/>
          <w:szCs w:val="21"/>
        </w:rPr>
        <w:t>እናያለን</w:t>
      </w:r>
      <w:proofErr w:type="spellEnd"/>
    </w:p>
    <w:p w14:paraId="73FF5141" w14:textId="24DD2FFD" w:rsidR="00862650" w:rsidRDefault="00862650">
      <w:pPr>
        <w:rPr>
          <w:rFonts w:ascii="Ebrima" w:hAnsi="Ebrima" w:cs="Ebrima"/>
          <w:color w:val="131313"/>
          <w:sz w:val="21"/>
          <w:szCs w:val="21"/>
        </w:rPr>
      </w:pPr>
    </w:p>
    <w:p w14:paraId="5486BCAC" w14:textId="5001026D" w:rsidR="00862650" w:rsidRDefault="00862650">
      <w:pPr>
        <w:rPr>
          <w:rFonts w:ascii="Ebrima" w:hAnsi="Ebrima" w:cs="Ebrima"/>
          <w:color w:val="131313"/>
          <w:sz w:val="21"/>
          <w:szCs w:val="21"/>
        </w:rPr>
      </w:pPr>
    </w:p>
    <w:p w14:paraId="51C6F7AC" w14:textId="591866C9" w:rsidR="00862650" w:rsidRDefault="00862650">
      <w:pPr>
        <w:rPr>
          <w:rFonts w:ascii="Ebrima" w:hAnsi="Ebrima" w:cs="Ebrima"/>
          <w:color w:val="131313"/>
          <w:sz w:val="21"/>
          <w:szCs w:val="21"/>
        </w:rPr>
      </w:pPr>
    </w:p>
    <w:p w14:paraId="42E1F7DA" w14:textId="77777777" w:rsidR="00862650" w:rsidRDefault="00862650" w:rsidP="00862650">
      <w:pPr>
        <w:spacing w:after="0" w:line="240" w:lineRule="auto"/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</w:pP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ዘመናት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ሳይፈጠሩ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አንተ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አለህ</w:t>
      </w:r>
      <w:proofErr w:type="spellEnd"/>
    </w:p>
    <w:p w14:paraId="5B18B694" w14:textId="77777777" w:rsidR="00862650" w:rsidRDefault="00862650" w:rsidP="00862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</w:pPr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አንድም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የሚታይ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በስፍራው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ሳይኖር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ኖረህ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ታውቃለህ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</w:p>
    <w:p w14:paraId="3C725187" w14:textId="77777777" w:rsidR="00862650" w:rsidRDefault="00862650" w:rsidP="00862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</w:pP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ሁሉ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ካንተ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ደግሞም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ባንተ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ላንተ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ሆኗልና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</w:p>
    <w:p w14:paraId="291E53C2" w14:textId="77777777" w:rsidR="00862650" w:rsidRDefault="00862650" w:rsidP="00862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</w:pP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ተመልሶ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እንዲህ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ይልሃል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ምስጋና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</w:p>
    <w:p w14:paraId="4A3B6A11" w14:textId="77777777" w:rsidR="00862650" w:rsidRDefault="00862650" w:rsidP="00862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</w:pPr>
    </w:p>
    <w:p w14:paraId="72560E48" w14:textId="77777777" w:rsidR="00862650" w:rsidRDefault="00862650" w:rsidP="00862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</w:pP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አቤት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የዘመንህ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ብዛት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</w:p>
    <w:p w14:paraId="3807192C" w14:textId="77777777" w:rsidR="00862650" w:rsidRDefault="00862650" w:rsidP="00862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</w:pP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አቤት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የክብርህ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ብዛት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</w:p>
    <w:p w14:paraId="3691383F" w14:textId="77777777" w:rsidR="00862650" w:rsidRDefault="00862650" w:rsidP="00862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</w:pP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አቤት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የውበትህ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ብዛት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አቤት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(3)</w:t>
      </w:r>
    </w:p>
    <w:p w14:paraId="17416F41" w14:textId="77777777" w:rsidR="00862650" w:rsidRDefault="00862650" w:rsidP="00862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</w:pPr>
    </w:p>
    <w:p w14:paraId="2B27E2D2" w14:textId="77777777" w:rsidR="00862650" w:rsidRDefault="00862650" w:rsidP="00862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</w:pPr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በእድሜ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ዘመናችን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ሁሉ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እናመልክሃለን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</w:p>
    <w:p w14:paraId="7CE4694D" w14:textId="77777777" w:rsidR="00862650" w:rsidRDefault="00862650" w:rsidP="00862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</w:pP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ከዚህስ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ሌላ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ምን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አማራጭ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አለን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ክብርህ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በዝቶ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አንበርክኮናል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</w:p>
    <w:p w14:paraId="1CE83F08" w14:textId="77777777" w:rsidR="00862650" w:rsidRDefault="00862650" w:rsidP="00862650">
      <w:pPr>
        <w:spacing w:after="0" w:line="240" w:lineRule="auto"/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</w:pP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ወድቀን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ሰግደን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ልናመልክህ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በፊትህ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ሆነናል</w:t>
      </w:r>
      <w:proofErr w:type="spellEnd"/>
    </w:p>
    <w:p w14:paraId="10E5D530" w14:textId="77777777" w:rsidR="00862650" w:rsidRDefault="00862650" w:rsidP="00862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</w:pP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የውበት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እና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የመስህብ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ምንጭ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የልቀት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ፍጻሜ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ፍጽምናህ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ጥግ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መለኪያ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የለህ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</w:p>
    <w:p w14:paraId="46248192" w14:textId="1519913F" w:rsidR="00862650" w:rsidRPr="00862650" w:rsidRDefault="00862650" w:rsidP="00862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አንተ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በምን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ቋንቋ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በየቱ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አንደበት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ገልጠንህ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እናውራ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ተደነቅንብህ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>/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ተደመምንብህ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ቃል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አንድ</w:t>
      </w:r>
      <w:proofErr w:type="spellEnd"/>
      <w:r w:rsidRPr="008626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62650">
        <w:rPr>
          <w:rFonts w:ascii="Ebrima" w:eastAsia="Times New Roman" w:hAnsi="Ebrima" w:cs="Ebrima"/>
          <w:sz w:val="24"/>
          <w:szCs w:val="24"/>
          <w:bdr w:val="none" w:sz="0" w:space="0" w:color="auto" w:frame="1"/>
          <w:lang w:eastAsia="en-GB"/>
        </w:rPr>
        <w:t>እስኪጠፋን</w:t>
      </w:r>
      <w:proofErr w:type="spellEnd"/>
    </w:p>
    <w:p w14:paraId="182C1D0A" w14:textId="1E746855" w:rsidR="00862650" w:rsidRDefault="00862650">
      <w:pPr>
        <w:rPr>
          <w:rFonts w:ascii="Roboto" w:eastAsia="Times New Roman" w:hAnsi="Roboto" w:cs="Times New Roman"/>
          <w:sz w:val="24"/>
          <w:szCs w:val="24"/>
          <w:bdr w:val="none" w:sz="0" w:space="0" w:color="auto" w:frame="1"/>
          <w:lang w:eastAsia="en-GB"/>
        </w:rPr>
      </w:pPr>
    </w:p>
    <w:p w14:paraId="72D35234" w14:textId="3005801D" w:rsidR="0015475A" w:rsidRDefault="0015475A">
      <w:pPr>
        <w:rPr>
          <w:rFonts w:ascii="Roboto" w:eastAsia="Times New Roman" w:hAnsi="Roboto" w:cs="Times New Roman"/>
          <w:sz w:val="24"/>
          <w:szCs w:val="24"/>
          <w:bdr w:val="none" w:sz="0" w:space="0" w:color="auto" w:frame="1"/>
          <w:lang w:eastAsia="en-GB"/>
        </w:rPr>
      </w:pPr>
    </w:p>
    <w:p w14:paraId="5E10AFAD" w14:textId="41306334" w:rsidR="0015475A" w:rsidRDefault="0015475A">
      <w:pPr>
        <w:rPr>
          <w:rFonts w:ascii="Roboto" w:eastAsia="Times New Roman" w:hAnsi="Roboto" w:cs="Times New Roman"/>
          <w:sz w:val="24"/>
          <w:szCs w:val="24"/>
          <w:bdr w:val="none" w:sz="0" w:space="0" w:color="auto" w:frame="1"/>
          <w:lang w:eastAsia="en-GB"/>
        </w:rPr>
      </w:pPr>
    </w:p>
    <w:p w14:paraId="785A962F" w14:textId="4640702D" w:rsidR="0015475A" w:rsidRDefault="0015475A">
      <w:pPr>
        <w:rPr>
          <w:rFonts w:ascii="Roboto" w:eastAsia="Times New Roman" w:hAnsi="Roboto" w:cs="Times New Roman"/>
          <w:sz w:val="24"/>
          <w:szCs w:val="24"/>
          <w:bdr w:val="none" w:sz="0" w:space="0" w:color="auto" w:frame="1"/>
          <w:lang w:eastAsia="en-GB"/>
        </w:rPr>
      </w:pPr>
    </w:p>
    <w:p w14:paraId="311C45CA" w14:textId="7CA94C61" w:rsidR="0015475A" w:rsidRDefault="0015475A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t>ድንቅ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ስለሆነው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ነግቶልኛል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ደግሞ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እስኪ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ላውራው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አየሁ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አየሁ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ነፍስን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መንፈስን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ሕይወትን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ሚወርስ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u w:val="single"/>
          <w:shd w:val="clear" w:color="auto" w:fill="FFFFFF"/>
        </w:rPr>
        <w:t>የሚወደድ</w:t>
      </w:r>
      <w:proofErr w:type="spellEnd"/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u w:val="single"/>
          <w:shd w:val="clear" w:color="auto" w:fill="FFFFFF"/>
        </w:rPr>
        <w:t>፡</w:t>
      </w:r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u w:val="single"/>
          <w:shd w:val="clear" w:color="auto" w:fill="FFFFFF"/>
        </w:rPr>
        <w:t>ፍቅር</w:t>
      </w:r>
      <w:proofErr w:type="spellEnd"/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u w:val="single"/>
          <w:shd w:val="clear" w:color="auto" w:fill="FFFFFF"/>
        </w:rPr>
        <w:t>፡</w:t>
      </w:r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u w:val="single"/>
          <w:shd w:val="clear" w:color="auto" w:fill="FFFFFF"/>
        </w:rPr>
        <w:t>አሃሃ</w:t>
      </w:r>
      <w:proofErr w:type="spellEnd"/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u w:val="single"/>
          <w:shd w:val="clear" w:color="auto" w:fill="FFFFFF"/>
        </w:rPr>
        <w:t>፡</w:t>
      </w:r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u w:val="single"/>
          <w:shd w:val="clear" w:color="auto" w:fill="FFFFFF"/>
        </w:rPr>
        <w:t>የሚወደድ</w:t>
      </w:r>
      <w:proofErr w:type="spellEnd"/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u w:val="single"/>
          <w:shd w:val="clear" w:color="auto" w:fill="FFFFFF"/>
        </w:rPr>
        <w:t>፡</w:t>
      </w:r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u w:val="single"/>
          <w:shd w:val="clear" w:color="auto" w:fill="FFFFFF"/>
        </w:rPr>
        <w:t>ፍቅር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(</w:t>
      </w:r>
      <w:r>
        <w:rPr>
          <w:rFonts w:ascii="Ebrima" w:hAnsi="Ebrima" w:cs="Ebrima"/>
          <w:color w:val="222222"/>
          <w:shd w:val="clear" w:color="auto" w:fill="FFFFFF"/>
        </w:rPr>
        <w:t>፪</w:t>
      </w:r>
      <w:r>
        <w:rPr>
          <w:rFonts w:ascii="Arial" w:hAnsi="Arial" w:cs="Arial"/>
          <w:color w:val="222222"/>
          <w:shd w:val="clear" w:color="auto" w:fill="FFFFFF"/>
        </w:rPr>
        <w:t>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እስኪ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አለ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ወይ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እርሱን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ጠርቶ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ያፈረ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እስኪ</w:t>
      </w:r>
      <w:proofErr w:type="spellEnd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አለ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ወይ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እወዲያ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የቀረ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እስኪ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አለ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ወይ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ምሕረት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ያልበዛለት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እስኪ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አለ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ወይ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መንገዱ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ያልቀናለት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አሳርፈኝ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ብዬው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አሳረፈኝ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ድረስልኝ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ብዬው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ደርሶልኛል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አስመልጠኝ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ብዬው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አመለጥኩኝ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ወዳጄ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በብዙውን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አርጎልኛል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Fonts w:ascii="Ebrima" w:hAnsi="Ebrima" w:cs="Ebrima"/>
          <w:color w:val="222222"/>
          <w:shd w:val="clear" w:color="auto" w:fill="FFFFFF"/>
        </w:rPr>
        <w:t>፪</w:t>
      </w:r>
      <w:r>
        <w:rPr>
          <w:rFonts w:ascii="Arial" w:hAnsi="Arial" w:cs="Arial"/>
          <w:color w:val="222222"/>
          <w:shd w:val="clear" w:color="auto" w:fill="FFFFFF"/>
        </w:rPr>
        <w:t>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ድንቅ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ስለሆነው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ነግቶልኛል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ደግሞ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እስኪ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ላውራው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አየሁ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አየሁ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ነፍስን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መንፈስን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ሕይወትን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ሚወስድ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u w:val="single"/>
          <w:shd w:val="clear" w:color="auto" w:fill="FFFFFF"/>
        </w:rPr>
        <w:t>የሚወደድ</w:t>
      </w:r>
      <w:proofErr w:type="spellEnd"/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u w:val="single"/>
          <w:shd w:val="clear" w:color="auto" w:fill="FFFFFF"/>
        </w:rPr>
        <w:t>፡</w:t>
      </w:r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u w:val="single"/>
          <w:shd w:val="clear" w:color="auto" w:fill="FFFFFF"/>
        </w:rPr>
        <w:t>ፍቅር</w:t>
      </w:r>
      <w:proofErr w:type="spellEnd"/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u w:val="single"/>
          <w:shd w:val="clear" w:color="auto" w:fill="FFFFFF"/>
        </w:rPr>
        <w:t>፡</w:t>
      </w:r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u w:val="single"/>
          <w:shd w:val="clear" w:color="auto" w:fill="FFFFFF"/>
        </w:rPr>
        <w:t>አሃሃ</w:t>
      </w:r>
      <w:proofErr w:type="spellEnd"/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u w:val="single"/>
          <w:shd w:val="clear" w:color="auto" w:fill="FFFFFF"/>
        </w:rPr>
        <w:t>፡</w:t>
      </w:r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u w:val="single"/>
          <w:shd w:val="clear" w:color="auto" w:fill="FFFFFF"/>
        </w:rPr>
        <w:t>የሚወደድ</w:t>
      </w:r>
      <w:proofErr w:type="spellEnd"/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u w:val="single"/>
          <w:shd w:val="clear" w:color="auto" w:fill="FFFFFF"/>
        </w:rPr>
        <w:t>፡</w:t>
      </w:r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u w:val="single"/>
          <w:shd w:val="clear" w:color="auto" w:fill="FFFFFF"/>
        </w:rPr>
        <w:t>ፍቅር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(</w:t>
      </w:r>
      <w:r>
        <w:rPr>
          <w:rFonts w:ascii="Ebrima" w:hAnsi="Ebrima" w:cs="Ebrima"/>
          <w:color w:val="222222"/>
          <w:shd w:val="clear" w:color="auto" w:fill="FFFFFF"/>
        </w:rPr>
        <w:t>፪</w:t>
      </w:r>
      <w:r>
        <w:rPr>
          <w:rFonts w:ascii="Arial" w:hAnsi="Arial" w:cs="Arial"/>
          <w:color w:val="222222"/>
          <w:shd w:val="clear" w:color="auto" w:fill="FFFFFF"/>
        </w:rPr>
        <w:t>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እስኪ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አለ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ወይ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እርሱን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ጠርቶ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ያፈረ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እስኪ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አለ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ወይ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እወዲያ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የቀረ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እስኪ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አለ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ወይ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ምሕረት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ያልበዛለት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እስኪ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አለ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ወይ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መንገዱ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ያልቀናለት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አሳርፈኝ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ብዬው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አሳረፈኝ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ድረስልኝ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ብዬው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ደርሶልኛል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አስመልጠኝ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ብዬው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አመለጥኩኝ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ወዳጄ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በብዙውን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አርጎልኛል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Fonts w:ascii="Ebrima" w:hAnsi="Ebrima" w:cs="Ebrima"/>
          <w:color w:val="222222"/>
          <w:shd w:val="clear" w:color="auto" w:fill="FFFFFF"/>
        </w:rPr>
        <w:t>፪</w:t>
      </w:r>
      <w:r>
        <w:rPr>
          <w:rFonts w:ascii="Arial" w:hAnsi="Arial" w:cs="Arial"/>
          <w:color w:val="222222"/>
          <w:shd w:val="clear" w:color="auto" w:fill="FFFFFF"/>
        </w:rPr>
        <w:t>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u w:val="single"/>
          <w:shd w:val="clear" w:color="auto" w:fill="FFFFFF"/>
        </w:rPr>
        <w:t>አሳረፈኝ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(</w:t>
      </w:r>
      <w:r>
        <w:rPr>
          <w:rFonts w:ascii="Ebrima" w:hAnsi="Ebrima" w:cs="Ebrima"/>
          <w:color w:val="222222"/>
          <w:shd w:val="clear" w:color="auto" w:fill="FFFFFF"/>
        </w:rPr>
        <w:t>፪</w:t>
      </w:r>
      <w:r>
        <w:rPr>
          <w:rFonts w:ascii="Arial" w:hAnsi="Arial" w:cs="Arial"/>
          <w:color w:val="222222"/>
          <w:shd w:val="clear" w:color="auto" w:fill="FFFFFF"/>
        </w:rPr>
        <w:t xml:space="preserve">x)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ጌታዬ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አሳረፈኝ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አሳረፈኝ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አሳረፈኝ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ጌታ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አሳረፈኝ</w:t>
      </w:r>
      <w:proofErr w:type="spellEnd"/>
    </w:p>
    <w:p w14:paraId="05E41EA0" w14:textId="1B779D7E" w:rsidR="0015475A" w:rsidRDefault="0015475A">
      <w:pPr>
        <w:rPr>
          <w:rFonts w:ascii="Ebrima" w:hAnsi="Ebrima" w:cs="Ebrima"/>
          <w:color w:val="222222"/>
          <w:shd w:val="clear" w:color="auto" w:fill="FFFFFF"/>
        </w:rPr>
      </w:pPr>
    </w:p>
    <w:p w14:paraId="56E1BB8C" w14:textId="2CE4BC5B" w:rsidR="0015475A" w:rsidRDefault="0015475A">
      <w:pPr>
        <w:rPr>
          <w:rFonts w:ascii="Ebrima" w:hAnsi="Ebrima" w:cs="Ebrima"/>
          <w:color w:val="222222"/>
          <w:shd w:val="clear" w:color="auto" w:fill="FFFFFF"/>
        </w:rPr>
      </w:pPr>
    </w:p>
    <w:p w14:paraId="5E1AC85F" w14:textId="4485D222" w:rsidR="0015475A" w:rsidRDefault="0015475A">
      <w:pPr>
        <w:rPr>
          <w:rFonts w:ascii="Ebrima" w:hAnsi="Ebrima" w:cs="Ebrima"/>
          <w:color w:val="222222"/>
          <w:shd w:val="clear" w:color="auto" w:fill="FFFFFF"/>
        </w:rPr>
      </w:pPr>
    </w:p>
    <w:p w14:paraId="5CDB3239" w14:textId="6022A6AC" w:rsidR="0015475A" w:rsidRDefault="0015475A">
      <w:pPr>
        <w:rPr>
          <w:rFonts w:ascii="Ebrima" w:hAnsi="Ebrima" w:cs="Ebrima"/>
          <w:color w:val="222222"/>
          <w:shd w:val="clear" w:color="auto" w:fill="FFFFFF"/>
        </w:rPr>
      </w:pPr>
    </w:p>
    <w:p w14:paraId="2C60F8E4" w14:textId="11DA65A8" w:rsidR="0015475A" w:rsidRDefault="0015475A">
      <w:pPr>
        <w:rPr>
          <w:rFonts w:ascii="Ebrima" w:hAnsi="Ebrima" w:cs="Ebrima"/>
          <w:color w:val="222222"/>
          <w:shd w:val="clear" w:color="auto" w:fill="FFFFFF"/>
        </w:rPr>
      </w:pPr>
    </w:p>
    <w:p w14:paraId="027A9422" w14:textId="33919560" w:rsidR="0015475A" w:rsidRDefault="0015475A">
      <w:pPr>
        <w:rPr>
          <w:rFonts w:ascii="Ebrima" w:hAnsi="Ebrima" w:cs="Ebrima"/>
          <w:color w:val="222222"/>
          <w:shd w:val="clear" w:color="auto" w:fill="FFFFFF"/>
        </w:rPr>
      </w:pPr>
    </w:p>
    <w:p w14:paraId="731C401E" w14:textId="62326A39" w:rsidR="0015475A" w:rsidRDefault="0015475A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የጎደለበት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ባግባቡ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እንኳን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ያልኖረ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አይዞ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ባይ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ወገን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የሌለው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ብቸኛ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የነበረ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ያለበት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ድረስ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መተህ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ወድሃለው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ስትለው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ልቡን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ከማፍሰስ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በቀር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ምንስ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ሌላ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አማራጭ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አለው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መመክያ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(X3)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አልተው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ጌታዬ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(X2)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ላፍታ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ሳትለየኝ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በድካም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ሆነ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በብርታት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ስንት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ግዜ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ረዳኀኝ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ባሳለፍኳቸው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አመታት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ልቤን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ኩራት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አለው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ዘንድሮም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ተመካብህ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የማትለዋወጥ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የህይወት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ዋስትና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የሁሌ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የሁሌ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አምላኬ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የሁሌ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አፍቃሪ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ወረት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የለብህ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ውዴ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ልበልህ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እንዳመሌ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ማይዘነጋ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አይጠፋም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ከሃሳቤ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ሁሌ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ድቅን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ይልብኛል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ታትሟል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ከልበ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ብዙ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ወጀብ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አልፎ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ትኩሳት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እንዳው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አይበርድም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ዛሬም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አንተኑ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ይለኛል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አለይጥህም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በማንም</w:t>
      </w:r>
      <w:proofErr w:type="spellEnd"/>
    </w:p>
    <w:p w14:paraId="4321ECC4" w14:textId="0784EFCD" w:rsidR="0015475A" w:rsidRDefault="0015475A">
      <w:pPr>
        <w:rPr>
          <w:rFonts w:ascii="Ebrima" w:hAnsi="Ebrima" w:cs="Ebrima"/>
          <w:color w:val="222222"/>
          <w:shd w:val="clear" w:color="auto" w:fill="FFFFFF"/>
        </w:rPr>
      </w:pPr>
    </w:p>
    <w:p w14:paraId="11F041B9" w14:textId="49161D2A" w:rsidR="0015475A" w:rsidRDefault="0015475A">
      <w:pPr>
        <w:rPr>
          <w:rFonts w:ascii="Ebrima" w:hAnsi="Ebrima" w:cs="Ebrima"/>
          <w:color w:val="222222"/>
          <w:shd w:val="clear" w:color="auto" w:fill="FFFFFF"/>
        </w:rPr>
      </w:pPr>
    </w:p>
    <w:p w14:paraId="7069AE9E" w14:textId="215CE5DA" w:rsidR="0015475A" w:rsidRDefault="0015475A">
      <w:pPr>
        <w:rPr>
          <w:rFonts w:ascii="Ebrima" w:hAnsi="Ebrima" w:cs="Ebrima"/>
          <w:color w:val="222222"/>
          <w:shd w:val="clear" w:color="auto" w:fill="FFFFFF"/>
        </w:rPr>
      </w:pPr>
    </w:p>
    <w:p w14:paraId="03EA98D1" w14:textId="77777777" w:rsidR="0015475A" w:rsidRDefault="0015475A">
      <w:pPr>
        <w:rPr>
          <w:rFonts w:ascii="Ebrima" w:hAnsi="Ebrima" w:cs="Ebrima"/>
          <w:color w:val="222222"/>
          <w:shd w:val="clear" w:color="auto" w:fill="FFFFFF"/>
        </w:rPr>
      </w:pPr>
    </w:p>
    <w:p w14:paraId="699845A0" w14:textId="11B3E7D0" w:rsidR="0015475A" w:rsidRDefault="0015475A">
      <w:pPr>
        <w:rPr>
          <w:rFonts w:ascii="Ebrima" w:hAnsi="Ebrima" w:cs="Ebrima"/>
          <w:color w:val="222222"/>
          <w:shd w:val="clear" w:color="auto" w:fill="FFFFFF"/>
        </w:rPr>
      </w:pPr>
    </w:p>
    <w:p w14:paraId="3DD0E47D" w14:textId="77777777" w:rsidR="0015475A" w:rsidRDefault="0015475A"/>
    <w:sectPr w:rsidR="00154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EE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2E"/>
    <w:rsid w:val="00094A7A"/>
    <w:rsid w:val="0014482E"/>
    <w:rsid w:val="0015475A"/>
    <w:rsid w:val="002246C7"/>
    <w:rsid w:val="00862650"/>
    <w:rsid w:val="00F6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8FFA"/>
  <w15:chartTrackingRefBased/>
  <w15:docId w15:val="{83E4E38B-AD4F-4635-850E-519DDD6D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w-poem-indented">
    <w:name w:val="mw-poem-indented"/>
    <w:basedOn w:val="DefaultParagraphFont"/>
    <w:rsid w:val="00F649EF"/>
  </w:style>
  <w:style w:type="character" w:customStyle="1" w:styleId="yt-core-attributed-string">
    <w:name w:val="yt-core-attributed-string"/>
    <w:basedOn w:val="DefaultParagraphFont"/>
    <w:rsid w:val="00862650"/>
  </w:style>
  <w:style w:type="character" w:customStyle="1" w:styleId="less-button">
    <w:name w:val="less-button"/>
    <w:basedOn w:val="DefaultParagraphFont"/>
    <w:rsid w:val="00862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3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8375</TotalTime>
  <Pages>6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Temesgen</dc:creator>
  <cp:keywords/>
  <dc:description/>
  <cp:lastModifiedBy>Temesgen</cp:lastModifiedBy>
  <cp:revision>1</cp:revision>
  <dcterms:created xsi:type="dcterms:W3CDTF">2024-12-27T23:23:00Z</dcterms:created>
  <dcterms:modified xsi:type="dcterms:W3CDTF">2025-01-02T18:58:00Z</dcterms:modified>
</cp:coreProperties>
</file>