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1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4450080"/>
                <wp:effectExtent l="0" t="0" r="0" b="762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77000" cy="4450080"/>
                          <a:chExt cx="6477000" cy="44500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023" y="999648"/>
                            <a:ext cx="3048000" cy="344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90023" y="999648"/>
                            <a:ext cx="6096000" cy="313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3132455">
                                <a:moveTo>
                                  <a:pt x="3048000" y="3122307"/>
                                </a:moveTo>
                                <a:lnTo>
                                  <a:pt x="914400" y="3122307"/>
                                </a:lnTo>
                                <a:lnTo>
                                  <a:pt x="0" y="3122307"/>
                                </a:lnTo>
                                <a:lnTo>
                                  <a:pt x="0" y="3131832"/>
                                </a:lnTo>
                                <a:lnTo>
                                  <a:pt x="914400" y="3131832"/>
                                </a:lnTo>
                                <a:lnTo>
                                  <a:pt x="3048000" y="3131832"/>
                                </a:lnTo>
                                <a:lnTo>
                                  <a:pt x="3048000" y="3122307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2794647"/>
                                </a:moveTo>
                                <a:lnTo>
                                  <a:pt x="914400" y="2794647"/>
                                </a:lnTo>
                                <a:lnTo>
                                  <a:pt x="0" y="2794647"/>
                                </a:lnTo>
                                <a:lnTo>
                                  <a:pt x="0" y="2804172"/>
                                </a:lnTo>
                                <a:lnTo>
                                  <a:pt x="914400" y="2804172"/>
                                </a:lnTo>
                                <a:lnTo>
                                  <a:pt x="3048000" y="2804172"/>
                                </a:lnTo>
                                <a:lnTo>
                                  <a:pt x="3048000" y="2794647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2466975"/>
                                </a:moveTo>
                                <a:lnTo>
                                  <a:pt x="914400" y="2466975"/>
                                </a:lnTo>
                                <a:lnTo>
                                  <a:pt x="0" y="2466975"/>
                                </a:lnTo>
                                <a:lnTo>
                                  <a:pt x="0" y="2476500"/>
                                </a:lnTo>
                                <a:lnTo>
                                  <a:pt x="914400" y="2476500"/>
                                </a:lnTo>
                                <a:lnTo>
                                  <a:pt x="3048000" y="2476500"/>
                                </a:lnTo>
                                <a:lnTo>
                                  <a:pt x="3048000" y="2466975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2139327"/>
                                </a:moveTo>
                                <a:lnTo>
                                  <a:pt x="914400" y="2139327"/>
                                </a:lnTo>
                                <a:lnTo>
                                  <a:pt x="0" y="2139327"/>
                                </a:lnTo>
                                <a:lnTo>
                                  <a:pt x="0" y="2148852"/>
                                </a:lnTo>
                                <a:lnTo>
                                  <a:pt x="914400" y="2148852"/>
                                </a:lnTo>
                                <a:lnTo>
                                  <a:pt x="3048000" y="2148852"/>
                                </a:lnTo>
                                <a:lnTo>
                                  <a:pt x="3048000" y="2139327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1811667"/>
                                </a:moveTo>
                                <a:lnTo>
                                  <a:pt x="914400" y="1811667"/>
                                </a:lnTo>
                                <a:lnTo>
                                  <a:pt x="0" y="1811667"/>
                                </a:lnTo>
                                <a:lnTo>
                                  <a:pt x="0" y="1821192"/>
                                </a:lnTo>
                                <a:lnTo>
                                  <a:pt x="914400" y="1821192"/>
                                </a:lnTo>
                                <a:lnTo>
                                  <a:pt x="3048000" y="1821192"/>
                                </a:lnTo>
                                <a:lnTo>
                                  <a:pt x="3048000" y="1811667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1483995"/>
                                </a:moveTo>
                                <a:lnTo>
                                  <a:pt x="914400" y="1483995"/>
                                </a:lnTo>
                                <a:lnTo>
                                  <a:pt x="0" y="1483995"/>
                                </a:lnTo>
                                <a:lnTo>
                                  <a:pt x="0" y="1493520"/>
                                </a:lnTo>
                                <a:lnTo>
                                  <a:pt x="914400" y="1493520"/>
                                </a:lnTo>
                                <a:lnTo>
                                  <a:pt x="3048000" y="1493520"/>
                                </a:lnTo>
                                <a:lnTo>
                                  <a:pt x="3048000" y="1483995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1156335"/>
                                </a:moveTo>
                                <a:lnTo>
                                  <a:pt x="914400" y="1156335"/>
                                </a:lnTo>
                                <a:lnTo>
                                  <a:pt x="0" y="1156335"/>
                                </a:lnTo>
                                <a:lnTo>
                                  <a:pt x="0" y="1165860"/>
                                </a:lnTo>
                                <a:lnTo>
                                  <a:pt x="914400" y="1165860"/>
                                </a:lnTo>
                                <a:lnTo>
                                  <a:pt x="3048000" y="1165860"/>
                                </a:lnTo>
                                <a:lnTo>
                                  <a:pt x="3048000" y="1156335"/>
                                </a:lnTo>
                                <a:close/>
                              </a:path>
                              <a:path w="6096000" h="3132455">
                                <a:moveTo>
                                  <a:pt x="3048000" y="445770"/>
                                </a:moveTo>
                                <a:lnTo>
                                  <a:pt x="91440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455295"/>
                                </a:lnTo>
                                <a:lnTo>
                                  <a:pt x="914400" y="455295"/>
                                </a:lnTo>
                                <a:lnTo>
                                  <a:pt x="3048000" y="455295"/>
                                </a:lnTo>
                                <a:lnTo>
                                  <a:pt x="3048000" y="445770"/>
                                </a:lnTo>
                                <a:close/>
                              </a:path>
                              <a:path w="6096000" h="3132455">
                                <a:moveTo>
                                  <a:pt x="6096000" y="2106942"/>
                                </a:moveTo>
                                <a:lnTo>
                                  <a:pt x="6095974" y="96913"/>
                                </a:lnTo>
                                <a:lnTo>
                                  <a:pt x="6080569" y="43281"/>
                                </a:lnTo>
                                <a:lnTo>
                                  <a:pt x="6037580" y="7416"/>
                                </a:lnTo>
                                <a:lnTo>
                                  <a:pt x="6000750" y="0"/>
                                </a:lnTo>
                                <a:lnTo>
                                  <a:pt x="3287776" y="25"/>
                                </a:lnTo>
                                <a:lnTo>
                                  <a:pt x="3234144" y="15430"/>
                                </a:lnTo>
                                <a:lnTo>
                                  <a:pt x="3198279" y="58420"/>
                                </a:lnTo>
                                <a:lnTo>
                                  <a:pt x="3190875" y="95250"/>
                                </a:lnTo>
                                <a:lnTo>
                                  <a:pt x="3190887" y="2105279"/>
                                </a:lnTo>
                                <a:lnTo>
                                  <a:pt x="3206292" y="2158911"/>
                                </a:lnTo>
                                <a:lnTo>
                                  <a:pt x="3249282" y="2194776"/>
                                </a:lnTo>
                                <a:lnTo>
                                  <a:pt x="3286125" y="2202192"/>
                                </a:lnTo>
                                <a:lnTo>
                                  <a:pt x="5999086" y="2202167"/>
                                </a:lnTo>
                                <a:lnTo>
                                  <a:pt x="6052718" y="2186762"/>
                                </a:lnTo>
                                <a:lnTo>
                                  <a:pt x="6088583" y="2143772"/>
                                </a:lnTo>
                                <a:lnTo>
                                  <a:pt x="6096000" y="2106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380899" y="1355883"/>
                            <a:ext cx="2905125" cy="11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1107440">
                                <a:moveTo>
                                  <a:pt x="2905125" y="1097292"/>
                                </a:moveTo>
                                <a:lnTo>
                                  <a:pt x="1162050" y="1097292"/>
                                </a:lnTo>
                                <a:lnTo>
                                  <a:pt x="0" y="1097292"/>
                                </a:lnTo>
                                <a:lnTo>
                                  <a:pt x="0" y="1106817"/>
                                </a:lnTo>
                                <a:lnTo>
                                  <a:pt x="1162050" y="1106817"/>
                                </a:lnTo>
                                <a:lnTo>
                                  <a:pt x="2905125" y="1106817"/>
                                </a:lnTo>
                                <a:lnTo>
                                  <a:pt x="2905125" y="1097292"/>
                                </a:lnTo>
                                <a:close/>
                              </a:path>
                              <a:path w="2905125" h="1107440">
                                <a:moveTo>
                                  <a:pt x="2905125" y="731532"/>
                                </a:moveTo>
                                <a:lnTo>
                                  <a:pt x="1162050" y="731532"/>
                                </a:lnTo>
                                <a:lnTo>
                                  <a:pt x="0" y="731532"/>
                                </a:lnTo>
                                <a:lnTo>
                                  <a:pt x="0" y="741057"/>
                                </a:lnTo>
                                <a:lnTo>
                                  <a:pt x="1162050" y="741057"/>
                                </a:lnTo>
                                <a:lnTo>
                                  <a:pt x="2905125" y="741057"/>
                                </a:lnTo>
                                <a:lnTo>
                                  <a:pt x="2905125" y="731532"/>
                                </a:lnTo>
                                <a:close/>
                              </a:path>
                              <a:path w="2905125" h="1107440">
                                <a:moveTo>
                                  <a:pt x="2905125" y="365760"/>
                                </a:moveTo>
                                <a:lnTo>
                                  <a:pt x="11620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375285"/>
                                </a:lnTo>
                                <a:lnTo>
                                  <a:pt x="1162050" y="375285"/>
                                </a:lnTo>
                                <a:lnTo>
                                  <a:pt x="2905125" y="375285"/>
                                </a:lnTo>
                                <a:lnTo>
                                  <a:pt x="2905125" y="365760"/>
                                </a:lnTo>
                                <a:close/>
                              </a:path>
                              <a:path w="2905125" h="1107440">
                                <a:moveTo>
                                  <a:pt x="2905125" y="0"/>
                                </a:moveTo>
                                <a:lnTo>
                                  <a:pt x="1162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162050" y="9525"/>
                                </a:lnTo>
                                <a:lnTo>
                                  <a:pt x="2905125" y="9525"/>
                                </a:lnTo>
                                <a:lnTo>
                                  <a:pt x="290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4770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6477000" y="9525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5250"/>
                            <a:ext cx="647700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0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0"/>
                                </a:lnTo>
                                <a:lnTo>
                                  <a:pt x="6477000" y="95250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81000"/>
                            <a:ext cx="200025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1998" y="28575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2516028" y="513539"/>
                            <a:ext cx="1685289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00008B"/>
                                  <w:sz w:val="31"/>
                                </w:rPr>
                                <w:t>Details of </w:t>
                              </w:r>
                              <w:r>
                                <w:rPr>
                                  <w:b/>
                                  <w:color w:val="00008B"/>
                                  <w:spacing w:val="-2"/>
                                  <w:sz w:val="31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323998" y="461380"/>
                            <a:ext cx="86741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C53333"/>
                                  <w:sz w:val="15"/>
                                </w:rPr>
                                <w:t>Scan the QR </w:t>
                              </w:r>
                              <w:r>
                                <w:rPr>
                                  <w:b/>
                                  <w:color w:val="C53333"/>
                                  <w:spacing w:val="-4"/>
                                  <w:sz w:val="15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download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Vyom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smartphone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85273" y="1095914"/>
                            <a:ext cx="285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199673" y="1095914"/>
                            <a:ext cx="170561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VISHAL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KUMAR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SURENDRA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SINGH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495198" y="1114964"/>
                            <a:ext cx="8159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Customer/CIF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657248" y="1114964"/>
                            <a:ext cx="584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2012058903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495198" y="1480725"/>
                            <a:ext cx="663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Account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57248" y="1480725"/>
                            <a:ext cx="790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Savings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5273" y="1646459"/>
                            <a:ext cx="3873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99673" y="1551209"/>
                            <a:ext cx="1847850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1110 SECTOR 4B AWAS VIKAS COLONY NEAR SHANI D AWAS VIKAS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COLONY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NEAR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SHANI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DEV MANDIR AGRA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495198" y="1846484"/>
                            <a:ext cx="8032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Account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657248" y="1846484"/>
                            <a:ext cx="869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520101068779476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5273" y="2261774"/>
                            <a:ext cx="2101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99673" y="2261774"/>
                            <a:ext cx="3371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AGRA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495198" y="2212244"/>
                            <a:ext cx="4381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Currency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657248" y="2212244"/>
                            <a:ext cx="209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INR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5273" y="2589434"/>
                            <a:ext cx="2413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199673" y="2589434"/>
                            <a:ext cx="9436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UTTAR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495198" y="2578004"/>
                            <a:ext cx="746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Branch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85273" y="2917094"/>
                            <a:ext cx="3810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Pincode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99673" y="2917094"/>
                            <a:ext cx="3556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282002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657248" y="2578004"/>
                            <a:ext cx="1423035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SECTOR-4B,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AWAS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VIKAS, BODLA, KRISHNA ARCADE, COMMERCIAL PLOT NO.9 AGRA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85273" y="3244754"/>
                            <a:ext cx="5111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Mobile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99673" y="3244754"/>
                            <a:ext cx="6985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918077477522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5273" y="3572415"/>
                            <a:ext cx="409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Email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99673" y="3572415"/>
                            <a:ext cx="1105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8077vishal@gmail.com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85273" y="3900074"/>
                            <a:ext cx="6318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Home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99673" y="3900074"/>
                            <a:ext cx="17468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AGRA-SECTOR 4B, AWAS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VIKAS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5273" y="4227734"/>
                            <a:ext cx="2546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IFSC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99673" y="4227734"/>
                            <a:ext cx="6921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UBIN0917281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350.4pt;mso-position-horizontal-relative:char;mso-position-vertical-relative:line" id="docshapegroup1" coordorigin="0,0" coordsize="10200,7008">
                <v:shape style="position:absolute;left:299;top:1574;width:4800;height:5433" type="#_x0000_t75" id="docshape2" stroked="false">
                  <v:imagedata r:id="rId5" o:title=""/>
                </v:shape>
                <v:shape style="position:absolute;left:299;top:1574;width:9600;height:4933" id="docshape3" coordorigin="299,1574" coordsize="9600,4933" path="m5099,6491l1739,6491,299,6491,299,6506,1739,6506,5099,6506,5099,6491xm5099,5975l1739,5975,299,5975,299,5990,1739,5990,5099,5990,5099,5975xm5099,5459l1739,5459,299,5459,299,5474,1739,5474,5099,5474,5099,5459xm5099,4943l1739,4943,299,4943,299,4958,1739,4958,5099,4958,5099,4943xm5099,4427l1739,4427,299,4427,299,4442,1739,4442,5099,4442,5099,4427xm5099,3911l1739,3911,299,3911,299,3926,1739,3926,5099,3926,5099,3911xm5099,3395l1739,3395,299,3395,299,3410,1739,3410,5099,3410,5099,3395xm5099,2276l1739,2276,299,2276,299,2291,1739,2291,5099,2291,5099,2276xm9899,4892l9899,1727,9897,1697,9889,1669,9875,1642,9856,1619,9833,1600,9807,1586,9779,1577,9749,1574,5477,1574,5447,1577,5419,1585,5392,1599,5369,1617,5350,1640,5336,1666,5327,1695,5324,1724,5324,4890,5327,4919,5327,4922,5335,4948,5349,4974,5367,4997,5390,5017,5416,5031,5445,5039,5474,5042,9747,5042,9776,5040,9805,5032,9831,5018,9854,4999,9873,4976,9888,4950,9896,4922,9899,4892xe" filled="true" fillcolor="#ffffff" stroked="false">
                  <v:path arrowok="t"/>
                  <v:fill type="solid"/>
                </v:shape>
                <v:shape style="position:absolute;left:5324;top:2135;width:4575;height:1744" id="docshape4" coordorigin="5324,2135" coordsize="4575,1744" path="m9899,3863l7154,3863,5324,3863,5324,3878,7154,3878,9899,3878,9899,3863xm9899,3287l7154,3287,5324,3287,5324,3302,7154,3302,9899,3302,9899,3287xm9899,2711l7154,2711,5324,2711,5324,2726,7154,2726,9899,2726,9899,2711xm9899,2135l7154,2135,5324,2135,5324,2150,7154,2150,9899,2150,9899,2135xe" filled="true" fillcolor="#ebebeb" stroked="false">
                  <v:path arrowok="t"/>
                  <v:fill type="solid"/>
                </v:shape>
                <v:rect style="position:absolute;left:0;top:0;width:10200;height:150" id="docshape5" filled="true" fillcolor="#c53333" stroked="false">
                  <v:fill type="solid"/>
                </v:rect>
                <v:rect style="position:absolute;left:0;top:150;width:10200;height:1500" id="docshape6" filled="true" fillcolor="#f4f9fa" stroked="false">
                  <v:fill type="solid"/>
                </v:rect>
                <v:shape style="position:absolute;left:300;top:600;width:3150;height:780" type="#_x0000_t75" id="docshape7" stroked="false">
                  <v:imagedata r:id="rId6" o:title=""/>
                </v:shape>
                <v:shape style="position:absolute;left:7184;top:450;width:1050;height:1050" type="#_x0000_t75" id="docshape8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962;top:808;width:2654;height:346" type="#_x0000_t202" id="docshape9" filled="false" stroked="false">
                  <v:textbox inset="0,0,0,0">
                    <w:txbxContent>
                      <w:p>
                        <w:pPr>
                          <w:spacing w:line="345" w:lineRule="exact" w:before="0"/>
                          <w:ind w:left="0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00008B"/>
                            <w:sz w:val="31"/>
                          </w:rPr>
                          <w:t>Details of </w:t>
                        </w:r>
                        <w:r>
                          <w:rPr>
                            <w:b/>
                            <w:color w:val="00008B"/>
                            <w:spacing w:val="-2"/>
                            <w:sz w:val="31"/>
                          </w:rPr>
                          <w:t>statement</w:t>
                        </w:r>
                      </w:p>
                    </w:txbxContent>
                  </v:textbox>
                  <w10:wrap type="none"/>
                </v:shape>
                <v:shape style="position:absolute;left:8384;top:726;width:1366;height:503" type="#_x0000_t202" id="docshape1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C53333"/>
                            <w:sz w:val="15"/>
                          </w:rPr>
                          <w:t>Scan the QR </w:t>
                        </w:r>
                        <w:r>
                          <w:rPr>
                            <w:b/>
                            <w:color w:val="C53333"/>
                            <w:spacing w:val="-4"/>
                            <w:sz w:val="15"/>
                          </w:rPr>
                          <w:t>code</w:t>
                        </w:r>
                      </w:p>
                      <w:p>
                        <w:pPr>
                          <w:spacing w:line="232" w:lineRule="auto" w:before="2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to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download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Vyom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on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your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smartphone</w:t>
                        </w:r>
                      </w:p>
                    </w:txbxContent>
                  </v:textbox>
                  <w10:wrap type="none"/>
                </v:shape>
                <v:shape style="position:absolute;left:449;top:1725;width:450;height:200" type="#_x0000_t202" id="docshape1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1889;top:1725;width:2686;height:401" type="#_x0000_t202" id="docshape1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VISHAL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KUMAR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SO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SURENDRA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SINGH</w:t>
                        </w:r>
                      </w:p>
                    </w:txbxContent>
                  </v:textbox>
                  <w10:wrap type="none"/>
                </v:shape>
                <v:shape style="position:absolute;left:5504;top:1755;width:1285;height:200" type="#_x0000_t202" id="docshape1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Customer/CIF </w:t>
                        </w:r>
                        <w:r>
                          <w:rPr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7334;top:1755;width:920;height:200" type="#_x0000_t202" id="docshape1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2012058903</w:t>
                        </w:r>
                      </w:p>
                    </w:txbxContent>
                  </v:textbox>
                  <w10:wrap type="none"/>
                </v:shape>
                <v:shape style="position:absolute;left:5504;top:2331;width:1045;height:200" type="#_x0000_t202" id="docshape1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Account </w:t>
                        </w:r>
                        <w:r>
                          <w:rPr>
                            <w:spacing w:val="-4"/>
                            <w:sz w:val="18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7334;top:2331;width:1245;height:200" type="#_x0000_t202" id="docshape1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Savings </w:t>
                        </w:r>
                        <w:r>
                          <w:rPr>
                            <w:spacing w:val="-2"/>
                            <w:sz w:val="18"/>
                          </w:rPr>
                          <w:t>Account</w:t>
                        </w:r>
                      </w:p>
                    </w:txbxContent>
                  </v:textbox>
                  <w10:wrap type="none"/>
                </v:shape>
                <v:shape style="position:absolute;left:449;top:2592;width:610;height:200" type="#_x0000_t202" id="docshape1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1889;top:2442;width:2910;height:803" type="#_x0000_t202" id="docshape18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1110 SECTOR 4B AWAS VIKAS COLONY NEAR SHANI D AWAS VIKAS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COLONY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NEAR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SHANI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DEV MANDIR AGRA</w:t>
                        </w:r>
                      </w:p>
                    </w:txbxContent>
                  </v:textbox>
                  <w10:wrap type="none"/>
                </v:shape>
                <v:shape style="position:absolute;left:5504;top:2907;width:1265;height:200" type="#_x0000_t202" id="docshape1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Account </w:t>
                        </w:r>
                        <w:r>
                          <w:rPr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  <w10:wrap type="none"/>
                </v:shape>
                <v:shape style="position:absolute;left:7334;top:2907;width:1370;height:200" type="#_x0000_t202" id="docshape2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520101068779476</w:t>
                        </w:r>
                      </w:p>
                    </w:txbxContent>
                  </v:textbox>
                  <w10:wrap type="none"/>
                </v:shape>
                <v:shape style="position:absolute;left:449;top:3561;width:331;height:200" type="#_x0000_t202" id="docshape2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v:shape style="position:absolute;left:1889;top:3561;width:531;height:200" type="#_x0000_t202" id="docshape2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AGRA</w:t>
                        </w:r>
                      </w:p>
                    </w:txbxContent>
                  </v:textbox>
                  <w10:wrap type="none"/>
                </v:shape>
                <v:shape style="position:absolute;left:5504;top:3483;width:690;height:200" type="#_x0000_t202" id="docshape2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Currency</w:t>
                        </w:r>
                      </w:p>
                    </w:txbxContent>
                  </v:textbox>
                  <w10:wrap type="none"/>
                </v:shape>
                <v:shape style="position:absolute;left:7334;top:3483;width:330;height:200" type="#_x0000_t202" id="docshape2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INR</w:t>
                        </w:r>
                      </w:p>
                    </w:txbxContent>
                  </v:textbox>
                  <w10:wrap type="none"/>
                </v:shape>
                <v:shape style="position:absolute;left:449;top:4077;width:380;height:200" type="#_x0000_t202" id="docshape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1889;top:4077;width:1486;height:200" type="#_x0000_t202" id="docshape2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UTTAR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PRADESH</w:t>
                        </w:r>
                      </w:p>
                    </w:txbxContent>
                  </v:textbox>
                  <w10:wrap type="none"/>
                </v:shape>
                <v:shape style="position:absolute;left:5504;top:4059;width:1175;height:200" type="#_x0000_t202" id="docshape2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Branch </w:t>
                        </w:r>
                        <w:r>
                          <w:rPr>
                            <w:spacing w:val="-2"/>
                            <w:sz w:val="18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449;top:4593;width:600;height:200" type="#_x0000_t202" id="docshape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Pincode</w:t>
                        </w:r>
                      </w:p>
                    </w:txbxContent>
                  </v:textbox>
                  <w10:wrap type="none"/>
                </v:shape>
                <v:shape style="position:absolute;left:1889;top:4593;width:560;height:200" type="#_x0000_t202" id="docshape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282002</w:t>
                        </w:r>
                      </w:p>
                    </w:txbxContent>
                  </v:textbox>
                  <w10:wrap type="none"/>
                </v:shape>
                <v:shape style="position:absolute;left:7334;top:4059;width:2241;height:803" type="#_x0000_t202" id="docshape30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SECTOR-4B,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AWAS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VIKAS, BODLA, KRISHNA ARCADE, COMMERCIAL PLOT NO.9 AGRA</w:t>
                        </w:r>
                      </w:p>
                    </w:txbxContent>
                  </v:textbox>
                  <w10:wrap type="none"/>
                </v:shape>
                <v:shape style="position:absolute;left:449;top:5109;width:805;height:200" type="#_x0000_t202" id="docshape3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Mobile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889;top:5109;width:1100;height:200" type="#_x0000_t202" id="docshape3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918077477522</w:t>
                        </w:r>
                      </w:p>
                    </w:txbxContent>
                  </v:textbox>
                  <w10:wrap type="none"/>
                </v:shape>
                <v:shape style="position:absolute;left:449;top:5625;width:645;height:200" type="#_x0000_t202" id="docshape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Email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1889;top:5625;width:1741;height:200" type="#_x0000_t202" id="docshape3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8077vishal@gmail.com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9;top:6141;width:995;height:200" type="#_x0000_t202" id="docshape3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Home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branch</w:t>
                        </w:r>
                      </w:p>
                    </w:txbxContent>
                  </v:textbox>
                  <w10:wrap type="none"/>
                </v:shape>
                <v:shape style="position:absolute;left:1889;top:6141;width:2751;height:200" type="#_x0000_t202" id="docshape3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AGRA-SECTOR 4B, AWAS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VIKAS</w:t>
                        </w:r>
                      </w:p>
                    </w:txbxContent>
                  </v:textbox>
                  <w10:wrap type="none"/>
                </v:shape>
                <v:shape style="position:absolute;left:449;top:6657;width:401;height:200" type="#_x0000_t202" id="docshape3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IFSC</w:t>
                        </w:r>
                      </w:p>
                    </w:txbxContent>
                  </v:textbox>
                  <w10:wrap type="none"/>
                </v:shape>
                <v:shape style="position:absolute;left:1889;top:6657;width:1090;height:200" type="#_x0000_t202" id="docshape3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UBIN0917281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891"/>
        <w:gridCol w:w="1287"/>
        <w:gridCol w:w="4059"/>
        <w:gridCol w:w="1386"/>
        <w:gridCol w:w="1485"/>
      </w:tblGrid>
      <w:tr>
        <w:trPr>
          <w:trHeight w:val="458" w:hRule="atLeast"/>
        </w:trPr>
        <w:tc>
          <w:tcPr>
            <w:tcW w:w="77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S70248874</w:t>
            </w:r>
          </w:p>
        </w:tc>
        <w:tc>
          <w:tcPr>
            <w:tcW w:w="4059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UPIAR/420316811654/DR/Ravishan/KKBK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/9717397114372@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368.79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S70225973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UPIAR/420333008125/DR/AVNEESH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/YESB/paytm.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s10ujb4@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408.79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8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S67977445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UPIAR/420320477060/DR/Delhi </w:t>
            </w:r>
            <w:r>
              <w:rPr>
                <w:sz w:val="16"/>
              </w:rPr>
              <w:t>Me/YESB/paytm-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79496683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488.79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S62285673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UPIAR/456974437013/DR/SHIT </w:t>
            </w:r>
            <w:r>
              <w:rPr>
                <w:sz w:val="16"/>
              </w:rPr>
              <w:t>KUM/YESB/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Q843754965@yb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548.79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S49388812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UPIAR/456922711716/DR/SHIT </w:t>
            </w:r>
            <w:r>
              <w:rPr>
                <w:sz w:val="16"/>
              </w:rPr>
              <w:t>KUM/YESB/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Q798744582@yb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568.79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S49373786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UPIAR/420396310061/DR/Shree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ra/YESB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/paytmqr1babyz6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608.79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8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S43382425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UPIAR/456920139631/DR/SHIT </w:t>
            </w:r>
            <w:r>
              <w:rPr>
                <w:sz w:val="16"/>
              </w:rPr>
              <w:t>KUM/YESB/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Q843754965@yb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658.79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S9492805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UPIAR/420245529383/DR/Delhi </w:t>
            </w:r>
            <w:r>
              <w:rPr>
                <w:sz w:val="16"/>
              </w:rPr>
              <w:t>Me/YESB/paytm-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79496683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698.79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S8531135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UPIAR/456818195545/DR/ROUSANA </w:t>
            </w:r>
            <w:r>
              <w:rPr>
                <w:sz w:val="16"/>
              </w:rPr>
              <w:t>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Q698017388@yb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708.79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S7609265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UPIAR/420267956839/DR/FLICKER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/UTIB/tpft.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flicker@t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400.00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728.79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11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S6375477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UPIAR/420262293889/DR/SIDDHA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D/BARB/starley.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siddha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800.00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1128.79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8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12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S4859270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UPIAR/420242592893/DR/Mr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Shash/IDIB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/7080973678@pay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125.00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1928.79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13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right="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 w:right="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S4045109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UPIAR/420262549655/DR/GARIMA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C/HDFC</w:t>
            </w:r>
          </w:p>
          <w:p>
            <w:pPr>
              <w:pStyle w:val="TableParagraph"/>
              <w:spacing w:before="0"/>
              <w:ind w:left="5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/menishachauhan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2532.00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2053.79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78" w:hRule="atLeast"/>
        </w:trPr>
        <w:tc>
          <w:tcPr>
            <w:tcW w:w="777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891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1287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4059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1386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700" w:bottom="280" w:left="900" w:right="860"/>
        </w:sectPr>
      </w:pPr>
    </w:p>
    <w:p>
      <w:pPr>
        <w:pStyle w:val="BodyText"/>
        <w:spacing w:before="109"/>
        <w:ind w:left="1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846772</wp:posOffset>
                </wp:positionH>
                <wp:positionV relativeFrom="paragraph">
                  <wp:posOffset>-144155</wp:posOffset>
                </wp:positionV>
                <wp:extent cx="6049645" cy="2336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496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" w:val="left" w:leader="none"/>
                                <w:tab w:pos="1670" w:val="left" w:leader="none"/>
                                <w:tab w:pos="2701" w:val="left" w:leader="none"/>
                                <w:tab w:pos="7344" w:val="left" w:leader="none"/>
                                <w:tab w:pos="8673" w:val="left" w:leader="none"/>
                              </w:tabs>
                              <w:spacing w:line="240" w:lineRule="auto" w:before="0"/>
                              <w:ind w:left="2701" w:right="0" w:hanging="270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16"/>
                              </w:rPr>
                              <w:t>14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20/07/2024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S3889511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UPIAR/456883287729/DR/ROUSANA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/YESB/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20.00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(Dr)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4585.79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(Cr)</w:t>
                            </w:r>
                            <w:r>
                              <w:rPr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Q305140994@yb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75003pt;margin-top:-11.350855pt;width:476.35pt;height:18.4pt;mso-position-horizontal-relative:page;mso-position-vertical-relative:paragraph;z-index:-16165376" type="#_x0000_t202" id="docshape39" filled="false" stroked="false">
                <v:textbox inset="0,0,0,0">
                  <w:txbxContent>
                    <w:p>
                      <w:pPr>
                        <w:tabs>
                          <w:tab w:pos="523" w:val="left" w:leader="none"/>
                          <w:tab w:pos="1670" w:val="left" w:leader="none"/>
                          <w:tab w:pos="2701" w:val="left" w:leader="none"/>
                          <w:tab w:pos="7344" w:val="left" w:leader="none"/>
                          <w:tab w:pos="8673" w:val="left" w:leader="none"/>
                        </w:tabs>
                        <w:spacing w:line="240" w:lineRule="auto" w:before="0"/>
                        <w:ind w:left="2701" w:right="0" w:hanging="2702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w w:val="105"/>
                          <w:sz w:val="16"/>
                        </w:rPr>
                        <w:t>14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20/07/2024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S3889511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105"/>
                          <w:sz w:val="16"/>
                        </w:rPr>
                        <w:t>UPIAR/456883287729/DR/ROUSANA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/YESB/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105"/>
                          <w:sz w:val="16"/>
                        </w:rPr>
                        <w:t>20.00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(Dr)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4585.79</w:t>
                      </w:r>
                      <w:r>
                        <w:rPr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(Cr)</w:t>
                      </w:r>
                      <w:r>
                        <w:rPr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Q305140994@yb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1348739</wp:posOffset>
                </wp:positionH>
                <wp:positionV relativeFrom="paragraph">
                  <wp:posOffset>64103</wp:posOffset>
                </wp:positionV>
                <wp:extent cx="5266690" cy="6083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66690" cy="608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14" w:val="left" w:leader="none"/>
                              </w:tabs>
                              <w:spacing w:line="123" w:lineRule="exact"/>
                              <w:ind w:left="3"/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</w:rPr>
                              <w:t>NEFT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National Electronic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Fund Transfer</w:t>
                            </w:r>
                            <w:r>
                              <w:rPr>
                                <w:color w:val="FFFFFF"/>
                                <w:spacing w:val="7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58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</w:rPr>
                              <w:t>UPI :</w:t>
                            </w:r>
                            <w:r>
                              <w:rPr>
                                <w:b/>
                                <w:color w:val="FFFFFF"/>
                                <w:spacing w:val="55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Unified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Payment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position w:val="1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position w:val="1"/>
                              </w:rPr>
                              <w:t>is system generated statement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position w:val="1"/>
                              </w:rPr>
                              <w:t>and does not require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position w:val="1"/>
                              </w:rPr>
                              <w:t>signature</w:t>
                            </w:r>
                          </w:p>
                          <w:p>
                            <w:pPr>
                              <w:spacing w:line="111" w:lineRule="exact" w:before="46"/>
                              <w:ind w:left="4214" w:right="0" w:firstLine="0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hyperlink r:id="rId9"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0"/>
                                </w:rPr>
                                <w:t>https://www.unionbankofindia.co.in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tabs>
                                <w:tab w:pos="2030" w:val="left" w:leader="none"/>
                                <w:tab w:pos="4214" w:val="left" w:leader="none"/>
                              </w:tabs>
                              <w:spacing w:line="171" w:lineRule="exact"/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position w:val="6"/>
                              </w:rPr>
                              <w:t>RTGS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position w:val="6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pacing w:val="38"/>
                                <w:w w:val="105"/>
                                <w:position w:val="6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  <w:w w:val="105"/>
                                <w:position w:val="6"/>
                              </w:rPr>
                              <w:t>Real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position w:val="6"/>
                              </w:rPr>
                              <w:t>Time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position w:val="6"/>
                              </w:rPr>
                              <w:t>Gross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position w:val="6"/>
                              </w:rPr>
                              <w:t>Settlement</w:t>
                            </w:r>
                            <w:r>
                              <w:rPr>
                                <w:color w:val="FFFFFF"/>
                                <w:position w:val="6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position w:val="6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53"/>
                                <w:w w:val="105"/>
                                <w:position w:val="6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position w:val="6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w w:val="105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position w:val="6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pacing w:val="53"/>
                                <w:w w:val="105"/>
                                <w:position w:val="6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  <w:w w:val="105"/>
                                <w:position w:val="6"/>
                              </w:rPr>
                              <w:t>Intra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position w:val="6"/>
                              </w:rPr>
                              <w:t>Fund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position w:val="6"/>
                              </w:rPr>
                              <w:t>Transfer</w:t>
                            </w:r>
                            <w:r>
                              <w:rPr>
                                <w:color w:val="FFFFFF"/>
                                <w:position w:val="6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Request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to our customers for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immediately notifying their base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branch, in case of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any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discrepancy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214" w:val="left" w:leader="none"/>
                              </w:tabs>
                              <w:spacing w:before="49"/>
                              <w:ind w:left="24"/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</w:rPr>
                              <w:t>BBPS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pacing w:val="39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Bharat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Bill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Payment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Service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position w:val="5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position w:val="5"/>
                              </w:rPr>
                              <w:t>the bank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position w:val="5"/>
                              </w:rPr>
                              <w:t>statement.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4214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Registered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office: Union Bank Bhavan,239,Vidhan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Bhavan Marg,Nariman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Point,Mumbai-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  <w:ind w:left="4214"/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400021,India.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99997pt;margin-top:5.047485pt;width:414.7pt;height:47.9pt;mso-position-horizontal-relative:page;mso-position-vertical-relative:paragraph;z-index:-1616486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14" w:val="left" w:leader="none"/>
                        </w:tabs>
                        <w:spacing w:line="123" w:lineRule="exact"/>
                        <w:ind w:left="3"/>
                      </w:pPr>
                      <w:r>
                        <w:rPr>
                          <w:b/>
                          <w:color w:val="FFFFFF"/>
                          <w:w w:val="105"/>
                        </w:rPr>
                        <w:t>NEFT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40"/>
                          <w:w w:val="105"/>
                        </w:rPr>
                        <w:t>  </w:t>
                      </w:r>
                      <w:r>
                        <w:rPr>
                          <w:color w:val="FFFFFF"/>
                          <w:w w:val="105"/>
                        </w:rPr>
                        <w:t>National Electronic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Fund Transfer</w:t>
                      </w:r>
                      <w:r>
                        <w:rPr>
                          <w:color w:val="FFFFFF"/>
                          <w:spacing w:val="79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|</w:t>
                      </w:r>
                      <w:r>
                        <w:rPr>
                          <w:color w:val="FFFFFF"/>
                          <w:spacing w:val="58"/>
                          <w:w w:val="105"/>
                        </w:rPr>
                        <w:t>  </w:t>
                      </w:r>
                      <w:r>
                        <w:rPr>
                          <w:b/>
                          <w:color w:val="FFFFFF"/>
                          <w:w w:val="105"/>
                        </w:rPr>
                        <w:t>UPI :</w:t>
                      </w:r>
                      <w:r>
                        <w:rPr>
                          <w:b/>
                          <w:color w:val="FFFFFF"/>
                          <w:spacing w:val="55"/>
                          <w:w w:val="105"/>
                        </w:rPr>
                        <w:t>  </w:t>
                      </w:r>
                      <w:r>
                        <w:rPr>
                          <w:color w:val="FFFFFF"/>
                          <w:w w:val="105"/>
                        </w:rPr>
                        <w:t>Unified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Payment </w:t>
                      </w:r>
                      <w:r>
                        <w:rPr>
                          <w:color w:val="FFFFFF"/>
                          <w:spacing w:val="-2"/>
                          <w:w w:val="105"/>
                        </w:rPr>
                        <w:t>Interface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position w:val="1"/>
                        </w:rPr>
                        <w:t>This</w:t>
                      </w:r>
                      <w:r>
                        <w:rPr>
                          <w:color w:val="FFFFFF"/>
                          <w:spacing w:val="-1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  <w:position w:val="1"/>
                        </w:rPr>
                        <w:t>is system generated statement</w:t>
                      </w:r>
                      <w:r>
                        <w:rPr>
                          <w:color w:val="FFFFFF"/>
                          <w:spacing w:val="-1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  <w:position w:val="1"/>
                        </w:rPr>
                        <w:t>and does not require</w:t>
                      </w:r>
                      <w:r>
                        <w:rPr>
                          <w:color w:val="FFFFFF"/>
                          <w:spacing w:val="-1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w w:val="105"/>
                          <w:position w:val="1"/>
                        </w:rPr>
                        <w:t>signature</w:t>
                      </w:r>
                    </w:p>
                    <w:p>
                      <w:pPr>
                        <w:spacing w:line="111" w:lineRule="exact" w:before="46"/>
                        <w:ind w:left="4214" w:right="0" w:firstLine="0"/>
                        <w:jc w:val="left"/>
                        <w:rPr>
                          <w:b/>
                          <w:sz w:val="10"/>
                        </w:rPr>
                      </w:pPr>
                      <w:hyperlink r:id="rId9"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0"/>
                          </w:rPr>
                          <w:t>https://www.unionbankofindia.co.in</w:t>
                        </w:r>
                      </w:hyperlink>
                    </w:p>
                    <w:p>
                      <w:pPr>
                        <w:pStyle w:val="BodyText"/>
                        <w:tabs>
                          <w:tab w:pos="2030" w:val="left" w:leader="none"/>
                          <w:tab w:pos="4214" w:val="left" w:leader="none"/>
                        </w:tabs>
                        <w:spacing w:line="171" w:lineRule="exact"/>
                      </w:pPr>
                      <w:r>
                        <w:rPr>
                          <w:b/>
                          <w:color w:val="FFFFFF"/>
                          <w:w w:val="105"/>
                          <w:position w:val="6"/>
                        </w:rPr>
                        <w:t>RTGS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position w:val="6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position w:val="6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38"/>
                          <w:w w:val="105"/>
                          <w:position w:val="6"/>
                        </w:rPr>
                        <w:t>  </w:t>
                      </w:r>
                      <w:r>
                        <w:rPr>
                          <w:color w:val="FFFFFF"/>
                          <w:w w:val="105"/>
                          <w:position w:val="6"/>
                        </w:rPr>
                        <w:t>Real</w:t>
                      </w:r>
                      <w:r>
                        <w:rPr>
                          <w:color w:val="FFFFFF"/>
                          <w:spacing w:val="1"/>
                          <w:w w:val="105"/>
                          <w:position w:val="6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  <w:position w:val="6"/>
                        </w:rPr>
                        <w:t>Time</w:t>
                      </w:r>
                      <w:r>
                        <w:rPr>
                          <w:color w:val="FFFFFF"/>
                          <w:spacing w:val="-1"/>
                          <w:w w:val="105"/>
                          <w:position w:val="6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  <w:position w:val="6"/>
                        </w:rPr>
                        <w:t>Gross </w:t>
                      </w:r>
                      <w:r>
                        <w:rPr>
                          <w:color w:val="FFFFFF"/>
                          <w:spacing w:val="-2"/>
                          <w:w w:val="105"/>
                          <w:position w:val="6"/>
                        </w:rPr>
                        <w:t>Settlement</w:t>
                      </w:r>
                      <w:r>
                        <w:rPr>
                          <w:color w:val="FFFFFF"/>
                          <w:position w:val="6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position w:val="6"/>
                        </w:rPr>
                        <w:t>|</w:t>
                      </w:r>
                      <w:r>
                        <w:rPr>
                          <w:color w:val="FFFFFF"/>
                          <w:spacing w:val="53"/>
                          <w:w w:val="105"/>
                          <w:position w:val="6"/>
                        </w:rPr>
                        <w:t>  </w:t>
                      </w:r>
                      <w:r>
                        <w:rPr>
                          <w:b/>
                          <w:color w:val="FFFFFF"/>
                          <w:w w:val="105"/>
                          <w:position w:val="6"/>
                        </w:rPr>
                        <w:t>INT</w:t>
                      </w:r>
                      <w:r>
                        <w:rPr>
                          <w:b/>
                          <w:color w:val="FFFFFF"/>
                          <w:spacing w:val="1"/>
                          <w:w w:val="105"/>
                          <w:position w:val="6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position w:val="6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53"/>
                          <w:w w:val="105"/>
                          <w:position w:val="6"/>
                        </w:rPr>
                        <w:t>  </w:t>
                      </w:r>
                      <w:r>
                        <w:rPr>
                          <w:color w:val="FFFFFF"/>
                          <w:w w:val="105"/>
                          <w:position w:val="6"/>
                        </w:rPr>
                        <w:t>Intra</w:t>
                      </w:r>
                      <w:r>
                        <w:rPr>
                          <w:color w:val="FFFFFF"/>
                          <w:spacing w:val="1"/>
                          <w:w w:val="105"/>
                          <w:position w:val="6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  <w:position w:val="6"/>
                        </w:rPr>
                        <w:t>Fund </w:t>
                      </w:r>
                      <w:r>
                        <w:rPr>
                          <w:color w:val="FFFFFF"/>
                          <w:spacing w:val="-2"/>
                          <w:w w:val="105"/>
                          <w:position w:val="6"/>
                        </w:rPr>
                        <w:t>Transfer</w:t>
                      </w:r>
                      <w:r>
                        <w:rPr>
                          <w:color w:val="FFFFFF"/>
                          <w:position w:val="6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Request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to our customers for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immediately notifying their base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branch, in case of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any </w:t>
                      </w:r>
                      <w:r>
                        <w:rPr>
                          <w:color w:val="FFFFFF"/>
                          <w:spacing w:val="-2"/>
                          <w:w w:val="105"/>
                        </w:rPr>
                        <w:t>discrepancy</w:t>
                      </w:r>
                    </w:p>
                    <w:p>
                      <w:pPr>
                        <w:pStyle w:val="BodyText"/>
                        <w:tabs>
                          <w:tab w:pos="4214" w:val="left" w:leader="none"/>
                        </w:tabs>
                        <w:spacing w:before="49"/>
                        <w:ind w:left="24"/>
                      </w:pPr>
                      <w:r>
                        <w:rPr>
                          <w:b/>
                          <w:color w:val="FFFFFF"/>
                          <w:w w:val="105"/>
                        </w:rPr>
                        <w:t>BBPS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39"/>
                          <w:w w:val="105"/>
                        </w:rPr>
                        <w:t>  </w:t>
                      </w:r>
                      <w:r>
                        <w:rPr>
                          <w:color w:val="FFFFFF"/>
                          <w:w w:val="105"/>
                        </w:rPr>
                        <w:t>Bharat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Bill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Payment </w:t>
                      </w:r>
                      <w:r>
                        <w:rPr>
                          <w:color w:val="FFFFFF"/>
                          <w:spacing w:val="-2"/>
                          <w:w w:val="105"/>
                        </w:rPr>
                        <w:t>Service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position w:val="5"/>
                        </w:rPr>
                        <w:t>in</w:t>
                      </w:r>
                      <w:r>
                        <w:rPr>
                          <w:color w:val="FFFFFF"/>
                          <w:spacing w:val="-1"/>
                          <w:w w:val="105"/>
                          <w:position w:val="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  <w:position w:val="5"/>
                        </w:rPr>
                        <w:t>the bank </w:t>
                      </w:r>
                      <w:r>
                        <w:rPr>
                          <w:color w:val="FFFFFF"/>
                          <w:spacing w:val="-2"/>
                          <w:w w:val="105"/>
                          <w:position w:val="5"/>
                        </w:rPr>
                        <w:t>statement.</w:t>
                      </w:r>
                    </w:p>
                    <w:p>
                      <w:pPr>
                        <w:pStyle w:val="BodyText"/>
                        <w:spacing w:before="7"/>
                        <w:ind w:left="4214"/>
                      </w:pPr>
                      <w:r>
                        <w:rPr>
                          <w:color w:val="FFFFFF"/>
                          <w:w w:val="105"/>
                        </w:rPr>
                        <w:t>Registered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office: Union Bank Bhavan,239,Vidhan</w:t>
                      </w:r>
                      <w:r>
                        <w:rPr>
                          <w:color w:val="FFFFFF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FFFFFF"/>
                          <w:w w:val="105"/>
                        </w:rPr>
                        <w:t>Bhavan Marg,Nariman </w:t>
                      </w:r>
                      <w:r>
                        <w:rPr>
                          <w:color w:val="FFFFFF"/>
                          <w:spacing w:val="-2"/>
                          <w:w w:val="105"/>
                        </w:rPr>
                        <w:t>Point,Mumbai-</w:t>
                      </w:r>
                    </w:p>
                    <w:p>
                      <w:pPr>
                        <w:pStyle w:val="BodyText"/>
                        <w:spacing w:before="53"/>
                        <w:ind w:left="4214"/>
                      </w:pPr>
                      <w:r>
                        <w:rPr>
                          <w:color w:val="FFFFFF"/>
                          <w:spacing w:val="-2"/>
                          <w:w w:val="105"/>
                        </w:rPr>
                        <w:t>400021,India.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457676</wp:posOffset>
                </wp:positionH>
                <wp:positionV relativeFrom="paragraph">
                  <wp:posOffset>-124131</wp:posOffset>
                </wp:positionV>
                <wp:extent cx="6477000" cy="9842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477000" cy="984250"/>
                          <a:chExt cx="6477000" cy="98425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73" y="19050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47700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8425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3932"/>
                                </a:lnTo>
                                <a:lnTo>
                                  <a:pt x="6477000" y="983932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0500" y="47625"/>
                            <a:ext cx="6096000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889000">
                                <a:moveTo>
                                  <a:pt x="6000750" y="0"/>
                                </a:moveTo>
                                <a:lnTo>
                                  <a:pt x="96912" y="14"/>
                                </a:lnTo>
                                <a:lnTo>
                                  <a:pt x="0" y="95249"/>
                                </a:lnTo>
                                <a:lnTo>
                                  <a:pt x="0" y="888682"/>
                                </a:lnTo>
                                <a:lnTo>
                                  <a:pt x="6096000" y="888682"/>
                                </a:lnTo>
                                <a:lnTo>
                                  <a:pt x="6095985" y="96911"/>
                                </a:lnTo>
                                <a:lnTo>
                                  <a:pt x="6000750" y="0"/>
                                </a:lnTo>
                                <a:close/>
                              </a:path>
                              <a:path w="6096000" h="889000">
                                <a:moveTo>
                                  <a:pt x="6000750" y="0"/>
                                </a:moveTo>
                                <a:lnTo>
                                  <a:pt x="6095985" y="96911"/>
                                </a:lnTo>
                                <a:lnTo>
                                  <a:pt x="6094426" y="78005"/>
                                </a:lnTo>
                                <a:lnTo>
                                  <a:pt x="6089219" y="59953"/>
                                </a:lnTo>
                                <a:lnTo>
                                  <a:pt x="6054109" y="16348"/>
                                </a:lnTo>
                                <a:lnTo>
                                  <a:pt x="6000750" y="0"/>
                                </a:lnTo>
                                <a:close/>
                              </a:path>
                              <a:path w="6096000" h="889000">
                                <a:moveTo>
                                  <a:pt x="96912" y="14"/>
                                </a:moveTo>
                                <a:lnTo>
                                  <a:pt x="43275" y="15429"/>
                                </a:lnTo>
                                <a:lnTo>
                                  <a:pt x="7410" y="58415"/>
                                </a:lnTo>
                                <a:lnTo>
                                  <a:pt x="0" y="95249"/>
                                </a:lnTo>
                                <a:lnTo>
                                  <a:pt x="96912" y="14"/>
                                </a:lnTo>
                                <a:close/>
                              </a:path>
                              <a:path w="6096000" h="889000">
                                <a:moveTo>
                                  <a:pt x="6019626" y="1888"/>
                                </a:moveTo>
                                <a:lnTo>
                                  <a:pt x="6037584" y="7410"/>
                                </a:lnTo>
                                <a:lnTo>
                                  <a:pt x="6054109" y="16348"/>
                                </a:lnTo>
                                <a:lnTo>
                                  <a:pt x="6068687" y="28488"/>
                                </a:lnTo>
                                <a:lnTo>
                                  <a:pt x="6054110" y="16348"/>
                                </a:lnTo>
                                <a:lnTo>
                                  <a:pt x="6037584" y="7410"/>
                                </a:lnTo>
                                <a:lnTo>
                                  <a:pt x="6019626" y="1888"/>
                                </a:lnTo>
                                <a:close/>
                              </a:path>
                              <a:path w="6096000" h="889000">
                                <a:moveTo>
                                  <a:pt x="6000897" y="14"/>
                                </a:moveTo>
                                <a:lnTo>
                                  <a:pt x="6019625" y="1888"/>
                                </a:lnTo>
                                <a:lnTo>
                                  <a:pt x="600089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53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62813" y="142887"/>
                            <a:ext cx="95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985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169"/>
                                </a:lnTo>
                                <a:lnTo>
                                  <a:pt x="9525" y="69816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19050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037498pt;margin-top:-9.77417pt;width:510pt;height:77.5pt;mso-position-horizontal-relative:page;mso-position-vertical-relative:paragraph;z-index:-16162816" id="docshapegroup41" coordorigin="721,-195" coordsize="10200,1550">
                <v:shape style="position:absolute;left:1170;top:104;width:750;height:750" type="#_x0000_t75" id="docshape42" stroked="false">
                  <v:imagedata r:id="rId10" o:title=""/>
                </v:shape>
                <v:rect style="position:absolute;left:720;top:-196;width:10200;height:1550" id="docshape43" filled="true" fillcolor="#f4f9fa" stroked="false">
                  <v:fill type="solid"/>
                </v:rect>
                <v:shape style="position:absolute;left:1020;top:-121;width:9600;height:1400" id="docshape44" coordorigin="1021,-120" coordsize="9600,1400" path="m10471,-120l1173,-120,1021,30,1021,1279,10621,1279,10621,32,10471,-120xm10471,-120l10621,32,10618,2,10610,-26,10596,-52,10578,-76,10555,-95,10529,-109,10500,-118,10471,-120xm1173,-120l1144,-118,1115,-110,1089,-96,1066,-77,1046,-55,1032,-28,1024,0,1021,30,1173,-120xm10500,-118l10500,-118,10529,-109,10555,-95,10578,-76,10555,-95,10529,-109,10500,-118xm10471,-120l10500,-118,10500,-118,10471,-120xe" filled="true" fillcolor="#275393" stroked="false">
                  <v:path arrowok="t"/>
                  <v:fill type="solid"/>
                </v:shape>
                <v:rect style="position:absolute;left:6174;top:29;width:15;height:1100" id="docshape45" filled="true" fillcolor="#ffffff" stroked="false">
                  <v:fill type="solid"/>
                </v:rect>
                <v:shape style="position:absolute;left:1170;top:104;width:750;height:750" type="#_x0000_t75" id="docshape4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b/>
          <w:color w:val="FFFFFF"/>
          <w:w w:val="105"/>
        </w:rPr>
        <w:t>NEFT</w:t>
      </w:r>
      <w:r>
        <w:rPr>
          <w:b/>
          <w:color w:val="FFFFFF"/>
          <w:spacing w:val="-1"/>
          <w:w w:val="105"/>
        </w:rPr>
        <w:t> </w:t>
      </w:r>
      <w:r>
        <w:rPr>
          <w:b/>
          <w:color w:val="FFFFFF"/>
          <w:w w:val="105"/>
        </w:rPr>
        <w:t>:</w:t>
      </w:r>
      <w:r>
        <w:rPr>
          <w:b/>
          <w:color w:val="FFFFFF"/>
          <w:spacing w:val="40"/>
          <w:w w:val="105"/>
        </w:rPr>
        <w:t>  </w:t>
      </w:r>
      <w:r>
        <w:rPr>
          <w:color w:val="FFFFFF"/>
          <w:w w:val="105"/>
        </w:rPr>
        <w:t>National Electronic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Fund Transfer</w:t>
      </w:r>
      <w:r>
        <w:rPr>
          <w:color w:val="FFFFFF"/>
          <w:spacing w:val="79"/>
          <w:w w:val="105"/>
        </w:rPr>
        <w:t> </w:t>
      </w:r>
      <w:r>
        <w:rPr>
          <w:color w:val="FFFFFF"/>
          <w:w w:val="105"/>
        </w:rPr>
        <w:t>|</w:t>
      </w:r>
      <w:r>
        <w:rPr>
          <w:color w:val="FFFFFF"/>
          <w:spacing w:val="58"/>
          <w:w w:val="105"/>
        </w:rPr>
        <w:t>  </w:t>
      </w:r>
      <w:r>
        <w:rPr>
          <w:b/>
          <w:color w:val="FFFFFF"/>
          <w:w w:val="105"/>
        </w:rPr>
        <w:t>UPI :</w:t>
      </w:r>
      <w:r>
        <w:rPr>
          <w:b/>
          <w:color w:val="FFFFFF"/>
          <w:spacing w:val="55"/>
          <w:w w:val="105"/>
        </w:rPr>
        <w:t>  </w:t>
      </w:r>
      <w:r>
        <w:rPr>
          <w:color w:val="FFFFFF"/>
          <w:w w:val="105"/>
        </w:rPr>
        <w:t>Unified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Payment </w:t>
      </w:r>
      <w:r>
        <w:rPr>
          <w:color w:val="FFFFFF"/>
          <w:spacing w:val="-2"/>
          <w:w w:val="105"/>
        </w:rPr>
        <w:t>Interface</w:t>
      </w:r>
    </w:p>
    <w:p>
      <w:pPr>
        <w:pStyle w:val="BodyText"/>
        <w:spacing w:before="41"/>
      </w:pPr>
    </w:p>
    <w:p>
      <w:pPr>
        <w:tabs>
          <w:tab w:pos="3255" w:val="left" w:leader="none"/>
        </w:tabs>
        <w:spacing w:before="1"/>
        <w:ind w:left="1224" w:right="0" w:firstLine="0"/>
        <w:jc w:val="left"/>
        <w:rPr>
          <w:sz w:val="10"/>
        </w:rPr>
      </w:pPr>
      <w:r>
        <w:rPr>
          <w:b/>
          <w:color w:val="FFFFFF"/>
          <w:w w:val="105"/>
          <w:sz w:val="10"/>
        </w:rPr>
        <w:t>RTGS</w:t>
      </w:r>
      <w:r>
        <w:rPr>
          <w:b/>
          <w:color w:val="FFFFFF"/>
          <w:spacing w:val="-1"/>
          <w:w w:val="105"/>
          <w:sz w:val="10"/>
        </w:rPr>
        <w:t> </w:t>
      </w:r>
      <w:r>
        <w:rPr>
          <w:b/>
          <w:color w:val="FFFFFF"/>
          <w:w w:val="105"/>
          <w:sz w:val="10"/>
        </w:rPr>
        <w:t>:</w:t>
      </w:r>
      <w:r>
        <w:rPr>
          <w:b/>
          <w:color w:val="FFFFFF"/>
          <w:spacing w:val="38"/>
          <w:w w:val="105"/>
          <w:sz w:val="10"/>
        </w:rPr>
        <w:t>  </w:t>
      </w:r>
      <w:r>
        <w:rPr>
          <w:color w:val="FFFFFF"/>
          <w:w w:val="105"/>
          <w:sz w:val="10"/>
        </w:rPr>
        <w:t>Real</w:t>
      </w:r>
      <w:r>
        <w:rPr>
          <w:color w:val="FFFFFF"/>
          <w:spacing w:val="1"/>
          <w:w w:val="105"/>
          <w:sz w:val="10"/>
        </w:rPr>
        <w:t> </w:t>
      </w:r>
      <w:r>
        <w:rPr>
          <w:color w:val="FFFFFF"/>
          <w:w w:val="105"/>
          <w:sz w:val="10"/>
        </w:rPr>
        <w:t>Time</w:t>
      </w:r>
      <w:r>
        <w:rPr>
          <w:color w:val="FFFFFF"/>
          <w:spacing w:val="-1"/>
          <w:w w:val="105"/>
          <w:sz w:val="10"/>
        </w:rPr>
        <w:t> </w:t>
      </w:r>
      <w:r>
        <w:rPr>
          <w:color w:val="FFFFFF"/>
          <w:w w:val="105"/>
          <w:sz w:val="10"/>
        </w:rPr>
        <w:t>Gross </w:t>
      </w:r>
      <w:r>
        <w:rPr>
          <w:color w:val="FFFFFF"/>
          <w:spacing w:val="-2"/>
          <w:w w:val="105"/>
          <w:sz w:val="10"/>
        </w:rPr>
        <w:t>Settlement</w:t>
      </w:r>
      <w:r>
        <w:rPr>
          <w:color w:val="FFFFFF"/>
          <w:sz w:val="10"/>
        </w:rPr>
        <w:tab/>
      </w:r>
      <w:r>
        <w:rPr>
          <w:color w:val="FFFFFF"/>
          <w:w w:val="105"/>
          <w:sz w:val="10"/>
        </w:rPr>
        <w:t>|</w:t>
      </w:r>
      <w:r>
        <w:rPr>
          <w:color w:val="FFFFFF"/>
          <w:spacing w:val="53"/>
          <w:w w:val="105"/>
          <w:sz w:val="10"/>
        </w:rPr>
        <w:t>  </w:t>
      </w:r>
      <w:r>
        <w:rPr>
          <w:b/>
          <w:color w:val="FFFFFF"/>
          <w:w w:val="105"/>
          <w:sz w:val="10"/>
        </w:rPr>
        <w:t>INT</w:t>
      </w:r>
      <w:r>
        <w:rPr>
          <w:b/>
          <w:color w:val="FFFFFF"/>
          <w:spacing w:val="1"/>
          <w:w w:val="105"/>
          <w:sz w:val="10"/>
        </w:rPr>
        <w:t> </w:t>
      </w:r>
      <w:r>
        <w:rPr>
          <w:b/>
          <w:color w:val="FFFFFF"/>
          <w:w w:val="105"/>
          <w:sz w:val="10"/>
        </w:rPr>
        <w:t>:</w:t>
      </w:r>
      <w:r>
        <w:rPr>
          <w:b/>
          <w:color w:val="FFFFFF"/>
          <w:spacing w:val="53"/>
          <w:w w:val="105"/>
          <w:sz w:val="10"/>
        </w:rPr>
        <w:t>  </w:t>
      </w:r>
      <w:r>
        <w:rPr>
          <w:color w:val="FFFFFF"/>
          <w:w w:val="105"/>
          <w:sz w:val="10"/>
        </w:rPr>
        <w:t>Intra</w:t>
      </w:r>
      <w:r>
        <w:rPr>
          <w:color w:val="FFFFFF"/>
          <w:spacing w:val="1"/>
          <w:w w:val="105"/>
          <w:sz w:val="10"/>
        </w:rPr>
        <w:t> </w:t>
      </w:r>
      <w:r>
        <w:rPr>
          <w:color w:val="FFFFFF"/>
          <w:w w:val="105"/>
          <w:sz w:val="10"/>
        </w:rPr>
        <w:t>Fund </w:t>
      </w:r>
      <w:r>
        <w:rPr>
          <w:color w:val="FFFFFF"/>
          <w:spacing w:val="-2"/>
          <w:w w:val="105"/>
          <w:sz w:val="10"/>
        </w:rPr>
        <w:t>Transfer</w:t>
      </w:r>
    </w:p>
    <w:p>
      <w:pPr>
        <w:pStyle w:val="BodyText"/>
        <w:spacing w:before="101"/>
        <w:ind w:left="440"/>
      </w:pPr>
      <w:r>
        <w:rPr/>
        <w:br w:type="column"/>
      </w:r>
      <w:r>
        <w:rPr>
          <w:color w:val="FFFFFF"/>
          <w:w w:val="105"/>
        </w:rPr>
        <w:t>This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is system generated statement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and does not require</w:t>
      </w:r>
      <w:r>
        <w:rPr>
          <w:color w:val="FFFFFF"/>
          <w:spacing w:val="-1"/>
          <w:w w:val="105"/>
        </w:rPr>
        <w:t> </w:t>
      </w:r>
      <w:r>
        <w:rPr>
          <w:color w:val="FFFFFF"/>
          <w:spacing w:val="-2"/>
          <w:w w:val="105"/>
        </w:rPr>
        <w:t>signature</w:t>
      </w:r>
    </w:p>
    <w:p>
      <w:pPr>
        <w:spacing w:before="54"/>
        <w:ind w:left="440" w:right="0" w:firstLine="0"/>
        <w:jc w:val="left"/>
        <w:rPr>
          <w:b/>
          <w:sz w:val="10"/>
        </w:rPr>
      </w:pPr>
      <w:hyperlink r:id="rId9">
        <w:r>
          <w:rPr>
            <w:b/>
            <w:color w:val="FFFFFF"/>
            <w:spacing w:val="-2"/>
            <w:w w:val="105"/>
            <w:sz w:val="10"/>
          </w:rPr>
          <w:t>https://www.unionbankofindia.co.in</w:t>
        </w:r>
      </w:hyperlink>
    </w:p>
    <w:p>
      <w:pPr>
        <w:pStyle w:val="BodyText"/>
        <w:spacing w:before="53"/>
        <w:ind w:left="440"/>
      </w:pPr>
      <w:r>
        <w:rPr>
          <w:color w:val="FFFFFF"/>
          <w:w w:val="105"/>
        </w:rPr>
        <w:t>Request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to our customers for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immediately notifying their base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branch, in case of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any </w:t>
      </w:r>
      <w:r>
        <w:rPr>
          <w:color w:val="FFFFFF"/>
          <w:spacing w:val="-2"/>
          <w:w w:val="105"/>
        </w:rPr>
        <w:t>discrepancy</w:t>
      </w:r>
    </w:p>
    <w:p>
      <w:pPr>
        <w:spacing w:after="0"/>
        <w:sectPr>
          <w:type w:val="continuous"/>
          <w:pgSz w:w="11910" w:h="16840"/>
          <w:pgMar w:top="700" w:bottom="280" w:left="900" w:right="860"/>
          <w:cols w:num="2" w:equalWidth="0">
            <w:col w:w="4959" w:space="40"/>
            <w:col w:w="5151"/>
          </w:cols>
        </w:sectPr>
      </w:pPr>
    </w:p>
    <w:p>
      <w:pPr>
        <w:pStyle w:val="Heading1"/>
        <w:spacing w:before="9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909" cy="977709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645909" cy="9777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9777095">
                              <a:moveTo>
                                <a:pt x="6645592" y="0"/>
                              </a:moveTo>
                              <a:lnTo>
                                <a:pt x="0" y="0"/>
                              </a:lnTo>
                              <a:lnTo>
                                <a:pt x="0" y="9776936"/>
                              </a:lnTo>
                              <a:lnTo>
                                <a:pt x="6645592" y="9776936"/>
                              </a:lnTo>
                              <a:lnTo>
                                <a:pt x="6645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36pt;width:523.275020pt;height:769.83752pt;mso-position-horizontal-relative:page;mso-position-vertical-relative:page;z-index:-16164352" id="docshape47" filled="true" fillcolor="#f4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3838575</wp:posOffset>
                </wp:positionH>
                <wp:positionV relativeFrom="page">
                  <wp:posOffset>3945255</wp:posOffset>
                </wp:positionV>
                <wp:extent cx="2905125" cy="77343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905125" cy="773430"/>
                          <a:chExt cx="2905125" cy="77343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90512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773430">
                                <a:moveTo>
                                  <a:pt x="14" y="676517"/>
                                </a:moveTo>
                                <a:lnTo>
                                  <a:pt x="15429" y="730154"/>
                                </a:lnTo>
                                <a:lnTo>
                                  <a:pt x="58415" y="766019"/>
                                </a:lnTo>
                                <a:lnTo>
                                  <a:pt x="95250" y="773429"/>
                                </a:lnTo>
                                <a:lnTo>
                                  <a:pt x="14" y="676517"/>
                                </a:lnTo>
                                <a:close/>
                              </a:path>
                              <a:path w="2905125" h="773430">
                                <a:moveTo>
                                  <a:pt x="2809875" y="0"/>
                                </a:moveTo>
                                <a:lnTo>
                                  <a:pt x="96912" y="13"/>
                                </a:lnTo>
                                <a:lnTo>
                                  <a:pt x="0" y="95250"/>
                                </a:lnTo>
                                <a:lnTo>
                                  <a:pt x="14" y="676517"/>
                                </a:lnTo>
                                <a:lnTo>
                                  <a:pt x="95250" y="773429"/>
                                </a:lnTo>
                                <a:lnTo>
                                  <a:pt x="2808213" y="773415"/>
                                </a:lnTo>
                                <a:lnTo>
                                  <a:pt x="2905125" y="678179"/>
                                </a:lnTo>
                                <a:lnTo>
                                  <a:pt x="2905111" y="96911"/>
                                </a:lnTo>
                                <a:lnTo>
                                  <a:pt x="2809875" y="0"/>
                                </a:lnTo>
                                <a:close/>
                              </a:path>
                              <a:path w="2905125" h="773430">
                                <a:moveTo>
                                  <a:pt x="2905125" y="678179"/>
                                </a:moveTo>
                                <a:lnTo>
                                  <a:pt x="2808213" y="773415"/>
                                </a:lnTo>
                                <a:lnTo>
                                  <a:pt x="2827118" y="771856"/>
                                </a:lnTo>
                                <a:lnTo>
                                  <a:pt x="2845170" y="766648"/>
                                </a:lnTo>
                                <a:lnTo>
                                  <a:pt x="2888776" y="731539"/>
                                </a:lnTo>
                                <a:lnTo>
                                  <a:pt x="2905125" y="678179"/>
                                </a:lnTo>
                                <a:close/>
                              </a:path>
                              <a:path w="2905125" h="773430">
                                <a:moveTo>
                                  <a:pt x="2044" y="697055"/>
                                </a:moveTo>
                                <a:lnTo>
                                  <a:pt x="27312" y="744941"/>
                                </a:lnTo>
                                <a:lnTo>
                                  <a:pt x="76374" y="771541"/>
                                </a:lnTo>
                                <a:lnTo>
                                  <a:pt x="58415" y="766019"/>
                                </a:lnTo>
                                <a:lnTo>
                                  <a:pt x="41890" y="757080"/>
                                </a:lnTo>
                                <a:lnTo>
                                  <a:pt x="27313" y="744941"/>
                                </a:lnTo>
                                <a:lnTo>
                                  <a:pt x="15429" y="730154"/>
                                </a:lnTo>
                                <a:lnTo>
                                  <a:pt x="6780" y="713475"/>
                                </a:lnTo>
                                <a:lnTo>
                                  <a:pt x="2044" y="697055"/>
                                </a:lnTo>
                                <a:close/>
                              </a:path>
                              <a:path w="2905125" h="773430">
                                <a:moveTo>
                                  <a:pt x="2809875" y="0"/>
                                </a:moveTo>
                                <a:lnTo>
                                  <a:pt x="2905111" y="96911"/>
                                </a:lnTo>
                                <a:lnTo>
                                  <a:pt x="2903552" y="78006"/>
                                </a:lnTo>
                                <a:lnTo>
                                  <a:pt x="2898344" y="59954"/>
                                </a:lnTo>
                                <a:lnTo>
                                  <a:pt x="2863235" y="16348"/>
                                </a:lnTo>
                                <a:lnTo>
                                  <a:pt x="2809875" y="0"/>
                                </a:lnTo>
                                <a:close/>
                              </a:path>
                              <a:path w="2905125" h="773430">
                                <a:moveTo>
                                  <a:pt x="96912" y="13"/>
                                </a:moveTo>
                                <a:lnTo>
                                  <a:pt x="43275" y="15429"/>
                                </a:lnTo>
                                <a:lnTo>
                                  <a:pt x="7410" y="58415"/>
                                </a:lnTo>
                                <a:lnTo>
                                  <a:pt x="0" y="95250"/>
                                </a:lnTo>
                                <a:lnTo>
                                  <a:pt x="9691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18147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6030" y="0"/>
                                </a:moveTo>
                                <a:lnTo>
                                  <a:pt x="1159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159662" y="9525"/>
                                </a:lnTo>
                                <a:lnTo>
                                  <a:pt x="2576030" y="9525"/>
                                </a:lnTo>
                                <a:lnTo>
                                  <a:pt x="2576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5250" y="96265"/>
                            <a:ext cx="7143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Statement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54918" y="96265"/>
                            <a:ext cx="10166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28/07/2024 05:17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5250" y="423925"/>
                            <a:ext cx="7969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Statement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Period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54918" y="423925"/>
                            <a:ext cx="97790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19/07/2024 To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21/07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5pt;margin-top:310.650024pt;width:228.75pt;height:60.9pt;mso-position-horizontal-relative:page;mso-position-vertical-relative:page;z-index:-16163840" id="docshapegroup48" coordorigin="6045,6213" coordsize="4575,1218">
                <v:shape style="position:absolute;left:6045;top:6213;width:4575;height:1218" id="docshape49" coordorigin="6045,6213" coordsize="4575,1218" path="m6045,7278l6047,7308,6056,7337,6069,7363,6088,7386,6111,7405,6137,7419,6165,7428,6195,7431,6045,7278xm10470,6213l6198,6213,6045,6363,6045,7278,6195,7431,10467,7431,10620,7281,10620,6366,10470,6213xm10620,7281l10467,7431,10497,7429,10526,7420,10552,7407,10575,7388,10594,7365,10608,7339,10617,7311,10620,7281xm6048,7311l6056,7337,6069,7363,6088,7386,6111,7405,6137,7419,6165,7428,6137,7419,6111,7405,6088,7386,6069,7363,6056,7337,6048,7311xm10470,6213l10620,6366,10618,6336,10609,6307,10596,6281,10577,6258,10554,6239,10528,6225,10500,6216,10470,6213xm6198,6213l6168,6215,6139,6224,6113,6237,6090,6256,6071,6279,6057,6305,6048,6333,6045,6363,6198,6213xe" filled="true" fillcolor="#ffffff" stroked="false">
                  <v:path arrowok="t"/>
                  <v:fill type="solid"/>
                </v:shape>
                <v:shape style="position:absolute;left:6045;top:6714;width:4057;height:15" id="docshape50" coordorigin="6045,6714" coordsize="4057,15" path="m10102,6714l7871,6714,6045,6714,6045,6729,7871,6729,10102,6729,10102,6714xe" filled="true" fillcolor="#ebebeb" stroked="false">
                  <v:path arrowok="t"/>
                  <v:fill type="solid"/>
                </v:shape>
                <v:shape style="position:absolute;left:6195;top:6364;width:1125;height:200" type="#_x0000_t202" id="docshape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Statement </w:t>
                        </w: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8021;top:6364;width:1601;height:200" type="#_x0000_t202" id="docshape5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28/07/2024 05:17 </w:t>
                        </w:r>
                        <w:r>
                          <w:rPr>
                            <w:spacing w:val="-5"/>
                            <w:sz w:val="18"/>
                          </w:rPr>
                          <w:t>PM</w:t>
                        </w:r>
                      </w:p>
                    </w:txbxContent>
                  </v:textbox>
                  <w10:wrap type="none"/>
                </v:shape>
                <v:shape style="position:absolute;left:6195;top:6880;width:1255;height:200" type="#_x0000_t202" id="docshape5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Statement </w:t>
                        </w:r>
                        <w:r>
                          <w:rPr>
                            <w:spacing w:val="-2"/>
                            <w:sz w:val="18"/>
                          </w:rPr>
                          <w:t>Period</w:t>
                        </w:r>
                      </w:p>
                    </w:txbxContent>
                  </v:textbox>
                  <w10:wrap type="none"/>
                </v:shape>
                <v:shape style="position:absolute;left:8021;top:6880;width:1540;height:401" type="#_x0000_t202" id="docshape5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19/07/2024 To </w:t>
                        </w:r>
                        <w:r>
                          <w:rPr>
                            <w:spacing w:val="-2"/>
                            <w:sz w:val="18"/>
                          </w:rPr>
                          <w:t>21/07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/2024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647700</wp:posOffset>
                </wp:positionH>
                <wp:positionV relativeFrom="page">
                  <wp:posOffset>5002530</wp:posOffset>
                </wp:positionV>
                <wp:extent cx="6286500" cy="2857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286500" cy="285750"/>
                          <a:chExt cx="6286500" cy="28575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4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394" y="0"/>
                            <a:ext cx="565785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502919" y="0"/>
                            <a:ext cx="95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857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9525" y="2857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180" y="0"/>
                            <a:ext cx="817244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0"/>
                            <a:ext cx="257746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3890" y="0"/>
                            <a:ext cx="880109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00" y="0"/>
                            <a:ext cx="942975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6189753" y="0"/>
                            <a:ext cx="9715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285750">
                                <a:moveTo>
                                  <a:pt x="1496" y="0"/>
                                </a:moveTo>
                                <a:lnTo>
                                  <a:pt x="0" y="14"/>
                                </a:lnTo>
                                <a:lnTo>
                                  <a:pt x="17015" y="1573"/>
                                </a:lnTo>
                                <a:lnTo>
                                  <a:pt x="33262" y="6780"/>
                                </a:lnTo>
                                <a:lnTo>
                                  <a:pt x="72507" y="41889"/>
                                </a:lnTo>
                                <a:lnTo>
                                  <a:pt x="87221" y="95250"/>
                                </a:lnTo>
                                <a:lnTo>
                                  <a:pt x="87221" y="285750"/>
                                </a:lnTo>
                                <a:lnTo>
                                  <a:pt x="96746" y="285750"/>
                                </a:lnTo>
                                <a:lnTo>
                                  <a:pt x="96732" y="96911"/>
                                </a:lnTo>
                                <a:lnTo>
                                  <a:pt x="81316" y="43275"/>
                                </a:lnTo>
                                <a:lnTo>
                                  <a:pt x="38330" y="7410"/>
                                </a:lnTo>
                                <a:lnTo>
                                  <a:pt x="20372" y="1888"/>
                                </a:lnTo>
                                <a:lnTo>
                                  <a:pt x="1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0493" y="87132"/>
                            <a:ext cx="2254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81037" y="87132"/>
                            <a:ext cx="22225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169670" y="91809"/>
                            <a:ext cx="61912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Transaction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966085" y="87132"/>
                            <a:ext cx="42037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609147" y="87132"/>
                            <a:ext cx="59245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Amount(Rs.)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26405" y="87132"/>
                            <a:ext cx="58039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Balance(Rs.)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393.900024pt;width:495pt;height:22.5pt;mso-position-horizontal-relative:page;mso-position-vertical-relative:page;z-index:15731200" id="docshapegroup55" coordorigin="1020,7878" coordsize="9900,450">
                <v:shape style="position:absolute;left:1020;top:7878;width:777;height:450" type="#_x0000_t75" id="docshape56" stroked="false">
                  <v:imagedata r:id="rId12" o:title=""/>
                </v:shape>
                <v:shape style="position:absolute;left:1797;top:7878;width:891;height:450" type="#_x0000_t75" id="docshape57" stroked="false">
                  <v:imagedata r:id="rId13" o:title=""/>
                </v:shape>
                <v:rect style="position:absolute;left:1812;top:7878;width:15;height:450" id="docshape58" filled="true" fillcolor="#ffffff" stroked="false">
                  <v:fill type="solid"/>
                </v:rect>
                <v:shape style="position:absolute;left:2688;top:7878;width:1287;height:450" type="#_x0000_t75" id="docshape59" stroked="false">
                  <v:imagedata r:id="rId14" o:title=""/>
                </v:shape>
                <v:shape style="position:absolute;left:3975;top:7878;width:4059;height:450" type="#_x0000_t75" id="docshape60" stroked="false">
                  <v:imagedata r:id="rId15" o:title=""/>
                </v:shape>
                <v:shape style="position:absolute;left:8034;top:7878;width:1386;height:450" type="#_x0000_t75" id="docshape61" stroked="false">
                  <v:imagedata r:id="rId16" o:title=""/>
                </v:shape>
                <v:shape style="position:absolute;left:9420;top:7878;width:1485;height:450" type="#_x0000_t75" id="docshape62" stroked="false">
                  <v:imagedata r:id="rId17" o:title=""/>
                </v:shape>
                <v:shape style="position:absolute;left:10767;top:7878;width:153;height:450" id="docshape63" coordorigin="10768,7878" coordsize="153,450" path="m10770,7878l10768,7878,10794,7880,10820,7889,10882,7944,10905,8028,10905,8328,10920,8328,10920,8031,10896,7946,10828,7890,10800,7881,10770,7878xe" filled="true" fillcolor="#ffffff" stroked="false">
                  <v:path arrowok="t"/>
                  <v:fill type="solid"/>
                </v:shape>
                <v:shape style="position:absolute;left:1241;top:8015;width:355;height:183" type="#_x0000_t202" id="docshape6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6"/>
                          </w:rPr>
                          <w:t>S.No</w:t>
                        </w:r>
                      </w:p>
                    </w:txbxContent>
                  </v:textbox>
                  <w10:wrap type="none"/>
                </v:shape>
                <v:shape style="position:absolute;left:2092;top:8015;width:350;height:183" type="#_x0000_t202" id="docshape6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6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2862;top:8022;width:975;height:167" type="#_x0000_t202" id="docshape6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Transaction 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5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5691;top:8015;width:662;height:183" type="#_x0000_t202" id="docshape6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Remarks</w:t>
                        </w:r>
                      </w:p>
                    </w:txbxContent>
                  </v:textbox>
                  <w10:wrap type="none"/>
                </v:shape>
                <v:shape style="position:absolute;left:8278;top:8015;width:933;height:183" type="#_x0000_t202" id="docshape6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Amount(Rs.)</w:t>
                        </w:r>
                      </w:p>
                    </w:txbxContent>
                  </v:textbox>
                  <w10:wrap type="none"/>
                </v:shape>
                <v:shape style="position:absolute;left:9723;top:8015;width:914;height:183" type="#_x0000_t202" id="docshape6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Balance(Rs.)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w w:val="105"/>
        </w:rPr>
        <w:t>BBPS</w:t>
      </w:r>
      <w:r>
        <w:rPr>
          <w:color w:val="FFFFFF"/>
          <w:spacing w:val="-1"/>
          <w:w w:val="105"/>
        </w:rPr>
        <w:t> </w:t>
      </w:r>
      <w:r>
        <w:rPr>
          <w:color w:val="FFFFFF"/>
          <w:spacing w:val="-10"/>
          <w:w w:val="105"/>
        </w:rPr>
        <w:t>:</w:t>
      </w:r>
    </w:p>
    <w:p>
      <w:pPr>
        <w:pStyle w:val="BodyText"/>
        <w:spacing w:before="99"/>
        <w:ind w:left="91"/>
      </w:pPr>
      <w:r>
        <w:rPr/>
        <w:br w:type="column"/>
      </w:r>
      <w:r>
        <w:rPr>
          <w:color w:val="FFFFFF"/>
          <w:w w:val="105"/>
        </w:rPr>
        <w:t>Bharat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Bill Payment </w:t>
      </w:r>
      <w:r>
        <w:rPr>
          <w:color w:val="FFFFFF"/>
          <w:spacing w:val="-2"/>
          <w:w w:val="105"/>
        </w:rPr>
        <w:t>Service</w:t>
      </w:r>
    </w:p>
    <w:p>
      <w:pPr>
        <w:pStyle w:val="BodyText"/>
        <w:spacing w:before="53"/>
        <w:ind w:left="1249"/>
      </w:pPr>
      <w:r>
        <w:rPr/>
        <w:br w:type="column"/>
      </w:r>
      <w:r>
        <w:rPr>
          <w:color w:val="FFFFFF"/>
          <w:w w:val="105"/>
        </w:rPr>
        <w:t>in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the bank </w:t>
      </w:r>
      <w:r>
        <w:rPr>
          <w:color w:val="FFFFFF"/>
          <w:spacing w:val="-2"/>
          <w:w w:val="105"/>
        </w:rPr>
        <w:t>statement.</w:t>
      </w:r>
    </w:p>
    <w:p>
      <w:pPr>
        <w:pStyle w:val="BodyText"/>
        <w:spacing w:line="350" w:lineRule="auto" w:before="53"/>
        <w:ind w:left="1249" w:right="398"/>
      </w:pPr>
      <w:r>
        <w:rPr>
          <w:color w:val="FFFFFF"/>
          <w:w w:val="105"/>
        </w:rPr>
        <w:t>Registered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office: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Union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Bank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Bhavan,239,Vidhan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Bhavan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Marg,Nariman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Point,Mumbai-</w:t>
      </w:r>
      <w:r>
        <w:rPr>
          <w:color w:val="FFFFFF"/>
          <w:spacing w:val="40"/>
          <w:w w:val="105"/>
        </w:rPr>
        <w:t> </w:t>
      </w:r>
      <w:r>
        <w:rPr>
          <w:color w:val="FFFFFF"/>
          <w:spacing w:val="-2"/>
          <w:w w:val="105"/>
        </w:rPr>
        <w:t>400021,India.</w:t>
      </w:r>
    </w:p>
    <w:p>
      <w:pPr>
        <w:spacing w:after="0" w:line="350" w:lineRule="auto"/>
        <w:sectPr>
          <w:type w:val="continuous"/>
          <w:pgSz w:w="11910" w:h="16840"/>
          <w:pgMar w:top="700" w:bottom="280" w:left="900" w:right="860"/>
          <w:cols w:num="3" w:equalWidth="0">
            <w:col w:w="1574" w:space="40"/>
            <w:col w:w="1330" w:space="1245"/>
            <w:col w:w="59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700" w:bottom="280" w:left="900" w:right="860"/>
        </w:sectPr>
      </w:pPr>
    </w:p>
    <w:p>
      <w:pPr>
        <w:spacing w:before="171"/>
        <w:ind w:left="3783" w:right="0" w:firstLine="0"/>
        <w:jc w:val="left"/>
        <w:rPr>
          <w:b/>
          <w:sz w:val="31"/>
        </w:rPr>
      </w:pPr>
      <w:r>
        <w:rPr>
          <w:b/>
          <w:color w:val="00008B"/>
          <w:sz w:val="31"/>
        </w:rPr>
        <w:t>Details of </w:t>
      </w:r>
      <w:r>
        <w:rPr>
          <w:b/>
          <w:color w:val="00008B"/>
          <w:spacing w:val="-2"/>
          <w:sz w:val="31"/>
        </w:rPr>
        <w:t>statement</w:t>
      </w:r>
    </w:p>
    <w:p>
      <w:pPr>
        <w:spacing w:line="170" w:lineRule="exact" w:before="94"/>
        <w:ind w:left="174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C53333"/>
          <w:sz w:val="15"/>
        </w:rPr>
        <w:t>Scan the QR </w:t>
      </w:r>
      <w:r>
        <w:rPr>
          <w:b/>
          <w:color w:val="C53333"/>
          <w:spacing w:val="-4"/>
          <w:sz w:val="15"/>
        </w:rPr>
        <w:t>code</w:t>
      </w:r>
    </w:p>
    <w:p>
      <w:pPr>
        <w:spacing w:line="232" w:lineRule="auto" w:before="2"/>
        <w:ind w:left="1748" w:right="592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457676</wp:posOffset>
                </wp:positionH>
                <wp:positionV relativeFrom="paragraph">
                  <wp:posOffset>-565120</wp:posOffset>
                </wp:positionV>
                <wp:extent cx="6477000" cy="128587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477000" cy="1285875"/>
                          <a:chExt cx="6477000" cy="128587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023" y="999648"/>
                            <a:ext cx="493394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418" y="999648"/>
                            <a:ext cx="565785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92943" y="999648"/>
                            <a:ext cx="95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857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9525" y="2857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203" y="999648"/>
                            <a:ext cx="817244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6448" y="999648"/>
                            <a:ext cx="257746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3913" y="999648"/>
                            <a:ext cx="880109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023" y="999648"/>
                            <a:ext cx="942975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6379777" y="999648"/>
                            <a:ext cx="9715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285750">
                                <a:moveTo>
                                  <a:pt x="1496" y="0"/>
                                </a:moveTo>
                                <a:lnTo>
                                  <a:pt x="0" y="14"/>
                                </a:lnTo>
                                <a:lnTo>
                                  <a:pt x="17015" y="1573"/>
                                </a:lnTo>
                                <a:lnTo>
                                  <a:pt x="33262" y="6780"/>
                                </a:lnTo>
                                <a:lnTo>
                                  <a:pt x="72507" y="41890"/>
                                </a:lnTo>
                                <a:lnTo>
                                  <a:pt x="87221" y="95250"/>
                                </a:lnTo>
                                <a:lnTo>
                                  <a:pt x="87221" y="285750"/>
                                </a:lnTo>
                                <a:lnTo>
                                  <a:pt x="96746" y="285750"/>
                                </a:lnTo>
                                <a:lnTo>
                                  <a:pt x="96732" y="96911"/>
                                </a:lnTo>
                                <a:lnTo>
                                  <a:pt x="81316" y="43275"/>
                                </a:lnTo>
                                <a:lnTo>
                                  <a:pt x="38330" y="7410"/>
                                </a:lnTo>
                                <a:lnTo>
                                  <a:pt x="20372" y="1888"/>
                                </a:lnTo>
                                <a:lnTo>
                                  <a:pt x="1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4770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6477000" y="9525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95250"/>
                            <a:ext cx="647700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0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0"/>
                                </a:lnTo>
                                <a:lnTo>
                                  <a:pt x="6477000" y="95250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81000"/>
                            <a:ext cx="200025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1998" y="28575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037498pt;margin-top:-44.497711pt;width:510pt;height:101.25pt;mso-position-horizontal-relative:page;mso-position-vertical-relative:paragraph;z-index:-16161792" id="docshapegroup70" coordorigin="721,-890" coordsize="10200,2025">
                <v:shape style="position:absolute;left:1020;top:684;width:777;height:450" type="#_x0000_t75" id="docshape71" stroked="false">
                  <v:imagedata r:id="rId12" o:title=""/>
                </v:shape>
                <v:shape style="position:absolute;left:1797;top:684;width:891;height:450" type="#_x0000_t75" id="docshape72" stroked="false">
                  <v:imagedata r:id="rId13" o:title=""/>
                </v:shape>
                <v:rect style="position:absolute;left:1812;top:684;width:15;height:450" id="docshape73" filled="true" fillcolor="#ffffff" stroked="false">
                  <v:fill type="solid"/>
                </v:rect>
                <v:shape style="position:absolute;left:2688;top:684;width:1287;height:450" type="#_x0000_t75" id="docshape74" stroked="false">
                  <v:imagedata r:id="rId14" o:title=""/>
                </v:shape>
                <v:shape style="position:absolute;left:3975;top:684;width:4059;height:450" type="#_x0000_t75" id="docshape75" stroked="false">
                  <v:imagedata r:id="rId15" o:title=""/>
                </v:shape>
                <v:shape style="position:absolute;left:8034;top:684;width:1386;height:450" type="#_x0000_t75" id="docshape76" stroked="false">
                  <v:imagedata r:id="rId16" o:title=""/>
                </v:shape>
                <v:shape style="position:absolute;left:9420;top:684;width:1485;height:450" type="#_x0000_t75" id="docshape77" stroked="false">
                  <v:imagedata r:id="rId17" o:title=""/>
                </v:shape>
                <v:shape style="position:absolute;left:10767;top:684;width:153;height:450" id="docshape78" coordorigin="10768,684" coordsize="153,450" path="m10770,684l10768,684,10794,687,10820,695,10882,750,10905,834,10905,1134,10920,1134,10920,837,10896,752,10828,696,10800,687,10770,684xe" filled="true" fillcolor="#ffffff" stroked="false">
                  <v:path arrowok="t"/>
                  <v:fill type="solid"/>
                </v:shape>
                <v:rect style="position:absolute;left:720;top:-890;width:10200;height:150" id="docshape79" filled="true" fillcolor="#c53333" stroked="false">
                  <v:fill type="solid"/>
                </v:rect>
                <v:rect style="position:absolute;left:720;top:-740;width:10200;height:1500" id="docshape80" filled="true" fillcolor="#f4f9fa" stroked="false">
                  <v:fill type="solid"/>
                </v:rect>
                <v:shape style="position:absolute;left:1020;top:-290;width:3150;height:780" type="#_x0000_t75" id="docshape81" stroked="false">
                  <v:imagedata r:id="rId6" o:title=""/>
                </v:shape>
                <v:shape style="position:absolute;left:7905;top:-440;width:1050;height:1050" type="#_x0000_t75" id="docshape8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z w:val="15"/>
        </w:rPr>
        <w:t>to</w:t>
      </w:r>
      <w:r>
        <w:rPr>
          <w:spacing w:val="-10"/>
          <w:sz w:val="15"/>
        </w:rPr>
        <w:t> </w:t>
      </w:r>
      <w:r>
        <w:rPr>
          <w:sz w:val="15"/>
        </w:rPr>
        <w:t>download</w:t>
      </w:r>
      <w:r>
        <w:rPr>
          <w:spacing w:val="-9"/>
          <w:sz w:val="15"/>
        </w:rPr>
        <w:t> </w:t>
      </w:r>
      <w:r>
        <w:rPr>
          <w:sz w:val="15"/>
        </w:rPr>
        <w:t>Vyom</w:t>
      </w:r>
      <w:r>
        <w:rPr>
          <w:spacing w:val="-10"/>
          <w:sz w:val="15"/>
        </w:rPr>
        <w:t> </w:t>
      </w:r>
      <w:r>
        <w:rPr>
          <w:sz w:val="15"/>
        </w:rPr>
        <w:t>on</w:t>
      </w:r>
      <w:r>
        <w:rPr>
          <w:spacing w:val="40"/>
          <w:sz w:val="15"/>
        </w:rPr>
        <w:t> </w:t>
      </w:r>
      <w:r>
        <w:rPr>
          <w:sz w:val="15"/>
        </w:rPr>
        <w:t>your</w:t>
      </w:r>
      <w:r>
        <w:rPr>
          <w:spacing w:val="-3"/>
          <w:sz w:val="15"/>
        </w:rPr>
        <w:t> </w:t>
      </w:r>
      <w:r>
        <w:rPr>
          <w:sz w:val="15"/>
        </w:rPr>
        <w:t>smartphone</w:t>
      </w:r>
    </w:p>
    <w:p>
      <w:pPr>
        <w:spacing w:after="0" w:line="232" w:lineRule="auto"/>
        <w:jc w:val="left"/>
        <w:rPr>
          <w:sz w:val="15"/>
        </w:rPr>
        <w:sectPr>
          <w:type w:val="continuous"/>
          <w:pgSz w:w="11910" w:h="16840"/>
          <w:pgMar w:top="700" w:bottom="280" w:left="900" w:right="860"/>
          <w:cols w:num="2" w:equalWidth="0">
            <w:col w:w="6417" w:space="40"/>
            <w:col w:w="36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13"/>
        <w:rPr>
          <w:sz w:val="16"/>
        </w:rPr>
      </w:pPr>
    </w:p>
    <w:p>
      <w:pPr>
        <w:tabs>
          <w:tab w:pos="1192" w:val="left" w:leader="none"/>
          <w:tab w:pos="1961" w:val="left" w:leader="none"/>
          <w:tab w:pos="4790" w:val="left" w:leader="none"/>
          <w:tab w:pos="7378" w:val="left" w:leader="none"/>
          <w:tab w:pos="8822" w:val="left" w:leader="none"/>
        </w:tabs>
        <w:spacing w:before="1"/>
        <w:ind w:left="341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S.No</w:t>
      </w:r>
      <w:r>
        <w:rPr>
          <w:b/>
          <w:color w:val="FFFFFF"/>
          <w:sz w:val="16"/>
        </w:rPr>
        <w:tab/>
      </w:r>
      <w:r>
        <w:rPr>
          <w:b/>
          <w:color w:val="FFFFFF"/>
          <w:spacing w:val="-4"/>
          <w:sz w:val="16"/>
        </w:rPr>
        <w:t>Date</w:t>
      </w:r>
      <w:r>
        <w:rPr>
          <w:b/>
          <w:color w:val="FFFFFF"/>
          <w:sz w:val="16"/>
        </w:rPr>
        <w:tab/>
      </w:r>
      <w:r>
        <w:rPr>
          <w:b/>
          <w:color w:val="FFFFFF"/>
          <w:position w:val="1"/>
          <w:sz w:val="15"/>
        </w:rPr>
        <w:t>Transaction </w:t>
      </w:r>
      <w:r>
        <w:rPr>
          <w:b/>
          <w:color w:val="FFFFFF"/>
          <w:spacing w:val="-5"/>
          <w:position w:val="1"/>
          <w:sz w:val="15"/>
        </w:rPr>
        <w:t>Id</w:t>
      </w:r>
      <w:r>
        <w:rPr>
          <w:b/>
          <w:color w:val="FFFFFF"/>
          <w:position w:val="1"/>
          <w:sz w:val="15"/>
        </w:rPr>
        <w:tab/>
      </w:r>
      <w:r>
        <w:rPr>
          <w:b/>
          <w:color w:val="FFFFFF"/>
          <w:spacing w:val="-2"/>
          <w:sz w:val="16"/>
        </w:rPr>
        <w:t>Remarks</w:t>
      </w:r>
      <w:r>
        <w:rPr>
          <w:b/>
          <w:color w:val="FFFFFF"/>
          <w:sz w:val="16"/>
        </w:rPr>
        <w:tab/>
      </w:r>
      <w:r>
        <w:rPr>
          <w:b/>
          <w:color w:val="FFFFFF"/>
          <w:spacing w:val="-2"/>
          <w:sz w:val="16"/>
        </w:rPr>
        <w:t>Amount(Rs.)</w:t>
      </w:r>
      <w:r>
        <w:rPr>
          <w:b/>
          <w:color w:val="FFFFFF"/>
          <w:sz w:val="16"/>
        </w:rPr>
        <w:tab/>
      </w:r>
      <w:r>
        <w:rPr>
          <w:b/>
          <w:color w:val="FFFFFF"/>
          <w:spacing w:val="-2"/>
          <w:sz w:val="16"/>
        </w:rPr>
        <w:t>Balance(Rs.)</w:t>
      </w:r>
    </w:p>
    <w:p>
      <w:pPr>
        <w:pStyle w:val="BodyText"/>
        <w:spacing w:before="10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891"/>
        <w:gridCol w:w="1287"/>
        <w:gridCol w:w="4059"/>
        <w:gridCol w:w="1386"/>
        <w:gridCol w:w="1485"/>
      </w:tblGrid>
      <w:tr>
        <w:trPr>
          <w:trHeight w:val="274" w:hRule="atLeast"/>
        </w:trPr>
        <w:tc>
          <w:tcPr>
            <w:tcW w:w="77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15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S3633375</w:t>
            </w:r>
          </w:p>
        </w:tc>
        <w:tc>
          <w:tcPr>
            <w:tcW w:w="4059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NEFT:THE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UNIQUE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SOLUTIONS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2"/>
                <w:sz w:val="16"/>
              </w:rPr>
              <w:t>IDIBH24202263626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3700.00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4605.79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16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S98488969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UPIAR/456892937508/DR/VIKASH </w:t>
            </w:r>
            <w:r>
              <w:rPr>
                <w:sz w:val="16"/>
              </w:rPr>
              <w:t>S/YESB/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Q351625656@yb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905.79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17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S98466310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UPIAR/456871407578/DR/Umesh </w:t>
            </w:r>
            <w:r>
              <w:rPr>
                <w:sz w:val="16"/>
              </w:rPr>
              <w:t>B/YESB/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Q221322406@yb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915.79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18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S93842538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UPIAR/456898828927/DR/SHIT </w:t>
            </w:r>
            <w:r>
              <w:rPr>
                <w:sz w:val="16"/>
              </w:rPr>
              <w:t>KUM/YESB/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Q843754965@yb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985.79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274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19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S81694937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UPIAR/420157732861/DR/PVRP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2"/>
                <w:sz w:val="16"/>
              </w:rPr>
              <w:t>/UTIB/tpft.pvrpitser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800.00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1005.79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274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20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S79819468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IMPSAB/420126189489/Payout/9999999999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1200.00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1805.79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8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21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S79000276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UPIAR/420117072903/DR/RHYTHM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/CNRB</w:t>
            </w:r>
          </w:p>
          <w:p>
            <w:pPr>
              <w:pStyle w:val="TableParagraph"/>
              <w:spacing w:before="0"/>
              <w:ind w:left="7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/32570989367944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sz w:val="16"/>
              </w:rPr>
              <w:t>1000.00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605.79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22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S74808412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UPIAR/420105118232/DR/Delhi </w:t>
            </w:r>
            <w:r>
              <w:rPr>
                <w:sz w:val="16"/>
              </w:rPr>
              <w:t>Me/YESB/paytm-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79496683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1605.79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8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23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S74777261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UPIAR/420112262403/DR/Delhi </w:t>
            </w:r>
            <w:r>
              <w:rPr>
                <w:sz w:val="16"/>
              </w:rPr>
              <w:t>Me/YESB/paytm-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79496683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1635.79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24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S59166213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UPIAR/456722635014/DR/ROUSANA </w:t>
            </w:r>
            <w:r>
              <w:rPr>
                <w:sz w:val="16"/>
              </w:rPr>
              <w:t>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Q305140994@yb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1645.79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8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25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S57090913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UPIAR/420184808265/DR/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HEENA/YESB</w:t>
            </w:r>
          </w:p>
          <w:p>
            <w:pPr>
              <w:pStyle w:val="TableParagraph"/>
              <w:spacing w:before="0"/>
              <w:ind w:left="7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/paytmqr1nxwt11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30.00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1658.79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26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S53402672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z w:val="16"/>
              </w:rPr>
              <w:t>UPIAR/456775947618/DR/ROUSANA </w:t>
            </w:r>
            <w:r>
              <w:rPr>
                <w:sz w:val="16"/>
              </w:rPr>
              <w:t>/YESB/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Q389489295@yb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25.00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(Dr)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1688.79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459" w:hRule="atLeast"/>
        </w:trPr>
        <w:tc>
          <w:tcPr>
            <w:tcW w:w="77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27</w:t>
            </w:r>
          </w:p>
        </w:tc>
        <w:tc>
          <w:tcPr>
            <w:tcW w:w="891" w:type="dxa"/>
            <w:shd w:val="clear" w:color="auto" w:fill="FFFFFF"/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19/07/2024</w:t>
            </w:r>
          </w:p>
        </w:tc>
        <w:tc>
          <w:tcPr>
            <w:tcW w:w="1287" w:type="dxa"/>
            <w:shd w:val="clear" w:color="auto" w:fill="FFFFFF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S49764657</w:t>
            </w:r>
          </w:p>
        </w:tc>
        <w:tc>
          <w:tcPr>
            <w:tcW w:w="4059" w:type="dxa"/>
            <w:shd w:val="clear" w:color="auto" w:fill="FFFFFF"/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2"/>
                <w:sz w:val="16"/>
              </w:rPr>
              <w:t>UPIAB/456740757135/CR/SHIVANK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/ICIC</w:t>
            </w:r>
          </w:p>
          <w:p>
            <w:pPr>
              <w:pStyle w:val="TableParagraph"/>
              <w:spacing w:before="0"/>
              <w:ind w:left="7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/shivanktrivedi</w:t>
            </w:r>
          </w:p>
        </w:tc>
        <w:tc>
          <w:tcPr>
            <w:tcW w:w="1386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1400.00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  <w:tc>
          <w:tcPr>
            <w:tcW w:w="1485" w:type="dxa"/>
            <w:shd w:val="clear" w:color="auto" w:fill="FFFFFF"/>
          </w:tcPr>
          <w:p>
            <w:pPr>
              <w:pStyle w:val="TableParagraph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1713.79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(Cr)</w:t>
            </w:r>
          </w:p>
        </w:tc>
      </w:tr>
      <w:tr>
        <w:trPr>
          <w:trHeight w:val="538" w:hRule="atLeast"/>
        </w:trPr>
        <w:tc>
          <w:tcPr>
            <w:tcW w:w="7014" w:type="dxa"/>
            <w:gridSpan w:val="4"/>
            <w:tcBorders>
              <w:left w:val="nil"/>
              <w:bottom w:val="single" w:sz="24" w:space="0" w:color="EBEBEB"/>
              <w:right w:val="nil"/>
            </w:tcBorders>
          </w:tcPr>
          <w:p>
            <w:pPr>
              <w:pStyle w:val="TableParagraph"/>
              <w:spacing w:before="16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63"/>
              <w:jc w:val="lef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5200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-127079</wp:posOffset>
                      </wp:positionV>
                      <wp:extent cx="4463415" cy="368935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4463415" cy="368935"/>
                                <a:chExt cx="4463415" cy="36893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9525" y="0"/>
                                  <a:ext cx="4453890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3890" h="368935">
                                      <a:moveTo>
                                        <a:pt x="44538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" y="281396"/>
                                      </a:lnTo>
                                      <a:lnTo>
                                        <a:pt x="14192" y="330136"/>
                                      </a:lnTo>
                                      <a:lnTo>
                                        <a:pt x="52229" y="361802"/>
                                      </a:lnTo>
                                      <a:lnTo>
                                        <a:pt x="85725" y="368617"/>
                                      </a:lnTo>
                                      <a:lnTo>
                                        <a:pt x="4453890" y="368617"/>
                                      </a:lnTo>
                                      <a:lnTo>
                                        <a:pt x="4453890" y="0"/>
                                      </a:lnTo>
                                      <a:close/>
                                    </a:path>
                                    <a:path w="4453890" h="368935">
                                      <a:moveTo>
                                        <a:pt x="24059" y="342442"/>
                                      </a:moveTo>
                                      <a:lnTo>
                                        <a:pt x="25108" y="343509"/>
                                      </a:lnTo>
                                      <a:lnTo>
                                        <a:pt x="24633" y="342928"/>
                                      </a:lnTo>
                                      <a:lnTo>
                                        <a:pt x="24059" y="3424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36195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350520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" y="281230"/>
                                      </a:lnTo>
                                      <a:lnTo>
                                        <a:pt x="1611" y="300343"/>
                                      </a:lnTo>
                                      <a:lnTo>
                                        <a:pt x="6935" y="318573"/>
                                      </a:lnTo>
                                      <a:lnTo>
                                        <a:pt x="15770" y="335386"/>
                                      </a:lnTo>
                                      <a:lnTo>
                                        <a:pt x="27898" y="350244"/>
                                      </a:lnTo>
                                      <a:lnTo>
                                        <a:pt x="35700" y="344557"/>
                                      </a:lnTo>
                                      <a:lnTo>
                                        <a:pt x="24553" y="331377"/>
                                      </a:lnTo>
                                      <a:lnTo>
                                        <a:pt x="16339" y="316387"/>
                                      </a:lnTo>
                                      <a:lnTo>
                                        <a:pt x="11262" y="300066"/>
                                      </a:lnTo>
                                      <a:lnTo>
                                        <a:pt x="9525" y="282892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BE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133350" y="28575"/>
                                  <a:ext cx="3048000" cy="311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 h="311785">
                                      <a:moveTo>
                                        <a:pt x="46697" y="310523"/>
                                      </a:moveTo>
                                      <a:lnTo>
                                        <a:pt x="38187" y="310523"/>
                                      </a:lnTo>
                                      <a:lnTo>
                                        <a:pt x="47625" y="311467"/>
                                      </a:lnTo>
                                      <a:lnTo>
                                        <a:pt x="46697" y="310523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3000375" y="0"/>
                                      </a:moveTo>
                                      <a:lnTo>
                                        <a:pt x="48456" y="7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7" y="263010"/>
                                      </a:lnTo>
                                      <a:lnTo>
                                        <a:pt x="47625" y="311467"/>
                                      </a:lnTo>
                                      <a:lnTo>
                                        <a:pt x="2999544" y="311460"/>
                                      </a:lnTo>
                                      <a:lnTo>
                                        <a:pt x="3048000" y="263842"/>
                                      </a:lnTo>
                                      <a:lnTo>
                                        <a:pt x="3047993" y="48456"/>
                                      </a:lnTo>
                                      <a:lnTo>
                                        <a:pt x="3000375" y="0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7" y="263010"/>
                                      </a:moveTo>
                                      <a:lnTo>
                                        <a:pt x="20945" y="303293"/>
                                      </a:lnTo>
                                      <a:lnTo>
                                        <a:pt x="47551" y="311460"/>
                                      </a:lnTo>
                                      <a:lnTo>
                                        <a:pt x="38187" y="310523"/>
                                      </a:lnTo>
                                      <a:lnTo>
                                        <a:pt x="46697" y="310523"/>
                                      </a:lnTo>
                                      <a:lnTo>
                                        <a:pt x="7" y="263010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3048000" y="263842"/>
                                      </a:moveTo>
                                      <a:lnTo>
                                        <a:pt x="2999544" y="311460"/>
                                      </a:lnTo>
                                      <a:lnTo>
                                        <a:pt x="3008997" y="310680"/>
                                      </a:lnTo>
                                      <a:lnTo>
                                        <a:pt x="3018023" y="308077"/>
                                      </a:lnTo>
                                      <a:lnTo>
                                        <a:pt x="3047055" y="273280"/>
                                      </a:lnTo>
                                      <a:lnTo>
                                        <a:pt x="3048000" y="263842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75" y="263842"/>
                                      </a:moveTo>
                                      <a:lnTo>
                                        <a:pt x="20945" y="303293"/>
                                      </a:lnTo>
                                      <a:lnTo>
                                        <a:pt x="38187" y="310523"/>
                                      </a:lnTo>
                                      <a:lnTo>
                                        <a:pt x="29207" y="307762"/>
                                      </a:lnTo>
                                      <a:lnTo>
                                        <a:pt x="20945" y="303293"/>
                                      </a:lnTo>
                                      <a:lnTo>
                                        <a:pt x="13656" y="297223"/>
                                      </a:lnTo>
                                      <a:lnTo>
                                        <a:pt x="7714" y="289829"/>
                                      </a:lnTo>
                                      <a:lnTo>
                                        <a:pt x="3390" y="281490"/>
                                      </a:lnTo>
                                      <a:lnTo>
                                        <a:pt x="786" y="272463"/>
                                      </a:lnTo>
                                      <a:lnTo>
                                        <a:pt x="75" y="263842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3000375" y="0"/>
                                      </a:moveTo>
                                      <a:lnTo>
                                        <a:pt x="3047993" y="48456"/>
                                      </a:lnTo>
                                      <a:lnTo>
                                        <a:pt x="3047213" y="39003"/>
                                      </a:lnTo>
                                      <a:lnTo>
                                        <a:pt x="3044609" y="29977"/>
                                      </a:lnTo>
                                      <a:lnTo>
                                        <a:pt x="3009812" y="944"/>
                                      </a:lnTo>
                                      <a:lnTo>
                                        <a:pt x="3000375" y="0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48456" y="7"/>
                                      </a:moveTo>
                                      <a:lnTo>
                                        <a:pt x="8174" y="2094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48456" y="7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3006889" y="45"/>
                                      </a:moveTo>
                                      <a:lnTo>
                                        <a:pt x="3018792" y="3705"/>
                                      </a:lnTo>
                                      <a:lnTo>
                                        <a:pt x="3027055" y="8174"/>
                                      </a:lnTo>
                                      <a:lnTo>
                                        <a:pt x="3034343" y="14243"/>
                                      </a:lnTo>
                                      <a:lnTo>
                                        <a:pt x="3027055" y="8174"/>
                                      </a:lnTo>
                                      <a:lnTo>
                                        <a:pt x="3018792" y="3705"/>
                                      </a:lnTo>
                                      <a:lnTo>
                                        <a:pt x="3006889" y="45"/>
                                      </a:lnTo>
                                      <a:close/>
                                    </a:path>
                                    <a:path w="3048000" h="311785">
                                      <a:moveTo>
                                        <a:pt x="3000829" y="45"/>
                                      </a:moveTo>
                                      <a:lnTo>
                                        <a:pt x="3009813" y="944"/>
                                      </a:lnTo>
                                      <a:lnTo>
                                        <a:pt x="3000829" y="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75pt;margin-top:-10.006254pt;width:351.45pt;height:29.05pt;mso-position-horizontal-relative:column;mso-position-vertical-relative:paragraph;z-index:-16161280" id="docshapegroup83" coordorigin="-8,-200" coordsize="7029,581">
                      <v:shape style="position:absolute;left:7;top:-201;width:7014;height:581" id="docshape84" coordorigin="8,-200" coordsize="7014,581" path="m7022,-200l8,-200,8,243,10,270,17,296,30,320,46,340,66,357,90,370,115,378,143,380,7022,380,7022,-200xm45,339l47,341,46,340,45,339xe" filled="true" fillcolor="#c53333" stroked="false">
                        <v:path arrowok="t"/>
                        <v:fill type="solid"/>
                      </v:shape>
                      <v:shape style="position:absolute;left:-8;top:-201;width:57;height:552" id="docshape85" coordorigin="-8,-200" coordsize="57,552" path="m8,-200l-8,-200,-7,243,-5,273,3,302,17,328,36,351,49,342,31,322,18,298,10,272,8,245,8,-200xe" filled="true" fillcolor="#ebebeb" stroked="false">
                        <v:path arrowok="t"/>
                        <v:fill type="solid"/>
                      </v:shape>
                      <v:shape style="position:absolute;left:202;top:-156;width:4800;height:491" id="docshape86" coordorigin="203,-155" coordsize="4800,491" path="m276,334l263,334,278,335,276,334xm4928,-155l279,-155,203,-80,203,259,278,335,4926,335,5003,260,5002,-79,4928,-155xm203,259l204,274,208,288,215,301,224,313,235,323,248,330,263,334,277,335,263,334,276,334,203,259xm5003,260l4926,335,4941,334,4955,330,4968,323,4980,314,4990,302,4997,289,5001,275,5003,260xm203,260l204,274,208,288,215,301,224,313,235,323,248,330,263,334,248,330,235,323,224,313,215,301,208,288,204,274,203,260xm4928,-155l5002,-79,5001,-94,4997,-108,4990,-121,4981,-133,4970,-142,4957,-149,4942,-154,4942,-154,4928,-155xm279,-155l264,-154,250,-150,237,-143,225,-134,215,-122,208,-109,204,-95,203,-80,279,-155xm4938,-155l4957,-149,4970,-142,4981,-133,4970,-142,4957,-149,4938,-155xm4928,-155l4942,-154,4942,-154,4928,-155xe" filled="true" fillcolor="#c5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16"/>
              </w:rPr>
              <w:t>Closing</w:t>
            </w:r>
            <w:r>
              <w:rPr>
                <w:b/>
                <w:color w:val="FFFFFF"/>
                <w:spacing w:val="1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Balance</w:t>
            </w:r>
          </w:p>
        </w:tc>
        <w:tc>
          <w:tcPr>
            <w:tcW w:w="1386" w:type="dxa"/>
            <w:tcBorders>
              <w:left w:val="nil"/>
              <w:bottom w:val="single" w:sz="6" w:space="0" w:color="EBEBEB"/>
              <w:right w:val="single" w:sz="6" w:space="0" w:color="EBEBEB"/>
            </w:tcBorders>
            <w:shd w:val="clear" w:color="auto" w:fill="C53333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485" w:type="dxa"/>
            <w:tcBorders>
              <w:left w:val="single" w:sz="6" w:space="0" w:color="EBEBEB"/>
              <w:bottom w:val="single" w:sz="24" w:space="0" w:color="EBEBEB"/>
              <w:right w:val="single" w:sz="24" w:space="0" w:color="EBEBEB"/>
            </w:tcBorders>
          </w:tcPr>
          <w:p>
            <w:pPr>
              <w:pStyle w:val="TableParagraph"/>
              <w:spacing w:before="16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5712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-127079</wp:posOffset>
                      </wp:positionV>
                      <wp:extent cx="933450" cy="36893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933450" cy="368935"/>
                                <a:chExt cx="933450" cy="36893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933450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36893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8617"/>
                                      </a:lnTo>
                                      <a:lnTo>
                                        <a:pt x="846228" y="368604"/>
                                      </a:lnTo>
                                      <a:lnTo>
                                        <a:pt x="894969" y="354424"/>
                                      </a:lnTo>
                                      <a:lnTo>
                                        <a:pt x="926635" y="316387"/>
                                      </a:lnTo>
                                      <a:lnTo>
                                        <a:pt x="933450" y="282892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  <a:path w="933450" h="368935">
                                      <a:moveTo>
                                        <a:pt x="908342" y="343509"/>
                                      </a:moveTo>
                                      <a:lnTo>
                                        <a:pt x="907758" y="343985"/>
                                      </a:lnTo>
                                      <a:lnTo>
                                        <a:pt x="907274" y="344557"/>
                                      </a:lnTo>
                                      <a:lnTo>
                                        <a:pt x="908342" y="3435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75pt;margin-top:-10.006254pt;width:73.5pt;height:29.05pt;mso-position-horizontal-relative:column;mso-position-vertical-relative:paragraph;z-index:-16160768" id="docshapegroup87" coordorigin="8,-200" coordsize="1470,581">
                      <v:shape style="position:absolute;left:7;top:-201;width:1470;height:581" id="docshape88" coordorigin="8,-200" coordsize="1470,581" path="m1478,-200l8,-200,8,380,1340,380,1367,378,1393,371,1417,358,1437,342,1454,322,1467,298,1475,272,1478,245,1478,-200xm1438,341l1437,342,1436,342,1438,341xe" filled="true" fillcolor="#c5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w w:val="105"/>
                <w:sz w:val="16"/>
              </w:rPr>
              <w:t>368.79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6"/>
              </w:rPr>
              <w:t>Cr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700" w:bottom="280" w:left="900" w:right="860"/>
        </w:sectPr>
      </w:pPr>
    </w:p>
    <w:p>
      <w:pPr>
        <w:pStyle w:val="BodyText"/>
        <w:spacing w:before="108"/>
        <w:ind w:left="1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648176</wp:posOffset>
                </wp:positionH>
                <wp:positionV relativeFrom="paragraph">
                  <wp:posOffset>-77089</wp:posOffset>
                </wp:positionV>
                <wp:extent cx="6096000" cy="88900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096000" cy="889000"/>
                          <a:chExt cx="6096000" cy="8890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096000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889000">
                                <a:moveTo>
                                  <a:pt x="6000750" y="0"/>
                                </a:moveTo>
                                <a:lnTo>
                                  <a:pt x="96912" y="14"/>
                                </a:lnTo>
                                <a:lnTo>
                                  <a:pt x="0" y="95249"/>
                                </a:lnTo>
                                <a:lnTo>
                                  <a:pt x="0" y="888682"/>
                                </a:lnTo>
                                <a:lnTo>
                                  <a:pt x="6096000" y="888682"/>
                                </a:lnTo>
                                <a:lnTo>
                                  <a:pt x="6095985" y="96912"/>
                                </a:lnTo>
                                <a:lnTo>
                                  <a:pt x="6000750" y="0"/>
                                </a:lnTo>
                                <a:close/>
                              </a:path>
                              <a:path w="6096000" h="889000">
                                <a:moveTo>
                                  <a:pt x="6000750" y="0"/>
                                </a:moveTo>
                                <a:lnTo>
                                  <a:pt x="6095985" y="96912"/>
                                </a:lnTo>
                                <a:lnTo>
                                  <a:pt x="6094426" y="78006"/>
                                </a:lnTo>
                                <a:lnTo>
                                  <a:pt x="6089219" y="59954"/>
                                </a:lnTo>
                                <a:lnTo>
                                  <a:pt x="6054109" y="16348"/>
                                </a:lnTo>
                                <a:lnTo>
                                  <a:pt x="6000750" y="0"/>
                                </a:lnTo>
                                <a:close/>
                              </a:path>
                              <a:path w="6096000" h="889000">
                                <a:moveTo>
                                  <a:pt x="96912" y="14"/>
                                </a:moveTo>
                                <a:lnTo>
                                  <a:pt x="43275" y="15429"/>
                                </a:lnTo>
                                <a:lnTo>
                                  <a:pt x="7410" y="58415"/>
                                </a:lnTo>
                                <a:lnTo>
                                  <a:pt x="0" y="95249"/>
                                </a:lnTo>
                                <a:lnTo>
                                  <a:pt x="96912" y="14"/>
                                </a:lnTo>
                                <a:close/>
                              </a:path>
                              <a:path w="6096000" h="889000">
                                <a:moveTo>
                                  <a:pt x="6019626" y="1888"/>
                                </a:moveTo>
                                <a:lnTo>
                                  <a:pt x="6037584" y="7410"/>
                                </a:lnTo>
                                <a:lnTo>
                                  <a:pt x="6054109" y="16348"/>
                                </a:lnTo>
                                <a:lnTo>
                                  <a:pt x="6068687" y="28487"/>
                                </a:lnTo>
                                <a:lnTo>
                                  <a:pt x="6054110" y="16348"/>
                                </a:lnTo>
                                <a:lnTo>
                                  <a:pt x="6037584" y="7410"/>
                                </a:lnTo>
                                <a:lnTo>
                                  <a:pt x="6019626" y="1888"/>
                                </a:lnTo>
                                <a:close/>
                              </a:path>
                              <a:path w="6096000" h="889000">
                                <a:moveTo>
                                  <a:pt x="6000897" y="14"/>
                                </a:moveTo>
                                <a:lnTo>
                                  <a:pt x="6019625" y="1888"/>
                                </a:lnTo>
                                <a:lnTo>
                                  <a:pt x="600089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53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272313" y="95262"/>
                            <a:ext cx="95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985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169"/>
                                </a:lnTo>
                                <a:lnTo>
                                  <a:pt x="9525" y="69816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42875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37498pt;margin-top:-6.070051pt;width:480pt;height:70pt;mso-position-horizontal-relative:page;mso-position-vertical-relative:paragraph;z-index:-16160256" id="docshapegroup89" coordorigin="1021,-121" coordsize="9600,1400">
                <v:shape style="position:absolute;left:1020;top:-122;width:9600;height:1400" id="docshape90" coordorigin="1021,-121" coordsize="9600,1400" path="m10471,-121l1173,-121,1021,29,1021,1278,10621,1278,10621,31,10471,-121xm10471,-121l10621,31,10618,1,10610,-27,10596,-53,10578,-77,10555,-96,10529,-110,10500,-118,10471,-121xm1173,-121l1144,-119,1115,-111,1089,-97,1066,-78,1046,-55,1032,-29,1024,-1,1021,29,1173,-121xm10500,-118l10500,-118,10529,-110,10555,-96,10578,-77,10555,-96,10529,-110,10500,-118xm10471,-121l10500,-118,10500,-118,10471,-121xe" filled="true" fillcolor="#275393" stroked="false">
                  <v:path arrowok="t"/>
                  <v:fill type="solid"/>
                </v:shape>
                <v:rect style="position:absolute;left:6174;top:28;width:15;height:1100" id="docshape91" filled="true" fillcolor="#ffffff" stroked="false">
                  <v:fill type="solid"/>
                </v:rect>
                <v:shape style="position:absolute;left:1170;top:103;width:750;height:750" type="#_x0000_t75" id="docshape92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b/>
          <w:color w:val="FFFFFF"/>
          <w:w w:val="105"/>
        </w:rPr>
        <w:t>NEFT</w:t>
      </w:r>
      <w:r>
        <w:rPr>
          <w:b/>
          <w:color w:val="FFFFFF"/>
          <w:spacing w:val="-1"/>
          <w:w w:val="105"/>
        </w:rPr>
        <w:t> </w:t>
      </w:r>
      <w:r>
        <w:rPr>
          <w:b/>
          <w:color w:val="FFFFFF"/>
          <w:w w:val="105"/>
        </w:rPr>
        <w:t>:</w:t>
      </w:r>
      <w:r>
        <w:rPr>
          <w:b/>
          <w:color w:val="FFFFFF"/>
          <w:spacing w:val="40"/>
          <w:w w:val="105"/>
        </w:rPr>
        <w:t>  </w:t>
      </w:r>
      <w:r>
        <w:rPr>
          <w:color w:val="FFFFFF"/>
          <w:w w:val="105"/>
        </w:rPr>
        <w:t>National Electronic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Fund Transfer</w:t>
      </w:r>
      <w:r>
        <w:rPr>
          <w:color w:val="FFFFFF"/>
          <w:spacing w:val="79"/>
          <w:w w:val="105"/>
        </w:rPr>
        <w:t> </w:t>
      </w:r>
      <w:r>
        <w:rPr>
          <w:color w:val="FFFFFF"/>
          <w:w w:val="105"/>
        </w:rPr>
        <w:t>|</w:t>
      </w:r>
      <w:r>
        <w:rPr>
          <w:color w:val="FFFFFF"/>
          <w:spacing w:val="58"/>
          <w:w w:val="105"/>
        </w:rPr>
        <w:t>  </w:t>
      </w:r>
      <w:r>
        <w:rPr>
          <w:b/>
          <w:color w:val="FFFFFF"/>
          <w:w w:val="105"/>
        </w:rPr>
        <w:t>UPI :</w:t>
      </w:r>
      <w:r>
        <w:rPr>
          <w:b/>
          <w:color w:val="FFFFFF"/>
          <w:spacing w:val="55"/>
          <w:w w:val="105"/>
        </w:rPr>
        <w:t>  </w:t>
      </w:r>
      <w:r>
        <w:rPr>
          <w:color w:val="FFFFFF"/>
          <w:w w:val="105"/>
        </w:rPr>
        <w:t>Unified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Payment </w:t>
      </w:r>
      <w:r>
        <w:rPr>
          <w:color w:val="FFFFFF"/>
          <w:spacing w:val="-2"/>
          <w:w w:val="105"/>
        </w:rPr>
        <w:t>Interface</w:t>
      </w:r>
    </w:p>
    <w:p>
      <w:pPr>
        <w:pStyle w:val="BodyText"/>
        <w:spacing w:before="42"/>
      </w:pPr>
    </w:p>
    <w:p>
      <w:pPr>
        <w:tabs>
          <w:tab w:pos="3255" w:val="left" w:leader="none"/>
        </w:tabs>
        <w:spacing w:before="0"/>
        <w:ind w:left="1224" w:right="0" w:firstLine="0"/>
        <w:jc w:val="left"/>
        <w:rPr>
          <w:sz w:val="10"/>
        </w:rPr>
      </w:pPr>
      <w:r>
        <w:rPr>
          <w:b/>
          <w:color w:val="FFFFFF"/>
          <w:w w:val="105"/>
          <w:sz w:val="10"/>
        </w:rPr>
        <w:t>RTGS</w:t>
      </w:r>
      <w:r>
        <w:rPr>
          <w:b/>
          <w:color w:val="FFFFFF"/>
          <w:spacing w:val="-1"/>
          <w:w w:val="105"/>
          <w:sz w:val="10"/>
        </w:rPr>
        <w:t> </w:t>
      </w:r>
      <w:r>
        <w:rPr>
          <w:b/>
          <w:color w:val="FFFFFF"/>
          <w:w w:val="105"/>
          <w:sz w:val="10"/>
        </w:rPr>
        <w:t>:</w:t>
      </w:r>
      <w:r>
        <w:rPr>
          <w:b/>
          <w:color w:val="FFFFFF"/>
          <w:spacing w:val="38"/>
          <w:w w:val="105"/>
          <w:sz w:val="10"/>
        </w:rPr>
        <w:t>  </w:t>
      </w:r>
      <w:r>
        <w:rPr>
          <w:color w:val="FFFFFF"/>
          <w:w w:val="105"/>
          <w:sz w:val="10"/>
        </w:rPr>
        <w:t>Real</w:t>
      </w:r>
      <w:r>
        <w:rPr>
          <w:color w:val="FFFFFF"/>
          <w:spacing w:val="1"/>
          <w:w w:val="105"/>
          <w:sz w:val="10"/>
        </w:rPr>
        <w:t> </w:t>
      </w:r>
      <w:r>
        <w:rPr>
          <w:color w:val="FFFFFF"/>
          <w:w w:val="105"/>
          <w:sz w:val="10"/>
        </w:rPr>
        <w:t>Time</w:t>
      </w:r>
      <w:r>
        <w:rPr>
          <w:color w:val="FFFFFF"/>
          <w:spacing w:val="-1"/>
          <w:w w:val="105"/>
          <w:sz w:val="10"/>
        </w:rPr>
        <w:t> </w:t>
      </w:r>
      <w:r>
        <w:rPr>
          <w:color w:val="FFFFFF"/>
          <w:w w:val="105"/>
          <w:sz w:val="10"/>
        </w:rPr>
        <w:t>Gross </w:t>
      </w:r>
      <w:r>
        <w:rPr>
          <w:color w:val="FFFFFF"/>
          <w:spacing w:val="-2"/>
          <w:w w:val="105"/>
          <w:sz w:val="10"/>
        </w:rPr>
        <w:t>Settlement</w:t>
      </w:r>
      <w:r>
        <w:rPr>
          <w:color w:val="FFFFFF"/>
          <w:sz w:val="10"/>
        </w:rPr>
        <w:tab/>
      </w:r>
      <w:r>
        <w:rPr>
          <w:color w:val="FFFFFF"/>
          <w:w w:val="105"/>
          <w:sz w:val="10"/>
        </w:rPr>
        <w:t>|</w:t>
      </w:r>
      <w:r>
        <w:rPr>
          <w:color w:val="FFFFFF"/>
          <w:spacing w:val="53"/>
          <w:w w:val="105"/>
          <w:sz w:val="10"/>
        </w:rPr>
        <w:t>  </w:t>
      </w:r>
      <w:r>
        <w:rPr>
          <w:b/>
          <w:color w:val="FFFFFF"/>
          <w:w w:val="105"/>
          <w:sz w:val="10"/>
        </w:rPr>
        <w:t>INT</w:t>
      </w:r>
      <w:r>
        <w:rPr>
          <w:b/>
          <w:color w:val="FFFFFF"/>
          <w:spacing w:val="1"/>
          <w:w w:val="105"/>
          <w:sz w:val="10"/>
        </w:rPr>
        <w:t> </w:t>
      </w:r>
      <w:r>
        <w:rPr>
          <w:b/>
          <w:color w:val="FFFFFF"/>
          <w:w w:val="105"/>
          <w:sz w:val="10"/>
        </w:rPr>
        <w:t>:</w:t>
      </w:r>
      <w:r>
        <w:rPr>
          <w:b/>
          <w:color w:val="FFFFFF"/>
          <w:spacing w:val="53"/>
          <w:w w:val="105"/>
          <w:sz w:val="10"/>
        </w:rPr>
        <w:t>  </w:t>
      </w:r>
      <w:r>
        <w:rPr>
          <w:color w:val="FFFFFF"/>
          <w:w w:val="105"/>
          <w:sz w:val="10"/>
        </w:rPr>
        <w:t>Intra</w:t>
      </w:r>
      <w:r>
        <w:rPr>
          <w:color w:val="FFFFFF"/>
          <w:spacing w:val="1"/>
          <w:w w:val="105"/>
          <w:sz w:val="10"/>
        </w:rPr>
        <w:t> </w:t>
      </w:r>
      <w:r>
        <w:rPr>
          <w:color w:val="FFFFFF"/>
          <w:w w:val="105"/>
          <w:sz w:val="10"/>
        </w:rPr>
        <w:t>Fund </w:t>
      </w:r>
      <w:r>
        <w:rPr>
          <w:color w:val="FFFFFF"/>
          <w:spacing w:val="-2"/>
          <w:w w:val="105"/>
          <w:sz w:val="10"/>
        </w:rPr>
        <w:t>Transfer</w:t>
      </w:r>
    </w:p>
    <w:p>
      <w:pPr>
        <w:pStyle w:val="BodyText"/>
        <w:spacing w:before="100"/>
        <w:ind w:left="440"/>
      </w:pPr>
      <w:r>
        <w:rPr/>
        <w:br w:type="column"/>
      </w:r>
      <w:r>
        <w:rPr>
          <w:color w:val="FFFFFF"/>
          <w:w w:val="105"/>
        </w:rPr>
        <w:t>This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is system generated statement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and does not require</w:t>
      </w:r>
      <w:r>
        <w:rPr>
          <w:color w:val="FFFFFF"/>
          <w:spacing w:val="-1"/>
          <w:w w:val="105"/>
        </w:rPr>
        <w:t> </w:t>
      </w:r>
      <w:r>
        <w:rPr>
          <w:color w:val="FFFFFF"/>
          <w:spacing w:val="-2"/>
          <w:w w:val="105"/>
        </w:rPr>
        <w:t>signature</w:t>
      </w:r>
    </w:p>
    <w:p>
      <w:pPr>
        <w:spacing w:before="54"/>
        <w:ind w:left="440" w:right="0" w:firstLine="0"/>
        <w:jc w:val="left"/>
        <w:rPr>
          <w:b/>
          <w:sz w:val="10"/>
        </w:rPr>
      </w:pPr>
      <w:hyperlink r:id="rId9">
        <w:r>
          <w:rPr>
            <w:b/>
            <w:color w:val="FFFFFF"/>
            <w:spacing w:val="-2"/>
            <w:w w:val="105"/>
            <w:sz w:val="10"/>
          </w:rPr>
          <w:t>https://www.unionbankofindia.co.in</w:t>
        </w:r>
      </w:hyperlink>
    </w:p>
    <w:p>
      <w:pPr>
        <w:pStyle w:val="BodyText"/>
        <w:spacing w:before="53"/>
        <w:ind w:left="440"/>
      </w:pPr>
      <w:r>
        <w:rPr>
          <w:color w:val="FFFFFF"/>
          <w:w w:val="105"/>
        </w:rPr>
        <w:t>Request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to our customers for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immediately notifying their base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branch, in case of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any </w:t>
      </w:r>
      <w:r>
        <w:rPr>
          <w:color w:val="FFFFFF"/>
          <w:spacing w:val="-2"/>
          <w:w w:val="105"/>
        </w:rPr>
        <w:t>discrepancy</w:t>
      </w:r>
    </w:p>
    <w:p>
      <w:pPr>
        <w:spacing w:after="0"/>
        <w:sectPr>
          <w:type w:val="continuous"/>
          <w:pgSz w:w="11910" w:h="16840"/>
          <w:pgMar w:top="700" w:bottom="280" w:left="900" w:right="860"/>
          <w:cols w:num="2" w:equalWidth="0">
            <w:col w:w="4959" w:space="40"/>
            <w:col w:w="5151"/>
          </w:cols>
        </w:sectPr>
      </w:pPr>
    </w:p>
    <w:p>
      <w:pPr>
        <w:pStyle w:val="Heading1"/>
        <w:spacing w:before="9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909" cy="977709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645909" cy="9777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9777095">
                              <a:moveTo>
                                <a:pt x="6645592" y="0"/>
                              </a:moveTo>
                              <a:lnTo>
                                <a:pt x="0" y="0"/>
                              </a:lnTo>
                              <a:lnTo>
                                <a:pt x="0" y="9776936"/>
                              </a:lnTo>
                              <a:lnTo>
                                <a:pt x="6645592" y="9776936"/>
                              </a:lnTo>
                              <a:lnTo>
                                <a:pt x="6645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36pt;width:523.275020pt;height:769.83752pt;mso-position-horizontal-relative:page;mso-position-vertical-relative:page;z-index:-16162304" id="docshape93" filled="true" fillcolor="#f4f9fa" stroked="false">
                <v:fill type="solid"/>
                <w10:wrap type="none"/>
              </v:rect>
            </w:pict>
          </mc:Fallback>
        </mc:AlternateContent>
      </w:r>
      <w:r>
        <w:rPr>
          <w:color w:val="FFFFFF"/>
          <w:w w:val="105"/>
        </w:rPr>
        <w:t>BBPS</w:t>
      </w:r>
      <w:r>
        <w:rPr>
          <w:color w:val="FFFFFF"/>
          <w:spacing w:val="-1"/>
          <w:w w:val="105"/>
        </w:rPr>
        <w:t> </w:t>
      </w:r>
      <w:r>
        <w:rPr>
          <w:color w:val="FFFFFF"/>
          <w:spacing w:val="-10"/>
          <w:w w:val="105"/>
        </w:rPr>
        <w:t>:</w:t>
      </w:r>
    </w:p>
    <w:p>
      <w:pPr>
        <w:pStyle w:val="BodyText"/>
        <w:spacing w:before="99"/>
        <w:ind w:left="91"/>
      </w:pPr>
      <w:r>
        <w:rPr/>
        <w:br w:type="column"/>
      </w:r>
      <w:r>
        <w:rPr>
          <w:color w:val="FFFFFF"/>
          <w:w w:val="105"/>
        </w:rPr>
        <w:t>Bharat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Bill Payment </w:t>
      </w:r>
      <w:r>
        <w:rPr>
          <w:color w:val="FFFFFF"/>
          <w:spacing w:val="-2"/>
          <w:w w:val="105"/>
        </w:rPr>
        <w:t>Service</w:t>
      </w:r>
    </w:p>
    <w:p>
      <w:pPr>
        <w:pStyle w:val="BodyText"/>
        <w:spacing w:before="53"/>
        <w:ind w:left="1249"/>
      </w:pPr>
      <w:r>
        <w:rPr/>
        <w:br w:type="column"/>
      </w:r>
      <w:r>
        <w:rPr>
          <w:color w:val="FFFFFF"/>
          <w:w w:val="105"/>
        </w:rPr>
        <w:t>in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the bank </w:t>
      </w:r>
      <w:r>
        <w:rPr>
          <w:color w:val="FFFFFF"/>
          <w:spacing w:val="-2"/>
          <w:w w:val="105"/>
        </w:rPr>
        <w:t>statement.</w:t>
      </w:r>
    </w:p>
    <w:p>
      <w:pPr>
        <w:pStyle w:val="BodyText"/>
        <w:spacing w:line="350" w:lineRule="auto" w:before="53"/>
        <w:ind w:left="1249" w:right="398"/>
      </w:pPr>
      <w:r>
        <w:rPr>
          <w:color w:val="FFFFFF"/>
          <w:w w:val="105"/>
        </w:rPr>
        <w:t>Registered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office: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Union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Bank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Bhavan,239,Vidhan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Bhavan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Marg,Nariman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Point,Mumbai-</w:t>
      </w:r>
      <w:r>
        <w:rPr>
          <w:color w:val="FFFFFF"/>
          <w:spacing w:val="40"/>
          <w:w w:val="105"/>
        </w:rPr>
        <w:t> </w:t>
      </w:r>
      <w:r>
        <w:rPr>
          <w:color w:val="FFFFFF"/>
          <w:spacing w:val="-2"/>
          <w:w w:val="105"/>
        </w:rPr>
        <w:t>400021,India.</w:t>
      </w:r>
    </w:p>
    <w:sectPr>
      <w:type w:val="continuous"/>
      <w:pgSz w:w="11910" w:h="16840"/>
      <w:pgMar w:top="700" w:bottom="280" w:left="900" w:right="860"/>
      <w:cols w:num="3" w:equalWidth="0">
        <w:col w:w="1574" w:space="40"/>
        <w:col w:w="1330" w:space="1245"/>
        <w:col w:w="59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outlineLvl w:val="1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8077vishal@gmail.com" TargetMode="External"/><Relationship Id="rId9" Type="http://schemas.openxmlformats.org/officeDocument/2006/relationships/hyperlink" Target="http://www.unionbankofindia.co.in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 Bank</dc:title>
  <dcterms:created xsi:type="dcterms:W3CDTF">2024-07-28T11:50:06Z</dcterms:created>
  <dcterms:modified xsi:type="dcterms:W3CDTF">2024-07-28T11:50:06Z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Producer">
    <vt:lpwstr>openhtmltopdf.com</vt:lpwstr>
  </property>
  <property fmtid="{D5CDD505-2E9C-101B-9397-08002B2CF9AE}" pid="4" name="viewport">
    <vt:lpwstr>width=device-width, initial-scale=1.0</vt:lpwstr>
  </property>
  <property fmtid="{D5CDD505-2E9C-101B-9397-08002B2CF9AE}" pid="5" name="LastSaved">
    <vt:filetime>2024-07-28T00:00:00Z</vt:filetime>
  </property>
</Properties>
</file>