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70C286" w14:textId="1B98CE9D" w:rsidR="000915F5" w:rsidRDefault="009360B3" w:rsidP="009360B3">
      <w:pPr>
        <w:pStyle w:val="Heading1"/>
      </w:pPr>
      <w:r>
        <w:t>FreeETarget</w:t>
      </w:r>
    </w:p>
    <w:p w14:paraId="51D4B71B" w14:textId="2746F26B" w:rsidR="00E66D1F" w:rsidRPr="00CE5B9A" w:rsidRDefault="00D67840" w:rsidP="002B6610">
      <w:pPr>
        <w:rPr>
          <w:rFonts w:ascii="Arial" w:hAnsi="Arial" w:cs="Arial"/>
          <w:sz w:val="44"/>
          <w:szCs w:val="44"/>
        </w:rPr>
      </w:pPr>
      <w:proofErr w:type="spellStart"/>
      <w:r>
        <w:rPr>
          <w:rFonts w:ascii="Arial" w:hAnsi="Arial" w:cs="Arial"/>
          <w:sz w:val="44"/>
          <w:szCs w:val="44"/>
        </w:rPr>
        <w:t>FreeETarget</w:t>
      </w:r>
      <w:proofErr w:type="spellEnd"/>
      <w:r>
        <w:rPr>
          <w:rFonts w:ascii="Arial" w:hAnsi="Arial" w:cs="Arial"/>
          <w:sz w:val="44"/>
          <w:szCs w:val="44"/>
        </w:rPr>
        <w:t xml:space="preserve"> Youth Program</w:t>
      </w:r>
    </w:p>
    <w:p w14:paraId="1AB00343" w14:textId="3A21D486" w:rsidR="002B6610" w:rsidRPr="002B6610" w:rsidRDefault="00515417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A4F6E99">
                <wp:simplePos x="0" y="0"/>
                <wp:positionH relativeFrom="column">
                  <wp:posOffset>9525</wp:posOffset>
                </wp:positionH>
                <wp:positionV relativeFrom="paragraph">
                  <wp:posOffset>43815</wp:posOffset>
                </wp:positionV>
                <wp:extent cx="8209722" cy="69574"/>
                <wp:effectExtent l="0" t="0" r="762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8209722" cy="69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F11B33" w:rsidRDefault="00F11B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5pt;margin-top:3.45pt;width:646.45pt;height:5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/pDhPAIAAIUEAAAOAAAAZHJzL2Uyb0RvYy54bWysVFFv2jAQfp+0/2D5fSRk0JaIUDEqpkmo&#13;&#10;rUS3PhvHhmiOz7MNCfv1PTuB0m5P016ss+/L5/N332V629aKHIR1FeiCDgcpJUJzKCu9Lej3p+Wn&#13;&#10;G0qcZ7pkCrQo6FE4ejv7+GHamFxksANVCkuQRLu8MQXdeW/yJHF8J2rmBmCExqQEWzOPW7tNSssa&#13;&#10;ZK9VkqXpVdKALY0FLpzD07suSWeRX0rB/YOUTniiCoq1+bjauG7CmsymLN9aZnYV78tg/1BFzSqN&#13;&#10;l56p7phnZG+rP6jqiltwIP2AQ52AlBUX8Q34mmH67jXrHTMivgXFceYsk/t/tPz+sDaPlvj2C7TY&#13;&#10;wCBIY1zu8DC8p5W2JlJV5kdIhhOsmSASxTyeBRStJxwPb7J0cp1llHDMXU3G16PAl3Q04WNjnf8q&#13;&#10;oCYhKKjF/kRSdlg530FPkAB3oKpyWSkVN8ETYqEsOTDspvKxWCR/g1KaNHj353Eaid/kAvX5+41i&#13;&#10;/Gdf3gUK+ZTGml9FCJFvN22vzAbKIwpmofOSM3xZIe+KOf/ILJoHlcGB8A+4SAVYDPQRJTuwv/92&#13;&#10;HvDYU8xS0qAZC+p+7ZkVlKhvGrs9GY5Gwb1xMxpfZ7ixl5nNZUbv6wWgQkMcPcNjGPBenUJpoX7G&#13;&#10;uZmHWzHFNMe7C+pP4cJ3I4Jzx8V8HkHoV8P8Sq8NP1kh6PnUPjNr+n56NMI9nGzL8ndt7bChlxrm&#13;&#10;ew+yij0PAneq9rqj16Nr+rkMw3S5j6jXv8fsBQAA//8DAFBLAwQUAAYACAAAACEADINCl+AAAAAM&#13;&#10;AQAADwAAAGRycy9kb3ducmV2LnhtbExPTUvDQBC9C/6HZQRvdmOsbZNmU0pFEBTB1t432TEbzM6G&#13;&#10;7LZN/fVOT3oZ5vFm3kexGl0njjiE1pOC+0kCAqn2pqVGwefu+W4BIkRNRneeUMEZA6zK66tC58af&#13;&#10;6AOP29gIFqGQawU2xj6XMtQWnQ4T3yMx9+UHpyPDoZFm0CcWd51Mk2QmnW6JHazucWOx/t4enIJX&#13;&#10;bauX88Oe3npayJ/3Tbre+1Sp25vxacljvQQRcYx/H3DpwPmh5GCVP5AJomP8yIcKZhmIC5tm0ymI&#13;&#10;ird5BrIs5P8S5S8AAAD//wMAUEsBAi0AFAAGAAgAAAAhALaDOJL+AAAA4QEAABMAAAAAAAAAAAAA&#13;&#10;AAAAAAAAAFtDb250ZW50X1R5cGVzXS54bWxQSwECLQAUAAYACAAAACEAOP0h/9YAAACUAQAACwAA&#13;&#10;AAAAAAAAAAAAAAAvAQAAX3JlbHMvLnJlbHNQSwECLQAUAAYACAAAACEAGv6Q4TwCAACFBAAADgAA&#13;&#10;AAAAAAAAAAAAAAAuAgAAZHJzL2Uyb0RvYy54bWxQSwECLQAUAAYACAAAACEADINCl+AAAAAMAQAA&#13;&#10;DwAAAAAAAAAAAAAAAACWBAAAZHJzL2Rvd25yZXYueG1sUEsFBgAAAAAEAAQA8wAAAKMFAAAAAA==&#13;&#10;" fillcolor="white [3201]" strokeweight=".5pt">
                <v:textbox>
                  <w:txbxContent>
                    <w:p w14:paraId="59D8BA0B" w14:textId="77777777" w:rsidR="00F11B33" w:rsidRDefault="00F11B33"/>
                  </w:txbxContent>
                </v:textbox>
              </v:shape>
            </w:pict>
          </mc:Fallback>
        </mc:AlternateContent>
      </w:r>
      <w:r w:rsidR="002B6610">
        <w:rPr>
          <w:sz w:val="44"/>
          <w:szCs w:val="44"/>
        </w:rPr>
        <w:t xml:space="preserve"> </w:t>
      </w:r>
    </w:p>
    <w:p w14:paraId="7E3D064A" w14:textId="1EB62726" w:rsidR="003B779E" w:rsidRDefault="003B779E" w:rsidP="00D67840"/>
    <w:p w14:paraId="303B9AED" w14:textId="7B3D9A87" w:rsidR="008471AD" w:rsidRDefault="00D67840" w:rsidP="008471AD">
      <w:proofErr w:type="spellStart"/>
      <w:r>
        <w:t>FreeETarget</w:t>
      </w:r>
      <w:proofErr w:type="spellEnd"/>
      <w:r>
        <w:t xml:space="preserve"> is an </w:t>
      </w:r>
      <w:proofErr w:type="gramStart"/>
      <w:r>
        <w:t>open source</w:t>
      </w:r>
      <w:proofErr w:type="gramEnd"/>
      <w:r>
        <w:t xml:space="preserve"> project to make Electronic Scoring Systems (ESS) accessible to youth shooting clubs worldwide.  </w:t>
      </w:r>
      <w:r w:rsidR="008471AD">
        <w:t xml:space="preserve">With over 1000 targets </w:t>
      </w:r>
      <w:proofErr w:type="spellStart"/>
      <w:proofErr w:type="gramStart"/>
      <w:r w:rsidR="008471AD">
        <w:t>world wide</w:t>
      </w:r>
      <w:proofErr w:type="spellEnd"/>
      <w:proofErr w:type="gramEnd"/>
      <w:r w:rsidR="008471AD">
        <w:t xml:space="preserve"> from Missouri to Norway</w:t>
      </w:r>
      <w:r w:rsidR="00355A3A">
        <w:t xml:space="preserve"> and beyond</w:t>
      </w:r>
      <w:r w:rsidR="008471AD">
        <w:t>, F</w:t>
      </w:r>
      <w:proofErr w:type="spellStart"/>
      <w:r w:rsidR="008471AD">
        <w:t>reeETarget</w:t>
      </w:r>
      <w:proofErr w:type="spellEnd"/>
      <w:r w:rsidR="008471AD">
        <w:t xml:space="preserve"> offers sporting clubs the opportunity to train on </w:t>
      </w:r>
      <w:r w:rsidR="008471AD">
        <w:t xml:space="preserve">world class </w:t>
      </w:r>
      <w:r w:rsidR="00355A3A">
        <w:t xml:space="preserve">equipment at a fraction of the cost of commercial equipment. </w:t>
      </w:r>
    </w:p>
    <w:p w14:paraId="1EBF8718" w14:textId="79B33509" w:rsidR="00311B86" w:rsidRDefault="00311B86" w:rsidP="00D67840"/>
    <w:p w14:paraId="2FB346E9" w14:textId="77777777" w:rsidR="004D09C8" w:rsidRDefault="004D09C8" w:rsidP="00703B20"/>
    <w:p w14:paraId="40A223A4" w14:textId="1319B04D" w:rsidR="008471AD" w:rsidRDefault="008471AD" w:rsidP="00355A3A">
      <w:pPr>
        <w:jc w:val="center"/>
      </w:pPr>
      <w:r>
        <w:rPr>
          <w:noProof/>
        </w:rPr>
        <w:drawing>
          <wp:inline distT="0" distB="0" distL="0" distR="0" wp14:anchorId="5B8D2E6C" wp14:editId="7EB7BDD8">
            <wp:extent cx="4426179" cy="3319634"/>
            <wp:effectExtent l="0" t="0" r="0" b="0"/>
            <wp:docPr id="128241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16710" name="Picture 12824167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680" cy="33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389F" w14:textId="10D8BE4E" w:rsidR="008471AD" w:rsidRDefault="00355A3A" w:rsidP="00703B20">
      <w:r>
        <w:t>(photo courtesy of … 4H club in … Missouri)</w:t>
      </w:r>
    </w:p>
    <w:p w14:paraId="10F0F077" w14:textId="77777777" w:rsidR="00355A3A" w:rsidRDefault="00355A3A" w:rsidP="00703B20"/>
    <w:p w14:paraId="3AAC565C" w14:textId="668E46C3" w:rsidR="00355A3A" w:rsidRDefault="00355A3A" w:rsidP="00703B20">
      <w:r>
        <w:t xml:space="preserve">Youth clubs start by assembling the target from a kit or locally sourced materials.  Once the target is ready, it can be used for training in a variety of disciplines.  </w:t>
      </w:r>
    </w:p>
    <w:p w14:paraId="59C68F3F" w14:textId="6B9EC8D1" w:rsidR="008471AD" w:rsidRDefault="008471AD" w:rsidP="008471AD">
      <w:pPr>
        <w:pStyle w:val="ListParagraph"/>
        <w:numPr>
          <w:ilvl w:val="0"/>
          <w:numId w:val="14"/>
        </w:numPr>
      </w:pPr>
      <w:r>
        <w:t>Training sequences to improve shot discipline</w:t>
      </w:r>
    </w:p>
    <w:p w14:paraId="7FD893AA" w14:textId="055E1845" w:rsidR="008471AD" w:rsidRDefault="008471AD" w:rsidP="008471AD">
      <w:pPr>
        <w:pStyle w:val="ListParagraph"/>
        <w:numPr>
          <w:ilvl w:val="0"/>
          <w:numId w:val="14"/>
        </w:numPr>
      </w:pPr>
      <w:r>
        <w:t>STEM projects in construction and software development</w:t>
      </w:r>
    </w:p>
    <w:sectPr w:rsidR="008471AD" w:rsidSect="0009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C384C"/>
    <w:multiLevelType w:val="hybridMultilevel"/>
    <w:tmpl w:val="D48E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12936"/>
    <w:multiLevelType w:val="hybridMultilevel"/>
    <w:tmpl w:val="7B76B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5959"/>
    <w:multiLevelType w:val="hybridMultilevel"/>
    <w:tmpl w:val="D2A22EA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286436DD"/>
    <w:multiLevelType w:val="hybridMultilevel"/>
    <w:tmpl w:val="0F38345A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3D7E41D1"/>
    <w:multiLevelType w:val="hybridMultilevel"/>
    <w:tmpl w:val="5E7E9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B2400"/>
    <w:multiLevelType w:val="hybridMultilevel"/>
    <w:tmpl w:val="CE48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B4903"/>
    <w:multiLevelType w:val="hybridMultilevel"/>
    <w:tmpl w:val="9CD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D6026"/>
    <w:multiLevelType w:val="hybridMultilevel"/>
    <w:tmpl w:val="56F4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53F5F"/>
    <w:multiLevelType w:val="hybridMultilevel"/>
    <w:tmpl w:val="C402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D079B"/>
    <w:multiLevelType w:val="hybridMultilevel"/>
    <w:tmpl w:val="01FA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846FC"/>
    <w:multiLevelType w:val="hybridMultilevel"/>
    <w:tmpl w:val="D4CAF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854498">
    <w:abstractNumId w:val="2"/>
  </w:num>
  <w:num w:numId="2" w16cid:durableId="746921509">
    <w:abstractNumId w:val="1"/>
  </w:num>
  <w:num w:numId="3" w16cid:durableId="1008680493">
    <w:abstractNumId w:val="10"/>
  </w:num>
  <w:num w:numId="4" w16cid:durableId="1555777003">
    <w:abstractNumId w:val="7"/>
  </w:num>
  <w:num w:numId="5" w16cid:durableId="925772541">
    <w:abstractNumId w:val="9"/>
  </w:num>
  <w:num w:numId="6" w16cid:durableId="480853665">
    <w:abstractNumId w:val="0"/>
  </w:num>
  <w:num w:numId="7" w16cid:durableId="85614408">
    <w:abstractNumId w:val="5"/>
  </w:num>
  <w:num w:numId="8" w16cid:durableId="856624709">
    <w:abstractNumId w:val="11"/>
  </w:num>
  <w:num w:numId="9" w16cid:durableId="154223925">
    <w:abstractNumId w:val="6"/>
  </w:num>
  <w:num w:numId="10" w16cid:durableId="1801848943">
    <w:abstractNumId w:val="13"/>
  </w:num>
  <w:num w:numId="11" w16cid:durableId="1114057863">
    <w:abstractNumId w:val="12"/>
  </w:num>
  <w:num w:numId="12" w16cid:durableId="578246535">
    <w:abstractNumId w:val="4"/>
  </w:num>
  <w:num w:numId="13" w16cid:durableId="105659822">
    <w:abstractNumId w:val="8"/>
  </w:num>
  <w:num w:numId="14" w16cid:durableId="5570591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24422"/>
    <w:rsid w:val="00054411"/>
    <w:rsid w:val="000915F5"/>
    <w:rsid w:val="000945A0"/>
    <w:rsid w:val="000B0E75"/>
    <w:rsid w:val="000D1851"/>
    <w:rsid w:val="000E3859"/>
    <w:rsid w:val="001124F3"/>
    <w:rsid w:val="001147BC"/>
    <w:rsid w:val="00130EA9"/>
    <w:rsid w:val="0013780A"/>
    <w:rsid w:val="00140A22"/>
    <w:rsid w:val="00171898"/>
    <w:rsid w:val="00181ACD"/>
    <w:rsid w:val="001C19C4"/>
    <w:rsid w:val="001F75EE"/>
    <w:rsid w:val="00210906"/>
    <w:rsid w:val="002309BA"/>
    <w:rsid w:val="002537C2"/>
    <w:rsid w:val="002A5324"/>
    <w:rsid w:val="002B6610"/>
    <w:rsid w:val="00311B86"/>
    <w:rsid w:val="00324ECF"/>
    <w:rsid w:val="00355A3A"/>
    <w:rsid w:val="003762E0"/>
    <w:rsid w:val="003A08C7"/>
    <w:rsid w:val="003B1F96"/>
    <w:rsid w:val="003B779E"/>
    <w:rsid w:val="003D78F9"/>
    <w:rsid w:val="00422958"/>
    <w:rsid w:val="004463BF"/>
    <w:rsid w:val="00484A6A"/>
    <w:rsid w:val="00485C2A"/>
    <w:rsid w:val="004C5855"/>
    <w:rsid w:val="004D09C8"/>
    <w:rsid w:val="004D3BCF"/>
    <w:rsid w:val="004D5336"/>
    <w:rsid w:val="00515417"/>
    <w:rsid w:val="00555451"/>
    <w:rsid w:val="005A6CE9"/>
    <w:rsid w:val="005C0329"/>
    <w:rsid w:val="005F3BBF"/>
    <w:rsid w:val="006525E4"/>
    <w:rsid w:val="006C4671"/>
    <w:rsid w:val="00703B20"/>
    <w:rsid w:val="007117D3"/>
    <w:rsid w:val="00720FE3"/>
    <w:rsid w:val="00746E32"/>
    <w:rsid w:val="00753492"/>
    <w:rsid w:val="00782788"/>
    <w:rsid w:val="007C2097"/>
    <w:rsid w:val="007E49F0"/>
    <w:rsid w:val="007E56FD"/>
    <w:rsid w:val="008247B6"/>
    <w:rsid w:val="008471AD"/>
    <w:rsid w:val="008670A1"/>
    <w:rsid w:val="00875585"/>
    <w:rsid w:val="00876B0C"/>
    <w:rsid w:val="008D4564"/>
    <w:rsid w:val="008D5EC8"/>
    <w:rsid w:val="008E1E82"/>
    <w:rsid w:val="009360B3"/>
    <w:rsid w:val="009826E2"/>
    <w:rsid w:val="009F47B4"/>
    <w:rsid w:val="00A02988"/>
    <w:rsid w:val="00A135F7"/>
    <w:rsid w:val="00A564F3"/>
    <w:rsid w:val="00A94236"/>
    <w:rsid w:val="00AB0FA1"/>
    <w:rsid w:val="00AC10E6"/>
    <w:rsid w:val="00AE3505"/>
    <w:rsid w:val="00AF3EF8"/>
    <w:rsid w:val="00B25C6C"/>
    <w:rsid w:val="00B26DA0"/>
    <w:rsid w:val="00B62E6B"/>
    <w:rsid w:val="00B648B0"/>
    <w:rsid w:val="00B65037"/>
    <w:rsid w:val="00B7300C"/>
    <w:rsid w:val="00BC1674"/>
    <w:rsid w:val="00BD723E"/>
    <w:rsid w:val="00C06263"/>
    <w:rsid w:val="00C27D89"/>
    <w:rsid w:val="00C33877"/>
    <w:rsid w:val="00CA7CAA"/>
    <w:rsid w:val="00CE5B9A"/>
    <w:rsid w:val="00D07069"/>
    <w:rsid w:val="00D600BA"/>
    <w:rsid w:val="00D67840"/>
    <w:rsid w:val="00DD388E"/>
    <w:rsid w:val="00DE0698"/>
    <w:rsid w:val="00E16C89"/>
    <w:rsid w:val="00E66D1F"/>
    <w:rsid w:val="00E70F4D"/>
    <w:rsid w:val="00EA6F1A"/>
    <w:rsid w:val="00EB3FF0"/>
    <w:rsid w:val="00F11B33"/>
    <w:rsid w:val="00F206EC"/>
    <w:rsid w:val="00F313BD"/>
    <w:rsid w:val="00FC3BA6"/>
    <w:rsid w:val="00FE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docId w15:val="{76297649-10B7-DD49-B10F-1750C114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B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line="276" w:lineRule="auto"/>
      <w:outlineLvl w:val="0"/>
    </w:pPr>
    <w:rPr>
      <w:rFonts w:asciiTheme="minorHAnsi" w:eastAsiaTheme="minorEastAsia" w:hAnsiTheme="minorHAnsi" w:cstheme="minorBidi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line="276" w:lineRule="auto"/>
      <w:outlineLvl w:val="1"/>
    </w:pPr>
    <w:rPr>
      <w:rFonts w:asciiTheme="minorHAnsi" w:eastAsiaTheme="minorEastAsia" w:hAnsiTheme="minorHAnsi" w:cstheme="minorBidi"/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4472C4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2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8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247B6"/>
  </w:style>
  <w:style w:type="character" w:styleId="FollowedHyperlink">
    <w:name w:val="FollowedHyperlink"/>
    <w:basedOn w:val="DefaultParagraphFont"/>
    <w:uiPriority w:val="99"/>
    <w:semiHidden/>
    <w:unhideWhenUsed/>
    <w:rsid w:val="008247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116</Words>
  <Characters>578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10</cp:revision>
  <cp:lastPrinted>2021-08-08T18:00:00Z</cp:lastPrinted>
  <dcterms:created xsi:type="dcterms:W3CDTF">2024-11-05T14:16:00Z</dcterms:created>
  <dcterms:modified xsi:type="dcterms:W3CDTF">2026-07-12T21:32:00Z</dcterms:modified>
</cp:coreProperties>
</file>