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41CDE2EB" w:rsidR="002B6610" w:rsidRDefault="002B6610" w:rsidP="002B6610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>
        <w:rPr>
          <w:sz w:val="44"/>
          <w:szCs w:val="44"/>
        </w:rPr>
        <w:t xml:space="preserve">Application Note: </w:t>
      </w:r>
      <w:r w:rsidR="00782788">
        <w:rPr>
          <w:sz w:val="44"/>
          <w:szCs w:val="44"/>
        </w:rPr>
        <w:t>Downloading Firmware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05BA4513" w14:textId="28924057" w:rsidR="002B6610" w:rsidRPr="006525E4" w:rsidRDefault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SUMMARY</w:t>
      </w:r>
    </w:p>
    <w:p w14:paraId="5A1E49D6" w14:textId="0EB9C410" w:rsidR="002B6610" w:rsidRDefault="002B6610">
      <w:r>
        <w:t xml:space="preserve">This application note describes the procedure </w:t>
      </w:r>
      <w:r w:rsidR="00782788">
        <w:t>to download new firmware into the signal processing board.</w:t>
      </w:r>
    </w:p>
    <w:p w14:paraId="07A35037" w14:textId="77777777" w:rsidR="00A564F3" w:rsidRDefault="00A564F3"/>
    <w:p w14:paraId="3DC8AA59" w14:textId="70A3489D" w:rsidR="002B6610" w:rsidRPr="006525E4" w:rsidRDefault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REQUIRED</w:t>
      </w:r>
    </w:p>
    <w:p w14:paraId="68BE3209" w14:textId="6B5549A3" w:rsidR="00E16C89" w:rsidRDefault="00782788" w:rsidP="002B6610">
      <w:pPr>
        <w:pStyle w:val="ListParagraph"/>
        <w:numPr>
          <w:ilvl w:val="0"/>
          <w:numId w:val="1"/>
        </w:numPr>
      </w:pPr>
      <w:r>
        <w:t>Firmware</w:t>
      </w:r>
      <w:r w:rsidR="0013780A">
        <w:t xml:space="preserve"> from </w:t>
      </w:r>
      <w:r w:rsidR="0013780A" w:rsidRPr="0013780A">
        <w:t>https://free-e-target.com/downloads/</w:t>
      </w:r>
    </w:p>
    <w:p w14:paraId="03E73F7F" w14:textId="226B1A45" w:rsidR="00E16C89" w:rsidRDefault="00782788" w:rsidP="002B6610">
      <w:pPr>
        <w:pStyle w:val="ListParagraph"/>
        <w:numPr>
          <w:ilvl w:val="0"/>
          <w:numId w:val="1"/>
        </w:numPr>
      </w:pPr>
      <w:proofErr w:type="spellStart"/>
      <w:r>
        <w:t>freETarget</w:t>
      </w:r>
      <w:proofErr w:type="spellEnd"/>
      <w:r>
        <w:t xml:space="preserve"> PC software</w:t>
      </w:r>
      <w:r w:rsidR="00485C2A">
        <w:t xml:space="preserve"> Version 1.12 or higher</w:t>
      </w:r>
    </w:p>
    <w:p w14:paraId="145FBEAB" w14:textId="6A9FE5F1" w:rsidR="002B6610" w:rsidRDefault="002B6610" w:rsidP="002B6610"/>
    <w:p w14:paraId="13453C06" w14:textId="7144B88C" w:rsidR="002B6610" w:rsidRPr="006525E4" w:rsidRDefault="002B6610" w:rsidP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INTRODUCTION</w:t>
      </w:r>
    </w:p>
    <w:p w14:paraId="254D64A2" w14:textId="77777777" w:rsidR="00782788" w:rsidRDefault="00782788" w:rsidP="00782788">
      <w:r>
        <w:t xml:space="preserve">The </w:t>
      </w:r>
      <w:proofErr w:type="spellStart"/>
      <w:r>
        <w:t>freETarget</w:t>
      </w:r>
      <w:proofErr w:type="spellEnd"/>
      <w:r>
        <w:t xml:space="preserve"> signal processor is designed to be upgraded using the PC program.  Loading new firmware into the board will not damage the </w:t>
      </w:r>
      <w:proofErr w:type="gramStart"/>
      <w:r>
        <w:t>board, but</w:t>
      </w:r>
      <w:proofErr w:type="gramEnd"/>
      <w:r>
        <w:t xml:space="preserve"> may disable certain features until the correct version of software had been returned.</w:t>
      </w:r>
    </w:p>
    <w:p w14:paraId="4FAEC47E" w14:textId="7EB505B6" w:rsidR="006525E4" w:rsidRDefault="006525E4" w:rsidP="002B6610"/>
    <w:p w14:paraId="01A9258F" w14:textId="26C6500E" w:rsidR="006525E4" w:rsidRDefault="006525E4" w:rsidP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PREPARATION</w:t>
      </w:r>
    </w:p>
    <w:p w14:paraId="4BB0F081" w14:textId="517FFD81" w:rsidR="00AE3505" w:rsidRDefault="00782788" w:rsidP="00782788">
      <w:pPr>
        <w:pStyle w:val="ListParagraph"/>
        <w:numPr>
          <w:ilvl w:val="0"/>
          <w:numId w:val="3"/>
        </w:numPr>
      </w:pPr>
      <w:r>
        <w:t xml:space="preserve">Obtain the correct version of firmware from </w:t>
      </w:r>
      <w:r w:rsidR="00A564F3" w:rsidRPr="00A564F3">
        <w:t>https://free-e-target.com/downloads/</w:t>
      </w:r>
      <w:r>
        <w:t xml:space="preserve"> as shown in Figure 1,</w:t>
      </w:r>
    </w:p>
    <w:p w14:paraId="7B207E78" w14:textId="28A0C59F" w:rsidR="0013780A" w:rsidRDefault="00782788" w:rsidP="0013780A">
      <w:pPr>
        <w:jc w:val="center"/>
      </w:pPr>
      <w:r w:rsidRPr="00782788">
        <w:rPr>
          <w:noProof/>
        </w:rPr>
        <w:drawing>
          <wp:inline distT="0" distB="0" distL="0" distR="0" wp14:anchorId="3A5473BA" wp14:editId="2BDD74AD">
            <wp:extent cx="1959513" cy="16819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4513" cy="169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Figure 1: </w:t>
      </w:r>
      <w:r w:rsidR="0013780A">
        <w:t>free-e-target.com Download Example</w:t>
      </w:r>
    </w:p>
    <w:p w14:paraId="3052B1ED" w14:textId="362D0BDD" w:rsidR="00782788" w:rsidRDefault="00782788" w:rsidP="00782788">
      <w:pPr>
        <w:pStyle w:val="ListParagraph"/>
        <w:numPr>
          <w:ilvl w:val="0"/>
          <w:numId w:val="3"/>
        </w:numPr>
      </w:pPr>
      <w:r>
        <w:t>Save the firmware onto your PC.</w:t>
      </w:r>
    </w:p>
    <w:p w14:paraId="792CFA7E" w14:textId="77777777" w:rsidR="00A564F3" w:rsidRDefault="00A564F3" w:rsidP="00A564F3">
      <w:pPr>
        <w:pStyle w:val="ListParagraph"/>
      </w:pPr>
    </w:p>
    <w:p w14:paraId="5D204CF4" w14:textId="41F6E6A8" w:rsidR="00782788" w:rsidRPr="0013780A" w:rsidRDefault="00782788" w:rsidP="00782788">
      <w:pPr>
        <w:rPr>
          <w:b/>
          <w:bCs/>
          <w:sz w:val="28"/>
          <w:szCs w:val="28"/>
        </w:rPr>
      </w:pPr>
      <w:r w:rsidRPr="00782788">
        <w:rPr>
          <w:b/>
          <w:bCs/>
          <w:sz w:val="28"/>
          <w:szCs w:val="28"/>
        </w:rPr>
        <w:lastRenderedPageBreak/>
        <w:t>INSTRUCTIONS</w:t>
      </w:r>
    </w:p>
    <w:p w14:paraId="1EE842FC" w14:textId="01DB8B62" w:rsidR="00782788" w:rsidRDefault="00782788" w:rsidP="00782788">
      <w:pPr>
        <w:pStyle w:val="ListParagraph"/>
        <w:numPr>
          <w:ilvl w:val="0"/>
          <w:numId w:val="3"/>
        </w:numPr>
      </w:pPr>
      <w:r>
        <w:t xml:space="preserve">Launch the </w:t>
      </w:r>
      <w:proofErr w:type="spellStart"/>
      <w:r>
        <w:t>freeETarget</w:t>
      </w:r>
      <w:proofErr w:type="spellEnd"/>
      <w:r>
        <w:t xml:space="preserve"> program.</w:t>
      </w:r>
    </w:p>
    <w:p w14:paraId="5E7ED88F" w14:textId="40EA524E" w:rsidR="00485C2A" w:rsidRDefault="00485C2A" w:rsidP="00485C2A">
      <w:pPr>
        <w:pStyle w:val="ListParagraph"/>
        <w:numPr>
          <w:ilvl w:val="1"/>
          <w:numId w:val="3"/>
        </w:numPr>
      </w:pPr>
      <w:r>
        <w:t>Verify the version in the lower right corner (Figure 2)</w:t>
      </w:r>
    </w:p>
    <w:p w14:paraId="72C22FB4" w14:textId="06B963E5" w:rsidR="00485C2A" w:rsidRDefault="00485C2A" w:rsidP="00485C2A">
      <w:pPr>
        <w:ind w:left="360"/>
        <w:jc w:val="center"/>
      </w:pPr>
      <w:r w:rsidRPr="00485C2A">
        <w:rPr>
          <w:noProof/>
        </w:rPr>
        <w:drawing>
          <wp:inline distT="0" distB="0" distL="0" distR="0" wp14:anchorId="06C56894" wp14:editId="0ED8BAF6">
            <wp:extent cx="1048191" cy="76598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7155" cy="77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057D" w14:textId="7EBF85DC" w:rsidR="00485C2A" w:rsidRDefault="00485C2A" w:rsidP="00485C2A">
      <w:pPr>
        <w:ind w:left="360"/>
        <w:jc w:val="center"/>
      </w:pPr>
      <w:r>
        <w:t>Figure 2: PC Program Version</w:t>
      </w:r>
    </w:p>
    <w:p w14:paraId="147F5138" w14:textId="08D0C16C" w:rsidR="00485C2A" w:rsidRDefault="00485C2A" w:rsidP="00485C2A">
      <w:pPr>
        <w:pStyle w:val="ListParagraph"/>
        <w:numPr>
          <w:ilvl w:val="1"/>
          <w:numId w:val="3"/>
        </w:numPr>
      </w:pPr>
      <w:r>
        <w:t>Ensure that the program is NOT connected to the target as shown in Figure 3</w:t>
      </w:r>
    </w:p>
    <w:p w14:paraId="687FB696" w14:textId="3FE43A1A" w:rsidR="00485C2A" w:rsidRDefault="00485C2A" w:rsidP="00485C2A">
      <w:pPr>
        <w:ind w:left="360"/>
        <w:jc w:val="center"/>
      </w:pPr>
      <w:r w:rsidRPr="00485C2A">
        <w:rPr>
          <w:noProof/>
        </w:rPr>
        <w:drawing>
          <wp:inline distT="0" distB="0" distL="0" distR="0" wp14:anchorId="4F8CA827" wp14:editId="53DA21C7">
            <wp:extent cx="1174704" cy="774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3812" cy="7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BC9B" w14:textId="43DB8EDA" w:rsidR="00485C2A" w:rsidRDefault="00485C2A" w:rsidP="00485C2A">
      <w:pPr>
        <w:ind w:left="360"/>
        <w:jc w:val="center"/>
      </w:pPr>
      <w:r>
        <w:t>Figure 3: Connection Status</w:t>
      </w:r>
    </w:p>
    <w:p w14:paraId="15ACC9B5" w14:textId="27457193" w:rsidR="00485C2A" w:rsidRDefault="00485C2A" w:rsidP="00485C2A">
      <w:pPr>
        <w:pStyle w:val="ListParagraph"/>
        <w:numPr>
          <w:ilvl w:val="1"/>
          <w:numId w:val="3"/>
        </w:numPr>
      </w:pPr>
      <w:r>
        <w:t>If the connection show DISCONNECT, then press this to disconnect the target</w:t>
      </w:r>
    </w:p>
    <w:p w14:paraId="2E22D272" w14:textId="77777777" w:rsidR="00485C2A" w:rsidRDefault="00485C2A" w:rsidP="00485C2A"/>
    <w:p w14:paraId="29D6BEA1" w14:textId="0253BE13" w:rsidR="0013780A" w:rsidRDefault="00485C2A" w:rsidP="00782788">
      <w:pPr>
        <w:pStyle w:val="ListParagraph"/>
        <w:numPr>
          <w:ilvl w:val="0"/>
          <w:numId w:val="3"/>
        </w:numPr>
      </w:pPr>
      <w:r>
        <w:t xml:space="preserve">Begin the firmware load process by </w:t>
      </w:r>
      <w:r w:rsidR="0013780A">
        <w:t>select</w:t>
      </w:r>
      <w:r>
        <w:t>ing</w:t>
      </w:r>
      <w:r w:rsidR="0013780A">
        <w:t xml:space="preserve"> the download icon as shown in Figure </w:t>
      </w:r>
      <w:r>
        <w:t>4</w:t>
      </w:r>
      <w:r w:rsidR="0013780A">
        <w:t>.</w:t>
      </w:r>
    </w:p>
    <w:p w14:paraId="733ECA2E" w14:textId="1CE95F9B" w:rsidR="00782788" w:rsidRDefault="00782788" w:rsidP="0013780A">
      <w:pPr>
        <w:jc w:val="center"/>
      </w:pPr>
      <w:r w:rsidRPr="00782788">
        <w:rPr>
          <w:noProof/>
        </w:rPr>
        <w:drawing>
          <wp:inline distT="0" distB="0" distL="0" distR="0" wp14:anchorId="159569E3" wp14:editId="7256A5D4">
            <wp:extent cx="989842" cy="647422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010" b="9009"/>
                    <a:stretch/>
                  </pic:blipFill>
                  <pic:spPr bwMode="auto">
                    <a:xfrm>
                      <a:off x="0" y="0"/>
                      <a:ext cx="990600" cy="647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56CD0" w14:textId="3E35A801" w:rsidR="0013780A" w:rsidRDefault="0013780A" w:rsidP="0013780A">
      <w:pPr>
        <w:jc w:val="center"/>
      </w:pPr>
      <w:r>
        <w:t xml:space="preserve">Figure </w:t>
      </w:r>
      <w:r w:rsidR="00485C2A">
        <w:t>4</w:t>
      </w:r>
      <w:r>
        <w:t>: Download Icon</w:t>
      </w:r>
    </w:p>
    <w:p w14:paraId="2A608CAA" w14:textId="539D7525" w:rsidR="00782788" w:rsidRDefault="00782788" w:rsidP="00782788"/>
    <w:p w14:paraId="5AA3F3CE" w14:textId="2EAB0E6A" w:rsidR="0013780A" w:rsidRDefault="0013780A" w:rsidP="0013780A">
      <w:pPr>
        <w:pStyle w:val="ListParagraph"/>
        <w:numPr>
          <w:ilvl w:val="0"/>
          <w:numId w:val="4"/>
        </w:numPr>
      </w:pPr>
      <w:r>
        <w:t xml:space="preserve">The Upload Firmware dialog box will appear as illustrated in Figure </w:t>
      </w:r>
      <w:r w:rsidR="00485C2A">
        <w:t>5</w:t>
      </w:r>
      <w:r>
        <w:t>. Example shown from a Mac</w:t>
      </w:r>
      <w:r w:rsidR="00A564F3">
        <w:t>, y</w:t>
      </w:r>
      <w:r>
        <w:t>our PC will differ</w:t>
      </w:r>
    </w:p>
    <w:p w14:paraId="26CF2700" w14:textId="05267A83" w:rsidR="00782788" w:rsidRDefault="00782788" w:rsidP="0013780A">
      <w:pPr>
        <w:jc w:val="center"/>
      </w:pPr>
      <w:r w:rsidRPr="00782788">
        <w:rPr>
          <w:noProof/>
        </w:rPr>
        <w:drawing>
          <wp:inline distT="0" distB="0" distL="0" distR="0" wp14:anchorId="3E79E7A3" wp14:editId="0A64FF42">
            <wp:extent cx="4341160" cy="914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6531"/>
                    <a:stretch/>
                  </pic:blipFill>
                  <pic:spPr bwMode="auto">
                    <a:xfrm>
                      <a:off x="0" y="0"/>
                      <a:ext cx="4412613" cy="92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69F47" w14:textId="57355B73" w:rsidR="0013780A" w:rsidRDefault="0013780A" w:rsidP="0013780A">
      <w:pPr>
        <w:jc w:val="center"/>
      </w:pPr>
      <w:r>
        <w:t xml:space="preserve">Figure </w:t>
      </w:r>
      <w:r w:rsidR="00485C2A">
        <w:t>5</w:t>
      </w:r>
      <w:r>
        <w:t>: Upload Firmware Dialog Box</w:t>
      </w:r>
    </w:p>
    <w:p w14:paraId="41B2103A" w14:textId="0DE89C8B" w:rsidR="0013780A" w:rsidRDefault="0013780A" w:rsidP="0013780A">
      <w:pPr>
        <w:pStyle w:val="ListParagraph"/>
        <w:numPr>
          <w:ilvl w:val="0"/>
          <w:numId w:val="4"/>
        </w:numPr>
      </w:pPr>
      <w:r>
        <w:t xml:space="preserve">Select the firmware version you saved in the Preparation Section.  </w:t>
      </w:r>
    </w:p>
    <w:p w14:paraId="2FCA2B22" w14:textId="38A20B8A" w:rsidR="0013780A" w:rsidRDefault="0013780A" w:rsidP="0013780A">
      <w:pPr>
        <w:pStyle w:val="ListParagraph"/>
        <w:numPr>
          <w:ilvl w:val="0"/>
          <w:numId w:val="4"/>
        </w:numPr>
      </w:pPr>
      <w:r>
        <w:t xml:space="preserve">Press </w:t>
      </w:r>
      <w:r w:rsidRPr="0013780A">
        <w:rPr>
          <w:b/>
          <w:bCs/>
          <w:i/>
          <w:iCs/>
        </w:rPr>
        <w:t>Upload Firmware</w:t>
      </w:r>
      <w:r>
        <w:t xml:space="preserve"> </w:t>
      </w:r>
    </w:p>
    <w:p w14:paraId="3BA17D4F" w14:textId="33014BE9" w:rsidR="0013780A" w:rsidRDefault="0013780A" w:rsidP="0013780A">
      <w:pPr>
        <w:pStyle w:val="ListParagraph"/>
        <w:numPr>
          <w:ilvl w:val="0"/>
          <w:numId w:val="4"/>
        </w:numPr>
      </w:pPr>
      <w:r>
        <w:lastRenderedPageBreak/>
        <w:t xml:space="preserve">Wait for the upload to complete as shown in Figure </w:t>
      </w:r>
      <w:r w:rsidR="00485C2A">
        <w:t>6</w:t>
      </w:r>
      <w:r>
        <w:t>.</w:t>
      </w:r>
    </w:p>
    <w:p w14:paraId="079E872C" w14:textId="227FDE8F" w:rsidR="0013780A" w:rsidRDefault="0013780A" w:rsidP="0013780A">
      <w:pPr>
        <w:jc w:val="center"/>
      </w:pPr>
      <w:r w:rsidRPr="0013780A">
        <w:rPr>
          <w:noProof/>
        </w:rPr>
        <w:drawing>
          <wp:inline distT="0" distB="0" distL="0" distR="0" wp14:anchorId="1FA278C1" wp14:editId="3207B878">
            <wp:extent cx="1802102" cy="659306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2102" cy="65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D643" w14:textId="079E419A" w:rsidR="0013780A" w:rsidRDefault="0013780A" w:rsidP="0013780A">
      <w:pPr>
        <w:jc w:val="center"/>
      </w:pPr>
      <w:r>
        <w:t xml:space="preserve">Figure </w:t>
      </w:r>
      <w:r w:rsidR="00485C2A">
        <w:t>7</w:t>
      </w:r>
      <w:r>
        <w:t>:  Upload Successful</w:t>
      </w:r>
    </w:p>
    <w:p w14:paraId="4A81C0CF" w14:textId="3CDF0272" w:rsidR="0013780A" w:rsidRDefault="00A564F3" w:rsidP="00A564F3">
      <w:pPr>
        <w:pStyle w:val="ListParagraph"/>
        <w:numPr>
          <w:ilvl w:val="0"/>
          <w:numId w:val="6"/>
        </w:numPr>
      </w:pPr>
      <w:r>
        <w:t xml:space="preserve">Exit out of the firmware download dialog and </w:t>
      </w:r>
      <w:proofErr w:type="gramStart"/>
      <w:r>
        <w:t>continue on</w:t>
      </w:r>
      <w:proofErr w:type="gramEnd"/>
      <w:r>
        <w:t xml:space="preserve"> as a regular shooting session.</w:t>
      </w:r>
    </w:p>
    <w:p w14:paraId="526D9CD0" w14:textId="77777777" w:rsidR="00A564F3" w:rsidRDefault="00A564F3" w:rsidP="00A564F3">
      <w:pPr>
        <w:pStyle w:val="ListParagraph"/>
      </w:pPr>
    </w:p>
    <w:p w14:paraId="5D6CC366" w14:textId="2856945F" w:rsidR="006525E4" w:rsidRPr="006525E4" w:rsidRDefault="0013780A" w:rsidP="002B66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TROUBLE SHOOTING</w:t>
      </w:r>
    </w:p>
    <w:p w14:paraId="5204266F" w14:textId="49178F2B" w:rsidR="00AE3505" w:rsidRDefault="0013780A" w:rsidP="002B6610">
      <w:r>
        <w:t>Downloading the wrong firmware to the board or some other issue will not damage the board, however it will prevent it from operating.  When this happens:</w:t>
      </w:r>
    </w:p>
    <w:p w14:paraId="27DC4AC0" w14:textId="4972A8CC" w:rsidR="0013780A" w:rsidRDefault="0013780A" w:rsidP="0013780A">
      <w:pPr>
        <w:pStyle w:val="ListParagraph"/>
        <w:numPr>
          <w:ilvl w:val="0"/>
          <w:numId w:val="5"/>
        </w:numPr>
      </w:pPr>
      <w:r>
        <w:t>Ensure that you have software from the web site</w:t>
      </w:r>
      <w:r w:rsidR="00485C2A">
        <w:t>, Version 1.12 or higher</w:t>
      </w:r>
    </w:p>
    <w:p w14:paraId="4EC2840F" w14:textId="61AF9560" w:rsidR="00485C2A" w:rsidRDefault="00485C2A" w:rsidP="0013780A">
      <w:pPr>
        <w:pStyle w:val="ListParagraph"/>
        <w:numPr>
          <w:ilvl w:val="0"/>
          <w:numId w:val="5"/>
        </w:numPr>
      </w:pPr>
      <w:r>
        <w:t>Make sure you have the correct COM port selected in the setup</w:t>
      </w:r>
    </w:p>
    <w:p w14:paraId="3EADD99D" w14:textId="245A2E49" w:rsidR="00485C2A" w:rsidRDefault="00485C2A" w:rsidP="00485C2A">
      <w:pPr>
        <w:pStyle w:val="ListParagraph"/>
        <w:numPr>
          <w:ilvl w:val="0"/>
          <w:numId w:val="5"/>
        </w:numPr>
      </w:pPr>
      <w:r>
        <w:t>Make sure that the target cable is attached correctly</w:t>
      </w:r>
    </w:p>
    <w:p w14:paraId="5341C36F" w14:textId="6838B1AC" w:rsidR="00485C2A" w:rsidRDefault="00485C2A" w:rsidP="0013780A">
      <w:pPr>
        <w:pStyle w:val="ListParagraph"/>
        <w:numPr>
          <w:ilvl w:val="0"/>
          <w:numId w:val="5"/>
        </w:numPr>
      </w:pPr>
      <w:r>
        <w:t>Make sure that the CONNECT button says CONNECT (not DISCONNECT)</w:t>
      </w:r>
    </w:p>
    <w:p w14:paraId="07D5C929" w14:textId="2DB1D5F9" w:rsidR="0013780A" w:rsidRDefault="0013780A" w:rsidP="0013780A">
      <w:pPr>
        <w:pStyle w:val="ListParagraph"/>
        <w:numPr>
          <w:ilvl w:val="0"/>
          <w:numId w:val="5"/>
        </w:numPr>
      </w:pPr>
      <w:r>
        <w:t>Verify that the firmware is intended for your version of the board.</w:t>
      </w:r>
    </w:p>
    <w:p w14:paraId="23B44210" w14:textId="3310A31C" w:rsidR="0013780A" w:rsidRDefault="0013780A" w:rsidP="0013780A">
      <w:pPr>
        <w:pStyle w:val="ListParagraph"/>
        <w:numPr>
          <w:ilvl w:val="0"/>
          <w:numId w:val="5"/>
        </w:numPr>
      </w:pPr>
      <w:r>
        <w:t>Restart the update process from the start.</w:t>
      </w:r>
    </w:p>
    <w:p w14:paraId="204E342D" w14:textId="68130621" w:rsidR="0013780A" w:rsidRDefault="0013780A" w:rsidP="0013780A">
      <w:pPr>
        <w:pStyle w:val="ListParagraph"/>
        <w:numPr>
          <w:ilvl w:val="0"/>
          <w:numId w:val="5"/>
        </w:numPr>
      </w:pPr>
      <w:r>
        <w:t xml:space="preserve">Make sure that you have selected the </w:t>
      </w:r>
      <w:r w:rsidR="00A564F3">
        <w:t>correct</w:t>
      </w:r>
      <w:r>
        <w:t xml:space="preserve"> image at the correct location.</w:t>
      </w:r>
    </w:p>
    <w:p w14:paraId="52BE21ED" w14:textId="595B2D77" w:rsidR="0013780A" w:rsidRDefault="0013780A" w:rsidP="0013780A">
      <w:pPr>
        <w:pStyle w:val="ListParagraph"/>
        <w:numPr>
          <w:ilvl w:val="0"/>
          <w:numId w:val="5"/>
        </w:numPr>
      </w:pPr>
      <w:r>
        <w:t>Upload the firmware again.</w:t>
      </w:r>
    </w:p>
    <w:sectPr w:rsidR="0013780A" w:rsidSect="009F4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84C"/>
    <w:multiLevelType w:val="hybridMultilevel"/>
    <w:tmpl w:val="D48E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B2400"/>
    <w:multiLevelType w:val="hybridMultilevel"/>
    <w:tmpl w:val="CE48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B4903"/>
    <w:multiLevelType w:val="hybridMultilevel"/>
    <w:tmpl w:val="9CD6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D6026"/>
    <w:multiLevelType w:val="hybridMultilevel"/>
    <w:tmpl w:val="56F45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139684">
    <w:abstractNumId w:val="2"/>
  </w:num>
  <w:num w:numId="2" w16cid:durableId="2139951804">
    <w:abstractNumId w:val="1"/>
  </w:num>
  <w:num w:numId="3" w16cid:durableId="1806387970">
    <w:abstractNumId w:val="5"/>
  </w:num>
  <w:num w:numId="4" w16cid:durableId="409237090">
    <w:abstractNumId w:val="3"/>
  </w:num>
  <w:num w:numId="5" w16cid:durableId="1170944289">
    <w:abstractNumId w:val="4"/>
  </w:num>
  <w:num w:numId="6" w16cid:durableId="37751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D7DBF"/>
    <w:rsid w:val="000E3859"/>
    <w:rsid w:val="0013780A"/>
    <w:rsid w:val="00171898"/>
    <w:rsid w:val="002B6610"/>
    <w:rsid w:val="003D78F9"/>
    <w:rsid w:val="00485C2A"/>
    <w:rsid w:val="004C5855"/>
    <w:rsid w:val="0051437C"/>
    <w:rsid w:val="005F3BBF"/>
    <w:rsid w:val="006525E4"/>
    <w:rsid w:val="00782788"/>
    <w:rsid w:val="007E49F0"/>
    <w:rsid w:val="008B238C"/>
    <w:rsid w:val="00986B62"/>
    <w:rsid w:val="009F47B4"/>
    <w:rsid w:val="00A564F3"/>
    <w:rsid w:val="00AC10E6"/>
    <w:rsid w:val="00AC6118"/>
    <w:rsid w:val="00AE3505"/>
    <w:rsid w:val="00B26DA0"/>
    <w:rsid w:val="00C40BEE"/>
    <w:rsid w:val="00E16C89"/>
    <w:rsid w:val="00E4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1853</Characters>
  <Application>Microsoft Office Word</Application>
  <DocSecurity>0</DocSecurity>
  <Lines>57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2</cp:revision>
  <cp:lastPrinted>2021-03-30T14:57:00Z</cp:lastPrinted>
  <dcterms:created xsi:type="dcterms:W3CDTF">2026-03-30T02:09:00Z</dcterms:created>
  <dcterms:modified xsi:type="dcterms:W3CDTF">2026-03-30T02:09:00Z</dcterms:modified>
</cp:coreProperties>
</file>