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E7070" w14:textId="77777777" w:rsidR="00222295" w:rsidRPr="00222295" w:rsidRDefault="00222295" w:rsidP="00222295">
      <w:pPr>
        <w:pStyle w:val="Nadpis1"/>
      </w:pPr>
      <w:r w:rsidRPr="00222295">
        <w:t xml:space="preserve">Dokumentace k aplikaci </w:t>
      </w:r>
      <w:proofErr w:type="spellStart"/>
      <w:r w:rsidRPr="00222295">
        <w:t>Připomínač</w:t>
      </w:r>
      <w:proofErr w:type="spellEnd"/>
    </w:p>
    <w:p w14:paraId="38EC30A9" w14:textId="77777777" w:rsidR="00222295" w:rsidRPr="00222295" w:rsidRDefault="00222295" w:rsidP="00222295">
      <w:pPr>
        <w:pStyle w:val="Nadpis2"/>
      </w:pPr>
      <w:r w:rsidRPr="00222295">
        <w:t>Úvod</w:t>
      </w:r>
    </w:p>
    <w:p w14:paraId="5813912B" w14:textId="5E76EAD0" w:rsidR="00222295" w:rsidRPr="00222295" w:rsidRDefault="00222295" w:rsidP="00222295">
      <w:r w:rsidRPr="00222295">
        <w:t xml:space="preserve">Aplikace </w:t>
      </w:r>
      <w:proofErr w:type="spellStart"/>
      <w:r w:rsidRPr="00222295">
        <w:t>Připomínač</w:t>
      </w:r>
      <w:proofErr w:type="spellEnd"/>
      <w:r w:rsidRPr="00222295">
        <w:t xml:space="preserve"> je jednoduchý nástroj pro správu připomínek. Umožňuje uživatelům přidávat připomínky s konkrétním datem a časem a zobrazovat je v seznamu. Uživatelé mohou také kliknout na připomínky v seznamu a zjistit, kolik času zbývá do události, nebo označit připomínku jako "provedeno"</w:t>
      </w:r>
      <w:r w:rsidR="00CE42B3">
        <w:t>, pokud doba uplynula</w:t>
      </w:r>
      <w:r w:rsidRPr="00222295">
        <w:t>.</w:t>
      </w:r>
    </w:p>
    <w:p w14:paraId="01B50D4B" w14:textId="77777777" w:rsidR="00222295" w:rsidRPr="00222295" w:rsidRDefault="00222295" w:rsidP="00222295">
      <w:pPr>
        <w:pStyle w:val="Nadpis2"/>
      </w:pPr>
      <w:r w:rsidRPr="00222295">
        <w:t>Funkce aplikace</w:t>
      </w:r>
    </w:p>
    <w:p w14:paraId="19CBB497" w14:textId="77777777" w:rsidR="00222295" w:rsidRPr="00222295" w:rsidRDefault="00222295" w:rsidP="00222295">
      <w:pPr>
        <w:numPr>
          <w:ilvl w:val="0"/>
          <w:numId w:val="1"/>
        </w:numPr>
      </w:pPr>
      <w:r w:rsidRPr="00222295">
        <w:t>Přidávání připomínek s datem a časem.</w:t>
      </w:r>
    </w:p>
    <w:p w14:paraId="36DBBD21" w14:textId="77777777" w:rsidR="00222295" w:rsidRPr="00222295" w:rsidRDefault="00222295" w:rsidP="00222295">
      <w:pPr>
        <w:numPr>
          <w:ilvl w:val="0"/>
          <w:numId w:val="1"/>
        </w:numPr>
      </w:pPr>
      <w:r w:rsidRPr="00222295">
        <w:t>Zobrazení seznamu připomínek.</w:t>
      </w:r>
    </w:p>
    <w:p w14:paraId="26F37547" w14:textId="77777777" w:rsidR="00222295" w:rsidRPr="00222295" w:rsidRDefault="00222295" w:rsidP="00222295">
      <w:pPr>
        <w:numPr>
          <w:ilvl w:val="0"/>
          <w:numId w:val="1"/>
        </w:numPr>
      </w:pPr>
      <w:r w:rsidRPr="00222295">
        <w:t>Vyhodnocení zbývajícího času do události při kliknutí na připomínku.</w:t>
      </w:r>
    </w:p>
    <w:p w14:paraId="64E6F9E9" w14:textId="77777777" w:rsidR="00222295" w:rsidRPr="00222295" w:rsidRDefault="00222295" w:rsidP="00222295">
      <w:pPr>
        <w:numPr>
          <w:ilvl w:val="0"/>
          <w:numId w:val="1"/>
        </w:numPr>
      </w:pPr>
      <w:r w:rsidRPr="00222295">
        <w:t>Označení připomínky jako "provedeno" a její odstranění ze seznamu.</w:t>
      </w:r>
    </w:p>
    <w:p w14:paraId="0C0E46AD" w14:textId="77777777" w:rsidR="00222295" w:rsidRPr="00222295" w:rsidRDefault="00222295" w:rsidP="00222295">
      <w:pPr>
        <w:pStyle w:val="Nadpis2"/>
      </w:pPr>
      <w:r w:rsidRPr="00222295">
        <w:t>Použití aplikace</w:t>
      </w:r>
    </w:p>
    <w:p w14:paraId="1ABA04F6" w14:textId="77777777" w:rsidR="00222295" w:rsidRPr="00222295" w:rsidRDefault="00222295" w:rsidP="00222295">
      <w:pPr>
        <w:pStyle w:val="Nadpis3"/>
      </w:pPr>
      <w:r w:rsidRPr="00222295">
        <w:t>Přidání připomínky</w:t>
      </w:r>
    </w:p>
    <w:p w14:paraId="6D5D07FD" w14:textId="77777777" w:rsidR="00222295" w:rsidRPr="00222295" w:rsidRDefault="00222295" w:rsidP="00222295">
      <w:pPr>
        <w:numPr>
          <w:ilvl w:val="0"/>
          <w:numId w:val="2"/>
        </w:numPr>
      </w:pPr>
      <w:r w:rsidRPr="00222295">
        <w:t xml:space="preserve">Otevřete aplikaci </w:t>
      </w:r>
      <w:proofErr w:type="spellStart"/>
      <w:r w:rsidRPr="00222295">
        <w:t>Připomínač</w:t>
      </w:r>
      <w:proofErr w:type="spellEnd"/>
      <w:r w:rsidRPr="00222295">
        <w:t>.</w:t>
      </w:r>
    </w:p>
    <w:p w14:paraId="25085EB6" w14:textId="77777777" w:rsidR="00222295" w:rsidRPr="00222295" w:rsidRDefault="00222295" w:rsidP="00222295">
      <w:pPr>
        <w:numPr>
          <w:ilvl w:val="0"/>
          <w:numId w:val="2"/>
        </w:numPr>
      </w:pPr>
      <w:r w:rsidRPr="00222295">
        <w:t>Vyberte datum události pomocí kalendáře.</w:t>
      </w:r>
    </w:p>
    <w:p w14:paraId="4D2631E0" w14:textId="77777777" w:rsidR="00222295" w:rsidRPr="00222295" w:rsidRDefault="00222295" w:rsidP="00222295">
      <w:pPr>
        <w:numPr>
          <w:ilvl w:val="0"/>
          <w:numId w:val="2"/>
        </w:numPr>
      </w:pPr>
      <w:r w:rsidRPr="00222295">
        <w:t>Nastavte čas události pomocí časovače.</w:t>
      </w:r>
    </w:p>
    <w:p w14:paraId="4D543C56" w14:textId="77777777" w:rsidR="00222295" w:rsidRPr="00222295" w:rsidRDefault="00222295" w:rsidP="00222295">
      <w:pPr>
        <w:numPr>
          <w:ilvl w:val="0"/>
          <w:numId w:val="2"/>
        </w:numPr>
      </w:pPr>
      <w:r w:rsidRPr="00222295">
        <w:t>Zadejte název události do textového pole.</w:t>
      </w:r>
    </w:p>
    <w:p w14:paraId="339B808A" w14:textId="77777777" w:rsidR="00222295" w:rsidRPr="00222295" w:rsidRDefault="00222295" w:rsidP="00222295">
      <w:pPr>
        <w:numPr>
          <w:ilvl w:val="0"/>
          <w:numId w:val="2"/>
        </w:numPr>
      </w:pPr>
      <w:r w:rsidRPr="00222295">
        <w:t>Klikněte na tlačítko "Zapsat si to!" pro přidání připomínky.</w:t>
      </w:r>
    </w:p>
    <w:p w14:paraId="6F9F0B0B" w14:textId="77777777" w:rsidR="00222295" w:rsidRPr="00222295" w:rsidRDefault="00222295" w:rsidP="00222295">
      <w:pPr>
        <w:pStyle w:val="Nadpis3"/>
      </w:pPr>
      <w:r w:rsidRPr="00222295">
        <w:t>Zobrazení připomínek</w:t>
      </w:r>
    </w:p>
    <w:p w14:paraId="437787D4" w14:textId="167901F4" w:rsidR="00222295" w:rsidRPr="00222295" w:rsidRDefault="00222295" w:rsidP="00222295">
      <w:pPr>
        <w:numPr>
          <w:ilvl w:val="0"/>
          <w:numId w:val="3"/>
        </w:numPr>
      </w:pPr>
      <w:r w:rsidRPr="00222295">
        <w:t xml:space="preserve">Připomínky jsou zobrazeny v seznamu </w:t>
      </w:r>
      <w:r w:rsidR="00CE42B3">
        <w:t xml:space="preserve">automaticky </w:t>
      </w:r>
      <w:r w:rsidRPr="00222295">
        <w:t>pod kalendářem a časovačem.</w:t>
      </w:r>
    </w:p>
    <w:p w14:paraId="5BA299F8" w14:textId="77777777" w:rsidR="00222295" w:rsidRPr="00222295" w:rsidRDefault="00222295" w:rsidP="00222295">
      <w:pPr>
        <w:numPr>
          <w:ilvl w:val="0"/>
          <w:numId w:val="3"/>
        </w:numPr>
      </w:pPr>
      <w:r w:rsidRPr="00222295">
        <w:t>Každá připomínka obsahuje datum, čas a název události.</w:t>
      </w:r>
    </w:p>
    <w:p w14:paraId="07F9A3A7" w14:textId="77777777" w:rsidR="00222295" w:rsidRPr="00222295" w:rsidRDefault="00222295" w:rsidP="00222295">
      <w:pPr>
        <w:pStyle w:val="Nadpis3"/>
      </w:pPr>
      <w:r w:rsidRPr="00222295">
        <w:t>Vyhodnocení připomínky</w:t>
      </w:r>
    </w:p>
    <w:p w14:paraId="0F07E801" w14:textId="77777777" w:rsidR="00222295" w:rsidRPr="00222295" w:rsidRDefault="00222295" w:rsidP="00222295">
      <w:pPr>
        <w:numPr>
          <w:ilvl w:val="0"/>
          <w:numId w:val="4"/>
        </w:numPr>
      </w:pPr>
      <w:r w:rsidRPr="00222295">
        <w:t>Klikněte na připomínku v seznamu.</w:t>
      </w:r>
    </w:p>
    <w:p w14:paraId="3D5C39E4" w14:textId="77777777" w:rsidR="00222295" w:rsidRPr="00222295" w:rsidRDefault="00222295" w:rsidP="00222295">
      <w:pPr>
        <w:numPr>
          <w:ilvl w:val="0"/>
          <w:numId w:val="4"/>
        </w:numPr>
      </w:pPr>
      <w:r w:rsidRPr="00222295">
        <w:t>Aplikace zobrazí zprávu s informací o zbývajícím čase do události:</w:t>
      </w:r>
    </w:p>
    <w:p w14:paraId="1625BD44" w14:textId="77777777" w:rsidR="00222295" w:rsidRPr="00222295" w:rsidRDefault="00222295" w:rsidP="00222295">
      <w:pPr>
        <w:numPr>
          <w:ilvl w:val="1"/>
          <w:numId w:val="4"/>
        </w:numPr>
      </w:pPr>
      <w:r w:rsidRPr="00222295">
        <w:t>Pokud zbývá více než jeden den, zobrazí se počet dní.</w:t>
      </w:r>
    </w:p>
    <w:p w14:paraId="40DAA096" w14:textId="77777777" w:rsidR="00222295" w:rsidRPr="00222295" w:rsidRDefault="00222295" w:rsidP="00222295">
      <w:pPr>
        <w:numPr>
          <w:ilvl w:val="1"/>
          <w:numId w:val="4"/>
        </w:numPr>
      </w:pPr>
      <w:r w:rsidRPr="00222295">
        <w:t>Pokud zbývá méně než jeden den, zobrazí se počet hodin.</w:t>
      </w:r>
    </w:p>
    <w:p w14:paraId="1E4F6DE4" w14:textId="77777777" w:rsidR="00222295" w:rsidRPr="00222295" w:rsidRDefault="00222295" w:rsidP="00222295">
      <w:pPr>
        <w:numPr>
          <w:ilvl w:val="1"/>
          <w:numId w:val="4"/>
        </w:numPr>
      </w:pPr>
      <w:r w:rsidRPr="00222295">
        <w:t>Pokud zbývá méně než jedna hodina, zobrazí se počet minut.</w:t>
      </w:r>
    </w:p>
    <w:p w14:paraId="68377DAC" w14:textId="77777777" w:rsidR="00222295" w:rsidRPr="00222295" w:rsidRDefault="00222295" w:rsidP="00222295">
      <w:pPr>
        <w:numPr>
          <w:ilvl w:val="0"/>
          <w:numId w:val="4"/>
        </w:numPr>
      </w:pPr>
      <w:r w:rsidRPr="00222295">
        <w:t>Pokud je událost již prošlá, zobrazí se zpráva "Provedeno" a připomínka bude odstraněna ze seznamu.</w:t>
      </w:r>
    </w:p>
    <w:p w14:paraId="33DD1204" w14:textId="77777777" w:rsidR="00222295" w:rsidRPr="00222295" w:rsidRDefault="00222295" w:rsidP="00222295">
      <w:pPr>
        <w:pStyle w:val="Nadpis2"/>
      </w:pPr>
      <w:r w:rsidRPr="00222295">
        <w:lastRenderedPageBreak/>
        <w:t>Technické detaily</w:t>
      </w:r>
    </w:p>
    <w:p w14:paraId="4308F7D3" w14:textId="77777777" w:rsidR="00222295" w:rsidRPr="00222295" w:rsidRDefault="00222295" w:rsidP="00222295">
      <w:r w:rsidRPr="00222295">
        <w:t>Aplikace je napsána v jazyce Java a používá následující komponenty:</w:t>
      </w:r>
    </w:p>
    <w:p w14:paraId="4A18215C" w14:textId="68D00832" w:rsidR="00222295" w:rsidRPr="00222295" w:rsidRDefault="00760685" w:rsidP="00222295">
      <w:pPr>
        <w:numPr>
          <w:ilvl w:val="0"/>
          <w:numId w:val="5"/>
        </w:numPr>
      </w:pPr>
      <w:hyperlink r:id="rId5" w:anchor="L31" w:history="1">
        <w:proofErr w:type="spellStart"/>
        <w:r w:rsidR="00222295" w:rsidRPr="00222295">
          <w:rPr>
            <w:rStyle w:val="Hypertextovodkaz"/>
          </w:rPr>
          <w:t>Cale</w:t>
        </w:r>
        <w:r w:rsidR="00222295" w:rsidRPr="00222295">
          <w:rPr>
            <w:rStyle w:val="Hypertextovodkaz"/>
          </w:rPr>
          <w:t>n</w:t>
        </w:r>
        <w:r w:rsidR="00222295" w:rsidRPr="00222295">
          <w:rPr>
            <w:rStyle w:val="Hypertextovodkaz"/>
          </w:rPr>
          <w:t>d</w:t>
        </w:r>
        <w:r w:rsidR="00222295" w:rsidRPr="00222295">
          <w:rPr>
            <w:rStyle w:val="Hypertextovodkaz"/>
          </w:rPr>
          <w:t>a</w:t>
        </w:r>
        <w:r w:rsidR="00222295" w:rsidRPr="00222295">
          <w:rPr>
            <w:rStyle w:val="Hypertextovodkaz"/>
          </w:rPr>
          <w:t>rView</w:t>
        </w:r>
        <w:proofErr w:type="spellEnd"/>
        <w:r w:rsidR="00222295" w:rsidRPr="00222295">
          <w:rPr>
            <w:rStyle w:val="Hypertextovodkaz"/>
          </w:rPr>
          <w:t> </w:t>
        </w:r>
      </w:hyperlink>
      <w:r w:rsidR="00222295" w:rsidRPr="00222295">
        <w:t>pro výběr data.</w:t>
      </w:r>
    </w:p>
    <w:p w14:paraId="1AC499BF" w14:textId="109A762F" w:rsidR="00222295" w:rsidRPr="00222295" w:rsidRDefault="00760685" w:rsidP="00222295">
      <w:pPr>
        <w:numPr>
          <w:ilvl w:val="0"/>
          <w:numId w:val="5"/>
        </w:numPr>
      </w:pPr>
      <w:hyperlink r:id="rId6" w:anchor="L32" w:history="1">
        <w:proofErr w:type="spellStart"/>
        <w:r w:rsidR="00222295" w:rsidRPr="00222295">
          <w:rPr>
            <w:rStyle w:val="Hypertextovodkaz"/>
          </w:rPr>
          <w:t>TimePicker</w:t>
        </w:r>
        <w:proofErr w:type="spellEnd"/>
        <w:r w:rsidR="00222295" w:rsidRPr="00222295">
          <w:rPr>
            <w:rStyle w:val="Hypertextovodkaz"/>
          </w:rPr>
          <w:t> </w:t>
        </w:r>
      </w:hyperlink>
      <w:r w:rsidR="00222295" w:rsidRPr="00222295">
        <w:t>pro nastavení času.</w:t>
      </w:r>
    </w:p>
    <w:p w14:paraId="034AE744" w14:textId="6C51213D" w:rsidR="00222295" w:rsidRPr="00222295" w:rsidRDefault="00760685" w:rsidP="00222295">
      <w:pPr>
        <w:numPr>
          <w:ilvl w:val="0"/>
          <w:numId w:val="5"/>
        </w:numPr>
      </w:pPr>
      <w:hyperlink r:id="rId7" w:anchor="L33" w:history="1">
        <w:proofErr w:type="spellStart"/>
        <w:r w:rsidR="00222295" w:rsidRPr="00222295">
          <w:rPr>
            <w:rStyle w:val="Hypertextovodkaz"/>
          </w:rPr>
          <w:t>EditText</w:t>
        </w:r>
        <w:proofErr w:type="spellEnd"/>
        <w:r w:rsidR="00222295" w:rsidRPr="00222295">
          <w:rPr>
            <w:rStyle w:val="Hypertextovodkaz"/>
          </w:rPr>
          <w:t> </w:t>
        </w:r>
      </w:hyperlink>
      <w:r w:rsidR="00222295" w:rsidRPr="00222295">
        <w:t>pro zadání názvu události.</w:t>
      </w:r>
    </w:p>
    <w:p w14:paraId="6B96DBFD" w14:textId="089F8C4D" w:rsidR="00222295" w:rsidRPr="00222295" w:rsidRDefault="00760685" w:rsidP="00222295">
      <w:pPr>
        <w:numPr>
          <w:ilvl w:val="0"/>
          <w:numId w:val="5"/>
        </w:numPr>
      </w:pPr>
      <w:hyperlink r:id="rId8" w:anchor="L34" w:history="1">
        <w:proofErr w:type="spellStart"/>
        <w:r w:rsidR="00222295" w:rsidRPr="00222295">
          <w:rPr>
            <w:rStyle w:val="Hypertextovodkaz"/>
          </w:rPr>
          <w:t>ListView</w:t>
        </w:r>
        <w:proofErr w:type="spellEnd"/>
        <w:r w:rsidR="00222295" w:rsidRPr="00222295">
          <w:rPr>
            <w:rStyle w:val="Hypertextovodkaz"/>
          </w:rPr>
          <w:t> </w:t>
        </w:r>
      </w:hyperlink>
      <w:r w:rsidR="00222295" w:rsidRPr="00222295">
        <w:t>pro zobrazení seznamu připomínek.</w:t>
      </w:r>
    </w:p>
    <w:p w14:paraId="15827346" w14:textId="158FAA1B" w:rsidR="00222295" w:rsidRPr="00222295" w:rsidRDefault="00760685" w:rsidP="00222295">
      <w:pPr>
        <w:numPr>
          <w:ilvl w:val="0"/>
          <w:numId w:val="5"/>
        </w:numPr>
      </w:pPr>
      <w:hyperlink r:id="rId9" w:anchor="L35" w:history="1">
        <w:proofErr w:type="spellStart"/>
        <w:r w:rsidR="00222295" w:rsidRPr="00222295">
          <w:rPr>
            <w:rStyle w:val="Hypertextovodkaz"/>
          </w:rPr>
          <w:t>ArrayAda</w:t>
        </w:r>
        <w:r w:rsidR="00222295" w:rsidRPr="00222295">
          <w:rPr>
            <w:rStyle w:val="Hypertextovodkaz"/>
          </w:rPr>
          <w:t>p</w:t>
        </w:r>
        <w:r w:rsidR="00222295" w:rsidRPr="00222295">
          <w:rPr>
            <w:rStyle w:val="Hypertextovodkaz"/>
          </w:rPr>
          <w:t>ter</w:t>
        </w:r>
        <w:proofErr w:type="spellEnd"/>
        <w:r w:rsidR="00222295" w:rsidRPr="00222295">
          <w:rPr>
            <w:rStyle w:val="Hypertextovodkaz"/>
          </w:rPr>
          <w:t> </w:t>
        </w:r>
      </w:hyperlink>
      <w:r w:rsidR="00222295" w:rsidRPr="00222295">
        <w:t>pro správu dat v seznamu.</w:t>
      </w:r>
    </w:p>
    <w:p w14:paraId="488D004C" w14:textId="77777777" w:rsidR="00222295" w:rsidRPr="00222295" w:rsidRDefault="00222295" w:rsidP="00222295">
      <w:pPr>
        <w:pStyle w:val="Nadpis2"/>
      </w:pPr>
      <w:r w:rsidRPr="00222295">
        <w:t>Kódové soubory</w:t>
      </w:r>
    </w:p>
    <w:p w14:paraId="64514277" w14:textId="150B3F44" w:rsidR="00222295" w:rsidRPr="00222295" w:rsidRDefault="00222295" w:rsidP="00222295">
      <w:pPr>
        <w:numPr>
          <w:ilvl w:val="0"/>
          <w:numId w:val="6"/>
        </w:numPr>
      </w:pPr>
      <w:hyperlink r:id="rId10" w:history="1">
        <w:r w:rsidRPr="00222295">
          <w:rPr>
            <w:rStyle w:val="Hypertextovodkaz"/>
          </w:rPr>
          <w:t>MainA</w:t>
        </w:r>
        <w:r w:rsidRPr="00222295">
          <w:rPr>
            <w:rStyle w:val="Hypertextovodkaz"/>
          </w:rPr>
          <w:t>c</w:t>
        </w:r>
        <w:r w:rsidRPr="00222295">
          <w:rPr>
            <w:rStyle w:val="Hypertextovodkaz"/>
          </w:rPr>
          <w:t>tivit</w:t>
        </w:r>
        <w:r w:rsidRPr="00222295">
          <w:rPr>
            <w:rStyle w:val="Hypertextovodkaz"/>
          </w:rPr>
          <w:t>y</w:t>
        </w:r>
        <w:r w:rsidRPr="00222295">
          <w:rPr>
            <w:rStyle w:val="Hypertextovodkaz"/>
          </w:rPr>
          <w:t>.java</w:t>
        </w:r>
      </w:hyperlink>
      <w:r w:rsidRPr="00222295">
        <w:t>: Hlavní třída aplikace, která obsahuje veškerou logiku pro správu připomínek.</w:t>
      </w:r>
    </w:p>
    <w:p w14:paraId="1C6FCDC9" w14:textId="0F0E84EB" w:rsidR="00222295" w:rsidRPr="00222295" w:rsidRDefault="00222295" w:rsidP="00222295">
      <w:pPr>
        <w:numPr>
          <w:ilvl w:val="0"/>
          <w:numId w:val="6"/>
        </w:numPr>
      </w:pPr>
      <w:hyperlink r:id="rId11" w:history="1">
        <w:r w:rsidRPr="00222295">
          <w:rPr>
            <w:rStyle w:val="Hypertextovodkaz"/>
          </w:rPr>
          <w:t>activity_main.x</w:t>
        </w:r>
        <w:r w:rsidRPr="00222295">
          <w:rPr>
            <w:rStyle w:val="Hypertextovodkaz"/>
          </w:rPr>
          <w:t>m</w:t>
        </w:r>
        <w:r w:rsidRPr="00222295">
          <w:rPr>
            <w:rStyle w:val="Hypertextovodkaz"/>
          </w:rPr>
          <w:t>l</w:t>
        </w:r>
      </w:hyperlink>
      <w:r w:rsidRPr="00222295">
        <w:t>: Rozložení uživatelského rozhraní aplikace.</w:t>
      </w:r>
    </w:p>
    <w:p w14:paraId="083669D8" w14:textId="77777777" w:rsidR="00222295" w:rsidRPr="00222295" w:rsidRDefault="00222295" w:rsidP="00222295">
      <w:pPr>
        <w:pStyle w:val="Nadpis2"/>
      </w:pPr>
      <w:r w:rsidRPr="00222295">
        <w:t>Závěr</w:t>
      </w:r>
    </w:p>
    <w:p w14:paraId="2A87446F" w14:textId="77777777" w:rsidR="00222295" w:rsidRPr="00222295" w:rsidRDefault="00222295" w:rsidP="00222295">
      <w:r w:rsidRPr="00222295">
        <w:t xml:space="preserve">Aplikace </w:t>
      </w:r>
      <w:proofErr w:type="spellStart"/>
      <w:r w:rsidRPr="00222295">
        <w:t>Připomínač</w:t>
      </w:r>
      <w:proofErr w:type="spellEnd"/>
      <w:r w:rsidRPr="00222295">
        <w:t xml:space="preserve"> je jednoduchý a efektivní nástroj pro správu připomínek. Umožňuje uživatelům snadno přidávat, zobrazovat a vyhodnocovat připomínky s konkrétním datem a časem.</w:t>
      </w:r>
    </w:p>
    <w:p w14:paraId="07E1E7F3" w14:textId="77777777" w:rsidR="00900288" w:rsidRDefault="00900288"/>
    <w:sectPr w:rsidR="00900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6375F"/>
    <w:multiLevelType w:val="multilevel"/>
    <w:tmpl w:val="0E5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80A9E"/>
    <w:multiLevelType w:val="multilevel"/>
    <w:tmpl w:val="E04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B4D9A"/>
    <w:multiLevelType w:val="multilevel"/>
    <w:tmpl w:val="8D6E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C18D6"/>
    <w:multiLevelType w:val="multilevel"/>
    <w:tmpl w:val="F2A0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C31899"/>
    <w:multiLevelType w:val="multilevel"/>
    <w:tmpl w:val="B60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33445"/>
    <w:multiLevelType w:val="multilevel"/>
    <w:tmpl w:val="0C7A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2340282">
    <w:abstractNumId w:val="0"/>
  </w:num>
  <w:num w:numId="2" w16cid:durableId="1582447077">
    <w:abstractNumId w:val="5"/>
  </w:num>
  <w:num w:numId="3" w16cid:durableId="309791142">
    <w:abstractNumId w:val="1"/>
  </w:num>
  <w:num w:numId="4" w16cid:durableId="1407992868">
    <w:abstractNumId w:val="2"/>
  </w:num>
  <w:num w:numId="5" w16cid:durableId="700319473">
    <w:abstractNumId w:val="3"/>
  </w:num>
  <w:num w:numId="6" w16cid:durableId="1865751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95"/>
    <w:rsid w:val="001B08F1"/>
    <w:rsid w:val="00222295"/>
    <w:rsid w:val="00760685"/>
    <w:rsid w:val="00900288"/>
    <w:rsid w:val="009C74EF"/>
    <w:rsid w:val="00CE42B3"/>
    <w:rsid w:val="00E206CE"/>
    <w:rsid w:val="00F4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1A70F"/>
  <w15:chartTrackingRefBased/>
  <w15:docId w15:val="{407BE88E-C502-48C4-AA60-7437F724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22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2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22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22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22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22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22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22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22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22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22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222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2229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2229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2229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2229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2229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2229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22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22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22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22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22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2229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2229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2229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22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2229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22295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222295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22295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222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8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Daniel/androidSkola/blob/main/samostatnaPrace/app/src/main/java/com/example/smostatnaprace/MainActivity.jav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enDaniel/androidSkola/blob/main/samostatnaPrace/app/src/main/java/com/example/smostatnaprace/MainActivity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Daniel/androidSkola/blob/main/samostatnaPrace/app/src/main/java/com/example/smostatnaprace/MainActivity.java" TargetMode="External"/><Relationship Id="rId11" Type="http://schemas.openxmlformats.org/officeDocument/2006/relationships/hyperlink" Target="https://github.com/tenDaniel/androidSkola/blob/main/samostatnaPrace/app/src/main/res/layout/activity_main.xml" TargetMode="External"/><Relationship Id="rId5" Type="http://schemas.openxmlformats.org/officeDocument/2006/relationships/hyperlink" Target="https://github.com/tenDaniel/androidSkola/blob/main/samostatnaPrace/app/src/main/java/com/example/smostatnaprace/MainActivity.java" TargetMode="External"/><Relationship Id="rId10" Type="http://schemas.openxmlformats.org/officeDocument/2006/relationships/hyperlink" Target="https://github.com/tenDaniel/androidSkola/blob/main/samostatnaPrace/app/src/main/java/com/example/smostatnaprace/MainActivity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nDaniel/androidSkola/blob/main/samostatnaPrace/app/src/main/java/com/example/smostatnaprace/MainActivity.jav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440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Mrázik</dc:creator>
  <cp:keywords/>
  <dc:description/>
  <cp:lastModifiedBy>Daniel Mrázik</cp:lastModifiedBy>
  <cp:revision>1</cp:revision>
  <dcterms:created xsi:type="dcterms:W3CDTF">2025-03-03T22:04:00Z</dcterms:created>
  <dcterms:modified xsi:type="dcterms:W3CDTF">2025-03-03T22:27:00Z</dcterms:modified>
</cp:coreProperties>
</file>