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3E0EF" w14:textId="4C985516" w:rsidR="007140F8" w:rsidRDefault="00832DED" w:rsidP="004E330B">
      <w:pPr>
        <w:pStyle w:val="Heading1"/>
        <w:rPr>
          <w:lang w:val="en-US"/>
        </w:rPr>
      </w:pPr>
      <w:r>
        <w:rPr>
          <w:lang w:val="en-US"/>
        </w:rPr>
        <w:t>Integrate with Prisma</w:t>
      </w:r>
    </w:p>
    <w:p w14:paraId="0B05173E" w14:textId="5D596EBA" w:rsidR="004E330B" w:rsidRDefault="004E330B" w:rsidP="009D1FE4">
      <w:pPr>
        <w:rPr>
          <w:b/>
          <w:bCs/>
          <w:lang w:val="en-US"/>
        </w:rPr>
      </w:pPr>
    </w:p>
    <w:p w14:paraId="4AF9C12B" w14:textId="252E1D63" w:rsidR="004E330B" w:rsidRDefault="004E330B" w:rsidP="004E330B">
      <w:pPr>
        <w:pStyle w:val="Heading2"/>
        <w:rPr>
          <w:lang w:val="en-US"/>
        </w:rPr>
      </w:pPr>
      <w:r>
        <w:rPr>
          <w:lang w:val="en-US"/>
        </w:rPr>
        <w:t>Setup Prisma</w:t>
      </w:r>
    </w:p>
    <w:p w14:paraId="747EFE6B" w14:textId="7D5ED18E" w:rsidR="00832DED" w:rsidRDefault="00832DED" w:rsidP="009D1FE4">
      <w:pPr>
        <w:rPr>
          <w:lang w:val="en-US"/>
        </w:rPr>
      </w:pPr>
      <w:r>
        <w:rPr>
          <w:lang w:val="en-US"/>
        </w:rPr>
        <w:t>1. npm I prisma</w:t>
      </w:r>
    </w:p>
    <w:p w14:paraId="399A1EAF" w14:textId="68980134" w:rsidR="00832DED" w:rsidRDefault="00832DED" w:rsidP="009D1FE4">
      <w:pPr>
        <w:rPr>
          <w:lang w:val="en-US"/>
        </w:rPr>
      </w:pPr>
    </w:p>
    <w:p w14:paraId="2A731BBB" w14:textId="6C99DC73" w:rsidR="00832DED" w:rsidRDefault="00832DED" w:rsidP="009D1FE4">
      <w:pPr>
        <w:rPr>
          <w:lang w:val="en-US"/>
        </w:rPr>
      </w:pPr>
      <w:r>
        <w:rPr>
          <w:lang w:val="en-US"/>
        </w:rPr>
        <w:t>2. npx prisma init – generate prisma schema file</w:t>
      </w:r>
    </w:p>
    <w:p w14:paraId="37D495AC" w14:textId="717EC3CB" w:rsidR="00832DED" w:rsidRDefault="00832DED" w:rsidP="009D1FE4">
      <w:pPr>
        <w:rPr>
          <w:lang w:val="en-US"/>
        </w:rPr>
      </w:pPr>
    </w:p>
    <w:p w14:paraId="272A3A8F" w14:textId="4AC22049" w:rsidR="00832DED" w:rsidRDefault="00832DED" w:rsidP="009D1FE4">
      <w:pPr>
        <w:rPr>
          <w:lang w:val="en-US"/>
        </w:rPr>
      </w:pPr>
      <w:r>
        <w:rPr>
          <w:lang w:val="en-US"/>
        </w:rPr>
        <w:t>3. open prisma schema file and setup the database and connection url. Prisma support multi type of database, for this case we use mongo db</w:t>
      </w:r>
    </w:p>
    <w:p w14:paraId="145D78F9" w14:textId="3F98BB53" w:rsidR="00832DED" w:rsidRDefault="00832DED" w:rsidP="009D1FE4">
      <w:pPr>
        <w:rPr>
          <w:lang w:val="en-US"/>
        </w:rPr>
      </w:pPr>
      <w:r w:rsidRPr="00832DED">
        <w:rPr>
          <w:noProof/>
          <w:lang w:val="en-US"/>
        </w:rPr>
        <w:drawing>
          <wp:inline distT="0" distB="0" distL="0" distR="0" wp14:anchorId="73AF12E6" wp14:editId="1E74FE03">
            <wp:extent cx="3619686" cy="196225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4188" w14:textId="6B79EB33" w:rsidR="005B2625" w:rsidRDefault="005B2625" w:rsidP="009D1FE4">
      <w:pPr>
        <w:rPr>
          <w:lang w:val="en-US"/>
        </w:rPr>
      </w:pPr>
    </w:p>
    <w:p w14:paraId="3F40F9D7" w14:textId="02A526B6" w:rsidR="005B2625" w:rsidRDefault="005B2625" w:rsidP="009D1FE4">
      <w:pPr>
        <w:rPr>
          <w:lang w:val="en-US"/>
        </w:rPr>
      </w:pPr>
      <w:r>
        <w:rPr>
          <w:lang w:val="en-US"/>
        </w:rPr>
        <w:t>4. Update database while model update(migration) with command npx prisma db push</w:t>
      </w:r>
    </w:p>
    <w:p w14:paraId="31FF5988" w14:textId="2C1A9425" w:rsidR="00832DED" w:rsidRDefault="00832DED" w:rsidP="009D1FE4">
      <w:pPr>
        <w:rPr>
          <w:lang w:val="en-US"/>
        </w:rPr>
      </w:pPr>
    </w:p>
    <w:p w14:paraId="12B20BD6" w14:textId="34F417DE" w:rsidR="00832DED" w:rsidRPr="00920E96" w:rsidRDefault="00920E96" w:rsidP="004E330B">
      <w:pPr>
        <w:pStyle w:val="Heading2"/>
        <w:rPr>
          <w:lang w:val="en-US"/>
        </w:rPr>
      </w:pPr>
      <w:r w:rsidRPr="00920E96">
        <w:rPr>
          <w:lang w:val="en-US"/>
        </w:rPr>
        <w:t>Prisma data model</w:t>
      </w:r>
    </w:p>
    <w:p w14:paraId="3BB2E808" w14:textId="741ACA92" w:rsidR="00920E96" w:rsidRDefault="00920E96" w:rsidP="009D1FE4">
      <w:pPr>
        <w:rPr>
          <w:lang w:val="en-US"/>
        </w:rPr>
      </w:pPr>
      <w:r>
        <w:rPr>
          <w:lang w:val="en-US"/>
        </w:rPr>
        <w:t>1. Data type allow nullable, exp: String?</w:t>
      </w:r>
    </w:p>
    <w:p w14:paraId="42DA3D66" w14:textId="49723D5B" w:rsidR="00920E96" w:rsidRDefault="00920E96" w:rsidP="009D1FE4">
      <w:pPr>
        <w:rPr>
          <w:lang w:val="en-US"/>
        </w:rPr>
      </w:pPr>
    </w:p>
    <w:p w14:paraId="3EA8BAF4" w14:textId="22927FF4" w:rsidR="00920E96" w:rsidRDefault="00920E96" w:rsidP="009D1FE4">
      <w:pPr>
        <w:rPr>
          <w:lang w:val="en-US"/>
        </w:rPr>
      </w:pPr>
      <w:r>
        <w:rPr>
          <w:lang w:val="en-US"/>
        </w:rPr>
        <w:t>2. List of data type:</w:t>
      </w:r>
    </w:p>
    <w:p w14:paraId="69437893" w14:textId="3264E960" w:rsidR="00920E96" w:rsidRDefault="00920E96" w:rsidP="009D1FE4">
      <w:pPr>
        <w:rPr>
          <w:lang w:val="en-US"/>
        </w:rPr>
      </w:pPr>
      <w:r>
        <w:rPr>
          <w:lang w:val="en-US"/>
        </w:rPr>
        <w:t>- String</w:t>
      </w:r>
    </w:p>
    <w:p w14:paraId="6459C9CF" w14:textId="134465DC" w:rsidR="00920E96" w:rsidRDefault="00920E96" w:rsidP="009D1FE4">
      <w:pPr>
        <w:rPr>
          <w:lang w:val="en-US"/>
        </w:rPr>
      </w:pPr>
      <w:r>
        <w:rPr>
          <w:lang w:val="en-US"/>
        </w:rPr>
        <w:t>- DateTime</w:t>
      </w:r>
    </w:p>
    <w:p w14:paraId="420463F7" w14:textId="3445C03E" w:rsidR="00920E96" w:rsidRDefault="00920E96" w:rsidP="009D1FE4">
      <w:pPr>
        <w:rPr>
          <w:lang w:val="en-US"/>
        </w:rPr>
      </w:pPr>
      <w:r>
        <w:rPr>
          <w:lang w:val="en-US"/>
        </w:rPr>
        <w:t>-Int</w:t>
      </w:r>
    </w:p>
    <w:p w14:paraId="1D8705D1" w14:textId="5FF6F5B8" w:rsidR="00920E96" w:rsidRDefault="00920E96" w:rsidP="009D1FE4">
      <w:pPr>
        <w:rPr>
          <w:lang w:val="en-US"/>
        </w:rPr>
      </w:pPr>
    </w:p>
    <w:p w14:paraId="203D8909" w14:textId="2045CBEA" w:rsidR="00920E96" w:rsidRDefault="00920E96" w:rsidP="009D1FE4">
      <w:pPr>
        <w:rPr>
          <w:lang w:val="en-US"/>
        </w:rPr>
      </w:pPr>
      <w:r>
        <w:rPr>
          <w:lang w:val="en-US"/>
        </w:rPr>
        <w:t>3.  api attribute</w:t>
      </w:r>
    </w:p>
    <w:p w14:paraId="30AC83EF" w14:textId="2A4E503E" w:rsidR="00920E96" w:rsidRDefault="00920E96" w:rsidP="009D1FE4">
      <w:pPr>
        <w:rPr>
          <w:lang w:val="en-US"/>
        </w:rPr>
      </w:pPr>
      <w:r>
        <w:rPr>
          <w:lang w:val="en-US"/>
        </w:rPr>
        <w:t>-@id</w:t>
      </w:r>
    </w:p>
    <w:p w14:paraId="19692049" w14:textId="7A1D4402" w:rsidR="00920E96" w:rsidRDefault="00920E96" w:rsidP="009D1FE4">
      <w:pPr>
        <w:rPr>
          <w:lang w:val="en-US"/>
        </w:rPr>
      </w:pPr>
      <w:r>
        <w:rPr>
          <w:lang w:val="en-US"/>
        </w:rPr>
        <w:t>-@default(auto())</w:t>
      </w:r>
    </w:p>
    <w:p w14:paraId="4FC70739" w14:textId="0A744268" w:rsidR="00920E96" w:rsidRDefault="00920E96" w:rsidP="009D1FE4">
      <w:pPr>
        <w:rPr>
          <w:lang w:val="en-US"/>
        </w:rPr>
      </w:pPr>
      <w:r>
        <w:rPr>
          <w:lang w:val="en-US"/>
        </w:rPr>
        <w:t>-</w:t>
      </w:r>
      <w:r w:rsidRPr="00920E96">
        <w:rPr>
          <w:lang w:val="en-US"/>
        </w:rPr>
        <w:t>@default(autoincrement())</w:t>
      </w:r>
    </w:p>
    <w:p w14:paraId="292455B1" w14:textId="65C85C32" w:rsidR="00920E96" w:rsidRDefault="00920E96" w:rsidP="009D1FE4">
      <w:pPr>
        <w:rPr>
          <w:lang w:val="en-US"/>
        </w:rPr>
      </w:pPr>
      <w:r>
        <w:rPr>
          <w:lang w:val="en-US"/>
        </w:rPr>
        <w:lastRenderedPageBreak/>
        <w:t>-</w:t>
      </w:r>
      <w:r w:rsidRPr="00920E96">
        <w:t xml:space="preserve"> </w:t>
      </w:r>
      <w:r w:rsidRPr="00920E96">
        <w:rPr>
          <w:lang w:val="en-US"/>
        </w:rPr>
        <w:t>@unique</w:t>
      </w:r>
    </w:p>
    <w:p w14:paraId="5285C7F9" w14:textId="2C757829" w:rsidR="00920E96" w:rsidRDefault="00920E96" w:rsidP="009D1FE4">
      <w:pPr>
        <w:rPr>
          <w:lang w:val="en-US"/>
        </w:rPr>
      </w:pPr>
      <w:r>
        <w:rPr>
          <w:lang w:val="en-US"/>
        </w:rPr>
        <w:t xml:space="preserve">- </w:t>
      </w:r>
      <w:r w:rsidRPr="00920E96">
        <w:rPr>
          <w:lang w:val="en-US"/>
        </w:rPr>
        <w:t>@updatedAt</w:t>
      </w:r>
    </w:p>
    <w:p w14:paraId="318F9204" w14:textId="5D0A67C2" w:rsidR="00920E96" w:rsidRDefault="00920E96" w:rsidP="009D1FE4">
      <w:pPr>
        <w:rPr>
          <w:lang w:val="en-US"/>
        </w:rPr>
      </w:pPr>
      <w:r>
        <w:rPr>
          <w:lang w:val="en-US"/>
        </w:rPr>
        <w:t>-</w:t>
      </w:r>
      <w:r w:rsidRPr="00920E96">
        <w:t xml:space="preserve"> </w:t>
      </w:r>
      <w:r w:rsidRPr="00920E96">
        <w:rPr>
          <w:lang w:val="en-US"/>
        </w:rPr>
        <w:t>@default(now())</w:t>
      </w:r>
    </w:p>
    <w:p w14:paraId="733B7882" w14:textId="2723BB0F" w:rsidR="00920E96" w:rsidRDefault="00920E96" w:rsidP="009D1FE4">
      <w:pPr>
        <w:rPr>
          <w:lang w:val="en-US"/>
        </w:rPr>
      </w:pPr>
      <w:r>
        <w:rPr>
          <w:lang w:val="en-US"/>
        </w:rPr>
        <w:t xml:space="preserve">- </w:t>
      </w:r>
      <w:r w:rsidRPr="00920E96">
        <w:rPr>
          <w:lang w:val="en-US"/>
        </w:rPr>
        <w:t>@db.ObjectId</w:t>
      </w:r>
    </w:p>
    <w:p w14:paraId="20CBF4CF" w14:textId="433880EB" w:rsidR="00920E96" w:rsidRDefault="00920E96" w:rsidP="009D1FE4">
      <w:pPr>
        <w:rPr>
          <w:lang w:val="en-US"/>
        </w:rPr>
      </w:pPr>
      <w:r>
        <w:rPr>
          <w:lang w:val="en-US"/>
        </w:rPr>
        <w:t xml:space="preserve">- </w:t>
      </w:r>
      <w:r w:rsidRPr="00920E96">
        <w:rPr>
          <w:lang w:val="en-US"/>
        </w:rPr>
        <w:t>@relation</w:t>
      </w:r>
    </w:p>
    <w:p w14:paraId="69B69F4B" w14:textId="3F0F6D42" w:rsidR="00920E96" w:rsidRDefault="00920E96" w:rsidP="009D1FE4">
      <w:pPr>
        <w:rPr>
          <w:lang w:val="en-US"/>
        </w:rPr>
      </w:pPr>
      <w:r>
        <w:rPr>
          <w:lang w:val="en-US"/>
        </w:rPr>
        <w:t xml:space="preserve">- </w:t>
      </w:r>
      <w:r w:rsidRPr="00920E96">
        <w:rPr>
          <w:lang w:val="en-US"/>
        </w:rPr>
        <w:t>@map</w:t>
      </w:r>
    </w:p>
    <w:p w14:paraId="3554EA6C" w14:textId="6956AF85" w:rsidR="00832DED" w:rsidRDefault="00832DED" w:rsidP="009D1FE4">
      <w:pPr>
        <w:rPr>
          <w:lang w:val="en-US"/>
        </w:rPr>
      </w:pPr>
    </w:p>
    <w:p w14:paraId="3D987F59" w14:textId="04CD7076" w:rsidR="004E330B" w:rsidRDefault="004E330B" w:rsidP="004E330B">
      <w:pPr>
        <w:pStyle w:val="Heading2"/>
        <w:rPr>
          <w:lang w:val="en-US"/>
        </w:rPr>
      </w:pPr>
      <w:r w:rsidRPr="004E330B">
        <w:rPr>
          <w:lang w:val="en-US"/>
        </w:rPr>
        <w:t>Prisma data model relations</w:t>
      </w:r>
    </w:p>
    <w:p w14:paraId="58600814" w14:textId="723F12EE" w:rsidR="00E41248" w:rsidRPr="00E41248" w:rsidRDefault="00E41248" w:rsidP="00E41248">
      <w:pPr>
        <w:rPr>
          <w:lang w:val="en-US"/>
        </w:rPr>
      </w:pPr>
      <w:r>
        <w:rPr>
          <w:lang w:val="en-US"/>
        </w:rPr>
        <w:t>Example relationship between Tweet and User model</w:t>
      </w:r>
    </w:p>
    <w:p w14:paraId="07727079" w14:textId="44357448" w:rsidR="004E330B" w:rsidRDefault="00E41248" w:rsidP="009D1FE4">
      <w:pPr>
        <w:rPr>
          <w:lang w:val="en-US"/>
        </w:rPr>
      </w:pPr>
      <w:r w:rsidRPr="00E41248">
        <w:rPr>
          <w:noProof/>
          <w:lang w:val="en-US"/>
        </w:rPr>
        <w:drawing>
          <wp:inline distT="0" distB="0" distL="0" distR="0" wp14:anchorId="108697C6" wp14:editId="16793D68">
            <wp:extent cx="5067560" cy="1943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BC28" w14:textId="34CD8C79" w:rsidR="00E41248" w:rsidRDefault="00E41248" w:rsidP="009D1FE4">
      <w:pPr>
        <w:rPr>
          <w:lang w:val="en-US"/>
        </w:rPr>
      </w:pPr>
      <w:r w:rsidRPr="00E41248">
        <w:rPr>
          <w:noProof/>
          <w:lang w:val="en-US"/>
        </w:rPr>
        <w:drawing>
          <wp:inline distT="0" distB="0" distL="0" distR="0" wp14:anchorId="4C92DFBD" wp14:editId="399E3113">
            <wp:extent cx="5410478" cy="302910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4D7A" w14:textId="3F1441E0" w:rsidR="004E330B" w:rsidRDefault="004E330B" w:rsidP="009D1FE4">
      <w:pPr>
        <w:rPr>
          <w:lang w:val="en-US"/>
        </w:rPr>
      </w:pPr>
    </w:p>
    <w:p w14:paraId="072FF3C3" w14:textId="28FE91CD" w:rsidR="00C92112" w:rsidRPr="00C92112" w:rsidRDefault="00C92112" w:rsidP="000E61BA">
      <w:pPr>
        <w:pStyle w:val="Heading1"/>
        <w:rPr>
          <w:lang w:val="en-US"/>
        </w:rPr>
      </w:pPr>
      <w:r w:rsidRPr="00C92112">
        <w:rPr>
          <w:lang w:val="en-US"/>
        </w:rPr>
        <w:t>Create Nuxt 3 App</w:t>
      </w:r>
    </w:p>
    <w:p w14:paraId="77C740E8" w14:textId="3C9F62EA" w:rsidR="004E330B" w:rsidRDefault="00C92112" w:rsidP="009D1FE4">
      <w:pPr>
        <w:rPr>
          <w:lang w:val="en-US"/>
        </w:rPr>
      </w:pPr>
      <w:r>
        <w:rPr>
          <w:lang w:val="en-US"/>
        </w:rPr>
        <w:t>1. npx nuxi init ___</w:t>
      </w:r>
    </w:p>
    <w:p w14:paraId="49A280CD" w14:textId="5A78A981" w:rsidR="00C92112" w:rsidRDefault="00C92112" w:rsidP="009D1FE4">
      <w:pPr>
        <w:rPr>
          <w:lang w:val="en-US"/>
        </w:rPr>
      </w:pPr>
      <w:r>
        <w:rPr>
          <w:lang w:val="en-US"/>
        </w:rPr>
        <w:t>2. npm i</w:t>
      </w:r>
    </w:p>
    <w:p w14:paraId="4082FD60" w14:textId="7C3F1886" w:rsidR="00C92112" w:rsidRDefault="00C92112" w:rsidP="009D1FE4">
      <w:pPr>
        <w:rPr>
          <w:lang w:val="en-US"/>
        </w:rPr>
      </w:pPr>
    </w:p>
    <w:p w14:paraId="1B9CC5EB" w14:textId="77777777" w:rsidR="00C92112" w:rsidRDefault="00C92112" w:rsidP="009D1FE4">
      <w:pPr>
        <w:rPr>
          <w:lang w:val="en-US"/>
        </w:rPr>
      </w:pPr>
    </w:p>
    <w:p w14:paraId="104E376A" w14:textId="529D1286" w:rsidR="00832DED" w:rsidRDefault="00832DED" w:rsidP="00F6789A">
      <w:pPr>
        <w:pStyle w:val="Heading1"/>
        <w:rPr>
          <w:lang w:val="en-US"/>
        </w:rPr>
      </w:pPr>
      <w:r w:rsidRPr="00832DED">
        <w:rPr>
          <w:lang w:val="en-US"/>
        </w:rPr>
        <w:t>Nuxt 3 server</w:t>
      </w:r>
      <w:r>
        <w:rPr>
          <w:lang w:val="en-US"/>
        </w:rPr>
        <w:t xml:space="preserve"> (api endpoint)</w:t>
      </w:r>
    </w:p>
    <w:p w14:paraId="6EDC7D63" w14:textId="30C259C9" w:rsidR="00F6789A" w:rsidRPr="00F6789A" w:rsidRDefault="00F6789A" w:rsidP="009D1FE4">
      <w:pPr>
        <w:rPr>
          <w:lang w:val="en-US"/>
        </w:rPr>
      </w:pPr>
      <w:r>
        <w:rPr>
          <w:lang w:val="en-US"/>
        </w:rPr>
        <w:t>1. Basic structure</w:t>
      </w:r>
    </w:p>
    <w:p w14:paraId="195C90E1" w14:textId="7ACDAB50" w:rsidR="00E62D06" w:rsidRDefault="00F6789A" w:rsidP="009D1FE4">
      <w:pPr>
        <w:rPr>
          <w:b/>
          <w:bCs/>
          <w:lang w:val="en-US"/>
        </w:rPr>
      </w:pPr>
      <w:r w:rsidRPr="00F6789A">
        <w:rPr>
          <w:b/>
          <w:bCs/>
          <w:noProof/>
          <w:lang w:val="en-US"/>
        </w:rPr>
        <w:drawing>
          <wp:inline distT="0" distB="0" distL="0" distR="0" wp14:anchorId="30BA99F4" wp14:editId="01B0E855">
            <wp:extent cx="2762392" cy="20448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233C" w14:textId="285B6EDF" w:rsidR="00F6789A" w:rsidRDefault="00F6789A" w:rsidP="009D1FE4">
      <w:pPr>
        <w:rPr>
          <w:b/>
          <w:bCs/>
          <w:lang w:val="en-US"/>
        </w:rPr>
      </w:pPr>
      <w:r w:rsidRPr="00F6789A">
        <w:rPr>
          <w:b/>
          <w:bCs/>
          <w:noProof/>
          <w:lang w:val="en-US"/>
        </w:rPr>
        <w:drawing>
          <wp:inline distT="0" distB="0" distL="0" distR="0" wp14:anchorId="300CB8C5" wp14:editId="73193036">
            <wp:extent cx="1790792" cy="2082907"/>
            <wp:effectExtent l="0" t="0" r="0" b="0"/>
            <wp:docPr id="5" name="Picture 5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202D" w14:textId="234614EA" w:rsidR="00F6789A" w:rsidRDefault="00F6789A" w:rsidP="009D1FE4">
      <w:pPr>
        <w:rPr>
          <w:b/>
          <w:bCs/>
          <w:lang w:val="en-US"/>
        </w:rPr>
      </w:pPr>
      <w:r>
        <w:rPr>
          <w:b/>
          <w:bCs/>
          <w:lang w:val="en-US"/>
        </w:rPr>
        <w:t>/api/auth/login – post method</w:t>
      </w:r>
    </w:p>
    <w:p w14:paraId="5B7B6F9B" w14:textId="2AFB2F24" w:rsidR="00832DED" w:rsidRDefault="00832DED" w:rsidP="009D1FE4">
      <w:pPr>
        <w:rPr>
          <w:b/>
          <w:bCs/>
          <w:lang w:val="en-US"/>
        </w:rPr>
      </w:pPr>
    </w:p>
    <w:p w14:paraId="014C379F" w14:textId="2BBB3AA1" w:rsidR="00F6789A" w:rsidRDefault="00F6789A" w:rsidP="009D1FE4">
      <w:pPr>
        <w:rPr>
          <w:lang w:val="en-US"/>
        </w:rPr>
      </w:pPr>
      <w:r>
        <w:rPr>
          <w:lang w:val="en-US"/>
        </w:rPr>
        <w:t>2. index and param</w:t>
      </w:r>
    </w:p>
    <w:p w14:paraId="48C503A3" w14:textId="5AC4C093" w:rsidR="00F6789A" w:rsidRDefault="00F6789A" w:rsidP="009D1FE4">
      <w:pPr>
        <w:rPr>
          <w:lang w:val="en-US"/>
        </w:rPr>
      </w:pPr>
      <w:r w:rsidRPr="00F6789A">
        <w:rPr>
          <w:noProof/>
          <w:lang w:val="en-US"/>
        </w:rPr>
        <w:drawing>
          <wp:inline distT="0" distB="0" distL="0" distR="0" wp14:anchorId="5F7A44B4" wp14:editId="70AA928B">
            <wp:extent cx="1206562" cy="819192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BEC3" w14:textId="6ECF263D" w:rsidR="00F6789A" w:rsidRDefault="00F6789A" w:rsidP="009D1FE4">
      <w:pPr>
        <w:rPr>
          <w:lang w:val="en-US"/>
        </w:rPr>
      </w:pPr>
    </w:p>
    <w:p w14:paraId="1BFAE57A" w14:textId="4C16CE54" w:rsidR="00F6789A" w:rsidRDefault="00F6789A" w:rsidP="009D1FE4">
      <w:pPr>
        <w:rPr>
          <w:lang w:val="en-US"/>
        </w:rPr>
      </w:pPr>
      <w:r>
        <w:rPr>
          <w:lang w:val="en-US"/>
        </w:rPr>
        <w:t xml:space="preserve">3. Deep url – </w:t>
      </w:r>
      <w:r w:rsidR="00F34BB3">
        <w:rPr>
          <w:lang w:val="en-US"/>
        </w:rPr>
        <w:t>/</w:t>
      </w:r>
      <w:r>
        <w:rPr>
          <w:lang w:val="en-US"/>
        </w:rPr>
        <w:t>api/user/tweets – post method</w:t>
      </w:r>
    </w:p>
    <w:p w14:paraId="7F9D42C9" w14:textId="586B7DEA" w:rsidR="00F6789A" w:rsidRDefault="00F6789A" w:rsidP="009D1FE4">
      <w:pPr>
        <w:rPr>
          <w:lang w:val="en-US"/>
        </w:rPr>
      </w:pPr>
      <w:r w:rsidRPr="00F6789A">
        <w:rPr>
          <w:noProof/>
          <w:lang w:val="en-US"/>
        </w:rPr>
        <w:drawing>
          <wp:inline distT="0" distB="0" distL="0" distR="0" wp14:anchorId="750BB5E3" wp14:editId="5D4DC2AB">
            <wp:extent cx="1473276" cy="609631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5F87" w14:textId="24BF8D52" w:rsidR="001F0808" w:rsidRDefault="001F0808" w:rsidP="009D1FE4">
      <w:pPr>
        <w:rPr>
          <w:lang w:val="en-US"/>
        </w:rPr>
      </w:pPr>
    </w:p>
    <w:p w14:paraId="639D3D02" w14:textId="357122C5" w:rsidR="001F0808" w:rsidRDefault="001F0808" w:rsidP="000E722F">
      <w:pPr>
        <w:pStyle w:val="Heading1"/>
        <w:rPr>
          <w:lang w:val="en-US"/>
        </w:rPr>
      </w:pPr>
      <w:r w:rsidRPr="001F0808">
        <w:rPr>
          <w:lang w:val="en-US"/>
        </w:rPr>
        <w:lastRenderedPageBreak/>
        <w:t>Auth</w:t>
      </w:r>
      <w:r w:rsidR="000E722F">
        <w:rPr>
          <w:lang w:val="en-US"/>
        </w:rPr>
        <w:t xml:space="preserve"> Process</w:t>
      </w:r>
    </w:p>
    <w:p w14:paraId="44AD8167" w14:textId="31757542" w:rsidR="001F0808" w:rsidRDefault="001F0808" w:rsidP="009D1FE4">
      <w:pPr>
        <w:rPr>
          <w:lang w:val="en-US"/>
        </w:rPr>
      </w:pPr>
    </w:p>
    <w:p w14:paraId="02202D23" w14:textId="605DCB1D" w:rsidR="000E722F" w:rsidRDefault="000E722F" w:rsidP="000E722F">
      <w:pPr>
        <w:pStyle w:val="Heading2"/>
        <w:rPr>
          <w:lang w:val="en-US"/>
        </w:rPr>
      </w:pPr>
      <w:r>
        <w:rPr>
          <w:lang w:val="en-US"/>
        </w:rPr>
        <w:t xml:space="preserve">Register with </w:t>
      </w:r>
      <w:r w:rsidRPr="000E722F">
        <w:rPr>
          <w:lang w:val="en-US"/>
        </w:rPr>
        <w:t>bcrypt</w:t>
      </w:r>
      <w:r>
        <w:rPr>
          <w:lang w:val="en-US"/>
        </w:rPr>
        <w:t xml:space="preserve"> package</w:t>
      </w:r>
    </w:p>
    <w:p w14:paraId="0945EF21" w14:textId="4F5320F7" w:rsidR="000E722F" w:rsidRDefault="000E722F" w:rsidP="009D1FE4">
      <w:pPr>
        <w:rPr>
          <w:lang w:val="en-US"/>
        </w:rPr>
      </w:pPr>
      <w:r>
        <w:rPr>
          <w:lang w:val="en-US"/>
        </w:rPr>
        <w:t xml:space="preserve">1. npm I </w:t>
      </w:r>
      <w:r w:rsidRPr="000E722F">
        <w:rPr>
          <w:lang w:val="en-US"/>
        </w:rPr>
        <w:t>bcrypt</w:t>
      </w:r>
    </w:p>
    <w:p w14:paraId="43247C85" w14:textId="122E423E" w:rsidR="000E722F" w:rsidRDefault="000E722F" w:rsidP="009D1FE4">
      <w:pPr>
        <w:rPr>
          <w:lang w:val="en-US"/>
        </w:rPr>
      </w:pPr>
      <w:r>
        <w:rPr>
          <w:lang w:val="en-US"/>
        </w:rPr>
        <w:t>2. encrypt password</w:t>
      </w:r>
    </w:p>
    <w:p w14:paraId="13B011A1" w14:textId="4A71C584" w:rsidR="000E722F" w:rsidRDefault="000E722F" w:rsidP="009D1FE4">
      <w:pPr>
        <w:rPr>
          <w:lang w:val="en-US"/>
        </w:rPr>
      </w:pPr>
      <w:r w:rsidRPr="000E722F">
        <w:rPr>
          <w:lang w:val="en-US"/>
        </w:rPr>
        <w:drawing>
          <wp:inline distT="0" distB="0" distL="0" distR="0" wp14:anchorId="0F4B0168" wp14:editId="4B81B7B7">
            <wp:extent cx="3797495" cy="23496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3139" w14:textId="3A740A22" w:rsidR="000E722F" w:rsidRDefault="000E722F" w:rsidP="009D1FE4">
      <w:pPr>
        <w:rPr>
          <w:lang w:val="en-US"/>
        </w:rPr>
      </w:pPr>
    </w:p>
    <w:p w14:paraId="10B59D8F" w14:textId="5FD16D69" w:rsidR="000E722F" w:rsidRDefault="000E722F" w:rsidP="009D1FE4">
      <w:pPr>
        <w:rPr>
          <w:lang w:val="en-US"/>
        </w:rPr>
      </w:pPr>
      <w:r>
        <w:rPr>
          <w:lang w:val="en-US"/>
        </w:rPr>
        <w:t>3. Verify password</w:t>
      </w:r>
    </w:p>
    <w:p w14:paraId="005F3668" w14:textId="283C65BC" w:rsidR="000E722F" w:rsidRDefault="000E722F" w:rsidP="009D1FE4">
      <w:pPr>
        <w:rPr>
          <w:lang w:val="en-US"/>
        </w:rPr>
      </w:pPr>
      <w:r w:rsidRPr="000E722F">
        <w:rPr>
          <w:lang w:val="en-US"/>
        </w:rPr>
        <w:drawing>
          <wp:inline distT="0" distB="0" distL="0" distR="0" wp14:anchorId="0BC6FCEF" wp14:editId="6BE21671">
            <wp:extent cx="3549832" cy="2921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94F8" w14:textId="13BAC65D" w:rsidR="000E722F" w:rsidRDefault="000E722F" w:rsidP="009D1FE4">
      <w:pPr>
        <w:rPr>
          <w:lang w:val="en-US"/>
        </w:rPr>
      </w:pPr>
    </w:p>
    <w:p w14:paraId="7F589035" w14:textId="3FDA5A5D" w:rsidR="000E722F" w:rsidRDefault="000E722F" w:rsidP="000E722F">
      <w:pPr>
        <w:pStyle w:val="Heading2"/>
        <w:rPr>
          <w:lang w:val="en-US"/>
        </w:rPr>
      </w:pPr>
      <w:r>
        <w:rPr>
          <w:lang w:val="en-US"/>
        </w:rPr>
        <w:t>Login with jwt</w:t>
      </w:r>
    </w:p>
    <w:p w14:paraId="782821AF" w14:textId="39AF8A26" w:rsidR="000E722F" w:rsidRDefault="000E722F" w:rsidP="009D1FE4">
      <w:pPr>
        <w:rPr>
          <w:lang w:val="en-US"/>
        </w:rPr>
      </w:pPr>
      <w:r>
        <w:rPr>
          <w:lang w:val="en-US"/>
        </w:rPr>
        <w:t xml:space="preserve">1. npm I </w:t>
      </w:r>
      <w:r w:rsidRPr="000E722F">
        <w:rPr>
          <w:lang w:val="en-US"/>
        </w:rPr>
        <w:t>jsonwebtoken</w:t>
      </w:r>
    </w:p>
    <w:p w14:paraId="1E539EE3" w14:textId="09031E18" w:rsidR="000E722F" w:rsidRDefault="000E722F" w:rsidP="009D1FE4">
      <w:pPr>
        <w:rPr>
          <w:lang w:val="en-US"/>
        </w:rPr>
      </w:pPr>
    </w:p>
    <w:p w14:paraId="57A637F6" w14:textId="429AFF45" w:rsidR="000E722F" w:rsidRDefault="000E722F" w:rsidP="009D1FE4">
      <w:pPr>
        <w:rPr>
          <w:lang w:val="en-US"/>
        </w:rPr>
      </w:pPr>
      <w:r>
        <w:rPr>
          <w:lang w:val="en-US"/>
        </w:rPr>
        <w:t>2. Generate access token or refresh token</w:t>
      </w:r>
    </w:p>
    <w:p w14:paraId="4F3FC43F" w14:textId="30A09D99" w:rsidR="000E722F" w:rsidRDefault="000E722F" w:rsidP="009D1FE4">
      <w:pPr>
        <w:rPr>
          <w:lang w:val="en-US"/>
        </w:rPr>
      </w:pPr>
      <w:r w:rsidRPr="000E722F">
        <w:rPr>
          <w:lang w:val="en-US"/>
        </w:rPr>
        <w:drawing>
          <wp:inline distT="0" distB="0" distL="0" distR="0" wp14:anchorId="60C4FA82" wp14:editId="7FCB2D95">
            <wp:extent cx="5321573" cy="27306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CABD" w14:textId="13F5707A" w:rsidR="000E722F" w:rsidRDefault="00A10375" w:rsidP="000E72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Combine value to jwt token which can decoding to get data to the onward process.</w:t>
      </w:r>
    </w:p>
    <w:p w14:paraId="1CCAC2C9" w14:textId="00D0E33B" w:rsidR="000E722F" w:rsidRDefault="000E722F" w:rsidP="000E72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 was setup on nuxt.config.js</w:t>
      </w:r>
      <w:r w:rsidR="00A10375">
        <w:rPr>
          <w:lang w:val="en-US"/>
        </w:rPr>
        <w:t>.</w:t>
      </w:r>
    </w:p>
    <w:p w14:paraId="4D72AAC1" w14:textId="77777777" w:rsidR="00A10375" w:rsidRDefault="00A10375" w:rsidP="00A10375">
      <w:pPr>
        <w:rPr>
          <w:lang w:val="en-US"/>
        </w:rPr>
      </w:pPr>
    </w:p>
    <w:p w14:paraId="68A9F95E" w14:textId="61C69A12" w:rsidR="00A10375" w:rsidRDefault="00A10375" w:rsidP="00A10375">
      <w:pPr>
        <w:rPr>
          <w:lang w:val="en-US"/>
        </w:rPr>
      </w:pPr>
      <w:r>
        <w:rPr>
          <w:lang w:val="en-US"/>
        </w:rPr>
        <w:t>3. Decode token</w:t>
      </w:r>
      <w:r w:rsidR="00B76F90">
        <w:rPr>
          <w:lang w:val="en-US"/>
        </w:rPr>
        <w:t xml:space="preserve"> – 2 ways</w:t>
      </w:r>
    </w:p>
    <w:p w14:paraId="1B119921" w14:textId="5F770820" w:rsidR="00B76F90" w:rsidRPr="00B76F90" w:rsidRDefault="00B76F90" w:rsidP="00A10375">
      <w:pPr>
        <w:rPr>
          <w:u w:val="single"/>
          <w:lang w:val="en-US"/>
        </w:rPr>
      </w:pPr>
      <w:r w:rsidRPr="00B76F90">
        <w:rPr>
          <w:u w:val="single"/>
          <w:lang w:val="en-US"/>
        </w:rPr>
        <w:t>First method</w:t>
      </w:r>
    </w:p>
    <w:p w14:paraId="351F0540" w14:textId="6727E3C6" w:rsidR="00A10375" w:rsidRPr="00A10375" w:rsidRDefault="00A10375" w:rsidP="00A10375">
      <w:pPr>
        <w:rPr>
          <w:lang w:val="en-US"/>
        </w:rPr>
      </w:pPr>
      <w:r w:rsidRPr="00A10375">
        <w:rPr>
          <w:lang w:val="en-US"/>
        </w:rPr>
        <w:lastRenderedPageBreak/>
        <w:drawing>
          <wp:inline distT="0" distB="0" distL="0" distR="0" wp14:anchorId="005A05FD" wp14:editId="18A47355">
            <wp:extent cx="4292821" cy="352443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8113" w14:textId="1C719D8F" w:rsidR="000E722F" w:rsidRDefault="00A10375" w:rsidP="000E722F">
      <w:pPr>
        <w:pStyle w:val="ListParagraph"/>
        <w:rPr>
          <w:lang w:val="en-US"/>
        </w:rPr>
      </w:pPr>
      <w:r>
        <w:rPr>
          <w:lang w:val="en-US"/>
        </w:rPr>
        <w:t>-verify function will validate token and return decode value, exp decoded.userId</w:t>
      </w:r>
    </w:p>
    <w:p w14:paraId="44BC48A2" w14:textId="603948F5" w:rsidR="00A10375" w:rsidRDefault="00A10375" w:rsidP="00A10375">
      <w:pPr>
        <w:rPr>
          <w:lang w:val="en-US"/>
        </w:rPr>
      </w:pPr>
    </w:p>
    <w:p w14:paraId="10B0D6F8" w14:textId="353899AE" w:rsidR="00A10375" w:rsidRDefault="00A10375" w:rsidP="00A10375">
      <w:pPr>
        <w:rPr>
          <w:lang w:val="en-US"/>
        </w:rPr>
      </w:pPr>
      <w:r>
        <w:rPr>
          <w:lang w:val="en-US"/>
        </w:rPr>
        <w:t>4. set cookie</w:t>
      </w:r>
    </w:p>
    <w:p w14:paraId="576C67AD" w14:textId="1EC443EF" w:rsidR="00A10375" w:rsidRDefault="00A10375" w:rsidP="00A10375">
      <w:pPr>
        <w:rPr>
          <w:lang w:val="en-US"/>
        </w:rPr>
      </w:pPr>
      <w:r w:rsidRPr="00A10375">
        <w:rPr>
          <w:lang w:val="en-US"/>
        </w:rPr>
        <w:drawing>
          <wp:inline distT="0" distB="0" distL="0" distR="0" wp14:anchorId="0932D0AD" wp14:editId="7D7C25D4">
            <wp:extent cx="4000706" cy="11621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DC7F" w14:textId="3A0DE893" w:rsidR="00A10375" w:rsidRDefault="00A10375" w:rsidP="00A10375">
      <w:pPr>
        <w:rPr>
          <w:lang w:val="en-US"/>
        </w:rPr>
      </w:pPr>
    </w:p>
    <w:p w14:paraId="42A03395" w14:textId="7B81397C" w:rsidR="00A10375" w:rsidRDefault="00A10375" w:rsidP="00A10375">
      <w:pPr>
        <w:rPr>
          <w:lang w:val="en-US"/>
        </w:rPr>
      </w:pPr>
      <w:r>
        <w:rPr>
          <w:lang w:val="en-US"/>
        </w:rPr>
        <w:t>5. get cookie</w:t>
      </w:r>
    </w:p>
    <w:p w14:paraId="278746F4" w14:textId="4FA25C65" w:rsidR="00A10375" w:rsidRPr="00A10375" w:rsidRDefault="00A10375" w:rsidP="00A10375">
      <w:pPr>
        <w:rPr>
          <w:lang w:val="en-US"/>
        </w:rPr>
      </w:pPr>
      <w:r w:rsidRPr="00A10375">
        <w:rPr>
          <w:lang w:val="en-US"/>
        </w:rPr>
        <w:drawing>
          <wp:inline distT="0" distB="0" distL="0" distR="0" wp14:anchorId="22BF7BDD" wp14:editId="26FF99B7">
            <wp:extent cx="3568883" cy="63503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966D" w14:textId="747F8CDD" w:rsidR="001F0808" w:rsidRDefault="001F0808" w:rsidP="009D1FE4">
      <w:pPr>
        <w:rPr>
          <w:lang w:val="en-US"/>
        </w:rPr>
      </w:pPr>
    </w:p>
    <w:p w14:paraId="5C4BE0EF" w14:textId="3B9136FF" w:rsidR="00B76F90" w:rsidRPr="00B76F90" w:rsidRDefault="00B76F90" w:rsidP="009D1FE4">
      <w:pPr>
        <w:rPr>
          <w:u w:val="single"/>
          <w:lang w:val="en-US"/>
        </w:rPr>
      </w:pPr>
      <w:r w:rsidRPr="00B76F90">
        <w:rPr>
          <w:u w:val="single"/>
          <w:lang w:val="en-US"/>
        </w:rPr>
        <w:t>Second method</w:t>
      </w:r>
    </w:p>
    <w:p w14:paraId="38039A7F" w14:textId="62B52583" w:rsidR="00B76F90" w:rsidRDefault="00B76F90" w:rsidP="009D1FE4">
      <w:pPr>
        <w:rPr>
          <w:lang w:val="en-US"/>
        </w:rPr>
      </w:pPr>
      <w:r>
        <w:rPr>
          <w:lang w:val="en-US"/>
        </w:rPr>
        <w:t xml:space="preserve">1. npm I </w:t>
      </w:r>
      <w:r w:rsidRPr="00B76F90">
        <w:rPr>
          <w:lang w:val="en-US"/>
        </w:rPr>
        <w:t>jwt-decode</w:t>
      </w:r>
      <w:r>
        <w:rPr>
          <w:lang w:val="en-US"/>
        </w:rPr>
        <w:t>, then</w:t>
      </w:r>
    </w:p>
    <w:p w14:paraId="5A6D0B99" w14:textId="304E8471" w:rsidR="00B76F90" w:rsidRDefault="00B76F90" w:rsidP="009D1FE4">
      <w:pPr>
        <w:rPr>
          <w:lang w:val="en-US"/>
        </w:rPr>
      </w:pPr>
      <w:r w:rsidRPr="00B76F90">
        <w:rPr>
          <w:lang w:val="en-US"/>
        </w:rPr>
        <w:drawing>
          <wp:inline distT="0" distB="0" distL="0" distR="0" wp14:anchorId="4F3BB180" wp14:editId="40155C28">
            <wp:extent cx="3073558" cy="2921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9770" w14:textId="4D3E7403" w:rsidR="00B76F90" w:rsidRDefault="00B76F90" w:rsidP="009D1FE4">
      <w:pPr>
        <w:rPr>
          <w:lang w:val="en-US"/>
        </w:rPr>
      </w:pPr>
    </w:p>
    <w:p w14:paraId="6FF56623" w14:textId="77777777" w:rsidR="00B76F90" w:rsidRDefault="00B76F90" w:rsidP="009D1FE4">
      <w:pPr>
        <w:rPr>
          <w:lang w:val="en-US"/>
        </w:rPr>
      </w:pPr>
    </w:p>
    <w:p w14:paraId="6BF6D7D1" w14:textId="43A54C0E" w:rsidR="00F34BB3" w:rsidRPr="00655976" w:rsidRDefault="00F34BB3" w:rsidP="009F4966">
      <w:pPr>
        <w:pStyle w:val="Heading1"/>
        <w:rPr>
          <w:lang w:val="en-US"/>
        </w:rPr>
      </w:pPr>
      <w:r w:rsidRPr="00655976">
        <w:rPr>
          <w:lang w:val="en-US"/>
        </w:rPr>
        <w:lastRenderedPageBreak/>
        <w:t>Tailwindcss</w:t>
      </w:r>
    </w:p>
    <w:p w14:paraId="2B8DF4BE" w14:textId="7FF2F8CF" w:rsidR="009823EC" w:rsidRDefault="009823EC" w:rsidP="009D1FE4">
      <w:pPr>
        <w:rPr>
          <w:lang w:val="en-US"/>
        </w:rPr>
      </w:pPr>
    </w:p>
    <w:p w14:paraId="27400A99" w14:textId="700D37D7" w:rsidR="009823EC" w:rsidRDefault="009823EC" w:rsidP="009823EC">
      <w:pPr>
        <w:pStyle w:val="Heading2"/>
        <w:rPr>
          <w:lang w:val="en-US"/>
        </w:rPr>
      </w:pPr>
      <w:r>
        <w:rPr>
          <w:lang w:val="en-US"/>
        </w:rPr>
        <w:t>Setup</w:t>
      </w:r>
    </w:p>
    <w:p w14:paraId="3763802A" w14:textId="54ED3819" w:rsidR="00F34BB3" w:rsidRDefault="00655976" w:rsidP="009D1FE4">
      <w:pPr>
        <w:rPr>
          <w:lang w:val="en-US"/>
        </w:rPr>
      </w:pPr>
      <w:r>
        <w:rPr>
          <w:lang w:val="en-US"/>
        </w:rPr>
        <w:t>1. npm install @nuxtjs/tailndcss</w:t>
      </w:r>
    </w:p>
    <w:p w14:paraId="1E8E82EE" w14:textId="5C41B5E8" w:rsidR="00655976" w:rsidRDefault="00655976" w:rsidP="009D1FE4">
      <w:pPr>
        <w:rPr>
          <w:lang w:val="en-US"/>
        </w:rPr>
      </w:pPr>
    </w:p>
    <w:p w14:paraId="7ACA1F63" w14:textId="77CB358E" w:rsidR="00655976" w:rsidRDefault="00655976" w:rsidP="009D1FE4">
      <w:pPr>
        <w:rPr>
          <w:lang w:val="en-US"/>
        </w:rPr>
      </w:pPr>
      <w:r>
        <w:rPr>
          <w:lang w:val="en-US"/>
        </w:rPr>
        <w:t>2. add register tailwindcss in nuxt.config file</w:t>
      </w:r>
    </w:p>
    <w:p w14:paraId="49D26E90" w14:textId="2DC68EC7" w:rsidR="00655976" w:rsidRDefault="00655976" w:rsidP="009D1FE4">
      <w:pPr>
        <w:rPr>
          <w:lang w:val="en-US"/>
        </w:rPr>
      </w:pPr>
      <w:r w:rsidRPr="00655976">
        <w:rPr>
          <w:noProof/>
          <w:lang w:val="en-US"/>
        </w:rPr>
        <w:drawing>
          <wp:inline distT="0" distB="0" distL="0" distR="0" wp14:anchorId="6252664C" wp14:editId="0E2B4A1A">
            <wp:extent cx="2806844" cy="57788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3F23" w14:textId="4862E932" w:rsidR="00655976" w:rsidRDefault="00655976" w:rsidP="009D1FE4">
      <w:pPr>
        <w:rPr>
          <w:lang w:val="en-US"/>
        </w:rPr>
      </w:pPr>
    </w:p>
    <w:p w14:paraId="159907F2" w14:textId="4F6CE350" w:rsidR="00655976" w:rsidRDefault="00655976" w:rsidP="009D1FE4">
      <w:pPr>
        <w:rPr>
          <w:lang w:val="en-US"/>
        </w:rPr>
      </w:pPr>
      <w:r>
        <w:rPr>
          <w:lang w:val="en-US"/>
        </w:rPr>
        <w:t>3. npx tailwindcss init – generate tailwind.config file</w:t>
      </w:r>
    </w:p>
    <w:p w14:paraId="32122D56" w14:textId="6450536E" w:rsidR="00F34BB3" w:rsidRDefault="00F34BB3" w:rsidP="009D1FE4">
      <w:pPr>
        <w:rPr>
          <w:lang w:val="en-US"/>
        </w:rPr>
      </w:pPr>
    </w:p>
    <w:p w14:paraId="789D8903" w14:textId="6C356B70" w:rsidR="009823EC" w:rsidRDefault="009823EC" w:rsidP="009823EC">
      <w:pPr>
        <w:pStyle w:val="Heading2"/>
        <w:rPr>
          <w:lang w:val="en-US"/>
        </w:rPr>
      </w:pPr>
      <w:r>
        <w:rPr>
          <w:lang w:val="en-US"/>
        </w:rPr>
        <w:t>Tailwind Input class stylish</w:t>
      </w:r>
    </w:p>
    <w:p w14:paraId="58679575" w14:textId="4827E2A2" w:rsidR="009823EC" w:rsidRDefault="009823EC" w:rsidP="009823EC">
      <w:pPr>
        <w:rPr>
          <w:lang w:val="en-US"/>
        </w:rPr>
      </w:pPr>
      <w:r>
        <w:rPr>
          <w:lang w:val="en-US"/>
        </w:rPr>
        <w:t xml:space="preserve">1. npm I </w:t>
      </w:r>
      <w:r w:rsidRPr="009823EC">
        <w:rPr>
          <w:lang w:val="en-US"/>
        </w:rPr>
        <w:t>@tailwindcss/forms</w:t>
      </w:r>
    </w:p>
    <w:p w14:paraId="3D2E3033" w14:textId="2FFBFC14" w:rsidR="009823EC" w:rsidRDefault="009823EC" w:rsidP="009823EC">
      <w:pPr>
        <w:rPr>
          <w:lang w:val="en-US"/>
        </w:rPr>
      </w:pPr>
    </w:p>
    <w:p w14:paraId="71026627" w14:textId="42CCAE11" w:rsidR="009823EC" w:rsidRDefault="009823EC" w:rsidP="009823EC">
      <w:pPr>
        <w:rPr>
          <w:lang w:val="en-US"/>
        </w:rPr>
      </w:pPr>
      <w:r>
        <w:rPr>
          <w:lang w:val="en-US"/>
        </w:rPr>
        <w:t>2. Register it to tailwind.config.js</w:t>
      </w:r>
    </w:p>
    <w:p w14:paraId="413E9D83" w14:textId="4743EA8C" w:rsidR="009823EC" w:rsidRDefault="009823EC" w:rsidP="009823EC">
      <w:pPr>
        <w:rPr>
          <w:lang w:val="en-US"/>
        </w:rPr>
      </w:pPr>
      <w:r w:rsidRPr="009823EC">
        <w:rPr>
          <w:lang w:val="en-US"/>
        </w:rPr>
        <w:drawing>
          <wp:inline distT="0" distB="0" distL="0" distR="0" wp14:anchorId="1389E670" wp14:editId="2C5A078B">
            <wp:extent cx="2590933" cy="89539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D1A9" w14:textId="77777777" w:rsidR="009823EC" w:rsidRPr="009823EC" w:rsidRDefault="009823EC" w:rsidP="009823EC">
      <w:pPr>
        <w:rPr>
          <w:lang w:val="en-US"/>
        </w:rPr>
      </w:pPr>
    </w:p>
    <w:p w14:paraId="42E5A7DF" w14:textId="5D79A552" w:rsidR="00655976" w:rsidRDefault="00E91F53" w:rsidP="009F4966">
      <w:pPr>
        <w:pStyle w:val="Heading1"/>
        <w:rPr>
          <w:lang w:val="en-US"/>
        </w:rPr>
      </w:pPr>
      <w:r>
        <w:rPr>
          <w:lang w:val="en-US"/>
        </w:rPr>
        <w:t>Others</w:t>
      </w:r>
    </w:p>
    <w:p w14:paraId="509E356E" w14:textId="4417C000" w:rsidR="00E91F53" w:rsidRDefault="00E91F53" w:rsidP="009F4966">
      <w:pPr>
        <w:pStyle w:val="Heading2"/>
        <w:rPr>
          <w:lang w:val="en-US"/>
        </w:rPr>
      </w:pPr>
      <w:r>
        <w:rPr>
          <w:lang w:val="en-US"/>
        </w:rPr>
        <w:t>url-pattern package - Middleware for api endpoint</w:t>
      </w:r>
    </w:p>
    <w:p w14:paraId="5E2D9AE3" w14:textId="169BDCF8" w:rsidR="00DC2A4F" w:rsidRDefault="00DC2A4F" w:rsidP="00DC2A4F">
      <w:pPr>
        <w:rPr>
          <w:lang w:val="en-US"/>
        </w:rPr>
      </w:pPr>
    </w:p>
    <w:p w14:paraId="7478DC26" w14:textId="4DA83FC9" w:rsidR="00DC2A4F" w:rsidRDefault="00DC2A4F" w:rsidP="00DC2A4F">
      <w:pPr>
        <w:rPr>
          <w:lang w:val="en-US"/>
        </w:rPr>
      </w:pPr>
      <w:r>
        <w:rPr>
          <w:lang w:val="en-US"/>
        </w:rPr>
        <w:t>1. Pass authorization to request</w:t>
      </w:r>
    </w:p>
    <w:p w14:paraId="4AA3EBBE" w14:textId="48B0015F" w:rsidR="00DC2A4F" w:rsidRDefault="00DC2A4F" w:rsidP="00DC2A4F">
      <w:pPr>
        <w:rPr>
          <w:lang w:val="en-US"/>
        </w:rPr>
      </w:pPr>
      <w:r w:rsidRPr="00DC2A4F">
        <w:rPr>
          <w:lang w:val="en-US"/>
        </w:rPr>
        <w:drawing>
          <wp:inline distT="0" distB="0" distL="0" distR="0" wp14:anchorId="6103F6EC" wp14:editId="7024A3E2">
            <wp:extent cx="4197566" cy="215911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857C" w14:textId="3DDAB612" w:rsidR="00DC2A4F" w:rsidRDefault="00DC2A4F" w:rsidP="00DC2A4F">
      <w:pPr>
        <w:rPr>
          <w:lang w:val="en-US"/>
        </w:rPr>
      </w:pPr>
    </w:p>
    <w:p w14:paraId="0A87AA15" w14:textId="719E5361" w:rsidR="00DC2A4F" w:rsidRPr="00DC2A4F" w:rsidRDefault="00DC2A4F" w:rsidP="00DC2A4F">
      <w:pPr>
        <w:rPr>
          <w:lang w:val="en-US"/>
        </w:rPr>
      </w:pPr>
      <w:r>
        <w:rPr>
          <w:lang w:val="en-US"/>
        </w:rPr>
        <w:t>2. Hit the middleware</w:t>
      </w:r>
    </w:p>
    <w:p w14:paraId="7ED230D8" w14:textId="2585D9CC" w:rsidR="00E91F53" w:rsidRDefault="00E91F53" w:rsidP="009D1FE4">
      <w:pPr>
        <w:rPr>
          <w:lang w:val="en-US"/>
        </w:rPr>
      </w:pPr>
      <w:r w:rsidRPr="00E91F53">
        <w:rPr>
          <w:noProof/>
          <w:lang w:val="en-US"/>
        </w:rPr>
        <w:drawing>
          <wp:inline distT="0" distB="0" distL="0" distR="0" wp14:anchorId="6333FE27" wp14:editId="5CAA1A53">
            <wp:extent cx="5454930" cy="5073911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50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31D1" w14:textId="73C52FFA" w:rsidR="000376B1" w:rsidRDefault="000376B1" w:rsidP="009D1FE4">
      <w:pPr>
        <w:rPr>
          <w:lang w:val="en-US"/>
        </w:rPr>
      </w:pPr>
      <w:r w:rsidRPr="000376B1">
        <w:rPr>
          <w:lang w:val="en-US"/>
        </w:rPr>
        <w:drawing>
          <wp:inline distT="0" distB="0" distL="0" distR="0" wp14:anchorId="16C9DA72" wp14:editId="58CE0C92">
            <wp:extent cx="3410125" cy="183524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8879" w14:textId="031BB77F" w:rsidR="000376B1" w:rsidRDefault="000376B1" w:rsidP="009D1FE4">
      <w:pPr>
        <w:rPr>
          <w:lang w:val="en-US"/>
        </w:rPr>
      </w:pPr>
      <w:r>
        <w:rPr>
          <w:lang w:val="en-US"/>
        </w:rPr>
        <w:t>-assign user data to context, then we can get user data globally, exp:</w:t>
      </w:r>
    </w:p>
    <w:p w14:paraId="595B2F6B" w14:textId="61F19670" w:rsidR="000376B1" w:rsidRDefault="000376B1" w:rsidP="009D1FE4">
      <w:pPr>
        <w:rPr>
          <w:lang w:val="en-US"/>
        </w:rPr>
      </w:pPr>
      <w:r w:rsidRPr="000376B1">
        <w:rPr>
          <w:lang w:val="en-US"/>
        </w:rPr>
        <w:lastRenderedPageBreak/>
        <w:drawing>
          <wp:inline distT="0" distB="0" distL="0" distR="0" wp14:anchorId="13B67866" wp14:editId="5A3597D3">
            <wp:extent cx="3568883" cy="118751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3D9A" w14:textId="723E981B" w:rsidR="00DC2A4F" w:rsidRDefault="00DC2A4F" w:rsidP="009D1FE4">
      <w:pPr>
        <w:rPr>
          <w:lang w:val="en-US"/>
        </w:rPr>
      </w:pPr>
      <w:r>
        <w:rPr>
          <w:lang w:val="en-US"/>
        </w:rPr>
        <w:t>3. Execute authorize endpoint</w:t>
      </w:r>
    </w:p>
    <w:p w14:paraId="665E30C1" w14:textId="6E9595B9" w:rsidR="00DC2A4F" w:rsidRDefault="00DC2A4F" w:rsidP="009D1FE4">
      <w:pPr>
        <w:rPr>
          <w:lang w:val="en-US"/>
        </w:rPr>
      </w:pPr>
      <w:r w:rsidRPr="00DC2A4F">
        <w:rPr>
          <w:lang w:val="en-US"/>
        </w:rPr>
        <w:drawing>
          <wp:inline distT="0" distB="0" distL="0" distR="0" wp14:anchorId="7B9DBA30" wp14:editId="6CFCB780">
            <wp:extent cx="3854648" cy="21591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325D" w14:textId="576E2081" w:rsidR="00E91F53" w:rsidRDefault="00E91F53" w:rsidP="009D1FE4">
      <w:pPr>
        <w:rPr>
          <w:lang w:val="en-US"/>
        </w:rPr>
      </w:pPr>
    </w:p>
    <w:p w14:paraId="36E1E57B" w14:textId="6C9A7DA5" w:rsidR="00E91F53" w:rsidRDefault="00E91F53" w:rsidP="009F4966">
      <w:pPr>
        <w:pStyle w:val="Heading2"/>
        <w:rPr>
          <w:lang w:val="en-US"/>
        </w:rPr>
      </w:pPr>
      <w:r>
        <w:rPr>
          <w:lang w:val="en-US"/>
        </w:rPr>
        <w:t>Cloudinary – Free cloud for image storage</w:t>
      </w:r>
      <w:r w:rsidR="009F4966">
        <w:rPr>
          <w:lang w:val="en-US"/>
        </w:rPr>
        <w:t>(limit)</w:t>
      </w:r>
    </w:p>
    <w:p w14:paraId="6FF1D296" w14:textId="67978AED" w:rsidR="00E91F53" w:rsidRDefault="00E91F53" w:rsidP="009D1FE4">
      <w:pPr>
        <w:rPr>
          <w:lang w:val="en-US"/>
        </w:rPr>
      </w:pPr>
      <w:r w:rsidRPr="00E91F53">
        <w:rPr>
          <w:noProof/>
          <w:lang w:val="en-US"/>
        </w:rPr>
        <w:drawing>
          <wp:inline distT="0" distB="0" distL="0" distR="0" wp14:anchorId="38593277" wp14:editId="50F1CECE">
            <wp:extent cx="5073911" cy="495960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49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9AFD" w14:textId="5A7B9D2C" w:rsidR="00E91F53" w:rsidRDefault="00E91F53" w:rsidP="009D1FE4">
      <w:pPr>
        <w:rPr>
          <w:lang w:val="en-US"/>
        </w:rPr>
      </w:pPr>
    </w:p>
    <w:p w14:paraId="534982D7" w14:textId="1B3FB72C" w:rsidR="00E91F53" w:rsidRDefault="005F00D6" w:rsidP="009F4966">
      <w:pPr>
        <w:pStyle w:val="Heading2"/>
        <w:rPr>
          <w:lang w:val="en-US"/>
        </w:rPr>
      </w:pPr>
      <w:r>
        <w:rPr>
          <w:lang w:val="en-US"/>
        </w:rPr>
        <w:t>mitt – listerning event package</w:t>
      </w:r>
    </w:p>
    <w:p w14:paraId="7662DA63" w14:textId="0627F51F" w:rsidR="005F00D6" w:rsidRDefault="005F00D6" w:rsidP="009D1FE4">
      <w:pPr>
        <w:rPr>
          <w:lang w:val="en-US"/>
        </w:rPr>
      </w:pPr>
      <w:r>
        <w:rPr>
          <w:lang w:val="en-US"/>
        </w:rPr>
        <w:t>1. add file at composable folder</w:t>
      </w:r>
    </w:p>
    <w:p w14:paraId="4DFD32E5" w14:textId="78116918" w:rsidR="005F00D6" w:rsidRDefault="005F00D6" w:rsidP="009D1FE4">
      <w:pPr>
        <w:rPr>
          <w:lang w:val="en-US"/>
        </w:rPr>
      </w:pPr>
      <w:r w:rsidRPr="005F00D6">
        <w:rPr>
          <w:noProof/>
          <w:lang w:val="en-US"/>
        </w:rPr>
        <w:lastRenderedPageBreak/>
        <w:drawing>
          <wp:inline distT="0" distB="0" distL="0" distR="0" wp14:anchorId="4EF9C4E4" wp14:editId="5F034375">
            <wp:extent cx="3111660" cy="2063856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D52D" w14:textId="45F36966" w:rsidR="00F34BB3" w:rsidRDefault="00F34BB3" w:rsidP="009D1FE4">
      <w:pPr>
        <w:rPr>
          <w:lang w:val="en-US"/>
        </w:rPr>
      </w:pPr>
    </w:p>
    <w:p w14:paraId="392704B9" w14:textId="034EF16B" w:rsidR="005F00D6" w:rsidRDefault="005F00D6" w:rsidP="009D1FE4">
      <w:pPr>
        <w:rPr>
          <w:lang w:val="en-US"/>
        </w:rPr>
      </w:pPr>
      <w:r>
        <w:rPr>
          <w:lang w:val="en-US"/>
        </w:rPr>
        <w:t>2.  listening</w:t>
      </w:r>
    </w:p>
    <w:p w14:paraId="06904F6B" w14:textId="33424973" w:rsidR="005F00D6" w:rsidRDefault="005F00D6" w:rsidP="009D1FE4">
      <w:pPr>
        <w:rPr>
          <w:lang w:val="en-US"/>
        </w:rPr>
      </w:pPr>
      <w:r w:rsidRPr="005F00D6">
        <w:rPr>
          <w:noProof/>
          <w:lang w:val="en-US"/>
        </w:rPr>
        <w:drawing>
          <wp:inline distT="0" distB="0" distL="0" distR="0" wp14:anchorId="1BCDA9A1" wp14:editId="3BF14DCB">
            <wp:extent cx="3010055" cy="806491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9F6A" w14:textId="12D868CC" w:rsidR="005F00D6" w:rsidRDefault="005F00D6" w:rsidP="009D1FE4">
      <w:pPr>
        <w:rPr>
          <w:lang w:val="en-US"/>
        </w:rPr>
      </w:pPr>
    </w:p>
    <w:p w14:paraId="133911EF" w14:textId="7BAD37AF" w:rsidR="005F00D6" w:rsidRDefault="005F00D6" w:rsidP="009D1FE4">
      <w:pPr>
        <w:rPr>
          <w:lang w:val="en-US"/>
        </w:rPr>
      </w:pPr>
      <w:r>
        <w:rPr>
          <w:lang w:val="en-US"/>
        </w:rPr>
        <w:t>3. fire event</w:t>
      </w:r>
    </w:p>
    <w:p w14:paraId="3F3E2438" w14:textId="4EC29E90" w:rsidR="005F00D6" w:rsidRDefault="005F00D6" w:rsidP="009D1FE4">
      <w:pPr>
        <w:rPr>
          <w:lang w:val="en-US"/>
        </w:rPr>
      </w:pPr>
      <w:r w:rsidRPr="005F00D6">
        <w:rPr>
          <w:noProof/>
          <w:lang w:val="en-US"/>
        </w:rPr>
        <w:drawing>
          <wp:inline distT="0" distB="0" distL="0" distR="0" wp14:anchorId="75DFA9E7" wp14:editId="2085F988">
            <wp:extent cx="2952902" cy="730288"/>
            <wp:effectExtent l="0" t="0" r="0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D115" w14:textId="79E6D324" w:rsidR="005F00D6" w:rsidRDefault="005F00D6" w:rsidP="009D1FE4">
      <w:pPr>
        <w:rPr>
          <w:lang w:val="en-US"/>
        </w:rPr>
      </w:pPr>
    </w:p>
    <w:p w14:paraId="273EF4FB" w14:textId="4CB191F7" w:rsidR="005F00D6" w:rsidRDefault="005F00D6" w:rsidP="009D1FE4">
      <w:pPr>
        <w:rPr>
          <w:lang w:val="en-US"/>
        </w:rPr>
      </w:pPr>
    </w:p>
    <w:p w14:paraId="7B281640" w14:textId="150A2BAC" w:rsidR="001A3409" w:rsidRDefault="001A3409" w:rsidP="009F4966">
      <w:pPr>
        <w:pStyle w:val="Heading2"/>
        <w:rPr>
          <w:lang w:val="en-US"/>
        </w:rPr>
      </w:pPr>
      <w:r>
        <w:rPr>
          <w:lang w:val="en-US"/>
        </w:rPr>
        <w:t>Heroicons – Ease to use, provide solid and outline version icon</w:t>
      </w:r>
    </w:p>
    <w:p w14:paraId="423A28D8" w14:textId="4665E994" w:rsidR="001A3409" w:rsidRDefault="001A3409" w:rsidP="009D1FE4">
      <w:pPr>
        <w:rPr>
          <w:lang w:val="en-US"/>
        </w:rPr>
      </w:pPr>
      <w:r w:rsidRPr="001A3409">
        <w:rPr>
          <w:noProof/>
          <w:lang w:val="en-US"/>
        </w:rPr>
        <w:drawing>
          <wp:inline distT="0" distB="0" distL="0" distR="0" wp14:anchorId="4EBEBF09" wp14:editId="06B3A82C">
            <wp:extent cx="657317" cy="1171739"/>
            <wp:effectExtent l="0" t="0" r="9525" b="9525"/>
            <wp:docPr id="14" name="Picture 14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74D7" w14:textId="77777777" w:rsidR="001A3409" w:rsidRDefault="001A3409" w:rsidP="009D1FE4">
      <w:pPr>
        <w:rPr>
          <w:lang w:val="en-US"/>
        </w:rPr>
      </w:pPr>
    </w:p>
    <w:p w14:paraId="3F5DCFC5" w14:textId="354742AD" w:rsidR="001A3409" w:rsidRDefault="001A3409" w:rsidP="009D1FE4">
      <w:pPr>
        <w:rPr>
          <w:lang w:val="en-US"/>
        </w:rPr>
      </w:pPr>
      <w:r>
        <w:rPr>
          <w:lang w:val="en-US"/>
        </w:rPr>
        <w:t xml:space="preserve">1. npm I </w:t>
      </w:r>
      <w:r w:rsidRPr="001A3409">
        <w:rPr>
          <w:lang w:val="en-US"/>
        </w:rPr>
        <w:t>@heroicons/vue</w:t>
      </w:r>
    </w:p>
    <w:p w14:paraId="09D5C483" w14:textId="68E08B03" w:rsidR="001A3409" w:rsidRDefault="001A3409" w:rsidP="009D1FE4">
      <w:pPr>
        <w:rPr>
          <w:lang w:val="en-US"/>
        </w:rPr>
      </w:pPr>
    </w:p>
    <w:p w14:paraId="0941DF7D" w14:textId="73DC994F" w:rsidR="001A3409" w:rsidRDefault="001A3409" w:rsidP="009F4966">
      <w:pPr>
        <w:pStyle w:val="Heading2"/>
        <w:rPr>
          <w:lang w:val="en-US"/>
        </w:rPr>
      </w:pPr>
      <w:r>
        <w:rPr>
          <w:lang w:val="en-US"/>
        </w:rPr>
        <w:t>Human-time</w:t>
      </w:r>
    </w:p>
    <w:p w14:paraId="70F24F6D" w14:textId="0AA66587" w:rsidR="001A3409" w:rsidRDefault="001A3409" w:rsidP="009D1FE4">
      <w:pPr>
        <w:rPr>
          <w:lang w:val="en-US"/>
        </w:rPr>
      </w:pPr>
      <w:r w:rsidRPr="001A3409">
        <w:rPr>
          <w:noProof/>
          <w:lang w:val="en-US"/>
        </w:rPr>
        <w:drawing>
          <wp:inline distT="0" distB="0" distL="0" distR="0" wp14:anchorId="1A19DA9B" wp14:editId="6CE43A88">
            <wp:extent cx="2210108" cy="4191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91BC" w14:textId="67909AC8" w:rsidR="001A3409" w:rsidRDefault="001A3409" w:rsidP="009D1FE4">
      <w:pPr>
        <w:rPr>
          <w:lang w:val="en-US"/>
        </w:rPr>
      </w:pPr>
    </w:p>
    <w:p w14:paraId="318EE16B" w14:textId="52315B6D" w:rsidR="001A3409" w:rsidRDefault="001A3409" w:rsidP="009D1FE4">
      <w:pPr>
        <w:rPr>
          <w:lang w:val="en-US"/>
        </w:rPr>
      </w:pPr>
      <w:r>
        <w:rPr>
          <w:lang w:val="en-US"/>
        </w:rPr>
        <w:t xml:space="preserve">1. npm I </w:t>
      </w:r>
      <w:r w:rsidRPr="001A3409">
        <w:rPr>
          <w:lang w:val="en-US"/>
        </w:rPr>
        <w:t>human-time</w:t>
      </w:r>
    </w:p>
    <w:p w14:paraId="4A8D3A3E" w14:textId="2700279A" w:rsidR="001A3409" w:rsidRDefault="001A3409" w:rsidP="009D1FE4">
      <w:pPr>
        <w:rPr>
          <w:lang w:val="en-US"/>
        </w:rPr>
      </w:pPr>
    </w:p>
    <w:p w14:paraId="4BFC18EF" w14:textId="1EDC0448" w:rsidR="001A3409" w:rsidRDefault="001A3409" w:rsidP="009D1FE4">
      <w:pPr>
        <w:rPr>
          <w:lang w:val="en-US"/>
        </w:rPr>
      </w:pPr>
      <w:r>
        <w:rPr>
          <w:lang w:val="en-US"/>
        </w:rPr>
        <w:t>2. pass datetime value</w:t>
      </w:r>
    </w:p>
    <w:p w14:paraId="799D06E9" w14:textId="73B42BD8" w:rsidR="001A3409" w:rsidRDefault="001A3409" w:rsidP="009D1FE4">
      <w:pPr>
        <w:rPr>
          <w:lang w:val="en-US"/>
        </w:rPr>
      </w:pPr>
      <w:r w:rsidRPr="001A3409">
        <w:rPr>
          <w:noProof/>
          <w:lang w:val="en-US"/>
        </w:rPr>
        <w:drawing>
          <wp:inline distT="0" distB="0" distL="0" distR="0" wp14:anchorId="505041C0" wp14:editId="31F734DF">
            <wp:extent cx="3791479" cy="2791215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FFB1" w14:textId="28181DD1" w:rsidR="001A3409" w:rsidRDefault="001A3409" w:rsidP="009D1FE4">
      <w:pPr>
        <w:rPr>
          <w:lang w:val="en-US"/>
        </w:rPr>
      </w:pPr>
    </w:p>
    <w:p w14:paraId="34D1200A" w14:textId="77777777" w:rsidR="0062555A" w:rsidRPr="0062555A" w:rsidRDefault="0062555A" w:rsidP="009F4966">
      <w:pPr>
        <w:pStyle w:val="Heading2"/>
        <w:rPr>
          <w:lang w:val="en-US"/>
        </w:rPr>
      </w:pPr>
      <w:r w:rsidRPr="0062555A">
        <w:rPr>
          <w:lang w:val="en-US"/>
        </w:rPr>
        <w:t>Formidable</w:t>
      </w:r>
      <w:r>
        <w:rPr>
          <w:lang w:val="en-US"/>
        </w:rPr>
        <w:t xml:space="preserve"> - </w:t>
      </w:r>
      <w:r w:rsidRPr="0062555A">
        <w:rPr>
          <w:lang w:val="en-US"/>
        </w:rPr>
        <w:t>A Node.js module for parsing form data, especially file uploads.</w:t>
      </w:r>
    </w:p>
    <w:p w14:paraId="403C9FB6" w14:textId="4DC7C3D8" w:rsidR="001A3409" w:rsidRDefault="001A3409" w:rsidP="009D1FE4">
      <w:pPr>
        <w:rPr>
          <w:lang w:val="en-US"/>
        </w:rPr>
      </w:pPr>
    </w:p>
    <w:p w14:paraId="03B10FD6" w14:textId="1B7031C6" w:rsidR="0062555A" w:rsidRDefault="0062555A" w:rsidP="009D1FE4">
      <w:pPr>
        <w:rPr>
          <w:lang w:val="en-US"/>
        </w:rPr>
      </w:pPr>
      <w:r>
        <w:rPr>
          <w:lang w:val="en-US"/>
        </w:rPr>
        <w:t xml:space="preserve">1. npm I </w:t>
      </w:r>
      <w:r w:rsidRPr="0062555A">
        <w:rPr>
          <w:lang w:val="en-US"/>
        </w:rPr>
        <w:t>formidable</w:t>
      </w:r>
    </w:p>
    <w:p w14:paraId="3A324CB3" w14:textId="36B54BB7" w:rsidR="0062555A" w:rsidRDefault="0062555A" w:rsidP="009D1FE4">
      <w:pPr>
        <w:rPr>
          <w:lang w:val="en-US"/>
        </w:rPr>
      </w:pPr>
    </w:p>
    <w:p w14:paraId="64267967" w14:textId="69DD47A5" w:rsidR="0062555A" w:rsidRDefault="0062555A" w:rsidP="009D1FE4">
      <w:pPr>
        <w:rPr>
          <w:lang w:val="en-US"/>
        </w:rPr>
      </w:pPr>
      <w:r w:rsidRPr="0062555A">
        <w:rPr>
          <w:noProof/>
          <w:lang w:val="en-US"/>
        </w:rPr>
        <w:drawing>
          <wp:inline distT="0" distB="0" distL="0" distR="0" wp14:anchorId="1731EA83" wp14:editId="70FE6107">
            <wp:extent cx="5287113" cy="2924583"/>
            <wp:effectExtent l="0" t="0" r="889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79C1" w14:textId="04D5C1C6" w:rsidR="0062555A" w:rsidRDefault="0062555A" w:rsidP="009D1FE4">
      <w:pPr>
        <w:rPr>
          <w:lang w:val="en-US"/>
        </w:rPr>
      </w:pPr>
    </w:p>
    <w:p w14:paraId="1777888C" w14:textId="6248819E" w:rsidR="0062555A" w:rsidRDefault="0062555A" w:rsidP="009D1FE4">
      <w:pPr>
        <w:rPr>
          <w:lang w:val="en-US"/>
        </w:rPr>
      </w:pPr>
      <w:r>
        <w:rPr>
          <w:lang w:val="en-US"/>
        </w:rPr>
        <w:lastRenderedPageBreak/>
        <w:t>2. Parsing fields and files</w:t>
      </w:r>
    </w:p>
    <w:p w14:paraId="12A1788C" w14:textId="518E8785" w:rsidR="0062555A" w:rsidRDefault="0062555A" w:rsidP="009D1FE4">
      <w:pPr>
        <w:rPr>
          <w:lang w:val="en-US"/>
        </w:rPr>
      </w:pPr>
      <w:r w:rsidRPr="0062555A">
        <w:rPr>
          <w:noProof/>
          <w:lang w:val="en-US"/>
        </w:rPr>
        <w:drawing>
          <wp:inline distT="0" distB="0" distL="0" distR="0" wp14:anchorId="58AA89FF" wp14:editId="217CF34D">
            <wp:extent cx="4534533" cy="2419688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DC25" w14:textId="509767AF" w:rsidR="0062555A" w:rsidRDefault="0062555A" w:rsidP="009D1FE4">
      <w:pPr>
        <w:rPr>
          <w:lang w:val="en-US"/>
        </w:rPr>
      </w:pPr>
    </w:p>
    <w:p w14:paraId="5B718229" w14:textId="1099ADF3" w:rsidR="0062555A" w:rsidRPr="00F6789A" w:rsidRDefault="0062555A" w:rsidP="009D1FE4">
      <w:pPr>
        <w:rPr>
          <w:lang w:val="en-US"/>
        </w:rPr>
      </w:pPr>
      <w:r w:rsidRPr="0062555A">
        <w:rPr>
          <w:noProof/>
          <w:lang w:val="en-US"/>
        </w:rPr>
        <w:drawing>
          <wp:inline distT="0" distB="0" distL="0" distR="0" wp14:anchorId="72B2F866" wp14:editId="2829EB62">
            <wp:extent cx="5731510" cy="4675505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55A" w:rsidRPr="00F67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471BE"/>
    <w:multiLevelType w:val="hybridMultilevel"/>
    <w:tmpl w:val="71A8D348"/>
    <w:lvl w:ilvl="0" w:tplc="FBA8FEB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0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E4"/>
    <w:rsid w:val="000376B1"/>
    <w:rsid w:val="000D35F5"/>
    <w:rsid w:val="000E61BA"/>
    <w:rsid w:val="000E722F"/>
    <w:rsid w:val="00195194"/>
    <w:rsid w:val="001A3409"/>
    <w:rsid w:val="001F0808"/>
    <w:rsid w:val="002621A5"/>
    <w:rsid w:val="004E330B"/>
    <w:rsid w:val="005B2625"/>
    <w:rsid w:val="005F00D6"/>
    <w:rsid w:val="0062555A"/>
    <w:rsid w:val="00655976"/>
    <w:rsid w:val="007140F8"/>
    <w:rsid w:val="00832DED"/>
    <w:rsid w:val="00920E96"/>
    <w:rsid w:val="0094757C"/>
    <w:rsid w:val="009823EC"/>
    <w:rsid w:val="009B7994"/>
    <w:rsid w:val="009C50E1"/>
    <w:rsid w:val="009D1FE4"/>
    <w:rsid w:val="009F4966"/>
    <w:rsid w:val="00A10375"/>
    <w:rsid w:val="00B76F90"/>
    <w:rsid w:val="00C92112"/>
    <w:rsid w:val="00DC2A4F"/>
    <w:rsid w:val="00E41248"/>
    <w:rsid w:val="00E62D06"/>
    <w:rsid w:val="00E91F53"/>
    <w:rsid w:val="00F34BB3"/>
    <w:rsid w:val="00F6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7E80"/>
  <w15:chartTrackingRefBased/>
  <w15:docId w15:val="{B24449FB-5BFD-4A8E-AC2C-78358C64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3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3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7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1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 Weng Shang</dc:creator>
  <cp:keywords/>
  <dc:description/>
  <cp:lastModifiedBy>Hoo Weng Shang</cp:lastModifiedBy>
  <cp:revision>19</cp:revision>
  <dcterms:created xsi:type="dcterms:W3CDTF">2022-11-30T05:39:00Z</dcterms:created>
  <dcterms:modified xsi:type="dcterms:W3CDTF">2022-12-02T04:51:00Z</dcterms:modified>
</cp:coreProperties>
</file>