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 xml:space="preserve">CMPE </w:t>
      </w:r>
      <w:proofErr w:type="gramStart"/>
      <w:r>
        <w:rPr>
          <w:color w:val="2F5496"/>
        </w:rPr>
        <w:t>300  ANALYSIS</w:t>
      </w:r>
      <w:proofErr w:type="gramEnd"/>
      <w:r>
        <w:rPr>
          <w:color w:val="2F5496"/>
        </w:rPr>
        <w:t xml:space="preserve"> OF ALGORITHMS</w:t>
      </w:r>
      <w:bookmarkEnd w:id="0"/>
    </w:p>
    <w:p w14:paraId="4DE19838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Heading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Hyperlink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823C09">
          <w:pPr>
            <w:pStyle w:val="TOC1"/>
            <w:tabs>
              <w:tab w:val="right" w:pos="9350"/>
            </w:tabs>
            <w:rPr>
              <w:noProof/>
            </w:rPr>
          </w:pPr>
          <w:hyperlink w:anchor="_Toc154245148" w:history="1">
            <w:r w:rsidRPr="005644A9">
              <w:rPr>
                <w:rStyle w:val="Hyperlink"/>
                <w:noProof/>
              </w:rPr>
              <w:t>PROJECT 3 -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823C09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49" w:history="1">
            <w:r w:rsidRPr="005644A9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823C09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0" w:history="1">
            <w:r w:rsidRPr="005644A9">
              <w:rPr>
                <w:rStyle w:val="Hyperlink"/>
                <w:noProof/>
              </w:rPr>
              <w:t>1.1)  Fill the steps of one successful and one unsuccessful execution for each p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1" w:history="1">
            <w:r w:rsidRPr="005644A9">
              <w:rPr>
                <w:rStyle w:val="Hyperlink"/>
                <w:i/>
                <w:noProof/>
              </w:rPr>
              <w:t>1.1.1) Success - p=0.7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2" w:history="1">
            <w:r w:rsidRPr="005644A9">
              <w:rPr>
                <w:rStyle w:val="Hyperlink"/>
                <w:i/>
                <w:noProof/>
              </w:rPr>
              <w:t>1.1.2) Unsuccessful - p=0.7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3" w:history="1">
            <w:r w:rsidRPr="005644A9">
              <w:rPr>
                <w:rStyle w:val="Hyperlink"/>
                <w:noProof/>
              </w:rPr>
              <w:t>1.1.3) Success - p=0.8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4" w:history="1">
            <w:r w:rsidRPr="005644A9">
              <w:rPr>
                <w:rStyle w:val="Hyperlink"/>
                <w:i/>
                <w:noProof/>
              </w:rPr>
              <w:t>1.1.4) Unsuccessful - p=0.8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5" w:history="1">
            <w:r w:rsidRPr="005644A9">
              <w:rPr>
                <w:rStyle w:val="Hyperlink"/>
                <w:noProof/>
              </w:rPr>
              <w:t>1.1.5) Success - p=0.85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6" w:history="1">
            <w:r w:rsidRPr="005644A9">
              <w:rPr>
                <w:rStyle w:val="Hyperlink"/>
                <w:i/>
                <w:noProof/>
              </w:rPr>
              <w:t>1.1.6) Unsuccessful - p=0.85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823C09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7" w:history="1">
            <w:r w:rsidRPr="005644A9">
              <w:rPr>
                <w:rStyle w:val="Hyperlink"/>
                <w:noProof/>
              </w:rPr>
              <w:t>1.2) Fill the table and comment on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8" w:history="1">
            <w:r w:rsidRPr="005644A9">
              <w:rPr>
                <w:rStyle w:val="Hyperlink"/>
                <w:noProof/>
              </w:rPr>
              <w:t>1.2.1)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9" w:history="1">
            <w:r w:rsidRPr="005644A9">
              <w:rPr>
                <w:rStyle w:val="Hyperlink"/>
                <w:noProof/>
              </w:rPr>
              <w:t>1.2.1)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823C09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0" w:history="1">
            <w:r w:rsidRPr="005644A9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823C09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61" w:history="1">
            <w:r w:rsidRPr="005644A9">
              <w:rPr>
                <w:rStyle w:val="Hyperlink"/>
                <w:noProof/>
              </w:rPr>
              <w:t>2.1) Fill the tables and comment on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2" w:history="1">
            <w:r w:rsidRPr="005644A9">
              <w:rPr>
                <w:rStyle w:val="Hyperlink"/>
                <w:noProof/>
              </w:rPr>
              <w:t>2.1.1) p = 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3" w:history="1">
            <w:r w:rsidRPr="005644A9">
              <w:rPr>
                <w:rStyle w:val="Hyperlink"/>
                <w:noProof/>
              </w:rPr>
              <w:t>2.1.2) p = 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823C09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4" w:history="1">
            <w:r w:rsidRPr="005644A9">
              <w:rPr>
                <w:rStyle w:val="Hyperlink"/>
                <w:noProof/>
              </w:rPr>
              <w:t>2.1.1) p = 0.85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823C09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5" w:history="1">
            <w:r w:rsidRPr="005644A9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Heading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Heading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78324437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4D636C95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  <w:bookmarkStart w:id="9" w:name="_Toc154245153"/>
      <w:r>
        <w:rPr>
          <w:color w:val="2F5496"/>
          <w:sz w:val="26"/>
          <w:szCs w:val="26"/>
        </w:rPr>
        <w:t>1.1.3) Success - p=0.8</w:t>
      </w:r>
      <w:bookmarkEnd w:id="9"/>
    </w:p>
    <w:p w14:paraId="7A497E92" w14:textId="77777777" w:rsidR="002B4CC7" w:rsidRDefault="002B4CC7"/>
    <w:tbl>
      <w:tblPr>
        <w:tblStyle w:val="a1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672B58F7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9D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098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15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73E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C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73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42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D86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B66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63CBB07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D8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CE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65E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9F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3BE6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F5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E9D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890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8F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7C77640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16A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9D2B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81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E5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76F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E63F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675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8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6CCE5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A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1C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55F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CCC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4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C9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C9AD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C19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41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5679D8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424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FFD9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FC5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7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52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D4C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BB1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232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83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08A1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350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140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60D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61B0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7BC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BD6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F4D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D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660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774C5D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6C9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983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ED71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D73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5DF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5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F7C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D0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4A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2BA5E7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668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6B4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EE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6C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57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EE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D98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1062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62A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E0D93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FE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045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C61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FD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CB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A1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DC9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726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49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CFAF000" w14:textId="77777777" w:rsidR="002B4CC7" w:rsidRDefault="00000000">
      <w:pPr>
        <w:spacing w:after="160" w:line="256" w:lineRule="auto"/>
      </w:pPr>
      <w:r>
        <w:t xml:space="preserve"> </w:t>
      </w:r>
    </w:p>
    <w:p w14:paraId="31D5FDA0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0" w:name="_Toc154245154"/>
      <w:r>
        <w:rPr>
          <w:i/>
          <w:color w:val="2F5496"/>
          <w:sz w:val="26"/>
          <w:szCs w:val="26"/>
        </w:rPr>
        <w:t>1.1.4) Unsuccessful - p=0.8</w:t>
      </w:r>
      <w:bookmarkEnd w:id="10"/>
    </w:p>
    <w:p w14:paraId="796FC3DB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1" w:name="_qolt5k96zltx" w:colFirst="0" w:colLast="0"/>
      <w:bookmarkEnd w:id="11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B1533F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57784B0C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2" w:name="_c3tts72i42ry" w:colFirst="0" w:colLast="0"/>
      <w:bookmarkEnd w:id="12"/>
      <w:r>
        <w:rPr>
          <w:i/>
          <w:color w:val="BE5BD5"/>
          <w:sz w:val="28"/>
          <w:szCs w:val="28"/>
        </w:rPr>
        <w:t xml:space="preserve"> </w:t>
      </w:r>
    </w:p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3" w:name="_Toc154245155"/>
      <w:r>
        <w:rPr>
          <w:color w:val="2F5496"/>
          <w:sz w:val="26"/>
          <w:szCs w:val="26"/>
        </w:rPr>
        <w:lastRenderedPageBreak/>
        <w:t>1.1.5) Success - p=0.85</w:t>
      </w:r>
      <w:bookmarkEnd w:id="13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4" w:name="_Toc154245156"/>
      <w:r>
        <w:rPr>
          <w:i/>
          <w:color w:val="2F5496"/>
          <w:sz w:val="26"/>
          <w:szCs w:val="26"/>
        </w:rPr>
        <w:t>1.1.6) Unsuccessful - p=0.85</w:t>
      </w:r>
      <w:bookmarkEnd w:id="14"/>
    </w:p>
    <w:p w14:paraId="1B07A17F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5" w:name="_h89hkhdvs5va" w:colFirst="0" w:colLast="0"/>
      <w:bookmarkEnd w:id="15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061C423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6" w:name="_a46xs2ixgfxv" w:colFirst="0" w:colLast="0"/>
      <w:bookmarkEnd w:id="16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17" w:name="_Toc154245157"/>
      <w:r>
        <w:rPr>
          <w:color w:val="2F5496"/>
        </w:rPr>
        <w:t>1.2) Fill the table and comment on it</w:t>
      </w:r>
      <w:bookmarkEnd w:id="17"/>
    </w:p>
    <w:p w14:paraId="03625C1F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8"/>
      <w:r>
        <w:rPr>
          <w:color w:val="2F5496"/>
          <w:sz w:val="26"/>
          <w:szCs w:val="26"/>
        </w:rPr>
        <w:t>1.2.1)</w:t>
      </w:r>
      <w:bookmarkEnd w:id="18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Total Time of Execution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9" w:name="_Toc154245159"/>
      <w:r>
        <w:rPr>
          <w:color w:val="2F5496"/>
          <w:sz w:val="26"/>
          <w:szCs w:val="26"/>
        </w:rPr>
        <w:t>1.2.1) Comments</w:t>
      </w:r>
      <w:bookmarkEnd w:id="19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Heading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20" w:name="_Toc154245160"/>
      <w:r>
        <w:rPr>
          <w:color w:val="2F5496"/>
        </w:rPr>
        <w:t>PART 2</w:t>
      </w:r>
      <w:bookmarkEnd w:id="20"/>
    </w:p>
    <w:p w14:paraId="1EB3BD36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1" w:name="_Toc154245161"/>
      <w:r>
        <w:rPr>
          <w:color w:val="2F5496"/>
        </w:rPr>
        <w:t>2.1) Fill the tables and comment on them</w:t>
      </w:r>
      <w:bookmarkEnd w:id="21"/>
    </w:p>
    <w:p w14:paraId="706E77D6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2"/>
      <w:r>
        <w:rPr>
          <w:color w:val="2F5496"/>
          <w:sz w:val="26"/>
          <w:szCs w:val="26"/>
        </w:rPr>
        <w:t>2.1.1) p = 0.7</w:t>
      </w:r>
      <w:bookmarkEnd w:id="22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D10F9" w14:textId="77777777" w:rsidR="002B4CC7" w:rsidRDefault="002B4CC7"/>
    <w:p w14:paraId="2220D67C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3" w:name="_Toc154245163"/>
      <w:r>
        <w:rPr>
          <w:color w:val="2F5496"/>
          <w:sz w:val="26"/>
          <w:szCs w:val="26"/>
        </w:rPr>
        <w:t>2.1.2) p = 0.8</w:t>
      </w:r>
      <w:bookmarkEnd w:id="23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Heading4"/>
        <w:spacing w:after="160" w:line="256" w:lineRule="auto"/>
        <w:ind w:firstLine="720"/>
      </w:pPr>
      <w:bookmarkStart w:id="24" w:name="_Toc154245164"/>
      <w:r>
        <w:rPr>
          <w:color w:val="2F5496"/>
          <w:sz w:val="26"/>
          <w:szCs w:val="26"/>
        </w:rPr>
        <w:t>2.1.1) p = 0.85</w:t>
      </w:r>
      <w:bookmarkEnd w:id="24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5" w:name="_p26sdfmu7zj" w:colFirst="0" w:colLast="0"/>
      <w:bookmarkEnd w:id="25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77777777" w:rsidR="002B4CC7" w:rsidRDefault="00000000">
      <w:pPr>
        <w:spacing w:after="160" w:line="256" w:lineRule="auto"/>
        <w:ind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1- How does total time change with k?</w:t>
      </w:r>
    </w:p>
    <w:p w14:paraId="0C42C608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2- How do total time change with p for a specific k value? How does this change different from the first part?</w:t>
      </w:r>
    </w:p>
    <w:p w14:paraId="78B3E7EF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3</w:t>
      </w:r>
      <w:proofErr w:type="gramStart"/>
      <w:r>
        <w:rPr>
          <w:color w:val="999999"/>
          <w:sz w:val="26"/>
          <w:szCs w:val="26"/>
        </w:rPr>
        <w:t>-  Run</w:t>
      </w:r>
      <w:proofErr w:type="gramEnd"/>
      <w:r>
        <w:rPr>
          <w:color w:val="999999"/>
          <w:sz w:val="26"/>
          <w:szCs w:val="26"/>
        </w:rPr>
        <w:t xml:space="preserve"> this algorithm for each p value for k a value larger than 10 multiple times. What are your thoughts? </w:t>
      </w: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Heading2"/>
        <w:spacing w:after="160" w:line="256" w:lineRule="auto"/>
        <w:rPr>
          <w:color w:val="2F5496"/>
        </w:rPr>
      </w:pPr>
      <w:bookmarkStart w:id="26" w:name="_q5dkhc8hr3tj" w:colFirst="0" w:colLast="0"/>
      <w:bookmarkEnd w:id="26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7" w:name="_Toc154245165"/>
      <w:r>
        <w:rPr>
          <w:color w:val="2F5496"/>
        </w:rPr>
        <w:t>PART 3</w:t>
      </w:r>
      <w:bookmarkEnd w:id="27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Clearly state your findings and comment on them. When would you choose Part1 algorithm and when would you choose the other? </w:t>
      </w:r>
    </w:p>
    <w:p w14:paraId="18330F73" w14:textId="77777777" w:rsidR="002B4CC7" w:rsidRDefault="002B4CC7">
      <w:pPr>
        <w:spacing w:after="160" w:line="256" w:lineRule="auto"/>
        <w:rPr>
          <w:sz w:val="26"/>
          <w:szCs w:val="26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2B4CC7"/>
    <w:rsid w:val="008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23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Baki Küçükçakıroğlu</cp:lastModifiedBy>
  <cp:revision>2</cp:revision>
  <dcterms:created xsi:type="dcterms:W3CDTF">2023-12-23T14:31:00Z</dcterms:created>
  <dcterms:modified xsi:type="dcterms:W3CDTF">2023-12-23T14:32:00Z</dcterms:modified>
</cp:coreProperties>
</file>