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2535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tabs>
          <w:tab w:val="left" w:pos="2535"/>
        </w:tabs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45年来中国经济体制改革的回顾与前瞻</w:t>
      </w:r>
    </w:p>
    <w:p>
      <w:pPr>
        <w:adjustRightInd w:val="0"/>
        <w:spacing w:line="360" w:lineRule="auto"/>
        <w:jc w:val="center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姓 名</w:t>
      </w:r>
      <w:r>
        <w:rPr>
          <w:rFonts w:hint="eastAsia" w:ascii="仿宋" w:hAnsi="仿宋" w:eastAsia="仿宋" w:cs="仿宋"/>
          <w:sz w:val="28"/>
          <w:szCs w:val="36"/>
        </w:rPr>
        <w:t xml:space="preserve">  </w:t>
      </w:r>
    </w:p>
    <w:p>
      <w:pPr>
        <w:adjustRightInd w:val="0"/>
        <w:spacing w:line="360" w:lineRule="auto"/>
        <w:jc w:val="center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36"/>
        </w:rPr>
        <w:t xml:space="preserve">（重庆大学 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****</w:t>
      </w:r>
      <w:r>
        <w:rPr>
          <w:rFonts w:hint="eastAsia" w:ascii="仿宋" w:hAnsi="仿宋" w:eastAsia="仿宋" w:cs="仿宋"/>
          <w:sz w:val="28"/>
          <w:szCs w:val="36"/>
        </w:rPr>
        <w:t>学院，重庆 400044）</w:t>
      </w:r>
    </w:p>
    <w:p>
      <w:pPr>
        <w:tabs>
          <w:tab w:val="left" w:pos="2535"/>
        </w:tabs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>
      <w:pPr>
        <w:tabs>
          <w:tab w:val="left" w:pos="2535"/>
        </w:tabs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tabs>
          <w:tab w:val="left" w:pos="2535"/>
        </w:tabs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……</w:t>
      </w:r>
    </w:p>
    <w:p>
      <w:pPr>
        <w:tabs>
          <w:tab w:val="left" w:pos="2535"/>
        </w:tabs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tabs>
          <w:tab w:val="left" w:pos="2535"/>
        </w:tabs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tabs>
          <w:tab w:val="left" w:pos="2535"/>
        </w:tabs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tabs>
          <w:tab w:val="left" w:pos="2535"/>
        </w:tabs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tabs>
          <w:tab w:val="left" w:pos="2535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footerReference r:id="rId3" w:type="default"/>
      <w:footerReference r:id="rId4" w:type="even"/>
      <w:pgSz w:w="11906" w:h="16838"/>
      <w:pgMar w:top="1701" w:right="1531" w:bottom="1701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jc w:val="right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rPr>
        <w:rStyle w:val="7"/>
      </w:rPr>
      <w:t>1</w:t>
    </w:r>
    <w:r>
      <w:fldChar w:fldCharType="end"/>
    </w:r>
  </w:p>
  <w:p>
    <w:pPr>
      <w:pStyle w:val="4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rPr>
        <w:rStyle w:val="7"/>
      </w:rPr>
      <w:t>1</w:t>
    </w:r>
    <w:r>
      <w:fldChar w:fldCharType="end"/>
    </w:r>
  </w:p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yYWNkYjQ5NzE1YTJiNWU1MTUzZmU0ZGM5NzM2NjIifQ=="/>
  </w:docVars>
  <w:rsids>
    <w:rsidRoot w:val="00665BD3"/>
    <w:rsid w:val="000701E4"/>
    <w:rsid w:val="000B4FCD"/>
    <w:rsid w:val="001B29DC"/>
    <w:rsid w:val="002B5C47"/>
    <w:rsid w:val="00640326"/>
    <w:rsid w:val="00665BD3"/>
    <w:rsid w:val="006849B6"/>
    <w:rsid w:val="00755916"/>
    <w:rsid w:val="00787777"/>
    <w:rsid w:val="00791439"/>
    <w:rsid w:val="009712D6"/>
    <w:rsid w:val="00CE3915"/>
    <w:rsid w:val="00DD5C20"/>
    <w:rsid w:val="00FE0189"/>
    <w:rsid w:val="045818E9"/>
    <w:rsid w:val="078835C3"/>
    <w:rsid w:val="0CC12860"/>
    <w:rsid w:val="235E660D"/>
    <w:rsid w:val="257E7E4F"/>
    <w:rsid w:val="361B1CF3"/>
    <w:rsid w:val="3A4224DF"/>
    <w:rsid w:val="41412296"/>
    <w:rsid w:val="46E63873"/>
    <w:rsid w:val="54E62656"/>
    <w:rsid w:val="561641AD"/>
    <w:rsid w:val="5E3C54C3"/>
    <w:rsid w:val="62E523AD"/>
    <w:rsid w:val="65D10B2F"/>
    <w:rsid w:val="6DE37533"/>
    <w:rsid w:val="71DB5BB5"/>
    <w:rsid w:val="751F15E1"/>
    <w:rsid w:val="773C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1"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character" w:styleId="8">
    <w:name w:val="footnote reference"/>
    <w:basedOn w:val="6"/>
    <w:semiHidden/>
    <w:qFormat/>
    <w:uiPriority w:val="0"/>
    <w:rPr>
      <w:rFonts w:ascii="Times New Roman" w:hAnsi="Times New Roman" w:eastAsia="宋体" w:cs="Times New Roman"/>
      <w:sz w:val="21"/>
      <w:szCs w:val="21"/>
      <w:vertAlign w:val="superscript"/>
    </w:rPr>
  </w:style>
  <w:style w:type="character" w:customStyle="1" w:styleId="9">
    <w:name w:val="页脚 Char"/>
    <w:basedOn w:val="6"/>
    <w:link w:val="4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批注框文本 Char"/>
    <w:basedOn w:val="6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日期 Char"/>
    <w:basedOn w:val="6"/>
    <w:link w:val="2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677E165-19D8-4439-9023-FA10EC0461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317</Words>
  <Characters>340</Characters>
  <Lines>2</Lines>
  <Paragraphs>1</Paragraphs>
  <TotalTime>4</TotalTime>
  <ScaleCrop>false</ScaleCrop>
  <LinksUpToDate>false</LinksUpToDate>
  <CharactersWithSpaces>367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2021-10-25T04:05:00Z</dcterms:created>
  <dc:creator>Administrator</dc:creator>
  <cp:lastModifiedBy>test</cp:lastModifiedBy>
  <dcterms:modified xsi:type="dcterms:W3CDTF">2024-11-03T02:25:59Z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A6F5DE5508B64D08B127774F14288C0E_13</vt:lpwstr>
  </property>
</Properties>
</file>