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981" w:rsidRPr="00521E68" w:rsidRDefault="00FF2C59">
      <w:pPr>
        <w:rPr>
          <w:rFonts w:ascii="Times New Roman" w:hAnsi="Times New Roman" w:cs="Times New Roman"/>
          <w:b/>
          <w:bCs/>
          <w:sz w:val="56"/>
          <w:szCs w:val="56"/>
        </w:rPr>
      </w:pPr>
      <w:r w:rsidRPr="00521E68">
        <w:rPr>
          <w:rFonts w:ascii="Times New Roman" w:hAnsi="Times New Roman" w:cs="Times New Roman"/>
          <w:b/>
          <w:bCs/>
          <w:sz w:val="56"/>
          <w:szCs w:val="56"/>
        </w:rPr>
        <w:t>Subqueries</w:t>
      </w:r>
    </w:p>
    <w:p w:rsidR="00FF2C59" w:rsidRPr="00521E68" w:rsidRDefault="00FF2C59">
      <w:pPr>
        <w:rPr>
          <w:rFonts w:ascii="Times New Roman" w:hAnsi="Times New Roman" w:cs="Times New Roman"/>
          <w:sz w:val="24"/>
          <w:szCs w:val="24"/>
        </w:rPr>
      </w:pPr>
      <w:r w:rsidRPr="00521E68">
        <w:rPr>
          <w:rFonts w:ascii="Times New Roman" w:hAnsi="Times New Roman" w:cs="Times New Roman"/>
          <w:sz w:val="24"/>
          <w:szCs w:val="24"/>
        </w:rPr>
        <w:t xml:space="preserve">SQL supports writing queries within queries, or </w:t>
      </w:r>
      <w:r w:rsidRPr="00521E68">
        <w:rPr>
          <w:rFonts w:ascii="Times New Roman" w:hAnsi="Times New Roman" w:cs="Times New Roman"/>
          <w:b/>
          <w:bCs/>
          <w:sz w:val="24"/>
          <w:szCs w:val="24"/>
        </w:rPr>
        <w:t>nesting queries</w:t>
      </w:r>
    </w:p>
    <w:p w:rsidR="00FF2C59" w:rsidRPr="00521E68" w:rsidRDefault="00521E68">
      <w:pPr>
        <w:rPr>
          <w:rFonts w:ascii="Times New Roman" w:hAnsi="Times New Roman" w:cs="Times New Roman"/>
          <w:b/>
          <w:bCs/>
          <w:sz w:val="24"/>
          <w:szCs w:val="24"/>
        </w:rPr>
      </w:pPr>
      <w:r>
        <w:rPr>
          <w:rFonts w:ascii="Times New Roman" w:hAnsi="Times New Roman" w:cs="Times New Roman"/>
          <w:b/>
          <w:bCs/>
          <w:sz w:val="28"/>
          <w:szCs w:val="28"/>
        </w:rPr>
        <w:t xml:space="preserve">Outer </w:t>
      </w:r>
      <w:r w:rsidRPr="00521E68">
        <w:rPr>
          <w:rFonts w:ascii="Times New Roman" w:hAnsi="Times New Roman" w:cs="Times New Roman"/>
          <w:b/>
          <w:bCs/>
          <w:sz w:val="28"/>
          <w:szCs w:val="28"/>
        </w:rPr>
        <w:t>query</w:t>
      </w:r>
      <w:r w:rsidR="00FF2C59" w:rsidRPr="00521E68">
        <w:rPr>
          <w:rFonts w:ascii="Times New Roman" w:hAnsi="Times New Roman" w:cs="Times New Roman"/>
          <w:b/>
          <w:bCs/>
          <w:sz w:val="24"/>
          <w:szCs w:val="24"/>
        </w:rPr>
        <w:t>:</w:t>
      </w:r>
    </w:p>
    <w:p w:rsidR="00FF2C59" w:rsidRPr="00521E68" w:rsidRDefault="00FF2C59">
      <w:pPr>
        <w:rPr>
          <w:rFonts w:ascii="Times New Roman" w:hAnsi="Times New Roman" w:cs="Times New Roman"/>
          <w:sz w:val="24"/>
          <w:szCs w:val="24"/>
        </w:rPr>
      </w:pPr>
      <w:r w:rsidRPr="00521E68">
        <w:rPr>
          <w:rFonts w:ascii="Times New Roman" w:hAnsi="Times New Roman" w:cs="Times New Roman"/>
          <w:sz w:val="24"/>
          <w:szCs w:val="24"/>
        </w:rPr>
        <w:t>-The outermost query is a query whose result set is returned to the caller</w:t>
      </w:r>
    </w:p>
    <w:p w:rsidR="00FF2C59" w:rsidRPr="00521E68" w:rsidRDefault="00521E68">
      <w:pPr>
        <w:rPr>
          <w:rFonts w:ascii="Times New Roman" w:hAnsi="Times New Roman" w:cs="Times New Roman"/>
          <w:sz w:val="28"/>
          <w:szCs w:val="28"/>
        </w:rPr>
      </w:pPr>
      <w:r>
        <w:rPr>
          <w:rFonts w:ascii="Times New Roman" w:hAnsi="Times New Roman" w:cs="Times New Roman"/>
          <w:b/>
          <w:bCs/>
          <w:sz w:val="28"/>
          <w:szCs w:val="28"/>
        </w:rPr>
        <w:t>Inner query(Sub-Query):</w:t>
      </w:r>
    </w:p>
    <w:p w:rsidR="00FF2C59" w:rsidRPr="006F7EC0" w:rsidRDefault="00FF2C59">
      <w:pPr>
        <w:rPr>
          <w:rFonts w:ascii="Times New Roman" w:hAnsi="Times New Roman" w:cs="Times New Roman"/>
          <w:sz w:val="24"/>
          <w:szCs w:val="24"/>
          <w:u w:val="single"/>
        </w:rPr>
      </w:pPr>
      <w:r w:rsidRPr="00521E68">
        <w:rPr>
          <w:rFonts w:ascii="Times New Roman" w:hAnsi="Times New Roman" w:cs="Times New Roman"/>
          <w:sz w:val="24"/>
          <w:szCs w:val="24"/>
        </w:rPr>
        <w:t>-</w:t>
      </w:r>
      <w:r w:rsidRPr="00521E68">
        <w:rPr>
          <w:rFonts w:ascii="Times New Roman" w:hAnsi="Times New Roman" w:cs="Times New Roman"/>
          <w:b/>
          <w:bCs/>
          <w:sz w:val="24"/>
          <w:szCs w:val="24"/>
        </w:rPr>
        <w:t xml:space="preserve"> </w:t>
      </w:r>
      <w:r w:rsidRPr="006F7EC0">
        <w:rPr>
          <w:rFonts w:ascii="Times New Roman" w:hAnsi="Times New Roman" w:cs="Times New Roman"/>
          <w:sz w:val="24"/>
          <w:szCs w:val="24"/>
          <w:u w:val="single"/>
        </w:rPr>
        <w:t>is a query whose result is used by the outer query</w:t>
      </w:r>
    </w:p>
    <w:p w:rsidR="00FF2C59" w:rsidRPr="00521E68" w:rsidRDefault="00FF2C59">
      <w:pPr>
        <w:rPr>
          <w:rFonts w:ascii="Times New Roman" w:hAnsi="Times New Roman" w:cs="Times New Roman"/>
          <w:sz w:val="24"/>
          <w:szCs w:val="24"/>
        </w:rPr>
      </w:pPr>
      <w:r w:rsidRPr="00521E68">
        <w:rPr>
          <w:rFonts w:ascii="Times New Roman" w:hAnsi="Times New Roman" w:cs="Times New Roman"/>
          <w:sz w:val="24"/>
          <w:szCs w:val="24"/>
        </w:rPr>
        <w:t xml:space="preserve">- The inner query acts in place of an expression that is based on constants or variables </w:t>
      </w:r>
      <w:r w:rsidRPr="00521E68">
        <w:rPr>
          <w:rFonts w:ascii="Times New Roman" w:hAnsi="Times New Roman" w:cs="Times New Roman"/>
          <w:sz w:val="24"/>
          <w:szCs w:val="24"/>
          <w:u w:val="single"/>
        </w:rPr>
        <w:t>and is evaluated at run time</w:t>
      </w:r>
      <w:r w:rsidRPr="00521E68">
        <w:rPr>
          <w:rFonts w:ascii="Times New Roman" w:hAnsi="Times New Roman" w:cs="Times New Roman"/>
          <w:sz w:val="24"/>
          <w:szCs w:val="24"/>
        </w:rPr>
        <w:t>.</w:t>
      </w:r>
    </w:p>
    <w:p w:rsidR="00FF2C59" w:rsidRPr="00521E68" w:rsidRDefault="00FF2C59">
      <w:pPr>
        <w:rPr>
          <w:rFonts w:ascii="Times New Roman" w:hAnsi="Times New Roman" w:cs="Times New Roman"/>
          <w:sz w:val="24"/>
          <w:szCs w:val="24"/>
        </w:rPr>
      </w:pPr>
      <w:r w:rsidRPr="00521E68">
        <w:rPr>
          <w:rFonts w:ascii="Times New Roman" w:hAnsi="Times New Roman" w:cs="Times New Roman"/>
          <w:sz w:val="24"/>
          <w:szCs w:val="24"/>
        </w:rPr>
        <w:t xml:space="preserve">- </w:t>
      </w:r>
      <w:r w:rsidRPr="006F7EC0">
        <w:rPr>
          <w:rFonts w:ascii="Times New Roman" w:hAnsi="Times New Roman" w:cs="Times New Roman"/>
          <w:sz w:val="24"/>
          <w:szCs w:val="24"/>
          <w:u w:val="single"/>
        </w:rPr>
        <w:t>A subquery can be single-valued, multivalued, or table-valued</w:t>
      </w:r>
      <w:r w:rsidRPr="00521E68">
        <w:rPr>
          <w:rFonts w:ascii="Times New Roman" w:hAnsi="Times New Roman" w:cs="Times New Roman"/>
          <w:sz w:val="24"/>
          <w:szCs w:val="24"/>
        </w:rPr>
        <w:t>. That is, a subquery can return a single value(Scalar Subqueries), multiple values(</w:t>
      </w:r>
      <w:r w:rsidR="00521E68" w:rsidRPr="00521E68">
        <w:rPr>
          <w:rFonts w:ascii="Times New Roman" w:hAnsi="Times New Roman" w:cs="Times New Roman"/>
          <w:sz w:val="24"/>
          <w:szCs w:val="24"/>
        </w:rPr>
        <w:t>Multivalued S</w:t>
      </w:r>
      <w:r w:rsidRPr="00521E68">
        <w:rPr>
          <w:rFonts w:ascii="Times New Roman" w:hAnsi="Times New Roman" w:cs="Times New Roman"/>
          <w:sz w:val="24"/>
          <w:szCs w:val="24"/>
        </w:rPr>
        <w:t>ubquerie), or a whole table result.</w:t>
      </w:r>
    </w:p>
    <w:p w:rsidR="00FF2C59" w:rsidRPr="00521E68" w:rsidRDefault="00FF2C59" w:rsidP="00FF2C59">
      <w:pPr>
        <w:rPr>
          <w:rFonts w:ascii="Times New Roman" w:hAnsi="Times New Roman" w:cs="Times New Roman"/>
          <w:sz w:val="24"/>
          <w:szCs w:val="24"/>
        </w:rPr>
      </w:pPr>
      <w:r w:rsidRPr="00521E68">
        <w:rPr>
          <w:rFonts w:ascii="Times New Roman" w:hAnsi="Times New Roman" w:cs="Times New Roman"/>
          <w:sz w:val="24"/>
          <w:szCs w:val="24"/>
        </w:rPr>
        <w:t>-Unlike the results of expressions that use constants, the result of a subquery can change, because of changes in the queried tables. When you use subqueries, you avoid the need for separate steps in your solutions that store intermediate query results in variables.</w:t>
      </w:r>
    </w:p>
    <w:p w:rsidR="00FF2C59" w:rsidRPr="00521E68" w:rsidRDefault="00FF2C59">
      <w:pPr>
        <w:rPr>
          <w:rFonts w:ascii="Times New Roman" w:hAnsi="Times New Roman" w:cs="Times New Roman"/>
          <w:sz w:val="24"/>
          <w:szCs w:val="24"/>
        </w:rPr>
      </w:pPr>
    </w:p>
    <w:p w:rsidR="00521E68" w:rsidRDefault="00521E68">
      <w:pPr>
        <w:rPr>
          <w:rFonts w:ascii="Times New Roman" w:hAnsi="Times New Roman" w:cs="Times New Roman"/>
          <w:b/>
          <w:bCs/>
          <w:sz w:val="36"/>
          <w:szCs w:val="36"/>
        </w:rPr>
      </w:pPr>
    </w:p>
    <w:p w:rsidR="00FF2C59" w:rsidRPr="00521E68" w:rsidRDefault="00FF2C59">
      <w:pPr>
        <w:rPr>
          <w:rFonts w:ascii="Times New Roman" w:hAnsi="Times New Roman" w:cs="Times New Roman"/>
          <w:b/>
          <w:bCs/>
          <w:sz w:val="36"/>
          <w:szCs w:val="36"/>
        </w:rPr>
      </w:pPr>
      <w:r w:rsidRPr="00521E68">
        <w:rPr>
          <w:rFonts w:ascii="Times New Roman" w:hAnsi="Times New Roman" w:cs="Times New Roman"/>
          <w:b/>
          <w:bCs/>
          <w:sz w:val="36"/>
          <w:szCs w:val="36"/>
        </w:rPr>
        <w:t xml:space="preserve">A subquery can be either self-contained or correlated. </w:t>
      </w:r>
    </w:p>
    <w:p w:rsidR="00FF2C59" w:rsidRPr="00521E68" w:rsidRDefault="00521E68">
      <w:pPr>
        <w:rPr>
          <w:rFonts w:ascii="Times New Roman" w:hAnsi="Times New Roman" w:cs="Times New Roman"/>
          <w:sz w:val="24"/>
          <w:szCs w:val="24"/>
        </w:rPr>
      </w:pPr>
      <w:r w:rsidRPr="00521E68">
        <w:rPr>
          <w:rFonts w:ascii="Times New Roman" w:hAnsi="Times New Roman" w:cs="Times New Roman"/>
          <w:sz w:val="24"/>
          <w:szCs w:val="24"/>
        </w:rPr>
        <w:t>Both self-contained and correlated subqueries can return a scalar or multiple values</w:t>
      </w:r>
    </w:p>
    <w:p w:rsidR="00FF2C59" w:rsidRPr="00521E68" w:rsidRDefault="00FF2C59">
      <w:pPr>
        <w:rPr>
          <w:rFonts w:ascii="Times New Roman" w:hAnsi="Times New Roman" w:cs="Times New Roman"/>
          <w:sz w:val="24"/>
          <w:szCs w:val="24"/>
        </w:rPr>
      </w:pPr>
      <w:r w:rsidRPr="00521E68">
        <w:rPr>
          <w:rFonts w:ascii="Times New Roman" w:hAnsi="Times New Roman" w:cs="Times New Roman"/>
          <w:b/>
          <w:bCs/>
          <w:sz w:val="28"/>
          <w:szCs w:val="28"/>
        </w:rPr>
        <w:t>Self-contained subquery:</w:t>
      </w:r>
      <w:r w:rsidRPr="00521E68">
        <w:rPr>
          <w:rFonts w:ascii="Times New Roman" w:hAnsi="Times New Roman" w:cs="Times New Roman"/>
          <w:sz w:val="24"/>
          <w:szCs w:val="24"/>
        </w:rPr>
        <w:t xml:space="preserve"> </w:t>
      </w:r>
      <w:r w:rsidR="006F7EC0">
        <w:rPr>
          <w:rFonts w:ascii="Times New Roman" w:hAnsi="Times New Roman" w:cs="Times New Roman"/>
          <w:sz w:val="24"/>
          <w:szCs w:val="24"/>
        </w:rPr>
        <w:t xml:space="preserve">Subquery </w:t>
      </w:r>
      <w:r w:rsidRPr="00521E68">
        <w:rPr>
          <w:rFonts w:ascii="Times New Roman" w:hAnsi="Times New Roman" w:cs="Times New Roman"/>
          <w:sz w:val="24"/>
          <w:szCs w:val="24"/>
        </w:rPr>
        <w:t>has no dependency on tables from the outer query</w:t>
      </w:r>
    </w:p>
    <w:p w:rsidR="00FF2C59" w:rsidRDefault="00521E68">
      <w:pPr>
        <w:rPr>
          <w:rFonts w:ascii="Times New Roman" w:hAnsi="Times New Roman" w:cs="Times New Roman"/>
          <w:sz w:val="24"/>
          <w:szCs w:val="24"/>
        </w:rPr>
      </w:pPr>
      <w:r>
        <w:rPr>
          <w:rFonts w:ascii="Times New Roman" w:hAnsi="Times New Roman" w:cs="Times New Roman"/>
          <w:b/>
          <w:bCs/>
          <w:sz w:val="28"/>
          <w:szCs w:val="28"/>
        </w:rPr>
        <w:t>C</w:t>
      </w:r>
      <w:r w:rsidR="00FF2C59" w:rsidRPr="00521E68">
        <w:rPr>
          <w:rFonts w:ascii="Times New Roman" w:hAnsi="Times New Roman" w:cs="Times New Roman"/>
          <w:b/>
          <w:bCs/>
          <w:sz w:val="28"/>
          <w:szCs w:val="28"/>
        </w:rPr>
        <w:t>orrelated subquery:</w:t>
      </w:r>
      <w:r w:rsidR="006F7EC0">
        <w:rPr>
          <w:rFonts w:ascii="Times New Roman" w:hAnsi="Times New Roman" w:cs="Times New Roman"/>
          <w:sz w:val="24"/>
          <w:szCs w:val="24"/>
        </w:rPr>
        <w:t xml:space="preserve"> Subquery h</w:t>
      </w:r>
      <w:r w:rsidR="00FF2C59" w:rsidRPr="00521E68">
        <w:rPr>
          <w:rFonts w:ascii="Times New Roman" w:hAnsi="Times New Roman" w:cs="Times New Roman"/>
          <w:sz w:val="24"/>
          <w:szCs w:val="24"/>
        </w:rPr>
        <w:t>as dependency on tables from the outer query</w:t>
      </w:r>
    </w:p>
    <w:p w:rsidR="00521E68" w:rsidRDefault="00521E68">
      <w:pPr>
        <w:rPr>
          <w:rFonts w:ascii="Times New Roman" w:hAnsi="Times New Roman" w:cs="Times New Roman"/>
          <w:sz w:val="24"/>
          <w:szCs w:val="24"/>
        </w:rPr>
      </w:pPr>
    </w:p>
    <w:p w:rsidR="00521E68" w:rsidRDefault="00521E68">
      <w:pPr>
        <w:rPr>
          <w:b/>
          <w:bCs/>
          <w:sz w:val="36"/>
          <w:szCs w:val="36"/>
        </w:rPr>
      </w:pPr>
    </w:p>
    <w:p w:rsidR="00521E68" w:rsidRDefault="00521E68">
      <w:pPr>
        <w:rPr>
          <w:b/>
          <w:bCs/>
          <w:sz w:val="36"/>
          <w:szCs w:val="36"/>
        </w:rPr>
      </w:pPr>
      <w:r w:rsidRPr="00521E68">
        <w:rPr>
          <w:b/>
          <w:bCs/>
          <w:sz w:val="36"/>
          <w:szCs w:val="36"/>
        </w:rPr>
        <w:t>Self-contained subqueries</w:t>
      </w:r>
    </w:p>
    <w:p w:rsidR="00521E68" w:rsidRPr="00521E68" w:rsidRDefault="00521E68">
      <w:pPr>
        <w:rPr>
          <w:sz w:val="24"/>
          <w:szCs w:val="24"/>
        </w:rPr>
      </w:pPr>
      <w:r w:rsidRPr="00521E68">
        <w:rPr>
          <w:sz w:val="24"/>
          <w:szCs w:val="24"/>
        </w:rPr>
        <w:t>Every subquery has an outer query that contains it.</w:t>
      </w:r>
    </w:p>
    <w:p w:rsidR="00521E68" w:rsidRPr="00521E68" w:rsidRDefault="00521E68">
      <w:pPr>
        <w:rPr>
          <w:sz w:val="24"/>
          <w:szCs w:val="24"/>
        </w:rPr>
      </w:pPr>
      <w:r w:rsidRPr="00A070FE">
        <w:rPr>
          <w:b/>
          <w:bCs/>
          <w:sz w:val="24"/>
          <w:szCs w:val="24"/>
        </w:rPr>
        <w:t>Self-contained subqueries:</w:t>
      </w:r>
      <w:r w:rsidRPr="00A070FE">
        <w:rPr>
          <w:sz w:val="24"/>
          <w:szCs w:val="24"/>
        </w:rPr>
        <w:t xml:space="preserve"> </w:t>
      </w:r>
      <w:r w:rsidRPr="00521E68">
        <w:rPr>
          <w:sz w:val="24"/>
          <w:szCs w:val="24"/>
        </w:rPr>
        <w:t xml:space="preserve">are subqueries that are independent of the tables in the outer query. Self-contained subqueries are convenient to debug, because you can always highlight the inner query, run it, and ensure that it does what it’s supposed to do. Logically, the subquery code is evaluated only once before the outer query is evaluated, and then the outer query uses the result of the subquery. </w:t>
      </w:r>
    </w:p>
    <w:p w:rsidR="00521E68" w:rsidRPr="008D2BA0" w:rsidRDefault="00521E68">
      <w:pPr>
        <w:rPr>
          <w:rFonts w:ascii="Times New Roman" w:hAnsi="Times New Roman" w:cs="Times New Roman"/>
          <w:sz w:val="24"/>
          <w:szCs w:val="24"/>
        </w:rPr>
      </w:pPr>
      <w:r w:rsidRPr="00521E68">
        <w:rPr>
          <w:sz w:val="24"/>
          <w:szCs w:val="24"/>
        </w:rPr>
        <w:lastRenderedPageBreak/>
        <w:t>The following sections take a look at some concrete examples of self-contained subqueries.</w:t>
      </w:r>
      <w:bookmarkStart w:id="0" w:name="_GoBack"/>
      <w:bookmarkEnd w:id="0"/>
    </w:p>
    <w:p w:rsidR="00521E68" w:rsidRPr="00A070FE" w:rsidRDefault="00521E68">
      <w:pPr>
        <w:rPr>
          <w:b/>
          <w:bCs/>
          <w:sz w:val="32"/>
          <w:szCs w:val="32"/>
        </w:rPr>
      </w:pPr>
      <w:r w:rsidRPr="00A070FE">
        <w:rPr>
          <w:b/>
          <w:bCs/>
          <w:sz w:val="32"/>
          <w:szCs w:val="32"/>
        </w:rPr>
        <w:t>Self-contained scalar subquery</w:t>
      </w:r>
    </w:p>
    <w:p w:rsidR="00521E68" w:rsidRDefault="00521E68">
      <w:pPr>
        <w:rPr>
          <w:rFonts w:ascii="Times New Roman" w:hAnsi="Times New Roman" w:cs="Times New Roman"/>
          <w:sz w:val="24"/>
          <w:szCs w:val="24"/>
        </w:rPr>
      </w:pPr>
      <w:r>
        <w:rPr>
          <w:sz w:val="18"/>
          <w:szCs w:val="18"/>
        </w:rPr>
        <w:t>A scalar subquery is a subquery that returns a single value</w:t>
      </w:r>
      <w:r w:rsidRPr="00BE4B42">
        <w:rPr>
          <w:rFonts w:ascii="Times New Roman" w:hAnsi="Times New Roman" w:cs="Times New Roman"/>
          <w:sz w:val="24"/>
          <w:szCs w:val="24"/>
        </w:rPr>
        <w:t xml:space="preserve">. Such a subquery can appear anywhere in the outer query where a single-valued expression can appear (such as </w:t>
      </w:r>
      <w:r w:rsidRPr="00BE4B42">
        <w:rPr>
          <w:rFonts w:ascii="Times New Roman" w:hAnsi="Times New Roman" w:cs="Times New Roman"/>
          <w:b/>
          <w:bCs/>
          <w:i/>
          <w:iCs/>
          <w:sz w:val="24"/>
          <w:szCs w:val="24"/>
        </w:rPr>
        <w:t xml:space="preserve">WHERE </w:t>
      </w:r>
      <w:r w:rsidRPr="00BE4B42">
        <w:rPr>
          <w:rFonts w:ascii="Times New Roman" w:hAnsi="Times New Roman" w:cs="Times New Roman"/>
          <w:b/>
          <w:bCs/>
          <w:sz w:val="24"/>
          <w:szCs w:val="24"/>
        </w:rPr>
        <w:t xml:space="preserve">or </w:t>
      </w:r>
      <w:r w:rsidRPr="00BE4B42">
        <w:rPr>
          <w:rFonts w:ascii="Times New Roman" w:hAnsi="Times New Roman" w:cs="Times New Roman"/>
          <w:b/>
          <w:bCs/>
          <w:i/>
          <w:iCs/>
          <w:sz w:val="24"/>
          <w:szCs w:val="24"/>
        </w:rPr>
        <w:t>SELECT</w:t>
      </w:r>
      <w:r w:rsidRPr="00BE4B42">
        <w:rPr>
          <w:rFonts w:ascii="Times New Roman" w:hAnsi="Times New Roman" w:cs="Times New Roman"/>
          <w:sz w:val="24"/>
          <w:szCs w:val="24"/>
        </w:rPr>
        <w:t>).</w:t>
      </w:r>
    </w:p>
    <w:p w:rsidR="00BE4B42" w:rsidRDefault="00BE4B42">
      <w:pPr>
        <w:rPr>
          <w:rFonts w:ascii="Times New Roman" w:hAnsi="Times New Roman" w:cs="Times New Roman"/>
          <w:sz w:val="24"/>
          <w:szCs w:val="24"/>
        </w:rPr>
      </w:pPr>
    </w:p>
    <w:p w:rsidR="00BE4B42" w:rsidRDefault="00BE4B42">
      <w:pPr>
        <w:rPr>
          <w:sz w:val="24"/>
          <w:szCs w:val="24"/>
        </w:rPr>
      </w:pPr>
      <w:r>
        <w:rPr>
          <w:noProof/>
          <w:sz w:val="24"/>
          <w:szCs w:val="24"/>
          <w:lang w:bidi="bo-CN"/>
        </w:rPr>
        <mc:AlternateContent>
          <mc:Choice Requires="wps">
            <w:drawing>
              <wp:anchor distT="0" distB="0" distL="114300" distR="114300" simplePos="0" relativeHeight="251659264" behindDoc="0" locked="0" layoutInCell="1" allowOverlap="1">
                <wp:simplePos x="0" y="0"/>
                <wp:positionH relativeFrom="column">
                  <wp:posOffset>2940050</wp:posOffset>
                </wp:positionH>
                <wp:positionV relativeFrom="paragraph">
                  <wp:posOffset>1322705</wp:posOffset>
                </wp:positionV>
                <wp:extent cx="2927350" cy="939800"/>
                <wp:effectExtent l="0" t="0" r="25400" b="12700"/>
                <wp:wrapNone/>
                <wp:docPr id="1" name="Text Box 1"/>
                <wp:cNvGraphicFramePr/>
                <a:graphic xmlns:a="http://schemas.openxmlformats.org/drawingml/2006/main">
                  <a:graphicData uri="http://schemas.microsoft.com/office/word/2010/wordprocessingShape">
                    <wps:wsp>
                      <wps:cNvSpPr txBox="1"/>
                      <wps:spPr>
                        <a:xfrm>
                          <a:off x="0" y="0"/>
                          <a:ext cx="2927350" cy="939800"/>
                        </a:xfrm>
                        <a:prstGeom prst="rect">
                          <a:avLst/>
                        </a:prstGeom>
                        <a:solidFill>
                          <a:schemeClr val="lt1"/>
                        </a:solidFill>
                        <a:ln w="6350">
                          <a:solidFill>
                            <a:prstClr val="black"/>
                          </a:solidFill>
                        </a:ln>
                      </wps:spPr>
                      <wps:txbx>
                        <w:txbxContent>
                          <w:p w:rsidR="00BE4B42" w:rsidRDefault="00BE4B42">
                            <w:r>
                              <w:rPr>
                                <w:noProof/>
                                <w:lang w:bidi="bo-CN"/>
                              </w:rPr>
                              <w:drawing>
                                <wp:inline distT="0" distB="0" distL="0" distR="0" wp14:anchorId="574F26A8" wp14:editId="44832F76">
                                  <wp:extent cx="2738120" cy="779780"/>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8120" cy="7797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31.5pt;margin-top:104.15pt;width:230.5pt;height:7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nUDSAIAAKEEAAAOAAAAZHJzL2Uyb0RvYy54bWysVE1vGjEQvVfqf7B8bxYI+QCxRJQoVaUo&#10;iQRVzsbrhVW9Htc27Ka/vs9mISTpqerFO19+nnkzs5ObttZsp5yvyOS8f9bjTBlJRWXWOf+xvPty&#10;zZkPwhRCk1E5f1Ge30w/f5o0dqwGtCFdKMcAYvy4sTnfhGDHWeblRtXCn5FVBs6SXC0CVLfOCica&#10;oNc6G/R6l1lDrrCOpPIe1tu9k08TflkqGR7L0qvAdM6RW0inS+cqntl0IsZrJ+ymkl0a4h+yqEVl&#10;8OgR6lYEwbau+gBVV9KRpzKcSaozKstKqlQDqun33lWz2AirUi0gx9sjTf7/wcqH3ZNjVYHecWZE&#10;jRYtVRvYV2pZP7LTWD9G0MIiLLQwx8jO7mGMRbelq+MX5TD4wfPLkdsIJmEcjAZX5xdwSfhG56Pr&#10;XiI/e71tnQ/fFNUsCjl36F2iVOzufcCLCD2ExMc86aq4q7ROSpwXNdeO7QQ6rUPKETfeRGnDmpxf&#10;xjQ+IETo4/2VFvJnrPItAjRtYIyc7GuPUmhXbUfIiooX8ORoP2feyrsKuPfChyfhMFioH8sSHnGU&#10;mpAMdRJnG3K//2aP8eg3vJw1GNSc+19b4RRn+rvBJIz6w2Gc7KQML64GUNypZ3XqMdt6TmAI3UZ2&#10;SYzxQR/E0lH9jJ2axVfhEkbi7ZyHgzgP+/XBTko1m6UgzLIV4d4srIzQkdzI57J9Fs52/QyYhAc6&#10;jLQYv2vrPjbeNDTbBiqr1PNI8J7VjnfsQWpLt7Nx0U71FPX6Z5n+AQAA//8DAFBLAwQUAAYACAAA&#10;ACEAhIw3594AAAALAQAADwAAAGRycy9kb3ducmV2LnhtbEyPwU7DMBBE70j8g7VI3KhDUqI0xKkA&#10;FS6cKIjzNnZti3gd2W4a/h5zguPsjGbfdNvFjWxWIVpPAm5XBTBFg5eWtICP9+ebBlhMSBJHT0rA&#10;t4qw7S8vOmylP9ObmvdJs1xCsUUBJqWp5TwORjmMKz8pyt7RB4cpy6C5DHjO5W7kZVHU3KGl/MHg&#10;pJ6MGr72Jydg96g3emgwmF0jrZ2Xz+OrfhHi+mp5uAeW1JL+wvCLn9Ghz0wHfyIZ2ShgXVd5SxJQ&#10;Fk0FLCc25TpfDgKqu7oC3nf8/4b+BwAA//8DAFBLAQItABQABgAIAAAAIQC2gziS/gAAAOEBAAAT&#10;AAAAAAAAAAAAAAAAAAAAAABbQ29udGVudF9UeXBlc10ueG1sUEsBAi0AFAAGAAgAAAAhADj9If/W&#10;AAAAlAEAAAsAAAAAAAAAAAAAAAAALwEAAF9yZWxzLy5yZWxzUEsBAi0AFAAGAAgAAAAhACtidQNI&#10;AgAAoQQAAA4AAAAAAAAAAAAAAAAALgIAAGRycy9lMm9Eb2MueG1sUEsBAi0AFAAGAAgAAAAhAISM&#10;N+feAAAACwEAAA8AAAAAAAAAAAAAAAAAogQAAGRycy9kb3ducmV2LnhtbFBLBQYAAAAABAAEAPMA&#10;AACtBQAAAAA=&#10;" fillcolor="white [3201]" strokeweight=".5pt">
                <v:textbox>
                  <w:txbxContent>
                    <w:p w:rsidR="00BE4B42" w:rsidRDefault="00BE4B42">
                      <w:r>
                        <w:rPr>
                          <w:noProof/>
                          <w:lang w:bidi="bo-CN"/>
                        </w:rPr>
                        <w:drawing>
                          <wp:inline distT="0" distB="0" distL="0" distR="0" wp14:anchorId="574F26A8" wp14:editId="44832F76">
                            <wp:extent cx="2738120" cy="779780"/>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8120" cy="779780"/>
                                    </a:xfrm>
                                    <a:prstGeom prst="rect">
                                      <a:avLst/>
                                    </a:prstGeom>
                                  </pic:spPr>
                                </pic:pic>
                              </a:graphicData>
                            </a:graphic>
                          </wp:inline>
                        </w:drawing>
                      </w:r>
                    </w:p>
                  </w:txbxContent>
                </v:textbox>
              </v:shape>
            </w:pict>
          </mc:Fallback>
        </mc:AlternateContent>
      </w:r>
      <w:r w:rsidRPr="00BE4B42">
        <w:rPr>
          <w:sz w:val="24"/>
          <w:szCs w:val="24"/>
        </w:rPr>
        <w:t xml:space="preserve">For example, suppose you need to query the </w:t>
      </w:r>
      <w:r w:rsidRPr="00BE4B42">
        <w:rPr>
          <w:rFonts w:ascii="SegoePro-Italic" w:hAnsi="SegoePro-Italic" w:cs="SegoePro-Italic"/>
          <w:i/>
          <w:iCs/>
          <w:sz w:val="24"/>
          <w:szCs w:val="24"/>
        </w:rPr>
        <w:t xml:space="preserve">Orders </w:t>
      </w:r>
      <w:r w:rsidRPr="00BE4B42">
        <w:rPr>
          <w:sz w:val="24"/>
          <w:szCs w:val="24"/>
        </w:rPr>
        <w:t xml:space="preserve">table in the </w:t>
      </w:r>
      <w:r w:rsidRPr="00BE4B42">
        <w:rPr>
          <w:rFonts w:ascii="SegoePro-Italic" w:hAnsi="SegoePro-Italic" w:cs="SegoePro-Italic"/>
          <w:i/>
          <w:iCs/>
          <w:sz w:val="24"/>
          <w:szCs w:val="24"/>
        </w:rPr>
        <w:t xml:space="preserve">TSQLV4 </w:t>
      </w:r>
      <w:r w:rsidRPr="00BE4B42">
        <w:rPr>
          <w:sz w:val="24"/>
          <w:szCs w:val="24"/>
        </w:rPr>
        <w:t xml:space="preserve">database and return information about the order that has the maximum order ID in the table. You could accomplish the task by using a variable. </w:t>
      </w:r>
      <w:r w:rsidRPr="00BE4B42">
        <w:rPr>
          <w:sz w:val="24"/>
          <w:szCs w:val="24"/>
          <w:u w:val="single"/>
        </w:rPr>
        <w:t xml:space="preserve">The code could retrieve the maximum order ID from the </w:t>
      </w:r>
      <w:r w:rsidRPr="00BE4B42">
        <w:rPr>
          <w:rFonts w:ascii="SegoePro-Italic" w:hAnsi="SegoePro-Italic" w:cs="SegoePro-Italic"/>
          <w:i/>
          <w:iCs/>
          <w:sz w:val="24"/>
          <w:szCs w:val="24"/>
          <w:u w:val="single"/>
        </w:rPr>
        <w:t xml:space="preserve">Orders </w:t>
      </w:r>
      <w:r w:rsidRPr="00BE4B42">
        <w:rPr>
          <w:sz w:val="24"/>
          <w:szCs w:val="24"/>
          <w:u w:val="single"/>
        </w:rPr>
        <w:t>table and store the result in a variable.</w:t>
      </w:r>
      <w:r w:rsidRPr="00BE4B42">
        <w:rPr>
          <w:sz w:val="24"/>
          <w:szCs w:val="24"/>
        </w:rPr>
        <w:t xml:space="preserve"> Then the code could query the </w:t>
      </w:r>
      <w:r w:rsidRPr="00BE4B42">
        <w:rPr>
          <w:rFonts w:ascii="SegoePro-Italic" w:hAnsi="SegoePro-Italic" w:cs="SegoePro-Italic"/>
          <w:i/>
          <w:iCs/>
          <w:sz w:val="24"/>
          <w:szCs w:val="24"/>
        </w:rPr>
        <w:t xml:space="preserve">Orders </w:t>
      </w:r>
      <w:r w:rsidRPr="00BE4B42">
        <w:rPr>
          <w:rFonts w:ascii="Segoe Pro" w:hAnsi="Segoe Pro" w:cs="Segoe Pro"/>
          <w:sz w:val="24"/>
          <w:szCs w:val="24"/>
        </w:rPr>
        <w:t xml:space="preserve">table and filter the order where the order ID </w:t>
      </w:r>
      <w:r w:rsidRPr="00BE4B42">
        <w:rPr>
          <w:sz w:val="24"/>
          <w:szCs w:val="24"/>
        </w:rPr>
        <w:t>is equal to the value stored in the variable. The following code demonstrates this technique:</w:t>
      </w:r>
    </w:p>
    <w:p w:rsidR="00BE4B42" w:rsidRDefault="00BE4B42" w:rsidP="00BE4B42">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DECLARE</w:t>
      </w:r>
      <w:r>
        <w:rPr>
          <w:rFonts w:ascii="Consolas" w:hAnsi="Consolas" w:cs="Consolas"/>
          <w:color w:val="000000"/>
          <w:sz w:val="19"/>
          <w:szCs w:val="19"/>
          <w:highlight w:val="white"/>
          <w:lang w:bidi="bo-CN"/>
        </w:rPr>
        <w:t xml:space="preserve"> @maxid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INT</w:t>
      </w:r>
      <w:r>
        <w:rPr>
          <w:rFonts w:ascii="Consolas" w:hAnsi="Consolas" w:cs="Consolas"/>
          <w:color w:val="000000"/>
          <w:sz w:val="19"/>
          <w:szCs w:val="19"/>
          <w:highlight w:val="white"/>
          <w:lang w:bidi="bo-CN"/>
        </w:rPr>
        <w:t xml:space="preserve"> </w:t>
      </w:r>
      <w:r>
        <w:rPr>
          <w:rFonts w:ascii="Consolas" w:hAnsi="Consolas" w:cs="Consolas"/>
          <w:color w:val="808080"/>
          <w:sz w:val="19"/>
          <w:szCs w:val="19"/>
          <w:highlight w:val="white"/>
          <w:lang w:bidi="bo-CN"/>
        </w:rPr>
        <w:t>=</w:t>
      </w:r>
      <w:r>
        <w:rPr>
          <w:rFonts w:ascii="Consolas" w:hAnsi="Consolas" w:cs="Consolas"/>
          <w:color w:val="0000FF"/>
          <w:sz w:val="19"/>
          <w:szCs w:val="19"/>
          <w:highlight w:val="white"/>
          <w:lang w:bidi="bo-CN"/>
        </w:rPr>
        <w:t xml:space="preserve"> </w:t>
      </w:r>
      <w:r>
        <w:rPr>
          <w:rFonts w:ascii="Consolas" w:hAnsi="Consolas" w:cs="Consolas"/>
          <w:color w:val="808080"/>
          <w:sz w:val="19"/>
          <w:szCs w:val="19"/>
          <w:highlight w:val="white"/>
          <w:lang w:bidi="bo-CN"/>
        </w:rPr>
        <w:t>(</w:t>
      </w: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w:t>
      </w:r>
      <w:r>
        <w:rPr>
          <w:rFonts w:ascii="Consolas" w:hAnsi="Consolas" w:cs="Consolas"/>
          <w:color w:val="FF00FF"/>
          <w:sz w:val="19"/>
          <w:szCs w:val="19"/>
          <w:highlight w:val="white"/>
          <w:lang w:bidi="bo-CN"/>
        </w:rPr>
        <w:t>MAX</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orderid</w:t>
      </w:r>
      <w:r>
        <w:rPr>
          <w:rFonts w:ascii="Consolas" w:hAnsi="Consolas" w:cs="Consolas"/>
          <w:color w:val="808080"/>
          <w:sz w:val="19"/>
          <w:szCs w:val="19"/>
          <w:highlight w:val="white"/>
          <w:lang w:bidi="bo-CN"/>
        </w:rPr>
        <w:t>)</w:t>
      </w:r>
    </w:p>
    <w:p w:rsidR="00BE4B42" w:rsidRDefault="00BE4B42" w:rsidP="00BE4B42">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Orders</w:t>
      </w:r>
      <w:r>
        <w:rPr>
          <w:rFonts w:ascii="Consolas" w:hAnsi="Consolas" w:cs="Consolas"/>
          <w:color w:val="808080"/>
          <w:sz w:val="19"/>
          <w:szCs w:val="19"/>
          <w:highlight w:val="white"/>
          <w:lang w:bidi="bo-CN"/>
        </w:rPr>
        <w:t>);</w:t>
      </w:r>
    </w:p>
    <w:p w:rsidR="00BE4B42" w:rsidRDefault="00BE4B42" w:rsidP="00BE4B42">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orderid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orderdate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empid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custid</w:t>
      </w:r>
    </w:p>
    <w:p w:rsidR="00BE4B42" w:rsidRDefault="00BE4B42" w:rsidP="00BE4B42">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Orders</w:t>
      </w:r>
    </w:p>
    <w:p w:rsidR="00BE4B42" w:rsidRDefault="00BE4B42" w:rsidP="00BE4B42">
      <w:pPr>
        <w:rPr>
          <w:rFonts w:ascii="Times New Roman" w:hAnsi="Times New Roman" w:cs="Times New Roman"/>
          <w:sz w:val="24"/>
          <w:szCs w:val="24"/>
        </w:rPr>
      </w:pPr>
      <w:r>
        <w:rPr>
          <w:rFonts w:ascii="Consolas" w:hAnsi="Consolas" w:cs="Consolas"/>
          <w:color w:val="0000FF"/>
          <w:sz w:val="19"/>
          <w:szCs w:val="19"/>
          <w:highlight w:val="white"/>
          <w:lang w:bidi="bo-CN"/>
        </w:rPr>
        <w:t>WHERE</w:t>
      </w:r>
      <w:r>
        <w:rPr>
          <w:rFonts w:ascii="Consolas" w:hAnsi="Consolas" w:cs="Consolas"/>
          <w:color w:val="000000"/>
          <w:sz w:val="19"/>
          <w:szCs w:val="19"/>
          <w:highlight w:val="white"/>
          <w:lang w:bidi="bo-CN"/>
        </w:rPr>
        <w:t xml:space="preserve"> orderid </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@maxid</w:t>
      </w:r>
      <w:r>
        <w:rPr>
          <w:rFonts w:ascii="Consolas" w:hAnsi="Consolas" w:cs="Consolas"/>
          <w:color w:val="808080"/>
          <w:sz w:val="19"/>
          <w:szCs w:val="19"/>
          <w:highlight w:val="white"/>
          <w:lang w:bidi="bo-CN"/>
        </w:rPr>
        <w:t>;</w:t>
      </w:r>
    </w:p>
    <w:p w:rsidR="00BE4B42" w:rsidRPr="00BE4B42" w:rsidRDefault="00BE4B42" w:rsidP="00BE4B42">
      <w:pPr>
        <w:rPr>
          <w:rFonts w:ascii="Times New Roman" w:hAnsi="Times New Roman" w:cs="Times New Roman"/>
          <w:sz w:val="24"/>
          <w:szCs w:val="24"/>
        </w:rPr>
      </w:pPr>
    </w:p>
    <w:p w:rsidR="00BE4B42" w:rsidRDefault="00BE4B42" w:rsidP="00BE4B42">
      <w:pPr>
        <w:rPr>
          <w:rFonts w:ascii="Times New Roman" w:hAnsi="Times New Roman" w:cs="Times New Roman"/>
          <w:sz w:val="24"/>
          <w:szCs w:val="24"/>
        </w:rPr>
      </w:pPr>
      <w:r w:rsidRPr="00BE4B42">
        <w:rPr>
          <w:rFonts w:ascii="Times New Roman" w:hAnsi="Times New Roman" w:cs="Times New Roman"/>
          <w:sz w:val="24"/>
          <w:szCs w:val="24"/>
          <w:u w:val="single"/>
        </w:rPr>
        <w:t>You can substitute the variable with a scalar self-contained subquery</w:t>
      </w:r>
      <w:r w:rsidRPr="00BE4B42">
        <w:rPr>
          <w:rFonts w:ascii="Times New Roman" w:hAnsi="Times New Roman" w:cs="Times New Roman"/>
          <w:sz w:val="24"/>
          <w:szCs w:val="24"/>
        </w:rPr>
        <w:t>, like so:</w:t>
      </w:r>
    </w:p>
    <w:p w:rsidR="00BE4B42" w:rsidRDefault="00BE4B42" w:rsidP="00BE4B42">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noProof/>
          <w:color w:val="0000FF"/>
          <w:sz w:val="19"/>
          <w:szCs w:val="19"/>
          <w:lang w:bidi="bo-CN"/>
        </w:rPr>
        <mc:AlternateContent>
          <mc:Choice Requires="wps">
            <w:drawing>
              <wp:anchor distT="0" distB="0" distL="114300" distR="114300" simplePos="0" relativeHeight="251662336" behindDoc="0" locked="0" layoutInCell="1" allowOverlap="1">
                <wp:simplePos x="0" y="0"/>
                <wp:positionH relativeFrom="column">
                  <wp:posOffset>3390900</wp:posOffset>
                </wp:positionH>
                <wp:positionV relativeFrom="paragraph">
                  <wp:posOffset>69850</wp:posOffset>
                </wp:positionV>
                <wp:extent cx="2317750" cy="5524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2317750" cy="552450"/>
                        </a:xfrm>
                        <a:prstGeom prst="rect">
                          <a:avLst/>
                        </a:prstGeom>
                        <a:solidFill>
                          <a:schemeClr val="lt1"/>
                        </a:solidFill>
                        <a:ln w="6350">
                          <a:solidFill>
                            <a:prstClr val="black"/>
                          </a:solidFill>
                        </a:ln>
                      </wps:spPr>
                      <wps:txbx>
                        <w:txbxContent>
                          <w:p w:rsidR="00BE4B42" w:rsidRDefault="00BE4B42">
                            <w:r>
                              <w:t>SUBQUERY!!</w:t>
                            </w:r>
                          </w:p>
                          <w:p w:rsidR="00BE4B42" w:rsidRPr="00A9284B" w:rsidRDefault="00A9284B">
                            <w:pPr>
                              <w:rPr>
                                <w:sz w:val="20"/>
                                <w:szCs w:val="20"/>
                              </w:rPr>
                            </w:pPr>
                            <w:r w:rsidRPr="00A9284B">
                              <w:rPr>
                                <w:sz w:val="20"/>
                                <w:szCs w:val="20"/>
                              </w:rPr>
                              <w:t>Because it is contained in where cla</w:t>
                            </w:r>
                            <w:r>
                              <w:rPr>
                                <w:sz w:val="20"/>
                                <w:szCs w:val="20"/>
                              </w:rPr>
                              <w:t>u</w:t>
                            </w:r>
                            <w:r w:rsidRPr="00A9284B">
                              <w:rPr>
                                <w:sz w:val="20"/>
                                <w:szCs w:val="20"/>
                              </w:rPr>
                              <w:t>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267pt;margin-top:5.5pt;width:182.5pt;height: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07gSwIAAKgEAAAOAAAAZHJzL2Uyb0RvYy54bWysVE1vGjEQvVfqf7B8LwsEkhSxRJSIqlKU&#10;REqqnI3XC6t6Pa5t2KW/vs9eIDTpqerFO19+nnkzs9ObttZsp5yvyOR80OtzpoykojLrnH9/Xn66&#10;5swHYQqhyaic75XnN7OPH6aNnaghbUgXyjGAGD9pbM43IdhJlnm5UbXwPbLKwFmSq0WA6tZZ4UQD&#10;9Fpnw37/MmvIFdaRVN7Dets5+Szhl6WS4aEsvQpM5xy5hXS6dK7imc2mYrJ2wm4qeUhD/EMWtagM&#10;Hj1B3Yog2NZV76DqSjryVIaepDqjsqykSjWgmkH/TTVPG2FVqgXkeHuiyf8/WHm/e3SsKnI+5syI&#10;Gi16Vm1gX6hl48hOY/0EQU8WYaGFGV0+2j2Msei2dHX8ohwGP3jen7iNYBLG4cXg6moMl4RvPB6O&#10;IAM+e71tnQ9fFdUsCjl36F2iVOzufOhCjyHxMU+6KpaV1kmJ86IW2rGdQKd1SDkC/I8obViT88sL&#10;PP0OIUKf7q+0kD8O6Z0hAE8b5Bw56WqPUmhXbWLwxMuKij3octSNm7dyWQH+TvjwKBzmCzRgZ8ID&#10;jlITcqKDxNmG3K+/2WM82g4vZw3mNef+51Y4xZn+ZjAQnwejURzwpIzGV0Mo7tyzOveYbb0gEDXA&#10;dlqZxBgf9FEsHdUvWK15fBUuYSTeznk4iovQbRFWU6r5PAVhpK0Id+bJyggdOY60PrcvwtlDWwMG&#10;4p6Oky0mb7rbxcabhubbQGWVWh957lg90I91SMNzWN24b+d6inr9wcx+AwAA//8DAFBLAwQUAAYA&#10;CAAAACEAmmh1jNwAAAAJAQAADwAAAGRycy9kb3ducmV2LnhtbEyPzU7DMBCE70i8g7VI3KhT/uSk&#10;cSpAhQunFsTZjbe21diObDcNb89ygtPuakaz37Tr2Q9swpRdDBKWiwoYhj5qF4yEz4/XGwEsFxW0&#10;GmJACd+YYd1dXrSq0fEctjjtimEUEnKjJNhSxobz3Fv0Ki/iiIG0Q0xeFTqT4TqpM4X7gd9W1SP3&#10;ygX6YNWILxb74+7kJWyeTW16oZLdCO3cNH8d3s2blNdX89MKWMG5/JnhF5/QoSOmfTwFndkg4eHu&#10;nroUEpY0ySDqmpa9hFpUwLuW/2/Q/QAAAP//AwBQSwECLQAUAAYACAAAACEAtoM4kv4AAADhAQAA&#10;EwAAAAAAAAAAAAAAAAAAAAAAW0NvbnRlbnRfVHlwZXNdLnhtbFBLAQItABQABgAIAAAAIQA4/SH/&#10;1gAAAJQBAAALAAAAAAAAAAAAAAAAAC8BAABfcmVscy8ucmVsc1BLAQItABQABgAIAAAAIQDob07g&#10;SwIAAKgEAAAOAAAAAAAAAAAAAAAAAC4CAABkcnMvZTJvRG9jLnhtbFBLAQItABQABgAIAAAAIQCa&#10;aHWM3AAAAAkBAAAPAAAAAAAAAAAAAAAAAKUEAABkcnMvZG93bnJldi54bWxQSwUGAAAAAAQABADz&#10;AAAArgUAAAAA&#10;" fillcolor="white [3201]" strokeweight=".5pt">
                <v:textbox>
                  <w:txbxContent>
                    <w:p w:rsidR="00BE4B42" w:rsidRDefault="00BE4B42">
                      <w:r>
                        <w:t>SUBQUERY!!</w:t>
                      </w:r>
                    </w:p>
                    <w:p w:rsidR="00BE4B42" w:rsidRPr="00A9284B" w:rsidRDefault="00A9284B">
                      <w:pPr>
                        <w:rPr>
                          <w:sz w:val="20"/>
                          <w:szCs w:val="20"/>
                        </w:rPr>
                      </w:pPr>
                      <w:r w:rsidRPr="00A9284B">
                        <w:rPr>
                          <w:sz w:val="20"/>
                          <w:szCs w:val="20"/>
                        </w:rPr>
                        <w:t>Because it is contained in where cla</w:t>
                      </w:r>
                      <w:r>
                        <w:rPr>
                          <w:sz w:val="20"/>
                          <w:szCs w:val="20"/>
                        </w:rPr>
                        <w:t>u</w:t>
                      </w:r>
                      <w:r w:rsidRPr="00A9284B">
                        <w:rPr>
                          <w:sz w:val="20"/>
                          <w:szCs w:val="20"/>
                        </w:rPr>
                        <w:t>se</w:t>
                      </w:r>
                    </w:p>
                  </w:txbxContent>
                </v:textbox>
              </v:shape>
            </w:pict>
          </mc:Fallback>
        </mc:AlternateContent>
      </w: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orderid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orderdate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empid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custid</w:t>
      </w:r>
    </w:p>
    <w:p w:rsidR="00BE4B42" w:rsidRDefault="00D135C8" w:rsidP="00BE4B42">
      <w:pPr>
        <w:tabs>
          <w:tab w:val="left" w:pos="6680"/>
        </w:tabs>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noProof/>
          <w:color w:val="0000FF"/>
          <w:sz w:val="19"/>
          <w:szCs w:val="19"/>
          <w:lang w:bidi="bo-CN"/>
        </w:rPr>
        <mc:AlternateContent>
          <mc:Choice Requires="wpi">
            <w:drawing>
              <wp:anchor distT="0" distB="0" distL="114300" distR="114300" simplePos="0" relativeHeight="251668480" behindDoc="0" locked="0" layoutInCell="1" allowOverlap="1">
                <wp:simplePos x="0" y="0"/>
                <wp:positionH relativeFrom="column">
                  <wp:posOffset>2298590</wp:posOffset>
                </wp:positionH>
                <wp:positionV relativeFrom="paragraph">
                  <wp:posOffset>25610</wp:posOffset>
                </wp:positionV>
                <wp:extent cx="1052880" cy="141120"/>
                <wp:effectExtent l="57150" t="76200" r="52070" b="106680"/>
                <wp:wrapNone/>
                <wp:docPr id="11" name="Ink 11"/>
                <wp:cNvGraphicFramePr/>
                <a:graphic xmlns:a="http://schemas.openxmlformats.org/drawingml/2006/main">
                  <a:graphicData uri="http://schemas.microsoft.com/office/word/2010/wordprocessingInk">
                    <w14:contentPart bwMode="auto" r:id="rId9">
                      <w14:nvContentPartPr>
                        <w14:cNvContentPartPr/>
                      </w14:nvContentPartPr>
                      <w14:xfrm>
                        <a:off x="0" y="0"/>
                        <a:ext cx="1052880" cy="141120"/>
                      </w14:xfrm>
                    </w14:contentPart>
                  </a:graphicData>
                </a:graphic>
              </wp:anchor>
            </w:drawing>
          </mc:Choice>
          <mc:Fallback>
            <w:pict>
              <v:shapetype w14:anchorId="1CD1D4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79.1pt;margin-top:-1.75pt;width:86.65pt;height:18.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0DaeOAQAAMwMAAA4AAABkcnMvZTJvRG9jLnhtbJxSQU7DMBC8I/EH&#10;y3eaOA1QRU05UCH1APQADzCO3VjE3mjtNuX3bNKWtiCExMXS7tjjmZ2d3m1dwzYagwVfcjFKOdNe&#10;QWX9quSvLw9XE85ClL6SDXhd8g8d+N3s8mLatYXOoIam0siIxIeia0tex9gWSRJUrZ0MI2i1J9AA&#10;OhmpxFVSoeyI3TVJlqY3SQdYtQhKh0Dd+Q7ks4HfGK3iszFBR9aUPMuFuOUsljy/nUxIKVJvnOck&#10;8Y16k3Sc8mQ2lcUKZVtbtZcl/6HKSetJxBfVXEbJ1mh/UDmrEAKYOFLgEjDGKj14Inci/eZu4d97&#10;ZyJXaywU+Kh9XEqMh/kNwH++cA2NoHuEihKS6wh8z0gD+juQneg5qLUjPbtUUDcy0kqE2raBBl3Y&#10;quS4qMRRv9/cHx0s8ejrabNE1t8XgjMvHWki44wqCudg/un8NSHJHvqNd2vQ9YmQXLYtOcX/0Z9D&#10;4HobmaKmSK+zYTMUYYLWJRsuHKh3FIfqJAD6/Szq07pXdrLrs0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EfZjg3QAAAAkBAAAPAAAAZHJzL2Rvd25yZXYueG1sTI/BSsNA&#10;EIbvgu+wjOCt3TQxEmI2RQTpSaGp4nWabJNgdjZkp0306R1Pepvh//jnm2K7uEFd7BR6TwY26wiU&#10;pdo3PbUG3g7PqwxUYKQGB0/WwJcNsC2vrwrMGz/T3l4qbpWUUMjRQMc85lqHurMOw9qPliQ7+ckh&#10;yzq1uplwlnI36DiK7rXDnuRCh6N96mz9WZ2dAeT3b96/nLhKXz+y3XzH8y5mY25vlscHUGwX/oPh&#10;V1/UoRSnoz9TE9RgIEmzWFADqyQFJUCabGQ4SpJkoMtC//+g/AEAAP//AwBQSwMEFAAGAAgAAAAh&#10;AKQq4srbAwAAFAoAABAAAABkcnMvaW5rL2luazEueG1spFXBjts2EL0X6D8IyiEXyxYlreUY8ebU&#10;BQq06KJJgeaoyIwtrCUZEh3v/n3fm6FoB3XTFF2sLXI482bem6H89t1ze4i+2GFs+m4Tm3kaR7ar&#10;+23T7TbxHx8eklUcja7qttWh7+wmfrFj/O7+xx/eNt1Te1jjOwJCN3LVHjbx3rnjerE4n8/zcz7v&#10;h90iS9N88XP39Osv8b2P2trPTdc4pBwnU913zj47gq2b7Sau3XMa/IH9vj8NtQ3HtAz1xcMNVW0f&#10;+qGtXEDcV11nD1FXtaj7zzhyL0csGuTZ2SGO2gaEk2xuirJY/fQGhup5E1/tTyhxRCVtvLiN+fF/&#10;Yi5Es/U/1/449Ec7uMZeZFJS/uAlqnUv/JToYMf+cKK2cfSlOpxA2aQp2urpmMUNQn/HA7f/hufJ&#10;+IKuK/cnoYmTmK5pLUarPYauuhF10vzeDTKAWWrKJM0TU3wwb9amxP88Kw0bMuXTuZkwPw2ncR/w&#10;Pg2XCZGTwFO5nZut2weZ0rnJ8ReUutbpVvTeNru9uwrPlstl+d3hdX/oMYa+R68e8Ic2hVG7ldE1&#10;xxAw2BrXcnew3w4ZqtHZ4bdLXFuNT4+2+3ZUs+v6wT5ilsbTYEPOa+GlvtCGGzdaxjry9/p3+3kT&#10;v5JLHUmkGqRBZWHKyBTLcvY6f53O4iJOZ2WUzgp8EhNl+mWwS6PlLJdnNssSHBQ8zbFKk3xW8BkZ&#10;PcmwMDDQLWVIYogDxAxfBDEISfQYRwxOaC4QCPOdOso5IRDOExMVegBfWgvJyDKYmacpS2J2ZhUn&#10;PBODeBrkBPMMV1+KWLnjh7VJgd5XK+UmjVCtkdqwI4IymnANSmESj8BsQphycKMqfI1NQh4l14Vq&#10;o8EewBeUe0ZqRTJoZEIzwA/MKeGFCdX1uijrgABIZRIQyE+sV/RZC9GCFFzQGFzD4rb13wSdEt4l&#10;S/YflFZkUKCq5I5dXE0r4kvJOVVWYaXL4Ki9h35Cj7ODToneiGZHWAb0EX8dzhweyg7uHBFRTWcE&#10;AdRRMkp/ACsqeDSRncMQ1FBklaXAAPLGMEJS3uH00hdsmJu9VJoTsuTWnCzAi6woQulrIz1FfAkR&#10;N28Rg15RdZkOw+RJSilTZBF09NWnlVsts+YNxmsFnaiMftgdtoHy4voTY3KnGpoTTeX8YaezP11l&#10;+KqBHZO4CYCt0Fg+GSqvCGopgvuXDoWlptI5Amh2VsCNFCVmpapTrFZy8ErxDWeo1Mp/RDWOIvG5&#10;UXEJi43IzTciQT0vnbPJMGWTy8ZK5CXkw3XCiEhkNmP6AZXXdHiP40f6/i8AAAD//wMAUEsBAi0A&#10;FAAGAAgAAAAhAJszJzcMAQAALQIAABMAAAAAAAAAAAAAAAAAAAAAAFtDb250ZW50X1R5cGVzXS54&#10;bWxQSwECLQAUAAYACAAAACEAOP0h/9YAAACUAQAACwAAAAAAAAAAAAAAAAA9AQAAX3JlbHMvLnJl&#10;bHNQSwECLQAUAAYACAAAACEA9fQNp44BAAAzAwAADgAAAAAAAAAAAAAAAAA8AgAAZHJzL2Uyb0Rv&#10;Yy54bWxQSwECLQAUAAYACAAAACEAeRi8nb8AAAAhAQAAGQAAAAAAAAAAAAAAAAD2AwAAZHJzL19y&#10;ZWxzL2Uyb0RvYy54bWwucmVsc1BLAQItABQABgAIAAAAIQCEfZjg3QAAAAkBAAAPAAAAAAAAAAAA&#10;AAAAAOwEAABkcnMvZG93bnJldi54bWxQSwECLQAUAAYACAAAACEApCriytsDAAAUCgAAEAAAAAAA&#10;AAAAAAAAAAD2BQAAZHJzL2luay9pbmsxLnhtbFBLBQYAAAAABgAGAHgBAAD/CQAAAAA=&#10;">
                <v:imagedata r:id="rId10" o:title=""/>
              </v:shape>
            </w:pict>
          </mc:Fallback>
        </mc:AlternateContent>
      </w:r>
      <w:r w:rsidR="00BE4B42">
        <w:rPr>
          <w:rFonts w:ascii="Consolas" w:hAnsi="Consolas" w:cs="Consolas"/>
          <w:noProof/>
          <w:color w:val="0000FF"/>
          <w:sz w:val="19"/>
          <w:szCs w:val="19"/>
          <w:lang w:bidi="bo-CN"/>
        </w:rPr>
        <mc:AlternateContent>
          <mc:Choice Requires="wps">
            <w:drawing>
              <wp:anchor distT="0" distB="0" distL="114300" distR="114300" simplePos="0" relativeHeight="251661312" behindDoc="0" locked="0" layoutInCell="1" allowOverlap="1">
                <wp:simplePos x="0" y="0"/>
                <wp:positionH relativeFrom="column">
                  <wp:posOffset>2292350</wp:posOffset>
                </wp:positionH>
                <wp:positionV relativeFrom="paragraph">
                  <wp:posOffset>55245</wp:posOffset>
                </wp:positionV>
                <wp:extent cx="1092200" cy="69850"/>
                <wp:effectExtent l="0" t="57150" r="31750" b="25400"/>
                <wp:wrapNone/>
                <wp:docPr id="4" name="Straight Arrow Connector 4"/>
                <wp:cNvGraphicFramePr/>
                <a:graphic xmlns:a="http://schemas.openxmlformats.org/drawingml/2006/main">
                  <a:graphicData uri="http://schemas.microsoft.com/office/word/2010/wordprocessingShape">
                    <wps:wsp>
                      <wps:cNvCnPr/>
                      <wps:spPr>
                        <a:xfrm flipV="1">
                          <a:off x="0" y="0"/>
                          <a:ext cx="1092200" cy="69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94118BE" id="_x0000_t32" coordsize="21600,21600" o:spt="32" o:oned="t" path="m,l21600,21600e" filled="f">
                <v:path arrowok="t" fillok="f" o:connecttype="none"/>
                <o:lock v:ext="edit" shapetype="t"/>
              </v:shapetype>
              <v:shape id="Straight Arrow Connector 4" o:spid="_x0000_s1026" type="#_x0000_t32" style="position:absolute;margin-left:180.5pt;margin-top:4.35pt;width:86pt;height:5.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7mX3AEAAAIEAAAOAAAAZHJzL2Uyb0RvYy54bWysU02P0zAUvCPxHyzfadJqWe1WTVeoC1wQ&#10;VCxw9zrPjYW/9Gya5N/z7KRZBAghxMXyx5vxzPh5dzdYw86AUXvX8PWq5gyc9K12p4Z//vTmxQ1n&#10;MQnXCuMdNHyEyO/2z5/t+rCFje+8aQEZkbi47UPDu5TCtqqi7MCKuPIBHB0qj1YkWuKpalH0xG5N&#10;tanr66r32Ab0EmKk3fvpkO8Lv1Ig0welIiRmGk7aUhmxjI95rPY7sT2hCJ2WswzxDyqs0I4uXaju&#10;RRLsG+pfqKyW6KNXaSW9rbxSWkLxQG7W9U9uHjoRoHihcGJYYor/j1a+Px+R6bbhV5w5YemJHhIK&#10;feoSe4Xoe3bwzlGMHtlVTqsPcUuggzvivIrhiNn6oNAyZXT4Qo1QwiB7bChZj0vWMCQmaXNd327o&#10;ATmTdHZ9e/OyvEU10WS6gDG9BW9ZnjQ8zqoWOdMV4vwuJhJCwAsgg43LYxLavHYtS2MgXwm1cCcD&#10;2QWV55Iqu5n0l1kaDUzwj6AolayzOCn9CAeD7Cyok9qv64WFKjNEaWMWUP1n0FybYVB69G+BS3W5&#10;0bu0AK12Hn93axouUtVUf3E9ec22H307ltcscVCjlXzmT5E7+cd1gT993f13AAAA//8DAFBLAwQU&#10;AAYACAAAACEAVYRa5N4AAAAIAQAADwAAAGRycy9kb3ducmV2LnhtbEyPwU7DMBBE70j8g7VI3KgT&#10;UpoS4lQIiQugUtpeenPjbRIRryPbbQNfz3KC42hGM2/KxWh7cUIfOkcK0kkCAql2pqNGwXbzfDMH&#10;EaImo3tHqOALAyyqy4tSF8ad6QNP69gILqFQaAVtjEMhZahbtDpM3IDE3sF5qyNL30jj9ZnLbS9v&#10;k2Qmre6IF1o94FOL9ef6aBW8pf79Jd8tD9PQ+O8dvU5XYeWUur4aHx9ARBzjXxh+8RkdKmbauyOZ&#10;IHoF2SzlL1HBPAfB/l2Wsd5z8D4HWZXy/4HqBwAA//8DAFBLAQItABQABgAIAAAAIQC2gziS/gAA&#10;AOEBAAATAAAAAAAAAAAAAAAAAAAAAABbQ29udGVudF9UeXBlc10ueG1sUEsBAi0AFAAGAAgAAAAh&#10;ADj9If/WAAAAlAEAAAsAAAAAAAAAAAAAAAAALwEAAF9yZWxzLy5yZWxzUEsBAi0AFAAGAAgAAAAh&#10;AOibuZfcAQAAAgQAAA4AAAAAAAAAAAAAAAAALgIAAGRycy9lMm9Eb2MueG1sUEsBAi0AFAAGAAgA&#10;AAAhAFWEWuTeAAAACAEAAA8AAAAAAAAAAAAAAAAANgQAAGRycy9kb3ducmV2LnhtbFBLBQYAAAAA&#10;BAAEAPMAAABBBQAAAAA=&#10;" strokecolor="black [3200]" strokeweight=".5pt">
                <v:stroke endarrow="block" joinstyle="miter"/>
              </v:shape>
            </w:pict>
          </mc:Fallback>
        </mc:AlternateContent>
      </w:r>
      <w:r w:rsidR="00BE4B42">
        <w:rPr>
          <w:rFonts w:ascii="Consolas" w:hAnsi="Consolas" w:cs="Consolas"/>
          <w:color w:val="0000FF"/>
          <w:sz w:val="19"/>
          <w:szCs w:val="19"/>
          <w:highlight w:val="white"/>
          <w:lang w:bidi="bo-CN"/>
        </w:rPr>
        <w:t>FROM</w:t>
      </w:r>
      <w:r w:rsidR="00BE4B42">
        <w:rPr>
          <w:rFonts w:ascii="Consolas" w:hAnsi="Consolas" w:cs="Consolas"/>
          <w:color w:val="000000"/>
          <w:sz w:val="19"/>
          <w:szCs w:val="19"/>
          <w:highlight w:val="white"/>
          <w:lang w:bidi="bo-CN"/>
        </w:rPr>
        <w:t xml:space="preserve"> Sales</w:t>
      </w:r>
      <w:r w:rsidR="00BE4B42">
        <w:rPr>
          <w:rFonts w:ascii="Consolas" w:hAnsi="Consolas" w:cs="Consolas"/>
          <w:color w:val="808080"/>
          <w:sz w:val="19"/>
          <w:szCs w:val="19"/>
          <w:highlight w:val="white"/>
          <w:lang w:bidi="bo-CN"/>
        </w:rPr>
        <w:t>.</w:t>
      </w:r>
      <w:r w:rsidR="00BE4B42">
        <w:rPr>
          <w:rFonts w:ascii="Consolas" w:hAnsi="Consolas" w:cs="Consolas"/>
          <w:color w:val="000000"/>
          <w:sz w:val="19"/>
          <w:szCs w:val="19"/>
          <w:highlight w:val="white"/>
          <w:lang w:bidi="bo-CN"/>
        </w:rPr>
        <w:t>Orders</w:t>
      </w:r>
      <w:r w:rsidR="00BE4B42">
        <w:rPr>
          <w:rFonts w:ascii="Consolas" w:hAnsi="Consolas" w:cs="Consolas"/>
          <w:color w:val="000000"/>
          <w:sz w:val="19"/>
          <w:szCs w:val="19"/>
          <w:highlight w:val="white"/>
          <w:lang w:bidi="bo-CN"/>
        </w:rPr>
        <w:tab/>
      </w:r>
    </w:p>
    <w:p w:rsidR="00BE4B42" w:rsidRDefault="00D135C8" w:rsidP="00BE4B42">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noProof/>
          <w:color w:val="0000FF"/>
          <w:sz w:val="19"/>
          <w:szCs w:val="19"/>
          <w:lang w:bidi="bo-CN"/>
        </w:rPr>
        <mc:AlternateContent>
          <mc:Choice Requires="wpi">
            <w:drawing>
              <wp:anchor distT="0" distB="0" distL="114300" distR="114300" simplePos="0" relativeHeight="251669504" behindDoc="0" locked="0" layoutInCell="1" allowOverlap="1">
                <wp:simplePos x="0" y="0"/>
                <wp:positionH relativeFrom="column">
                  <wp:posOffset>1442990</wp:posOffset>
                </wp:positionH>
                <wp:positionV relativeFrom="paragraph">
                  <wp:posOffset>88400</wp:posOffset>
                </wp:positionV>
                <wp:extent cx="1028640" cy="38880"/>
                <wp:effectExtent l="0" t="95250" r="76835" b="94615"/>
                <wp:wrapNone/>
                <wp:docPr id="13" name="Ink 13"/>
                <wp:cNvGraphicFramePr/>
                <a:graphic xmlns:a="http://schemas.openxmlformats.org/drawingml/2006/main">
                  <a:graphicData uri="http://schemas.microsoft.com/office/word/2010/wordprocessingInk">
                    <w14:contentPart bwMode="auto" r:id="rId11">
                      <w14:nvContentPartPr>
                        <w14:cNvContentPartPr/>
                      </w14:nvContentPartPr>
                      <w14:xfrm>
                        <a:off x="0" y="0"/>
                        <a:ext cx="1028640" cy="38880"/>
                      </w14:xfrm>
                    </w14:contentPart>
                  </a:graphicData>
                </a:graphic>
              </wp:anchor>
            </w:drawing>
          </mc:Choice>
          <mc:Fallback>
            <w:pict>
              <v:shape w14:anchorId="6A02AF96" id="Ink 13" o:spid="_x0000_s1026" type="#_x0000_t75" style="position:absolute;margin-left:111.7pt;margin-top:3.2pt;width:84.8pt;height:10.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d/fOSAQAAMgMAAA4AAABkcnMvZTJvRG9jLnhtbJxSy27jMAy8F9h/&#10;EHjf+JE0dY04OWywQA7bzaH9AFWWYmEt0aCUOP37pfNo0hZFgV4MkCMPZzicLfauFTtNwaKvIBul&#10;ILRXWFu/qeDp8ffPAkSI0teyRa8reNEBFvMfN7O+K3WODba1JsEkPpR9V0ETY1cmSVCNdjKMsNOe&#10;QYPkZOSSNklNsmd21yZ5mk6THqnuCJUOgbvLIwjzA78xWsW/xgQdRVtBPsnGGYhYweSuKFgpcW98&#10;X0xBPHOvSPNbSOYzWW5Ido1VJ1nyG6qctJ5FvFItZZRiS/YDlbOKMKCJI4UuQWOs0gdP7C5L37lb&#10;+X+Ds2yitlQq9FH7uJYUz/s7AN8Z4VpeQf8Ha05IbiPCiZEX9HUgR9FLVFvHeo6pkG5l5JMIje0C&#10;L7q0dQW0qrOLfr/7dXGwpouvh92axPA+G4Pw0rEmNi644nDO5h/e/s1IcoI+490bckMiLFfsK+D4&#10;X4bvIXC9j0JxM0vzYjphSDE2LoYjuWI+MpznXO2fh79J+roehF2d+vw/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HhR3RtwAAAAIAQAADwAAAGRycy9kb3ducmV2LnhtbEyP&#10;wU7DMBBE70j8g7VI3KhDUoU0jVMBAiGODUhct7ETR8TrKHbbwNeznOC0Gr3R7Ey1W9woTmYOgycF&#10;t6sEhKHW64F6Be9vzzcFiBCRNI6ejIIvE2BXX15UWGp/pr05NbEXHEKhRAU2xqmUMrTWOAwrPxli&#10;1vnZYWQ591LPeOZwN8o0SXLpcCD+YHEyj9a0n83RKaCH16Lpkkzjd/cSntaFHeYPq9T11XK/BRHN&#10;Ev/M8Fufq0PNnQ7+SDqIUUGaZmu2Ksj5MM82GW87MLjLQdaV/D+g/gEAAP//AwBQSwMEFAAGAAgA&#10;AAAhAA9kf8a7AgAABwcAABAAAABkcnMvaW5rL2luazEueG1spFRdb5swFH2ftP9guQ99gWAD+VRJ&#10;nxZp0qZVbSdtj5S4iVUwkXGa9N/vXts4SGPVpiEB5vp+nHPuNTe356Ymr0J3slUF5RNGiVBVu5Vq&#10;V9Dvj5t4QUlnSrUt61aJgr6Jjt6uP364keqlqVfwJJBBdbhq6oLujTmskuR0Ok1O2aTVuyRlLEs+&#10;q5evX+jaR23Fs1TSQMmuN1WtMuJsMNlKbgtamTML/pD7oT3qSoRttOjq4mF0WYlNq5vShIz7UilR&#10;E1U2gPsHJebtAAsJdXZCU9JIIBynE57P88WnJRjKc0EH30eA2AGShibjOX/+Z87Earb6M/Y73R6E&#10;NlJcZHKk/MYbqdy35eeIatG19RG1peS1rI9AmTMGbfV0eDJC6Pd8wO3f8nkyHtAQud8JTezFNLIR&#10;MFrNIXTVdIATzQ9G2wFMGZ/HLIt5/siXKz5fpcvJdM6xIX09Nzd9zid97PYh35O+TIjdCTwdt5Pc&#10;mn2QiU14BldQaqjTWPReyN3eDMLT2Ww2/+vwqq1bGEPfo6sNXNCmMGpjFY08hAAtKjiWu1q8H6LL&#10;zgj97RLXlN3LnVDvR8mdarW4g1nqjlqEmkPhLb7QhpETbcea+HN9L54LemUPNbGRzmAbtGQLTni+&#10;yKPr7JpFcCYpi+I5gccMHizOozjFL+4eaRTnMcdPWKENouEGh+CFlhR8WG/FBd7oYV0zb0AjGmzo&#10;0IiGfvOSuM+Bb2vtXfr3iDFDlIAXAaWwYHFqwcUZmUEJhzIFI26AFywQVP8OlSAc87hNHk3J1K6d&#10;LJl3ZyRzVjg0kNDdTgrA0ZPCShfWIXRECvQK3KxyKfTD5fGqW3I8dnWd8tMotvUt3MzCTqFbCM7K&#10;YAVB6oMmOag2j2VqBXaUrXuPHUigCJ6Zh+eZjRodgSlh/T/DTmYYXfgvrX8BAAD//wMAUEsBAi0A&#10;FAAGAAgAAAAhAJszJzcMAQAALQIAABMAAAAAAAAAAAAAAAAAAAAAAFtDb250ZW50X1R5cGVzXS54&#10;bWxQSwECLQAUAAYACAAAACEAOP0h/9YAAACUAQAACwAAAAAAAAAAAAAAAAA9AQAAX3JlbHMvLnJl&#10;bHNQSwECLQAUAAYACAAAACEATF3985IBAAAyAwAADgAAAAAAAAAAAAAAAAA8AgAAZHJzL2Uyb0Rv&#10;Yy54bWxQSwECLQAUAAYACAAAACEAeRi8nb8AAAAhAQAAGQAAAAAAAAAAAAAAAAD6AwAAZHJzL19y&#10;ZWxzL2Uyb0RvYy54bWwucmVsc1BLAQItABQABgAIAAAAIQAeFHdG3AAAAAgBAAAPAAAAAAAAAAAA&#10;AAAAAPAEAABkcnMvZG93bnJldi54bWxQSwECLQAUAAYACAAAACEAD2R/xrsCAAAHBwAAEAAAAAAA&#10;AAAAAAAAAAD5BQAAZHJzL2luay9pbmsxLnhtbFBLBQYAAAAABgAGAHgBAADiCAAAAAA=&#10;">
                <v:imagedata r:id="rId12" o:title=""/>
              </v:shape>
            </w:pict>
          </mc:Fallback>
        </mc:AlternateContent>
      </w:r>
      <w:r w:rsidR="00BE4B42">
        <w:rPr>
          <w:rFonts w:ascii="Consolas" w:hAnsi="Consolas" w:cs="Consolas"/>
          <w:noProof/>
          <w:color w:val="0000FF"/>
          <w:sz w:val="19"/>
          <w:szCs w:val="19"/>
          <w:lang w:bidi="bo-CN"/>
        </w:rPr>
        <mc:AlternateContent>
          <mc:Choice Requires="wpi">
            <w:drawing>
              <wp:anchor distT="0" distB="0" distL="114300" distR="114300" simplePos="0" relativeHeight="251660288" behindDoc="0" locked="0" layoutInCell="1" allowOverlap="1">
                <wp:simplePos x="0" y="0"/>
                <wp:positionH relativeFrom="column">
                  <wp:posOffset>1130270</wp:posOffset>
                </wp:positionH>
                <wp:positionV relativeFrom="paragraph">
                  <wp:posOffset>26805</wp:posOffset>
                </wp:positionV>
                <wp:extent cx="1268400" cy="53280"/>
                <wp:effectExtent l="57150" t="95250" r="0" b="99695"/>
                <wp:wrapNone/>
                <wp:docPr id="3" name="Ink 3"/>
                <wp:cNvGraphicFramePr/>
                <a:graphic xmlns:a="http://schemas.openxmlformats.org/drawingml/2006/main">
                  <a:graphicData uri="http://schemas.microsoft.com/office/word/2010/wordprocessingInk">
                    <w14:contentPart bwMode="auto" r:id="rId13">
                      <w14:nvContentPartPr>
                        <w14:cNvContentPartPr/>
                      </w14:nvContentPartPr>
                      <w14:xfrm>
                        <a:off x="0" y="0"/>
                        <a:ext cx="1268400" cy="53280"/>
                      </w14:xfrm>
                    </w14:contentPart>
                  </a:graphicData>
                </a:graphic>
              </wp:anchor>
            </w:drawing>
          </mc:Choice>
          <mc:Fallback>
            <w:pict>
              <v:shapetype w14:anchorId="2DE2DD6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87.1pt;margin-top:-1.7pt;width:103.6pt;height:11.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V8MqRAQAAMAMAAA4AAABkcnMvZTJvRG9jLnhtbJxSwW7iMBC9r9R/&#10;sOZeEicpSyMCh0WVOLTLof0A17GJtbEdjQ2hf7+TAIV2tarUi6WZZz+/N2/my4Nt2V5hMN5VwCcp&#10;MOWkr43bVvDy/HA7AxaicLVovVMVvKkAy8XNj3nflSrzjW9rhYxIXCj7roImxq5MkiAbZUWY+E45&#10;ArVHKyKVuE1qFD2x2zbJ0nSa9B7rDr1UIVB3dQRhMfJrrWT8rXVQkbUVZAXP7oHFCorZXT4FhtTL&#10;f/IC2Cv17jnnkCzmotyi6BojT7LEN1RZYRyJeKdaiSjYDs0/VNZI9MHrOJHeJl5rI9Xoidzx9JO7&#10;tfszOOOF3GEpvYvKxY3AeJ7fCHznC9vSCPpHX1NCYhc9nBhpQF8HchS98nJnSc8xFVStiLQSoTFd&#10;oEGXpq4A1zW/6Hf7XxcHG7z4etpvkA33c2BOWJJEvlk+RHO2/vTxLSHJCfof60GjHfIgsexQAa3p&#10;23COcatDZJKaPJvOipQgSdhdns1G/Mx8ZDhXV9Onzz/kfF0Pwq4WffEX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TwmQI3gAAAAkBAAAPAAAAZHJzL2Rvd25yZXYueG1sTI/B&#10;TsMwDIbvSLxDZCRuW7K2g1KaTgiJwyQujElwzFrTVDRO22RbeXvMid38y78+fy43s+vFCafQedKw&#10;WioQSLVvOmo17N9fFjmIEA01pveEGn4wwKa6vipN0fgzveFpF1vBEAqF0WBjHAopQ23RmbD0AxLv&#10;vvzkTOQ4tbKZzJnhrpeJUnfSmY74gjUDPlusv3dHpyH5TNV2/Niu01frc8z2o1o/jFrf3sxPjyAi&#10;zvG/DH/6rA4VOx38kZoges73WcJVDYs0A8GFNF/xcGC6ykBWpbz8oPoFAAD//wMAUEsDBBQABgAI&#10;AAAAIQDtjgxMrgIAAG0GAAAQAAAAZHJzL2luay9pbmsxLnhtbKRT3WvbMBB/H+x/EOpDX6xY8mcS&#10;6vRpgcHGQtvB9ug6aiJiy0FWmvS/351sK4FlZWOGk08n3e93X7q7PzU1eZWmU60uqJhwSqSu2rXS&#10;m4J+f1qyKSWdLfW6rFstC/omO3q/+PjhTuldU89hJYCgO9SauqBba/fzMDwej5NjPGnNJow4j8PP&#10;evf1C10MXmv5orSyQNmNpqrVVp4sgs3VuqCVPXF/H7Af24OppD9Gi6nON6wpK7lsTVNaj7gttZY1&#10;0WUDcf+gxL7tQVHAs5GGkkZBwiyaiCRPpp9mYChPBb3YHyDEDiJpaHgd8+d/YoauZvM/x74y7V4a&#10;q+S5TH1Sw8Ebqfq9y69P1MiurQ9YW0pey/oAKQvOoa1DOiK8ktDveJDbv+ENyQwBXUY+nPgmjsW0&#10;qpEwWs3ed9V2ECeaH61xAxhxkTMeMz574mIep/MkmeRJig0Z+fq5GTGfzaHberxnc54Qd+Lz7HM7&#10;qrXd+jLxiYjh85W6rNM1761Um629cI+yLMv/2r1q6xbGcOjRzRI+aJMftWuMVu29g5EVPMtNLd93&#10;MWVnpfl29mvKbreS+n0vtdGtkSuYpe5gpOcUF4V38fk2XHnRbqzJ8K4f5EtBb9yjJs6zN7gGpfks&#10;JXHMZ8FtdpsFNKVRkBMeRCwKMhAOImA//hluBItBooAJJkARAYsIKCApS4KcZcGU5YGIEYckActJ&#10;hgtoUxIHLMMlJeAfgwuLEAR2iMgRZwTEA0AGPpCBGCzI4y0YqyMSHLQMBFndZZY4De1AiUanns9R&#10;cybkQHFkqKAnIk9B0FUg3wzEATsfPBoQ4dRlBbE5ntjFDQtHpS8YbBAHBP8oLjok6w2YO1RkDCWB&#10;YqTg7mJOUIGbPXyKmvPuIZAkwUIC+fgyXf/9gMDrX/wCAAD//wMAUEsBAi0AFAAGAAgAAAAhAJsz&#10;JzcMAQAALQIAABMAAAAAAAAAAAAAAAAAAAAAAFtDb250ZW50X1R5cGVzXS54bWxQSwECLQAUAAYA&#10;CAAAACEAOP0h/9YAAACUAQAACwAAAAAAAAAAAAAAAAA9AQAAX3JlbHMvLnJlbHNQSwECLQAUAAYA&#10;CAAAACEA7ZXwypEBAAAwAwAADgAAAAAAAAAAAAAAAAA8AgAAZHJzL2Uyb0RvYy54bWxQSwECLQAU&#10;AAYACAAAACEAeRi8nb8AAAAhAQAAGQAAAAAAAAAAAAAAAAD5AwAAZHJzL19yZWxzL2Uyb0RvYy54&#10;bWwucmVsc1BLAQItABQABgAIAAAAIQBTwmQI3gAAAAkBAAAPAAAAAAAAAAAAAAAAAO8EAABkcnMv&#10;ZG93bnJldi54bWxQSwECLQAUAAYACAAAACEA7Y4MTK4CAABtBgAAEAAAAAAAAAAAAAAAAAD6BQAA&#10;ZHJzL2luay9pbmsxLnhtbFBLBQYAAAAABgAGAHgBAADWCAAAAAA=&#10;">
                <v:imagedata r:id="rId14" o:title=""/>
              </v:shape>
            </w:pict>
          </mc:Fallback>
        </mc:AlternateContent>
      </w:r>
      <w:r w:rsidR="00BE4B42">
        <w:rPr>
          <w:rFonts w:ascii="Consolas" w:hAnsi="Consolas" w:cs="Consolas"/>
          <w:color w:val="0000FF"/>
          <w:sz w:val="19"/>
          <w:szCs w:val="19"/>
          <w:highlight w:val="white"/>
          <w:lang w:bidi="bo-CN"/>
        </w:rPr>
        <w:t>WHERE</w:t>
      </w:r>
      <w:r w:rsidR="00BE4B42">
        <w:rPr>
          <w:rFonts w:ascii="Consolas" w:hAnsi="Consolas" w:cs="Consolas"/>
          <w:color w:val="000000"/>
          <w:sz w:val="19"/>
          <w:szCs w:val="19"/>
          <w:highlight w:val="white"/>
          <w:lang w:bidi="bo-CN"/>
        </w:rPr>
        <w:t xml:space="preserve"> orderid </w:t>
      </w:r>
      <w:r w:rsidR="00BE4B42">
        <w:rPr>
          <w:rFonts w:ascii="Consolas" w:hAnsi="Consolas" w:cs="Consolas"/>
          <w:color w:val="808080"/>
          <w:sz w:val="19"/>
          <w:szCs w:val="19"/>
          <w:highlight w:val="white"/>
          <w:lang w:bidi="bo-CN"/>
        </w:rPr>
        <w:t>=</w:t>
      </w:r>
      <w:r w:rsidR="00BE4B42">
        <w:rPr>
          <w:rFonts w:ascii="Consolas" w:hAnsi="Consolas" w:cs="Consolas"/>
          <w:color w:val="0000FF"/>
          <w:sz w:val="19"/>
          <w:szCs w:val="19"/>
          <w:highlight w:val="white"/>
          <w:lang w:bidi="bo-CN"/>
        </w:rPr>
        <w:t xml:space="preserve"> </w:t>
      </w:r>
      <w:r w:rsidR="00BE4B42">
        <w:rPr>
          <w:rFonts w:ascii="Consolas" w:hAnsi="Consolas" w:cs="Consolas"/>
          <w:color w:val="808080"/>
          <w:sz w:val="19"/>
          <w:szCs w:val="19"/>
          <w:highlight w:val="white"/>
          <w:lang w:bidi="bo-CN"/>
        </w:rPr>
        <w:t>(</w:t>
      </w:r>
      <w:r w:rsidR="00BE4B42">
        <w:rPr>
          <w:rFonts w:ascii="Consolas" w:hAnsi="Consolas" w:cs="Consolas"/>
          <w:color w:val="0000FF"/>
          <w:sz w:val="19"/>
          <w:szCs w:val="19"/>
          <w:highlight w:val="white"/>
          <w:lang w:bidi="bo-CN"/>
        </w:rPr>
        <w:t>SELECT</w:t>
      </w:r>
      <w:r w:rsidR="00BE4B42">
        <w:rPr>
          <w:rFonts w:ascii="Consolas" w:hAnsi="Consolas" w:cs="Consolas"/>
          <w:color w:val="000000"/>
          <w:sz w:val="19"/>
          <w:szCs w:val="19"/>
          <w:highlight w:val="white"/>
          <w:lang w:bidi="bo-CN"/>
        </w:rPr>
        <w:t xml:space="preserve"> </w:t>
      </w:r>
      <w:r w:rsidR="00BE4B42">
        <w:rPr>
          <w:rFonts w:ascii="Consolas" w:hAnsi="Consolas" w:cs="Consolas"/>
          <w:color w:val="FF00FF"/>
          <w:sz w:val="19"/>
          <w:szCs w:val="19"/>
          <w:highlight w:val="white"/>
          <w:lang w:bidi="bo-CN"/>
        </w:rPr>
        <w:t>MAX</w:t>
      </w:r>
      <w:r w:rsidR="00BE4B42">
        <w:rPr>
          <w:rFonts w:ascii="Consolas" w:hAnsi="Consolas" w:cs="Consolas"/>
          <w:color w:val="808080"/>
          <w:sz w:val="19"/>
          <w:szCs w:val="19"/>
          <w:highlight w:val="white"/>
          <w:lang w:bidi="bo-CN"/>
        </w:rPr>
        <w:t>(</w:t>
      </w:r>
      <w:r w:rsidR="00BE4B42">
        <w:rPr>
          <w:rFonts w:ascii="Consolas" w:hAnsi="Consolas" w:cs="Consolas"/>
          <w:color w:val="000000"/>
          <w:sz w:val="19"/>
          <w:szCs w:val="19"/>
          <w:highlight w:val="white"/>
          <w:lang w:bidi="bo-CN"/>
        </w:rPr>
        <w:t>O</w:t>
      </w:r>
      <w:r w:rsidR="00BE4B42">
        <w:rPr>
          <w:rFonts w:ascii="Consolas" w:hAnsi="Consolas" w:cs="Consolas"/>
          <w:color w:val="808080"/>
          <w:sz w:val="19"/>
          <w:szCs w:val="19"/>
          <w:highlight w:val="white"/>
          <w:lang w:bidi="bo-CN"/>
        </w:rPr>
        <w:t>.</w:t>
      </w:r>
      <w:r w:rsidR="00BE4B42">
        <w:rPr>
          <w:rFonts w:ascii="Consolas" w:hAnsi="Consolas" w:cs="Consolas"/>
          <w:color w:val="000000"/>
          <w:sz w:val="19"/>
          <w:szCs w:val="19"/>
          <w:highlight w:val="white"/>
          <w:lang w:bidi="bo-CN"/>
        </w:rPr>
        <w:t>orderid</w:t>
      </w:r>
      <w:r w:rsidR="00BE4B42">
        <w:rPr>
          <w:rFonts w:ascii="Consolas" w:hAnsi="Consolas" w:cs="Consolas"/>
          <w:color w:val="808080"/>
          <w:sz w:val="19"/>
          <w:szCs w:val="19"/>
          <w:highlight w:val="white"/>
          <w:lang w:bidi="bo-CN"/>
        </w:rPr>
        <w:t>)</w:t>
      </w:r>
    </w:p>
    <w:p w:rsidR="00BE4B42" w:rsidRDefault="00FA180A" w:rsidP="00BE4B42">
      <w:pPr>
        <w:rPr>
          <w:rFonts w:ascii="Consolas" w:hAnsi="Consolas" w:cs="Consolas"/>
          <w:color w:val="808080"/>
          <w:sz w:val="19"/>
          <w:szCs w:val="19"/>
          <w:lang w:bidi="bo-CN"/>
        </w:rPr>
      </w:pPr>
      <w:r>
        <w:rPr>
          <w:rFonts w:ascii="Consolas" w:hAnsi="Consolas" w:cs="Consolas"/>
          <w:noProof/>
          <w:color w:val="0000FF"/>
          <w:sz w:val="19"/>
          <w:szCs w:val="19"/>
          <w:lang w:bidi="bo-CN"/>
        </w:rPr>
        <mc:AlternateContent>
          <mc:Choice Requires="wpi">
            <w:drawing>
              <wp:anchor distT="0" distB="0" distL="114300" distR="114300" simplePos="0" relativeHeight="251663360" behindDoc="0" locked="0" layoutInCell="1" allowOverlap="1">
                <wp:simplePos x="0" y="0"/>
                <wp:positionH relativeFrom="column">
                  <wp:posOffset>-130</wp:posOffset>
                </wp:positionH>
                <wp:positionV relativeFrom="paragraph">
                  <wp:posOffset>-20650</wp:posOffset>
                </wp:positionV>
                <wp:extent cx="1479600" cy="115200"/>
                <wp:effectExtent l="57150" t="95250" r="82550" b="94615"/>
                <wp:wrapNone/>
                <wp:docPr id="6" name="Ink 6"/>
                <wp:cNvGraphicFramePr/>
                <a:graphic xmlns:a="http://schemas.openxmlformats.org/drawingml/2006/main">
                  <a:graphicData uri="http://schemas.microsoft.com/office/word/2010/wordprocessingInk">
                    <w14:contentPart bwMode="auto" r:id="rId15">
                      <w14:nvContentPartPr>
                        <w14:cNvContentPartPr/>
                      </w14:nvContentPartPr>
                      <w14:xfrm>
                        <a:off x="0" y="0"/>
                        <a:ext cx="1479600" cy="115200"/>
                      </w14:xfrm>
                    </w14:contentPart>
                  </a:graphicData>
                </a:graphic>
              </wp:anchor>
            </w:drawing>
          </mc:Choice>
          <mc:Fallback>
            <w:pict>
              <v:shape w14:anchorId="1C3AA2AA" id="Ink 6" o:spid="_x0000_s1026" type="#_x0000_t75" style="position:absolute;margin-left:-1.9pt;margin-top:-5.45pt;width:120.25pt;height:16.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7hT6OAQAAMQMAAA4AAABkcnMvZTJvRG9jLnhtbJxSy27CMBC8V+o/&#10;WL6XPAiURgQORZU4lHJoP8B1bGI19kZrQ+Dvu+FRaKuqEpfI3llPZnZ2PN3amm0UegOu4Ekv5kw5&#10;CaVxq4K/vT7djTjzQbhS1OBUwXfK8+nk9mbcNrlKoYK6VMiIxPm8bQpehdDkUeRlpazwPWiUI1AD&#10;WhHoiquoRNESu62jNI6HUQtYNghSeU/V2QHkkz2/1kqGF629CqwueJolKekLBc9GcZ9OSLV+NqDT&#10;e1dLHwY8moxFvkLRVEYeZYkrVFlhHIn4opqJINgazS8qaySCBx16EmwEWhup9p7IXRL/cDd3H52z&#10;JJNrzCW4oFxYCgyn+e2Ba35haxpB+wwlJSTWAfiRkQb0fyAH0TOQa0t6DqmgqkWglfCVaTwNOjdl&#10;wXFeJmf9bvN4drDEs6/FZoms6x9y5oQlSeSbDbtoTtYX398SEh2hv1i3Gm2XB4ll24JT5Lvuu49b&#10;bQOTVEyy+4dhTJAkLEkGtF9dw4n6QHG6XYyfWr4FfXnvnl9s+uQT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hzfqS4QAAAAkBAAAPAAAAZHJzL2Rvd25yZXYueG1sTI9BSwMx&#10;EIXvgv8hjOCtzXYrta6bLSJ6qLRKWyl4Szdxs5hMQpK26793POlp5jGP976pF4Oz7KRj6j0KmIwL&#10;YBpbr3rsBLzvnkdzYClLVNJ61AK+dYJFc3lRy0r5M270aZs7RiGYKinA5BwqzlNrtJNp7INGun36&#10;6GQmGTuuojxTuLO8LIoZd7JHajAy6Eej26/t0Ql4e3ntNqtgl8sU4mr99LF3zuyFuL4aHu6BZT3k&#10;PzP84hM6NMR08EdUiVkBoymRZ5qT4g4YGcrp7BbYgZbyBnhT8/8fND8AAAD//wMAUEsDBBQABgAI&#10;AAAAIQCW9mWNXgMAAAEJAAAQAAAAZHJzL2luay9pbmsxLnhtbKRV224TMRB9R+IfLPPQl2zivSSh&#10;ESlPVEICUVGQ4HG7Mcmqe4m8TpP+PWfGlwQ1FBCRsmsfz+WcmXHy5u2hbcSDNkPdd0uZjpUUuqv6&#10;Vd2tl/Lrl+vktRSDLbtV2fSdXspHPci3Vy9fvKm7+7ZZ4CkQoRto1TZLubF2u5hM9vv9eJ+Pe7Oe&#10;ZErlk/fd/ccP8sp7rfSPuqstUg4BqvrO6oOlYIt6tZSVPahoj9i3/c5UOh4TYqqjhTVlpa9705Y2&#10;RtyUXacb0ZUteH+Twj5usaiRZ62NFG0NwUk2Tot58frdJYDysJQn+x0oDmDSysn5mN//M+aEa7b4&#10;Pfcb02+1sbU+lsmJ8gePonJ71ueEGj30zY5qK8VD2ewgOVUKbfVy0skZQU/jQdu/xfNiPKFT5v4k&#10;NjEU09atxmi129hVO4AnwbfW8ABmKp0nKk/S4kt6uVD5Ip+Pi2lGDQn53NyEmHdmN2xivDtznBA+&#10;iTqdtn29sptYJjVOc3xipU7rdM57o+v1xp64Z7PZbP7X7lXf9BhD36NX1/igTXHUzmW09TY6GF3h&#10;Wq4b/byLKQerzaejX1sO9ze6e96rXne90TeYpWFndMyZnhSe+cU2nLnRPNbC3+vP+sdSvuJLLdjT&#10;AdygIstmopjPs9FFfqFGspBqNBNqNMU3wzfJRE6PdKSwy0UxSgGkSTZKUgKxyETGb1pHywwblTgv&#10;gM6CQYTwlgoxZ5yFALJOnBtnzEaFT4BMMA3HOaM+Mp3AKQWzE4SoshMpiBuVzIAiExEnRY6XW1CE&#10;wJi0cTYcYfw5AkcJ4cL7FzAmZE5MOdCgkvmEXkiKZGTiShzVwy4mJAaOBsljGoQQS6JMR8wj2Dmd&#10;2B3jBvVkFwgF7hDvahPev4h5CiaFT8fVIRK8wDzwCVcz9ying0DW5e05X55AINiTCgCkAIuCJFD5&#10;nV4+pB5R/6l0Ti82yqciqk4uQLhP4Y5cPC8Iw0G5UABpOHztqZNUOTIBSpsT0XTCtq5W3M54nPuM&#10;PivfC7oOjsef0CnGPCkEaE4x/cmM9dJjyqIJmxIh0AUHfgDKoJYjU/N5yJ0m12G+Ko4xHRN1ooM6&#10;Ok6h3/R2YxTkhvmI4mhB39D0OBr/CVIi0An/FvybFH+08I909RMAAP//AwBQSwECLQAUAAYACAAA&#10;ACEAmzMnNwwBAAAtAgAAEwAAAAAAAAAAAAAAAAAAAAAAW0NvbnRlbnRfVHlwZXNdLnhtbFBLAQIt&#10;ABQABgAIAAAAIQA4/SH/1gAAAJQBAAALAAAAAAAAAAAAAAAAAD0BAABfcmVscy8ucmVsc1BLAQIt&#10;ABQABgAIAAAAIQATu4U+jgEAADEDAAAOAAAAAAAAAAAAAAAAADwCAABkcnMvZTJvRG9jLnhtbFBL&#10;AQItABQABgAIAAAAIQB5GLydvwAAACEBAAAZAAAAAAAAAAAAAAAAAPYDAABkcnMvX3JlbHMvZTJv&#10;RG9jLnhtbC5yZWxzUEsBAi0AFAAGAAgAAAAhAOHN+pLhAAAACQEAAA8AAAAAAAAAAAAAAAAA7AQA&#10;AGRycy9kb3ducmV2LnhtbFBLAQItABQABgAIAAAAIQCW9mWNXgMAAAEJAAAQAAAAAAAAAAAAAAAA&#10;APoFAABkcnMvaW5rL2luazEueG1sUEsFBgAAAAAGAAYAeAEAAIYJAAAAAA==&#10;">
                <v:imagedata r:id="rId16" o:title=""/>
              </v:shape>
            </w:pict>
          </mc:Fallback>
        </mc:AlternateContent>
      </w:r>
      <w:r w:rsidR="00BE4B42">
        <w:rPr>
          <w:rFonts w:ascii="Consolas" w:hAnsi="Consolas" w:cs="Consolas"/>
          <w:color w:val="0000FF"/>
          <w:sz w:val="19"/>
          <w:szCs w:val="19"/>
          <w:highlight w:val="white"/>
          <w:lang w:bidi="bo-CN"/>
        </w:rPr>
        <w:t>FROM</w:t>
      </w:r>
      <w:r w:rsidR="00BE4B42">
        <w:rPr>
          <w:rFonts w:ascii="Consolas" w:hAnsi="Consolas" w:cs="Consolas"/>
          <w:color w:val="000000"/>
          <w:sz w:val="19"/>
          <w:szCs w:val="19"/>
          <w:highlight w:val="white"/>
          <w:lang w:bidi="bo-CN"/>
        </w:rPr>
        <w:t xml:space="preserve"> Sales</w:t>
      </w:r>
      <w:r w:rsidR="00BE4B42">
        <w:rPr>
          <w:rFonts w:ascii="Consolas" w:hAnsi="Consolas" w:cs="Consolas"/>
          <w:color w:val="808080"/>
          <w:sz w:val="19"/>
          <w:szCs w:val="19"/>
          <w:highlight w:val="white"/>
          <w:lang w:bidi="bo-CN"/>
        </w:rPr>
        <w:t>.</w:t>
      </w:r>
      <w:r w:rsidR="00BE4B42">
        <w:rPr>
          <w:rFonts w:ascii="Consolas" w:hAnsi="Consolas" w:cs="Consolas"/>
          <w:color w:val="000000"/>
          <w:sz w:val="19"/>
          <w:szCs w:val="19"/>
          <w:highlight w:val="white"/>
          <w:lang w:bidi="bo-CN"/>
        </w:rPr>
        <w:t xml:space="preserve">Orders </w:t>
      </w:r>
      <w:r w:rsidR="00BE4B42">
        <w:rPr>
          <w:rFonts w:ascii="Consolas" w:hAnsi="Consolas" w:cs="Consolas"/>
          <w:color w:val="0000FF"/>
          <w:sz w:val="19"/>
          <w:szCs w:val="19"/>
          <w:highlight w:val="white"/>
          <w:lang w:bidi="bo-CN"/>
        </w:rPr>
        <w:t>AS</w:t>
      </w:r>
      <w:r w:rsidR="00BE4B42">
        <w:rPr>
          <w:rFonts w:ascii="Consolas" w:hAnsi="Consolas" w:cs="Consolas"/>
          <w:color w:val="000000"/>
          <w:sz w:val="19"/>
          <w:szCs w:val="19"/>
          <w:highlight w:val="white"/>
          <w:lang w:bidi="bo-CN"/>
        </w:rPr>
        <w:t xml:space="preserve"> O</w:t>
      </w:r>
      <w:r w:rsidR="00BE4B42">
        <w:rPr>
          <w:rFonts w:ascii="Consolas" w:hAnsi="Consolas" w:cs="Consolas"/>
          <w:color w:val="808080"/>
          <w:sz w:val="19"/>
          <w:szCs w:val="19"/>
          <w:highlight w:val="white"/>
          <w:lang w:bidi="bo-CN"/>
        </w:rPr>
        <w:t>);</w:t>
      </w:r>
    </w:p>
    <w:p w:rsidR="00A9284B" w:rsidRPr="004040F4" w:rsidRDefault="004040F4" w:rsidP="00BE4B42">
      <w:pPr>
        <w:rPr>
          <w:rFonts w:ascii="Times New Roman" w:hAnsi="Times New Roman" w:cs="Times New Roman"/>
        </w:rPr>
      </w:pPr>
      <w:r>
        <w:rPr>
          <w:rFonts w:ascii="Times New Roman" w:hAnsi="Times New Roman" w:cs="Times New Roman"/>
          <w:noProof/>
          <w:sz w:val="24"/>
          <w:szCs w:val="24"/>
          <w:u w:val="single"/>
          <w:lang w:bidi="bo-CN"/>
        </w:rPr>
        <mc:AlternateContent>
          <mc:Choice Requires="wps">
            <w:drawing>
              <wp:anchor distT="0" distB="0" distL="114300" distR="114300" simplePos="0" relativeHeight="251664384" behindDoc="0" locked="0" layoutInCell="1" allowOverlap="1">
                <wp:simplePos x="0" y="0"/>
                <wp:positionH relativeFrom="column">
                  <wp:posOffset>1981200</wp:posOffset>
                </wp:positionH>
                <wp:positionV relativeFrom="paragraph">
                  <wp:posOffset>544195</wp:posOffset>
                </wp:positionV>
                <wp:extent cx="233045" cy="939800"/>
                <wp:effectExtent l="0" t="0" r="33655" b="12700"/>
                <wp:wrapNone/>
                <wp:docPr id="7" name="Right Brace 7"/>
                <wp:cNvGraphicFramePr/>
                <a:graphic xmlns:a="http://schemas.openxmlformats.org/drawingml/2006/main">
                  <a:graphicData uri="http://schemas.microsoft.com/office/word/2010/wordprocessingShape">
                    <wps:wsp>
                      <wps:cNvSpPr/>
                      <wps:spPr>
                        <a:xfrm>
                          <a:off x="0" y="0"/>
                          <a:ext cx="233045" cy="939800"/>
                        </a:xfrm>
                        <a:prstGeom prst="rightBrace">
                          <a:avLst/>
                        </a:prstGeom>
                        <a:solidFill>
                          <a:srgbClr val="92D050"/>
                        </a:solidFill>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BEDB6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 o:spid="_x0000_s1026" type="#_x0000_t88" style="position:absolute;margin-left:156pt;margin-top:42.85pt;width:18.35pt;height:7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5d0dAIAAEUFAAAOAAAAZHJzL2Uyb0RvYy54bWysVG1P2zAQ/j5p/8Hy95G0lEErUtSBmCYh&#10;QMDEZ9exG2t+29lt2v16zm4SKoamadoX5y738tw9vvP5xdZoshEQlLMVHR2VlAjLXa3sqqLfn64/&#10;nVESIrM1086Kiu5EoBfzjx/OWz8TY9c4XQsgmMSGWesr2sToZ0UReCMMC0fOC4tG6cCwiCqsihpY&#10;i9mNLsZl+bloHdQeHBch4N+rvZHOc34pBY93UgYRia4o1hbzCflcprOYn7PZCphvFO/KYP9QhWHK&#10;IuiQ6opFRtagfktlFAcXnIxH3JnCSam4yD1gN6PyTTePDfMi94LkBD/QFP5fWn67uQei6oqeUmKZ&#10;wSt6UKsmki/AuCCniaDWhxn6Pfp76LSAYup2K8GkL/ZBtpnU3UCq2EbC8ef4+LicnFDC0TQ9np6V&#10;mfTiNdhDiF+FMyQJFYUEn9EzoWxzEyLCYkDvmBCD06q+VlpnBVbLSw1kw/CWp+Or8qTHOHArUhv7&#10;wrMUd1qkYG0fhEQGsNRRRsyzJ4Z89Y9RIgHxs2cKkYg7BJV/Dup8U5jI8/i3gYN3RnQ2DoFGWQfv&#10;ocZtX6rc+2PZB70mcenqHV44uP0mBM+vFdJ+w0K8Z4Cjj0uC6xzv8JDatRV1nURJ4+DXe/+TP04k&#10;WilpcZUqGn6uGQhK9DeLszodTSZp97IyOTkdowKHluWhxa7NpcN7HOHD4XkWk3/UvSjBmWfc+kVC&#10;RROzHLEryiP0ymXcrzi+G1wsFtkN982zeGMfPe9vOg3U0/aZge9mL+LQ3rp+7djszfDtfdN9WLdY&#10;RydVnsxXXju+cVfzwHTvSnoMDvXs9fr6zV8AAAD//wMAUEsDBBQABgAIAAAAIQChYt9X4QAAAAoB&#10;AAAPAAAAZHJzL2Rvd25yZXYueG1sTI9BS8QwEIXvgv8hjODNTbd1t6U2XaSgCIKwVfSabca2bDIp&#10;SXZb/fXGk97e8B5vvlftFqPZGZ0fLQlYrxJgSJ1VI/UC3l4fbgpgPkhSUltCAV/oYVdfXlSyVHam&#10;PZ7b0LNYQr6UAoYQppJz3w1opF/ZCSl6n9YZGeLpeq6cnGO50TxNki03cqT4YZATNgN2x/ZkBPjH&#10;zXPfbNtjrj+e3r8bi+3sXoS4vlru74AFXMJfGH7xIzrUkelgT6Q80wKydRq3BAHFJgcWA9ltEcVB&#10;QJplOfC64v8n1D8AAAD//wMAUEsBAi0AFAAGAAgAAAAhALaDOJL+AAAA4QEAABMAAAAAAAAAAAAA&#10;AAAAAAAAAFtDb250ZW50X1R5cGVzXS54bWxQSwECLQAUAAYACAAAACEAOP0h/9YAAACUAQAACwAA&#10;AAAAAAAAAAAAAAAvAQAAX3JlbHMvLnJlbHNQSwECLQAUAAYACAAAACEAq3eXdHQCAABFBQAADgAA&#10;AAAAAAAAAAAAAAAuAgAAZHJzL2Uyb0RvYy54bWxQSwECLQAUAAYACAAAACEAoWLfV+EAAAAKAQAA&#10;DwAAAAAAAAAAAAAAAADOBAAAZHJzL2Rvd25yZXYueG1sUEsFBgAAAAAEAAQA8wAAANwFAAAAAA==&#10;" adj="446" filled="t" fillcolor="#92d050" strokecolor="black [3200]" strokeweight=".5pt">
                <v:stroke joinstyle="miter"/>
              </v:shape>
            </w:pict>
          </mc:Fallback>
        </mc:AlternateContent>
      </w:r>
      <w:r w:rsidR="00D135C8">
        <w:rPr>
          <w:rFonts w:ascii="Times New Roman" w:hAnsi="Times New Roman" w:cs="Times New Roman"/>
          <w:noProof/>
          <w:sz w:val="24"/>
          <w:szCs w:val="24"/>
          <w:u w:val="single"/>
          <w:lang w:bidi="bo-CN"/>
        </w:rPr>
        <mc:AlternateContent>
          <mc:Choice Requires="wps">
            <w:drawing>
              <wp:anchor distT="0" distB="0" distL="114300" distR="114300" simplePos="0" relativeHeight="251671552" behindDoc="0" locked="0" layoutInCell="1" allowOverlap="1">
                <wp:simplePos x="0" y="0"/>
                <wp:positionH relativeFrom="column">
                  <wp:posOffset>2476500</wp:posOffset>
                </wp:positionH>
                <wp:positionV relativeFrom="paragraph">
                  <wp:posOffset>487045</wp:posOffset>
                </wp:positionV>
                <wp:extent cx="3035300" cy="1257300"/>
                <wp:effectExtent l="0" t="0" r="12700" b="19050"/>
                <wp:wrapNone/>
                <wp:docPr id="15" name="Text Box 15"/>
                <wp:cNvGraphicFramePr/>
                <a:graphic xmlns:a="http://schemas.openxmlformats.org/drawingml/2006/main">
                  <a:graphicData uri="http://schemas.microsoft.com/office/word/2010/wordprocessingShape">
                    <wps:wsp>
                      <wps:cNvSpPr txBox="1"/>
                      <wps:spPr>
                        <a:xfrm>
                          <a:off x="0" y="0"/>
                          <a:ext cx="3035300" cy="1257300"/>
                        </a:xfrm>
                        <a:prstGeom prst="rect">
                          <a:avLst/>
                        </a:prstGeom>
                        <a:solidFill>
                          <a:schemeClr val="lt1"/>
                        </a:solidFill>
                        <a:ln w="6350">
                          <a:solidFill>
                            <a:prstClr val="black"/>
                          </a:solidFill>
                        </a:ln>
                      </wps:spPr>
                      <wps:txbx>
                        <w:txbxContent>
                          <w:p w:rsidR="00D135C8" w:rsidRDefault="00D135C8">
                            <w:r>
                              <w:t>Selects the empid from the subquery and SELECTS all the orderid that is associated with that empid</w:t>
                            </w:r>
                          </w:p>
                          <w:p w:rsidR="004040F4" w:rsidRDefault="004040F4">
                            <w:r>
                              <w:t>Sub query returns one value</w:t>
                            </w:r>
                          </w:p>
                          <w:p w:rsidR="004040F4" w:rsidRDefault="004040F4">
                            <w:r>
                              <w:rPr>
                                <w:noProof/>
                                <w:lang w:bidi="bo-CN"/>
                              </w:rPr>
                              <w:drawing>
                                <wp:inline distT="0" distB="0" distL="0" distR="0" wp14:anchorId="51510C10" wp14:editId="2A40666F">
                                  <wp:extent cx="488950" cy="419996"/>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265" cy="42456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28" type="#_x0000_t202" style="position:absolute;margin-left:195pt;margin-top:38.35pt;width:239pt;height:9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JxKTwIAAKsEAAAOAAAAZHJzL2Uyb0RvYy54bWysVMFuGjEQvVfqP1i+l10gJCnKEtFEVJVQ&#10;EimpcjZeb1jV63Ftwy79+j57gZC0p6oX45l5+zzzZoar667RbKucr8kUfDjIOVNGUlmbl4J/f1p8&#10;uuTMB2FKocmogu+U59ezjx+uWjtVI1qTLpVjIDF+2tqCr0Ow0yzzcq0a4QdklUGwIteIANO9ZKUT&#10;LdgbnY3y/DxryZXWkVTew3vbB/ks8VeVkuG+qrwKTBccuYV0unSu4pnNrsT0xQm7ruU+DfEPWTSi&#10;Nnj0SHUrgmAbV/9B1dTSkacqDCQ1GVVVLVWqAdUM83fVPK6FVakWiOPtUSb//2jl3fbBsbpE7yac&#10;GdGgR0+qC+wLdQwu6NNaPwXs0QIYOviBPfg9nLHsrnJN/EVBDHEovTuqG9kknON8PBnnCEnEhqPJ&#10;RTTAn71+bp0PXxU1LF4K7tC+pKrYLn3ooQdIfM2TrstFrXUy4sioG+3YVqDZOqQkQf4GpQ1rC34+&#10;nuSJ+E0sUh+/X2khf+zTO0GBTxvkHEXpi4+30K26JOLoIMyKyh30ctRPnLdyUYN+KXx4EA4jBh2w&#10;NuEeR6UJOdH+xtma3K+/+SMenUeUsxYjW3D/cyOc4kx/M5iJz8OzszjjyTibXIxguNPI6jRiNs0N&#10;QaghFtTKdI34oA/XylHzjO2ax1cREkbi7YKHw/Um9IuE7ZRqPk8gTLUVYWkerYzUsTFR1qfuWTi7&#10;b2vARNzRYbjF9F13e2z80tB8E6iqU+ujzr2qe/mxEWl49tsbV+7UTqjX/5jZbwAAAP//AwBQSwME&#10;FAAGAAgAAAAhADAfofbeAAAACgEAAA8AAABkcnMvZG93bnJldi54bWxMj8FOwzAQRO9I/IO1SNyo&#10;Q0GJm8apABUunCiI8zZ2bavxOordNPw95kSPszOafdNsZt+zSY/RBZJwvyiAaeqCcmQkfH2+3glg&#10;MSEp7ANpCT86wqa9vmqwVuFMH3raJcNyCcUaJdiUhprz2FntMS7CoCl7hzB6TFmOhqsRz7nc93xZ&#10;FCX36Ch/sDjoF6u74+7kJWyfzcp0Ake7Fcq5af4+vJs3KW9v5qc1sKTn9B+GP/yMDm1m2ocTqch6&#10;CQ+rIm9JEqqyApYDohT5sJewrB4r4G3DLye0vwAAAP//AwBQSwECLQAUAAYACAAAACEAtoM4kv4A&#10;AADhAQAAEwAAAAAAAAAAAAAAAAAAAAAAW0NvbnRlbnRfVHlwZXNdLnhtbFBLAQItABQABgAIAAAA&#10;IQA4/SH/1gAAAJQBAAALAAAAAAAAAAAAAAAAAC8BAABfcmVscy8ucmVsc1BLAQItABQABgAIAAAA&#10;IQA0ZJxKTwIAAKsEAAAOAAAAAAAAAAAAAAAAAC4CAABkcnMvZTJvRG9jLnhtbFBLAQItABQABgAI&#10;AAAAIQAwH6H23gAAAAoBAAAPAAAAAAAAAAAAAAAAAKkEAABkcnMvZG93bnJldi54bWxQSwUGAAAA&#10;AAQABADzAAAAtAUAAAAA&#10;" fillcolor="white [3201]" strokeweight=".5pt">
                <v:textbox>
                  <w:txbxContent>
                    <w:p w:rsidR="00D135C8" w:rsidRDefault="00D135C8">
                      <w:r>
                        <w:t>Selects the empid from the subquery and SELECTS all the orderid that is associated with that empid</w:t>
                      </w:r>
                    </w:p>
                    <w:p w:rsidR="004040F4" w:rsidRDefault="004040F4">
                      <w:r>
                        <w:t>Sub query returns one value</w:t>
                      </w:r>
                    </w:p>
                    <w:p w:rsidR="004040F4" w:rsidRDefault="004040F4">
                      <w:r>
                        <w:rPr>
                          <w:noProof/>
                          <w:lang w:bidi="bo-CN"/>
                        </w:rPr>
                        <w:drawing>
                          <wp:inline distT="0" distB="0" distL="0" distR="0" wp14:anchorId="51510C10" wp14:editId="2A40666F">
                            <wp:extent cx="488950" cy="419996"/>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265" cy="424562"/>
                                    </a:xfrm>
                                    <a:prstGeom prst="rect">
                                      <a:avLst/>
                                    </a:prstGeom>
                                  </pic:spPr>
                                </pic:pic>
                              </a:graphicData>
                            </a:graphic>
                          </wp:inline>
                        </w:drawing>
                      </w:r>
                    </w:p>
                  </w:txbxContent>
                </v:textbox>
              </v:shape>
            </w:pict>
          </mc:Fallback>
        </mc:AlternateContent>
      </w:r>
      <w:r w:rsidR="00A9284B" w:rsidRPr="00FA180A">
        <w:rPr>
          <w:rFonts w:ascii="Times New Roman" w:hAnsi="Times New Roman" w:cs="Times New Roman"/>
          <w:sz w:val="24"/>
          <w:szCs w:val="24"/>
          <w:u w:val="single"/>
        </w:rPr>
        <w:t xml:space="preserve">For </w:t>
      </w:r>
      <w:r w:rsidR="00A9284B" w:rsidRPr="00FA180A">
        <w:rPr>
          <w:rFonts w:ascii="Times New Roman" w:hAnsi="Times New Roman" w:cs="Times New Roman"/>
          <w:b/>
          <w:bCs/>
          <w:sz w:val="24"/>
          <w:szCs w:val="24"/>
          <w:u w:val="single"/>
        </w:rPr>
        <w:t>a scalar subquery</w:t>
      </w:r>
      <w:r w:rsidR="00A9284B" w:rsidRPr="00FA180A">
        <w:rPr>
          <w:rFonts w:ascii="Times New Roman" w:hAnsi="Times New Roman" w:cs="Times New Roman"/>
          <w:sz w:val="24"/>
          <w:szCs w:val="24"/>
          <w:u w:val="single"/>
        </w:rPr>
        <w:t xml:space="preserve"> to be valid</w:t>
      </w:r>
      <w:r w:rsidR="00A9284B" w:rsidRPr="00A9284B">
        <w:rPr>
          <w:rFonts w:ascii="Times New Roman" w:hAnsi="Times New Roman" w:cs="Times New Roman"/>
          <w:sz w:val="24"/>
          <w:szCs w:val="24"/>
        </w:rPr>
        <w:t>, it must return no more than one value. If a scalar subquery returns more than one value, it fails at run time</w:t>
      </w:r>
      <w:r w:rsidR="00A9284B" w:rsidRPr="004040F4">
        <w:rPr>
          <w:rFonts w:ascii="Times New Roman" w:hAnsi="Times New Roman" w:cs="Times New Roman"/>
        </w:rPr>
        <w:t>.</w:t>
      </w:r>
      <w:r w:rsidRPr="004040F4">
        <w:t xml:space="preserve"> If a scalar subquery returns no value, the empty result is converted to a </w:t>
      </w:r>
      <w:r w:rsidRPr="004040F4">
        <w:rPr>
          <w:rFonts w:ascii="SegoePro-Italic" w:hAnsi="SegoePro-Italic" w:cs="SegoePro-Italic"/>
          <w:i/>
          <w:iCs/>
        </w:rPr>
        <w:t>NULL</w:t>
      </w:r>
      <w:r w:rsidRPr="004040F4">
        <w:t>.</w:t>
      </w:r>
    </w:p>
    <w:p w:rsidR="00A9284B" w:rsidRDefault="00A9284B" w:rsidP="00A9284B">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orderid</w:t>
      </w:r>
    </w:p>
    <w:p w:rsidR="00A9284B" w:rsidRDefault="00A9284B" w:rsidP="00A9284B">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Orders</w:t>
      </w:r>
    </w:p>
    <w:p w:rsidR="00A9284B" w:rsidRDefault="00A9284B" w:rsidP="00A9284B">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WHERE</w:t>
      </w:r>
      <w:r>
        <w:rPr>
          <w:rFonts w:ascii="Consolas" w:hAnsi="Consolas" w:cs="Consolas"/>
          <w:color w:val="000000"/>
          <w:sz w:val="19"/>
          <w:szCs w:val="19"/>
          <w:highlight w:val="white"/>
          <w:lang w:bidi="bo-CN"/>
        </w:rPr>
        <w:t xml:space="preserve"> empid </w:t>
      </w:r>
      <w:r>
        <w:rPr>
          <w:rFonts w:ascii="Consolas" w:hAnsi="Consolas" w:cs="Consolas"/>
          <w:color w:val="808080"/>
          <w:sz w:val="19"/>
          <w:szCs w:val="19"/>
          <w:highlight w:val="white"/>
          <w:lang w:bidi="bo-CN"/>
        </w:rPr>
        <w:t>=</w:t>
      </w:r>
    </w:p>
    <w:p w:rsidR="00A9284B" w:rsidRDefault="00D135C8" w:rsidP="00A9284B">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noProof/>
          <w:color w:val="808080"/>
          <w:sz w:val="19"/>
          <w:szCs w:val="19"/>
          <w:lang w:bidi="bo-CN"/>
        </w:rPr>
        <mc:AlternateContent>
          <mc:Choice Requires="wpi">
            <w:drawing>
              <wp:anchor distT="0" distB="0" distL="114300" distR="114300" simplePos="0" relativeHeight="251665408" behindDoc="0" locked="0" layoutInCell="1" allowOverlap="1">
                <wp:simplePos x="0" y="0"/>
                <wp:positionH relativeFrom="column">
                  <wp:posOffset>63470</wp:posOffset>
                </wp:positionH>
                <wp:positionV relativeFrom="paragraph">
                  <wp:posOffset>34310</wp:posOffset>
                </wp:positionV>
                <wp:extent cx="891360" cy="58320"/>
                <wp:effectExtent l="57150" t="76200" r="80645" b="113665"/>
                <wp:wrapNone/>
                <wp:docPr id="8" name="Ink 8"/>
                <wp:cNvGraphicFramePr/>
                <a:graphic xmlns:a="http://schemas.openxmlformats.org/drawingml/2006/main">
                  <a:graphicData uri="http://schemas.microsoft.com/office/word/2010/wordprocessingInk">
                    <w14:contentPart bwMode="auto" r:id="rId19">
                      <w14:nvContentPartPr>
                        <w14:cNvContentPartPr/>
                      </w14:nvContentPartPr>
                      <w14:xfrm>
                        <a:off x="0" y="0"/>
                        <a:ext cx="891360" cy="58320"/>
                      </w14:xfrm>
                    </w14:contentPart>
                  </a:graphicData>
                </a:graphic>
              </wp:anchor>
            </w:drawing>
          </mc:Choice>
          <mc:Fallback>
            <w:pict>
              <v:shape w14:anchorId="30D93345" id="Ink 8" o:spid="_x0000_s1026" type="#_x0000_t75" style="position:absolute;margin-left:3.1pt;margin-top:-1.1pt;width:74pt;height:12.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fcliNAQAALwMAAA4AAABkcnMvZTJvRG9jLnhtbJxSQW7CMBC8V+of&#10;LN9LCKGQRgQORZU4tOXQPsB1bGI19kZrQ+D33QQo0KqqxMXS7tjjmZ2dzLa2YhuF3oDLedzrc6ac&#10;hMK4Vc7f357uUs58EK4QFTiV853yfDa9vZk0daYGUEJVKGRE4nzW1DkvQ6izKPKyVFb4HtTKEagB&#10;rQhU4ioqUDTEbqto0O+PogawqBGk8p668z3Ipx2/1kqGV629CqzK+WAYJ6Qv5HyYxuMxZ0i9JB0N&#10;Oftoe+M44dF0IrIViro08iBLXKHKCuNIxDfVXATB1mh+UVkjETzo0JNgI9DaSNV5Indx/4e7hfts&#10;ncVDucZMggvKhaXAcJxfB1zzha1oBM0zFJSQWAfgB0Ya0P+B7EXPQa4t6dmngqoSgVbCl6b2NOjM&#10;FDnHRRGf9LvN48nBEk++XjZLZO19Wh0nLEki3yxtozlaf7l8S0h0gP5i3Wq0bR4klm1zTmuwa88u&#10;brUNTFIzfYiTESGSoPs0GXTwkXhPcKzOhk9/X8R8Xre6zvZ8+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sp+yvdAAAABwEAAA8AAABkcnMvZG93bnJldi54bWxMjsFOwzAQ&#10;RO9I/IO1SNxah6QpVcimAiTUC6pE4cLNjZckamxHsZuYv2d7oqfZ0YxmX7mNphcTjb5zFuFhmYAg&#10;Wzvd2Qbh6/NtsQHhg7Ja9c4Swi952Fa3N6UqtJvtB02H0Agesb5QCG0IQyGlr1syyi/dQJazHzca&#10;FdiOjdSjmnnc9DJNkrU0qrP8oVUDvbZUnw5ng7DPdybbr3Yvj039nk+bLJ6+54h4fxefn0AEiuG/&#10;DBd8RoeKmY7ubLUXPcI65SLCImW9xPmKjyNCmmYgq1Je81d/AAAA//8DAFBLAwQUAAYACAAAACEA&#10;oucbjJ8CAAC5BgAAEAAAAGRycy9pbmsvaW5rMS54bWykVMFu2zAMvQ/YPwjqoRcrlmQ3aYM6Pa3A&#10;gA0r1g7Yjq6jJkJsOZCVJv37kbIsp1habFiAOOaj+MhHUrm+OTQ1eVa2060pqJhwSpSp2qU2q4L+&#10;eLhll5R0rjTLsm6NKuiL6ujN4uOHa202TT2HJwEG0+FbUxd07dx2nqb7/X6yzyatXaWS8yz9bDZf&#10;v9BFiFqqJ220g5TdAFWtcergkGyulwWt3IHH88B93+5spaIbEVuNJ5wtK3Xb2qZ0kXFdGqNqYsoG&#10;6v5JiXvZwouGPCtlKWk0CGZyIvJZfvnpCoDyUNAjewcldlBJQ9PTnL/+kzP1PZu/XfudbbfKOq3G&#10;NvWiguOFVL3t9fVCreraeoe9peS5rHcgWXAOYw1yRHpC0J98oO3f+IKYUNBx5cEThzg00+lGwWo1&#10;2zhV10GdCN876xdQcjFjPGMifxBXczGbczm5zC9wIEO+fm8Gzke769aR79GOG+I9UWevba+Xbh3b&#10;xCcig0/s1HGfTkWvlV6t3VG4nE6ns78Or9q6hTUMMzq7hQ+MKa7aqYxOb2OAVRVcy1Wt3g+xZeeU&#10;/TbGNWW3uVPm/Si9Mq1Vd7BL3c6qmFMcNd7XF8dw4kb7tSbhXn9XTwU985ea+Mge8APKM5GRTE6z&#10;5Hx6zhN6QXmSEZ5wkiWCCPjlCcuITHJ4EeQikQCyHD1MJkzAI2d5IlkPIIghEikQw3DkgUdA0QNf&#10;tJHTO/wxtDibemIEMJ5hOg7ppc8GhgDjFcp9LfGo8BVylh0xY4wMzJAPSwxuYEJpqMQn6mvz/LD4&#10;vkgwIjr0JgCowbv7jr2FjhIxYGjEyDug+BsaFnjRwvToGVkQeT/ja5bh7MgwZEQmlmNrszA47GYv&#10;WA633O9SXDb4J1n8BgAA//8DAFBLAQItABQABgAIAAAAIQCbMyc3DAEAAC0CAAATAAAAAAAAAAAA&#10;AAAAAAAAAABbQ29udGVudF9UeXBlc10ueG1sUEsBAi0AFAAGAAgAAAAhADj9If/WAAAAlAEAAAsA&#10;AAAAAAAAAAAAAAAAPQEAAF9yZWxzLy5yZWxzUEsBAi0AFAAGAAgAAAAhAMBfcliNAQAALwMAAA4A&#10;AAAAAAAAAAAAAAAAPAIAAGRycy9lMm9Eb2MueG1sUEsBAi0AFAAGAAgAAAAhAHkYvJ2/AAAAIQEA&#10;ABkAAAAAAAAAAAAAAAAA9QMAAGRycy9fcmVscy9lMm9Eb2MueG1sLnJlbHNQSwECLQAUAAYACAAA&#10;ACEAiyn7K90AAAAHAQAADwAAAAAAAAAAAAAAAADrBAAAZHJzL2Rvd25yZXYueG1sUEsBAi0AFAAG&#10;AAgAAAAhAKLnG4yfAgAAuQYAABAAAAAAAAAAAAAAAAAA9QUAAGRycy9pbmsvaW5rMS54bWxQSwUG&#10;AAAAAAYABgB4AQAAwggAAAAA&#10;">
                <v:imagedata r:id="rId20" o:title=""/>
              </v:shape>
            </w:pict>
          </mc:Fallback>
        </mc:AlternateContent>
      </w:r>
      <w:r w:rsidR="00A9284B">
        <w:rPr>
          <w:rFonts w:ascii="Consolas" w:hAnsi="Consolas" w:cs="Consolas"/>
          <w:color w:val="808080"/>
          <w:sz w:val="19"/>
          <w:szCs w:val="19"/>
          <w:highlight w:val="white"/>
          <w:lang w:bidi="bo-CN"/>
        </w:rPr>
        <w:t>(</w:t>
      </w:r>
      <w:r w:rsidR="00A9284B">
        <w:rPr>
          <w:rFonts w:ascii="Consolas" w:hAnsi="Consolas" w:cs="Consolas"/>
          <w:color w:val="0000FF"/>
          <w:sz w:val="19"/>
          <w:szCs w:val="19"/>
          <w:highlight w:val="white"/>
          <w:lang w:bidi="bo-CN"/>
        </w:rPr>
        <w:t>SELECT</w:t>
      </w:r>
      <w:r w:rsidR="00A9284B">
        <w:rPr>
          <w:rFonts w:ascii="Consolas" w:hAnsi="Consolas" w:cs="Consolas"/>
          <w:color w:val="000000"/>
          <w:sz w:val="19"/>
          <w:szCs w:val="19"/>
          <w:highlight w:val="white"/>
          <w:lang w:bidi="bo-CN"/>
        </w:rPr>
        <w:t xml:space="preserve"> E</w:t>
      </w:r>
      <w:r w:rsidR="00A9284B">
        <w:rPr>
          <w:rFonts w:ascii="Consolas" w:hAnsi="Consolas" w:cs="Consolas"/>
          <w:color w:val="808080"/>
          <w:sz w:val="19"/>
          <w:szCs w:val="19"/>
          <w:highlight w:val="white"/>
          <w:lang w:bidi="bo-CN"/>
        </w:rPr>
        <w:t>.</w:t>
      </w:r>
      <w:r w:rsidR="00A9284B">
        <w:rPr>
          <w:rFonts w:ascii="Consolas" w:hAnsi="Consolas" w:cs="Consolas"/>
          <w:color w:val="000000"/>
          <w:sz w:val="19"/>
          <w:szCs w:val="19"/>
          <w:highlight w:val="white"/>
          <w:lang w:bidi="bo-CN"/>
        </w:rPr>
        <w:t>empid</w:t>
      </w:r>
    </w:p>
    <w:p w:rsidR="00A9284B" w:rsidRDefault="00D135C8" w:rsidP="00A9284B">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noProof/>
          <w:color w:val="0000FF"/>
          <w:sz w:val="19"/>
          <w:szCs w:val="19"/>
          <w:lang w:bidi="bo-CN"/>
        </w:rPr>
        <mc:AlternateContent>
          <mc:Choice Requires="wpi">
            <w:drawing>
              <wp:anchor distT="0" distB="0" distL="114300" distR="114300" simplePos="0" relativeHeight="251666432" behindDoc="0" locked="0" layoutInCell="1" allowOverlap="1">
                <wp:simplePos x="0" y="0"/>
                <wp:positionH relativeFrom="column">
                  <wp:posOffset>6350</wp:posOffset>
                </wp:positionH>
                <wp:positionV relativeFrom="paragraph">
                  <wp:posOffset>26300</wp:posOffset>
                </wp:positionV>
                <wp:extent cx="1440720" cy="90000"/>
                <wp:effectExtent l="57150" t="95250" r="0" b="100965"/>
                <wp:wrapNone/>
                <wp:docPr id="9" name="Ink 9"/>
                <wp:cNvGraphicFramePr/>
                <a:graphic xmlns:a="http://schemas.openxmlformats.org/drawingml/2006/main">
                  <a:graphicData uri="http://schemas.microsoft.com/office/word/2010/wordprocessingInk">
                    <w14:contentPart bwMode="auto" r:id="rId21">
                      <w14:nvContentPartPr>
                        <w14:cNvContentPartPr/>
                      </w14:nvContentPartPr>
                      <w14:xfrm>
                        <a:off x="0" y="0"/>
                        <a:ext cx="1440720" cy="90000"/>
                      </w14:xfrm>
                    </w14:contentPart>
                  </a:graphicData>
                </a:graphic>
              </wp:anchor>
            </w:drawing>
          </mc:Choice>
          <mc:Fallback>
            <w:pict>
              <v:shape w14:anchorId="65872A91" id="Ink 9" o:spid="_x0000_s1026" type="#_x0000_t75" style="position:absolute;margin-left:-1.4pt;margin-top:-1.75pt;width:117.25pt;height:14.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N1+GPAQAAMAMAAA4AAABkcnMvZTJvRG9jLnhtbJxSy07rMBDdI/EP&#10;1uxv8yBAGzVlcSskFkAX8AHGsRvrxp5o7Dbl75n0QVsQuhJZRJo59vE5c2Z6t3GtWGsKFn0F2SgF&#10;ob3C2vplBa8v93/GIEKUvpYtel3Buw5wN7u8mPZdqXNssK01CSbxoey7CpoYuzJJgmq0k2GEnfYM&#10;GiQnI5e0TGqSPbO7NsnT9CbpkeqOUOkQuDvfgTDb8hujVXw2Jugo2gryIstvQMQKinF6m4Mg7l1N&#10;Cu69Db3rqzEks6kslyS7xqq9LPkLVU5azyI+qeYySrEi+43KWUUY0MSRQpegMVbprSd2l6Vf3D34&#10;f4OzrFArKhX6qH1cSIqH+W2B3zzhWh5B/4g1JyRXEWHPyAP6fyA70XNUK8d6dqmQbmXklQiN7QIP&#10;urR1BfRQZ0f9fv336GBBR19P6wWJ4fwEhJeOJbFvMRmiOVh/Or/LSLKHfmLdGHJDHixWbCrgNX0f&#10;/tu49SYKxc2sKHgtGFKMTVL+BvzAvGM4VCfT5yNnOZ/Ww/WTRZ99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Q9DLQOAAAAAIAQAADwAAAGRycy9kb3ducmV2LnhtbEyPT0vD&#10;QBDF74LfYRnBi7SbpNQ/MZsiQvFQEFKL6G2THZPg7mzIbtP47R1P9TRveMN7vyk2s7NiwjH0nhSk&#10;ywQEUuNNT62Cw9t2cQ8iRE1GW0+o4AcDbMrLi0Lnxp+owmkfW8EhFHKtoItxyKUMTYdOh6UfkNj7&#10;8qPTkdexlWbUJw53VmZJciud7okbOj3gc4fN9/7oFKCp32/al+pjG3bhs9od7KucUqWur+anRxAR&#10;53g+hj98RoeSmWp/JBOEVbDImDzyXK1BsJ+t0jsQNYv1A8iykP8fKH8BAAD//wMAUEsDBBQABgAI&#10;AAAAIQDvnbgKIAMAAOYHAAAQAAAAZHJzL2luay9pbmsxLnhtbKRUTW/bMAy9D9h/ENRDL1Ys2W7S&#10;Bk17WoEBG1asHbAdXUdNjNpyICtL+u9HUh8JsKzYsACJZfLx8fFDub7d9x37qe3YDmbB1URypk0z&#10;LFuzWvBvj3fikrPR1WZZd4PRC/6qR3578/7ddWte+m4OvwwYzIinvlvwtXObeZ7vdrvJrpwMdpUX&#10;Upb5R/Py+RO/CVFL/dya1kHKMZqawTi9d0g2b5cL3ri9THjgfhi2ttHJjRbbHBDO1o2+G2xfu8S4&#10;ro3RHTN1D7q/c+ZeN3BoIc9KW876FgoWxURVs+rywxUY6v2CH71vQeIISnqen+b88Z+cOfVs/mft&#10;93bYaOtafWiTLyo4Xlnj36k+X6jV49Btsbec/ay7LZSspISxhnJUfqKg3/mgtn/jC8UEQcfKgycN&#10;MTbTtb2G1eo3aapuBJ1ofnCWFrCQaiZkKVT1qK7majaX00lRSBxIzOf3JnI+2e24TnxP9rAh5El1&#10;+tp27dKtU5vkRJXwSZ067tOp6LVuV2t3FF5Mp9PZX4c3QzfAGoYZnd3BB8aUVu1URtduUoDVDVzL&#10;VaffDrH16LT9cojr6/HlXpu3o9qVGay+h10at1annOqo8aQvjeHEjaa1ZuFef9XPC35Gl5pRpDfQ&#10;gKqirFhZXVbZeXkuM15xmc1YmZVMZQqeomAykwJfVCbhXLIiK0SRiQoOQoFHKDhJMMGqZEqUAK0A&#10;Co4CDCU4FOIJipFTYpOemswVWS8gEKyYQKAFeAlEJ7RhGpRFKcCFkghEVvRQvKiABDCoVkIMKUZS&#10;dKNBAqIAOAIISUUSHVaKXx+DEJ+TENiTCmMwcYlpfE1EExOgLwgPyAvwYzqPLj0BmsBP3Y2WkARF&#10;+m9yExZZEzNCYjDVEV/i82AU0wzbiROCaqllMFccrm8CzAfFx0BKE/HUYvRg7V5WaKQfLnUzdDJp&#10;wxIpPVrSAV+QKSWig4dEKegNEyjY9LgPfiy4PjSiyEM9jfn8zmFOmL4vJ04vkoanZBeoA70gKhRL&#10;DaIw7BQecNhJP+YFK+6GtyaPgAnHv0S6eOlmwt/uzS8AAAD//wMAUEsBAi0AFAAGAAgAAAAhAJsz&#10;JzcMAQAALQIAABMAAAAAAAAAAAAAAAAAAAAAAFtDb250ZW50X1R5cGVzXS54bWxQSwECLQAUAAYA&#10;CAAAACEAOP0h/9YAAACUAQAACwAAAAAAAAAAAAAAAAA9AQAAX3JlbHMvLnJlbHNQSwECLQAUAAYA&#10;CAAAACEAkU3X4Y8BAAAwAwAADgAAAAAAAAAAAAAAAAA8AgAAZHJzL2Uyb0RvYy54bWxQSwECLQAU&#10;AAYACAAAACEAeRi8nb8AAAAhAQAAGQAAAAAAAAAAAAAAAAD3AwAAZHJzL19yZWxzL2Uyb0RvYy54&#10;bWwucmVsc1BLAQItABQABgAIAAAAIQBD0MtA4AAAAAgBAAAPAAAAAAAAAAAAAAAAAO0EAABkcnMv&#10;ZG93bnJldi54bWxQSwECLQAUAAYACAAAACEA7524CiADAADmBwAAEAAAAAAAAAAAAAAAAAD6BQAA&#10;ZHJzL2luay9pbmsxLnhtbFBLBQYAAAAABgAGAHgBAABICQAAAAA=&#10;">
                <v:imagedata r:id="rId22" o:title=""/>
              </v:shape>
            </w:pict>
          </mc:Fallback>
        </mc:AlternateContent>
      </w:r>
      <w:r w:rsidR="00A9284B">
        <w:rPr>
          <w:rFonts w:ascii="Consolas" w:hAnsi="Consolas" w:cs="Consolas"/>
          <w:color w:val="0000FF"/>
          <w:sz w:val="19"/>
          <w:szCs w:val="19"/>
          <w:highlight w:val="white"/>
          <w:lang w:bidi="bo-CN"/>
        </w:rPr>
        <w:t>FROM</w:t>
      </w:r>
      <w:r w:rsidR="00A9284B">
        <w:rPr>
          <w:rFonts w:ascii="Consolas" w:hAnsi="Consolas" w:cs="Consolas"/>
          <w:color w:val="000000"/>
          <w:sz w:val="19"/>
          <w:szCs w:val="19"/>
          <w:highlight w:val="white"/>
          <w:lang w:bidi="bo-CN"/>
        </w:rPr>
        <w:t xml:space="preserve"> HR</w:t>
      </w:r>
      <w:r w:rsidR="00A9284B">
        <w:rPr>
          <w:rFonts w:ascii="Consolas" w:hAnsi="Consolas" w:cs="Consolas"/>
          <w:color w:val="808080"/>
          <w:sz w:val="19"/>
          <w:szCs w:val="19"/>
          <w:highlight w:val="white"/>
          <w:lang w:bidi="bo-CN"/>
        </w:rPr>
        <w:t>.</w:t>
      </w:r>
      <w:r w:rsidR="00A9284B">
        <w:rPr>
          <w:rFonts w:ascii="Consolas" w:hAnsi="Consolas" w:cs="Consolas"/>
          <w:color w:val="000000"/>
          <w:sz w:val="19"/>
          <w:szCs w:val="19"/>
          <w:highlight w:val="white"/>
          <w:lang w:bidi="bo-CN"/>
        </w:rPr>
        <w:t xml:space="preserve">Employees </w:t>
      </w:r>
      <w:r w:rsidR="00A9284B">
        <w:rPr>
          <w:rFonts w:ascii="Consolas" w:hAnsi="Consolas" w:cs="Consolas"/>
          <w:color w:val="0000FF"/>
          <w:sz w:val="19"/>
          <w:szCs w:val="19"/>
          <w:highlight w:val="white"/>
          <w:lang w:bidi="bo-CN"/>
        </w:rPr>
        <w:t>AS</w:t>
      </w:r>
      <w:r w:rsidR="00A9284B">
        <w:rPr>
          <w:rFonts w:ascii="Consolas" w:hAnsi="Consolas" w:cs="Consolas"/>
          <w:color w:val="000000"/>
          <w:sz w:val="19"/>
          <w:szCs w:val="19"/>
          <w:highlight w:val="white"/>
          <w:lang w:bidi="bo-CN"/>
        </w:rPr>
        <w:t xml:space="preserve"> E</w:t>
      </w:r>
    </w:p>
    <w:p w:rsidR="00D135C8" w:rsidRDefault="00D135C8" w:rsidP="00A9284B">
      <w:pPr>
        <w:rPr>
          <w:rFonts w:ascii="Times New Roman" w:hAnsi="Times New Roman" w:cs="Times New Roman"/>
          <w:sz w:val="24"/>
          <w:szCs w:val="24"/>
        </w:rPr>
      </w:pPr>
      <w:r>
        <w:rPr>
          <w:rFonts w:ascii="Consolas" w:hAnsi="Consolas" w:cs="Consolas"/>
          <w:noProof/>
          <w:color w:val="0000FF"/>
          <w:sz w:val="19"/>
          <w:szCs w:val="19"/>
          <w:lang w:bidi="bo-CN"/>
        </w:rPr>
        <mc:AlternateContent>
          <mc:Choice Requires="wps">
            <w:drawing>
              <wp:anchor distT="0" distB="0" distL="114300" distR="114300" simplePos="0" relativeHeight="251670528" behindDoc="0" locked="0" layoutInCell="1" allowOverlap="1">
                <wp:simplePos x="0" y="0"/>
                <wp:positionH relativeFrom="column">
                  <wp:posOffset>1765300</wp:posOffset>
                </wp:positionH>
                <wp:positionV relativeFrom="paragraph">
                  <wp:posOffset>158115</wp:posOffset>
                </wp:positionV>
                <wp:extent cx="723900" cy="469900"/>
                <wp:effectExtent l="0" t="0" r="76200" b="63500"/>
                <wp:wrapNone/>
                <wp:docPr id="14" name="Straight Arrow Connector 14"/>
                <wp:cNvGraphicFramePr/>
                <a:graphic xmlns:a="http://schemas.openxmlformats.org/drawingml/2006/main">
                  <a:graphicData uri="http://schemas.microsoft.com/office/word/2010/wordprocessingShape">
                    <wps:wsp>
                      <wps:cNvCnPr/>
                      <wps:spPr>
                        <a:xfrm>
                          <a:off x="0" y="0"/>
                          <a:ext cx="723900" cy="469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3F97019" id="_x0000_t32" coordsize="21600,21600" o:spt="32" o:oned="t" path="m,l21600,21600e" filled="f">
                <v:path arrowok="t" fillok="f" o:connecttype="none"/>
                <o:lock v:ext="edit" shapetype="t"/>
              </v:shapetype>
              <v:shape id="Straight Arrow Connector 14" o:spid="_x0000_s1026" type="#_x0000_t32" style="position:absolute;margin-left:139pt;margin-top:12.45pt;width:57pt;height:3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Pix1gEAAPoDAAAOAAAAZHJzL2Uyb0RvYy54bWysU9uO0zAQfUfiHyy/06RltbBV0xXqAi8I&#10;ql34AK9jNxa+aTw0yd8zdtIs4iIhxItjx3Nmzjkz3t0OzrKzgmSCb/h6VXOmvAyt8aeGf/n87sVr&#10;zhIK3wobvGr4qBK/3T9/tuvjVm1CF2yrgFESn7Z9bHiHGLdVlWSnnEirEJWnSx3ACaQjnKoWRE/Z&#10;na02dX1d9QHaCEGqlOjv3XTJ9yW/1kriJ62TQmYbTtywrFDWx7xW+53YnkDEzsiZhvgHFk4YT0WX&#10;VHcCBfsG5pdUzkgIKWhcyeCqoLWRqmggNev6JzUPnYiqaCFzUlxsSv8vrfx4PgIzLfXuijMvHPXo&#10;AUGYU4fsDUDo2SF4Tz4GYBRCfvUxbQl28EeYTykeIYsfNLj8JVlsKB6Pi8dqQCbp56vNy5uaOiHp&#10;6ur6Ju8pS/UEjpDwvQqO5U3D00xmYbEuPovzh4QT8ALIla3PKwpj3/qW4RhJDoIR/mTVXCeHVFnD&#10;xLrscLRqgt8rTW4Qz6lMmUN1sMDOgiao/bpeslBkhmhj7QKqC7c/gubYDFNlNv8WuESXisHjAnTG&#10;B/hdVRwuVPUUf1E9ac2yH0M7lh4WO2jASh/mx5An+MdzgT892f13AAAA//8DAFBLAwQUAAYACAAA&#10;ACEA83QhNt4AAAAJAQAADwAAAGRycy9kb3ducmV2LnhtbEyPwU7DMBBE70j8g7VI3KjTgGgc4lQI&#10;wbFCNBXi6MZOHNVeR7HThr9nOcFtd2c0+6baLt6xs5niEFDCepUBM9gGPWAv4dC83RXAYlKolQto&#10;JHybCNv6+qpSpQ4X/DDnfeoZhWAslQSb0lhyHltrvIqrMBokrQuTV4nWqed6UhcK947nWfbIvRqQ&#10;Plg1mhdr2tN+9hK6pj+0X68Fn133vmk+rbC7Zifl7c3y/AQsmSX9meEXn9ChJqZjmFFH5iTkm4K6&#10;JBoeBDAy3IucDkcJohDA64r/b1D/AAAA//8DAFBLAQItABQABgAIAAAAIQC2gziS/gAAAOEBAAAT&#10;AAAAAAAAAAAAAAAAAAAAAABbQ29udGVudF9UeXBlc10ueG1sUEsBAi0AFAAGAAgAAAAhADj9If/W&#10;AAAAlAEAAAsAAAAAAAAAAAAAAAAALwEAAF9yZWxzLy5yZWxzUEsBAi0AFAAGAAgAAAAhAMHc+LHW&#10;AQAA+gMAAA4AAAAAAAAAAAAAAAAALgIAAGRycy9lMm9Eb2MueG1sUEsBAi0AFAAGAAgAAAAhAPN0&#10;ITbeAAAACQEAAA8AAAAAAAAAAAAAAAAAMAQAAGRycy9kb3ducmV2LnhtbFBLBQYAAAAABAAEAPMA&#10;AAA7BQAAAAA=&#10;" strokecolor="black [3200]" strokeweight=".5pt">
                <v:stroke endarrow="block" joinstyle="miter"/>
              </v:shape>
            </w:pict>
          </mc:Fallback>
        </mc:AlternateContent>
      </w:r>
      <w:r>
        <w:rPr>
          <w:rFonts w:ascii="Consolas" w:hAnsi="Consolas" w:cs="Consolas"/>
          <w:noProof/>
          <w:color w:val="0000FF"/>
          <w:sz w:val="19"/>
          <w:szCs w:val="19"/>
          <w:lang w:bidi="bo-CN"/>
        </w:rPr>
        <mc:AlternateContent>
          <mc:Choice Requires="wpi">
            <w:drawing>
              <wp:anchor distT="0" distB="0" distL="114300" distR="114300" simplePos="0" relativeHeight="251667456" behindDoc="0" locked="0" layoutInCell="1" allowOverlap="1">
                <wp:simplePos x="0" y="0"/>
                <wp:positionH relativeFrom="column">
                  <wp:posOffset>12590</wp:posOffset>
                </wp:positionH>
                <wp:positionV relativeFrom="paragraph">
                  <wp:posOffset>-7305</wp:posOffset>
                </wp:positionV>
                <wp:extent cx="1846320" cy="96240"/>
                <wp:effectExtent l="57150" t="76200" r="40005" b="113665"/>
                <wp:wrapNone/>
                <wp:docPr id="10" name="Ink 10"/>
                <wp:cNvGraphicFramePr/>
                <a:graphic xmlns:a="http://schemas.openxmlformats.org/drawingml/2006/main">
                  <a:graphicData uri="http://schemas.microsoft.com/office/word/2010/wordprocessingInk">
                    <w14:contentPart bwMode="auto" r:id="rId23">
                      <w14:nvContentPartPr>
                        <w14:cNvContentPartPr/>
                      </w14:nvContentPartPr>
                      <w14:xfrm>
                        <a:off x="0" y="0"/>
                        <a:ext cx="1846320" cy="96240"/>
                      </w14:xfrm>
                    </w14:contentPart>
                  </a:graphicData>
                </a:graphic>
              </wp:anchor>
            </w:drawing>
          </mc:Choice>
          <mc:Fallback>
            <w:pict>
              <v:shape w14:anchorId="4EB5FEEE" id="Ink 10" o:spid="_x0000_s1026" type="#_x0000_t75" style="position:absolute;margin-left:-.9pt;margin-top:-4.4pt;width:149.15pt;height:15.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TuKOAQAAMgMAAA4AAABkcnMvZTJvRG9jLnhtbJxSQW7CMBC8V+of&#10;LN9LSEiBRgQORZU4tOXQPsB1bGI19kZrQ+D33QQo0KqqxMXS7tjjmZ2dzLa2YhuF3oDLedzrc6ac&#10;hMK4Vc7f357uxpz5IFwhKnAq5zvl+Wx6ezNp6kwlUEJVKGRE4nzW1DkvQ6izKPKyVFb4HtTKEagB&#10;rQhU4ioqUDTEbqso6feHUQNY1AhSeU/d+R7k045fayXDq9ZeBVblPEnjZMBZyHk6jhNSitQbjEYk&#10;8aPtpaN7Hk0nIluhqEsjD7LEFaqsMI5EfFPNRRBsjeYXlTUSwYMOPQk2Aq2NVJ0nchf3f7hbuM/W&#10;WZzKNWYSXFAuLAWG4/w64JovbEUjaJ6hoITEOgA/MNKA/g9kL3oOcm1Jzz4VVJUItBK+NLWnQWem&#10;yDkuivik320eTw6WePL1slkia+/HFJETljSRcUYVhXM0/3L5mpDoAP3Fu9Vo20RILtvmnLh37dkF&#10;rraBSWrG43Q4aDdDEvYwTNIOPzLvGY7V2fzp84ukz+tW2NmqT7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ePBBl2wAAAAgBAAAPAAAAZHJzL2Rvd25yZXYueG1sTI9BT8Mw&#10;DIXvSPyHyEjctqQVVKM0nRjSBEe2ceGWNaatSJwqybby7zEnOD1bz3r+XrOevRNnjGkMpKFYKhBI&#10;XbAj9RreD9vFCkTKhqxxgVDDNyZYt9dXjaltuNAOz/vcCw6hVBsNQ85TLWXqBvQmLcOExN5niN5k&#10;XmMvbTQXDvdOlkpV0puR+MNgJnwesPvan7yGV9W/FKXa2jF+7HBz5/JbubFa397MT48gMs757xh+&#10;8RkdWmY6hhPZJJyGRcHkmXXFyn75UN2DOPJQVCDbRv4v0P4AAAD//wMAUEsDBBQABgAIAAAAIQDl&#10;OJSvYgMAALYIAAAQAAAAZHJzL2luay9pbmsxLnhtbKRVTY/TMBC9I/EfLHPgkrR2km1pRZcTKyGB&#10;WPEhwTGbetto81E5Lt3998wbO24kCgKxkh17xvPmvfG4+/rNY9uIH8YOdd9tpJ4pKUxX9du6223k&#10;1y836SspBld227LpO7ORT2aQb66fP3tddw9ts6ZZEEI3YNU2G7l37rCez0+n0+yUz3q7m2dK5fN3&#10;3cOH9/I6RG3Nfd3VjlIOo6nqO2ceHcDW9XYjK/eo4nnC/twfbWWiGxZbnU84W1bmprdt6SLivuw6&#10;04iubIn3Nync04EWNeXZGStFW5PgNJvpYlm8ersiQ/m4kZP9kSgOxKSV88uY3/8Tc841W/+e+63t&#10;D8a62pzL5EUFx5Oo/J71eaHWDH1zRG2l+FE2R5KslaJrDXL0/IKgX/FI27/hBTGB0JR58MRLHIvp&#10;6tZQa7WHeKtuIJ4wf3aWGzBTepmqPNXFF71a6+VarWar1QoXMubzfTNi3tnjsI94d/bcIeyJOr22&#10;U711+1gmNdM5/cVKTet0KXpv6t3eTcKzxWKx/Ovwqm96asNwRy9u6I+uKbbapYyuPsQAayp6lrvG&#10;/DnEloMz9uM5ri2Hh1vT/Tmq3nW9NbfUS8PRmphTTwrP/OI1XHjR3NYivOtP5n4jX/CjFhzpDXxB&#10;RVZkIl9mWfIyf6kSWUiVLIVKChoZjTQXeZJqoROFXSauMOmkSHWSpXmi6UtnaMJK0YBnXGOPOCDh&#10;GzBoQQ6GAaimaZEuAJEROlAFFkDN/Yq3GWXMPAYT8qc9kE4LAuVjOR2BcUwZoBQhZTQ8JxgDOc6P&#10;4+DhpZKH0qskDwO8seaj7CFiKrmiMcoDbYYc3Uwe0inVGRkgQIYSyAVVljzigCYVIqhBIZi0R4nq&#10;KRggHs3XnWD9gqWADd+CP5Il9I4pWQSYCERmDJbOEqAtWgEXyYEXjnIuWoxfZu0LOpY+sgrowEFX&#10;hVQT6zTdWFI+BccYgi+XEQuuPk8wjcMXFm4uDJ8Oq0WoImX1XcOXoulSQZMrHviiaPQiAk0uGj8A&#10;SgMPDSoRykhBseJk4GyYQhf6hoEML5gDKZsXu/AAgISeCV9A4Sw6PLQbb2mCnV8Gp2GdZOGnFLyh&#10;m4KR3iqcDOUXtDt3PWIBAjQMJsETURp/4vmHJP7S0L+R658AAAD//wMAUEsBAi0AFAAGAAgAAAAh&#10;AJszJzcMAQAALQIAABMAAAAAAAAAAAAAAAAAAAAAAFtDb250ZW50X1R5cGVzXS54bWxQSwECLQAU&#10;AAYACAAAACEAOP0h/9YAAACUAQAACwAAAAAAAAAAAAAAAAA9AQAAX3JlbHMvLnJlbHNQSwECLQAU&#10;AAYACAAAACEAXr9O4o4BAAAyAwAADgAAAAAAAAAAAAAAAAA8AgAAZHJzL2Uyb0RvYy54bWxQSwEC&#10;LQAUAAYACAAAACEAeRi8nb8AAAAhAQAAGQAAAAAAAAAAAAAAAAD2AwAAZHJzL19yZWxzL2Uyb0Rv&#10;Yy54bWwucmVsc1BLAQItABQABgAIAAAAIQDePBBl2wAAAAgBAAAPAAAAAAAAAAAAAAAAAOwEAABk&#10;cnMvZG93bnJldi54bWxQSwECLQAUAAYACAAAACEA5TiUr2IDAAC2CAAAEAAAAAAAAAAAAAAAAAD0&#10;BQAAZHJzL2luay9pbmsxLnhtbFBLBQYAAAAABgAGAHgBAACECQAAAAA=&#10;">
                <v:imagedata r:id="rId24" o:title=""/>
              </v:shape>
            </w:pict>
          </mc:Fallback>
        </mc:AlternateContent>
      </w:r>
      <w:r w:rsidR="00A9284B">
        <w:rPr>
          <w:rFonts w:ascii="Consolas" w:hAnsi="Consolas" w:cs="Consolas"/>
          <w:color w:val="0000FF"/>
          <w:sz w:val="19"/>
          <w:szCs w:val="19"/>
          <w:highlight w:val="white"/>
          <w:lang w:bidi="bo-CN"/>
        </w:rPr>
        <w:t>WHERE</w:t>
      </w:r>
      <w:r w:rsidR="00A9284B">
        <w:rPr>
          <w:rFonts w:ascii="Consolas" w:hAnsi="Consolas" w:cs="Consolas"/>
          <w:color w:val="000000"/>
          <w:sz w:val="19"/>
          <w:szCs w:val="19"/>
          <w:highlight w:val="white"/>
          <w:lang w:bidi="bo-CN"/>
        </w:rPr>
        <w:t xml:space="preserve"> E</w:t>
      </w:r>
      <w:r w:rsidR="00A9284B">
        <w:rPr>
          <w:rFonts w:ascii="Consolas" w:hAnsi="Consolas" w:cs="Consolas"/>
          <w:color w:val="808080"/>
          <w:sz w:val="19"/>
          <w:szCs w:val="19"/>
          <w:highlight w:val="white"/>
          <w:lang w:bidi="bo-CN"/>
        </w:rPr>
        <w:t>.</w:t>
      </w:r>
      <w:r w:rsidR="00A9284B">
        <w:rPr>
          <w:rFonts w:ascii="Consolas" w:hAnsi="Consolas" w:cs="Consolas"/>
          <w:color w:val="000000"/>
          <w:sz w:val="19"/>
          <w:szCs w:val="19"/>
          <w:highlight w:val="white"/>
          <w:lang w:bidi="bo-CN"/>
        </w:rPr>
        <w:t xml:space="preserve">lastname </w:t>
      </w:r>
      <w:r w:rsidR="00A9284B">
        <w:rPr>
          <w:rFonts w:ascii="Consolas" w:hAnsi="Consolas" w:cs="Consolas"/>
          <w:color w:val="808080"/>
          <w:sz w:val="19"/>
          <w:szCs w:val="19"/>
          <w:highlight w:val="white"/>
          <w:lang w:bidi="bo-CN"/>
        </w:rPr>
        <w:t>LIKE</w:t>
      </w:r>
      <w:r w:rsidR="00A9284B">
        <w:rPr>
          <w:rFonts w:ascii="Consolas" w:hAnsi="Consolas" w:cs="Consolas"/>
          <w:color w:val="000000"/>
          <w:sz w:val="19"/>
          <w:szCs w:val="19"/>
          <w:highlight w:val="white"/>
          <w:lang w:bidi="bo-CN"/>
        </w:rPr>
        <w:t xml:space="preserve"> </w:t>
      </w:r>
      <w:r w:rsidR="00A9284B">
        <w:rPr>
          <w:rFonts w:ascii="Consolas" w:hAnsi="Consolas" w:cs="Consolas"/>
          <w:color w:val="FF0000"/>
          <w:sz w:val="19"/>
          <w:szCs w:val="19"/>
          <w:highlight w:val="white"/>
          <w:lang w:bidi="bo-CN"/>
        </w:rPr>
        <w:t>N'C%'</w:t>
      </w:r>
      <w:r w:rsidR="00A9284B">
        <w:rPr>
          <w:rFonts w:ascii="Consolas" w:hAnsi="Consolas" w:cs="Consolas"/>
          <w:color w:val="808080"/>
          <w:sz w:val="19"/>
          <w:szCs w:val="19"/>
          <w:highlight w:val="white"/>
          <w:lang w:bidi="bo-CN"/>
        </w:rPr>
        <w:t>);</w:t>
      </w:r>
    </w:p>
    <w:p w:rsidR="00A9284B" w:rsidRDefault="004040F4" w:rsidP="00D135C8">
      <w:pPr>
        <w:rPr>
          <w:rFonts w:ascii="Times New Roman" w:hAnsi="Times New Roman" w:cs="Times New Roman"/>
          <w:sz w:val="24"/>
          <w:szCs w:val="24"/>
        </w:rPr>
      </w:pPr>
      <w:r>
        <w:rPr>
          <w:rFonts w:ascii="Consolas" w:hAnsi="Consolas" w:cs="Consolas"/>
          <w:noProof/>
          <w:color w:val="0000FF"/>
          <w:sz w:val="19"/>
          <w:szCs w:val="19"/>
          <w:lang w:bidi="bo-CN"/>
        </w:rPr>
        <mc:AlternateContent>
          <mc:Choice Requires="wps">
            <w:drawing>
              <wp:anchor distT="0" distB="0" distL="114300" distR="114300" simplePos="0" relativeHeight="251672576" behindDoc="0" locked="0" layoutInCell="1" allowOverlap="1">
                <wp:simplePos x="0" y="0"/>
                <wp:positionH relativeFrom="column">
                  <wp:posOffset>2533650</wp:posOffset>
                </wp:positionH>
                <wp:positionV relativeFrom="paragraph">
                  <wp:posOffset>297815</wp:posOffset>
                </wp:positionV>
                <wp:extent cx="2254250" cy="1212850"/>
                <wp:effectExtent l="0" t="0" r="12700" b="25400"/>
                <wp:wrapNone/>
                <wp:docPr id="16" name="Text Box 16"/>
                <wp:cNvGraphicFramePr/>
                <a:graphic xmlns:a="http://schemas.openxmlformats.org/drawingml/2006/main">
                  <a:graphicData uri="http://schemas.microsoft.com/office/word/2010/wordprocessingShape">
                    <wps:wsp>
                      <wps:cNvSpPr txBox="1"/>
                      <wps:spPr>
                        <a:xfrm>
                          <a:off x="0" y="0"/>
                          <a:ext cx="2254250" cy="1212850"/>
                        </a:xfrm>
                        <a:prstGeom prst="rect">
                          <a:avLst/>
                        </a:prstGeom>
                        <a:solidFill>
                          <a:schemeClr val="lt1"/>
                        </a:solidFill>
                        <a:ln w="6350">
                          <a:solidFill>
                            <a:prstClr val="black"/>
                          </a:solidFill>
                        </a:ln>
                      </wps:spPr>
                      <wps:txbx>
                        <w:txbxContent>
                          <w:p w:rsidR="00D135C8" w:rsidRDefault="00D135C8">
                            <w:r>
                              <w:t>The subquery gets the employees lastname that starts with a C and SELECTS that employees empid to return. This is scalar because there is only one employees with last name starting with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29" type="#_x0000_t202" style="position:absolute;margin-left:199.5pt;margin-top:23.45pt;width:177.5pt;height:95.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YabTQIAAKsEAAAOAAAAZHJzL2Uyb0RvYy54bWysVN9v2jAQfp+0/8Hy+wikwFrUULFWTJOq&#10;thKd+mwcp0RzfJ5tSLq/fp8doKzd07QX53758913d7m86hrNdsr5mkzBR4MhZ8pIKmvzXPDvj8tP&#10;55z5IEwpNBlV8Bfl+dX844fL1s5UThvSpXIMIMbPWlvwTQh2lmVeblQj/ICsMnBW5BoRoLrnrHSi&#10;BXqjs3w4nGYtudI6ksp7WG96J58n/KpSMtxXlVeB6YIjt5BOl851PLP5pZg9O2E3tdynIf4hi0bU&#10;Bo8eoW5EEGzr6ndQTS0dearCQFKTUVXVUqUaUM1o+Kaa1UZYlWoBOd4eafL/D1be7R4cq0v0bsqZ&#10;EQ169Ki6wL5Qx2ACP631M4StLAJDBztiD3YPYyy7q1wTvyiIwQ+mX47sRjQJY55PxvkELgnfKB/l&#10;51CAn71et86Hr4oaFoWCO7QvsSp2tz70oYeQ+JonXZfLWuukxJFR19qxnUCzdUhJAvyPKG1YW/Dp&#10;GZ5+hxChj/fXWsgf+/ROEICnDXKOpPTFRyl06y6ReHYgZk3lC/hy1E+ct3JZA/5W+PAgHEYMPGBt&#10;wj2OShNyor3E2Ybcr7/ZYzw6Dy9nLUa24P7nVjjFmf5mMBMXo/E4znhSxpPPORR36lmfesy2uSYQ&#10;NcKCWpnEGB/0QawcNU/YrkV8FS5hJN4ueDiI16FfJGynVItFCsJUWxFuzcrKCB05jrQ+dk/C2X1b&#10;Aybijg7DLWZvutvHxpuGFttAVZ1aH3nuWd3Tj41Iw7Pf3rhyp3qKev3HzH8DAAD//wMAUEsDBBQA&#10;BgAIAAAAIQDPmo+x3gAAAAoBAAAPAAAAZHJzL2Rvd25yZXYueG1sTI/BTsMwEETvSPyDtUjcqENb&#10;2jiNUwEqXDhRUM9u7NoW8TqK3TT8PcsJjrMzmn1Tb6fQsdEMyUeUcD8rgBlso/ZoJXx+vNyVwFJW&#10;qFUX0Uj4Ngm2zfVVrSodL/huxn22jEowVUqCy7mvOE+tM0GlWewNkneKQ1CZ5GC5HtSFykPH50Wx&#10;4kF5pA9O9ebZmfZrfw4Sdk9W2LZUg9uV2vtxOpze7KuUtzfT4wZYNlP+C8MvPqFDQ0zHeEadWCdh&#10;IQRtyRKWKwGMAuuHJR2OEuaLtQDe1Pz/hOYHAAD//wMAUEsBAi0AFAAGAAgAAAAhALaDOJL+AAAA&#10;4QEAABMAAAAAAAAAAAAAAAAAAAAAAFtDb250ZW50X1R5cGVzXS54bWxQSwECLQAUAAYACAAAACEA&#10;OP0h/9YAAACUAQAACwAAAAAAAAAAAAAAAAAvAQAAX3JlbHMvLnJlbHNQSwECLQAUAAYACAAAACEA&#10;LtmGm00CAACrBAAADgAAAAAAAAAAAAAAAAAuAgAAZHJzL2Uyb0RvYy54bWxQSwECLQAUAAYACAAA&#10;ACEAz5qPsd4AAAAKAQAADwAAAAAAAAAAAAAAAACnBAAAZHJzL2Rvd25yZXYueG1sUEsFBgAAAAAE&#10;AAQA8wAAALIFAAAAAA==&#10;" fillcolor="white [3201]" strokeweight=".5pt">
                <v:textbox>
                  <w:txbxContent>
                    <w:p w:rsidR="00D135C8" w:rsidRDefault="00D135C8">
                      <w:r>
                        <w:t>The subquery gets the employees lastname that starts with a C and SELECTS that employees empid to return. This is scalar because there is only one employees with last name starting with C</w:t>
                      </w:r>
                    </w:p>
                  </w:txbxContent>
                </v:textbox>
              </v:shape>
            </w:pict>
          </mc:Fallback>
        </mc:AlternateContent>
      </w:r>
      <w:r>
        <w:rPr>
          <w:rFonts w:ascii="Consolas" w:hAnsi="Consolas" w:cs="Consolas"/>
          <w:noProof/>
          <w:color w:val="0000FF"/>
          <w:sz w:val="19"/>
          <w:szCs w:val="19"/>
          <w:lang w:bidi="bo-CN"/>
        </w:rPr>
        <mc:AlternateContent>
          <mc:Choice Requires="wpi">
            <w:drawing>
              <wp:anchor distT="0" distB="0" distL="114300" distR="114300" simplePos="0" relativeHeight="251677696" behindDoc="0" locked="0" layoutInCell="1" allowOverlap="1">
                <wp:simplePos x="0" y="0"/>
                <wp:positionH relativeFrom="column">
                  <wp:posOffset>1725295</wp:posOffset>
                </wp:positionH>
                <wp:positionV relativeFrom="paragraph">
                  <wp:posOffset>-102235</wp:posOffset>
                </wp:positionV>
                <wp:extent cx="673200" cy="418320"/>
                <wp:effectExtent l="57150" t="76200" r="69850" b="115570"/>
                <wp:wrapNone/>
                <wp:docPr id="24" name="Ink 24"/>
                <wp:cNvGraphicFramePr/>
                <a:graphic xmlns:a="http://schemas.openxmlformats.org/drawingml/2006/main">
                  <a:graphicData uri="http://schemas.microsoft.com/office/word/2010/wordprocessingInk">
                    <w14:contentPart bwMode="auto" r:id="rId25">
                      <w14:nvContentPartPr>
                        <w14:cNvContentPartPr/>
                      </w14:nvContentPartPr>
                      <w14:xfrm>
                        <a:off x="0" y="0"/>
                        <a:ext cx="673200" cy="418320"/>
                      </w14:xfrm>
                    </w14:contentPart>
                  </a:graphicData>
                </a:graphic>
              </wp:anchor>
            </w:drawing>
          </mc:Choice>
          <mc:Fallback>
            <w:pict>
              <v:shape w14:anchorId="5A745E99" id="Ink 24" o:spid="_x0000_s1026" type="#_x0000_t75" style="position:absolute;margin-left:133.95pt;margin-top:-11.8pt;width:56.75pt;height:40.5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bGGSOAQAAMgMAAA4AAABkcnMvZTJvRG9jLnhtbJxSy07DMBC8I/EP&#10;lu80j4Y2ippwoELiQOkBPsA4dmMRe6O125S/Z9MHbUEIiUvk3bEnMzs7u9valm0UegOu5Mko5kw5&#10;CbVxq5K/vjzc5Jz5IFwtWnCq5B/K87vq+mrWd4VKoYG2VsiIxPmi70rehNAVUeRlo6zwI+iUI1AD&#10;WhGoxFVUo+iJ3bZRGseTqAesOwSpvKfufA/yasevtZLhWWuvAmtLnmZJSvpCybNpntMJqTe+jen0&#10;Rr18PI15VM1EsULRNUYeZIl/qLLCOBLxRTUXQbA1mh9U1kgEDzqMJNgItDZS7TyRuyT+5u7RvQ/O&#10;kkyusZDggnJhKTAc57cD/vML29II+ieoKSGxDsAPjDSgvwPZi56DXFvSs08FVSsCrYRvTOdp0IWp&#10;S46PdXLS7zb3JwdLPPlabJbIhvtpxpkTljSRcUYVhXM0v7h8TUh0gH7j3Wq0QyIkl21LTqF/DN9d&#10;4GobmKTmZDqmpeJMEpQlORUDfmTeMxyrs/nTlYukz+vh+dmqV5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ZNxBq4wAAAAoBAAAPAAAAZHJzL2Rvd25yZXYueG1sTI9BT8JA&#10;EIXvJv6HzZh4gy1FCtZOiTHKQRIJYEy8Ld2hbdqdrd0F6r93Pelx8r689022HEwrztS72jLCZByB&#10;IC6srrlEeN+/jBYgnFesVWuZEL7JwTK/vspUqu2Ft3Te+VKEEnapQqi871IpXVGRUW5sO+KQHW1v&#10;lA9nX0rdq0soN62MoyiRRtUcFirV0VNFRbM7GYRX4zZvq+Fz2D9Le/xYrZuvtWkQb2+GxwcQngb/&#10;B8OvflCHPDgd7Im1Ey1CnMzvA4owiqcJiEBMF5M7EAeE2XwGMs/k/xfyHwAAAP//AwBQSwMEFAAG&#10;AAgAAAAhADKaiKrVAgAAwQYAABAAAABkcnMvaW5rL2luazEueG1spFTfa9swEH4f7H8Q6kNf7Fiy&#10;HKcNdfu0wmBjpe1ge3QdNRG15SArTfrf7+7kKIFlZWMB29L9+O77Tqdc3ey6lr1qN5jeVlxOBGfa&#10;Nv3C2GXFvz/ephecDb62i7rtra74mx74zfXHD1fGvnTtHN4MEOyAq66t+Mr79TzLttvtZKsmvVtm&#10;uRAq+2xfvn7h12PWQj8bazyUHPamprde7zyCzc2i4o3fiRgP2A/9xjU6utHimkOEd3Wjb3vX1T4i&#10;rmprdcts3QHvH5z5tzUsDNRZasdZZ0Bwmk9kMSsuPl2Cod5V/Gi/AYoDMOl4dhrz539iZtSz+Z+5&#10;37l+rZ03+tCmIGp0vLEm7ElfEOr00Lcb7C1nr3W7AclSCDjWUY7MTgj6HQ+0/RveKGYkdMx89MRD&#10;3DfTm07DaHXreKp+AJ5ofvCOBjAXcpYKlcriUV7O84u5LCfTcooHsq8X5maP+eQ2wyriPbnDhJAn&#10;6gzatmbhV7FNYiIV/GKnjvt0KnulzXLlj9Lzsixnf53e9G0PYzie0dkt/OCY4qidqujNOiY43cC1&#10;XLb6/RRXD167b4e8rh5e7rR9P8ssbe/0HczSsHE61pRHjSd+8RhO3Ggaazbe63v9XPEzutSMMoOB&#10;DqiczQp2mZfJuToXCS+4SAomEgVPDk/BFHxniWA5PWme5uQUqUxSjBCpSlIJO/SkmDeawa9Ygbsy&#10;kejLGaXkEKkATIAVDfAKCyglQzqGUGZwYawCBCQxIhUQWkBtNEJFCYgFwCsiQ3XAhbACUBWJCFTH&#10;cKQLvImuxHjCxRVSwGLEO8UdVUGq2BjMLwgb8JEP7CkKe0EKScyUMOElgOYoPCRj4wIxSsyTKQpB&#10;FIXhqLuEHbYVsQuoAVRALzLAkEAVu43EAkMImqIB4ygZUEgWhpFS5ICtpoMcv4A7NgmBsEiBRYIV&#10;yqMVWrG/7TRTcejgH+X6FwAAAP//AwBQSwECLQAUAAYACAAAACEAmzMnNwwBAAAtAgAAEwAAAAAA&#10;AAAAAAAAAAAAAAAAW0NvbnRlbnRfVHlwZXNdLnhtbFBLAQItABQABgAIAAAAIQA4/SH/1gAAAJQB&#10;AAALAAAAAAAAAAAAAAAAAD0BAABfcmVscy8ucmVsc1BLAQItABQABgAIAAAAIQA1mxhkjgEAADID&#10;AAAOAAAAAAAAAAAAAAAAADwCAABkcnMvZTJvRG9jLnhtbFBLAQItABQABgAIAAAAIQB5GLydvwAA&#10;ACEBAAAZAAAAAAAAAAAAAAAAAPYDAABkcnMvX3JlbHMvZTJvRG9jLnhtbC5yZWxzUEsBAi0AFAAG&#10;AAgAAAAhABk3EGrjAAAACgEAAA8AAAAAAAAAAAAAAAAA7AQAAGRycy9kb3ducmV2LnhtbFBLAQIt&#10;ABQABgAIAAAAIQAymoiq1QIAAMEGAAAQAAAAAAAAAAAAAAAAAPwFAABkcnMvaW5rL2luazEueG1s&#10;UEsFBgAAAAAGAAYAeAEAAP8IAAAAAA==&#10;">
                <v:imagedata r:id="rId26" o:title=""/>
              </v:shape>
            </w:pict>
          </mc:Fallback>
        </mc:AlternateContent>
      </w:r>
      <w:r w:rsidR="00D135C8">
        <w:rPr>
          <w:noProof/>
          <w:lang w:bidi="bo-CN"/>
        </w:rPr>
        <w:drawing>
          <wp:inline distT="0" distB="0" distL="0" distR="0" wp14:anchorId="410C7C61" wp14:editId="1A1BA392">
            <wp:extent cx="863600" cy="13575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88632" cy="1396903"/>
                    </a:xfrm>
                    <a:prstGeom prst="rect">
                      <a:avLst/>
                    </a:prstGeom>
                  </pic:spPr>
                </pic:pic>
              </a:graphicData>
            </a:graphic>
          </wp:inline>
        </w:drawing>
      </w:r>
    </w:p>
    <w:p w:rsidR="00D135C8" w:rsidRDefault="00D135C8" w:rsidP="00D135C8">
      <w:pPr>
        <w:rPr>
          <w:rFonts w:ascii="Times New Roman" w:hAnsi="Times New Roman" w:cs="Times New Roman"/>
          <w:sz w:val="24"/>
          <w:szCs w:val="24"/>
        </w:rPr>
      </w:pPr>
      <w:r w:rsidRPr="004040F4">
        <w:rPr>
          <w:rFonts w:ascii="Times New Roman" w:hAnsi="Times New Roman" w:cs="Times New Roman"/>
          <w:b/>
          <w:bCs/>
          <w:sz w:val="24"/>
          <w:szCs w:val="24"/>
        </w:rPr>
        <w:lastRenderedPageBreak/>
        <w:t xml:space="preserve">If the subquery returns more than one value, </w:t>
      </w:r>
      <w:r w:rsidRPr="00A070FE">
        <w:rPr>
          <w:rFonts w:ascii="Times New Roman" w:hAnsi="Times New Roman" w:cs="Times New Roman"/>
          <w:b/>
          <w:bCs/>
          <w:color w:val="FF0000"/>
          <w:sz w:val="24"/>
          <w:szCs w:val="24"/>
        </w:rPr>
        <w:t>the query fails</w:t>
      </w:r>
      <w:r w:rsidRPr="004040F4">
        <w:rPr>
          <w:rFonts w:ascii="Times New Roman" w:hAnsi="Times New Roman" w:cs="Times New Roman"/>
          <w:b/>
          <w:bCs/>
          <w:sz w:val="24"/>
          <w:szCs w:val="24"/>
        </w:rPr>
        <w:t>.</w:t>
      </w:r>
      <w:r w:rsidRPr="00D135C8">
        <w:rPr>
          <w:rFonts w:ascii="Times New Roman" w:hAnsi="Times New Roman" w:cs="Times New Roman"/>
          <w:sz w:val="24"/>
          <w:szCs w:val="24"/>
        </w:rPr>
        <w:t xml:space="preserve"> For example, try running the query with employees whose last names start with </w:t>
      </w:r>
      <w:r w:rsidRPr="00D135C8">
        <w:rPr>
          <w:rFonts w:ascii="Times New Roman" w:hAnsi="Times New Roman" w:cs="Times New Roman"/>
          <w:i/>
          <w:iCs/>
          <w:sz w:val="24"/>
          <w:szCs w:val="24"/>
        </w:rPr>
        <w:t>D</w:t>
      </w:r>
      <w:r w:rsidRPr="00D135C8">
        <w:rPr>
          <w:rFonts w:ascii="Times New Roman" w:hAnsi="Times New Roman" w:cs="Times New Roman"/>
          <w:sz w:val="24"/>
          <w:szCs w:val="24"/>
        </w:rPr>
        <w:t>:</w:t>
      </w:r>
    </w:p>
    <w:p w:rsidR="00D135C8" w:rsidRDefault="004040F4" w:rsidP="00D135C8">
      <w:pPr>
        <w:autoSpaceDE w:val="0"/>
        <w:autoSpaceDN w:val="0"/>
        <w:adjustRightInd w:val="0"/>
        <w:spacing w:after="0" w:line="240" w:lineRule="auto"/>
        <w:rPr>
          <w:rFonts w:ascii="Consolas" w:hAnsi="Consolas" w:cs="Consolas"/>
          <w:color w:val="0000FF"/>
          <w:sz w:val="19"/>
          <w:szCs w:val="19"/>
          <w:highlight w:val="white"/>
          <w:lang w:bidi="bo-CN"/>
        </w:rPr>
      </w:pPr>
      <w:r>
        <w:rPr>
          <w:rFonts w:ascii="Consolas" w:hAnsi="Consolas" w:cs="Consolas"/>
          <w:noProof/>
          <w:color w:val="0000FF"/>
          <w:sz w:val="19"/>
          <w:szCs w:val="19"/>
          <w:lang w:bidi="bo-CN"/>
        </w:rPr>
        <mc:AlternateContent>
          <mc:Choice Requires="wps">
            <w:drawing>
              <wp:anchor distT="0" distB="0" distL="114300" distR="114300" simplePos="0" relativeHeight="251679744" behindDoc="0" locked="0" layoutInCell="1" allowOverlap="1">
                <wp:simplePos x="0" y="0"/>
                <wp:positionH relativeFrom="column">
                  <wp:posOffset>2482850</wp:posOffset>
                </wp:positionH>
                <wp:positionV relativeFrom="paragraph">
                  <wp:posOffset>46990</wp:posOffset>
                </wp:positionV>
                <wp:extent cx="3187700" cy="844550"/>
                <wp:effectExtent l="0" t="0" r="12700" b="12700"/>
                <wp:wrapNone/>
                <wp:docPr id="26" name="Text Box 26"/>
                <wp:cNvGraphicFramePr/>
                <a:graphic xmlns:a="http://schemas.openxmlformats.org/drawingml/2006/main">
                  <a:graphicData uri="http://schemas.microsoft.com/office/word/2010/wordprocessingShape">
                    <wps:wsp>
                      <wps:cNvSpPr txBox="1"/>
                      <wps:spPr>
                        <a:xfrm>
                          <a:off x="0" y="0"/>
                          <a:ext cx="3187700" cy="844550"/>
                        </a:xfrm>
                        <a:prstGeom prst="rect">
                          <a:avLst/>
                        </a:prstGeom>
                        <a:solidFill>
                          <a:schemeClr val="lt1"/>
                        </a:solidFill>
                        <a:ln w="6350">
                          <a:solidFill>
                            <a:prstClr val="black"/>
                          </a:solidFill>
                        </a:ln>
                      </wps:spPr>
                      <wps:txbx>
                        <w:txbxContent>
                          <w:p w:rsidR="00A070FE" w:rsidRPr="00A070FE" w:rsidRDefault="004040F4">
                            <w:r>
                              <w:t xml:space="preserve">The query fails because </w:t>
                            </w:r>
                            <w:r w:rsidRPr="004040F4">
                              <w:rPr>
                                <w:b/>
                                <w:bCs/>
                              </w:rPr>
                              <w:t>the subquery returns two values</w:t>
                            </w:r>
                            <w:r w:rsidR="00A070FE">
                              <w:rPr>
                                <w:b/>
                                <w:bCs/>
                              </w:rPr>
                              <w:t xml:space="preserve">. </w:t>
                            </w:r>
                            <w:r w:rsidR="00A070FE">
                              <w:t>And you cannot store two values into empid this can be solved by using the (IN) keyword, which is discussed below</w:t>
                            </w:r>
                          </w:p>
                          <w:p w:rsidR="004040F4" w:rsidRDefault="004040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30" type="#_x0000_t202" style="position:absolute;margin-left:195.5pt;margin-top:3.7pt;width:251pt;height:66.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H8TgIAAKoEAAAOAAAAZHJzL2Uyb0RvYy54bWysVE1PGzEQvVfqf7B8bzYJCYRVNigFUVVC&#10;gAQVZ8frZVf1elzbyS799X12PgjQU9WLd778PPNmZucXfavZRjnfkCn4aDDkTBlJZWOeC/7j8frL&#10;jDMfhCmFJqMK/qI8v1h8/jTvbK7GVJMulWMAMT7vbMHrEGyeZV7WqhV+QFYZOCtyrQhQ3XNWOtEB&#10;vdXZeDg8zTpypXUklfewXm2dfJHwq0rJcFdVXgWmC47cQjpdOlfxzBZzkT87YetG7tIQ/5BFKxqD&#10;Rw9QVyIItnbNB6i2kY48VWEgqc2oqhqpUg2oZjR8V81DLaxKtYAcbw80+f8HK2839441ZcHHp5wZ&#10;0aJHj6oP7Cv1DCbw01mfI+zBIjD0sKPPe7uHMZbdV66NXxTE4AfTLwd2I5qE8WQ0OzsbwiXhm00m&#10;02miP3u9bZ0P3xS1LAoFd+heIlVsbnxAJgjdh8THPOmmvG60TkqcGHWpHdsI9FqHlCNuvInShnUF&#10;Pz3B0x8QIvTh/koL+TNW+RYBmjYwRk62tUcp9Ks+cTjZ87Ki8gV0OdoOnLfyugH8jfDhXjhMGGjA&#10;1oQ7HJUm5EQ7ibOa3O+/2WM8Gg8vZx0mtuD+11o4xZn+bjAS56PJJI54UibTszEUd+xZHXvMur0k&#10;EDXCflqZxBgf9F6sHLVPWK5lfBUuYSTeLnjYi5dhu0dYTqmWyxSEobYi3JgHKyN05DjS+tg/CWd3&#10;bQ0YiFvaz7bI33V3GxtvGlquA1VNan3kecvqjn4sROrObnnjxh3rKer1F7P4AwAA//8DAFBLAwQU&#10;AAYACAAAACEAGeGul9wAAAAJAQAADwAAAGRycy9kb3ducmV2LnhtbEyPMU/DMBSEdyT+g/WQ2KhT&#10;GkGSxqkAFRamFsT8Gru21diObDcN/57HBOPpTnfftZvZDWxSMdngBSwXBTDl+yCt1wI+P17vKmAp&#10;o5c4BK8EfKsEm+76qsVGhovfqWmfNaMSnxoUYHIeG85Tb5TDtAij8uQdQ3SYSUbNZcQLlbuB3xfF&#10;A3doPS0YHNWLUf1pf3YCts+61n2F0Wwrae00fx3f9ZsQtzfz0xpYVnP+C8MvPqFDR0yHcPYysUHA&#10;ql7SlyzgsQRGflWvSB8oWBYl8K7l/x90PwAAAP//AwBQSwECLQAUAAYACAAAACEAtoM4kv4AAADh&#10;AQAAEwAAAAAAAAAAAAAAAAAAAAAAW0NvbnRlbnRfVHlwZXNdLnhtbFBLAQItABQABgAIAAAAIQA4&#10;/SH/1gAAAJQBAAALAAAAAAAAAAAAAAAAAC8BAABfcmVscy8ucmVsc1BLAQItABQABgAIAAAAIQA9&#10;gwH8TgIAAKoEAAAOAAAAAAAAAAAAAAAAAC4CAABkcnMvZTJvRG9jLnhtbFBLAQItABQABgAIAAAA&#10;IQAZ4a6X3AAAAAkBAAAPAAAAAAAAAAAAAAAAAKgEAABkcnMvZG93bnJldi54bWxQSwUGAAAAAAQA&#10;BADzAAAAsQUAAAAA&#10;" fillcolor="white [3201]" strokeweight=".5pt">
                <v:textbox>
                  <w:txbxContent>
                    <w:p w:rsidR="00A070FE" w:rsidRPr="00A070FE" w:rsidRDefault="004040F4">
                      <w:r>
                        <w:t xml:space="preserve">The query fails because </w:t>
                      </w:r>
                      <w:r w:rsidRPr="004040F4">
                        <w:rPr>
                          <w:b/>
                          <w:bCs/>
                        </w:rPr>
                        <w:t>the subquery returns two values</w:t>
                      </w:r>
                      <w:r w:rsidR="00A070FE">
                        <w:rPr>
                          <w:b/>
                          <w:bCs/>
                        </w:rPr>
                        <w:t xml:space="preserve">. </w:t>
                      </w:r>
                      <w:r w:rsidR="00A070FE">
                        <w:t>And you cannot store two values into empid this can be solved by using the (IN) keyword, which is discussed below</w:t>
                      </w:r>
                    </w:p>
                    <w:p w:rsidR="004040F4" w:rsidRDefault="004040F4"/>
                  </w:txbxContent>
                </v:textbox>
              </v:shape>
            </w:pict>
          </mc:Fallback>
        </mc:AlternateContent>
      </w:r>
      <w:r>
        <w:rPr>
          <w:rFonts w:ascii="Consolas" w:hAnsi="Consolas" w:cs="Consolas"/>
          <w:noProof/>
          <w:color w:val="0000FF"/>
          <w:sz w:val="19"/>
          <w:szCs w:val="19"/>
          <w:lang w:bidi="bo-CN"/>
        </w:rPr>
        <mc:AlternateContent>
          <mc:Choice Requires="wps">
            <w:drawing>
              <wp:anchor distT="0" distB="0" distL="114300" distR="114300" simplePos="0" relativeHeight="251678720" behindDoc="0" locked="0" layoutInCell="1" allowOverlap="1">
                <wp:simplePos x="0" y="0"/>
                <wp:positionH relativeFrom="column">
                  <wp:posOffset>2070100</wp:posOffset>
                </wp:positionH>
                <wp:positionV relativeFrom="paragraph">
                  <wp:posOffset>34290</wp:posOffset>
                </wp:positionV>
                <wp:extent cx="222250" cy="990600"/>
                <wp:effectExtent l="0" t="0" r="44450" b="19050"/>
                <wp:wrapNone/>
                <wp:docPr id="25" name="Right Brace 25"/>
                <wp:cNvGraphicFramePr/>
                <a:graphic xmlns:a="http://schemas.openxmlformats.org/drawingml/2006/main">
                  <a:graphicData uri="http://schemas.microsoft.com/office/word/2010/wordprocessingShape">
                    <wps:wsp>
                      <wps:cNvSpPr/>
                      <wps:spPr>
                        <a:xfrm>
                          <a:off x="0" y="0"/>
                          <a:ext cx="222250" cy="990600"/>
                        </a:xfrm>
                        <a:prstGeom prst="rightBrace">
                          <a:avLst>
                            <a:gd name="adj1" fmla="val 8333"/>
                            <a:gd name="adj2" fmla="val 50000"/>
                          </a:avLst>
                        </a:prstGeom>
                        <a:solidFill>
                          <a:srgbClr val="92D050"/>
                        </a:solidFill>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9F1B1A" id="Right Brace 25" o:spid="_x0000_s1026" type="#_x0000_t88" style="position:absolute;margin-left:163pt;margin-top:2.7pt;width:17.5pt;height:78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Y17kgIAAJcFAAAOAAAAZHJzL2Uyb0RvYy54bWysVN1P2zAQf5+0/8Hy+0gaKIOKFHUgpkkI&#10;EDDx7Dp2k81fO7tNy1+/s5Om0YamaVoenDvf777vfHG51YpsBPjGmpJOjnJKhOG2asyqpF+fbz6c&#10;UeIDMxVT1oiS7oSnl/P37y5aNxOFra2qBBA0YvysdSWtQ3CzLPO8Fpr5I+uEQaG0oFlAFlZZBaxF&#10;61plRZ6fZq2FyoHlwnu8ve6EdJ7sSyl4uJfSi0BUSTG2kE5I5zKe2fyCzVbAXN3wPgz2D1Fo1hh0&#10;Opi6ZoGRNTS/mdINB+utDEfc6sxK2XCRcsBsJvkv2TzVzImUCxbHu6FM/v+Z5XebByBNVdJiSolh&#10;Gnv02KzqQD4B44LgLZaodX6GyCf3AD3nkYz5biXo+MdMyDaVdTeUVWwD4XhZ4DfF4nMUnZ/np3kq&#10;e3ZQduDDZ2E1iURJIfpP7lNJ2ebWh1Tbqg+QVd8mlEitsFUbpsjZ8fFx38kRpBhDpjl+EYNue4NI&#10;7R1H696qprpplEoMrJZXCghax5iL6xzj75RHsCyWpStEosJOiaiszKOQWFNMfZIySNMsBnvV90lv&#10;LCGjikS/g1L+Z6UeG9VEmvC/VRzQyaM1YVDUjbHwltew3YcqOzwWcJRrJJe22uEIge12yzt+02Ab&#10;b5kPDwywQ9h5fCDCPR5S2baktqcoqS28vnUf8TjjKKWkxeUsqf+xZiAoUV8MTv/55OQkbnNiTqYf&#10;C2RgLFmOJWatryz2EWcGo0tkxAe1JyVY/YLvyCJ6RREzHH2XlAfYM1ehezTwJeJisUgw3GDHwq15&#10;cnzf6ThQz9sXBq6f5YBLcGf3i9zPXjdJB2zsh7GLdbCyCVF4qGvP4Pan0e1fqvi8jPmEOryn858A&#10;AAD//wMAUEsDBBQABgAIAAAAIQASKvYv3gAAAAkBAAAPAAAAZHJzL2Rvd25yZXYueG1sTI/NasMw&#10;EITvhb6D2EJvjewkNcW1HIxpL4VSagdyVayNbWJJRpJ/8vbdntrjMMPMN9lh1QOb0fneGgHxJgKG&#10;prGqN62AY/3+9ALMB2mUHKxBATf0cMjv7zKZKruYb5yr0DIqMT6VAroQxpRz33Sopd/YEQ15F+u0&#10;DCRdy5WTC5XrgW+jKOFa9oYWOjli2WFzrSYtwGPt3FSclmP9+fFWfIXyNlelEI8Pa/EKLOAa/sLw&#10;i0/okBPT2U5GeTYI2G0T+hIEPO+Bkb9LYtJnCibxHnie8f8P8h8AAAD//wMAUEsBAi0AFAAGAAgA&#10;AAAhALaDOJL+AAAA4QEAABMAAAAAAAAAAAAAAAAAAAAAAFtDb250ZW50X1R5cGVzXS54bWxQSwEC&#10;LQAUAAYACAAAACEAOP0h/9YAAACUAQAACwAAAAAAAAAAAAAAAAAvAQAAX3JlbHMvLnJlbHNQSwEC&#10;LQAUAAYACAAAACEAZlGNe5ICAACXBQAADgAAAAAAAAAAAAAAAAAuAgAAZHJzL2Uyb0RvYy54bWxQ&#10;SwECLQAUAAYACAAAACEAEir2L94AAAAJAQAADwAAAAAAAAAAAAAAAADsBAAAZHJzL2Rvd25yZXYu&#10;eG1sUEsFBgAAAAAEAAQA8wAAAPcFAAAAAA==&#10;" adj="404" filled="t" fillcolor="#92d050" strokecolor="black [3200]" strokeweight=".5pt">
                <v:stroke joinstyle="miter"/>
              </v:shape>
            </w:pict>
          </mc:Fallback>
        </mc:AlternateContent>
      </w:r>
    </w:p>
    <w:p w:rsidR="00D135C8" w:rsidRDefault="00D135C8" w:rsidP="00D135C8">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orderid</w:t>
      </w:r>
    </w:p>
    <w:p w:rsidR="00D135C8" w:rsidRDefault="00D135C8" w:rsidP="00D135C8">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Orders</w:t>
      </w:r>
    </w:p>
    <w:p w:rsidR="00D135C8" w:rsidRDefault="00424186" w:rsidP="00D135C8">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noProof/>
          <w:color w:val="0000FF"/>
          <w:sz w:val="19"/>
          <w:szCs w:val="19"/>
          <w:lang w:bidi="bo-CN"/>
        </w:rPr>
        <mc:AlternateContent>
          <mc:Choice Requires="wps">
            <w:drawing>
              <wp:anchor distT="0" distB="0" distL="114300" distR="114300" simplePos="0" relativeHeight="251684864" behindDoc="0" locked="0" layoutInCell="1" allowOverlap="1">
                <wp:simplePos x="0" y="0"/>
                <wp:positionH relativeFrom="column">
                  <wp:posOffset>-514350</wp:posOffset>
                </wp:positionH>
                <wp:positionV relativeFrom="paragraph">
                  <wp:posOffset>182245</wp:posOffset>
                </wp:positionV>
                <wp:extent cx="361950" cy="3333750"/>
                <wp:effectExtent l="0" t="0" r="19050" b="19050"/>
                <wp:wrapNone/>
                <wp:docPr id="34" name="Left Bracket 34"/>
                <wp:cNvGraphicFramePr/>
                <a:graphic xmlns:a="http://schemas.openxmlformats.org/drawingml/2006/main">
                  <a:graphicData uri="http://schemas.microsoft.com/office/word/2010/wordprocessingShape">
                    <wps:wsp>
                      <wps:cNvSpPr/>
                      <wps:spPr>
                        <a:xfrm>
                          <a:off x="0" y="0"/>
                          <a:ext cx="361950" cy="3333750"/>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A6DF3D"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4" o:spid="_x0000_s1026" type="#_x0000_t85" style="position:absolute;margin-left:-40.5pt;margin-top:14.35pt;width:28.5pt;height:26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dyFXAIAABYFAAAOAAAAZHJzL2Uyb0RvYy54bWysVN9P2zAQfp+0/8Hy+0hTCoyKFHUgpkkV&#10;oMHEs+vYNML2eWe3affXc3aSghiapml5cHy+35+/89n51hq2URgacBUvD0acKSehbtxjxX/cX336&#10;zFmIwtXCgFMV36nAz2cfP5y1fqrGsAJTK2QUxIVp6yu+itFPiyLIlbIiHIBXjpQa0IpIIj4WNYqW&#10;oltTjEej46IFrD2CVCHQ6WWn5LMcX2sl443WQUVmKk61xbxiXpdpLWZnYvqIwq8a2Zch/qEKKxpH&#10;SfehLkUUbI3Nb6FsIxEC6HggwRagdSNV7oG6KUdvurlbCa9yLwRO8HuYwv8LK683t8iauuKHE86c&#10;sHRHC6Uj+4JCPhFudEwYtT5MyfTO32IvBdqmhrcabfpTK2ybcd3tcVXbyCQdHh6Xp0eEviTVIX0n&#10;JFCY4sXbY4hfFViWNhU3VEFfQEZVbBYhdh6DJbmnoroy8i7ujEqVGPddaWqJEpfZO5NJXRhkG0E0&#10;qJ/KPnu2TC66MWbvNPqzU2+b3FQm2N867q1zRnBx72gbB/he1rgdStWd/dB112tqewn1jm4QoaN2&#10;8PKqIQwXIsRbgcRlwp3mM97Qog20FYd+x9kK8Nd758meKEZazlqajYqHn2uBijPzzRH5TsvJJA1T&#10;FiZHJ2MS8LVm+Vrj1vYCCPeSXgIv8zbZRzNsNYJ9oDGep6ykEk5S7orLiINwEbuZpYdAqvk8m9EA&#10;eREX7s7L4aYTOe63DwJ9T6RIFLyGYY7E9A2ROtt0Hw7m6wi6ySx7wbXHm4Yv07V/KNJ0v5az1ctz&#10;NnsGAAD//wMAUEsDBBQABgAIAAAAIQBMQcDQ3wAAAAoBAAAPAAAAZHJzL2Rvd25yZXYueG1sTI/B&#10;TsMwEETvSPyDtUjcUqeBkCjEqRBSe6lERaF3N97GEfE6it02/D3LCY6zM5p9U69mN4gLTqH3pGC5&#10;SEEgtd701Cn4/FgnJYgQNRk9eEIF3xhg1dze1Loy/krveNnHTnAJhUorsDGOlZShteh0WPgRib2T&#10;n5yOLKdOmklfudwNMkvTJ+l0T/zB6hFfLbZf+7NTcFhvdy6z+bw9nHS5owI30+ZNqfu7+eUZRMQ5&#10;/oXhF5/RoWGmoz+TCWJQkJRL3hIVZGUBggNJ9siHo4I8fyhANrX8P6H5AQAA//8DAFBLAQItABQA&#10;BgAIAAAAIQC2gziS/gAAAOEBAAATAAAAAAAAAAAAAAAAAAAAAABbQ29udGVudF9UeXBlc10ueG1s&#10;UEsBAi0AFAAGAAgAAAAhADj9If/WAAAAlAEAAAsAAAAAAAAAAAAAAAAALwEAAF9yZWxzLy5yZWxz&#10;UEsBAi0AFAAGAAgAAAAhAGmt3IVcAgAAFgUAAA4AAAAAAAAAAAAAAAAALgIAAGRycy9lMm9Eb2Mu&#10;eG1sUEsBAi0AFAAGAAgAAAAhAExBwNDfAAAACgEAAA8AAAAAAAAAAAAAAAAAtgQAAGRycy9kb3du&#10;cmV2LnhtbFBLBQYAAAAABAAEAPMAAADCBQAAAAA=&#10;" adj="195" strokecolor="black [3200]" strokeweight=".5pt">
                <v:stroke joinstyle="miter"/>
              </v:shape>
            </w:pict>
          </mc:Fallback>
        </mc:AlternateContent>
      </w:r>
      <w:r w:rsidR="00D135C8">
        <w:rPr>
          <w:rFonts w:ascii="Consolas" w:hAnsi="Consolas" w:cs="Consolas"/>
          <w:color w:val="0000FF"/>
          <w:sz w:val="19"/>
          <w:szCs w:val="19"/>
          <w:highlight w:val="white"/>
          <w:lang w:bidi="bo-CN"/>
        </w:rPr>
        <w:t>WHERE</w:t>
      </w:r>
      <w:r w:rsidR="00D135C8">
        <w:rPr>
          <w:rFonts w:ascii="Consolas" w:hAnsi="Consolas" w:cs="Consolas"/>
          <w:color w:val="000000"/>
          <w:sz w:val="19"/>
          <w:szCs w:val="19"/>
          <w:highlight w:val="white"/>
          <w:lang w:bidi="bo-CN"/>
        </w:rPr>
        <w:t xml:space="preserve"> empid </w:t>
      </w:r>
      <w:r w:rsidR="00D135C8">
        <w:rPr>
          <w:rFonts w:ascii="Consolas" w:hAnsi="Consolas" w:cs="Consolas"/>
          <w:color w:val="808080"/>
          <w:sz w:val="19"/>
          <w:szCs w:val="19"/>
          <w:highlight w:val="white"/>
          <w:lang w:bidi="bo-CN"/>
        </w:rPr>
        <w:t>=</w:t>
      </w:r>
    </w:p>
    <w:p w:rsidR="00D135C8" w:rsidRDefault="004040F4" w:rsidP="00D135C8">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noProof/>
          <w:color w:val="808080"/>
          <w:sz w:val="19"/>
          <w:szCs w:val="19"/>
          <w:lang w:bidi="bo-CN"/>
        </w:rPr>
        <mc:AlternateContent>
          <mc:Choice Requires="wpi">
            <w:drawing>
              <wp:anchor distT="0" distB="0" distL="114300" distR="114300" simplePos="0" relativeHeight="251676672" behindDoc="0" locked="0" layoutInCell="1" allowOverlap="1">
                <wp:simplePos x="0" y="0"/>
                <wp:positionH relativeFrom="column">
                  <wp:posOffset>854990</wp:posOffset>
                </wp:positionH>
                <wp:positionV relativeFrom="paragraph">
                  <wp:posOffset>48060</wp:posOffset>
                </wp:positionV>
                <wp:extent cx="167520" cy="18000"/>
                <wp:effectExtent l="57150" t="76200" r="80645" b="96520"/>
                <wp:wrapNone/>
                <wp:docPr id="23" name="Ink 23"/>
                <wp:cNvGraphicFramePr/>
                <a:graphic xmlns:a="http://schemas.openxmlformats.org/drawingml/2006/main">
                  <a:graphicData uri="http://schemas.microsoft.com/office/word/2010/wordprocessingInk">
                    <w14:contentPart bwMode="auto" r:id="rId28">
                      <w14:nvContentPartPr>
                        <w14:cNvContentPartPr/>
                      </w14:nvContentPartPr>
                      <w14:xfrm>
                        <a:off x="0" y="0"/>
                        <a:ext cx="167520" cy="18000"/>
                      </w14:xfrm>
                    </w14:contentPart>
                  </a:graphicData>
                </a:graphic>
              </wp:anchor>
            </w:drawing>
          </mc:Choice>
          <mc:Fallback>
            <w:pict>
              <v:shape w14:anchorId="46DA5151" id="Ink 23" o:spid="_x0000_s1026" type="#_x0000_t75" style="position:absolute;margin-left:65.4pt;margin-top:-.05pt;width:17pt;height:9.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NzCeSAQAAMQMAAA4AAABkcnMvZTJvRG9jLnhtbJxSTU/jMBC9I+1/&#10;sOZO80GhadSUA9VKHGB7gB/gdezGIvZEY7cp/55J2m7LrlZIXCzNPPv5vXmzuN+7Vuw0BYu+gmyS&#10;gtBeYW39poLXl5/XBYgQpa9li15X8K4D3C9/XC36rtQ5NtjWmgST+FD2XQVNjF2ZJEE12skwwU57&#10;Bg2Sk5FL2iQ1yZ7ZXZvkaXqX9Eh1R6h0CNxdHUBYjvzGaBV/GRN0FG0F+TQr5iBiBdOiuJ2BIO7d&#10;zIsbEL+5N09nM0iWC1luSHaNVUdZ8huqnLSeRfyhWskoxZbsP1TOKsKAJk4UugSNsUqPnthdlv7l&#10;7tG/Dc6yqdpSqdBH7eNaUjzNbwS+84VreQT9E9ackNxGhCMjD+jrQA6iV6i2jvUcUiHdysgrERrb&#10;BR50aesK6LHOzvr97uHsYE1nX8+7NYnhfs7BeOlYExsXXHE4J/PPn18zkhyh//HuDbkhEZYr9hXw&#10;or4P5xi43kehuJndzW5zRhRDWZGmI3wiPhCcqovx89+fgr6sB10Xm77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0UT7Dd4AAAAIAQAADwAAAGRycy9kb3ducmV2LnhtbEyP&#10;TU/CQBCG7yb+h82YeINtFRtSuiVG4WA0RNADx6U7/ZDubNPdQv33Die8zZN38s4z2XK0rThh7xtH&#10;CuJpBAKpcKahSsH313oyB+GDJqNbR6jgFz0s89ubTKfGnWmLp12oBJeQT7WCOoQuldIXNVrtp65D&#10;4qx0vdWBsa+k6fWZy20rH6IokVY3xBdq3eFLjcVxN1gFn29J8rE5rnG1Wb3Phqdt+fO6L5W6vxuf&#10;FyACjuG6DBd9VoecnQ5uIONFy/wYsXpQMIlBXPJkxnzgYR6DzDP5/4H8DwAA//8DAFBLAwQUAAYA&#10;CAAAACEAew2VlyMCAAAVBQAAEAAAAGRycy9pbmsvaW5rMS54bWykU11v2yAUfZ+0/4DoQ19CDDhx&#10;EqtOnxZp0qZFbSdtj65DbRQbR4Cb9N/vgm0SaVm1aZZC4H4c7rn3cHd/amr0KrSRrcowm1KMhCra&#10;nVRlhr8/bcgSI2NztcvrVokMvwmD79cfP9xJtW/qFFYECMq4XVNnuLL2kEbR8XicHuNpq8uIUxpH&#10;n9X+6xe8HrJ24kUqaeFKM5qKVllxsg4slbsMF/ZEQzxgP7adLkRwO4suzhFW54XYtLrJbUCscqVE&#10;jVTeQN0/MLJvB9hIuKcUGqNGAmHCp2y2mC0/rcCQnzJ8ce6gRAOVNDi6jvnzPzEj37P0z7VvdXsQ&#10;2kpxblNPanC8oaI/e349US1MW3eutxi95nUHlBmlMNaBDouuEPodD7j9G95AZijosvLBE4Y4NtPK&#10;RoC0mkOYqjVQpzM/Wu0FyClbEBoTNntiq5QvU7qazpPYDWS8r9fNiPmsO1MFvGd9Voj3BJ49t6Pc&#10;2Sq0iU5ZDF/o1GWfrmVXQpaVvUjnSZIs/jq9aOsWZDjM6GYDH4wpSO3ajVYeQoIWBTzLshbvp+jc&#10;WKG/nfOa3Oy3Qr2fJUvVarEFLZlOi3Anu2i8ry+M4cqL9rJGw7t+EC8ZvvGPGvnM3uAHNF8uEjSb&#10;LReTW8Jv6QSTBNMJmaNx4W7HYHE/wkkMJ8LgxCYULBz+iYuhiE8oOJzBOXyoz3HhnIDXW8EdIz4q&#10;yNcZiIBK178AAAD//wMAUEsBAi0AFAAGAAgAAAAhAJszJzcMAQAALQIAABMAAAAAAAAAAAAAAAAA&#10;AAAAAFtDb250ZW50X1R5cGVzXS54bWxQSwECLQAUAAYACAAAACEAOP0h/9YAAACUAQAACwAAAAAA&#10;AAAAAAAAAAA9AQAAX3JlbHMvLnJlbHNQSwECLQAUAAYACAAAACEAjQ3MJ5IBAAAxAwAADgAAAAAA&#10;AAAAAAAAAAA8AgAAZHJzL2Uyb0RvYy54bWxQSwECLQAUAAYACAAAACEAeRi8nb8AAAAhAQAAGQAA&#10;AAAAAAAAAAAAAAD6AwAAZHJzL19yZWxzL2Uyb0RvYy54bWwucmVsc1BLAQItABQABgAIAAAAIQDR&#10;RPsN3gAAAAgBAAAPAAAAAAAAAAAAAAAAAPAEAABkcnMvZG93bnJldi54bWxQSwECLQAUAAYACAAA&#10;ACEAew2VlyMCAAAVBQAAEAAAAAAAAAAAAAAAAAD7BQAAZHJzL2luay9pbmsxLnhtbFBLBQYAAAAA&#10;BgAGAHgBAABMCAAAAAA=&#10;">
                <v:imagedata r:id="rId29" o:title=""/>
              </v:shape>
            </w:pict>
          </mc:Fallback>
        </mc:AlternateContent>
      </w:r>
      <w:r>
        <w:rPr>
          <w:rFonts w:ascii="Consolas" w:hAnsi="Consolas" w:cs="Consolas"/>
          <w:noProof/>
          <w:color w:val="808080"/>
          <w:sz w:val="19"/>
          <w:szCs w:val="19"/>
          <w:lang w:bidi="bo-CN"/>
        </w:rPr>
        <mc:AlternateContent>
          <mc:Choice Requires="wpi">
            <w:drawing>
              <wp:anchor distT="0" distB="0" distL="114300" distR="114300" simplePos="0" relativeHeight="251673600" behindDoc="0" locked="0" layoutInCell="1" allowOverlap="1">
                <wp:simplePos x="0" y="0"/>
                <wp:positionH relativeFrom="column">
                  <wp:posOffset>-31810</wp:posOffset>
                </wp:positionH>
                <wp:positionV relativeFrom="paragraph">
                  <wp:posOffset>65580</wp:posOffset>
                </wp:positionV>
                <wp:extent cx="904560" cy="51600"/>
                <wp:effectExtent l="57150" t="95250" r="0" b="100965"/>
                <wp:wrapNone/>
                <wp:docPr id="20" name="Ink 20"/>
                <wp:cNvGraphicFramePr/>
                <a:graphic xmlns:a="http://schemas.openxmlformats.org/drawingml/2006/main">
                  <a:graphicData uri="http://schemas.microsoft.com/office/word/2010/wordprocessingInk">
                    <w14:contentPart bwMode="auto" r:id="rId30">
                      <w14:nvContentPartPr>
                        <w14:cNvContentPartPr/>
                      </w14:nvContentPartPr>
                      <w14:xfrm>
                        <a:off x="0" y="0"/>
                        <a:ext cx="904560" cy="51600"/>
                      </w14:xfrm>
                    </w14:contentPart>
                  </a:graphicData>
                </a:graphic>
              </wp:anchor>
            </w:drawing>
          </mc:Choice>
          <mc:Fallback>
            <w:pict>
              <v:shape w14:anchorId="633CE9E4" id="Ink 20" o:spid="_x0000_s1026" type="#_x0000_t75" style="position:absolute;margin-left:-4.4pt;margin-top:1.35pt;width:75pt;height:11.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u0JqSAQAAMQMAAA4AAABkcnMvZTJvRG9jLnhtbJxSy27bMBC8F+g/&#10;EHuv9agt24LlHGIUyCGpD+0HMBRpERG5wpK2nL/PSrZrp0URIBcCu0MOZ3Z2dXd0rThoChZ9Bdkk&#10;BaG9wtr6XQW/f/34tgARovS1bNHrCl51gLv11y+rvit1jg22tSbBJD6UfVdBE2NXJklQjXYyTLDT&#10;nkGD5GTkknZJTbJndtcmeZoWSY9Ud4RKh8DdzQmE9chvjFbxpzFBR9FWkE+zvAARK5jOl8scBHHv&#10;+zyfg3jm3iKbFZCsV7Lckewaq86y5CdUOWk9i/hDtZFRij3Zf6icVYQBTZwodAkaY5UePbG7LP3L&#10;3YN/GZxlU7WnUqGP2setpHiZ3wh85gvX8gj6R6w5IbmPCGdGHtDHgZxEb1DtHes5pUK6lZFXIjS2&#10;Czzo0tYV0EOdXfX7w/3VwZauvp4OWxLD/ZyXyUvHmti44IrDuZh/ev+akeQM/Y/3aMgNibBccayA&#10;uV+HcwxcH6NQ3Fym01nBiGJolhXpCF+ITwSX6mb8/Pe7oG/rQdfNpq/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9/orq9sAAAAHAQAADwAAAGRycy9kb3ducmV2LnhtbEzO&#10;y07DMBAF0D0S/2ANErvWaUShhEyqqojHtinsnXjyoPE4st028PW4K1he3dGdk68nM4gTOd9bRljM&#10;ExDEtdU9twgf+5fZCoQPirUaLBPCN3lYF9dXucq0PfOOTmVoRRxhnymELoQxk9LXHRnl53Ykjl1j&#10;nVEhRtdK7dQ5jptBpklyL43qOX7o1EjbjupDeTQIutr/bJeH5/LdNeNX+vq5ad5ki3h7M22eQASa&#10;wt8xXPiRDkU0VfbI2osBYbaK8oCQPoC41HeLFEQV8/IRZJHL//7iFwAA//8DAFBLAwQUAAYACAAA&#10;ACEA7HBg+u0CAABpCAAAEAAAAGRycy9pbmsvaW5rMS54bWzUVE1v2zAMvQ/YfxDUQy92IjnOR4O6&#10;Pa3AgA0r1g7Yjq6jJkJtOZCVJf33I2mbcdGs2LDTAsSWHvnIR1Ly5fWhKsVP4xtbu0zqkZLCuKJe&#10;WbfO5Lf7m3ghRRNyt8rL2plMPptGXl+9f3dp3VNVLuEpIIJrcFWVmdyEsF2Ox/v9frSfjGq/HidK&#10;TcYf3dPnT/KqY63Mo3U2QMqmh4raBXMIGGxpV5kswkGxP8S+q3e+MGxGxBdHj+DzwtzUvsoDR9zk&#10;zplSuLwC3d+lCM9bWFjIszZeispCwXEy0uk8XXy4ACA/ZHKw34HEBpRUcnw65o9/jDmmni1/r/3W&#10;11vjgzXHNrVFdYZnUbR7qq8t1JumLnfYWyl+5uUOStZKwVi7cvT4REGv40FtfxevK6YTNFTeWXiI&#10;fTODrQwcrWrLUw0N6ET4Lng6gInS81hNYp3e64tlMl9OF6P5xRQH0udrz00f88Hvmg3He/DHE0IW&#10;rrOtbW9XYcNtUiM9gR93atinU+yNsetNGNCT2Ww2/2N6UZc1HMNuRmc38IMx8VE7lTHYLRO8KeBa&#10;rkvzNsXnTTD+y5FX5c3TrXFvs+za1d7cwllqdt5wTj1oPOnjMZy40XSsRXevv5rHTJ7RpRbEbAEa&#10;UKoXWqQzlUbn6lxFUkkVKfF///UinkV6Gk+jRZxCNTqKp1BSnOIjwe1MTBCDVSISNMBKo3VCpSdR&#10;ghsNNoV2HetI9z4UDxFiYK+QBIGOTSMLAhgTPSg2AkMvNOCeqOzRowiwVYFeFIAgpYZb2abVMWoE&#10;MYiQUCoQJaVAQhNGVGBN4I9vDIJvbAelJQA2vTgujNrRtqStgyxtM5lJ8lsDYyScdoMS2hB9fRSb&#10;/UgjSOhGdNTC7uiKU8R3L5jzoRenwwWKfmF9lamVjTCSeYQ8R6qIQqCN6dybnskuTCAEzUzq5eGb&#10;TuILCxEJoeqRjo6ciTqFKAXGBzmzZIIB6r/KdPf54wBf/qtfAAAA//8DAFBLAQItABQABgAIAAAA&#10;IQCbMyc3DAEAAC0CAAATAAAAAAAAAAAAAAAAAAAAAABbQ29udGVudF9UeXBlc10ueG1sUEsBAi0A&#10;FAAGAAgAAAAhADj9If/WAAAAlAEAAAsAAAAAAAAAAAAAAAAAPQEAAF9yZWxzLy5yZWxzUEsBAi0A&#10;FAAGAAgAAAAhAAOu0JqSAQAAMQMAAA4AAAAAAAAAAAAAAAAAPAIAAGRycy9lMm9Eb2MueG1sUEsB&#10;Ai0AFAAGAAgAAAAhAHkYvJ2/AAAAIQEAABkAAAAAAAAAAAAAAAAA+gMAAGRycy9fcmVscy9lMm9E&#10;b2MueG1sLnJlbHNQSwECLQAUAAYACAAAACEA9/orq9sAAAAHAQAADwAAAAAAAAAAAAAAAADwBAAA&#10;ZHJzL2Rvd25yZXYueG1sUEsBAi0AFAAGAAgAAAAhAOxwYPrtAgAAaQgAABAAAAAAAAAAAAAAAAAA&#10;+AUAAGRycy9pbmsvaW5rMS54bWxQSwUGAAAAAAYABgB4AQAAEwkAAAAA&#10;">
                <v:imagedata r:id="rId31" o:title=""/>
              </v:shape>
            </w:pict>
          </mc:Fallback>
        </mc:AlternateContent>
      </w:r>
      <w:r w:rsidR="00D135C8">
        <w:rPr>
          <w:rFonts w:ascii="Consolas" w:hAnsi="Consolas" w:cs="Consolas"/>
          <w:color w:val="808080"/>
          <w:sz w:val="19"/>
          <w:szCs w:val="19"/>
          <w:highlight w:val="white"/>
          <w:lang w:bidi="bo-CN"/>
        </w:rPr>
        <w:t>(</w:t>
      </w:r>
      <w:r w:rsidR="00D135C8">
        <w:rPr>
          <w:rFonts w:ascii="Consolas" w:hAnsi="Consolas" w:cs="Consolas"/>
          <w:color w:val="0000FF"/>
          <w:sz w:val="19"/>
          <w:szCs w:val="19"/>
          <w:highlight w:val="white"/>
          <w:lang w:bidi="bo-CN"/>
        </w:rPr>
        <w:t>SELECT</w:t>
      </w:r>
      <w:r w:rsidR="00D135C8">
        <w:rPr>
          <w:rFonts w:ascii="Consolas" w:hAnsi="Consolas" w:cs="Consolas"/>
          <w:color w:val="000000"/>
          <w:sz w:val="19"/>
          <w:szCs w:val="19"/>
          <w:highlight w:val="white"/>
          <w:lang w:bidi="bo-CN"/>
        </w:rPr>
        <w:t xml:space="preserve"> E</w:t>
      </w:r>
      <w:r w:rsidR="00D135C8">
        <w:rPr>
          <w:rFonts w:ascii="Consolas" w:hAnsi="Consolas" w:cs="Consolas"/>
          <w:color w:val="808080"/>
          <w:sz w:val="19"/>
          <w:szCs w:val="19"/>
          <w:highlight w:val="white"/>
          <w:lang w:bidi="bo-CN"/>
        </w:rPr>
        <w:t>.</w:t>
      </w:r>
      <w:r w:rsidR="00D135C8">
        <w:rPr>
          <w:rFonts w:ascii="Consolas" w:hAnsi="Consolas" w:cs="Consolas"/>
          <w:color w:val="000000"/>
          <w:sz w:val="19"/>
          <w:szCs w:val="19"/>
          <w:highlight w:val="white"/>
          <w:lang w:bidi="bo-CN"/>
        </w:rPr>
        <w:t>empid</w:t>
      </w:r>
    </w:p>
    <w:p w:rsidR="00D135C8" w:rsidRDefault="004040F4" w:rsidP="00D135C8">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noProof/>
          <w:color w:val="0000FF"/>
          <w:sz w:val="19"/>
          <w:szCs w:val="19"/>
          <w:lang w:bidi="bo-CN"/>
        </w:rPr>
        <mc:AlternateContent>
          <mc:Choice Requires="wpi">
            <w:drawing>
              <wp:anchor distT="0" distB="0" distL="114300" distR="114300" simplePos="0" relativeHeight="251674624" behindDoc="0" locked="0" layoutInCell="1" allowOverlap="1">
                <wp:simplePos x="0" y="0"/>
                <wp:positionH relativeFrom="column">
                  <wp:posOffset>95150</wp:posOffset>
                </wp:positionH>
                <wp:positionV relativeFrom="paragraph">
                  <wp:posOffset>77250</wp:posOffset>
                </wp:positionV>
                <wp:extent cx="1293360" cy="19920"/>
                <wp:effectExtent l="57150" t="76200" r="78740" b="113665"/>
                <wp:wrapNone/>
                <wp:docPr id="21" name="Ink 21"/>
                <wp:cNvGraphicFramePr/>
                <a:graphic xmlns:a="http://schemas.openxmlformats.org/drawingml/2006/main">
                  <a:graphicData uri="http://schemas.microsoft.com/office/word/2010/wordprocessingInk">
                    <w14:contentPart bwMode="auto" r:id="rId32">
                      <w14:nvContentPartPr>
                        <w14:cNvContentPartPr/>
                      </w14:nvContentPartPr>
                      <w14:xfrm>
                        <a:off x="0" y="0"/>
                        <a:ext cx="1293360" cy="19920"/>
                      </w14:xfrm>
                    </w14:contentPart>
                  </a:graphicData>
                </a:graphic>
              </wp:anchor>
            </w:drawing>
          </mc:Choice>
          <mc:Fallback>
            <w:pict>
              <v:shape w14:anchorId="36EDE3DA" id="Ink 21" o:spid="_x0000_s1026" type="#_x0000_t75" style="position:absolute;margin-left:5.6pt;margin-top:2.3pt;width:105.65pt;height:9.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owcKNAQAAMgMAAA4AAABkcnMvZTJvRG9jLnhtbJxSXU/CMBR9N/E/&#10;NH2XrQMVFoYPEhMeVB70B9SuZY1r73JbGP577wYIaIyJL0vuPd3p+ej0butqttEYLPiCi0HKmfYK&#10;SutXBX99ebgacxai9KWsweuCf+jA72aXF9O2yXUGFdSlRkYkPuRtU/AqxiZPkqAq7WQYQKM9gQbQ&#10;yUgjrpISZUvsrk6yNL1JWsCyQVA6BNrOdyCf9fzGaBWfjQk6srrg2UgMBWex4KOxuCWlSLvhRNDu&#10;rduN0muezKYyX6FsKqv2suQ/VDlpPYn4oprLKNka7Q8qZxVCABMHClwCxlile0/kTqTf3C38e+dM&#10;jNQacwU+ah+XEuMhvx74zxWupgjaRyipIbmOwPeMFNDfhexEz0GtHenZtYK6lpGeRKhsEyjo3JYF&#10;x0Upjvr95v7oYIlHX0+bJbLufEbFeOlIExlnNFE5B/NP538Tkuyh33i3Bl3XCMll24JT/R/dty9c&#10;byNTtBTZZDi8IUgRJiaTrMcPzDuGw3SSP11+1vTp3Ak7eeqzT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x3S/cAAAABwEAAA8AAABkcnMvZG93bnJldi54bWxMjsFOwzAQ&#10;RO9I/IO1SNyokwgqmsapEAoSN0qKxNWNt3EgXqex2wa+nu2p3GY0o5lXrCbXiyOOofOkIJ0lIJAa&#10;bzpqFXxsXu4eQYSoyejeEyr4wQCr8vqq0LnxJ3rHYx1bwSMUcq3AxjjkUobGotNh5gckznZ+dDqy&#10;HVtpRn3icdfLLEnm0umO+MHqAZ8tNt/1wSkwaSX3VVV36y/7tk/j5+/rerFR6vZmelqCiDjFSxnO&#10;+IwOJTNt/YFMED37NOOmgvs5CI6zLHsAsT2LBciykP/5yz8AAAD//wMAUEsDBBQABgAIAAAAIQBb&#10;W7sf2QIAAPUHAAAQAAAAZHJzL2luay9pbmsxLnhtbMRU3W/TMBB/R+J/sLyHvTStnaQfVMv2xCQk&#10;EBMbEjxmqddaS5zKcdfuv+fuHLsZlAnEA5Xs2Hf3+92ne3F1aGr2pGynW1NwORacKVO1K23WBf96&#10;d50sOOtcaVZl3RpV8GfV8avLt28utHls6iXsDBhMh6emLvjGue1yMtnv9+N9Nm7tepIKkU0+mMdP&#10;H/llj1qpB220A5ddEFWtcergkGypVwWv3EFEe+C+bXe2UlGNElsdLZwtK3Xd2qZ0kXFTGqNqZsoG&#10;4v7GmXvewkGDn7WynDUaEk7Ssczn+eL9OxCUh4IP7jsIsYNIGj45zfn9HzknVLPl72O/se1WWafV&#10;sUw+qV7xzCp/p/x8olZ1bb3D2nL2VNY7SFkKAW3t05GTEwn9yge5/R1fn0wf0DDyXhObGIrpdKNg&#10;tJpt7KrrIE4U3zpLA5gKOU9Elsj8Tr5bpoulkON8mmNDgj8/N4Hz3u66TeS7t8cJIU3M0+e21yu3&#10;iWUSY5nBL1ZqWKdT6I3S640bwNPZbDb/Y3jV1i2MYd+js2v4QZviqJ3y6PQ2Aqyq4Fmua/U6xJad&#10;U/bzEdeU3eONMq+j9Nq0Vt3ALHU7q6JPOSg8xRfbcOJF01iz/l1/UQ8FP6NHzQjpBdSgPJvOWT6b&#10;T0fn4lyMuOBiJNj/WXIBjuUUNjxksBIJG4aT0C1/eUJlksIWD2T/ky3B0corgz2KAzvhw4XM0B1a&#10;4DdlGawc8XIkEknCDM4ySUcprAQPngNvFCq6IacpAAQYgxFsOVKACq1feEVhcBjO+EUOJAzLJxGh&#10;3hkqSRQLhFBvGoEUTQTiLRqhNAiCUwjVe0VlhKEQLcIi/8FFoCFPuOFCBCqwrbjQeJAERRwBCVr4&#10;jTyF4lKXqf59v6HMPfJYT2RB9rRvE8YYQsJvzAwvnjEEOQgosJDI03maFyl7+AyJKA5/SjKYiRxn&#10;JPxD0juMDxX+hS9/AAAA//8DAFBLAQItABQABgAIAAAAIQCbMyc3DAEAAC0CAAATAAAAAAAAAAAA&#10;AAAAAAAAAABbQ29udGVudF9UeXBlc10ueG1sUEsBAi0AFAAGAAgAAAAhADj9If/WAAAAlAEAAAsA&#10;AAAAAAAAAAAAAAAAPQEAAF9yZWxzLy5yZWxzUEsBAi0AFAAGAAgAAAAhACmowcKNAQAAMgMAAA4A&#10;AAAAAAAAAAAAAAAAPAIAAGRycy9lMm9Eb2MueG1sUEsBAi0AFAAGAAgAAAAhAHkYvJ2/AAAAIQEA&#10;ABkAAAAAAAAAAAAAAAAA9QMAAGRycy9fcmVscy9lMm9Eb2MueG1sLnJlbHNQSwECLQAUAAYACAAA&#10;ACEAb7HdL9wAAAAHAQAADwAAAAAAAAAAAAAAAADrBAAAZHJzL2Rvd25yZXYueG1sUEsBAi0AFAAG&#10;AAgAAAAhAFtbux/ZAgAA9QcAABAAAAAAAAAAAAAAAAAA9AUAAGRycy9pbmsvaW5rMS54bWxQSwUG&#10;AAAAAAYABgB4AQAA+wgAAAAA&#10;">
                <v:imagedata r:id="rId33" o:title=""/>
              </v:shape>
            </w:pict>
          </mc:Fallback>
        </mc:AlternateContent>
      </w:r>
      <w:r w:rsidR="00D135C8">
        <w:rPr>
          <w:rFonts w:ascii="Consolas" w:hAnsi="Consolas" w:cs="Consolas"/>
          <w:color w:val="0000FF"/>
          <w:sz w:val="19"/>
          <w:szCs w:val="19"/>
          <w:highlight w:val="white"/>
          <w:lang w:bidi="bo-CN"/>
        </w:rPr>
        <w:t>FROM</w:t>
      </w:r>
      <w:r w:rsidR="00D135C8">
        <w:rPr>
          <w:rFonts w:ascii="Consolas" w:hAnsi="Consolas" w:cs="Consolas"/>
          <w:color w:val="000000"/>
          <w:sz w:val="19"/>
          <w:szCs w:val="19"/>
          <w:highlight w:val="white"/>
          <w:lang w:bidi="bo-CN"/>
        </w:rPr>
        <w:t xml:space="preserve"> HR</w:t>
      </w:r>
      <w:r w:rsidR="00D135C8">
        <w:rPr>
          <w:rFonts w:ascii="Consolas" w:hAnsi="Consolas" w:cs="Consolas"/>
          <w:color w:val="808080"/>
          <w:sz w:val="19"/>
          <w:szCs w:val="19"/>
          <w:highlight w:val="white"/>
          <w:lang w:bidi="bo-CN"/>
        </w:rPr>
        <w:t>.</w:t>
      </w:r>
      <w:r w:rsidR="00D135C8">
        <w:rPr>
          <w:rFonts w:ascii="Consolas" w:hAnsi="Consolas" w:cs="Consolas"/>
          <w:color w:val="000000"/>
          <w:sz w:val="19"/>
          <w:szCs w:val="19"/>
          <w:highlight w:val="white"/>
          <w:lang w:bidi="bo-CN"/>
        </w:rPr>
        <w:t xml:space="preserve">Employees </w:t>
      </w:r>
      <w:r w:rsidR="00D135C8">
        <w:rPr>
          <w:rFonts w:ascii="Consolas" w:hAnsi="Consolas" w:cs="Consolas"/>
          <w:color w:val="0000FF"/>
          <w:sz w:val="19"/>
          <w:szCs w:val="19"/>
          <w:highlight w:val="white"/>
          <w:lang w:bidi="bo-CN"/>
        </w:rPr>
        <w:t>AS</w:t>
      </w:r>
      <w:r w:rsidR="00D135C8">
        <w:rPr>
          <w:rFonts w:ascii="Consolas" w:hAnsi="Consolas" w:cs="Consolas"/>
          <w:color w:val="000000"/>
          <w:sz w:val="19"/>
          <w:szCs w:val="19"/>
          <w:highlight w:val="white"/>
          <w:lang w:bidi="bo-CN"/>
        </w:rPr>
        <w:t xml:space="preserve"> E</w:t>
      </w:r>
    </w:p>
    <w:p w:rsidR="00D135C8" w:rsidRDefault="004040F4" w:rsidP="00D135C8">
      <w:pPr>
        <w:rPr>
          <w:rFonts w:ascii="Times New Roman" w:hAnsi="Times New Roman" w:cs="Times New Roman"/>
          <w:sz w:val="24"/>
          <w:szCs w:val="24"/>
        </w:rPr>
      </w:pPr>
      <w:r>
        <w:rPr>
          <w:rFonts w:ascii="Times New Roman" w:hAnsi="Times New Roman" w:cs="Times New Roman"/>
          <w:noProof/>
          <w:sz w:val="24"/>
          <w:szCs w:val="24"/>
          <w:lang w:bidi="bo-CN"/>
        </w:rPr>
        <mc:AlternateContent>
          <mc:Choice Requires="wps">
            <w:drawing>
              <wp:anchor distT="0" distB="0" distL="114300" distR="114300" simplePos="0" relativeHeight="251681792" behindDoc="0" locked="0" layoutInCell="1" allowOverlap="1">
                <wp:simplePos x="0" y="0"/>
                <wp:positionH relativeFrom="column">
                  <wp:posOffset>2457450</wp:posOffset>
                </wp:positionH>
                <wp:positionV relativeFrom="paragraph">
                  <wp:posOffset>234950</wp:posOffset>
                </wp:positionV>
                <wp:extent cx="3194050" cy="1130300"/>
                <wp:effectExtent l="0" t="0" r="25400" b="12700"/>
                <wp:wrapNone/>
                <wp:docPr id="28" name="Text Box 28"/>
                <wp:cNvGraphicFramePr/>
                <a:graphic xmlns:a="http://schemas.openxmlformats.org/drawingml/2006/main">
                  <a:graphicData uri="http://schemas.microsoft.com/office/word/2010/wordprocessingShape">
                    <wps:wsp>
                      <wps:cNvSpPr txBox="1"/>
                      <wps:spPr>
                        <a:xfrm>
                          <a:off x="0" y="0"/>
                          <a:ext cx="3194050" cy="1130300"/>
                        </a:xfrm>
                        <a:prstGeom prst="rect">
                          <a:avLst/>
                        </a:prstGeom>
                        <a:solidFill>
                          <a:schemeClr val="lt1"/>
                        </a:solidFill>
                        <a:ln w="6350">
                          <a:solidFill>
                            <a:prstClr val="black"/>
                          </a:solidFill>
                        </a:ln>
                      </wps:spPr>
                      <wps:txbx>
                        <w:txbxContent>
                          <w:p w:rsidR="004040F4" w:rsidRDefault="004040F4">
                            <w:pPr>
                              <w:rPr>
                                <w:noProof/>
                                <w:lang w:bidi="bo-CN"/>
                              </w:rPr>
                            </w:pPr>
                            <w:r>
                              <w:rPr>
                                <w:noProof/>
                                <w:lang w:bidi="bo-CN"/>
                              </w:rPr>
                              <w:t>The subquery returns two values for</w:t>
                            </w:r>
                          </w:p>
                          <w:p w:rsidR="004040F4" w:rsidRDefault="004040F4">
                            <w:r>
                              <w:rPr>
                                <w:noProof/>
                                <w:lang w:bidi="bo-CN"/>
                              </w:rPr>
                              <w:drawing>
                                <wp:inline distT="0" distB="0" distL="0" distR="0" wp14:anchorId="29545B3F" wp14:editId="243D5801">
                                  <wp:extent cx="571500" cy="539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4116" cy="5516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31" type="#_x0000_t202" style="position:absolute;margin-left:193.5pt;margin-top:18.5pt;width:251.5pt;height:89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YtfTQIAAKsEAAAOAAAAZHJzL2Uyb0RvYy54bWysVMlu2zAQvRfoPxC815K8pI0ROXAduCgQ&#10;JAGcImeaomKhFIclaUvp1/eRXrL1VPRCzcbHmTczurjsW812yvmGTMmLQc6ZMpKqxjyW/Mf98tMX&#10;znwQphKajCr5k/L8cvbxw0Vnp2pIG9KVcgwgxk87W/JNCHaaZV5uVCv8gKwycNbkWhGgusescqID&#10;equzYZ6fZR25yjqSyntYr/ZOPkv4da1kuK1rrwLTJUduIZ0unet4ZrMLMX10wm4aeUhD/EMWrWgM&#10;Hj1BXYkg2NY176DaRjryVIeBpDajum6kSjWgmiJ/U81qI6xKtYAcb080+f8HK292d441VcmH6JQR&#10;LXp0r/rAvlLPYAI/nfVThK0sAkMPO/p8tHsYY9l97dr4RUEMfjD9dGI3okkYR8X5OJ/AJeErilE+&#10;yhP/2fN163z4pqhlUSi5Q/sSq2J37QNSQegxJL7mSTfVstE6KXFk1EI7thNotg4pSdx4FaUN60p+&#10;NkIe7xAi9On+Wgv5M5b5GgGaNjBGUvbFRyn06z6RODkSs6bqCXw52k+ct3LZAP5a+HAnHEYMPGBt&#10;wi2OWhNyooPE2Ybc77/ZYzw6Dy9nHUa25P7XVjjFmf5uMBPnxXgcZzwp48nnIRT30rN+6THbdkEg&#10;qsCCWpnEGB/0UawdtQ/Yrnl8FS5hJN4ueTiKi7BfJGynVPN5CsJUWxGuzcrKCB05jrTe9w/C2UNb&#10;Aybiho7DLaZvuruPjTcNzbeB6ia1PvK8Z/VAPzYideewvXHlXuop6vkfM/sDAAD//wMAUEsDBBQA&#10;BgAIAAAAIQBlq9aZ3QAAAAoBAAAPAAAAZHJzL2Rvd25yZXYueG1sTI/BTsMwEETvSPyDtUjcqN0i&#10;wE3jVIAKF04tiLMbu7bVeB3Fbhr+nu0JTjurHc2+qddT7NhohxwSKpjPBDCLbTIBnYKvz7c7CSwX&#10;jUZ3Ca2CH5th3Vxf1boy6YxbO+6KYxSCudIKfCl9xXluvY06z1JvkW6HNERdaB0cN4M+U3js+EKI&#10;Rx51QPrgdW9fvW2Pu1NUsHlxS9dKPfiNNCGM0/fhw70rdXszPa+AFTuVPzNc8AkdGmLapxOazDoF&#10;9/KJuhQSl0kGuRQk9goW8wcBvKn5/wrNLwAAAP//AwBQSwECLQAUAAYACAAAACEAtoM4kv4AAADh&#10;AQAAEwAAAAAAAAAAAAAAAAAAAAAAW0NvbnRlbnRfVHlwZXNdLnhtbFBLAQItABQABgAIAAAAIQA4&#10;/SH/1gAAAJQBAAALAAAAAAAAAAAAAAAAAC8BAABfcmVscy8ucmVsc1BLAQItABQABgAIAAAAIQDa&#10;NYtfTQIAAKsEAAAOAAAAAAAAAAAAAAAAAC4CAABkcnMvZTJvRG9jLnhtbFBLAQItABQABgAIAAAA&#10;IQBlq9aZ3QAAAAoBAAAPAAAAAAAAAAAAAAAAAKcEAABkcnMvZG93bnJldi54bWxQSwUGAAAAAAQA&#10;BADzAAAAsQUAAAAA&#10;" fillcolor="white [3201]" strokeweight=".5pt">
                <v:textbox>
                  <w:txbxContent>
                    <w:p w:rsidR="004040F4" w:rsidRDefault="004040F4">
                      <w:pPr>
                        <w:rPr>
                          <w:noProof/>
                          <w:lang w:bidi="bo-CN"/>
                        </w:rPr>
                      </w:pPr>
                      <w:r>
                        <w:rPr>
                          <w:noProof/>
                          <w:lang w:bidi="bo-CN"/>
                        </w:rPr>
                        <w:t>The subquery returns two values for</w:t>
                      </w:r>
                    </w:p>
                    <w:p w:rsidR="004040F4" w:rsidRDefault="004040F4">
                      <w:r>
                        <w:rPr>
                          <w:noProof/>
                          <w:lang w:bidi="bo-CN"/>
                        </w:rPr>
                        <w:drawing>
                          <wp:inline distT="0" distB="0" distL="0" distR="0" wp14:anchorId="29545B3F" wp14:editId="243D5801">
                            <wp:extent cx="571500" cy="539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4116" cy="551665"/>
                                    </a:xfrm>
                                    <a:prstGeom prst="rect">
                                      <a:avLst/>
                                    </a:prstGeom>
                                  </pic:spPr>
                                </pic:pic>
                              </a:graphicData>
                            </a:graphic>
                          </wp:inline>
                        </w:drawing>
                      </w:r>
                    </w:p>
                  </w:txbxContent>
                </v:textbox>
              </v:shape>
            </w:pict>
          </mc:Fallback>
        </mc:AlternateContent>
      </w:r>
      <w:r>
        <w:rPr>
          <w:rFonts w:ascii="Consolas" w:hAnsi="Consolas" w:cs="Consolas"/>
          <w:noProof/>
          <w:color w:val="0000FF"/>
          <w:sz w:val="19"/>
          <w:szCs w:val="19"/>
          <w:lang w:bidi="bo-CN"/>
        </w:rPr>
        <mc:AlternateContent>
          <mc:Choice Requires="wps">
            <w:drawing>
              <wp:anchor distT="0" distB="0" distL="114300" distR="114300" simplePos="0" relativeHeight="251680768" behindDoc="0" locked="0" layoutInCell="1" allowOverlap="1">
                <wp:simplePos x="0" y="0"/>
                <wp:positionH relativeFrom="column">
                  <wp:posOffset>1892300</wp:posOffset>
                </wp:positionH>
                <wp:positionV relativeFrom="paragraph">
                  <wp:posOffset>165100</wp:posOffset>
                </wp:positionV>
                <wp:extent cx="539750" cy="482600"/>
                <wp:effectExtent l="0" t="0" r="69850" b="50800"/>
                <wp:wrapNone/>
                <wp:docPr id="27" name="Straight Arrow Connector 27"/>
                <wp:cNvGraphicFramePr/>
                <a:graphic xmlns:a="http://schemas.openxmlformats.org/drawingml/2006/main">
                  <a:graphicData uri="http://schemas.microsoft.com/office/word/2010/wordprocessingShape">
                    <wps:wsp>
                      <wps:cNvCnPr/>
                      <wps:spPr>
                        <a:xfrm>
                          <a:off x="0" y="0"/>
                          <a:ext cx="539750" cy="482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0DE39C" id="Straight Arrow Connector 27" o:spid="_x0000_s1026" type="#_x0000_t32" style="position:absolute;margin-left:149pt;margin-top:13pt;width:42.5pt;height:3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o92QEAAPoDAAAOAAAAZHJzL2Uyb0RvYy54bWysU9uO0zAQfUfiHyy/06SFvVVNV6gLvCCo&#10;dpcP8DrjxMI3jU2T/j1jp80iLhJCvExie87MOcfjze1oDTsARu1dw5eLmjNw0rfadQ3/8vj+1TVn&#10;MQnXCuMdNPwIkd9uX77YDGENK9970wIyKuLieggN71MK66qKsgcr4sIHcHSoPFqRaIld1aIYqLo1&#10;1aquL6vBYxvQS4iRdu+mQ74t9ZUCmT4rFSEx03DilkrEEp9yrLYbse5QhF7LEw3xDyys0I6azqXu&#10;RBLsG+pfSlkt0Uev0kJ6W3mltISigdQs65/UPPQiQNFC5sQw2xT/X1n56bBHptuGr644c8LSHT0k&#10;FLrrE3uL6Ae2886Rjx4ZpZBfQ4hrgu3cHk+rGPaYxY8Kbf6SLDYWj4+zxzAmJmnz4vXN1QXdhKSj&#10;N9ery7rcQfUMDhjTB/CW5Z+GxxOZmcWy+CwOH2Oi9gQ8A3Jn43JMQpt3rmXpGEhOQi1cZyBzp/Sc&#10;UmUNE+vyl44GJvg9KHKDeE5tyhzCziA7CJqg9utyrkKZGaK0MTOoLtz+CDrlZhiU2fxb4JxdOnqX&#10;ZqDVzuPvuqbxTFVN+WfVk9Ys+8m3x3KHxQ4asOLP6THkCf5xXeDPT3b7HQAA//8DAFBLAwQUAAYA&#10;CAAAACEAI9MCAN0AAAAKAQAADwAAAGRycy9kb3ducmV2LnhtbEyPQU/DMAyF70j8h8hI3FhCJ42u&#10;NJ0QguOEWCfEMWvcpqJxqibdyr/HnODkZ/np+XvlbvGDOOMU+0Aa7lcKBFITbE+dhmP9epeDiMmQ&#10;NUMg1PCNEXbV9VVpChsu9I7nQ+oEh1AsjAaX0lhIGRuH3sRVGJH41obJm8Tr1Ek7mQuH+0FmSm2k&#10;Nz3xB2dGfHbYfB1mr6Gtu2Pz+ZLLeWjfHuoPt3X7eq/17c3y9Agi4ZL+zPCLz+hQMdMpzGSjGDRk&#10;25y7JBYbnmxY52sWJ3aqTIGsSvm/QvUDAAD//wMAUEsBAi0AFAAGAAgAAAAhALaDOJL+AAAA4QEA&#10;ABMAAAAAAAAAAAAAAAAAAAAAAFtDb250ZW50X1R5cGVzXS54bWxQSwECLQAUAAYACAAAACEAOP0h&#10;/9YAAACUAQAACwAAAAAAAAAAAAAAAAAvAQAAX3JlbHMvLnJlbHNQSwECLQAUAAYACAAAACEAEK/6&#10;PdkBAAD6AwAADgAAAAAAAAAAAAAAAAAuAgAAZHJzL2Uyb0RvYy54bWxQSwECLQAUAAYACAAAACEA&#10;I9MCAN0AAAAKAQAADwAAAAAAAAAAAAAAAAAzBAAAZHJzL2Rvd25yZXYueG1sUEsFBgAAAAAEAAQA&#10;8wAAAD0FAAAAAA==&#10;" strokecolor="black [3200]" strokeweight=".5pt">
                <v:stroke endarrow="block" joinstyle="miter"/>
              </v:shape>
            </w:pict>
          </mc:Fallback>
        </mc:AlternateContent>
      </w:r>
      <w:r>
        <w:rPr>
          <w:rFonts w:ascii="Consolas" w:hAnsi="Consolas" w:cs="Consolas"/>
          <w:noProof/>
          <w:color w:val="0000FF"/>
          <w:sz w:val="19"/>
          <w:szCs w:val="19"/>
          <w:lang w:bidi="bo-CN"/>
        </w:rPr>
        <mc:AlternateContent>
          <mc:Choice Requires="wpi">
            <w:drawing>
              <wp:anchor distT="0" distB="0" distL="114300" distR="114300" simplePos="0" relativeHeight="251675648" behindDoc="0" locked="0" layoutInCell="1" allowOverlap="1">
                <wp:simplePos x="0" y="0"/>
                <wp:positionH relativeFrom="column">
                  <wp:posOffset>-130</wp:posOffset>
                </wp:positionH>
                <wp:positionV relativeFrom="paragraph">
                  <wp:posOffset>31560</wp:posOffset>
                </wp:positionV>
                <wp:extent cx="1836000" cy="57840"/>
                <wp:effectExtent l="57150" t="76200" r="69215" b="113665"/>
                <wp:wrapNone/>
                <wp:docPr id="22" name="Ink 22"/>
                <wp:cNvGraphicFramePr/>
                <a:graphic xmlns:a="http://schemas.openxmlformats.org/drawingml/2006/main">
                  <a:graphicData uri="http://schemas.microsoft.com/office/word/2010/wordprocessingInk">
                    <w14:contentPart bwMode="auto" r:id="rId36">
                      <w14:nvContentPartPr>
                        <w14:cNvContentPartPr/>
                      </w14:nvContentPartPr>
                      <w14:xfrm>
                        <a:off x="0" y="0"/>
                        <a:ext cx="1836000" cy="57840"/>
                      </w14:xfrm>
                    </w14:contentPart>
                  </a:graphicData>
                </a:graphic>
              </wp:anchor>
            </w:drawing>
          </mc:Choice>
          <mc:Fallback>
            <w:pict>
              <v:shape w14:anchorId="43E2C495" id="Ink 22" o:spid="_x0000_s1026" type="#_x0000_t75" style="position:absolute;margin-left:-1.9pt;margin-top:-1.25pt;width:148.3pt;height:12.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juPKSAQAAMgMAAA4AAABkcnMvZTJvRG9jLnhtbJxSTW/iMBC9V+p/&#10;sOZe8gEFGhE4LKrUQ7scuj/A69jE2tgTjQ2h/76TAAvdalWpF0szz35+b94sVgfXiL2mYNGXkI1S&#10;ENorrKzflvDr9fFuDiJE6SvZoNclvOkAq+XtzaJrC51jjU2lSTCJD0XXllDH2BZJElStnQwjbLVn&#10;0CA5GbmkbVKR7JjdNUmeptOkQ6paQqVD4O76CMJy4DdGq/jTmKCjaErIJ1l+DyKWMJnN5hkI4t54&#10;mj2A+N335uMpJMuFLLYk29qqkyz5DVVOWs8i/lKtZZRiR/YTlbOKMKCJI4UuQWOs0oMndpel/7h7&#10;8n96Z9lE7ahQ6KP2cSMpnuc3AN/5wjU8gu4ZK05I7iLCiZEH9HUgR9FrVDvHeo6pkG5k5JUItW0D&#10;D7qwVQn0VGUX/X7/4+JgQxdfL/sNif5+noPw0rEmNi644nDO5l8+vmYkOUH/4z0Ycn0iLFccSuBF&#10;fevPIXB9iEJxM+MVSFOGFGP3s/lkwM/MR4ZzdTV//vxD0td1L+xq1Zf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EE9dlNsAAAAIAQAADwAAAGRycy9kb3ducmV2LnhtbEyP&#10;TW6DMBCF95VyB2siZZeYENGkBBNFVbvorkk4gMFTQOAxwiaht+901a7m543e+yY7zbYXdxx960jB&#10;dhOBQKqcaalWUNze1wcQPmgyuneECr7RwylfPGU6Ne5BF7xfQy3YhHyqFTQhDKmUvmrQar9xAxJr&#10;X260OvA41tKM+sHmtpdxFD1Lq1vihEYP+Npg1V0nq2BKLtjN5eGtKNxtCHv30dFnotRqOZ+PIALO&#10;4e8YfvEZHXJmKt1ExotewXrH5IFrnIBgPX6JeVFys92DzDP5/4H8BwAA//8DAFBLAwQUAAYACAAA&#10;ACEAO81Vny0DAAABCQAAEAAAAGRycy9pbmsvaW5rMS54bWysVU1v2zAMvQ/YfxDUQy92IstukgVN&#10;e1qBARtWrB2wHV1HTYz6I5CVJv33IymLTras2LAFkCyRfI+PlOxcXu/rSjwb25Vts5DJSElhmqJd&#10;ls1qIb/e38QzKTqXN8u8ahuzkC+mk9dXb99cls1TXc1hFsDQdLiqq4VcO7eZj8e73W60S0etXY21&#10;Uun4Q/P06aO86lFL81g2pYOUXTAVbePM3iHZvFwuZOH2iuOB+67d2sKwGy22GCKczQtz09o6d8y4&#10;zpvGVKLJa9D9TQr3soFFCXlWxkpRl1BwrEdJNs1m79+BId8v5MF+CxI7UFLL8WnO7//IOaaezX+v&#10;/da2G2NdaYY2+aJ6x4so/J7q84Va07XVFnsrxXNebaHkRCk41r6cZHyioF/5oLa/4+uL6QUdKu89&#10;fIihma6sDVytesOn6jrQieY7Z+kCapVMY5XGSXafvJvr2Vxlo9mFxgMJ+fy9CZwPdtutme/BDjeE&#10;PFynr21XLt2a26RGSQo/7tRhn06h16Zcrd0BXE8mk+kfw4u2auEa9md0dgM/OCa+aqcyunLDAGsK&#10;eC1XlXkdYvPOGft5wNV593RrmtdR5apprbmFu9RtreGcyUHjSR8fw4k3mq616N/rL+ZxIc/opRaE&#10;9AY6oEzrichmahadq3MVSSVVpMT/GToDomQKEw4NI6ZpgqupSKM4E0kUp+SIYZUIHSWwoxFrgOgI&#10;Qy5gnUCAgj2Kiy9oAmuM5hjuaJjQgXCaMFZDHjQgFqLTKBVZpACAUlLMj16NDJSCUwGH5wV3jH4N&#10;wAQAxEjxPTAJQjQsfE5fA1VLJIjzxWNPaBW67M1HmocKjswkFHPCoDb4EvwmGCknwWg1bH2bMTuv&#10;2EmiOBd1l30YjS4cmBWfGI92DGI2kkQ7nk6YqFxKhVGBmKyUEq2BPnjRxnqG5gQzsQ1+XAUkBYcN&#10;PlERhxIweEnrUQjF4YQudg9Sj7vGAYGDUcyDjUUrC8AK0IBMOOjNCEZSFzZ0aIERn/7aoPu4oz/Z&#10;Q7pQJfGQcBYR9A6NJX5KzxOaeENQTM2W4U55FiYHXPi3oG8Sf7TgH+nqBwAAAP//AwBQSwECLQAU&#10;AAYACAAAACEAmzMnNwwBAAAtAgAAEwAAAAAAAAAAAAAAAAAAAAAAW0NvbnRlbnRfVHlwZXNdLnht&#10;bFBLAQItABQABgAIAAAAIQA4/SH/1gAAAJQBAAALAAAAAAAAAAAAAAAAAD0BAABfcmVscy8ucmVs&#10;c1BLAQItABQABgAIAAAAIQBZo7jykgEAADIDAAAOAAAAAAAAAAAAAAAAADwCAABkcnMvZTJvRG9j&#10;LnhtbFBLAQItABQABgAIAAAAIQB5GLydvwAAACEBAAAZAAAAAAAAAAAAAAAAAPoDAABkcnMvX3Jl&#10;bHMvZTJvRG9jLnhtbC5yZWxzUEsBAi0AFAAGAAgAAAAhABBPXZTbAAAACAEAAA8AAAAAAAAAAAAA&#10;AAAA8AQAAGRycy9kb3ducmV2LnhtbFBLAQItABQABgAIAAAAIQA7zVWfLQMAAAEJAAAQAAAAAAAA&#10;AAAAAAAAAPgFAABkcnMvaW5rL2luazEueG1sUEsFBgAAAAAGAAYAeAEAAFMJAAAAAA==&#10;">
                <v:imagedata r:id="rId37" o:title=""/>
              </v:shape>
            </w:pict>
          </mc:Fallback>
        </mc:AlternateContent>
      </w:r>
      <w:r w:rsidR="00D135C8">
        <w:rPr>
          <w:rFonts w:ascii="Consolas" w:hAnsi="Consolas" w:cs="Consolas"/>
          <w:color w:val="0000FF"/>
          <w:sz w:val="19"/>
          <w:szCs w:val="19"/>
          <w:highlight w:val="white"/>
          <w:lang w:bidi="bo-CN"/>
        </w:rPr>
        <w:t>WHERE</w:t>
      </w:r>
      <w:r w:rsidR="00D135C8">
        <w:rPr>
          <w:rFonts w:ascii="Consolas" w:hAnsi="Consolas" w:cs="Consolas"/>
          <w:color w:val="000000"/>
          <w:sz w:val="19"/>
          <w:szCs w:val="19"/>
          <w:highlight w:val="white"/>
          <w:lang w:bidi="bo-CN"/>
        </w:rPr>
        <w:t xml:space="preserve"> E</w:t>
      </w:r>
      <w:r w:rsidR="00D135C8">
        <w:rPr>
          <w:rFonts w:ascii="Consolas" w:hAnsi="Consolas" w:cs="Consolas"/>
          <w:color w:val="808080"/>
          <w:sz w:val="19"/>
          <w:szCs w:val="19"/>
          <w:highlight w:val="white"/>
          <w:lang w:bidi="bo-CN"/>
        </w:rPr>
        <w:t>.</w:t>
      </w:r>
      <w:r w:rsidR="00D135C8">
        <w:rPr>
          <w:rFonts w:ascii="Consolas" w:hAnsi="Consolas" w:cs="Consolas"/>
          <w:color w:val="000000"/>
          <w:sz w:val="19"/>
          <w:szCs w:val="19"/>
          <w:highlight w:val="white"/>
          <w:lang w:bidi="bo-CN"/>
        </w:rPr>
        <w:t xml:space="preserve">lastname </w:t>
      </w:r>
      <w:r w:rsidR="00D135C8">
        <w:rPr>
          <w:rFonts w:ascii="Consolas" w:hAnsi="Consolas" w:cs="Consolas"/>
          <w:color w:val="808080"/>
          <w:sz w:val="19"/>
          <w:szCs w:val="19"/>
          <w:highlight w:val="white"/>
          <w:lang w:bidi="bo-CN"/>
        </w:rPr>
        <w:t>LIKE</w:t>
      </w:r>
      <w:r w:rsidR="00D135C8">
        <w:rPr>
          <w:rFonts w:ascii="Consolas" w:hAnsi="Consolas" w:cs="Consolas"/>
          <w:color w:val="000000"/>
          <w:sz w:val="19"/>
          <w:szCs w:val="19"/>
          <w:highlight w:val="white"/>
          <w:lang w:bidi="bo-CN"/>
        </w:rPr>
        <w:t xml:space="preserve"> </w:t>
      </w:r>
      <w:r w:rsidR="00D135C8">
        <w:rPr>
          <w:rFonts w:ascii="Consolas" w:hAnsi="Consolas" w:cs="Consolas"/>
          <w:color w:val="FF0000"/>
          <w:sz w:val="19"/>
          <w:szCs w:val="19"/>
          <w:highlight w:val="white"/>
          <w:lang w:bidi="bo-CN"/>
        </w:rPr>
        <w:t>N'D%'</w:t>
      </w:r>
      <w:r w:rsidR="00D135C8">
        <w:rPr>
          <w:rFonts w:ascii="Consolas" w:hAnsi="Consolas" w:cs="Consolas"/>
          <w:color w:val="808080"/>
          <w:sz w:val="19"/>
          <w:szCs w:val="19"/>
          <w:highlight w:val="white"/>
          <w:lang w:bidi="bo-CN"/>
        </w:rPr>
        <w:t>);</w:t>
      </w:r>
    </w:p>
    <w:p w:rsidR="00A070FE" w:rsidRDefault="00A070FE" w:rsidP="00D135C8">
      <w:pPr>
        <w:rPr>
          <w:rFonts w:ascii="Times New Roman" w:hAnsi="Times New Roman" w:cs="Times New Roman"/>
          <w:sz w:val="24"/>
          <w:szCs w:val="24"/>
        </w:rPr>
      </w:pPr>
    </w:p>
    <w:p w:rsidR="00A070FE" w:rsidRPr="00A070FE" w:rsidRDefault="00A070FE" w:rsidP="00A070FE">
      <w:pPr>
        <w:rPr>
          <w:rFonts w:ascii="Times New Roman" w:hAnsi="Times New Roman" w:cs="Times New Roman"/>
          <w:sz w:val="24"/>
          <w:szCs w:val="24"/>
        </w:rPr>
      </w:pPr>
    </w:p>
    <w:p w:rsidR="00A070FE" w:rsidRPr="00A070FE" w:rsidRDefault="00A070FE" w:rsidP="00A070FE">
      <w:pPr>
        <w:rPr>
          <w:rFonts w:ascii="Times New Roman" w:hAnsi="Times New Roman" w:cs="Times New Roman"/>
          <w:sz w:val="24"/>
          <w:szCs w:val="24"/>
        </w:rPr>
      </w:pPr>
    </w:p>
    <w:p w:rsidR="00A070FE" w:rsidRPr="00A070FE" w:rsidRDefault="00A070FE" w:rsidP="00A070FE">
      <w:pPr>
        <w:rPr>
          <w:rFonts w:ascii="Times New Roman" w:hAnsi="Times New Roman" w:cs="Times New Roman"/>
          <w:sz w:val="24"/>
          <w:szCs w:val="24"/>
        </w:rPr>
      </w:pPr>
    </w:p>
    <w:p w:rsidR="00A070FE" w:rsidRDefault="00A070FE" w:rsidP="00A070FE">
      <w:pPr>
        <w:rPr>
          <w:rFonts w:ascii="Times New Roman" w:hAnsi="Times New Roman" w:cs="Times New Roman"/>
          <w:sz w:val="24"/>
          <w:szCs w:val="24"/>
        </w:rPr>
      </w:pPr>
    </w:p>
    <w:p w:rsidR="00B97525" w:rsidRDefault="00A070FE" w:rsidP="00A070FE">
      <w:pPr>
        <w:rPr>
          <w:b/>
          <w:bCs/>
          <w:sz w:val="32"/>
          <w:szCs w:val="32"/>
        </w:rPr>
      </w:pPr>
      <w:r w:rsidRPr="00A070FE">
        <w:rPr>
          <w:b/>
          <w:bCs/>
          <w:sz w:val="32"/>
          <w:szCs w:val="32"/>
        </w:rPr>
        <w:t>Self-contained multivalued subquery</w:t>
      </w:r>
      <w:r>
        <w:rPr>
          <w:b/>
          <w:bCs/>
          <w:sz w:val="32"/>
          <w:szCs w:val="32"/>
        </w:rPr>
        <w:t xml:space="preserve"> </w:t>
      </w:r>
    </w:p>
    <w:p w:rsidR="00D135C8" w:rsidRPr="00121C92" w:rsidRDefault="00B97525" w:rsidP="00A070FE">
      <w:pPr>
        <w:rPr>
          <w:sz w:val="32"/>
          <w:szCs w:val="32"/>
        </w:rPr>
      </w:pPr>
      <w:r>
        <w:rPr>
          <w:b/>
          <w:bCs/>
          <w:sz w:val="32"/>
          <w:szCs w:val="32"/>
        </w:rPr>
        <w:t>IN</w:t>
      </w:r>
      <w:r w:rsidR="00121C92">
        <w:rPr>
          <w:b/>
          <w:bCs/>
          <w:sz w:val="32"/>
          <w:szCs w:val="32"/>
        </w:rPr>
        <w:t>:</w:t>
      </w:r>
      <w:r w:rsidR="00121C92" w:rsidRPr="00121C92">
        <w:rPr>
          <w:b/>
          <w:bCs/>
        </w:rPr>
        <w:t xml:space="preserve"> </w:t>
      </w:r>
      <w:r w:rsidR="00121C92" w:rsidRPr="00121C92">
        <w:t>Subquery returns multiple values</w:t>
      </w:r>
    </w:p>
    <w:p w:rsidR="00A070FE" w:rsidRDefault="00A070FE" w:rsidP="00A070FE">
      <w:pPr>
        <w:rPr>
          <w:sz w:val="24"/>
          <w:szCs w:val="24"/>
        </w:rPr>
      </w:pPr>
      <w:r w:rsidRPr="00A070FE">
        <w:rPr>
          <w:sz w:val="24"/>
          <w:szCs w:val="24"/>
        </w:rPr>
        <w:t xml:space="preserve">A multivalued subquery is a subquery that returns multiple values as a single column. Some predicates, such as the </w:t>
      </w:r>
      <w:r w:rsidRPr="00A070FE">
        <w:rPr>
          <w:rFonts w:ascii="SegoePro-Italic" w:hAnsi="SegoePro-Italic" w:cs="SegoePro-Italic"/>
          <w:i/>
          <w:iCs/>
          <w:sz w:val="24"/>
          <w:szCs w:val="24"/>
        </w:rPr>
        <w:t xml:space="preserve">IN </w:t>
      </w:r>
      <w:r w:rsidRPr="00A070FE">
        <w:rPr>
          <w:sz w:val="24"/>
          <w:szCs w:val="24"/>
        </w:rPr>
        <w:t>predicate, operate on a multivalued subquery.</w:t>
      </w:r>
    </w:p>
    <w:p w:rsidR="00424186" w:rsidRDefault="00424186" w:rsidP="00A070FE">
      <w:pPr>
        <w:rPr>
          <w:sz w:val="24"/>
          <w:szCs w:val="24"/>
        </w:rPr>
      </w:pPr>
      <w:r>
        <w:rPr>
          <w:rFonts w:ascii="Consolas" w:hAnsi="Consolas" w:cs="Consolas"/>
          <w:noProof/>
          <w:color w:val="0000FF"/>
          <w:sz w:val="19"/>
          <w:szCs w:val="19"/>
          <w:lang w:bidi="bo-CN"/>
        </w:rPr>
        <mc:AlternateContent>
          <mc:Choice Requires="wps">
            <w:drawing>
              <wp:anchor distT="0" distB="0" distL="114300" distR="114300" simplePos="0" relativeHeight="251683840" behindDoc="0" locked="0" layoutInCell="1" allowOverlap="1">
                <wp:simplePos x="0" y="0"/>
                <wp:positionH relativeFrom="column">
                  <wp:posOffset>2451100</wp:posOffset>
                </wp:positionH>
                <wp:positionV relativeFrom="paragraph">
                  <wp:posOffset>207010</wp:posOffset>
                </wp:positionV>
                <wp:extent cx="2590800" cy="9144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2590800" cy="914400"/>
                        </a:xfrm>
                        <a:prstGeom prst="rect">
                          <a:avLst/>
                        </a:prstGeom>
                        <a:solidFill>
                          <a:schemeClr val="lt1"/>
                        </a:solidFill>
                        <a:ln w="6350">
                          <a:solidFill>
                            <a:prstClr val="black"/>
                          </a:solidFill>
                        </a:ln>
                      </wps:spPr>
                      <wps:txbx>
                        <w:txbxContent>
                          <w:p w:rsidR="00121C92" w:rsidRDefault="00121C92">
                            <w:r>
                              <w:t xml:space="preserve">READ AS: </w:t>
                            </w:r>
                            <w:r w:rsidR="00472D16">
                              <w:t>WHERE empid</w:t>
                            </w:r>
                            <w:r w:rsidR="00771BD5">
                              <w:t xml:space="preserve"> FROM Sales.Orders</w:t>
                            </w:r>
                            <w:r w:rsidR="00472D16">
                              <w:t xml:space="preserve"> is in the subquery. </w:t>
                            </w:r>
                          </w:p>
                          <w:p w:rsidR="00EB724E" w:rsidRDefault="00EB724E">
                            <w:r>
                              <w:t>Very similar to how a inner join 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3" o:spid="_x0000_s1032" type="#_x0000_t202" style="position:absolute;margin-left:193pt;margin-top:16.3pt;width:204pt;height:1in;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elnTgIAAKoEAAAOAAAAZHJzL2Uyb0RvYy54bWysVE1v2zAMvQ/YfxB0X+x8tGuDOEXWIsOA&#10;oi3QDj0rspwYk0VNUmJ3v35PcpKm3U7DLgpFPj+Rj2RmV12j2U45X5Mp+HCQc6aMpLI264J/f1p+&#10;uuDMB2FKocmogr8oz6/mHz/MWjtVI9qQLpVjIDF+2tqCb0Kw0yzzcqMa4QdklUGwIteIgKtbZ6UT&#10;LdgbnY3y/DxryZXWkVTew3vTB/k88VeVkuG+qrwKTBccuYV0unSu4pnNZ2K6dsJuarlPQ/xDFo2o&#10;DR49Ut2IINjW1X9QNbV05KkKA0lNRlVVS5VqQDXD/F01jxthVaoF4nh7lMn/P1p5t3twrC4LPh5z&#10;ZkSDHj2pLrAv1DG4oE9r/RSwRwtg6OBHnw9+D2csu6tcE39REEMcSr8c1Y1sEs7R2WV+kSMkEbsc&#10;TiawQZ+9fm2dD18VNSwaBXfoXhJV7G596KEHSHzMk67LZa11usSJUdfasZ1Ar3VIOYL8DUob1hb8&#10;fHyWJ+I3sUh9/H6lhfyxT+8EBT5tkHPUpK89WqFbdUnD84MuKypfIJejfuC8lcsa9LfChwfhMGGQ&#10;AVsT7nFUmpAT7S3ONuR+/c0f8Wg8opy1mNiC+59b4RRn+pvBSCRJMeLpMjn7PMIb7jSyOo2YbXNN&#10;EGqI/bQymREf9MGsHDXPWK5FfBUhYSTeLng4mNeh3yMsp1SLRQJhqK0It+bRykgdGxNlfeqehbP7&#10;tgYMxB0dZltM33W3x8YvDS22gao6tT7q3Ku6lx8LkYZnv7xx407vCfX6FzP/DQAA//8DAFBLAwQU&#10;AAYACAAAACEArh4zcd0AAAAKAQAADwAAAGRycy9kb3ducmV2LnhtbEyPwU7DMBBE70j8g7VI3KhD&#10;QW4a4lSAChdOFMR5G7u2RWxHtpuGv2c50dvuzmj2TbuZ/cAmnbKLQcLtogKmQx+VC0bC58fLTQ0s&#10;FwwKhxi0hB+dYdNdXrTYqHgK73raFcMoJOQGJdhSxobz3FvtMS/iqANph5g8FlqT4SrhicL9wJdV&#10;JbhHF+iDxVE/W91/745ewvbJrE1fY7LbWjk3zV+HN/Mq5fXV/PgArOi5/JvhD5/QoSOmfTwGldkg&#10;4a4W1KXQsBTAyLBa39NhT86VEMC7lp9X6H4BAAD//wMAUEsBAi0AFAAGAAgAAAAhALaDOJL+AAAA&#10;4QEAABMAAAAAAAAAAAAAAAAAAAAAAFtDb250ZW50X1R5cGVzXS54bWxQSwECLQAUAAYACAAAACEA&#10;OP0h/9YAAACUAQAACwAAAAAAAAAAAAAAAAAvAQAAX3JlbHMvLnJlbHNQSwECLQAUAAYACAAAACEA&#10;ruHpZ04CAACqBAAADgAAAAAAAAAAAAAAAAAuAgAAZHJzL2Uyb0RvYy54bWxQSwECLQAUAAYACAAA&#10;ACEArh4zcd0AAAAKAQAADwAAAAAAAAAAAAAAAACoBAAAZHJzL2Rvd25yZXYueG1sUEsFBgAAAAAE&#10;AAQA8wAAALIFAAAAAA==&#10;" fillcolor="white [3201]" strokeweight=".5pt">
                <v:textbox>
                  <w:txbxContent>
                    <w:p w:rsidR="00121C92" w:rsidRDefault="00121C92">
                      <w:r>
                        <w:t xml:space="preserve">READ AS: </w:t>
                      </w:r>
                      <w:r w:rsidR="00472D16">
                        <w:t>WHERE empid</w:t>
                      </w:r>
                      <w:r w:rsidR="00771BD5">
                        <w:t xml:space="preserve"> FROM Sales.Orders</w:t>
                      </w:r>
                      <w:r w:rsidR="00472D16">
                        <w:t xml:space="preserve"> is in the subquery. </w:t>
                      </w:r>
                    </w:p>
                    <w:p w:rsidR="00EB724E" w:rsidRDefault="00EB724E">
                      <w:r>
                        <w:t>Very similar to how a inner join works</w:t>
                      </w:r>
                    </w:p>
                  </w:txbxContent>
                </v:textbox>
              </v:shape>
            </w:pict>
          </mc:Fallback>
        </mc:AlternateContent>
      </w:r>
      <w:r>
        <w:rPr>
          <w:noProof/>
          <w:sz w:val="24"/>
          <w:szCs w:val="24"/>
          <w:lang w:bidi="bo-CN"/>
        </w:rPr>
        <mc:AlternateContent>
          <mc:Choice Requires="wps">
            <w:drawing>
              <wp:anchor distT="0" distB="0" distL="114300" distR="114300" simplePos="0" relativeHeight="251682816" behindDoc="0" locked="0" layoutInCell="1" allowOverlap="1">
                <wp:simplePos x="0" y="0"/>
                <wp:positionH relativeFrom="column">
                  <wp:posOffset>1974850</wp:posOffset>
                </wp:positionH>
                <wp:positionV relativeFrom="paragraph">
                  <wp:posOffset>251460</wp:posOffset>
                </wp:positionV>
                <wp:extent cx="311150" cy="908050"/>
                <wp:effectExtent l="0" t="0" r="31750" b="25400"/>
                <wp:wrapNone/>
                <wp:docPr id="32" name="Right Brace 32"/>
                <wp:cNvGraphicFramePr/>
                <a:graphic xmlns:a="http://schemas.openxmlformats.org/drawingml/2006/main">
                  <a:graphicData uri="http://schemas.microsoft.com/office/word/2010/wordprocessingShape">
                    <wps:wsp>
                      <wps:cNvSpPr/>
                      <wps:spPr>
                        <a:xfrm>
                          <a:off x="0" y="0"/>
                          <a:ext cx="311150" cy="9080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274261" id="Right Brace 32" o:spid="_x0000_s1026" type="#_x0000_t88" style="position:absolute;margin-left:155.5pt;margin-top:19.8pt;width:24.5pt;height:7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C7wWwIAABMFAAAOAAAAZHJzL2Uyb0RvYy54bWysVFtP2zAUfp+0/2D5fSQpZYOKFHUgpkkI&#10;KmDi2Th2Y823HbtNu1+/YydpEUPTNO3FOcfn/uU7Pr/YGk02AoJytqbVUUmJsNw1yq5q+u3x+sMp&#10;JSEy2zDtrKjpTgR6MX//7rzzMzFxrdONAIJJbJh1vqZtjH5WFIG3wrBw5LywaJQODIuowqpogHWY&#10;3ehiUpYfi85B48FxEQLeXvVGOs/5pRQ83kkZRCS6pthbzCfk8zmdxfyczVbAfKv40Ab7hy4MUxaL&#10;7lNdscjIGtRvqYzi4IKT8Yg7UzgpFRd5BpymKl9N89AyL/IsCE7we5jC/0vLbzdLIKqp6fGEEssM&#10;/qN7tWoj+QyMC4K3CFHnwww9H/wSBi2gmObdSjDpi5OQbYZ1t4dVbCPheHlcVdUJgs/RdFaelihj&#10;luIQ7CHEL8IZkoSaQqqfy2dI2eYmxD5gdMTo1FLfRJbiTovUh7b3QuI8WLbK0ZlJ4lID2TDkQPO9&#10;GopnzxQildb7oPLPQYNvChOZXX8buPfOFZ2N+0CjrIO3qsbt2Krs/cep+1nT2M+u2eHvA9fzOnh+&#10;rRDCGxbikgESGVHH5Yx3eEjtupq6QaKkdfDzrfvkj/xCKyUdLkZNw481A0GJ/mqReWfVdJo2KSvT&#10;k08TVOCl5fmlxa7NpUPcK3wGPM9i8o96FCU484Q7vEhV0cQsx9o15RFG5TL2C4uvABeLRXbD7fEs&#10;3tgHz8c/ncjxuH1i4AceRSTgrRuXiM1eEan3Tf/DusU6Oqkyyw64Dnjj5mW2Dq9EWu2XevY6vGXz&#10;XwAAAP//AwBQSwMEFAAGAAgAAAAhAI/rGvTfAAAACgEAAA8AAABkcnMvZG93bnJldi54bWxMj8Fu&#10;wjAQRO+V+AdrkbgVJ6CmEOIgQG0P5VAV+gFOvI2jxusoNpD+fben9ra7M5p9U2xH14krDqH1pCCd&#10;JyCQam9aahR8nJ/vVyBC1GR05wkVfGOAbTm5K3Ru/I3e8XqKjeAQCrlWYGPscylDbdHpMPc9Emuf&#10;fnA68jo00gz6xuGuk4skyaTTLfEHq3s8WKy/Then4PGlTyW+mrfq8LB/kmeybTzulZpNx90GRMQx&#10;/pnhF5/RoWSmyl/IBNEpWKYpd4k8rDMQbFhmCR8qdq4WGciykP8rlD8AAAD//wMAUEsBAi0AFAAG&#10;AAgAAAAhALaDOJL+AAAA4QEAABMAAAAAAAAAAAAAAAAAAAAAAFtDb250ZW50X1R5cGVzXS54bWxQ&#10;SwECLQAUAAYACAAAACEAOP0h/9YAAACUAQAACwAAAAAAAAAAAAAAAAAvAQAAX3JlbHMvLnJlbHNQ&#10;SwECLQAUAAYACAAAACEA7IAu8FsCAAATBQAADgAAAAAAAAAAAAAAAAAuAgAAZHJzL2Uyb0RvYy54&#10;bWxQSwECLQAUAAYACAAAACEAj+sa9N8AAAAKAQAADwAAAAAAAAAAAAAAAAC1BAAAZHJzL2Rvd25y&#10;ZXYueG1sUEsFBgAAAAAEAAQA8wAAAMEFAAAAAA==&#10;" adj="617" strokecolor="black [3200]" strokeweight=".5pt">
                <v:stroke joinstyle="miter"/>
              </v:shape>
            </w:pict>
          </mc:Fallback>
        </mc:AlternateContent>
      </w:r>
      <w:r>
        <w:rPr>
          <w:sz w:val="24"/>
          <w:szCs w:val="24"/>
        </w:rPr>
        <w:t>EXAMPLE:</w:t>
      </w:r>
    </w:p>
    <w:p w:rsidR="00121C92" w:rsidRDefault="00121C92" w:rsidP="00121C92">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orderid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empid</w:t>
      </w:r>
    </w:p>
    <w:p w:rsidR="00121C92" w:rsidRDefault="00121C92" w:rsidP="00121C92">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Orders</w:t>
      </w:r>
    </w:p>
    <w:p w:rsidR="00121C92" w:rsidRDefault="00C25BDA" w:rsidP="00121C92">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noProof/>
          <w:color w:val="0000FF"/>
          <w:sz w:val="19"/>
          <w:szCs w:val="19"/>
          <w:lang w:bidi="bo-CN"/>
        </w:rPr>
        <mc:AlternateContent>
          <mc:Choice Requires="wpi">
            <w:drawing>
              <wp:anchor distT="0" distB="0" distL="114300" distR="114300" simplePos="0" relativeHeight="251688960" behindDoc="0" locked="0" layoutInCell="1" allowOverlap="1">
                <wp:simplePos x="0" y="0"/>
                <wp:positionH relativeFrom="column">
                  <wp:posOffset>813710</wp:posOffset>
                </wp:positionH>
                <wp:positionV relativeFrom="paragraph">
                  <wp:posOffset>53545</wp:posOffset>
                </wp:positionV>
                <wp:extent cx="151680" cy="6960"/>
                <wp:effectExtent l="57150" t="95250" r="77470" b="88900"/>
                <wp:wrapNone/>
                <wp:docPr id="39" name="Ink 39"/>
                <wp:cNvGraphicFramePr/>
                <a:graphic xmlns:a="http://schemas.openxmlformats.org/drawingml/2006/main">
                  <a:graphicData uri="http://schemas.microsoft.com/office/word/2010/wordprocessingInk">
                    <w14:contentPart bwMode="auto" r:id="rId38">
                      <w14:nvContentPartPr>
                        <w14:cNvContentPartPr/>
                      </w14:nvContentPartPr>
                      <w14:xfrm>
                        <a:off x="0" y="0"/>
                        <a:ext cx="151680" cy="6960"/>
                      </w14:xfrm>
                    </w14:contentPart>
                  </a:graphicData>
                </a:graphic>
              </wp:anchor>
            </w:drawing>
          </mc:Choice>
          <mc:Fallback>
            <w:pict>
              <v:shape w14:anchorId="62597562" id="Ink 39" o:spid="_x0000_s1026" type="#_x0000_t75" style="position:absolute;margin-left:62.15pt;margin-top:.15pt;width:15.75pt;height:8.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B4fuQAQAAMAMAAA4AAABkcnMvZTJvRG9jLnhtbJxSTU/jMBC9I+1/&#10;sOa+zQcl0KgpByokDkAPyw8wjt1YxJ5o7Dbl3zNJ221htULiEnnmxc/vzZv57c61YqspWPQVZJMU&#10;hPYKa+vXFbz8uf99AyJE6WvZotcVvOsAt4tfF/O+K3WODba1JsEkPpR9V0ETY1cmSVCNdjJMsNOe&#10;QYPkZOSS1klNsmd21yZ5mhZJj1R3hEqHwN3lHoTFyG+MVvHZmKCjaCvIp9nsGkSs4Cqb5nyioZfm&#10;UxCv3MvTywKSxVyWa5JdY9VBlvyBKietZxF/qZYySrEh+w+Vs4owoIkThS5BY6zSoyd2l6Vf3D34&#10;t8FZNlUbKhX6qH1cSYrH+Y3AT55wLY+gf8SaE5KbiHBg5AF9H8he9BLVxrGefSqkWxl5JUJju8CD&#10;Lm1dAT3U2Um/396dHKzo5OtpuyIx/H85A+GlY01sXHDF4RzNP32+zUhygP7HuzPkhkRYrthVwIv6&#10;PnzHwPUuCsXN7CorbhhRDBWzYkSPvPv7x+ps+vz0p5zP60HW2aIvP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P1Tu/reAAAABwEAAA8AAABkcnMvZG93bnJldi54bWxMj0FP&#10;wzAMhe9I/IfISNxYyqAblKYTQoC0A6AOBFevNW2hcaok2zp+Pd4JLpaf3tPz53wx2l5tyYfOsYHz&#10;SQKKuHJ1x42Bt9eHsytQISLX2DsmA3sKsCiOj3LMarfjkrar2Cgp4ZChgTbGIdM6VC1ZDBM3EIv3&#10;6bzFKNI3uva4k3Lb62mSzLTFjuVCiwPdtVR9rzbWAIbnWVk2e/91ff/z8vG+XD49pqkxpyfj7Q2o&#10;SGP8C8MBX9ChEKa123AdVC96enkhUQMyD3aayidrWeZz0EWu//MXvwAAAP//AwBQSwMEFAAGAAgA&#10;AAAhAAkQ3N8aAgAADQUAABAAAABkcnMvaW5rL2luazEueG1spFRNb9swDL0P2H8Q1EMvsS3Z+WiN&#10;Oj0twIANC9oO6I6uw9pCbCmQ5Cb596P8oQRYWmyYgQgSxUfykU+5uz80NXkDbYSSGeUhowRkoTZC&#10;lhn9+bQKbigxNpebvFYSMnoEQ++Xnz/dCblt6hRXghGkcbumzmhl7S6Nov1+H+6TUOkyihlLoq9y&#10;+/0bXQ6oDbwKKSymNKOpUNLCwbpgqdhktLAH5v0x9qNqdQH+2ll0cfKwOi9gpXSTWx+xyqWEmsi8&#10;wbqfKbHHHW4E5ilBU9IIJBzEIZ8upjdfbtGQHzJ6dm6xRIOVNDS6HPPXf8aMup6l79e+1moH2go4&#10;taknNVwcSdGfO349UQ1G1a3rLSVved0iZc4YjnWgw6MLhP6Mh9z+Ld5AZijovPLhxg9xbKYVDaC0&#10;mp2fqjVYpzM/Wt0JMGZ8EbAk4NOnmKcsSWdJeDtlbiBjvl43Y8wX3ZrKx3vRJ4V0N55nz20vNrby&#10;bWIhT/DznTrv0yV0BaKs7Bk8ns/ni7+GF6pWKMNhRlcr/HBMXmqXMlqx8wANBT7LsoaPITo3FvSP&#10;E67JzXYN8mOUKKXSsEYtmVaDz8nPGt/V58dw4UV3sibDu36A14xedY+adMje0A1otljMyHTOk8l1&#10;EF+zCcX/nCCeBDO3JIRNAk74sMT9jk2cieFdjD/ufNymc2QBP1kd3LmNrngeldPV5wmgOpe/AQAA&#10;//8DAFBLAQItABQABgAIAAAAIQCbMyc3DAEAAC0CAAATAAAAAAAAAAAAAAAAAAAAAABbQ29udGVu&#10;dF9UeXBlc10ueG1sUEsBAi0AFAAGAAgAAAAhADj9If/WAAAAlAEAAAsAAAAAAAAAAAAAAAAAPQEA&#10;AF9yZWxzLy5yZWxzUEsBAi0AFAAGAAgAAAAhAAWB4fuQAQAAMAMAAA4AAAAAAAAAAAAAAAAAPAIA&#10;AGRycy9lMm9Eb2MueG1sUEsBAi0AFAAGAAgAAAAhAHkYvJ2/AAAAIQEAABkAAAAAAAAAAAAAAAAA&#10;+AMAAGRycy9fcmVscy9lMm9Eb2MueG1sLnJlbHNQSwECLQAUAAYACAAAACEA/VO7+t4AAAAHAQAA&#10;DwAAAAAAAAAAAAAAAADuBAAAZHJzL2Rvd25yZXYueG1sUEsBAi0AFAAGAAgAAAAhAAkQ3N8aAgAA&#10;DQUAABAAAAAAAAAAAAAAAAAA+QUAAGRycy9pbmsvaW5rMS54bWxQSwUGAAAAAAYABgB4AQAAQQgA&#10;AAAA&#10;">
                <v:imagedata r:id="rId39" o:title=""/>
              </v:shape>
            </w:pict>
          </mc:Fallback>
        </mc:AlternateContent>
      </w:r>
      <w:r w:rsidR="00121C92">
        <w:rPr>
          <w:rFonts w:ascii="Consolas" w:hAnsi="Consolas" w:cs="Consolas"/>
          <w:color w:val="0000FF"/>
          <w:sz w:val="19"/>
          <w:szCs w:val="19"/>
          <w:highlight w:val="white"/>
          <w:lang w:bidi="bo-CN"/>
        </w:rPr>
        <w:t>WHERE</w:t>
      </w:r>
      <w:r w:rsidR="00121C92">
        <w:rPr>
          <w:rFonts w:ascii="Consolas" w:hAnsi="Consolas" w:cs="Consolas"/>
          <w:color w:val="000000"/>
          <w:sz w:val="19"/>
          <w:szCs w:val="19"/>
          <w:highlight w:val="white"/>
          <w:lang w:bidi="bo-CN"/>
        </w:rPr>
        <w:t xml:space="preserve"> empid </w:t>
      </w:r>
      <w:r w:rsidR="00121C92">
        <w:rPr>
          <w:rFonts w:ascii="Consolas" w:hAnsi="Consolas" w:cs="Consolas"/>
          <w:color w:val="808080"/>
          <w:sz w:val="19"/>
          <w:szCs w:val="19"/>
          <w:highlight w:val="white"/>
          <w:lang w:bidi="bo-CN"/>
        </w:rPr>
        <w:t>IN</w:t>
      </w:r>
    </w:p>
    <w:p w:rsidR="00121C92" w:rsidRDefault="00121C92" w:rsidP="00121C92">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808080"/>
          <w:sz w:val="19"/>
          <w:szCs w:val="19"/>
          <w:highlight w:val="white"/>
          <w:lang w:bidi="bo-CN"/>
        </w:rPr>
        <w:t>(</w:t>
      </w: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empid</w:t>
      </w:r>
    </w:p>
    <w:p w:rsidR="00121C92" w:rsidRDefault="00121C92" w:rsidP="00121C92">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HR</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Employees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E</w:t>
      </w:r>
    </w:p>
    <w:p w:rsidR="00424186" w:rsidRDefault="00121C92" w:rsidP="00121C92">
      <w:pPr>
        <w:rPr>
          <w:rFonts w:ascii="Times New Roman" w:hAnsi="Times New Roman" w:cs="Times New Roman"/>
          <w:sz w:val="24"/>
          <w:szCs w:val="24"/>
        </w:rPr>
      </w:pPr>
      <w:r>
        <w:rPr>
          <w:rFonts w:ascii="Consolas" w:hAnsi="Consolas" w:cs="Consolas"/>
          <w:color w:val="0000FF"/>
          <w:sz w:val="19"/>
          <w:szCs w:val="19"/>
          <w:highlight w:val="white"/>
          <w:lang w:bidi="bo-CN"/>
        </w:rPr>
        <w:t>WHERE</w:t>
      </w:r>
      <w:r>
        <w:rPr>
          <w:rFonts w:ascii="Consolas" w:hAnsi="Consolas" w:cs="Consolas"/>
          <w:color w:val="000000"/>
          <w:sz w:val="19"/>
          <w:szCs w:val="19"/>
          <w:highlight w:val="white"/>
          <w:lang w:bidi="bo-CN"/>
        </w:rPr>
        <w:t xml:space="preserve"> 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lastname </w:t>
      </w:r>
      <w:r>
        <w:rPr>
          <w:rFonts w:ascii="Consolas" w:hAnsi="Consolas" w:cs="Consolas"/>
          <w:color w:val="808080"/>
          <w:sz w:val="19"/>
          <w:szCs w:val="19"/>
          <w:highlight w:val="white"/>
          <w:lang w:bidi="bo-CN"/>
        </w:rPr>
        <w:t>LIKE</w:t>
      </w:r>
      <w:r>
        <w:rPr>
          <w:rFonts w:ascii="Consolas" w:hAnsi="Consolas" w:cs="Consolas"/>
          <w:color w:val="000000"/>
          <w:sz w:val="19"/>
          <w:szCs w:val="19"/>
          <w:highlight w:val="white"/>
          <w:lang w:bidi="bo-CN"/>
        </w:rPr>
        <w:t xml:space="preserve"> </w:t>
      </w:r>
      <w:r>
        <w:rPr>
          <w:rFonts w:ascii="Consolas" w:hAnsi="Consolas" w:cs="Consolas"/>
          <w:color w:val="FF0000"/>
          <w:sz w:val="19"/>
          <w:szCs w:val="19"/>
          <w:highlight w:val="white"/>
          <w:lang w:bidi="bo-CN"/>
        </w:rPr>
        <w:t>N'D%'</w:t>
      </w:r>
      <w:r>
        <w:rPr>
          <w:rFonts w:ascii="Consolas" w:hAnsi="Consolas" w:cs="Consolas"/>
          <w:color w:val="808080"/>
          <w:sz w:val="19"/>
          <w:szCs w:val="19"/>
          <w:highlight w:val="white"/>
          <w:lang w:bidi="bo-CN"/>
        </w:rPr>
        <w:t>);</w:t>
      </w:r>
    </w:p>
    <w:p w:rsidR="00121C92" w:rsidRDefault="00121C92" w:rsidP="00424186">
      <w:pPr>
        <w:rPr>
          <w:rFonts w:ascii="Times New Roman" w:hAnsi="Times New Roman" w:cs="Times New Roman"/>
          <w:sz w:val="24"/>
          <w:szCs w:val="24"/>
        </w:rPr>
      </w:pPr>
    </w:p>
    <w:p w:rsidR="00424186" w:rsidRDefault="00424186" w:rsidP="00424186">
      <w:pPr>
        <w:rPr>
          <w:sz w:val="24"/>
          <w:szCs w:val="24"/>
        </w:rPr>
      </w:pPr>
      <w:r>
        <w:rPr>
          <w:sz w:val="24"/>
          <w:szCs w:val="24"/>
        </w:rPr>
        <w:t>EXAMPLE:</w:t>
      </w:r>
    </w:p>
    <w:p w:rsidR="00424186" w:rsidRDefault="00EB724E" w:rsidP="00EB724E">
      <w:pPr>
        <w:rPr>
          <w:rFonts w:ascii="Times New Roman" w:hAnsi="Times New Roman" w:cs="Times New Roman"/>
          <w:sz w:val="24"/>
          <w:szCs w:val="24"/>
        </w:rPr>
      </w:pPr>
      <w:r>
        <w:rPr>
          <w:noProof/>
          <w:lang w:bidi="bo-CN"/>
        </w:rPr>
        <mc:AlternateContent>
          <mc:Choice Requires="wps">
            <w:drawing>
              <wp:anchor distT="0" distB="0" distL="114300" distR="114300" simplePos="0" relativeHeight="251687936" behindDoc="0" locked="0" layoutInCell="1" allowOverlap="1">
                <wp:simplePos x="0" y="0"/>
                <wp:positionH relativeFrom="column">
                  <wp:posOffset>1803400</wp:posOffset>
                </wp:positionH>
                <wp:positionV relativeFrom="paragraph">
                  <wp:posOffset>1691640</wp:posOffset>
                </wp:positionV>
                <wp:extent cx="2038350" cy="603250"/>
                <wp:effectExtent l="0" t="0" r="19050" b="25400"/>
                <wp:wrapNone/>
                <wp:docPr id="38" name="Text Box 38"/>
                <wp:cNvGraphicFramePr/>
                <a:graphic xmlns:a="http://schemas.openxmlformats.org/drawingml/2006/main">
                  <a:graphicData uri="http://schemas.microsoft.com/office/word/2010/wordprocessingShape">
                    <wps:wsp>
                      <wps:cNvSpPr txBox="1"/>
                      <wps:spPr>
                        <a:xfrm>
                          <a:off x="0" y="0"/>
                          <a:ext cx="2038350" cy="603250"/>
                        </a:xfrm>
                        <a:prstGeom prst="rect">
                          <a:avLst/>
                        </a:prstGeom>
                        <a:solidFill>
                          <a:schemeClr val="lt1"/>
                        </a:solidFill>
                        <a:ln w="6350">
                          <a:solidFill>
                            <a:prstClr val="black"/>
                          </a:solidFill>
                        </a:ln>
                      </wps:spPr>
                      <wps:txbx>
                        <w:txbxContent>
                          <w:p w:rsidR="00EB724E" w:rsidRDefault="00EB724E">
                            <w:r>
                              <w:t>OUTPUTS THE SAME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8" o:spid="_x0000_s1033" type="#_x0000_t202" style="position:absolute;margin-left:142pt;margin-top:133.2pt;width:160.5pt;height:4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P1nSwIAAKoEAAAOAAAAZHJzL2Uyb0RvYy54bWysVMlu2zAQvRfoPxC8N/KWpULkwE3gokCQ&#10;BHCKnGmKsoVSHJakLblf30fKdtykp6IXajY+zryZ0fVN12i2Vc7XZAo+PBtwpoyksjargn9/nn+6&#10;4swHYUqhyaiC75TnN9OPH65bm6sRrUmXyjGAGJ+3tuDrEGyeZV6uVSP8GVll4KzINSJAdausdKIF&#10;eqOz0WBwkbXkSutIKu9hveudfJrwq0rJ8FhVXgWmC47cQjpdOpfxzKbXIl85Yde13Kch/iGLRtQG&#10;jx6h7kQQbOPqd1BNLR15qsKZpCajqqqlSjWgmuHgTTWLtbAq1QJyvD3S5P8frHzYPjlWlwUfo1NG&#10;NOjRs+oC+0Idgwn8tNbnCFtYBIYOdvT5YPcwxrK7yjXxi4IY/GB6d2Q3okkYR4Px1fgcLgnfxWA8&#10;ggz47PW2dT58VdSwKBTcoXuJVLG996EPPYTExzzpupzXWiclToy61Y5tBXqtQ8oR4H9EacNaPB7T&#10;eIcQoY/3l1rIH/v0ThCApw1yjpz0tUcpdMsucXh54GVJ5Q50OeoHzls5rwF/L3x4Eg4TBhqwNeER&#10;R6UJOdFe4mxN7tff7DEejYeXsxYTW3D/cyOc4kx/MxiJz8PJJI54UibnlyMo7tSzPPWYTXNLIGqI&#10;/bQyiTE+6INYOWpesFyz+Cpcwki8XfBwEG9Dv0dYTqlmsxSEobYi3JuFlRE6chxpfe5ehLP7tgYM&#10;xAMdZlvkb7rbx8abhmabQFWdWh957lnd04+FSMOzX964cad6inr9xUx/AwAA//8DAFBLAwQUAAYA&#10;CAAAACEA/56v/N8AAAALAQAADwAAAGRycy9kb3ducmV2LnhtbEyPwU7DMBBE70j8g7VI3KjTEqI0&#10;jVMBKlw4URBnN3Zti3gd2W4a/p7lRG+7O6PZN+129gObdEwuoIDlogCmsQ/KoRHw+fFyVwNLWaKS&#10;Q0At4Ecn2HbXV61sVDjju5722TAKwdRIATbnseE89VZ7mRZh1EjaMUQvM63RcBXlmcL9wFdFUXEv&#10;HdIHK0f9bHX/vT95AbsnszZ9LaPd1cq5af46vplXIW5v5scNsKzn/G+GP3xCh46YDuGEKrFBwKou&#10;qUumoapKYOSoige6HATcV8sSeNfyyw7dLwAAAP//AwBQSwECLQAUAAYACAAAACEAtoM4kv4AAADh&#10;AQAAEwAAAAAAAAAAAAAAAAAAAAAAW0NvbnRlbnRfVHlwZXNdLnhtbFBLAQItABQABgAIAAAAIQA4&#10;/SH/1gAAAJQBAAALAAAAAAAAAAAAAAAAAC8BAABfcmVscy8ucmVsc1BLAQItABQABgAIAAAAIQAu&#10;GP1nSwIAAKoEAAAOAAAAAAAAAAAAAAAAAC4CAABkcnMvZTJvRG9jLnhtbFBLAQItABQABgAIAAAA&#10;IQD/nq/83wAAAAsBAAAPAAAAAAAAAAAAAAAAAKUEAABkcnMvZG93bnJldi54bWxQSwUGAAAAAAQA&#10;BADzAAAAsQUAAAAA&#10;" fillcolor="white [3201]" strokeweight=".5pt">
                <v:textbox>
                  <w:txbxContent>
                    <w:p w:rsidR="00EB724E" w:rsidRDefault="00EB724E">
                      <w:r>
                        <w:t>OUTPUTS THE SAME RESULTS</w:t>
                      </w:r>
                    </w:p>
                  </w:txbxContent>
                </v:textbox>
              </v:shape>
            </w:pict>
          </mc:Fallback>
        </mc:AlternateContent>
      </w:r>
      <w:r>
        <w:rPr>
          <w:noProof/>
          <w:lang w:bidi="bo-CN"/>
        </w:rPr>
        <mc:AlternateContent>
          <mc:Choice Requires="wps">
            <w:drawing>
              <wp:anchor distT="0" distB="0" distL="114300" distR="114300" simplePos="0" relativeHeight="251686912" behindDoc="0" locked="0" layoutInCell="1" allowOverlap="1">
                <wp:simplePos x="0" y="0"/>
                <wp:positionH relativeFrom="column">
                  <wp:posOffset>2616200</wp:posOffset>
                </wp:positionH>
                <wp:positionV relativeFrom="paragraph">
                  <wp:posOffset>802640</wp:posOffset>
                </wp:positionV>
                <wp:extent cx="361950" cy="1149350"/>
                <wp:effectExtent l="6350" t="0" r="25400" b="101600"/>
                <wp:wrapNone/>
                <wp:docPr id="37" name="Right Brace 37"/>
                <wp:cNvGraphicFramePr/>
                <a:graphic xmlns:a="http://schemas.openxmlformats.org/drawingml/2006/main">
                  <a:graphicData uri="http://schemas.microsoft.com/office/word/2010/wordprocessingShape">
                    <wps:wsp>
                      <wps:cNvSpPr/>
                      <wps:spPr>
                        <a:xfrm rot="5400000">
                          <a:off x="0" y="0"/>
                          <a:ext cx="361950" cy="11493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A71D40" id="Right Brace 37" o:spid="_x0000_s1026" type="#_x0000_t88" style="position:absolute;margin-left:206pt;margin-top:63.2pt;width:28.5pt;height:90.5pt;rotation:90;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iFjagIAAC4FAAAOAAAAZHJzL2Uyb0RvYy54bWysVN9P2zAQfp+0/8Hy+0gDBUZFijoQ0yQE&#10;FTDxbBy7iWT7vLPbtPvrd3aSghiatGl5sO58P3z33Xc5v9hawzYKQwuu4uXBhDPlJNStW1X8++P1&#10;p8+chShcLQw4VfGdCvxi/vHDeedn6hAaMLVCRklcmHW+4k2MflYUQTbKinAAXjkyakArIqm4KmoU&#10;HWW3pjicTE6KDrD2CFKFQLdXvZHPc36tlYx3WgcVmak41Rbzifl8TmcxPxezFQrftHIoQ/xDFVa0&#10;jh7dp7oSUbA1tr+lsq1ECKDjgQRbgNatVLkH6qacvOnmoRFe5V4InOD3MIX/l1bebpbI2rriR6ec&#10;OWFpRvftqonsCwqpGN0SRJ0PM/J88EsctEBi6ner0TIEwvV4OklfRoH6YtsM8m4PstpGJuny6KQ8&#10;O6ZRSDKV5fTsiBRKWvS5Uk6PIX5VYFkSKo6pnFxNzi02NyH2AaMjRacK+5qyFHdGpVTG3StN7dG7&#10;ZY7OxFKXBtlGECWElMrFcigge6cw3RqzD+xb+mPg4J9CVSbd3wTvI/LL4OI+2LYO8L2y43YsWff+&#10;IwJ93wmCZ6h3NNk8GkI7eHndEpw3IsSlQOI4XdLexjs6tIGu4jBInDWAP9+7T/5EPbJy1tHOVDz8&#10;WAtUnJlvjkh5Vk6nacmyMj0+PSQFX1ueX1vc2l4CzaDM1WUx+UczihrBPtF6L9KrZBJO0tsVlxFH&#10;5TL2u0w/CKkWi+xGi+VFvHEPXo5TT0R53D4J9AOnIrHxFsb9ErM3pOp90zwcLNYRdJsZ94LrgDct&#10;ZWbu8ANJW/9az14vv7n5LwAAAP//AwBQSwMEFAAGAAgAAAAhAJNOXL7iAAAACwEAAA8AAABkcnMv&#10;ZG93bnJldi54bWxMj8FOwzAQRO9I/IO1SNyo3SahUYhTIaSKA1DUgsTVjZckEK+j2G0DX89yguPO&#10;jGbflKvJ9eKIY+g8aZjPFAik2tuOGg2vL+urHESIhqzpPaGGLwywqs7PSlNYf6ItHnexEVxCoTAa&#10;2hiHQspQt+hMmPkBib13PzoT+RwbaUdz4nLXy4VS19KZjvhDawa8a7H+3B2chsen0MSHj+Vmc6/W&#10;z8tvl4Rt+qb15cV0ewMi4hT/wvCLz+hQMdPeH8gG0WtIMsVbIht5noLgRJbMWdlrWKRZCrIq5f8N&#10;1Q8AAAD//wMAUEsBAi0AFAAGAAgAAAAhALaDOJL+AAAA4QEAABMAAAAAAAAAAAAAAAAAAAAAAFtD&#10;b250ZW50X1R5cGVzXS54bWxQSwECLQAUAAYACAAAACEAOP0h/9YAAACUAQAACwAAAAAAAAAAAAAA&#10;AAAvAQAAX3JlbHMvLnJlbHNQSwECLQAUAAYACAAAACEAsZohY2oCAAAuBQAADgAAAAAAAAAAAAAA&#10;AAAuAgAAZHJzL2Uyb0RvYy54bWxQSwECLQAUAAYACAAAACEAk05cvuIAAAALAQAADwAAAAAAAAAA&#10;AAAAAADEBAAAZHJzL2Rvd25yZXYueG1sUEsFBgAAAAAEAAQA8wAAANMFAAAAAA==&#10;" adj="567" strokecolor="#4472c4 [3204]" strokeweight=".5pt">
                <v:stroke joinstyle="miter"/>
              </v:shape>
            </w:pict>
          </mc:Fallback>
        </mc:AlternateContent>
      </w:r>
      <w:r>
        <w:rPr>
          <w:noProof/>
          <w:lang w:bidi="bo-CN"/>
        </w:rPr>
        <w:drawing>
          <wp:anchor distT="0" distB="0" distL="114300" distR="114300" simplePos="0" relativeHeight="251685888" behindDoc="0" locked="0" layoutInCell="1" allowOverlap="1">
            <wp:simplePos x="914400" y="6680200"/>
            <wp:positionH relativeFrom="column">
              <wp:align>left</wp:align>
            </wp:positionH>
            <wp:positionV relativeFrom="paragraph">
              <wp:align>top</wp:align>
            </wp:positionV>
            <wp:extent cx="2768046" cy="120650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768046" cy="1206500"/>
                    </a:xfrm>
                    <a:prstGeom prst="rect">
                      <a:avLst/>
                    </a:prstGeom>
                  </pic:spPr>
                </pic:pic>
              </a:graphicData>
            </a:graphic>
          </wp:anchor>
        </w:drawing>
      </w:r>
      <w:r>
        <w:rPr>
          <w:rFonts w:ascii="Times New Roman" w:hAnsi="Times New Roman" w:cs="Times New Roman"/>
          <w:sz w:val="24"/>
          <w:szCs w:val="24"/>
        </w:rPr>
        <w:t xml:space="preserve">       </w:t>
      </w:r>
      <w:r>
        <w:rPr>
          <w:noProof/>
          <w:lang w:bidi="bo-CN"/>
        </w:rPr>
        <w:drawing>
          <wp:inline distT="0" distB="0" distL="0" distR="0" wp14:anchorId="2B810D47" wp14:editId="0CACCA21">
            <wp:extent cx="3007995" cy="977699"/>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00279" cy="1007694"/>
                    </a:xfrm>
                    <a:prstGeom prst="rect">
                      <a:avLst/>
                    </a:prstGeom>
                  </pic:spPr>
                </pic:pic>
              </a:graphicData>
            </a:graphic>
          </wp:inline>
        </w:drawing>
      </w:r>
      <w:r>
        <w:rPr>
          <w:rFonts w:ascii="Times New Roman" w:hAnsi="Times New Roman" w:cs="Times New Roman"/>
          <w:sz w:val="24"/>
          <w:szCs w:val="24"/>
        </w:rPr>
        <w:br w:type="textWrapping" w:clear="all"/>
      </w:r>
    </w:p>
    <w:p w:rsidR="00EB724E" w:rsidRDefault="00EB724E" w:rsidP="00EB724E">
      <w:pPr>
        <w:rPr>
          <w:rFonts w:ascii="Times New Roman" w:hAnsi="Times New Roman" w:cs="Times New Roman"/>
          <w:sz w:val="24"/>
          <w:szCs w:val="24"/>
        </w:rPr>
      </w:pPr>
    </w:p>
    <w:p w:rsidR="00EB724E" w:rsidRDefault="00EB724E" w:rsidP="00EB724E">
      <w:pPr>
        <w:rPr>
          <w:rFonts w:ascii="Times New Roman" w:hAnsi="Times New Roman" w:cs="Times New Roman"/>
          <w:sz w:val="24"/>
          <w:szCs w:val="24"/>
        </w:rPr>
      </w:pPr>
    </w:p>
    <w:p w:rsidR="00EB724E" w:rsidRDefault="00EB724E" w:rsidP="00EB724E">
      <w:pPr>
        <w:rPr>
          <w:rFonts w:ascii="Times New Roman" w:hAnsi="Times New Roman" w:cs="Times New Roman"/>
          <w:sz w:val="24"/>
          <w:szCs w:val="24"/>
        </w:rPr>
      </w:pPr>
    </w:p>
    <w:p w:rsidR="00EB724E" w:rsidRPr="00AE3493" w:rsidRDefault="00C25BDA" w:rsidP="00EB724E">
      <w:pPr>
        <w:rPr>
          <w:rFonts w:ascii="Times New Roman" w:hAnsi="Times New Roman" w:cs="Times New Roman"/>
          <w:sz w:val="24"/>
          <w:szCs w:val="24"/>
        </w:rPr>
      </w:pPr>
      <w:r w:rsidRPr="00B97525">
        <w:rPr>
          <w:rFonts w:ascii="Times New Roman" w:hAnsi="Times New Roman" w:cs="Times New Roman"/>
          <w:b/>
          <w:bCs/>
          <w:sz w:val="28"/>
          <w:szCs w:val="28"/>
        </w:rPr>
        <w:t>NOT</w:t>
      </w:r>
      <w:r w:rsidR="00B97525">
        <w:rPr>
          <w:rFonts w:ascii="Times New Roman" w:hAnsi="Times New Roman" w:cs="Times New Roman"/>
          <w:b/>
          <w:bCs/>
          <w:sz w:val="28"/>
          <w:szCs w:val="28"/>
        </w:rPr>
        <w:t xml:space="preserve"> IN</w:t>
      </w:r>
      <w:r w:rsidR="00AE3493" w:rsidRPr="00AE3493">
        <w:rPr>
          <w:rFonts w:ascii="Times New Roman" w:hAnsi="Times New Roman" w:cs="Times New Roman"/>
          <w:sz w:val="24"/>
          <w:szCs w:val="24"/>
        </w:rPr>
        <w:t>(Same as a LEFT OUTER JOIN)</w:t>
      </w:r>
    </w:p>
    <w:p w:rsidR="00C25BDA" w:rsidRDefault="00C25BDA" w:rsidP="00EB724E">
      <w:pPr>
        <w:rPr>
          <w:sz w:val="24"/>
          <w:szCs w:val="24"/>
        </w:rPr>
      </w:pPr>
      <w:r w:rsidRPr="00C25BDA">
        <w:rPr>
          <w:sz w:val="24"/>
          <w:szCs w:val="24"/>
        </w:rPr>
        <w:t xml:space="preserve">As with any other predicate, you can negate the </w:t>
      </w:r>
      <w:r w:rsidRPr="00C25BDA">
        <w:rPr>
          <w:rFonts w:ascii="SegoePro-Italic" w:hAnsi="SegoePro-Italic" w:cs="SegoePro-Italic"/>
          <w:i/>
          <w:iCs/>
          <w:sz w:val="24"/>
          <w:szCs w:val="24"/>
        </w:rPr>
        <w:t xml:space="preserve">IN </w:t>
      </w:r>
      <w:r w:rsidRPr="00C25BDA">
        <w:rPr>
          <w:sz w:val="24"/>
          <w:szCs w:val="24"/>
        </w:rPr>
        <w:t xml:space="preserve">predicate with the </w:t>
      </w:r>
      <w:r w:rsidRPr="00C25BDA">
        <w:rPr>
          <w:rFonts w:ascii="SegoePro-Italic" w:hAnsi="SegoePro-Italic" w:cs="SegoePro-Italic"/>
          <w:i/>
          <w:iCs/>
          <w:sz w:val="24"/>
          <w:szCs w:val="24"/>
        </w:rPr>
        <w:t xml:space="preserve">NOT </w:t>
      </w:r>
      <w:r w:rsidRPr="00C25BDA">
        <w:rPr>
          <w:sz w:val="24"/>
          <w:szCs w:val="24"/>
        </w:rPr>
        <w:t xml:space="preserve">operator. </w:t>
      </w:r>
    </w:p>
    <w:p w:rsidR="00C25BDA" w:rsidRDefault="002E261E" w:rsidP="00EB724E">
      <w:pPr>
        <w:rPr>
          <w:sz w:val="24"/>
          <w:szCs w:val="24"/>
        </w:rPr>
      </w:pPr>
      <w:r>
        <w:rPr>
          <w:rFonts w:ascii="Consolas" w:hAnsi="Consolas" w:cs="Consolas"/>
          <w:noProof/>
          <w:color w:val="0000FF"/>
          <w:sz w:val="19"/>
          <w:szCs w:val="19"/>
          <w:lang w:bidi="bo-CN"/>
        </w:rPr>
        <mc:AlternateContent>
          <mc:Choice Requires="wps">
            <w:drawing>
              <wp:anchor distT="0" distB="0" distL="114300" distR="114300" simplePos="0" relativeHeight="251695104" behindDoc="0" locked="0" layoutInCell="1" allowOverlap="1">
                <wp:simplePos x="0" y="0"/>
                <wp:positionH relativeFrom="column">
                  <wp:posOffset>2940050</wp:posOffset>
                </wp:positionH>
                <wp:positionV relativeFrom="paragraph">
                  <wp:posOffset>201295</wp:posOffset>
                </wp:positionV>
                <wp:extent cx="2540000" cy="527050"/>
                <wp:effectExtent l="0" t="0" r="12700" b="25400"/>
                <wp:wrapNone/>
                <wp:docPr id="45" name="Text Box 45"/>
                <wp:cNvGraphicFramePr/>
                <a:graphic xmlns:a="http://schemas.openxmlformats.org/drawingml/2006/main">
                  <a:graphicData uri="http://schemas.microsoft.com/office/word/2010/wordprocessingShape">
                    <wps:wsp>
                      <wps:cNvSpPr txBox="1"/>
                      <wps:spPr>
                        <a:xfrm>
                          <a:off x="0" y="0"/>
                          <a:ext cx="2540000" cy="527050"/>
                        </a:xfrm>
                        <a:prstGeom prst="rect">
                          <a:avLst/>
                        </a:prstGeom>
                        <a:solidFill>
                          <a:schemeClr val="lt1"/>
                        </a:solidFill>
                        <a:ln w="6350">
                          <a:solidFill>
                            <a:prstClr val="black"/>
                          </a:solidFill>
                        </a:ln>
                      </wps:spPr>
                      <wps:txbx>
                        <w:txbxContent>
                          <w:p w:rsidR="002E261E" w:rsidRDefault="002E261E">
                            <w:r>
                              <w:rPr>
                                <w:sz w:val="18"/>
                                <w:szCs w:val="18"/>
                              </w:rPr>
                              <w:t xml:space="preserve">The outer query returns customers with IDs that do not appear in the result of the subquery—in other words, customers who did not place orders.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34" type="#_x0000_t202" style="position:absolute;margin-left:231.5pt;margin-top:15.85pt;width:200pt;height:4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NkCTQIAAKoEAAAOAAAAZHJzL2Uyb0RvYy54bWysVE1vGjEQvVfqf7B8LwsUkhSxRJSIqlKU&#10;RIIqZ+P1wqpej2sbdumv77P5CEl6qsrBzJefZ97M7Pi2rTXbKecrMjnvdbqcKSOpqMw65z+W8083&#10;nPkgTCE0GZXzvfL8dvLxw7ixI9WnDelCOQYQ40eNzfkmBDvKMi83qha+Q1YZOEtytQhQ3TornGiA&#10;Xuus3+1eZQ25wjqSyntY7w5OPkn4ZalkeCxLrwLTOUduIZ0unat4ZpOxGK2dsJtKHtMQ/5BFLSqD&#10;R89QdyIItnXVO6i6ko48laEjqc6oLCupUg2optd9U81iI6xKtYAcb880+f8HKx92T45VRc4HQ86M&#10;qNGjpWoD+0otgwn8NNaPELawCAwt7Ojzye5hjGW3pavjPwpi8IPp/ZndiCZh7A8HXfw4k/AN+9fd&#10;YaI/e7ltnQ/fFNUsCjl36F4iVezufUAmCD2FxMc86aqYV1onJU6MmmnHdgK91iHliBuvorRhTc6v&#10;PuPpdwgR+nx/pYX8Gat8jQBNGxgjJ4faoxTaVZs4vDnxsqJiD7ocHQbOWzmvAH8vfHgSDhMGGrA1&#10;4RFHqQk50VHibEPu99/sMR6Nh5ezBhObc/9rK5ziTH83GIkvvcEgjnhSBsPrPhR36Vldesy2nhGI&#10;6mE/rUxijA/6JJaO6mcs1zS+CpcwEm/nPJzEWTjsEZZTquk0BWGorQj3ZmFlhI4cR1qX7bNw9tjW&#10;gIF4oNNsi9Gb7h5i401D022gskqtjzwfWD3Sj4VI3Tkub9y4Sz1FvXxiJn8AAAD//wMAUEsDBBQA&#10;BgAIAAAAIQDAh0bN3QAAAAoBAAAPAAAAZHJzL2Rvd25yZXYueG1sTI/BTsMwDIbvSLxDZCRuLC2b&#10;tq5rOgEaXDgxEOes8ZKIJqmSrCtvj+HCjrY//f7+Zju5no0Ykw1eQDkrgKHvgrJeC/h4f76rgKUs&#10;vZJ98CjgGxNs2+urRtYqnP0bjvusGYX4VEsBJueh5jx1Bp1MszCgp9sxRCczjVFzFeWZwl3P74ti&#10;yZ20nj4YOeCTwe5rf3ICdo96rbtKRrOrlLXj9Hl81S9C3N5MDxtgGaf8D8OvPqlDS06HcPIqsV7A&#10;YjmnLlnAvFwBI6D6WxyILBcr4G3DLyu0PwAAAP//AwBQSwECLQAUAAYACAAAACEAtoM4kv4AAADh&#10;AQAAEwAAAAAAAAAAAAAAAAAAAAAAW0NvbnRlbnRfVHlwZXNdLnhtbFBLAQItABQABgAIAAAAIQA4&#10;/SH/1gAAAJQBAAALAAAAAAAAAAAAAAAAAC8BAABfcmVscy8ucmVsc1BLAQItABQABgAIAAAAIQB5&#10;ENkCTQIAAKoEAAAOAAAAAAAAAAAAAAAAAC4CAABkcnMvZTJvRG9jLnhtbFBLAQItABQABgAIAAAA&#10;IQDAh0bN3QAAAAoBAAAPAAAAAAAAAAAAAAAAAKcEAABkcnMvZG93bnJldi54bWxQSwUGAAAAAAQA&#10;BADzAAAAsQUAAAAA&#10;" fillcolor="white [3201]" strokeweight=".5pt">
                <v:textbox>
                  <w:txbxContent>
                    <w:p w:rsidR="002E261E" w:rsidRDefault="002E261E">
                      <w:r>
                        <w:rPr>
                          <w:sz w:val="18"/>
                          <w:szCs w:val="18"/>
                        </w:rPr>
                        <w:t xml:space="preserve">The outer query returns customers with IDs that do not appear in the result of the subquery—in other words, customers who did not place orders. </w:t>
                      </w:r>
                    </w:p>
                  </w:txbxContent>
                </v:textbox>
              </v:shape>
            </w:pict>
          </mc:Fallback>
        </mc:AlternateContent>
      </w:r>
      <w:r w:rsidR="00C25BDA" w:rsidRPr="00C25BDA">
        <w:rPr>
          <w:sz w:val="24"/>
          <w:szCs w:val="24"/>
        </w:rPr>
        <w:t>For example, the following query returns customers who did not place any orders:</w:t>
      </w:r>
    </w:p>
    <w:p w:rsidR="00C25BDA" w:rsidRDefault="00C25BDA" w:rsidP="00C25BDA">
      <w:pPr>
        <w:autoSpaceDE w:val="0"/>
        <w:autoSpaceDN w:val="0"/>
        <w:adjustRightInd w:val="0"/>
        <w:spacing w:after="0" w:line="240" w:lineRule="auto"/>
        <w:rPr>
          <w:rFonts w:ascii="Consolas" w:hAnsi="Consolas" w:cs="Consolas"/>
          <w:color w:val="0000FF"/>
          <w:sz w:val="19"/>
          <w:szCs w:val="19"/>
          <w:highlight w:val="white"/>
          <w:lang w:bidi="bo-CN"/>
        </w:rPr>
      </w:pPr>
    </w:p>
    <w:p w:rsidR="00C25BDA" w:rsidRDefault="002E261E" w:rsidP="00C25BDA">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noProof/>
          <w:color w:val="0000FF"/>
          <w:sz w:val="19"/>
          <w:szCs w:val="19"/>
          <w:lang w:bidi="bo-CN"/>
        </w:rPr>
        <mc:AlternateContent>
          <mc:Choice Requires="wps">
            <w:drawing>
              <wp:anchor distT="0" distB="0" distL="114300" distR="114300" simplePos="0" relativeHeight="251694080" behindDoc="0" locked="0" layoutInCell="1" allowOverlap="1">
                <wp:simplePos x="0" y="0"/>
                <wp:positionH relativeFrom="column">
                  <wp:posOffset>1885950</wp:posOffset>
                </wp:positionH>
                <wp:positionV relativeFrom="paragraph">
                  <wp:posOffset>68580</wp:posOffset>
                </wp:positionV>
                <wp:extent cx="1022350" cy="13970"/>
                <wp:effectExtent l="0" t="76200" r="25400" b="81280"/>
                <wp:wrapNone/>
                <wp:docPr id="44" name="Straight Arrow Connector 44"/>
                <wp:cNvGraphicFramePr/>
                <a:graphic xmlns:a="http://schemas.openxmlformats.org/drawingml/2006/main">
                  <a:graphicData uri="http://schemas.microsoft.com/office/word/2010/wordprocessingShape">
                    <wps:wsp>
                      <wps:cNvCnPr/>
                      <wps:spPr>
                        <a:xfrm flipV="1">
                          <a:off x="0" y="0"/>
                          <a:ext cx="1022350" cy="139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1915E6" id="Straight Arrow Connector 44" o:spid="_x0000_s1026" type="#_x0000_t32" style="position:absolute;margin-left:148.5pt;margin-top:5.4pt;width:80.5pt;height:1.1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50N3QEAAAQEAAAOAAAAZHJzL2Uyb0RvYy54bWysU8uO0zAU3SPxD5b3NGlneFVNR6gDbBBU&#10;M8De49iJhV+6vjTp33PtpAEBQgixsfy45/ic4+vdzegsOylIJviGr1c1Z8rL0BrfNfzTxzdPXnCW&#10;UPhW2OBVw88q8Zv940e7IW7VJvTBtgoYkfi0HWLDe8S4raoke+VEWoWoPB3qAE4gLaGrWhADsTtb&#10;ber6WTUEaCMEqVKi3dvpkO8Lv9ZK4getk0JmG07asIxQxoc8Vvud2HYgYm/kLEP8gwonjKdLF6pb&#10;gYJ9BfMLlTMSQgoaVzK4KmhtpCoeyM26/snNfS+iKl4onBSXmNL/o5XvT0dgpm349TVnXjh6o3sE&#10;Yboe2SuAMLBD8J5yDMCohPIaYtoS7OCPMK9SPEI2P2pwTFsTP1MrlDjIIBtL2uclbTUik7S5rjeb&#10;q6f0KJLO1lcvn5fXqCaaTBch4VsVHMuThqdZ1qJnukKc3iUkIQS8ADLY+jyiMPa1bxmeIxlDMMJ3&#10;VmUXVJ5Lquxm0l9meLZqgt8pTblkncVJ6Uh1sMBOgnqp/bJeWKgyQ7SxdgHVfwbNtRmmSpf+LXCp&#10;LjcGjwvQGR/gd7fieJGqp/qL68lrtv0Q2nN5zRIHtVrJZ/4WuZd/XBf498+7/wYAAP//AwBQSwME&#10;FAAGAAgAAAAhAAsLXTbfAAAACQEAAA8AAABkcnMvZG93bnJldi54bWxMj8FOwzAQRO9I/IO1lbhR&#10;uyWlJY1TISQugKAULr258TaJiNeR7baBr2c5lePOjGbnFavBdeKIIbaeNEzGCgRS5W1LtYbPj8fr&#10;BYiYDFnTeUIN3xhhVV5eFCa3/kTveNykWnAJxdxoaFLqcylj1aAzcex7JPb2PjiT+Ay1tMGcuNx1&#10;cqrUrXSmJf7QmB4fGqy+Ngen4WUS3p7m29d9Fuvws6XnbB3XXuur0XC/BJFwSOcw/M3n6VDypp0/&#10;kI2i0zC9mzNLYkMxAgey2YKFHQs3CmRZyP8E5S8AAAD//wMAUEsBAi0AFAAGAAgAAAAhALaDOJL+&#10;AAAA4QEAABMAAAAAAAAAAAAAAAAAAAAAAFtDb250ZW50X1R5cGVzXS54bWxQSwECLQAUAAYACAAA&#10;ACEAOP0h/9YAAACUAQAACwAAAAAAAAAAAAAAAAAvAQAAX3JlbHMvLnJlbHNQSwECLQAUAAYACAAA&#10;ACEApqudDd0BAAAEBAAADgAAAAAAAAAAAAAAAAAuAgAAZHJzL2Uyb0RvYy54bWxQSwECLQAUAAYA&#10;CAAAACEACwtdNt8AAAAJAQAADwAAAAAAAAAAAAAAAAA3BAAAZHJzL2Rvd25yZXYueG1sUEsFBgAA&#10;AAAEAAQA8wAAAEMFAAAAAA==&#10;" strokecolor="black [3200]" strokeweight=".5pt">
                <v:stroke endarrow="block" joinstyle="miter"/>
              </v:shape>
            </w:pict>
          </mc:Fallback>
        </mc:AlternateContent>
      </w:r>
      <w:r>
        <w:rPr>
          <w:rFonts w:ascii="Consolas" w:hAnsi="Consolas" w:cs="Consolas"/>
          <w:noProof/>
          <w:color w:val="0000FF"/>
          <w:sz w:val="19"/>
          <w:szCs w:val="19"/>
          <w:lang w:bidi="bo-CN"/>
        </w:rPr>
        <mc:AlternateContent>
          <mc:Choice Requires="wpi">
            <w:drawing>
              <wp:anchor distT="0" distB="0" distL="114300" distR="114300" simplePos="0" relativeHeight="251691008" behindDoc="0" locked="0" layoutInCell="1" allowOverlap="1">
                <wp:simplePos x="0" y="0"/>
                <wp:positionH relativeFrom="column">
                  <wp:posOffset>6350</wp:posOffset>
                </wp:positionH>
                <wp:positionV relativeFrom="paragraph">
                  <wp:posOffset>29690</wp:posOffset>
                </wp:positionV>
                <wp:extent cx="1669680" cy="52320"/>
                <wp:effectExtent l="0" t="95250" r="0" b="100330"/>
                <wp:wrapNone/>
                <wp:docPr id="41" name="Ink 41"/>
                <wp:cNvGraphicFramePr/>
                <a:graphic xmlns:a="http://schemas.openxmlformats.org/drawingml/2006/main">
                  <a:graphicData uri="http://schemas.microsoft.com/office/word/2010/wordprocessingInk">
                    <w14:contentPart bwMode="auto" r:id="rId42">
                      <w14:nvContentPartPr>
                        <w14:cNvContentPartPr/>
                      </w14:nvContentPartPr>
                      <w14:xfrm>
                        <a:off x="0" y="0"/>
                        <a:ext cx="1669680" cy="52320"/>
                      </w14:xfrm>
                    </w14:contentPart>
                  </a:graphicData>
                </a:graphic>
              </wp:anchor>
            </w:drawing>
          </mc:Choice>
          <mc:Fallback>
            <w:pict>
              <v:shape w14:anchorId="0EC870FD" id="Ink 41" o:spid="_x0000_s1026" type="#_x0000_t75" style="position:absolute;margin-left:-1.4pt;margin-top:-1.45pt;width:135.2pt;height:11.7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brs+OAQAAMgMAAA4AAABkcnMvZTJvRG9jLnhtbJxSy07DMBC8I/EP&#10;lu80j4bQRk17oELiAPQAH2Acu7GIvdHabcrfs0lbWkAIiUuU3UnG8/BssbMN2yr0BlzJk1HMmXIS&#10;KuPWJX95vruacOaDcJVowKmSvyvPF/PLi1nXFiqFGppKISMS54uuLXkdQltEkZe1ssKPoFWOQA1o&#10;RaAR11GFoiN220RpHOdRB1i1CFJ5T9vlHuTzgV9rJcOT1l4F1pQ8zZL0mrNQ8uxmOiWlSLtxfkNv&#10;r7SbpFnMo/lMFGsUbW3kQZb4hyorjCMRn1RLEQTboPlBZY1E8KDDSIKNQGsj1eCJ3CXxN3f37q13&#10;lmRyg4UEF5QLK4HhmN8A/OcI21AE3QNU1JDYBOAHRgro70L2opcgN5b07FtB1YhAV8LXpvUUdGGq&#10;kuN9lZz0u+3tycEKT74etytk/fdZwpkTljSRcUYTlXM0//j1b0KiA/Qb706j7RshuWxXcir9vX8O&#10;hatdYJKWSZ5P8wlBkrDrdJwO+JF5z3CczvKnw780fT73ws6u+vw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Ef3zz3gAAAAgBAAAPAAAAZHJzL2Rvd25yZXYueG1sTI/NTsMw&#10;EITvSLyDtUhcUOsQhAshTsWP4IoIXLi58TaOiNdR7DZpn57tCU47q1nNfFuuZ9+LPY6xC6ThepmB&#10;QGqC7ajV8PX5urgDEZMha/pAqOGAEdbV+VlpChsm+sB9nVrBIRQLo8GlNBRSxsahN3EZBiT2tmH0&#10;JvE6ttKOZuJw38s8y5T0piNucGbAZ4fNT73zGq6epm56qd3N8O3Vm0rH7XF1eNf68mJ+fACRcE5/&#10;x3DCZ3SomGkTdmSj6DUsciZPp3kPgv1crRSIDYvsFmRVyv8PVL8AAAD//wMAUEsDBBQABgAIAAAA&#10;IQBy/hXNEQMAADYIAAAQAAAAZHJzL2luay9pbmsxLnhtbKRUUU/bMBB+n7T/YJkHXpLWdkILFYWn&#10;VZq0aWgwaXsMqWkjEqdyXFr+/e7OjhtEQUxDirHP952/7zu7l9f7pmZP2nZVa+ZcjgRn2pTtsjKr&#10;Of91t0jPOetcYZZF3Ro958+649dXnz9dVuaxqWcwMqhgOpw19ZyvndvMxuPdbjfaZaPWrsZKiGz8&#10;1Tx+/8avAmqpHypTOTiy60Nla5zeOyw2q5ZzXrq9iPlQ+7bd2lLHbYzY8pDhbFHqRWubwsWK68IY&#10;XTNTNMD7N2fueQOTCs5ZactZU4HgVI1kPs3Pv1xAoNjP+WC9BYodMGn4+HjNP/9Zc0yezd7mfmPb&#10;jbau0gebvKiw8cxKvyZ9XqjVXVtv0VvOnop6C5KlENDWIEeOjwh6XQ+0/Vu9ICYQGjIPO7GJvZmu&#10;ajRcrWYTu+o64InhW2fpAiohp6nIUpnfKTkTFzORjUSmsCH9ef7e9DXv7bZbx3r39nBDaCfq9Np2&#10;1dKto01iJDP4i04NfTqGXutqtXYDuJpMJtMPw8u2buEahh6dCLFYQJviVTt2oqs2EWB1Cc9yVev3&#10;IbbonLY/Drim6B5vtHkfVa1Ma/UN3KVua3U8Uw6MJ36xDUdeNF1rFt71T/0w5yf0qBkhfYAalKss&#10;Z0oomZxmpyKB68pFcsFEksE3DZ+A/6mEQcGHGzkGaJjg7AwHTKZETKDsw9BjDxHMjFEsG894He23&#10;8T/uUhXK7/ngIhZIYzTNEri+xBgwEoCpSmg7RZKSKV9PsSyZpNNEQHJPMUsoR8CWQigCBE48G5ko&#10;SMYziZEPeoMimTeDaNqLLMkmeDCQ89WQpl/CjAwBKbQncKJYTqK8ZEjByRnAB0URR2oIiLKpKMDR&#10;BPwEBnoVkSuoosYGNLid0dmkFhTDgmxSdBz5oZLc10ZD/AcU0XfvENkWbIJo8M2TR47Iwdt7tIvB&#10;rGD8Rz2m8qgK1fiz0txPMJq9dMuz7k0IWAgCsz7o7QcoTagpuIjbvuqgsUGxfzFY0rMYghBDaXGg&#10;HKDc/8TSQ44vHX7Gr/4CAAD//wMAUEsBAi0AFAAGAAgAAAAhAJszJzcMAQAALQIAABMAAAAAAAAA&#10;AAAAAAAAAAAAAFtDb250ZW50X1R5cGVzXS54bWxQSwECLQAUAAYACAAAACEAOP0h/9YAAACUAQAA&#10;CwAAAAAAAAAAAAAAAAA9AQAAX3JlbHMvLnJlbHNQSwECLQAUAAYACAAAACEA/Ruuz44BAAAyAwAA&#10;DgAAAAAAAAAAAAAAAAA8AgAAZHJzL2Uyb0RvYy54bWxQSwECLQAUAAYACAAAACEAeRi8nb8AAAAh&#10;AQAAGQAAAAAAAAAAAAAAAAD2AwAAZHJzL19yZWxzL2Uyb0RvYy54bWwucmVsc1BLAQItABQABgAI&#10;AAAAIQCEf3zz3gAAAAgBAAAPAAAAAAAAAAAAAAAAAOwEAABkcnMvZG93bnJldi54bWxQSwECLQAU&#10;AAYACAAAACEAcv4VzREDAAA2CAAAEAAAAAAAAAAAAAAAAAD3BQAAZHJzL2luay9pbmsxLnhtbFBL&#10;BQYAAAAABgAGAHgBAAA2CQAAAAA=&#10;">
                <v:imagedata r:id="rId43" o:title=""/>
              </v:shape>
            </w:pict>
          </mc:Fallback>
        </mc:AlternateContent>
      </w:r>
      <w:r w:rsidR="00C25BDA">
        <w:rPr>
          <w:rFonts w:ascii="Consolas" w:hAnsi="Consolas" w:cs="Consolas"/>
          <w:color w:val="0000FF"/>
          <w:sz w:val="19"/>
          <w:szCs w:val="19"/>
          <w:highlight w:val="white"/>
          <w:lang w:bidi="bo-CN"/>
        </w:rPr>
        <w:t>SELECT</w:t>
      </w:r>
      <w:r w:rsidR="00C25BDA">
        <w:rPr>
          <w:rFonts w:ascii="Consolas" w:hAnsi="Consolas" w:cs="Consolas"/>
          <w:color w:val="000000"/>
          <w:sz w:val="19"/>
          <w:szCs w:val="19"/>
          <w:highlight w:val="white"/>
          <w:lang w:bidi="bo-CN"/>
        </w:rPr>
        <w:t xml:space="preserve"> custid</w:t>
      </w:r>
      <w:r w:rsidR="00C25BDA">
        <w:rPr>
          <w:rFonts w:ascii="Consolas" w:hAnsi="Consolas" w:cs="Consolas"/>
          <w:color w:val="808080"/>
          <w:sz w:val="19"/>
          <w:szCs w:val="19"/>
          <w:highlight w:val="white"/>
          <w:lang w:bidi="bo-CN"/>
        </w:rPr>
        <w:t>,</w:t>
      </w:r>
      <w:r w:rsidR="00C25BDA">
        <w:rPr>
          <w:rFonts w:ascii="Consolas" w:hAnsi="Consolas" w:cs="Consolas"/>
          <w:color w:val="000000"/>
          <w:sz w:val="19"/>
          <w:szCs w:val="19"/>
          <w:highlight w:val="white"/>
          <w:lang w:bidi="bo-CN"/>
        </w:rPr>
        <w:t xml:space="preserve"> companyname</w:t>
      </w:r>
    </w:p>
    <w:p w:rsidR="00C25BDA" w:rsidRDefault="002E261E" w:rsidP="00C25BDA">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noProof/>
          <w:color w:val="0000FF"/>
          <w:sz w:val="19"/>
          <w:szCs w:val="19"/>
          <w:lang w:bidi="bo-CN"/>
        </w:rPr>
        <mc:AlternateContent>
          <mc:Choice Requires="wpi">
            <w:drawing>
              <wp:anchor distT="0" distB="0" distL="114300" distR="114300" simplePos="0" relativeHeight="251692032" behindDoc="0" locked="0" layoutInCell="1" allowOverlap="1">
                <wp:simplePos x="0" y="0"/>
                <wp:positionH relativeFrom="column">
                  <wp:posOffset>-25570</wp:posOffset>
                </wp:positionH>
                <wp:positionV relativeFrom="paragraph">
                  <wp:posOffset>48080</wp:posOffset>
                </wp:positionV>
                <wp:extent cx="1291440" cy="70800"/>
                <wp:effectExtent l="57150" t="76200" r="80645" b="100965"/>
                <wp:wrapNone/>
                <wp:docPr id="42" name="Ink 42"/>
                <wp:cNvGraphicFramePr/>
                <a:graphic xmlns:a="http://schemas.openxmlformats.org/drawingml/2006/main">
                  <a:graphicData uri="http://schemas.microsoft.com/office/word/2010/wordprocessingInk">
                    <w14:contentPart bwMode="auto" r:id="rId44">
                      <w14:nvContentPartPr>
                        <w14:cNvContentPartPr/>
                      </w14:nvContentPartPr>
                      <w14:xfrm>
                        <a:off x="0" y="0"/>
                        <a:ext cx="1291440" cy="70800"/>
                      </w14:xfrm>
                    </w14:contentPart>
                  </a:graphicData>
                </a:graphic>
              </wp:anchor>
            </w:drawing>
          </mc:Choice>
          <mc:Fallback>
            <w:pict>
              <v:shape w14:anchorId="2C81830C" id="Ink 42" o:spid="_x0000_s1026" type="#_x0000_t75" style="position:absolute;margin-left:-3.9pt;margin-top:0;width:105.5pt;height:13.1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e4CKSAQAAMgMAAA4AAABkcnMvZTJvRG9jLnhtbJxSy27bMBC8B+g/&#10;EHuv9bCSKILlHGoUyKGJD+kHMBRpERW5wpK2nL/PSrZjp0URIBcCu0MOZ3Z2cb93ndhpChZ9Ddks&#10;BaG9wsb6TQ2/n39+L0GEKH0jO/S6hlcd4H757Wox9JXOscWu0SSYxIdq6GtoY+yrJAmq1U6GGfba&#10;M2iQnIxc0iZpSA7M7rokT9ObZEBqekKlQ+Du6gDCcuI3Rqv4ZEzQUXQ15EWW34GINRRlWsxBEPfm&#10;5V0B4mXsza9LSJYLWW1I9q1VR1nyC6qctJ5FvFOtZJRiS/YfKmcVYUATZwpdgsZYpSdP7C5L/3L3&#10;4P+MzrJCbalS6KP2cS0pnuY3AV/5wnU8guEXNpyQ3EaEIyMP6PNADqJXqLaO9RxSId3JyCsRWtsH&#10;HnRlmxroocnO+v3ux9nBms6+HndrEuP9IgfhpWNNbFxwxeGczD9+fM1IcoT+x7s35MZEWK7Y18CL&#10;+jqeU+B6H4XiJu9HVhQMKcZu0zKd8BPzgeFUXcyfP/+Q9GU9CrtY9eUb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XdEgN9wAAAAGAQAADwAAAGRycy9kb3ducmV2LnhtbEyP&#10;wU7DMBBE70j8g7VI3FqHRCooxKkQVTlVQoReuLn2Nokar0PspMnfs5zgtqMZzbwttrPrxIRDaD0p&#10;eFgnIJCMty3VCo6f+9UTiBA1Wd15QgULBtiWtzeFzq2/0gdOVawFl1DItYImxj6XMpgGnQ5r3yOx&#10;d/aD05HlUEs76CuXu06mSbKRTrfEC43u8bVBc6lGp2A8mN33284c919LbZdsOlD1HpS6v5tfnkFE&#10;nONfGH7xGR1KZjr5kWwQnYLVI5NHBfwQu2mSpSBOfGwykGUh/+OXPwAAAP//AwBQSwMEFAAGAAgA&#10;AAAhAOhHY5XnAgAAqAcAABAAAABkcnMvaW5rL2luazEueG1spFRRb9owEH6ftP9guQ99iYmdUKCo&#10;tE9DmrRpaO2k7TENLkRNHOSYQv/97s6OYYJVnYYEsr+7++77zjY3d/umZi/adlVrZlwNJGfalO2y&#10;MqsZ//EwFxPOOleYZVG3Rs/4q+743e3HDzeVeW7qKfwyYDAdrpp6xtfObaZputvtBrt80NpVmkmZ&#10;p5/N89cv/DZULfVTZSoHLbseKlvj9N4h2bRaznjp9jLmA/d9u7WljmFEbHnIcLYo9by1TeEi47ow&#10;RtfMFA3o/smZe93AooI+K205ayowLLKBGo6Hk0/XABT7GT/ab0FiB0oanp7n/PWfnCnNbPp37Qvb&#10;brR1lT6MyZsKgVdW+j3580at7tp6i7Pl7KWot2BZSQnHGuyo9IyhUz7w9m98wUwQdKw8ROIh9sN0&#10;VaPhajWbeKquA50I3ztLFzCTaixkLtTwIVNTeT2Vo8FkkuOB9P38vek5H+22W0e+R3u4IRSJPr23&#10;XbV06zgmOVA5fOKkjud0rnqtq9XaHZVno9Fo/O7ysq1buIbhjC6knM/hmOJVO9fRVZtYYHUJz3JV&#10;67dLbNE5bb8d6pqie15o83ZVtTKt1Qu4S93W6thTHQ2e9MVjOPOi6Vqz8K6/66cZv6BHzajSA3RA&#10;Q3UtWabGKrmUl3nCc66SMZPJUKhkyLIkg7VQBGSJyAERGVOJFLiAnP6r2CiREBAKQGCkgMS1yJEg&#10;pMNtAgTSAhOSByiDnLynRpAiObtKFPGikAzaUmuM48bnQUj2OlEriiKZpBxDGaggNZjWG8A0lEq1&#10;2B4N+BbYHVJ9L6xHYWjCo0EcCsM6cSVGQRyxIFMG4/M1WAs9kS2neXoh1IIiCnyjA0wP06Z8P42A&#10;EgEp8WaDaL/pgyegyHH83qhvAQ7wZCVM1Ts/9KTRUSSoiKE+4m30Ik9R1OG9eF00ruDlSDYW/oH6&#10;sb7Ni0UoqPcatfTAiXkE3gcKGEj/p0ZPJ74t+OO8/Q0AAP//AwBQSwECLQAUAAYACAAAACEAmzMn&#10;NwwBAAAtAgAAEwAAAAAAAAAAAAAAAAAAAAAAW0NvbnRlbnRfVHlwZXNdLnhtbFBLAQItABQABgAI&#10;AAAAIQA4/SH/1gAAAJQBAAALAAAAAAAAAAAAAAAAAD0BAABfcmVscy8ucmVsc1BLAQItABQABgAI&#10;AAAAIQB13uAikgEAADIDAAAOAAAAAAAAAAAAAAAAADwCAABkcnMvZTJvRG9jLnhtbFBLAQItABQA&#10;BgAIAAAAIQB5GLydvwAAACEBAAAZAAAAAAAAAAAAAAAAAPoDAABkcnMvX3JlbHMvZTJvRG9jLnht&#10;bC5yZWxzUEsBAi0AFAAGAAgAAAAhAF3RIDfcAAAABgEAAA8AAAAAAAAAAAAAAAAA8AQAAGRycy9k&#10;b3ducmV2LnhtbFBLAQItABQABgAIAAAAIQDoR2OV5wIAAKgHAAAQAAAAAAAAAAAAAAAAAPkFAABk&#10;cnMvaW5rL2luazEueG1sUEsFBgAAAAAGAAYAeAEAAA4JAAAAAA==&#10;">
                <v:imagedata r:id="rId45" o:title=""/>
              </v:shape>
            </w:pict>
          </mc:Fallback>
        </mc:AlternateContent>
      </w:r>
      <w:r w:rsidR="00C25BDA">
        <w:rPr>
          <w:rFonts w:ascii="Consolas" w:hAnsi="Consolas" w:cs="Consolas"/>
          <w:color w:val="0000FF"/>
          <w:sz w:val="19"/>
          <w:szCs w:val="19"/>
          <w:highlight w:val="white"/>
          <w:lang w:bidi="bo-CN"/>
        </w:rPr>
        <w:t>FROM</w:t>
      </w:r>
      <w:r w:rsidR="00C25BDA">
        <w:rPr>
          <w:rFonts w:ascii="Consolas" w:hAnsi="Consolas" w:cs="Consolas"/>
          <w:color w:val="000000"/>
          <w:sz w:val="19"/>
          <w:szCs w:val="19"/>
          <w:highlight w:val="white"/>
          <w:lang w:bidi="bo-CN"/>
        </w:rPr>
        <w:t xml:space="preserve"> Sales</w:t>
      </w:r>
      <w:r w:rsidR="00C25BDA">
        <w:rPr>
          <w:rFonts w:ascii="Consolas" w:hAnsi="Consolas" w:cs="Consolas"/>
          <w:color w:val="808080"/>
          <w:sz w:val="19"/>
          <w:szCs w:val="19"/>
          <w:highlight w:val="white"/>
          <w:lang w:bidi="bo-CN"/>
        </w:rPr>
        <w:t>.</w:t>
      </w:r>
      <w:r w:rsidR="00C25BDA">
        <w:rPr>
          <w:rFonts w:ascii="Consolas" w:hAnsi="Consolas" w:cs="Consolas"/>
          <w:color w:val="000000"/>
          <w:sz w:val="19"/>
          <w:szCs w:val="19"/>
          <w:highlight w:val="white"/>
          <w:lang w:bidi="bo-CN"/>
        </w:rPr>
        <w:t>Customers</w:t>
      </w:r>
    </w:p>
    <w:p w:rsidR="00B97525" w:rsidRDefault="00A43664" w:rsidP="00C25BDA">
      <w:pPr>
        <w:rPr>
          <w:rFonts w:ascii="Times New Roman" w:hAnsi="Times New Roman" w:cs="Times New Roman"/>
          <w:sz w:val="24"/>
          <w:szCs w:val="24"/>
        </w:rPr>
      </w:pPr>
      <w:r>
        <w:rPr>
          <w:rFonts w:ascii="Consolas" w:hAnsi="Consolas" w:cs="Consolas"/>
          <w:noProof/>
          <w:color w:val="0000FF"/>
          <w:sz w:val="19"/>
          <w:szCs w:val="19"/>
          <w:lang w:bidi="bo-CN"/>
        </w:rPr>
        <mc:AlternateContent>
          <mc:Choice Requires="wpi">
            <w:drawing>
              <wp:anchor distT="0" distB="0" distL="114300" distR="114300" simplePos="0" relativeHeight="251700224" behindDoc="0" locked="0" layoutInCell="1" allowOverlap="1">
                <wp:simplePos x="0" y="0"/>
                <wp:positionH relativeFrom="column">
                  <wp:posOffset>3466910</wp:posOffset>
                </wp:positionH>
                <wp:positionV relativeFrom="paragraph">
                  <wp:posOffset>23125</wp:posOffset>
                </wp:positionV>
                <wp:extent cx="487920" cy="56640"/>
                <wp:effectExtent l="57150" t="76200" r="83820" b="95885"/>
                <wp:wrapNone/>
                <wp:docPr id="17" name="Ink 17"/>
                <wp:cNvGraphicFramePr/>
                <a:graphic xmlns:a="http://schemas.openxmlformats.org/drawingml/2006/main">
                  <a:graphicData uri="http://schemas.microsoft.com/office/word/2010/wordprocessingInk">
                    <w14:contentPart bwMode="auto" r:id="rId46">
                      <w14:nvContentPartPr>
                        <w14:cNvContentPartPr/>
                      </w14:nvContentPartPr>
                      <w14:xfrm>
                        <a:off x="0" y="0"/>
                        <a:ext cx="487920" cy="56640"/>
                      </w14:xfrm>
                    </w14:contentPart>
                  </a:graphicData>
                </a:graphic>
              </wp:anchor>
            </w:drawing>
          </mc:Choice>
          <mc:Fallback>
            <w:pict>
              <v:shapetype w14:anchorId="66D326E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271.1pt;margin-top:-2pt;width:42.15pt;height:12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aGpGSAQAAMQMAAA4AAABkcnMvZTJvRG9jLnhtbJxSy27bMBC8F8g/&#10;EHuP9agqO4LlHGoEyCGpD80HsBRpERG5wpK2nL/vSrZrp0URIBcCu0MOZ3Z2eX9wndhrChZ9Ddks&#10;BaG9wsb6bQ0vPx9uFyBClL6RHXpdw5sOcL+6+bIc+krn2GLXaBJM4kM19DW0MfZVkgTVaifDDHvt&#10;GTRITkYuaZs0JAdmd12Sp2mZDEhNT6h0CNxdH0FYTfzGaBV/GBN0FF0NeZHlJYhYQzG/W+QgiHtf&#10;y4J7v7i3yNISktVSVluSfWvVSZb8hConrWcRf6jWMkqxI/sPlbOKMKCJM4UuQWOs0pMndpelf7l7&#10;9K+js6xQO6oU+qh93EiK5/lNwGe+cB2PYHjChhOSu4hwYuQBfRzIUfQa1c6xnmMqpDsZeSVCa/vA&#10;g65sUwM9NtlFv99/vzjY0MXX835DYryfzUF46VgTGxdccThn88/vXzOSnKD/8R4MuTERlisONfCi&#10;vo3nFLg+RKG4WSzmdzkjiqFvZVlM8Jn4SHCursbPf78L+roedV1t+uo3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idfjSOAAAAAJAQAADwAAAGRycy9kb3ducmV2LnhtbEyP&#10;y07DMBBF90j8gzVIbFDrEJoAIZOKIpVFWSAaJLZu7DxEPA6x04a/Z1jBcjRH956br2fbi6MZfecI&#10;4XoZgTBUOd1Rg/Bebhd3IHxQpFXvyCB8Gw/r4vwsV5l2J3ozx31oBIeQzxRCG8KQSemr1ljll24w&#10;xL/ajVYFPsdG6lGdONz2Mo6iVFrVETe0ajBPrak+95NF2G5uy+7+6jnZfahN/fJV1dNN+Yp4eTE/&#10;PoAIZg5/MPzqszoU7HRwE2kveoRkFceMIixWvImBNE4TEAcE7gVZ5PL/guIHAAD//wMAUEsDBBQA&#10;BgAIAAAAIQCZlcXndAIAAOIFAAAQAAAAZHJzL2luay9pbmsxLnhtbKRT3WvbMBB/H+x/EOpDX/wh&#10;yY7TmDp9WmCwsdB2sD26jmqL2FKQlSb573eSbSWwrGzMIFm6u9/d7z50/3DsWvTGdS+ULDCNCEZc&#10;VmojZF3g78+r8A6j3pRyU7ZK8gKfeI8flh8/3Au57docdgQeZG9PXVvgxphdHseHwyE6JJHSdcwI&#10;SeLPcvv1C16OqA1/FVIYCNlPokpJw4/GOsvFpsCVORJvD76f1F5X3KutRFdnC6PLiq+U7krjPTal&#10;lLxFsuyA9w+MzGkHBwFxaq4x6gQkHLKIpvP07tMCBOWxwBf3PVDsgUmH4+s+f/6nz9jVLP8z97VW&#10;O66N4OcyDUmNihOqhrvLb0hU8161e1tbjN7Kdg8pU0KgrWM6NL6S0O/+ILd/8zcmMxK6ZD5qfBOn&#10;YhrRcRitbue7anrgacVPRrsBZITOQ5KEdPZMWE4WOWFRmmS2IVO8YW4mny963zfe34s+T4jT+DyH&#10;3A5iYxpfJhLRBD5fqcs6XUM3XNSNuYCzLMvmfw2vVKtgDMce3azggzb5UbsW0YidB2hewbOsW/4+&#10;RJe94frbGdeV/XbN5fsoUUul+Rpmqd9r7mPSi8I7fr4NV160G2s0vutH/lrgG/eokUMOAtegBUkp&#10;YrP5LLjNbkmAZ5gECSJBipKAIOrOLGRBSOFC7IGhzGkoWFGnsVsCalDBZmUwNKAbFoE/AVsGy/7t&#10;AsvxkIbzgDkLawXwBOAEuYCWBQuAHqxBe/bjLFNwBFjHLUxDy9hiKMSC2A5jqYECTIaAifMGzJ3W&#10;yqz1oHPMfEqDdGRlHdpEIErqyjBFCIHi9Bxc0X1X4MktfwEAAP//AwBQSwECLQAUAAYACAAAACEA&#10;mzMnNwwBAAAtAgAAEwAAAAAAAAAAAAAAAAAAAAAAW0NvbnRlbnRfVHlwZXNdLnhtbFBLAQItABQA&#10;BgAIAAAAIQA4/SH/1gAAAJQBAAALAAAAAAAAAAAAAAAAAD0BAABfcmVscy8ucmVsc1BLAQItABQA&#10;BgAIAAAAIQAjGhqRkgEAADEDAAAOAAAAAAAAAAAAAAAAADwCAABkcnMvZTJvRG9jLnhtbFBLAQIt&#10;ABQABgAIAAAAIQB5GLydvwAAACEBAAAZAAAAAAAAAAAAAAAAAPoDAABkcnMvX3JlbHMvZTJvRG9j&#10;LnhtbC5yZWxzUEsBAi0AFAAGAAgAAAAhAInX40jgAAAACQEAAA8AAAAAAAAAAAAAAAAA8AQAAGRy&#10;cy9kb3ducmV2LnhtbFBLAQItABQABgAIAAAAIQCZlcXndAIAAOIFAAAQAAAAAAAAAAAAAAAAAP0F&#10;AABkcnMvaW5rL2luazEueG1sUEsFBgAAAAAGAAYAeAEAAJ8IAAAAAA==&#10;">
                <v:imagedata r:id="rId47" o:title=""/>
              </v:shape>
            </w:pict>
          </mc:Fallback>
        </mc:AlternateContent>
      </w:r>
      <w:r w:rsidR="002E261E">
        <w:rPr>
          <w:rFonts w:ascii="Consolas" w:hAnsi="Consolas" w:cs="Consolas"/>
          <w:noProof/>
          <w:color w:val="0000FF"/>
          <w:sz w:val="19"/>
          <w:szCs w:val="19"/>
          <w:lang w:bidi="bo-CN"/>
        </w:rPr>
        <mc:AlternateContent>
          <mc:Choice Requires="wps">
            <w:drawing>
              <wp:anchor distT="0" distB="0" distL="114300" distR="114300" simplePos="0" relativeHeight="251699200" behindDoc="0" locked="0" layoutInCell="1" allowOverlap="1">
                <wp:simplePos x="0" y="0"/>
                <wp:positionH relativeFrom="column">
                  <wp:posOffset>3206750</wp:posOffset>
                </wp:positionH>
                <wp:positionV relativeFrom="paragraph">
                  <wp:posOffset>300355</wp:posOffset>
                </wp:positionV>
                <wp:extent cx="1898650" cy="844550"/>
                <wp:effectExtent l="0" t="0" r="25400" b="12700"/>
                <wp:wrapNone/>
                <wp:docPr id="49" name="Text Box 49"/>
                <wp:cNvGraphicFramePr/>
                <a:graphic xmlns:a="http://schemas.openxmlformats.org/drawingml/2006/main">
                  <a:graphicData uri="http://schemas.microsoft.com/office/word/2010/wordprocessingShape">
                    <wps:wsp>
                      <wps:cNvSpPr txBox="1"/>
                      <wps:spPr>
                        <a:xfrm>
                          <a:off x="0" y="0"/>
                          <a:ext cx="1898650" cy="844550"/>
                        </a:xfrm>
                        <a:prstGeom prst="rect">
                          <a:avLst/>
                        </a:prstGeom>
                        <a:solidFill>
                          <a:schemeClr val="lt1"/>
                        </a:solidFill>
                        <a:ln w="6350">
                          <a:solidFill>
                            <a:prstClr val="black"/>
                          </a:solidFill>
                        </a:ln>
                      </wps:spPr>
                      <wps:txbx>
                        <w:txbxContent>
                          <w:p w:rsidR="002E261E" w:rsidRDefault="002E261E">
                            <w:r>
                              <w:rPr>
                                <w:sz w:val="18"/>
                                <w:szCs w:val="18"/>
                              </w:rPr>
                              <w:t xml:space="preserve">The subquery returns the IDs of all customers that appear in the </w:t>
                            </w:r>
                            <w:r>
                              <w:rPr>
                                <w:rFonts w:ascii="SegoePro-Italic" w:hAnsi="SegoePro-Italic" w:cs="SegoePro-Italic"/>
                                <w:i/>
                                <w:iCs/>
                                <w:sz w:val="18"/>
                                <w:szCs w:val="18"/>
                              </w:rPr>
                              <w:t xml:space="preserve">Orders </w:t>
                            </w:r>
                            <w:r>
                              <w:rPr>
                                <w:sz w:val="18"/>
                                <w:szCs w:val="18"/>
                              </w:rPr>
                              <w:t>table. In other words, it returns only the IDs of customers who placed 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9" o:spid="_x0000_s1035" type="#_x0000_t202" style="position:absolute;margin-left:252.5pt;margin-top:23.65pt;width:149.5pt;height:66.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9meTAIAAKoEAAAOAAAAZHJzL2Uyb0RvYy54bWysVE1vGjEQvVfqf7B8LwsUKEEsEU1EVSlK&#10;IpEqZ+P1hlW9Htc27Ka/vs9eICTpqerFO19+nnkzs/PLttZsr5yvyOR80OtzpoykojJPOf/xsPo0&#10;5cwHYQqhyaicPyvPLxcfP8wbO1ND2pIulGMAMX7W2JxvQ7CzLPNyq2rhe2SVgbMkV4sA1T1lhRMN&#10;0GudDfv9SdaQK6wjqbyH9bpz8kXCL0slw11ZehWYzjlyC+l06dzEM1vMxezJCbut5CEN8Q9Z1KIy&#10;ePQEdS2CYDtXvYOqK+nIUxl6kuqMyrKSKtWAagb9N9Wst8KqVAvI8fZEk/9/sPJ2f+9YVeR8dMGZ&#10;ETV69KDawL5Sy2ACP431M4StLQJDCzv6fLR7GGPZbenq+EVBDH4w/XxiN6LJeGl6MZ2M4ZLwTUej&#10;MWTAZy+3rfPhm6KaRSHnDt1LpIr9jQ9d6DEkPuZJV8Wq0jopcWLUlXZsL9BrHVKOAH8VpQ1rcj75&#10;jKffIUTo0/2NFvLnIb0zBOBpg5wjJ13tUQrtpk0cnvjaUPEMuhx1A+etXFWAvxE+3AuHCQMN2Jpw&#10;h6PUhJzoIHG2Jff7b/YYj8bDy1mDic25/7UTTnGmvxuMxMVgNIojnpTR+MsQijv3bM49ZldfEYga&#10;YD+tTGKMD/oolo7qRyzXMr4KlzASb+c8HMWr0O0RllOq5TIFYaitCDdmbWWEjhxHWh/aR+Hsoa0B&#10;A3FLx9kWszfd7WLjTUPLXaCySq2PPHesHujHQqThOSxv3LhzPUW9/GIWfwAAAP//AwBQSwMEFAAG&#10;AAgAAAAhAJlEkCbdAAAACgEAAA8AAABkcnMvZG93bnJldi54bWxMj8FOwzAMhu9IvENkJG4sgW0Q&#10;StMJ0OCyE2PaOWu8pKJJqiTryttjTnC0/en399eryfdsxJS7GBTczgQwDG00XbAKdp9vNxJYLjoY&#10;3ceACr4xw6q5vKh1ZeI5fOC4LZZRSMiVVuBKGSrOc+vQ6zyLAwa6HWPyutCYLDdJnync9/xOiHvu&#10;dRfog9MDvjpsv7Ynr2D9Yh9tK3Vya2m6bpz2x419V+r6anp+AlZwKn8w/OqTOjTkdIinYDLrFSzF&#10;kroUBYuHOTACpFjQ4kCkFHPgTc3/V2h+AAAA//8DAFBLAQItABQABgAIAAAAIQC2gziS/gAAAOEB&#10;AAATAAAAAAAAAAAAAAAAAAAAAABbQ29udGVudF9UeXBlc10ueG1sUEsBAi0AFAAGAAgAAAAhADj9&#10;If/WAAAAlAEAAAsAAAAAAAAAAAAAAAAALwEAAF9yZWxzLy5yZWxzUEsBAi0AFAAGAAgAAAAhAP2v&#10;2Z5MAgAAqgQAAA4AAAAAAAAAAAAAAAAALgIAAGRycy9lMm9Eb2MueG1sUEsBAi0AFAAGAAgAAAAh&#10;AJlEkCbdAAAACgEAAA8AAAAAAAAAAAAAAAAApgQAAGRycy9kb3ducmV2LnhtbFBLBQYAAAAABAAE&#10;APMAAACwBQAAAAA=&#10;" fillcolor="white [3201]" strokeweight=".5pt">
                <v:textbox>
                  <w:txbxContent>
                    <w:p w:rsidR="002E261E" w:rsidRDefault="002E261E">
                      <w:r>
                        <w:rPr>
                          <w:sz w:val="18"/>
                          <w:szCs w:val="18"/>
                        </w:rPr>
                        <w:t xml:space="preserve">The subquery returns the IDs of all customers that appear in the </w:t>
                      </w:r>
                      <w:r>
                        <w:rPr>
                          <w:rFonts w:ascii="SegoePro-Italic" w:hAnsi="SegoePro-Italic" w:cs="SegoePro-Italic"/>
                          <w:i/>
                          <w:iCs/>
                          <w:sz w:val="18"/>
                          <w:szCs w:val="18"/>
                        </w:rPr>
                        <w:t xml:space="preserve">Orders </w:t>
                      </w:r>
                      <w:r>
                        <w:rPr>
                          <w:sz w:val="18"/>
                          <w:szCs w:val="18"/>
                        </w:rPr>
                        <w:t>table. In other words, it returns only the IDs of customers who placed orders.</w:t>
                      </w:r>
                    </w:p>
                  </w:txbxContent>
                </v:textbox>
              </v:shape>
            </w:pict>
          </mc:Fallback>
        </mc:AlternateContent>
      </w:r>
      <w:r w:rsidR="002E261E">
        <w:rPr>
          <w:rFonts w:ascii="Consolas" w:hAnsi="Consolas" w:cs="Consolas"/>
          <w:noProof/>
          <w:color w:val="0000FF"/>
          <w:sz w:val="19"/>
          <w:szCs w:val="19"/>
          <w:lang w:bidi="bo-CN"/>
        </w:rPr>
        <mc:AlternateContent>
          <mc:Choice Requires="wps">
            <w:drawing>
              <wp:anchor distT="0" distB="0" distL="114300" distR="114300" simplePos="0" relativeHeight="251698176" behindDoc="0" locked="0" layoutInCell="1" allowOverlap="1">
                <wp:simplePos x="0" y="0"/>
                <wp:positionH relativeFrom="column">
                  <wp:posOffset>2203450</wp:posOffset>
                </wp:positionH>
                <wp:positionV relativeFrom="paragraph">
                  <wp:posOffset>186055</wp:posOffset>
                </wp:positionV>
                <wp:extent cx="965200" cy="400050"/>
                <wp:effectExtent l="0" t="0" r="82550" b="57150"/>
                <wp:wrapNone/>
                <wp:docPr id="48" name="Straight Arrow Connector 48"/>
                <wp:cNvGraphicFramePr/>
                <a:graphic xmlns:a="http://schemas.openxmlformats.org/drawingml/2006/main">
                  <a:graphicData uri="http://schemas.microsoft.com/office/word/2010/wordprocessingShape">
                    <wps:wsp>
                      <wps:cNvCnPr/>
                      <wps:spPr>
                        <a:xfrm>
                          <a:off x="0" y="0"/>
                          <a:ext cx="96520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60736B" id="Straight Arrow Connector 48" o:spid="_x0000_s1026" type="#_x0000_t32" style="position:absolute;margin-left:173.5pt;margin-top:14.65pt;width:76pt;height:31.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Frp2AEAAPoDAAAOAAAAZHJzL2Uyb0RvYy54bWysU9uO0zAQfUfiHyy/06Sr3RVETVeoC7wg&#10;qFj4AK9jJxa2xxqbJvl7xk6bRVwkhHhxYnvOzDlnxru7yVl2UhgN+JZvNzVnykvojO9b/uXz2xcv&#10;OYtJ+E5Y8Krls4r8bv/82W4MjbqCAWynkFESH5sxtHxIKTRVFeWgnIgbCMrTpQZ0ItEW+6pDMVJ2&#10;Z6urur6tRsAuIEgVI53eL5d8X/JrrWT6qHVUidmWE7dUVizrY16r/U40PYowGHmmIf6BhRPGU9E1&#10;1b1Ign1D80sqZyRCBJ02ElwFWhupigZSs61/UvMwiKCKFjInhtWm+P/Syg+nIzLTtfyaOuWFox49&#10;JBSmHxJ7jQgjO4D35CMgoxDyawyxIdjBH/G8i+GIWfyk0eUvyWJT8XhePVZTYpIOX93eUN84k3R1&#10;Xdf1TelB9QQOGNM7BY7ln5bHM5mVxbb4LE7vY6LyBLwAcmXr85qEsW98x9IcSE5CI3xvVeZO4Tmk&#10;yhoW1uUvzVYt8E9KkxvEcylT5lAdLLKToAnqvm7XLBSZIdpYu4Lqwu2PoHNshqkym38LXKNLRfBp&#10;BTrjAX9XNU0XqnqJv6hetGbZj9DNpYfFDhqw4s/5MeQJ/nFf4E9Pdv8dAAD//wMAUEsDBBQABgAI&#10;AAAAIQDEWII83gAAAAkBAAAPAAAAZHJzL2Rvd25yZXYueG1sTI/NTsMwEITvSLyDtUjcqENS0TrE&#10;qRCCY4VoKsTRjTdxhH+i2GnD27Oc4Dg7o9lvqt3iLDvjFIfgJdyvMmDo26AH30s4Nq93W2AxKa+V&#10;DR4lfGOEXX19ValSh4t/x/Mh9YxKfCyVBJPSWHIeW4NOxVUY0ZPXhcmpRHLquZ7Uhcqd5XmWPXCn&#10;Bk8fjBrx2WD7dZidhK7pj+3ny5bPtnvbNB9GmH2zl/L2Znl6BJZwSX9h+MUndKiJ6RRmryOzEor1&#10;hrYkCbkogFFgLQQdThJEXgCvK/5/Qf0DAAD//wMAUEsBAi0AFAAGAAgAAAAhALaDOJL+AAAA4QEA&#10;ABMAAAAAAAAAAAAAAAAAAAAAAFtDb250ZW50X1R5cGVzXS54bWxQSwECLQAUAAYACAAAACEAOP0h&#10;/9YAAACUAQAACwAAAAAAAAAAAAAAAAAvAQAAX3JlbHMvLnJlbHNQSwECLQAUAAYACAAAACEA9kxa&#10;6dgBAAD6AwAADgAAAAAAAAAAAAAAAAAuAgAAZHJzL2Uyb0RvYy54bWxQSwECLQAUAAYACAAAACEA&#10;xFiCPN4AAAAJAQAADwAAAAAAAAAAAAAAAAAyBAAAZHJzL2Rvd25yZXYueG1sUEsFBgAAAAAEAAQA&#10;8wAAAD0FAAAAAA==&#10;" strokecolor="black [3200]" strokeweight=".5pt">
                <v:stroke endarrow="block" joinstyle="miter"/>
              </v:shape>
            </w:pict>
          </mc:Fallback>
        </mc:AlternateContent>
      </w:r>
      <w:r w:rsidR="002E261E">
        <w:rPr>
          <w:rFonts w:ascii="Consolas" w:hAnsi="Consolas" w:cs="Consolas"/>
          <w:noProof/>
          <w:color w:val="0000FF"/>
          <w:sz w:val="19"/>
          <w:szCs w:val="19"/>
          <w:lang w:bidi="bo-CN"/>
        </w:rPr>
        <mc:AlternateContent>
          <mc:Choice Requires="wpi">
            <w:drawing>
              <wp:anchor distT="0" distB="0" distL="114300" distR="114300" simplePos="0" relativeHeight="251697152" behindDoc="0" locked="0" layoutInCell="1" allowOverlap="1">
                <wp:simplePos x="0" y="0"/>
                <wp:positionH relativeFrom="column">
                  <wp:posOffset>1396910</wp:posOffset>
                </wp:positionH>
                <wp:positionV relativeFrom="paragraph">
                  <wp:posOffset>7755</wp:posOffset>
                </wp:positionV>
                <wp:extent cx="2047680" cy="115200"/>
                <wp:effectExtent l="57150" t="95250" r="0" b="94615"/>
                <wp:wrapNone/>
                <wp:docPr id="47" name="Ink 47"/>
                <wp:cNvGraphicFramePr/>
                <a:graphic xmlns:a="http://schemas.openxmlformats.org/drawingml/2006/main">
                  <a:graphicData uri="http://schemas.microsoft.com/office/word/2010/wordprocessingInk">
                    <w14:contentPart bwMode="auto" r:id="rId48">
                      <w14:nvContentPartPr>
                        <w14:cNvContentPartPr/>
                      </w14:nvContentPartPr>
                      <w14:xfrm>
                        <a:off x="0" y="0"/>
                        <a:ext cx="2047680" cy="115200"/>
                      </w14:xfrm>
                    </w14:contentPart>
                  </a:graphicData>
                </a:graphic>
              </wp:anchor>
            </w:drawing>
          </mc:Choice>
          <mc:Fallback>
            <w:pict>
              <v:shape w14:anchorId="0F00E36B" id="Ink 47" o:spid="_x0000_s1026" type="#_x0000_t75" style="position:absolute;margin-left:108.1pt;margin-top:-3.2pt;width:165.05pt;height:16.6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6fV2PAQAAMwMAAA4AAABkcnMvZTJvRG9jLnhtbJxSy07DMBC8I/EP&#10;lu80jwYoUZMeqJB6AHqADzCO3VjE3mjtNO3fs+mDFhBC4hJpd9aTmZ2dzja2YWuF3oAreDKKOVNO&#10;QmXcquCvLw9XE858EK4SDThV8K3yfFZeXkz7Nlcp1NBUChmROJ/3bcHrENo8iryslRV+BK1yBGpA&#10;KwKVuIoqFD2x2yZK4/gm6gGrFkEq76k734O83PFrrWR41tqrwJqCp1mSZpyFgmeTeExKkXrjSUa9&#10;t6GX3l3zqJyKfIWirY08yBL/UGWFcSTik2ougmAdmh9U1kgEDzqMJNgItDZS7TyRuyT+5m7h3gdn&#10;SSY7zCW4oFxYCgzH/e2A//zCNrSC/hEqSkh0AfiBkRb0dyB70XOQnSU9+1RQNSLQSfjatJ4WnZuq&#10;4LiokpN+t74/OVjiydfTeolsmM9uOXPCkiYyzqiicI7mn76+JiQ6QL/xbjTaIRGSyzYFp/i3w3cX&#10;uNoEJqmZxtntzYQgSViSXNOFDQNH6j3FsToLgEa+RH1eD8/Pbr38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sBvp3eAAAAAJAQAADwAAAGRycy9kb3ducmV2LnhtbEyP0U6E&#10;MBBF3038h2ZMfNstyyKuSNkYojFqTITdDyh0BCKdkra74N9bn/Rxck/uPZPvFz2yM1o3GBKwWUfA&#10;kFqjBuoEHA9Pqx0w5yUpORpCAd/oYF9cXuQyU2amCs+171goIZdJAb33U8a5a3vU0q3NhBSyT2O1&#10;9OG0HVdWzqFcjzyOopRrOVBY6OWEZY/tV33SAuayfqzeS/s8JK16O35Uzcv29VaI66vl4R6Yx8X/&#10;wfCrH9ShCE6NOZFybBQQb9I4oAJWaQIsADdJugXWhCS9A17k/P8HxQ8AAAD//wMAUEsDBBQABgAI&#10;AAAAIQCDMszWsQQAAMYMAAAQAAAAZHJzL2luay9pbmsxLnhtbKRWy27bRhTdF+g/EMwiG1HiS5Qr&#10;RM6qBgq0qJGkQLtUJEYiLJEGScX23/ecc2dGSqMGDWpA5Mx9nnMfst68fT4eos91PzRdu4qzaRpH&#10;dbvptk27W8V/fLhLbuJoGNftdn3o2noVv9RD/Pb2xx/eNO3D8bDEM0KEduDpeFjF+3F8XM5mT09P&#10;06di2vW7WZ6mxeyX9uG3X+Nb57WtPzVtMyLl4EWbrh3r55HBls12FW/G5zTYI/b77tRv6qCmpN+c&#10;LcZ+vanvuv64HkPE/bpt60PUro/A/WccjS+PODTIs6v7ODo2IJzk06xclDc//wTB+nkVX9xPgDgA&#10;yTGeXY/51/+MOVPNlv+O/b7vHut+bOpzmYyUU7xEG7uLnxHt66E7nFjbOPq8PpxAOUtTtNXRyWZX&#10;CH0dD9y+L54j4wBdInea0ERfzLE51hit42Po6jgAJ8Xvx14DmKfZIkmLJCs/5NkyS5fzxfQmL9kQ&#10;n8/mxsf82J+GfYj3sT9PiDSBp3F7arbjPpQpnWYF/kKlLut0zXtfN7v9eOGeV1W1+M/um+7QYQxd&#10;j17d4Q9tCqN2LePYPAaHvt5gLXeH+tsu/XoY6/73s99xPTzc1+23vZpd2/X1PWZpOPV1yJldFF74&#10;QhuubLTGOnJ7/a7+tIpfaakjeZpADaqyah7lZTGfvC5eF5O4jMtJGWWTKskmRZJPMpzTKJ2kuGe4&#10;53gnOQQJb0mGEz+SUJfCXno6UUotzxJWvCSFoiV5UiGkcylowmR4ICuz4a1oJRMVwpFPZMe4KaQp&#10;TalI5gBLF0YzOfJRQRYmFFYF9BloEbA6KtmZYUDNnKqBYXRcvNTFFXyjLMfA+8sSuVBK601Eh7Hz&#10;qBJ+K6SVCkIQAgcTsnYoh1WAQlMaCFihLZBGJeKollYoRw7wgrPlS1XQr8lR4rt3JkiJpx1ICssX&#10;Us/H3oX11ewBTgCJ1NRzHqyv1lIHG+NRWDLXaJixoW7o6KP6hUjQsLGMaqGpyaK5psLGlpEkpa0+&#10;HA12zqJgWHCj5Lr0XIl/NNUmLVTZN1YCx5P1zLFa+YRLcGPgkJpLlswJogwychAPI2Sk5lALJwc6&#10;KT1IxwwiWxHbOCIwVn6BrdqUOk/mDFSpNR858iEAfBAh6859JUbNHHthVppGNLkANTTNbyEA2X4l&#10;pZG0xeQAsa+wLdFgoHGBxGpBagtNruYXX02kGnJxtAFNTJWJqF1ZqCEkz4+1Q3g9bK0yJFS51GWy&#10;grl3A1qbDts1NylzdocRlcaC4QJphl3VEMrCP7yzakmWVmEWjTOCYGq11Gxo6IbKTVxsrLorpEwr&#10;ykF87jyxsReMWMGuwtm2H2nkpBAiyFJ7OHzbrDC2+UhneAjK1dbAMsDlR+D58NX2ZyX1Qv8WQ2kE&#10;xMUCmPP00Z/KIFQGWkii2w1vGUZHQ3XeF/6fkgF7wiLxYhWxN+8MxTeTyNigsDtsJJFUVjL2z2Yd&#10;X7RQaqDVQ84OLWEgrPyvxBlVPKLghZbCbA/ikJ4Hn5wg+RWgKHzww6UgMxMKhIUWGBhYQw2ruSgX&#10;7X2l/fu72wBqpMXg+o4FDp/OBhjw/U8+/bAIvzzws/L2bwAAAP//AwBQSwECLQAUAAYACAAAACEA&#10;mzMnNwwBAAAtAgAAEwAAAAAAAAAAAAAAAAAAAAAAW0NvbnRlbnRfVHlwZXNdLnhtbFBLAQItABQA&#10;BgAIAAAAIQA4/SH/1gAAAJQBAAALAAAAAAAAAAAAAAAAAD0BAABfcmVscy8ucmVsc1BLAQItABQA&#10;BgAIAAAAIQDiun1djwEAADMDAAAOAAAAAAAAAAAAAAAAADwCAABkcnMvZTJvRG9jLnhtbFBLAQIt&#10;ABQABgAIAAAAIQB5GLydvwAAACEBAAAZAAAAAAAAAAAAAAAAAPcDAABkcnMvX3JlbHMvZTJvRG9j&#10;LnhtbC5yZWxzUEsBAi0AFAAGAAgAAAAhALAb6d3gAAAACQEAAA8AAAAAAAAAAAAAAAAA7QQAAGRy&#10;cy9kb3ducmV2LnhtbFBLAQItABQABgAIAAAAIQCDMszWsQQAAMYMAAAQAAAAAAAAAAAAAAAAAPoF&#10;AABkcnMvaW5rL2luazEueG1sUEsFBgAAAAAGAAYAeAEAANkKAAAAAA==&#10;">
                <v:imagedata r:id="rId49" o:title=""/>
              </v:shape>
            </w:pict>
          </mc:Fallback>
        </mc:AlternateContent>
      </w:r>
      <w:r w:rsidR="002E261E">
        <w:rPr>
          <w:rFonts w:ascii="Consolas" w:hAnsi="Consolas" w:cs="Consolas"/>
          <w:noProof/>
          <w:color w:val="0000FF"/>
          <w:sz w:val="19"/>
          <w:szCs w:val="19"/>
          <w:lang w:bidi="bo-CN"/>
        </w:rPr>
        <mc:AlternateContent>
          <mc:Choice Requires="wpi">
            <w:drawing>
              <wp:anchor distT="0" distB="0" distL="114300" distR="114300" simplePos="0" relativeHeight="251696128" behindDoc="0" locked="0" layoutInCell="1" allowOverlap="1">
                <wp:simplePos x="0" y="0"/>
                <wp:positionH relativeFrom="column">
                  <wp:posOffset>870350</wp:posOffset>
                </wp:positionH>
                <wp:positionV relativeFrom="paragraph">
                  <wp:posOffset>52635</wp:posOffset>
                </wp:positionV>
                <wp:extent cx="198480" cy="51360"/>
                <wp:effectExtent l="38100" t="95250" r="87630" b="101600"/>
                <wp:wrapNone/>
                <wp:docPr id="46" name="Ink 46"/>
                <wp:cNvGraphicFramePr/>
                <a:graphic xmlns:a="http://schemas.openxmlformats.org/drawingml/2006/main">
                  <a:graphicData uri="http://schemas.microsoft.com/office/word/2010/wordprocessingInk">
                    <w14:contentPart bwMode="auto" r:id="rId50">
                      <w14:nvContentPartPr>
                        <w14:cNvContentPartPr/>
                      </w14:nvContentPartPr>
                      <w14:xfrm>
                        <a:off x="0" y="0"/>
                        <a:ext cx="198480" cy="51360"/>
                      </w14:xfrm>
                    </w14:contentPart>
                  </a:graphicData>
                </a:graphic>
              </wp:anchor>
            </w:drawing>
          </mc:Choice>
          <mc:Fallback>
            <w:pict>
              <v:shape w14:anchorId="468746B9" id="Ink 46" o:spid="_x0000_s1026" type="#_x0000_t75" style="position:absolute;margin-left:66.65pt;margin-top:.35pt;width:19.45pt;height:11.7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vsHSNAQAAMQMAAA4AAABkcnMvZTJvRG9jLnhtbJxSQU7DMBC8I/EH&#10;y3eapg0lRE04UCH1QOkBHmAcu7GIvdHabdrfs0lb2oIQEhdLu2OPZ3Z2+rC1Ndso9AZczuPBkDPl&#10;JJTGrXL+9vp0k3Lmg3ClqMGpnO+U5w/F9dW0bTI1ggrqUiEjEueztsl5FUKTRZGXlbLCD6BRjkAN&#10;aEWgEldRiaIldltHo+FwErWAZYMglffUne1BXvT8WisZXrT2KrA656MkviM5IedJmiQTzpB64zS+&#10;4+ydevdEx6NiKrIViqYy8iBL/EOVFcaRiC+qmQiCrdH8oLJGInjQYSDBRqC1kar3RO7i4Td3c/fR&#10;OYsTucZMggvKhaXAcJxfD/znC1vTCNpnKCkhsQ7AD4w0oL8D2YuegVxb0rNPBVUtAq2Er0zjadCZ&#10;KXOO8zI+6Xebx5ODJZ58LTZLZN39LiInLGki44wqCudofnH5mpDoAP3Gu9Vou0RILtvmnBZ11519&#10;4GobmKRmfJ8mKSGSoNt4POnhI/Ge4FidjZ/+vgj6vO50nW168Qk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R/xk7cAAAABwEAAA8AAABkcnMvZG93bnJldi54bWxMjs1OwzAQ&#10;hO9IvIO1SNyo0wRRSONUiJ8LEo1a+gDbeJtExOtgu2l4e9xTOY5m9M1XrCbTi5Gc7ywrmM8SEMS1&#10;1R03CnZf73ePIHxA1thbJgW/5GFVXl8VmGt74g2N29CICGGfo4I2hCGX0tctGfQzOxDH7mCdwRCj&#10;a6R2eIpw08s0SR6kwY7jQ4sDvbRUf2+PRsHrOH08rfFnstXQfLrNrlrLt0qp25vpeQki0BQuYzjr&#10;R3Uoo9PeHll70cecZVmcKliAONeLNAWxV5Dez0GWhfzvX/4BAAD//wMAUEsDBBQABgAIAAAAIQD3&#10;sRKJYQIAALAFAAAQAAAAZHJzL2luay9pbmsxLnhtbKRTUW+bMBB+n7T/YLkPfcFgGwYJKunTIk3a&#10;tGjtpO2REhesgImMadJ/v7MhTqRl1aYhAfb57rvvuzvf3R+7Fr0IPcheFZiFFCOhqn4rVV3g749r&#10;ssBoMKXalm2vRIFfxYDvV+/f3Um169ocvggQ1GBXXVvgxph9HkWHwyE8xGGv64hTGkef1O7LZ7ya&#10;o7biWSppIOVwMlW9MuJoLFgutwWuzJF6f8B+6EddCX9sLbo6exhdVmLd6640HrEplRItUmUHvH9g&#10;ZF73sJCQpxYao06CYMJDlmTJ4uMSDOWxwBf7ESgOwKTD0XXMn/+JGbma5X/mvtH9XmgjxblMk6j5&#10;4BVV097pm4RqMfTtaGuL0UvZjiCZUQptneWw6Iqg3/FA27/hzWJmQpfM5xPfxFMxjewEjFa39101&#10;A/C05gej3QByyjJCY8KSR85yRvMkC7MFtQ055Zvm5oT5pMeh8XhP+jwh7sTrnLQd5NY0vkw0ZDE8&#10;vlKXdboW3QhZN+YinKdpmv11eNW3PYzh3KMbStfwnEftWkYj9z5AiwquZd2Kt0N0ORihv57junLY&#10;bYR6O0rWqtdiA7M0jFr4nOyi8I6fb8OVG+3GGs33+pt4LvCNu9TIRU4G16APy2yJeJzFwS2Jb2mA&#10;SYLjgCSIBSRFsIoRDQgjLKCEBzHiAYc14ZOVg9WegMW6EObM8KHw2o03MJS6aOs7uQIcgeGykQBj&#10;fWGTwn9pXRgQWMAmgXeiYBfOHSWWlc8GNgtqqdkgT8YuOBipc529HE2rYHIDTJvZ8XZUQddpuF0J&#10;fY3hAq1+AQAA//8DAFBLAQItABQABgAIAAAAIQCbMyc3DAEAAC0CAAATAAAAAAAAAAAAAAAAAAAA&#10;AABbQ29udGVudF9UeXBlc10ueG1sUEsBAi0AFAAGAAgAAAAhADj9If/WAAAAlAEAAAsAAAAAAAAA&#10;AAAAAAAAPQEAAF9yZWxzLy5yZWxzUEsBAi0AFAAGAAgAAAAhAKvvsHSNAQAAMQMAAA4AAAAAAAAA&#10;AAAAAAAAPAIAAGRycy9lMm9Eb2MueG1sUEsBAi0AFAAGAAgAAAAhAHkYvJ2/AAAAIQEAABkAAAAA&#10;AAAAAAAAAAAA9QMAAGRycy9fcmVscy9lMm9Eb2MueG1sLnJlbHNQSwECLQAUAAYACAAAACEAlH/G&#10;TtwAAAAHAQAADwAAAAAAAAAAAAAAAADrBAAAZHJzL2Rvd25yZXYueG1sUEsBAi0AFAAGAAgAAAAh&#10;APexEolhAgAAsAUAABAAAAAAAAAAAAAAAAAA9AUAAGRycy9pbmsvaW5rMS54bWxQSwUGAAAAAAYA&#10;BgB4AQAAgwgAAAAA&#10;">
                <v:imagedata r:id="rId51" o:title=""/>
              </v:shape>
            </w:pict>
          </mc:Fallback>
        </mc:AlternateContent>
      </w:r>
      <w:r w:rsidR="002E261E">
        <w:rPr>
          <w:rFonts w:ascii="Consolas" w:hAnsi="Consolas" w:cs="Consolas"/>
          <w:noProof/>
          <w:color w:val="0000FF"/>
          <w:sz w:val="19"/>
          <w:szCs w:val="19"/>
          <w:lang w:bidi="bo-CN"/>
        </w:rPr>
        <mc:AlternateContent>
          <mc:Choice Requires="wpi">
            <w:drawing>
              <wp:anchor distT="0" distB="0" distL="114300" distR="114300" simplePos="0" relativeHeight="251693056" behindDoc="0" locked="0" layoutInCell="1" allowOverlap="1">
                <wp:simplePos x="0" y="0"/>
                <wp:positionH relativeFrom="column">
                  <wp:posOffset>6350</wp:posOffset>
                </wp:positionH>
                <wp:positionV relativeFrom="paragraph">
                  <wp:posOffset>65355</wp:posOffset>
                </wp:positionV>
                <wp:extent cx="759840" cy="64080"/>
                <wp:effectExtent l="57150" t="76200" r="78740" b="107950"/>
                <wp:wrapNone/>
                <wp:docPr id="43" name="Ink 43"/>
                <wp:cNvGraphicFramePr/>
                <a:graphic xmlns:a="http://schemas.openxmlformats.org/drawingml/2006/main">
                  <a:graphicData uri="http://schemas.microsoft.com/office/word/2010/wordprocessingInk">
                    <w14:contentPart bwMode="auto" r:id="rId52">
                      <w14:nvContentPartPr>
                        <w14:cNvContentPartPr/>
                      </w14:nvContentPartPr>
                      <w14:xfrm>
                        <a:off x="0" y="0"/>
                        <a:ext cx="759840" cy="64080"/>
                      </w14:xfrm>
                    </w14:contentPart>
                  </a:graphicData>
                </a:graphic>
              </wp:anchor>
            </w:drawing>
          </mc:Choice>
          <mc:Fallback>
            <w:pict>
              <v:shape w14:anchorId="19379D11" id="Ink 43" o:spid="_x0000_s1026" type="#_x0000_t75" style="position:absolute;margin-left:-1.4pt;margin-top:1.35pt;width:63.6pt;height:12.7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fTKCSAQAAMQMAAA4AAABkcnMvZTJvRG9jLnhtbJxSy27bMBC8F+g/&#10;EHuv9QgbK4LlHGoUyKGpD+0HsBRpERW5wpK2nL/vSrZrp0VRIBcCu0MOZ3Z29Xj0vTgYig5DA8Ui&#10;B2GCxtaFXQPfv33+UIGISYVW9RhMAy8mwuP6/bvVONSmxA771pBgkhDrcWigS2mosyzqzngVFziY&#10;wKBF8ipxSbusJTUyu++zMs/vsxGpHQi1iZG7mxMI65nfWqPTV2ujSaJvoJRFyXJSA7KSpQRB3Ltb&#10;VksQP7j3kOcSsvVK1TtSQ+f0WZZ6gyqvXGARv6k2KimxJ/cXlXeaMKJNC40+Q2udNrMndlfkf7h7&#10;Cj8nZ4XUe6o1hmRC2ipKl/nNwFu+8D2PYPyCLSek9gnhzMgD+n8gJ9Eb1HvPek6pkOlV4pWInRsi&#10;D7p2bQP01BZX/eHw6epgS1dfz4ctiem+vAMRlGdNbFxwxeFczD+/fs1Idob+xXu05KdEWK44NsCL&#10;+jKdc+DmmITm5vLjQyUZ0Qzdy7ya4QvxieBS3Yyf/34V9G096brZ9PU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UVGEItoAAAAHAQAADwAAAGRycy9kb3ducmV2LnhtbEyO&#10;wU7DMBBE70j8g7VI3FqnVtVEIU5VQbnAiRZxduMlSRuvI9ttw9+zPcFxNKM3r1pPbhAXDLH3pGEx&#10;z0AgNd721Gr43L/OChAxGbJm8IQafjDCur6/q0xp/ZU+8LJLrWAIxdJo6FIaSylj06Ezce5HJO6+&#10;fXAmcQyttMFcGe4GqbJsJZ3piR86M+Jzh81pd3YalMq3L2GFX8f3wr+lKc/6zbDV+vFh2jyBSDil&#10;vzHc9FkdanY6+DPZKAYNM8XmiVk5iFutlksQB87FAmRdyf/+9S8AAAD//wMAUEsDBBQABgAIAAAA&#10;IQCUOZXNnwIAAHAGAAAQAAAAZHJzL2luay9pbmsxLnhtbKRUTW/bMAy9D9h/ENRDL1asDzdpgzo9&#10;LcCADSvWDtiOrqMmQmw5kJUm/fcjZVsx0KzYsABNJZLvkY+kcnt3rCvyol1rGptTMeGUaFs2K2PX&#10;Of3xuGTXlLS+sKuiaqzO6atu6d3i44dbY7d1NYdvAgy2xVNd5XTj/W6epofDYXJQk8atU8m5Sj/b&#10;7dcvdNGjVvrZWOMhZTuYysZ6ffRINjernJb+yGM8cD80e1fq6EaLK08R3hWlXjauLnxk3BTW6orY&#10;ooa6f1LiX3dwMJBnrR0ltQHBTE5ENsuuP92AoTjmdHTfQ4ktVFLT9Dznr//kTEPP5n+u/d41O+28&#10;0ac2daJ6xyspu3vQ1wl1um2qPfaWkpei2oNkwTmMtZcj0jOC3vKBtn/j68X0BY0r7z1xiEMzvak1&#10;rFa9i1P1LdSJ5gfvwgJKLmaMKyayRynm/GYuxORKShzIkK/bm4Hzye3bTeR7cqcNCZ6os9N2MCu/&#10;iW3iE6HgEzs17tM59Eab9caP4HI6nc7+Gl42VQNr2M/ogvPlEsYUV+1cRm92EeB0Cc9yXen3Ia5o&#10;vXbfTri6aLf32r6PMmvbOH0Pu9TunY45xajxob44hjMvOqw16d/1d/2c04vwqElAdoYwoEyqjEh1&#10;w5NLfqkSqqhIMsKTGRGJIlcJjD8RTCZMEAkXmXAwcJIlTEEUB4MER4iQwduHih7HgQewPGEyMCJG&#10;dQQhHowdDsOQGv5CPGJkhwPMcEArXtATjWPDWyPLhkgsHKH4v8+CAkLejjBYsQiFRYDyUB5YUWQA&#10;YZwKDH0BGMJkaApws+nQLWQB7k41ZuwpGXY0AEIGBcSj3LxLiepO3Qz5MS2mhOaFmgHHcFBhDnjo&#10;ymNieJxhBeKOwA/A4jcAAAD//wMAUEsBAi0AFAAGAAgAAAAhAJszJzcMAQAALQIAABMAAAAAAAAA&#10;AAAAAAAAAAAAAFtDb250ZW50X1R5cGVzXS54bWxQSwECLQAUAAYACAAAACEAOP0h/9YAAACUAQAA&#10;CwAAAAAAAAAAAAAAAAA9AQAAX3JlbHMvLnJlbHNQSwECLQAUAAYACAAAACEAOh9MoJIBAAAxAwAA&#10;DgAAAAAAAAAAAAAAAAA8AgAAZHJzL2Uyb0RvYy54bWxQSwECLQAUAAYACAAAACEAeRi8nb8AAAAh&#10;AQAAGQAAAAAAAAAAAAAAAAD6AwAAZHJzL19yZWxzL2Uyb0RvYy54bWwucmVsc1BLAQItABQABgAI&#10;AAAAIQBRUYQi2gAAAAcBAAAPAAAAAAAAAAAAAAAAAPAEAABkcnMvZG93bnJldi54bWxQSwECLQAU&#10;AAYACAAAACEAlDmVzZ8CAABwBgAAEAAAAAAAAAAAAAAAAAD3BQAAZHJzL2luay9pbmsxLnhtbFBL&#10;BQYAAAAABgAGAHgBAADECAAAAAA=&#10;">
                <v:imagedata r:id="rId53" o:title=""/>
              </v:shape>
            </w:pict>
          </mc:Fallback>
        </mc:AlternateContent>
      </w:r>
      <w:r w:rsidR="00C25BDA">
        <w:rPr>
          <w:rFonts w:ascii="Consolas" w:hAnsi="Consolas" w:cs="Consolas"/>
          <w:color w:val="0000FF"/>
          <w:sz w:val="19"/>
          <w:szCs w:val="19"/>
          <w:highlight w:val="white"/>
          <w:lang w:bidi="bo-CN"/>
        </w:rPr>
        <w:t>WHERE</w:t>
      </w:r>
      <w:r w:rsidR="00C25BDA">
        <w:rPr>
          <w:rFonts w:ascii="Consolas" w:hAnsi="Consolas" w:cs="Consolas"/>
          <w:color w:val="000000"/>
          <w:sz w:val="19"/>
          <w:szCs w:val="19"/>
          <w:highlight w:val="white"/>
          <w:lang w:bidi="bo-CN"/>
        </w:rPr>
        <w:t xml:space="preserve"> custid </w:t>
      </w:r>
      <w:r w:rsidR="00C25BDA">
        <w:rPr>
          <w:rFonts w:ascii="Consolas" w:hAnsi="Consolas" w:cs="Consolas"/>
          <w:color w:val="808080"/>
          <w:sz w:val="19"/>
          <w:szCs w:val="19"/>
          <w:highlight w:val="white"/>
          <w:lang w:bidi="bo-CN"/>
        </w:rPr>
        <w:t>not</w:t>
      </w:r>
      <w:r w:rsidR="00C25BDA">
        <w:rPr>
          <w:rFonts w:ascii="Consolas" w:hAnsi="Consolas" w:cs="Consolas"/>
          <w:color w:val="000000"/>
          <w:sz w:val="19"/>
          <w:szCs w:val="19"/>
          <w:highlight w:val="white"/>
          <w:lang w:bidi="bo-CN"/>
        </w:rPr>
        <w:t xml:space="preserve"> </w:t>
      </w:r>
      <w:r w:rsidR="00C25BDA">
        <w:rPr>
          <w:rFonts w:ascii="Consolas" w:hAnsi="Consolas" w:cs="Consolas"/>
          <w:color w:val="808080"/>
          <w:sz w:val="19"/>
          <w:szCs w:val="19"/>
          <w:highlight w:val="white"/>
          <w:lang w:bidi="bo-CN"/>
        </w:rPr>
        <w:t>in</w:t>
      </w:r>
      <w:r w:rsidR="00C25BDA">
        <w:rPr>
          <w:rFonts w:ascii="Consolas" w:hAnsi="Consolas" w:cs="Consolas"/>
          <w:color w:val="0000FF"/>
          <w:sz w:val="19"/>
          <w:szCs w:val="19"/>
          <w:highlight w:val="white"/>
          <w:lang w:bidi="bo-CN"/>
        </w:rPr>
        <w:t xml:space="preserve"> </w:t>
      </w:r>
      <w:r w:rsidR="00C25BDA">
        <w:rPr>
          <w:rFonts w:ascii="Consolas" w:hAnsi="Consolas" w:cs="Consolas"/>
          <w:color w:val="808080"/>
          <w:sz w:val="19"/>
          <w:szCs w:val="19"/>
          <w:highlight w:val="white"/>
          <w:lang w:bidi="bo-CN"/>
        </w:rPr>
        <w:t>(</w:t>
      </w:r>
      <w:r w:rsidR="00C25BDA">
        <w:rPr>
          <w:rFonts w:ascii="Consolas" w:hAnsi="Consolas" w:cs="Consolas"/>
          <w:color w:val="0000FF"/>
          <w:sz w:val="19"/>
          <w:szCs w:val="19"/>
          <w:highlight w:val="white"/>
          <w:lang w:bidi="bo-CN"/>
        </w:rPr>
        <w:t>SELECT</w:t>
      </w:r>
      <w:r w:rsidR="00C25BDA">
        <w:rPr>
          <w:rFonts w:ascii="Consolas" w:hAnsi="Consolas" w:cs="Consolas"/>
          <w:color w:val="000000"/>
          <w:sz w:val="19"/>
          <w:szCs w:val="19"/>
          <w:highlight w:val="white"/>
          <w:lang w:bidi="bo-CN"/>
        </w:rPr>
        <w:t xml:space="preserve"> </w:t>
      </w:r>
      <w:r>
        <w:rPr>
          <w:rFonts w:ascii="Consolas" w:hAnsi="Consolas" w:cs="Consolas"/>
          <w:color w:val="000000"/>
          <w:sz w:val="19"/>
          <w:szCs w:val="19"/>
          <w:highlight w:val="white"/>
          <w:lang w:bidi="bo-CN"/>
        </w:rPr>
        <w:t>O.</w:t>
      </w:r>
      <w:r w:rsidR="00C25BDA">
        <w:rPr>
          <w:rFonts w:ascii="Consolas" w:hAnsi="Consolas" w:cs="Consolas"/>
          <w:color w:val="000000"/>
          <w:sz w:val="19"/>
          <w:szCs w:val="19"/>
          <w:highlight w:val="white"/>
          <w:lang w:bidi="bo-CN"/>
        </w:rPr>
        <w:t xml:space="preserve">custid </w:t>
      </w:r>
      <w:r w:rsidR="00C25BDA">
        <w:rPr>
          <w:rFonts w:ascii="Consolas" w:hAnsi="Consolas" w:cs="Consolas"/>
          <w:color w:val="0000FF"/>
          <w:sz w:val="19"/>
          <w:szCs w:val="19"/>
          <w:highlight w:val="white"/>
          <w:lang w:bidi="bo-CN"/>
        </w:rPr>
        <w:t>FROM</w:t>
      </w:r>
      <w:r w:rsidR="00C25BDA">
        <w:rPr>
          <w:rFonts w:ascii="Consolas" w:hAnsi="Consolas" w:cs="Consolas"/>
          <w:color w:val="000000"/>
          <w:sz w:val="19"/>
          <w:szCs w:val="19"/>
          <w:highlight w:val="white"/>
          <w:lang w:bidi="bo-CN"/>
        </w:rPr>
        <w:t xml:space="preserve"> Sales</w:t>
      </w:r>
      <w:r w:rsidR="00C25BDA">
        <w:rPr>
          <w:rFonts w:ascii="Consolas" w:hAnsi="Consolas" w:cs="Consolas"/>
          <w:color w:val="808080"/>
          <w:sz w:val="19"/>
          <w:szCs w:val="19"/>
          <w:highlight w:val="white"/>
          <w:lang w:bidi="bo-CN"/>
        </w:rPr>
        <w:t>.</w:t>
      </w:r>
      <w:r w:rsidR="00C25BDA">
        <w:rPr>
          <w:rFonts w:ascii="Consolas" w:hAnsi="Consolas" w:cs="Consolas"/>
          <w:color w:val="000000"/>
          <w:sz w:val="19"/>
          <w:szCs w:val="19"/>
          <w:highlight w:val="white"/>
          <w:lang w:bidi="bo-CN"/>
        </w:rPr>
        <w:t>Orders</w:t>
      </w:r>
      <w:r>
        <w:rPr>
          <w:rFonts w:ascii="Consolas" w:hAnsi="Consolas" w:cs="Consolas"/>
          <w:color w:val="000000"/>
          <w:sz w:val="19"/>
          <w:szCs w:val="19"/>
          <w:highlight w:val="white"/>
          <w:lang w:bidi="bo-CN"/>
        </w:rPr>
        <w:t xml:space="preserve"> as O</w:t>
      </w:r>
      <w:r w:rsidR="00C25BDA">
        <w:rPr>
          <w:rFonts w:ascii="Consolas" w:hAnsi="Consolas" w:cs="Consolas"/>
          <w:color w:val="808080"/>
          <w:sz w:val="19"/>
          <w:szCs w:val="19"/>
          <w:highlight w:val="white"/>
          <w:lang w:bidi="bo-CN"/>
        </w:rPr>
        <w:t>)</w:t>
      </w:r>
    </w:p>
    <w:p w:rsidR="00B97525" w:rsidRPr="00B97525" w:rsidRDefault="00B97525" w:rsidP="00B97525">
      <w:pPr>
        <w:rPr>
          <w:rFonts w:ascii="Times New Roman" w:hAnsi="Times New Roman" w:cs="Times New Roman"/>
          <w:sz w:val="24"/>
          <w:szCs w:val="24"/>
        </w:rPr>
      </w:pPr>
    </w:p>
    <w:p w:rsidR="00B97525" w:rsidRPr="00B97525" w:rsidRDefault="00B97525" w:rsidP="00B97525">
      <w:pPr>
        <w:rPr>
          <w:rFonts w:ascii="Times New Roman" w:hAnsi="Times New Roman" w:cs="Times New Roman"/>
          <w:sz w:val="24"/>
          <w:szCs w:val="24"/>
        </w:rPr>
      </w:pPr>
    </w:p>
    <w:p w:rsidR="00B97525" w:rsidRPr="00B97525" w:rsidRDefault="00B97525" w:rsidP="00B97525">
      <w:pPr>
        <w:rPr>
          <w:rFonts w:ascii="Times New Roman" w:hAnsi="Times New Roman" w:cs="Times New Roman"/>
          <w:sz w:val="24"/>
          <w:szCs w:val="24"/>
        </w:rPr>
      </w:pPr>
    </w:p>
    <w:p w:rsidR="00B97525" w:rsidRDefault="00B97525" w:rsidP="00B97525">
      <w:pPr>
        <w:rPr>
          <w:rFonts w:ascii="Times New Roman" w:hAnsi="Times New Roman" w:cs="Times New Roman"/>
          <w:sz w:val="24"/>
          <w:szCs w:val="24"/>
        </w:rPr>
      </w:pPr>
    </w:p>
    <w:p w:rsidR="00C25BDA" w:rsidRDefault="00B97525" w:rsidP="00B97525">
      <w:pPr>
        <w:rPr>
          <w:b/>
          <w:bCs/>
          <w:sz w:val="36"/>
          <w:szCs w:val="36"/>
        </w:rPr>
      </w:pPr>
      <w:r w:rsidRPr="00B97525">
        <w:rPr>
          <w:b/>
          <w:bCs/>
          <w:sz w:val="36"/>
          <w:szCs w:val="36"/>
        </w:rPr>
        <w:t>Correlated subqueries</w:t>
      </w:r>
      <w:r w:rsidR="007A50A5" w:rsidRPr="007A50A5">
        <w:rPr>
          <w:sz w:val="20"/>
          <w:szCs w:val="20"/>
        </w:rPr>
        <w:t>(https://www.youtube.com/watch?v=0ETfzlAQqBQ&amp;t=333s)</w:t>
      </w:r>
    </w:p>
    <w:p w:rsidR="00B97525" w:rsidRDefault="00B97525" w:rsidP="00B97525">
      <w:pPr>
        <w:rPr>
          <w:sz w:val="24"/>
          <w:szCs w:val="24"/>
        </w:rPr>
      </w:pPr>
      <w:r w:rsidRPr="00B97525">
        <w:rPr>
          <w:sz w:val="24"/>
          <w:szCs w:val="24"/>
        </w:rPr>
        <w:t xml:space="preserve">Correlated subqueries are subqueries that refer to </w:t>
      </w:r>
      <w:r w:rsidRPr="00287FD3">
        <w:rPr>
          <w:b/>
          <w:bCs/>
          <w:sz w:val="24"/>
          <w:szCs w:val="24"/>
        </w:rPr>
        <w:t>attributes</w:t>
      </w:r>
      <w:r w:rsidRPr="00B97525">
        <w:rPr>
          <w:sz w:val="24"/>
          <w:szCs w:val="24"/>
        </w:rPr>
        <w:t xml:space="preserve"> from the tables that appear in the </w:t>
      </w:r>
      <w:r w:rsidRPr="007C2F9F">
        <w:rPr>
          <w:b/>
          <w:bCs/>
          <w:sz w:val="24"/>
          <w:szCs w:val="24"/>
        </w:rPr>
        <w:t>outer query.</w:t>
      </w:r>
      <w:r w:rsidRPr="00B97525">
        <w:rPr>
          <w:sz w:val="24"/>
          <w:szCs w:val="24"/>
        </w:rPr>
        <w:t xml:space="preserve"> </w:t>
      </w:r>
    </w:p>
    <w:p w:rsidR="00B97525" w:rsidRDefault="00B97525" w:rsidP="00B97525">
      <w:pPr>
        <w:rPr>
          <w:sz w:val="24"/>
          <w:szCs w:val="24"/>
        </w:rPr>
      </w:pPr>
      <w:r w:rsidRPr="00B97525">
        <w:rPr>
          <w:b/>
          <w:bCs/>
          <w:sz w:val="24"/>
          <w:szCs w:val="24"/>
        </w:rPr>
        <w:t xml:space="preserve">This means the subquery is dependent on the outer query and cannot be invoked independently. </w:t>
      </w:r>
      <w:r w:rsidRPr="00B97525">
        <w:rPr>
          <w:sz w:val="24"/>
          <w:szCs w:val="24"/>
        </w:rPr>
        <w:t>Logically, the subquery is evaluated separately for each outer row.</w:t>
      </w:r>
    </w:p>
    <w:p w:rsidR="00E6714C" w:rsidRDefault="00E6714C" w:rsidP="00B97525">
      <w:pPr>
        <w:rPr>
          <w:b/>
          <w:bCs/>
          <w:sz w:val="24"/>
          <w:szCs w:val="24"/>
          <w:u w:val="single"/>
        </w:rPr>
      </w:pPr>
    </w:p>
    <w:p w:rsidR="007A50A5" w:rsidRDefault="007A50A5" w:rsidP="00B97525">
      <w:pPr>
        <w:rPr>
          <w:b/>
          <w:bCs/>
          <w:sz w:val="24"/>
          <w:szCs w:val="24"/>
          <w:u w:val="single"/>
        </w:rPr>
      </w:pPr>
    </w:p>
    <w:p w:rsidR="007A50A5" w:rsidRDefault="007A50A5" w:rsidP="00B97525">
      <w:pPr>
        <w:rPr>
          <w:b/>
          <w:bCs/>
          <w:sz w:val="24"/>
          <w:szCs w:val="24"/>
          <w:u w:val="single"/>
        </w:rPr>
      </w:pPr>
    </w:p>
    <w:p w:rsidR="007A50A5" w:rsidRDefault="007A50A5" w:rsidP="00B97525">
      <w:pPr>
        <w:rPr>
          <w:b/>
          <w:bCs/>
          <w:sz w:val="24"/>
          <w:szCs w:val="24"/>
          <w:u w:val="single"/>
        </w:rPr>
      </w:pPr>
    </w:p>
    <w:p w:rsidR="007A50A5" w:rsidRDefault="007A50A5" w:rsidP="00B97525">
      <w:pPr>
        <w:rPr>
          <w:b/>
          <w:bCs/>
          <w:sz w:val="24"/>
          <w:szCs w:val="24"/>
          <w:u w:val="single"/>
        </w:rPr>
      </w:pPr>
    </w:p>
    <w:p w:rsidR="007A50A5" w:rsidRDefault="007A50A5" w:rsidP="00B97525">
      <w:pPr>
        <w:rPr>
          <w:b/>
          <w:bCs/>
          <w:sz w:val="24"/>
          <w:szCs w:val="24"/>
          <w:u w:val="single"/>
        </w:rPr>
      </w:pPr>
    </w:p>
    <w:p w:rsidR="007A50A5" w:rsidRDefault="007A50A5" w:rsidP="00B97525">
      <w:pPr>
        <w:rPr>
          <w:b/>
          <w:bCs/>
          <w:sz w:val="24"/>
          <w:szCs w:val="24"/>
          <w:u w:val="single"/>
        </w:rPr>
      </w:pPr>
    </w:p>
    <w:p w:rsidR="007A50A5" w:rsidRDefault="007A50A5" w:rsidP="00B97525">
      <w:pPr>
        <w:rPr>
          <w:b/>
          <w:bCs/>
          <w:sz w:val="24"/>
          <w:szCs w:val="24"/>
          <w:u w:val="single"/>
        </w:rPr>
      </w:pPr>
    </w:p>
    <w:p w:rsidR="007A50A5" w:rsidRDefault="007A50A5" w:rsidP="00B97525">
      <w:pPr>
        <w:rPr>
          <w:b/>
          <w:bCs/>
          <w:sz w:val="24"/>
          <w:szCs w:val="24"/>
          <w:u w:val="single"/>
        </w:rPr>
      </w:pPr>
    </w:p>
    <w:p w:rsidR="007A50A5" w:rsidRDefault="007A50A5" w:rsidP="00B97525">
      <w:pPr>
        <w:rPr>
          <w:b/>
          <w:bCs/>
          <w:sz w:val="24"/>
          <w:szCs w:val="24"/>
          <w:u w:val="single"/>
        </w:rPr>
      </w:pPr>
    </w:p>
    <w:p w:rsidR="007A50A5" w:rsidRDefault="007A50A5" w:rsidP="00B97525">
      <w:pPr>
        <w:rPr>
          <w:b/>
          <w:bCs/>
          <w:sz w:val="24"/>
          <w:szCs w:val="24"/>
          <w:u w:val="single"/>
        </w:rPr>
      </w:pPr>
    </w:p>
    <w:p w:rsidR="007A50A5" w:rsidRDefault="007A50A5" w:rsidP="00B97525">
      <w:pPr>
        <w:rPr>
          <w:b/>
          <w:bCs/>
          <w:sz w:val="24"/>
          <w:szCs w:val="24"/>
          <w:u w:val="single"/>
        </w:rPr>
      </w:pPr>
    </w:p>
    <w:p w:rsidR="00D55871" w:rsidRPr="008838A8" w:rsidRDefault="00D55871" w:rsidP="00B97525">
      <w:pPr>
        <w:rPr>
          <w:b/>
          <w:bCs/>
          <w:sz w:val="24"/>
          <w:szCs w:val="24"/>
          <w:u w:val="single"/>
        </w:rPr>
      </w:pPr>
      <w:r w:rsidRPr="008838A8">
        <w:rPr>
          <w:b/>
          <w:bCs/>
          <w:sz w:val="24"/>
          <w:szCs w:val="24"/>
          <w:u w:val="single"/>
        </w:rPr>
        <w:lastRenderedPageBreak/>
        <w:t>The inner query is executed for every single record that will be returned by the outer query</w:t>
      </w:r>
    </w:p>
    <w:p w:rsidR="00B97525" w:rsidRDefault="007A50A5" w:rsidP="00B97525">
      <w:pPr>
        <w:rPr>
          <w:b/>
          <w:bCs/>
          <w:sz w:val="36"/>
          <w:szCs w:val="36"/>
        </w:rPr>
      </w:pPr>
      <w:r>
        <w:rPr>
          <w:b/>
          <w:bCs/>
          <w:noProof/>
          <w:sz w:val="36"/>
          <w:szCs w:val="36"/>
          <w:lang w:bidi="bo-CN"/>
        </w:rPr>
        <mc:AlternateContent>
          <mc:Choice Requires="wps">
            <w:drawing>
              <wp:anchor distT="0" distB="0" distL="114300" distR="114300" simplePos="0" relativeHeight="251701248" behindDoc="0" locked="0" layoutInCell="1" allowOverlap="1">
                <wp:simplePos x="0" y="0"/>
                <wp:positionH relativeFrom="column">
                  <wp:posOffset>3028950</wp:posOffset>
                </wp:positionH>
                <wp:positionV relativeFrom="paragraph">
                  <wp:posOffset>312420</wp:posOffset>
                </wp:positionV>
                <wp:extent cx="2838450" cy="26860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2838450" cy="2686050"/>
                        </a:xfrm>
                        <a:prstGeom prst="rect">
                          <a:avLst/>
                        </a:prstGeom>
                        <a:solidFill>
                          <a:schemeClr val="lt1"/>
                        </a:solidFill>
                        <a:ln w="6350">
                          <a:solidFill>
                            <a:prstClr val="black"/>
                          </a:solidFill>
                        </a:ln>
                      </wps:spPr>
                      <wps:txbx>
                        <w:txbxContent>
                          <w:p w:rsidR="007A50A5" w:rsidRDefault="007A50A5">
                            <w:r>
                              <w:t>OUTER QUERY</w:t>
                            </w:r>
                          </w:p>
                          <w:p w:rsidR="00B0170F" w:rsidRPr="00BA2A02" w:rsidRDefault="00B0170F">
                            <w:pPr>
                              <w:rPr>
                                <w:b/>
                                <w:bCs/>
                              </w:rPr>
                            </w:pPr>
                            <w:r w:rsidRPr="00BA2A02">
                              <w:rPr>
                                <w:b/>
                                <w:bCs/>
                              </w:rPr>
                              <w:t>The outer query examines every row in the Sales.Orders table</w:t>
                            </w:r>
                            <w:r>
                              <w:t xml:space="preserve"> which has 830 rows. But </w:t>
                            </w:r>
                            <w:r w:rsidRPr="00BA2A02">
                              <w:rPr>
                                <w:b/>
                                <w:bCs/>
                              </w:rPr>
                              <w:t>only</w:t>
                            </w:r>
                            <w:r w:rsidR="00BA2A02">
                              <w:rPr>
                                <w:b/>
                                <w:bCs/>
                              </w:rPr>
                              <w:t xml:space="preserve"> returns if the orderid matches(…...</w:t>
                            </w:r>
                            <w:r w:rsidR="00BA2A02" w:rsidRPr="00BA2A02">
                              <w:rPr>
                                <w:sz w:val="20"/>
                                <w:szCs w:val="20"/>
                              </w:rPr>
                              <w:t>WHERE orderid = …</w:t>
                            </w:r>
                            <w:r w:rsidR="00BA2A02">
                              <w:rPr>
                                <w:b/>
                                <w:bCs/>
                              </w:rPr>
                              <w:t xml:space="preserve"> ) </w:t>
                            </w:r>
                            <w:r w:rsidRPr="00BA2A02">
                              <w:rPr>
                                <w:b/>
                                <w:bCs/>
                              </w:rPr>
                              <w:t>that of the subquery</w:t>
                            </w:r>
                            <w:r>
                              <w:t>(MAX orderid), otherwise it is not returned.</w:t>
                            </w:r>
                          </w:p>
                          <w:p w:rsidR="00B0170F" w:rsidRDefault="00B0170F"/>
                          <w:p w:rsidR="007A50A5" w:rsidRDefault="007A50A5"/>
                          <w:p w:rsidR="00E6714C" w:rsidRDefault="00E671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6" type="#_x0000_t202" style="position:absolute;margin-left:238.5pt;margin-top:24.6pt;width:223.5pt;height:211.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FFTAIAAKwEAAAOAAAAZHJzL2Uyb0RvYy54bWysVMtu2zAQvBfoPxC8N7Idx3WMyIGbwEWB&#10;IAlgFznTFBULpbgsSVtyv75Dyq8mPRW9UPvicHd2Vze3ba3ZVjlfkcl5/6LHmTKSisq85vz7cv5p&#10;zJkPwhRCk1E53ynPb6cfP9w0dqIGtCZdKMcAYvyksTlfh2AnWeblWtXCX5BVBs6SXC0CVPeaFU40&#10;QK91Nuj1RllDrrCOpPIe1vvOyacJvyyVDE9l6VVgOufILaTTpXMVz2x6IyavTth1JfdpiH/IohaV&#10;waNHqHsRBNu46h1UXUlHnspwIanOqCwrqVINqKbfe1PNYi2sSrWAHG+PNPn/Bysft8+OVQV6N+DM&#10;iBo9Wqo2sC/UMpjAT2P9BGELi8DQwo7Yg93DGMtuS1fHLwpi8IPp3ZHdiCZhHIwvx8MruCR8g9F4&#10;1IMC/Ox03TofviqqWRRy7tC+xKrYPvjQhR5C4muedFXMK62TEkdG3WnHtgLN1iElCfA/orRhTc5H&#10;l3j6HUKEPt5faSF/7NM7QwCeNsg5ktIVH6XQrtqOxFRRNK2o2IEwR93IeSvnFfAfhA/PwmHGQAT2&#10;JjzhKDUhKdpLnK3J/fqbPcaj9fBy1mBmc+5/boRTnOlvBkNx3R8O45AnZXj1eQDFnXtW5x6zqe8I&#10;TPWxoVYmMcYHfRBLR/UL1msWX4VLGIm3cx4O4l3oNgnrKdVsloIw1laEB7OwMkJHkiOvy/ZFOLvv&#10;a8BIPNJhusXkTXu72HjT0GwTqKxS70+s7vnHSqTp2a9v3LlzPUWdfjLT3wAAAP//AwBQSwMEFAAG&#10;AAgAAAAhAKXke+HdAAAACgEAAA8AAABkcnMvZG93bnJldi54bWxMj8FOwzAQRO9I/IO1lbhRp1FF&#10;kxCnAlS4cKJFnN14a1vEdmS7afh7tie47e6MZt+029kNbMKYbPACVssCGPo+KOu1gM/D630FLGXp&#10;lRyCRwE/mGDb3d60slHh4j9w2mfNKMSnRgowOY8N56k36GRahhE9aacQncy0Rs1VlBcKdwMvi+KB&#10;O2k9fTByxBeD/ff+7ATsnnWt+0pGs6uUtdP8dXrXb0LcLeanR2AZ5/xnhis+oUNHTMdw9iqxQcB6&#10;s6EumYa6BEaGulzT4XhVyhJ41/L/FbpfAAAA//8DAFBLAQItABQABgAIAAAAIQC2gziS/gAAAOEB&#10;AAATAAAAAAAAAAAAAAAAAAAAAABbQ29udGVudF9UeXBlc10ueG1sUEsBAi0AFAAGAAgAAAAhADj9&#10;If/WAAAAlAEAAAsAAAAAAAAAAAAAAAAALwEAAF9yZWxzLy5yZWxzUEsBAi0AFAAGAAgAAAAhALf4&#10;YUVMAgAArAQAAA4AAAAAAAAAAAAAAAAALgIAAGRycy9lMm9Eb2MueG1sUEsBAi0AFAAGAAgAAAAh&#10;AKXke+HdAAAACgEAAA8AAAAAAAAAAAAAAAAApgQAAGRycy9kb3ducmV2LnhtbFBLBQYAAAAABAAE&#10;APMAAACwBQAAAAA=&#10;" fillcolor="white [3201]" strokeweight=".5pt">
                <v:textbox>
                  <w:txbxContent>
                    <w:p w:rsidR="007A50A5" w:rsidRDefault="007A50A5">
                      <w:r>
                        <w:t>OUTER QUERY</w:t>
                      </w:r>
                    </w:p>
                    <w:p w:rsidR="00B0170F" w:rsidRPr="00BA2A02" w:rsidRDefault="00B0170F">
                      <w:pPr>
                        <w:rPr>
                          <w:b/>
                          <w:bCs/>
                        </w:rPr>
                      </w:pPr>
                      <w:r w:rsidRPr="00BA2A02">
                        <w:rPr>
                          <w:b/>
                          <w:bCs/>
                        </w:rPr>
                        <w:t>The outer query examines every row in the Sales.Orders table</w:t>
                      </w:r>
                      <w:r>
                        <w:t xml:space="preserve"> which has 830 rows. But </w:t>
                      </w:r>
                      <w:r w:rsidRPr="00BA2A02">
                        <w:rPr>
                          <w:b/>
                          <w:bCs/>
                        </w:rPr>
                        <w:t>only</w:t>
                      </w:r>
                      <w:r w:rsidR="00BA2A02">
                        <w:rPr>
                          <w:b/>
                          <w:bCs/>
                        </w:rPr>
                        <w:t xml:space="preserve"> returns if the orderid matches(…...</w:t>
                      </w:r>
                      <w:r w:rsidR="00BA2A02" w:rsidRPr="00BA2A02">
                        <w:rPr>
                          <w:sz w:val="20"/>
                          <w:szCs w:val="20"/>
                        </w:rPr>
                        <w:t>WHERE orderid = …</w:t>
                      </w:r>
                      <w:r w:rsidR="00BA2A02">
                        <w:rPr>
                          <w:b/>
                          <w:bCs/>
                        </w:rPr>
                        <w:t xml:space="preserve"> ) </w:t>
                      </w:r>
                      <w:r w:rsidRPr="00BA2A02">
                        <w:rPr>
                          <w:b/>
                          <w:bCs/>
                        </w:rPr>
                        <w:t>that of the subquery</w:t>
                      </w:r>
                      <w:r>
                        <w:t>(MAX orderid), otherwise it is not returned.</w:t>
                      </w:r>
                    </w:p>
                    <w:p w:rsidR="00B0170F" w:rsidRDefault="00B0170F"/>
                    <w:p w:rsidR="007A50A5" w:rsidRDefault="007A50A5"/>
                    <w:p w:rsidR="00E6714C" w:rsidRDefault="00E6714C"/>
                  </w:txbxContent>
                </v:textbox>
              </v:shape>
            </w:pict>
          </mc:Fallback>
        </mc:AlternateContent>
      </w:r>
    </w:p>
    <w:p w:rsidR="00E6714C" w:rsidRDefault="00E6714C" w:rsidP="00E6714C">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custid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orderid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orderdate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empid</w:t>
      </w:r>
    </w:p>
    <w:p w:rsidR="00E6714C" w:rsidRDefault="00E6714C" w:rsidP="00E6714C">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Orders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O1</w:t>
      </w:r>
    </w:p>
    <w:p w:rsidR="00E6714C" w:rsidRDefault="00E6714C" w:rsidP="00E6714C">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WHERE</w:t>
      </w:r>
      <w:r>
        <w:rPr>
          <w:rFonts w:ascii="Consolas" w:hAnsi="Consolas" w:cs="Consolas"/>
          <w:color w:val="000000"/>
          <w:sz w:val="19"/>
          <w:szCs w:val="19"/>
          <w:highlight w:val="white"/>
          <w:lang w:bidi="bo-CN"/>
        </w:rPr>
        <w:t xml:space="preserve"> orderid </w:t>
      </w:r>
      <w:r>
        <w:rPr>
          <w:rFonts w:ascii="Consolas" w:hAnsi="Consolas" w:cs="Consolas"/>
          <w:color w:val="808080"/>
          <w:sz w:val="19"/>
          <w:szCs w:val="19"/>
          <w:highlight w:val="white"/>
          <w:lang w:bidi="bo-CN"/>
        </w:rPr>
        <w:t>=</w:t>
      </w:r>
    </w:p>
    <w:p w:rsidR="00E6714C" w:rsidRDefault="00E6714C" w:rsidP="00E6714C">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808080"/>
          <w:sz w:val="19"/>
          <w:szCs w:val="19"/>
          <w:highlight w:val="white"/>
          <w:lang w:bidi="bo-CN"/>
        </w:rPr>
        <w:t>(</w:t>
      </w: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w:t>
      </w:r>
      <w:r>
        <w:rPr>
          <w:rFonts w:ascii="Consolas" w:hAnsi="Consolas" w:cs="Consolas"/>
          <w:color w:val="FF00FF"/>
          <w:sz w:val="19"/>
          <w:szCs w:val="19"/>
          <w:highlight w:val="white"/>
          <w:lang w:bidi="bo-CN"/>
        </w:rPr>
        <w:t>MAX</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O2</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orderid</w:t>
      </w:r>
      <w:r>
        <w:rPr>
          <w:rFonts w:ascii="Consolas" w:hAnsi="Consolas" w:cs="Consolas"/>
          <w:color w:val="808080"/>
          <w:sz w:val="19"/>
          <w:szCs w:val="19"/>
          <w:highlight w:val="white"/>
          <w:lang w:bidi="bo-CN"/>
        </w:rPr>
        <w:t>)</w:t>
      </w:r>
    </w:p>
    <w:p w:rsidR="00E6714C" w:rsidRDefault="00E6714C" w:rsidP="00E6714C">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Orders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O2</w:t>
      </w:r>
    </w:p>
    <w:p w:rsidR="00E6714C" w:rsidRPr="00B97525" w:rsidRDefault="00E6714C" w:rsidP="00E6714C">
      <w:pPr>
        <w:rPr>
          <w:b/>
          <w:bCs/>
          <w:sz w:val="36"/>
          <w:szCs w:val="36"/>
        </w:rPr>
      </w:pPr>
      <w:r>
        <w:rPr>
          <w:rFonts w:ascii="Consolas" w:hAnsi="Consolas" w:cs="Consolas"/>
          <w:color w:val="0000FF"/>
          <w:sz w:val="19"/>
          <w:szCs w:val="19"/>
          <w:highlight w:val="white"/>
          <w:lang w:bidi="bo-CN"/>
        </w:rPr>
        <w:t>WHERE</w:t>
      </w:r>
      <w:r>
        <w:rPr>
          <w:rFonts w:ascii="Consolas" w:hAnsi="Consolas" w:cs="Consolas"/>
          <w:color w:val="000000"/>
          <w:sz w:val="19"/>
          <w:szCs w:val="19"/>
          <w:highlight w:val="white"/>
          <w:lang w:bidi="bo-CN"/>
        </w:rPr>
        <w:t xml:space="preserve"> O2</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custid </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O1</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custid</w:t>
      </w:r>
      <w:r>
        <w:rPr>
          <w:rFonts w:ascii="Consolas" w:hAnsi="Consolas" w:cs="Consolas"/>
          <w:color w:val="808080"/>
          <w:sz w:val="19"/>
          <w:szCs w:val="19"/>
          <w:highlight w:val="white"/>
          <w:lang w:bidi="bo-CN"/>
        </w:rPr>
        <w:t>);</w:t>
      </w:r>
    </w:p>
    <w:p w:rsidR="007A50A5" w:rsidRDefault="00B0170F" w:rsidP="00B97525">
      <w:pPr>
        <w:rPr>
          <w:rFonts w:ascii="Times New Roman" w:hAnsi="Times New Roman" w:cs="Times New Roman"/>
          <w:sz w:val="32"/>
          <w:szCs w:val="32"/>
        </w:rPr>
      </w:pPr>
      <w:r>
        <w:rPr>
          <w:rFonts w:ascii="Times New Roman" w:hAnsi="Times New Roman" w:cs="Times New Roman"/>
          <w:noProof/>
          <w:sz w:val="32"/>
          <w:szCs w:val="32"/>
          <w:lang w:bidi="bo-CN"/>
        </w:rPr>
        <mc:AlternateContent>
          <mc:Choice Requires="wps">
            <w:drawing>
              <wp:anchor distT="0" distB="0" distL="114300" distR="114300" simplePos="0" relativeHeight="251703296" behindDoc="0" locked="0" layoutInCell="1" allowOverlap="1">
                <wp:simplePos x="0" y="0"/>
                <wp:positionH relativeFrom="column">
                  <wp:posOffset>-12700</wp:posOffset>
                </wp:positionH>
                <wp:positionV relativeFrom="paragraph">
                  <wp:posOffset>315595</wp:posOffset>
                </wp:positionV>
                <wp:extent cx="2762250" cy="1689100"/>
                <wp:effectExtent l="0" t="0" r="19050" b="25400"/>
                <wp:wrapNone/>
                <wp:docPr id="31" name="Text Box 31"/>
                <wp:cNvGraphicFramePr/>
                <a:graphic xmlns:a="http://schemas.openxmlformats.org/drawingml/2006/main">
                  <a:graphicData uri="http://schemas.microsoft.com/office/word/2010/wordprocessingShape">
                    <wps:wsp>
                      <wps:cNvSpPr txBox="1"/>
                      <wps:spPr>
                        <a:xfrm>
                          <a:off x="0" y="0"/>
                          <a:ext cx="2762250" cy="1689100"/>
                        </a:xfrm>
                        <a:prstGeom prst="rect">
                          <a:avLst/>
                        </a:prstGeom>
                        <a:solidFill>
                          <a:schemeClr val="lt1"/>
                        </a:solidFill>
                        <a:ln w="6350">
                          <a:solidFill>
                            <a:prstClr val="black"/>
                          </a:solidFill>
                        </a:ln>
                      </wps:spPr>
                      <wps:txbx>
                        <w:txbxContent>
                          <w:p w:rsidR="007A50A5" w:rsidRDefault="007A50A5">
                            <w:r>
                              <w:t>INNER QUERY</w:t>
                            </w:r>
                          </w:p>
                          <w:p w:rsidR="007A50A5" w:rsidRDefault="007A50A5">
                            <w:r>
                              <w:t xml:space="preserve">Find the max of the </w:t>
                            </w:r>
                            <w:r w:rsidR="00751947">
                              <w:t xml:space="preserve">custid where 02.custid=01.custid  </w:t>
                            </w:r>
                          </w:p>
                          <w:p w:rsidR="00751947" w:rsidRDefault="00751947">
                            <w:r>
                              <w:t>So for each unique custid</w:t>
                            </w:r>
                            <w:r w:rsidR="00B0170F">
                              <w:t>(1,2,3,4…)</w:t>
                            </w:r>
                            <w:r>
                              <w:t xml:space="preserve"> it will always return the same orderid</w:t>
                            </w:r>
                          </w:p>
                          <w:p w:rsidR="00751947" w:rsidRDefault="00751947">
                            <w:r>
                              <w:t xml:space="preserve">EX: the subquery for custid 1 will always return </w:t>
                            </w:r>
                            <w:r w:rsidR="00B0170F">
                              <w:t>11011 because that is the max orderid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37" type="#_x0000_t202" style="position:absolute;margin-left:-1pt;margin-top:24.85pt;width:217.5pt;height:133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XvTTgIAAKwEAAAOAAAAZHJzL2Uyb0RvYy54bWysVE1PGzEQvVfqf7B8L5sNIUCUDUqDqCoh&#10;QEoqzo7Xm6zq9bi2k1366/vsfBCgp6oX73z5eebNzI5vukazrXK+JlPw/KzHmTKSytqsCv5jcffl&#10;ijMfhCmFJqMK/qI8v5l8/jRu7Uj1aU26VI4BxPhRawu+DsGOsszLtWqEPyOrDJwVuUYEqG6VlU60&#10;QG901u/1hllLrrSOpPIe1tudk08SflUpGR6ryqvAdMGRW0inS+cyntlkLEYrJ+y6lvs0xD9k0Yja&#10;4NEj1K0Igm1c/QGqqaUjT1U4k9RkVFW1VKkGVJP33lUzXwurUi0gx9sjTf7/wcqH7ZNjdVnw85wz&#10;Ixr0aKG6wL5Sx2ACP631I4TNLQJDBzv6fLB7GGPZXeWa+EVBDH4w/XJkN6JJGPuXw37/Ai4JXz68&#10;us57if/s9bp1PnxT1LAoFNyhfYlVsb33Aakg9BASX/Ok6/Ku1jopcWTUTDu2FWi2DilJ3HgTpQ1r&#10;Cz48Rx4fECL08f5SC/kzlvkWAZo2MEZSdsVHKXTLLpGYH5lZUvkCwhztRs5beVcD/1748CQcZgxE&#10;YG/CI45KE5KivcTZmtzvv9ljPFoPL2ctZrbg/tdGOMWZ/m4wFNf5YBCHPCmDi8s+FHfqWZ56zKaZ&#10;EZhC35FdEmN80AexctQ8Y72m8VW4hJF4u+DhIM7CbpOwnlJNpykIY21FuDdzKyN0JDnyuuiehbP7&#10;vgaMxAMdpluM3rV3FxtvGppuAlV16n0kesfqnn+sRGrPfn3jzp3qKer1JzP5AwAA//8DAFBLAwQU&#10;AAYACAAAACEAq1mzMN4AAAAJAQAADwAAAGRycy9kb3ducmV2LnhtbEyPwU7DMBBE70j8g7VI3Fqn&#10;TaFpyKYCVLj0REGc3di1LWI7st00/D3LCY6zs5p502wn17NRxWSDR1jMC2DKd0FarxE+3l9mFbCU&#10;hZeiD14hfKsE2/b6qhG1DBf/psZD1oxCfKoFgsl5qDlPnVFOpHkYlCfvFKITmWTUXEZxoXDX82VR&#10;3HMnrKcGIwb1bFT3dTg7hN2T3uiuEtHsKmntOH2e9voV8fZmenwAltWU/57hF5/QoSWmYzh7mViP&#10;MFvSlIyw2qyBkb8qSzocEcrF3Rp42/D/C9ofAAAA//8DAFBLAQItABQABgAIAAAAIQC2gziS/gAA&#10;AOEBAAATAAAAAAAAAAAAAAAAAAAAAABbQ29udGVudF9UeXBlc10ueG1sUEsBAi0AFAAGAAgAAAAh&#10;ADj9If/WAAAAlAEAAAsAAAAAAAAAAAAAAAAALwEAAF9yZWxzLy5yZWxzUEsBAi0AFAAGAAgAAAAh&#10;AFF5e9NOAgAArAQAAA4AAAAAAAAAAAAAAAAALgIAAGRycy9lMm9Eb2MueG1sUEsBAi0AFAAGAAgA&#10;AAAhAKtZszDeAAAACQEAAA8AAAAAAAAAAAAAAAAAqAQAAGRycy9kb3ducmV2LnhtbFBLBQYAAAAA&#10;BAAEAPMAAACzBQAAAAA=&#10;" fillcolor="white [3201]" strokeweight=".5pt">
                <v:textbox>
                  <w:txbxContent>
                    <w:p w:rsidR="007A50A5" w:rsidRDefault="007A50A5">
                      <w:r>
                        <w:t>INNER QUERY</w:t>
                      </w:r>
                    </w:p>
                    <w:p w:rsidR="007A50A5" w:rsidRDefault="007A50A5">
                      <w:r>
                        <w:t xml:space="preserve">Find the max of the </w:t>
                      </w:r>
                      <w:r w:rsidR="00751947">
                        <w:t xml:space="preserve">custid where 02.custid=01.custid  </w:t>
                      </w:r>
                    </w:p>
                    <w:p w:rsidR="00751947" w:rsidRDefault="00751947">
                      <w:r>
                        <w:t>So for each unique custid</w:t>
                      </w:r>
                      <w:r w:rsidR="00B0170F">
                        <w:t>(1,2,3,4…)</w:t>
                      </w:r>
                      <w:r>
                        <w:t xml:space="preserve"> it will always return the same orderid</w:t>
                      </w:r>
                    </w:p>
                    <w:p w:rsidR="00751947" w:rsidRDefault="00751947">
                      <w:r>
                        <w:t xml:space="preserve">EX: the subquery for custid 1 will always return </w:t>
                      </w:r>
                      <w:r w:rsidR="00B0170F">
                        <w:t>11011 because that is the max orderid</w:t>
                      </w:r>
                    </w:p>
                  </w:txbxContent>
                </v:textbox>
              </v:shape>
            </w:pict>
          </mc:Fallback>
        </mc:AlternateContent>
      </w:r>
    </w:p>
    <w:p w:rsidR="007A50A5" w:rsidRPr="007A50A5" w:rsidRDefault="007A50A5" w:rsidP="007A50A5">
      <w:pPr>
        <w:rPr>
          <w:rFonts w:ascii="Times New Roman" w:hAnsi="Times New Roman" w:cs="Times New Roman"/>
          <w:sz w:val="32"/>
          <w:szCs w:val="32"/>
        </w:rPr>
      </w:pPr>
    </w:p>
    <w:p w:rsidR="007A50A5" w:rsidRPr="007A50A5" w:rsidRDefault="007A50A5" w:rsidP="007A50A5">
      <w:pPr>
        <w:rPr>
          <w:rFonts w:ascii="Times New Roman" w:hAnsi="Times New Roman" w:cs="Times New Roman"/>
          <w:sz w:val="32"/>
          <w:szCs w:val="32"/>
        </w:rPr>
      </w:pPr>
    </w:p>
    <w:p w:rsidR="007A50A5" w:rsidRPr="007A50A5" w:rsidRDefault="007A50A5" w:rsidP="007A50A5">
      <w:pPr>
        <w:rPr>
          <w:rFonts w:ascii="Times New Roman" w:hAnsi="Times New Roman" w:cs="Times New Roman"/>
          <w:sz w:val="32"/>
          <w:szCs w:val="32"/>
        </w:rPr>
      </w:pPr>
    </w:p>
    <w:p w:rsidR="007A50A5" w:rsidRPr="007A50A5" w:rsidRDefault="00B0170F" w:rsidP="007A50A5">
      <w:pPr>
        <w:rPr>
          <w:rFonts w:ascii="Times New Roman" w:hAnsi="Times New Roman" w:cs="Times New Roman"/>
          <w:sz w:val="32"/>
          <w:szCs w:val="32"/>
        </w:rPr>
      </w:pPr>
      <w:r>
        <w:rPr>
          <w:rFonts w:ascii="Times New Roman" w:hAnsi="Times New Roman" w:cs="Times New Roman"/>
          <w:noProof/>
          <w:sz w:val="32"/>
          <w:szCs w:val="32"/>
          <w:lang w:bidi="bo-CN"/>
        </w:rPr>
        <mc:AlternateContent>
          <mc:Choice Requires="wps">
            <w:drawing>
              <wp:anchor distT="0" distB="0" distL="114300" distR="114300" simplePos="0" relativeHeight="251717632" behindDoc="0" locked="0" layoutInCell="1" allowOverlap="1">
                <wp:simplePos x="0" y="0"/>
                <wp:positionH relativeFrom="column">
                  <wp:posOffset>2590800</wp:posOffset>
                </wp:positionH>
                <wp:positionV relativeFrom="paragraph">
                  <wp:posOffset>304165</wp:posOffset>
                </wp:positionV>
                <wp:extent cx="1676400" cy="869950"/>
                <wp:effectExtent l="0" t="0" r="38100" b="44450"/>
                <wp:wrapNone/>
                <wp:docPr id="65" name="Arrow: Bent-Up 65"/>
                <wp:cNvGraphicFramePr/>
                <a:graphic xmlns:a="http://schemas.openxmlformats.org/drawingml/2006/main">
                  <a:graphicData uri="http://schemas.microsoft.com/office/word/2010/wordprocessingShape">
                    <wps:wsp>
                      <wps:cNvSpPr/>
                      <wps:spPr>
                        <a:xfrm flipV="1">
                          <a:off x="0" y="0"/>
                          <a:ext cx="1676400" cy="869950"/>
                        </a:xfrm>
                        <a:prstGeom prst="bentUpArrow">
                          <a:avLst>
                            <a:gd name="adj1" fmla="val 5292"/>
                            <a:gd name="adj2" fmla="val 16955"/>
                            <a:gd name="adj3" fmla="val 133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171E1" id="Arrow: Bent-Up 65" o:spid="_x0000_s1026" style="position:absolute;margin-left:204pt;margin-top:23.95pt;width:132pt;height:68.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76400,86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52HswIAAMUFAAAOAAAAZHJzL2Uyb0RvYy54bWysVEtPGzEQvlfqf7B8h33kAYnYoBREVQkB&#10;KlDOjtfObuVXbSeb9Nd37HWWtKAequ5h5fGMv5n55nFxuZMCbZl1rVYVLk5zjJiium7VusLPTzcn&#10;5xg5T1RNhFaswnvm8OXi44eLzsxZqRstamYRgCg370yFG+/NPMscbZgk7lQbpkDJtZXEg2jXWW1J&#10;B+hSZGWeT7NO29pYTZlzcHvdK/Ei4nPOqL/n3DGPRIUhNh//Nv5X4Z8tLsh8bYlpWprCIP8QhSSt&#10;AqcD1DXxBG1s+wZKttRqp7k/pVpmmvOWspgDZFPkf2Tz2BDDYi5AjjMDTe7/wdK77YNFbV3h6QQj&#10;RSTUaGmt7uboE1P+5NkgUABLnXFzMH40DzZJDo4h5R23EnHRmm/QAJEESAvtIsf7gWO284jCZTE9&#10;m45zKAUF3fl0NpvEImQ9TsAz1vnPTEsUDhVeQRjPJsYUwcn21vlIdZ3iJfX3AiMuBVRuSwSalLMy&#10;FfbIpDw2KaazSUwLKnZkM/rNZjQqi4ADsSWncDpEB9eBkp6EePJ7wUJcQn1lHCiFZMsYcWxmdiUs&#10;gugqTCiFlHqmXENq1l9PcviSu+FFdB4BAzJvhRiwE0AYlLfYfdTJPjxlcRaGx/nfAusfDy+iZ638&#10;8Fi2Stv3AARklTz39geSemoCSytd76HhrO4n0Rl600KZb4nzD8RCAaEzYJ34e/hxobsK63TCqNH2&#10;53v3wR4mArQYdTDKFXY/NsQyjMQXBbMyK8bjMPtRGE/OShDssWZ1rFEbeaWhTNBSEF08BnsvDkdu&#10;tXyBrbMMXkFFFAXfFabeHoQr368Y2FuULZfRDObdEH+rHg09zEnopafdC7Em9bqHKbnTh7FPbdcz&#10;+mob6qH0cuM1b31QvvKaBNgVsXHSXgvL6FiOVq/bd/ELAAD//wMAUEsDBBQABgAIAAAAIQBGUpe3&#10;4QAAAAoBAAAPAAAAZHJzL2Rvd25yZXYueG1sTI9BT4NAEIXvJv6HzTTxZpcSbCmyNGqiHjw0Vi+9&#10;bWFgSdlZwi4F/fWOJ73NzHt58718N9tOXHDwrSMFq2UEAql0VUuNgs+P59sUhA+aKt05QgVf6GFX&#10;XF/lOqvcRO94OYRGcAj5TCswIfSZlL40aLVfuh6JtdoNVgdeh0ZWg5443HYyjqK1tLol/mB0j08G&#10;y/NhtArezLF5PN9NJh6PyX7/8l1P8rVW6mYxP9yDCDiHPzP84jM6FMx0ciNVXnQKkijlLoGHzRYE&#10;G9abmA8ndqbJFmSRy/8Vih8AAAD//wMAUEsBAi0AFAAGAAgAAAAhALaDOJL+AAAA4QEAABMAAAAA&#10;AAAAAAAAAAAAAAAAAFtDb250ZW50X1R5cGVzXS54bWxQSwECLQAUAAYACAAAACEAOP0h/9YAAACU&#10;AQAACwAAAAAAAAAAAAAAAAAvAQAAX3JlbHMvLnJlbHNQSwECLQAUAAYACAAAACEABcudh7MCAADF&#10;BQAADgAAAAAAAAAAAAAAAAAuAgAAZHJzL2Uyb0RvYy54bWxQSwECLQAUAAYACAAAACEARlKXt+EA&#10;AAAKAQAADwAAAAAAAAAAAAAAAAANBQAAZHJzL2Rvd25yZXYueG1sUEsFBgAAAAAEAAQA8wAAABsG&#10;AAAAAA==&#10;" path="m,823912r1505881,l1505881,115886r-124481,l1528900,r147500,115886l1551919,115886r,754064l,869950,,823912xe" fillcolor="#4472c4 [3204]" strokecolor="#1f3763 [1604]" strokeweight="1pt">
                <v:stroke joinstyle="miter"/>
                <v:path arrowok="t" o:connecttype="custom" o:connectlocs="0,823912;1505881,823912;1505881,115886;1381400,115886;1528900,0;1676400,115886;1551919,115886;1551919,869950;0,869950;0,823912" o:connectangles="0,0,0,0,0,0,0,0,0,0"/>
              </v:shape>
            </w:pict>
          </mc:Fallback>
        </mc:AlternateContent>
      </w:r>
    </w:p>
    <w:p w:rsidR="007A50A5" w:rsidRDefault="00B0170F" w:rsidP="007A50A5">
      <w:pPr>
        <w:rPr>
          <w:rFonts w:ascii="Times New Roman" w:hAnsi="Times New Roman" w:cs="Times New Roman"/>
          <w:sz w:val="32"/>
          <w:szCs w:val="32"/>
        </w:rPr>
      </w:pPr>
      <w:r>
        <w:rPr>
          <w:rFonts w:ascii="Times New Roman" w:hAnsi="Times New Roman" w:cs="Times New Roman"/>
          <w:noProof/>
          <w:sz w:val="32"/>
          <w:szCs w:val="32"/>
          <w:lang w:bidi="bo-CN"/>
        </w:rPr>
        <mc:AlternateContent>
          <mc:Choice Requires="wpi">
            <w:drawing>
              <wp:anchor distT="0" distB="0" distL="114300" distR="114300" simplePos="0" relativeHeight="251718656" behindDoc="0" locked="0" layoutInCell="1" allowOverlap="1">
                <wp:simplePos x="0" y="0"/>
                <wp:positionH relativeFrom="column">
                  <wp:posOffset>476030</wp:posOffset>
                </wp:positionH>
                <wp:positionV relativeFrom="paragraph">
                  <wp:posOffset>89980</wp:posOffset>
                </wp:positionV>
                <wp:extent cx="340320" cy="6960"/>
                <wp:effectExtent l="57150" t="95250" r="79375" b="88900"/>
                <wp:wrapNone/>
                <wp:docPr id="66" name="Ink 66"/>
                <wp:cNvGraphicFramePr/>
                <a:graphic xmlns:a="http://schemas.openxmlformats.org/drawingml/2006/main">
                  <a:graphicData uri="http://schemas.microsoft.com/office/word/2010/wordprocessingInk">
                    <w14:contentPart bwMode="auto" r:id="rId54">
                      <w14:nvContentPartPr>
                        <w14:cNvContentPartPr/>
                      </w14:nvContentPartPr>
                      <w14:xfrm>
                        <a:off x="0" y="0"/>
                        <a:ext cx="340320" cy="6960"/>
                      </w14:xfrm>
                    </w14:contentPart>
                  </a:graphicData>
                </a:graphic>
              </wp:anchor>
            </w:drawing>
          </mc:Choice>
          <mc:Fallback>
            <w:pict>
              <v:shapetype w14:anchorId="130E052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6" o:spid="_x0000_s1026" type="#_x0000_t75" style="position:absolute;margin-left:35.6pt;margin-top:3.05pt;width:30.6pt;height:8.7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6j0mQAQAAMAMAAA4AAABkcnMvZTJvRG9jLnhtbJxSy27bMBC8B+g/&#10;EHuP9bCiNILlHGIUyKGpD+kHMBRpERG5wpK2nL/vSrZjp0URIBcCu0MOZ3Z2cb93ndhpChZ9Ddks&#10;BaG9wsb6TQ2/n39cfwcRovSN7NDrGt50gPvlt6vF0Fc6xxa7RpNgEh+qoa+hjbGvkiSoVjsZZthr&#10;z6BBcjJySZukITkwu+uSPE3LZEBqekKlQ+Du6gDCcuI3Rqv4y5igo+hqyIvspgARa7jJivwWBI29&#10;NGeJL9zL03kJyXIhqw3JvrXqKEt+QZWT1rOId6qVjFJsyf5D5awiDGjiTKFL0Bir9OSJ3WXpX+4e&#10;/evoLCvUliqFPmof15LiaX4T8JUvXMcjGH5iwwnJbUQ4MvKAPg/kIHqFautYzyEV0p2MvBKhtX3g&#10;QVe2qYEem+ys3+8ezg7WdPb1tFuTGO+XJQgvHWti44IrDudk/unja0aSI/Q/3r0hNybCcsW+Bl7U&#10;t/GcAtf7KBQ350U6zxlRDJV35YSeeA/vT9XF9PnrDzlf1qOsi0Vf/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CYkKTfbAAAABwEAAA8AAABkcnMvZG93bnJldi54bWxMjlFL&#10;wzAUhd8F/0O4gm8ubaZz1qZDBntREDaFvd4116bY3JQm7eq/N3vSx8M5fOcrN7PrxERDaD1ryBcZ&#10;COLam5YbDZ8fu7s1iBCRDXaeScMPBdhU11clFsafeU/TITYiQTgUqMHG2BdShtqSw7DwPXHqvvzg&#10;MKY4NNIMeE5w10mVZSvpsOX0YLGnraX6+zA6DePOb+c9krLv5qm10/HtNbpB69ub+eUZRKQ5/o3h&#10;op/UoUpOJz+yCaLT8JirtNSwykFc6qW6B3HSoJYPIKtS/vevfgEAAP//AwBQSwMEFAAGAAgAAAAh&#10;AI6NBZsxAgAAcgUAABAAAABkcnMvaW5rL2luazEueG1spFPfb5swEH6ftP/Bch/6wg8bEkJRSZ8W&#10;adKmRW0nbY+UuGAFTGSbJvnvdzbgJFpWbRpSyHF33+f77s73D4e2QW9MKt6JHNOAYMRE2W24qHL8&#10;/XnlpxgpXYhN0XSC5fjIFH5Yfvxwz8W2bTJ4I2AQylhtk+Na610Whvv9PtjHQSerMCIkDj+L7dcv&#10;eDmiNuyVC67hSDW5yk5odtCGLOObHJf6QFw+cD91vSyZCxuPLE8ZWhYlW3WyLbRjrAshWINE0ULd&#10;PzDSxx0YHM6pmMSo5SDYjwI6W8zST3fgKA45PvvuoUQFlbQ4vM758z85Q9uz7M+1r2W3Y1JzdmrT&#10;IGoMHFE5fFt9g1DJVNf0prcYvRVND5IpITDWUQ4Nrwj6nQ+0/RvfKGYs6LzyMeKGODVT85bBarU7&#10;N1WtoE7jftLSLmBE6MInsU+TZxJl80U2mwd3CTUDmc4b9mbifJG9qh3fizxtiI04nYO2Pd/o2rWJ&#10;BDSGx3XqvE/X0DXjVa3P4FGSJIu/hpdd08EajjO6WcEDY3Krdu1EzXcOIFkJ17Jq2PsQWSjN5LcT&#10;ri3Uds3E+yheiU6yNeyS6iVzZ5433tbnxnDlRtu1RuO9fmSvOb6xlxpZ5OCwA5ql6QJFUZJ6t8kt&#10;8XCKiTdHsUcR8SJEPT/yqUfgF4PDp37kEWtMrwgM53HGgAaACxvDUJgUl2bDF94pf/r3DZPLv6C9&#10;DBmACfszRKb1tE1wXYIrsPwFAAD//wMAUEsBAi0AFAAGAAgAAAAhAJszJzcMAQAALQIAABMAAAAA&#10;AAAAAAAAAAAAAAAAAFtDb250ZW50X1R5cGVzXS54bWxQSwECLQAUAAYACAAAACEAOP0h/9YAAACU&#10;AQAACwAAAAAAAAAAAAAAAAA9AQAAX3JlbHMvLnJlbHNQSwECLQAUAAYACAAAACEAvfqPSZABAAAw&#10;AwAADgAAAAAAAAAAAAAAAAA8AgAAZHJzL2Uyb0RvYy54bWxQSwECLQAUAAYACAAAACEAeRi8nb8A&#10;AAAhAQAAGQAAAAAAAAAAAAAAAAD4AwAAZHJzL19yZWxzL2Uyb0RvYy54bWwucmVsc1BLAQItABQA&#10;BgAIAAAAIQAmJCk32wAAAAcBAAAPAAAAAAAAAAAAAAAAAO4EAABkcnMvZG93bnJldi54bWxQSwEC&#10;LQAUAAYACAAAACEAjo0FmzECAAByBQAAEAAAAAAAAAAAAAAAAAD2BQAAZHJzL2luay9pbmsxLnht&#10;bFBLBQYAAAAABgAGAHgBAABVCAAAAAA=&#10;">
                <v:imagedata r:id="rId55" o:title=""/>
              </v:shape>
            </w:pict>
          </mc:Fallback>
        </mc:AlternateContent>
      </w:r>
    </w:p>
    <w:p w:rsidR="00751947" w:rsidRDefault="00751947" w:rsidP="00751947">
      <w:pPr>
        <w:ind w:left="2880"/>
        <w:rPr>
          <w:rFonts w:ascii="Times New Roman" w:hAnsi="Times New Roman" w:cs="Times New Roman"/>
          <w:sz w:val="32"/>
          <w:szCs w:val="32"/>
        </w:rPr>
      </w:pPr>
      <w:r>
        <w:rPr>
          <w:rFonts w:ascii="Times New Roman" w:hAnsi="Times New Roman" w:cs="Times New Roman"/>
          <w:sz w:val="32"/>
          <w:szCs w:val="32"/>
        </w:rPr>
        <w:t>WALK THROUGH</w:t>
      </w:r>
    </w:p>
    <w:p w:rsidR="007A50A5" w:rsidRPr="007A50A5" w:rsidRDefault="00751947" w:rsidP="007A50A5">
      <w:pPr>
        <w:rPr>
          <w:rFonts w:ascii="Times New Roman" w:hAnsi="Times New Roman" w:cs="Times New Roman"/>
          <w:sz w:val="32"/>
          <w:szCs w:val="32"/>
        </w:rPr>
      </w:pPr>
      <w:r>
        <w:rPr>
          <w:rFonts w:ascii="Times New Roman" w:hAnsi="Times New Roman" w:cs="Times New Roman"/>
          <w:noProof/>
          <w:sz w:val="32"/>
          <w:szCs w:val="32"/>
          <w:lang w:bidi="bo-CN"/>
        </w:rPr>
        <mc:AlternateContent>
          <mc:Choice Requires="wps">
            <w:drawing>
              <wp:anchor distT="0" distB="0" distL="114300" distR="114300" simplePos="0" relativeHeight="251705344" behindDoc="0" locked="0" layoutInCell="1" allowOverlap="1">
                <wp:simplePos x="0" y="0"/>
                <wp:positionH relativeFrom="column">
                  <wp:posOffset>2965450</wp:posOffset>
                </wp:positionH>
                <wp:positionV relativeFrom="paragraph">
                  <wp:posOffset>73025</wp:posOffset>
                </wp:positionV>
                <wp:extent cx="2901950" cy="1060450"/>
                <wp:effectExtent l="0" t="0" r="12700" b="25400"/>
                <wp:wrapNone/>
                <wp:docPr id="52" name="Text Box 52"/>
                <wp:cNvGraphicFramePr/>
                <a:graphic xmlns:a="http://schemas.openxmlformats.org/drawingml/2006/main">
                  <a:graphicData uri="http://schemas.microsoft.com/office/word/2010/wordprocessingShape">
                    <wps:wsp>
                      <wps:cNvSpPr txBox="1"/>
                      <wps:spPr>
                        <a:xfrm>
                          <a:off x="0" y="0"/>
                          <a:ext cx="2901950" cy="1060450"/>
                        </a:xfrm>
                        <a:prstGeom prst="rect">
                          <a:avLst/>
                        </a:prstGeom>
                        <a:solidFill>
                          <a:schemeClr val="lt1"/>
                        </a:solidFill>
                        <a:ln w="6350">
                          <a:solidFill>
                            <a:schemeClr val="bg1"/>
                          </a:solidFill>
                        </a:ln>
                      </wps:spPr>
                      <wps:txbx>
                        <w:txbxContent>
                          <w:p w:rsidR="00751947" w:rsidRDefault="00751947">
                            <w:pPr>
                              <w:rPr>
                                <w:noProof/>
                                <w:lang w:bidi="bo-CN"/>
                              </w:rPr>
                            </w:pPr>
                            <w:r>
                              <w:rPr>
                                <w:noProof/>
                                <w:lang w:bidi="bo-CN"/>
                              </w:rPr>
                              <w:t>CONSIDER THIS AS THE INNER QUERY</w:t>
                            </w:r>
                          </w:p>
                          <w:p w:rsidR="00751947" w:rsidRDefault="00751947">
                            <w:r>
                              <w:rPr>
                                <w:noProof/>
                                <w:lang w:bidi="bo-CN"/>
                              </w:rPr>
                              <w:drawing>
                                <wp:inline distT="0" distB="0" distL="0" distR="0" wp14:anchorId="54F4373E" wp14:editId="1C5D31E0">
                                  <wp:extent cx="2007870" cy="693944"/>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018257" cy="69753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2" o:spid="_x0000_s1038" type="#_x0000_t202" style="position:absolute;margin-left:233.5pt;margin-top:5.75pt;width:228.5pt;height:83.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8SLSAIAAKwEAAAOAAAAZHJzL2Uyb0RvYy54bWysVN9r2zAQfh/sfxB6X21nabaGOiVryRiE&#10;ttCOPiuynBhknSYpsbO/fp/kJO26wmDsRblf/u7uu7tcXvWtZjvlfEOm5MVZzpkykqrGrEv+/XHx&#10;4TNnPghTCU1GlXyvPL+avX932dmpGtGGdKUcA4jx086WfBOCnWaZlxvVCn9GVhk4a3KtCFDdOquc&#10;6IDe6myU55OsI1dZR1J5D+vN4OSzhF/XSoa7uvYqMF1y1BbS69K7im82uxTTtRN208hDGeIfqmhF&#10;Y5D0BHUjgmBb1/wB1TbSkac6nElqM6rrRqrUA7op8lfdPGyEVakXkOPtiSb//2Dl7e7esaYq+fmI&#10;MyNazOhR9YF9oZ7BBH4666cIe7AIDD3smPPR7mGMbfe1a+MvGmLwg+n9id2IJmEcXeTFxTlcEr4i&#10;n+RjKMDPnj+3zoeviloWhZI7jC+xKnZLH4bQY0jM5kk31aLROilxZdS1dmwnMGwdUpEA/y1KG9aV&#10;fPIRqf+GsFq/gQA8bVBzJGVoPkqhX/WJxOLE2IqqPQhzNKyct3LRoKml8OFeOOwYiMDdhDs8tSYU&#10;RQeJsw25n2/ZYzxGDy9nHXa25P7HVjjFmf5msBQXxXgclzwp4/NPIyjupWf10mO27TWBqQIXamUS&#10;Y3zQR7F21D7hvOYxK1zCSOQueTiK12G4JJynVPN5CsJaWxGW5sHKCB1JjiN77J+Es4e5BqzELR23&#10;W0xfjXeIjV8amm8D1U2afSR6YPXAP04ibc/hfOPNvdRT1POfzOwXAAAA//8DAFBLAwQUAAYACAAA&#10;ACEA3FHfCd8AAAAKAQAADwAAAGRycy9kb3ducmV2LnhtbEyPQUvDQBCF74L/YRnBm920pm2M2ZSg&#10;iKCCWL1422bHJJidDdlpm/57x5Me573Hm+8Vm8n36oBj7AIZmM8SUEh1cB01Bj7eH64yUJEtOdsH&#10;QgMnjLApz88Km7twpDc8bLlRUkIxtwZa5iHXOtYtehtnYUAS7yuM3rKcY6PdaI9S7nu9SJKV9rYj&#10;+dDaAe9arL+3e2/gKf2099f8jCem6bWqHrMhjS/GXF5M1S0oxon/wvCLL+hQCtMu7MlF1RtIV2vZ&#10;wmLMl6AkcLNIRdiJsM6WoMtC/59Q/gAAAP//AwBQSwECLQAUAAYACAAAACEAtoM4kv4AAADhAQAA&#10;EwAAAAAAAAAAAAAAAAAAAAAAW0NvbnRlbnRfVHlwZXNdLnhtbFBLAQItABQABgAIAAAAIQA4/SH/&#10;1gAAAJQBAAALAAAAAAAAAAAAAAAAAC8BAABfcmVscy8ucmVsc1BLAQItABQABgAIAAAAIQCWo8SL&#10;SAIAAKwEAAAOAAAAAAAAAAAAAAAAAC4CAABkcnMvZTJvRG9jLnhtbFBLAQItABQABgAIAAAAIQDc&#10;Ud8J3wAAAAoBAAAPAAAAAAAAAAAAAAAAAKIEAABkcnMvZG93bnJldi54bWxQSwUGAAAAAAQABADz&#10;AAAArgUAAAAA&#10;" fillcolor="white [3201]" strokecolor="white [3212]" strokeweight=".5pt">
                <v:textbox>
                  <w:txbxContent>
                    <w:p w:rsidR="00751947" w:rsidRDefault="00751947">
                      <w:pPr>
                        <w:rPr>
                          <w:noProof/>
                          <w:lang w:bidi="bo-CN"/>
                        </w:rPr>
                      </w:pPr>
                      <w:r>
                        <w:rPr>
                          <w:noProof/>
                          <w:lang w:bidi="bo-CN"/>
                        </w:rPr>
                        <w:t>CONSIDER THIS AS THE INNER QUERY</w:t>
                      </w:r>
                    </w:p>
                    <w:p w:rsidR="00751947" w:rsidRDefault="00751947">
                      <w:r>
                        <w:rPr>
                          <w:noProof/>
                          <w:lang w:bidi="bo-CN"/>
                        </w:rPr>
                        <w:drawing>
                          <wp:inline distT="0" distB="0" distL="0" distR="0" wp14:anchorId="54F4373E" wp14:editId="1C5D31E0">
                            <wp:extent cx="2007870" cy="693944"/>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018257" cy="697534"/>
                                    </a:xfrm>
                                    <a:prstGeom prst="rect">
                                      <a:avLst/>
                                    </a:prstGeom>
                                  </pic:spPr>
                                </pic:pic>
                              </a:graphicData>
                            </a:graphic>
                          </wp:inline>
                        </w:drawing>
                      </w:r>
                    </w:p>
                  </w:txbxContent>
                </v:textbox>
              </v:shape>
            </w:pict>
          </mc:Fallback>
        </mc:AlternateContent>
      </w:r>
      <w:r>
        <w:rPr>
          <w:rFonts w:ascii="Times New Roman" w:hAnsi="Times New Roman" w:cs="Times New Roman"/>
          <w:noProof/>
          <w:sz w:val="32"/>
          <w:szCs w:val="32"/>
          <w:lang w:bidi="bo-CN"/>
        </w:rPr>
        <mc:AlternateContent>
          <mc:Choice Requires="wps">
            <w:drawing>
              <wp:anchor distT="0" distB="0" distL="114300" distR="114300" simplePos="0" relativeHeight="251704320" behindDoc="0" locked="0" layoutInCell="1" allowOverlap="1">
                <wp:simplePos x="0" y="0"/>
                <wp:positionH relativeFrom="margin">
                  <wp:align>left</wp:align>
                </wp:positionH>
                <wp:positionV relativeFrom="paragraph">
                  <wp:posOffset>60325</wp:posOffset>
                </wp:positionV>
                <wp:extent cx="2832100" cy="1035050"/>
                <wp:effectExtent l="0" t="0" r="25400" b="12700"/>
                <wp:wrapNone/>
                <wp:docPr id="50" name="Text Box 50"/>
                <wp:cNvGraphicFramePr/>
                <a:graphic xmlns:a="http://schemas.openxmlformats.org/drawingml/2006/main">
                  <a:graphicData uri="http://schemas.microsoft.com/office/word/2010/wordprocessingShape">
                    <wps:wsp>
                      <wps:cNvSpPr txBox="1"/>
                      <wps:spPr>
                        <a:xfrm>
                          <a:off x="0" y="0"/>
                          <a:ext cx="2832100" cy="1035050"/>
                        </a:xfrm>
                        <a:prstGeom prst="rect">
                          <a:avLst/>
                        </a:prstGeom>
                        <a:solidFill>
                          <a:schemeClr val="lt1"/>
                        </a:solidFill>
                        <a:ln w="6350">
                          <a:solidFill>
                            <a:schemeClr val="bg1"/>
                          </a:solidFill>
                        </a:ln>
                      </wps:spPr>
                      <wps:txbx>
                        <w:txbxContent>
                          <w:p w:rsidR="00751947" w:rsidRDefault="00751947">
                            <w:pPr>
                              <w:rPr>
                                <w:noProof/>
                                <w:lang w:bidi="bo-CN"/>
                              </w:rPr>
                            </w:pPr>
                            <w:r>
                              <w:rPr>
                                <w:noProof/>
                                <w:lang w:bidi="bo-CN"/>
                              </w:rPr>
                              <w:t>CONSIDER THIS AS THE OUTER QUERY</w:t>
                            </w:r>
                          </w:p>
                          <w:p w:rsidR="007A50A5" w:rsidRDefault="007A50A5">
                            <w:r>
                              <w:rPr>
                                <w:noProof/>
                                <w:lang w:bidi="bo-CN"/>
                              </w:rPr>
                              <w:drawing>
                                <wp:inline distT="0" distB="0" distL="0" distR="0" wp14:anchorId="72BA4C90" wp14:editId="70181F81">
                                  <wp:extent cx="2642870" cy="485010"/>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642870" cy="4850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0" o:spid="_x0000_s1039" type="#_x0000_t202" style="position:absolute;margin-left:0;margin-top:4.75pt;width:223pt;height:81.5pt;z-index:2517043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EMlTAIAAKwEAAAOAAAAZHJzL2Uyb0RvYy54bWysVMtu2zAQvBfoPxC8N5KcRxMjcuAmcFEg&#10;SALYRc40RdkCKC5L0pbSr++Qsh0nzanohdoXh7uzu7q+6VvNtsr5hkzJi5OcM2UkVY1ZlfznYvbl&#10;kjMfhKmEJqNK/qI8v5l8/nTd2bEa0Zp0pRwDiPHjzpZ8HYIdZ5mXa9UKf0JWGThrcq0IUN0qq5zo&#10;gN7qbJTnF1lHrrKOpPIe1rvByScJv66VDI917VVguuTILaTTpXMZz2xyLcYrJ+y6kbs0xD9k0YrG&#10;4NED1J0Igm1c8xdU20hHnupwIqnNqK4bqVINqKbI31UzXwurUi0gx9sDTf7/wcqH7ZNjTVXyc9Bj&#10;RIseLVQf2DfqGUzgp7N+jLC5RWDoYUef93YPYyy7r10bvyiIwQ+olwO7EU3COLo8HRU5XBK+Ij89&#10;zwf87PW6dT58V9SyKJTcoX2JVbG99wGpIHQfEl/zpJtq1midlDgy6lY7thVotg4pSdx4E6UN60p+&#10;gccT8BtfGrpXhOXqAwTgaYNEIilD8VEK/bJPJBane2aWVL2AMEfDyHkrZw2Kuhc+PAmHGQMR2Jvw&#10;iKPWhKRoJ3G2Jvf7I3uMR+vh5azDzJbc/9oIpzjTPwyG4qo4OwNsSMrZ+dcRFHfsWR57zKa9JTBV&#10;YEOtTGKMD3ov1o7aZ6zXNL4KlzASb5c87MXbMGwS1lOq6TQFYaytCPdmbmWEjp2JLVv0z8LZXV8D&#10;RuKB9tMtxu/aO8TGm4amm0B1k3ofiR5Y3fGPlUgjsVvfuHPHeop6/clM/gAAAP//AwBQSwMEFAAG&#10;AAgAAAAhAPwsDn3bAAAABgEAAA8AAABkcnMvZG93bnJldi54bWxMj1FLw0AQhN8F/8Oxgm/2Yk1r&#10;jbmUoIigglh98W2brEkwtxdy2zb9965P+jjMMPNNvp58b/Y0xi6wg8tZAoa4CnXHjYOP94eLFZgo&#10;yDX2gcnBkSKsi9OTHLM6HPiN9htpjJZwzNBBKzJk1saqJY9xFgZi9b7C6FFUjo2tRzxoue/tPEmW&#10;1mPHutDiQHctVd+bnXfwlH7i/ZU801F4ei3Lx9WQxhfnzs+m8haM0CR/YfjFV3QolGkbdlxH0zvQ&#10;I+LgZgFGzTRdqt5q6nq+AFvk9j9+8QMAAP//AwBQSwECLQAUAAYACAAAACEAtoM4kv4AAADhAQAA&#10;EwAAAAAAAAAAAAAAAAAAAAAAW0NvbnRlbnRfVHlwZXNdLnhtbFBLAQItABQABgAIAAAAIQA4/SH/&#10;1gAAAJQBAAALAAAAAAAAAAAAAAAAAC8BAABfcmVscy8ucmVsc1BLAQItABQABgAIAAAAIQDAkEMl&#10;TAIAAKwEAAAOAAAAAAAAAAAAAAAAAC4CAABkcnMvZTJvRG9jLnhtbFBLAQItABQABgAIAAAAIQD8&#10;LA592wAAAAYBAAAPAAAAAAAAAAAAAAAAAKYEAABkcnMvZG93bnJldi54bWxQSwUGAAAAAAQABADz&#10;AAAArgUAAAAA&#10;" fillcolor="white [3201]" strokecolor="white [3212]" strokeweight=".5pt">
                <v:textbox>
                  <w:txbxContent>
                    <w:p w:rsidR="00751947" w:rsidRDefault="00751947">
                      <w:pPr>
                        <w:rPr>
                          <w:noProof/>
                          <w:lang w:bidi="bo-CN"/>
                        </w:rPr>
                      </w:pPr>
                      <w:r>
                        <w:rPr>
                          <w:noProof/>
                          <w:lang w:bidi="bo-CN"/>
                        </w:rPr>
                        <w:t>CONSIDER THIS AS THE OUTER QUERY</w:t>
                      </w:r>
                    </w:p>
                    <w:p w:rsidR="007A50A5" w:rsidRDefault="007A50A5">
                      <w:r>
                        <w:rPr>
                          <w:noProof/>
                          <w:lang w:bidi="bo-CN"/>
                        </w:rPr>
                        <w:drawing>
                          <wp:inline distT="0" distB="0" distL="0" distR="0" wp14:anchorId="72BA4C90" wp14:editId="70181F81">
                            <wp:extent cx="2642870" cy="485010"/>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642870" cy="485010"/>
                                    </a:xfrm>
                                    <a:prstGeom prst="rect">
                                      <a:avLst/>
                                    </a:prstGeom>
                                  </pic:spPr>
                                </pic:pic>
                              </a:graphicData>
                            </a:graphic>
                          </wp:inline>
                        </w:drawing>
                      </w:r>
                    </w:p>
                  </w:txbxContent>
                </v:textbox>
                <w10:wrap anchorx="margin"/>
              </v:shape>
            </w:pict>
          </mc:Fallback>
        </mc:AlternateContent>
      </w:r>
    </w:p>
    <w:p w:rsidR="007A50A5" w:rsidRDefault="007A50A5" w:rsidP="007A50A5">
      <w:pPr>
        <w:rPr>
          <w:rFonts w:ascii="Times New Roman" w:hAnsi="Times New Roman" w:cs="Times New Roman"/>
          <w:sz w:val="32"/>
          <w:szCs w:val="32"/>
        </w:rPr>
      </w:pPr>
    </w:p>
    <w:p w:rsidR="00751947" w:rsidRDefault="00751947" w:rsidP="00751947">
      <w:pPr>
        <w:tabs>
          <w:tab w:val="left" w:pos="760"/>
        </w:tabs>
        <w:rPr>
          <w:rFonts w:ascii="Times New Roman" w:hAnsi="Times New Roman" w:cs="Times New Roman"/>
          <w:sz w:val="32"/>
          <w:szCs w:val="32"/>
        </w:rPr>
      </w:pPr>
    </w:p>
    <w:p w:rsidR="00751947" w:rsidRDefault="00751947" w:rsidP="00751947">
      <w:pPr>
        <w:tabs>
          <w:tab w:val="left" w:pos="760"/>
        </w:tabs>
        <w:rPr>
          <w:rFonts w:ascii="Times New Roman" w:hAnsi="Times New Roman" w:cs="Times New Roman"/>
          <w:sz w:val="32"/>
          <w:szCs w:val="32"/>
        </w:rPr>
      </w:pPr>
    </w:p>
    <w:p w:rsidR="00751947" w:rsidRDefault="00751947" w:rsidP="00751947">
      <w:pPr>
        <w:tabs>
          <w:tab w:val="left" w:pos="760"/>
        </w:tabs>
        <w:rPr>
          <w:rFonts w:ascii="Times New Roman" w:hAnsi="Times New Roman" w:cs="Times New Roman"/>
          <w:sz w:val="32"/>
          <w:szCs w:val="32"/>
        </w:rPr>
      </w:pPr>
    </w:p>
    <w:p w:rsidR="00751947" w:rsidRDefault="007A50A5" w:rsidP="00751947">
      <w:pPr>
        <w:tabs>
          <w:tab w:val="left" w:pos="760"/>
        </w:tabs>
        <w:rPr>
          <w:rFonts w:ascii="Times New Roman" w:hAnsi="Times New Roman" w:cs="Times New Roman"/>
          <w:sz w:val="32"/>
          <w:szCs w:val="32"/>
        </w:rPr>
      </w:pPr>
      <w:r>
        <w:rPr>
          <w:noProof/>
          <w:lang w:bidi="bo-CN"/>
        </w:rPr>
        <w:drawing>
          <wp:anchor distT="0" distB="0" distL="114300" distR="114300" simplePos="0" relativeHeight="251706368" behindDoc="0" locked="0" layoutInCell="1" allowOverlap="1">
            <wp:simplePos x="914400" y="6115050"/>
            <wp:positionH relativeFrom="column">
              <wp:align>left</wp:align>
            </wp:positionH>
            <wp:positionV relativeFrom="paragraph">
              <wp:align>top</wp:align>
            </wp:positionV>
            <wp:extent cx="2539654" cy="2082800"/>
            <wp:effectExtent l="0" t="0" r="0" b="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2539654" cy="2082800"/>
                    </a:xfrm>
                    <a:prstGeom prst="rect">
                      <a:avLst/>
                    </a:prstGeom>
                  </pic:spPr>
                </pic:pic>
              </a:graphicData>
            </a:graphic>
          </wp:anchor>
        </w:drawing>
      </w:r>
      <w:r w:rsidR="00751947">
        <w:rPr>
          <w:rFonts w:ascii="Times New Roman" w:hAnsi="Times New Roman" w:cs="Times New Roman"/>
          <w:sz w:val="32"/>
          <w:szCs w:val="32"/>
        </w:rPr>
        <w:tab/>
        <w:t xml:space="preserve">     </w:t>
      </w:r>
    </w:p>
    <w:p w:rsidR="00751947" w:rsidRDefault="00751947" w:rsidP="00751947">
      <w:pPr>
        <w:tabs>
          <w:tab w:val="left" w:pos="760"/>
        </w:tabs>
        <w:rPr>
          <w:rFonts w:ascii="Times New Roman" w:hAnsi="Times New Roman" w:cs="Times New Roman"/>
          <w:sz w:val="32"/>
          <w:szCs w:val="32"/>
        </w:rPr>
      </w:pPr>
      <w:r>
        <w:rPr>
          <w:rFonts w:ascii="Times New Roman" w:hAnsi="Times New Roman" w:cs="Times New Roman"/>
          <w:noProof/>
          <w:sz w:val="32"/>
          <w:szCs w:val="32"/>
          <w:lang w:bidi="bo-CN"/>
        </w:rPr>
        <mc:AlternateContent>
          <mc:Choice Requires="wpi">
            <w:drawing>
              <wp:anchor distT="0" distB="0" distL="114300" distR="114300" simplePos="0" relativeHeight="251715584" behindDoc="0" locked="0" layoutInCell="1" allowOverlap="1">
                <wp:simplePos x="0" y="0"/>
                <wp:positionH relativeFrom="column">
                  <wp:posOffset>4063790</wp:posOffset>
                </wp:positionH>
                <wp:positionV relativeFrom="paragraph">
                  <wp:posOffset>358425</wp:posOffset>
                </wp:positionV>
                <wp:extent cx="538560" cy="178560"/>
                <wp:effectExtent l="57150" t="76200" r="52070" b="107315"/>
                <wp:wrapNone/>
                <wp:docPr id="62" name="Ink 62"/>
                <wp:cNvGraphicFramePr/>
                <a:graphic xmlns:a="http://schemas.openxmlformats.org/drawingml/2006/main">
                  <a:graphicData uri="http://schemas.microsoft.com/office/word/2010/wordprocessingInk">
                    <w14:contentPart bwMode="auto" r:id="rId61">
                      <w14:nvContentPartPr>
                        <w14:cNvContentPartPr/>
                      </w14:nvContentPartPr>
                      <w14:xfrm>
                        <a:off x="0" y="0"/>
                        <a:ext cx="538560" cy="178560"/>
                      </w14:xfrm>
                    </w14:contentPart>
                  </a:graphicData>
                </a:graphic>
              </wp:anchor>
            </w:drawing>
          </mc:Choice>
          <mc:Fallback>
            <w:pict>
              <v:shape w14:anchorId="09CAED65" id="Ink 62" o:spid="_x0000_s1026" type="#_x0000_t75" style="position:absolute;margin-left:318.1pt;margin-top:24.45pt;width:46.15pt;height:21.6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RGvqMAQAAMgMAAA4AAABkcnMvZTJvRG9jLnhtbJxSy07DMBC8I/EP&#10;lu80D9oSRU05UCFxoPQAH2Acu7GIvdHabdq/Z5O2NAUhJC7ReseZndnx7H5na7ZV6A24giejmDPl&#10;JJTGrQv+9vp4k3Hmg3ClqMGpgu+V5/fz66tZ2+QqhQrqUiEjEufztil4FUKTR5GXlbLCj6BRjkAN&#10;aEWgI66jEkVL7LaO0jieRi1g2SBI5T11FweQz3t+rZUML1p7FVhd8HScpKQvFHx8l2VUIfVux131&#10;Tr0sjic8ms9EvkbRVEYeZYl/qLLCOBLxRbUQQbANmh9U1kgEDzqMJNgItDZS9Z7IXRJ/c/fkPjpn&#10;yVhuMJfggnJhJTCc9tcD/xlha1pB+wwlJSQ2AfiRkRb0dyAH0QuQG0t6DqmgqkWgJ+Er03hadG7K&#10;guNTmZz1u+3D2cEKz76W2xWy7v405cwJS5rIOKMThXMyv7z8m5DoCP3Gu9Nou0RILtsVnELfd98+&#10;cLULTFJzcptNpoRIgpK7vh4wHxhOcwb7p+EXSQ/PnbDBU5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PV8jyuEAAAAJAQAADwAAAGRycy9kb3ducmV2LnhtbEyPQU7DMBBF&#10;90jcwRokNhV1GlI3DZlUCAoCiU1bDuAmQxI1HofYbcPtcVewHP2n/9/kq9F04kSDay0jzKYRCOLS&#10;Vi3XCJ+7l7sUhPOaK91ZJoQfcrAqrq9ynVX2zBs6bX0tQgm7TCM03veZlK5syGg3tT1xyL7sYLQP&#10;51DLatDnUG46GUeRkka3HBYa3dNTQ+VhezQIk8X3Lnmbq9f3Un3IzcQfkme5Rry9GR8fQHga/R8M&#10;F/2gDkVw2tsjV050COpexQFFSNIliAAs4nQOYo+wjGcgi1z+/6D4BQAA//8DAFBLAwQUAAYACAAA&#10;ACEAyYp8g04DAAA/CAAAEAAAAGRycy9pbmsvaW5rMS54bWykVMuO2zYU3RfoPwjKIhvJJvWwJ0Y8&#10;WWWAAi06aFIgXSoyYwujh0HR8czf95xLiTZQN0lRA5LI+zzn8NJv3z13bfTV2LEZ+m2sFyqOTF8P&#10;u6bfb+M/Pz6kd3E0uqrfVe3Qm238Ysb43f3PP71t+qeu3eAdoUI/ctW12/jg3HGzXJ7P58U5Xwx2&#10;v8yUype/9E+//RrfT1k786XpG4eW42yqh96ZZ8dim2a3jWv3rEI8an8YTrY2wU2LrS8Rzla1eRhs&#10;V7lQ8VD1vWmjvuqA+1McuZcjFg367I2No64B4TRb6GJd3L1/A0P1vI2v9idAHIGki5e3a/71P2su&#10;RbPNv2N/tMPRWNeYi0ye1OR4iWq/F36eqDXj0J6obRx9rdoTKGulcKwTHb28Qeif9cDtv9WbyEyA&#10;rpFPnnCIs5iu6QxGqzuGU3UjcNL8wVkZwEzpdaryVK8+qmxT6k2uF3e54oHM/fzczDU/29N4CPU+&#10;28uEiCfw9NzOzc4dgkxqoXP8glLXOt3KPphmf3BX6dlqtVr/cHo9tAPGcDqjVw/44ZjCqN3q6Jpj&#10;SLCmxrXct+bbKbYanbG/X/K6anx6NP23s5p9P1jziFkaT9aEnvpKeMEXjuHGjZaxjqZ7/Yf5so1f&#10;yaWOJNMb5IDe3K1VVBRlmbxevVZJXMZZkkdZUkQqUeGrEp1mSZrxRS9eOslSnWA6aPabVCOJG34V&#10;PToq+PIWyc6k7opWxEocymkEKxZnG27oSb2bDaYKas4J3isDnT7le8a0SAUW4olNoJRYqDQHZ3Cl&#10;kT3JMmwmQpkwlFDPULoiISf+EiXSNR3SY0VMBQW7rLxAGTpJF7YkZxoUOiJBKrGvF4tfVCCYGd38&#10;FeGEdAhl7zxdiZw+DIgv+WQJUnh8BgpnXg0AoBUP04R/Iai8BoSrUSec4qQ1w9FykgmJXKkoxwSV&#10;Uq3ADBS0Sc8CRXLpDa3Ykrw9QqIs0ZrAqAP3MklYa2BkZ6paECLWAACxGQ2J/cAVkF/jIQs5Vnr9&#10;VCKeC8R7pYW+VGIo4yWWFoTNXhhLb5gcMgXeS9S8JP6R9JDKTtIu50DwlsiOgjIpE4zFRF9YeJUp&#10;jtwnZAMxdJv/a+VGhyuP//P7vwEAAP//AwBQSwECLQAUAAYACAAAACEAmzMnNwwBAAAtAgAAEwAA&#10;AAAAAAAAAAAAAAAAAAAAW0NvbnRlbnRfVHlwZXNdLnhtbFBLAQItABQABgAIAAAAIQA4/SH/1gAA&#10;AJQBAAALAAAAAAAAAAAAAAAAAD0BAABfcmVscy8ucmVsc1BLAQItABQABgAIAAAAIQDIURr6jAEA&#10;ADIDAAAOAAAAAAAAAAAAAAAAADwCAABkcnMvZTJvRG9jLnhtbFBLAQItABQABgAIAAAAIQB5GLyd&#10;vwAAACEBAAAZAAAAAAAAAAAAAAAAAPQDAABkcnMvX3JlbHMvZTJvRG9jLnhtbC5yZWxzUEsBAi0A&#10;FAAGAAgAAAAhAD1fI8rhAAAACQEAAA8AAAAAAAAAAAAAAAAA6gQAAGRycy9kb3ducmV2LnhtbFBL&#10;AQItABQABgAIAAAAIQDJinyDTgMAAD8IAAAQAAAAAAAAAAAAAAAAAPgFAABkcnMvaW5rL2luazEu&#10;eG1sUEsFBgAAAAAGAAYAeAEAAHQJAAAAAA==&#10;">
                <v:imagedata r:id="rId62" o:title=""/>
              </v:shape>
            </w:pict>
          </mc:Fallback>
        </mc:AlternateContent>
      </w:r>
      <w:r>
        <w:rPr>
          <w:rFonts w:ascii="Times New Roman" w:hAnsi="Times New Roman" w:cs="Times New Roman"/>
          <w:noProof/>
          <w:sz w:val="32"/>
          <w:szCs w:val="32"/>
          <w:lang w:bidi="bo-CN"/>
        </w:rPr>
        <mc:AlternateContent>
          <mc:Choice Requires="wps">
            <w:drawing>
              <wp:anchor distT="0" distB="0" distL="114300" distR="114300" simplePos="0" relativeHeight="251714560" behindDoc="0" locked="0" layoutInCell="1" allowOverlap="1">
                <wp:simplePos x="0" y="0"/>
                <wp:positionH relativeFrom="column">
                  <wp:posOffset>2514600</wp:posOffset>
                </wp:positionH>
                <wp:positionV relativeFrom="paragraph">
                  <wp:posOffset>606425</wp:posOffset>
                </wp:positionV>
                <wp:extent cx="857250" cy="882650"/>
                <wp:effectExtent l="0" t="38100" r="57150" b="31750"/>
                <wp:wrapNone/>
                <wp:docPr id="61" name="Straight Arrow Connector 61"/>
                <wp:cNvGraphicFramePr/>
                <a:graphic xmlns:a="http://schemas.openxmlformats.org/drawingml/2006/main">
                  <a:graphicData uri="http://schemas.microsoft.com/office/word/2010/wordprocessingShape">
                    <wps:wsp>
                      <wps:cNvCnPr/>
                      <wps:spPr>
                        <a:xfrm flipV="1">
                          <a:off x="0" y="0"/>
                          <a:ext cx="857250" cy="8826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6ADF79" id="_x0000_t32" coordsize="21600,21600" o:spt="32" o:oned="t" path="m,l21600,21600e" filled="f">
                <v:path arrowok="t" fillok="f" o:connecttype="none"/>
                <o:lock v:ext="edit" shapetype="t"/>
              </v:shapetype>
              <v:shape id="Straight Arrow Connector 61" o:spid="_x0000_s1026" type="#_x0000_t32" style="position:absolute;margin-left:198pt;margin-top:47.75pt;width:67.5pt;height:69.5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5lu9AEAAEQEAAAOAAAAZHJzL2Uyb0RvYy54bWysU9uO0zAQfUfiHyy/06SVtlRV0xV0WV4Q&#10;rFjg3XXGiSXfNDZN+/eMnTQsFyGBeBn5MufMnOPx7vZsDTsBRu1dw5eLmjNw0rfadQ3//On+xYaz&#10;mIRrhfEOGn6ByG/3z5/thrCFle+9aQEZkbi4HULD+5TCtqqi7MGKuPABHF0qj1Yk2mJXtSgGYrem&#10;WtX1uho8tgG9hBjp9G685PvCrxTI9EGpCImZhlNvqUQs8Zhjtd+JbYci9FpObYh/6MIK7ajoTHUn&#10;kmBfUf9CZbVEH71KC+lt5ZXSEooGUrOsf1Lz2IsARQuZE8NsU/x/tPL96QGZbhu+XnLmhKU3ekwo&#10;dNcn9grRD+zgnSMfPTJKIb+GELcEO7gHnHYxPGAWf1ZomTI6fKFRKHaQQHYubl9mt+GcmKTDzc3L&#10;1Q29iaSrzWa1pjXxVSNNpgsY01vwluVFw+PU1tzPWEKc3sU0Aq+ADDYux+iNbu+1MWWD3fFgkJ1E&#10;Hob6dT1X/CEtCW3euJalSyAzEmrhOgNTb5m2yg6MmssqXQyMJT+CIi9J29hamWKYSwopwaXiIak0&#10;jrIzTFF7M7Autv0ROOVnKJQJ/xvwjCiVvUsz2Grn8XfV0/nashrzrw6MurMFR99eyjQUa2hUyztO&#10;3yr/haf7Av/++fffAAAA//8DAFBLAwQUAAYACAAAACEAPnjFgOEAAAAKAQAADwAAAGRycy9kb3du&#10;cmV2LnhtbEyPQU+DQBCF7yb+h82YeLNLC9tQZGjU2MR4MJGa6HELKxDZWcIuFP+940mPb97Lm+/l&#10;+8X2Yjaj7xwhrFcRCEOVqztqEN6Oh5sUhA+aat07MgjfxsO+uLzIdVa7M72auQyN4BLymUZoQxgy&#10;KX3VGqv9yg2G2Pt0o9WB5djIetRnLre93ETRVlrdEX9o9WAeWlN9lZNFmF7ek/T+UKrj49OcKv+c&#10;xKX/QLy+Wu5uQQSzhL8w/OIzOhTMdHIT1V70CPFuy1sCwk4pEBxQ8ZoPJ4RNnCiQRS7/Tyh+AAAA&#10;//8DAFBLAQItABQABgAIAAAAIQC2gziS/gAAAOEBAAATAAAAAAAAAAAAAAAAAAAAAABbQ29udGVu&#10;dF9UeXBlc10ueG1sUEsBAi0AFAAGAAgAAAAhADj9If/WAAAAlAEAAAsAAAAAAAAAAAAAAAAALwEA&#10;AF9yZWxzLy5yZWxzUEsBAi0AFAAGAAgAAAAhADtvmW70AQAARAQAAA4AAAAAAAAAAAAAAAAALgIA&#10;AGRycy9lMm9Eb2MueG1sUEsBAi0AFAAGAAgAAAAhAD54xYDhAAAACgEAAA8AAAAAAAAAAAAAAAAA&#10;TgQAAGRycy9kb3ducmV2LnhtbFBLBQYAAAAABAAEAPMAAABcBQAAAAA=&#10;" strokecolor="#00b050" strokeweight=".5pt">
                <v:stroke endarrow="block" joinstyle="miter"/>
              </v:shape>
            </w:pict>
          </mc:Fallback>
        </mc:AlternateContent>
      </w:r>
      <w:r>
        <w:rPr>
          <w:rFonts w:ascii="Times New Roman" w:hAnsi="Times New Roman" w:cs="Times New Roman"/>
          <w:noProof/>
          <w:sz w:val="32"/>
          <w:szCs w:val="32"/>
          <w:lang w:bidi="bo-CN"/>
        </w:rPr>
        <mc:AlternateContent>
          <mc:Choice Requires="wps">
            <w:drawing>
              <wp:anchor distT="0" distB="0" distL="114300" distR="114300" simplePos="0" relativeHeight="251713536" behindDoc="0" locked="0" layoutInCell="1" allowOverlap="1" wp14:anchorId="5CA48C5C" wp14:editId="2FA99FEE">
                <wp:simplePos x="0" y="0"/>
                <wp:positionH relativeFrom="column">
                  <wp:posOffset>2501900</wp:posOffset>
                </wp:positionH>
                <wp:positionV relativeFrom="paragraph">
                  <wp:posOffset>517525</wp:posOffset>
                </wp:positionV>
                <wp:extent cx="863600" cy="717550"/>
                <wp:effectExtent l="0" t="38100" r="50800" b="25400"/>
                <wp:wrapNone/>
                <wp:docPr id="59" name="Straight Arrow Connector 59"/>
                <wp:cNvGraphicFramePr/>
                <a:graphic xmlns:a="http://schemas.openxmlformats.org/drawingml/2006/main">
                  <a:graphicData uri="http://schemas.microsoft.com/office/word/2010/wordprocessingShape">
                    <wps:wsp>
                      <wps:cNvCnPr/>
                      <wps:spPr>
                        <a:xfrm flipV="1">
                          <a:off x="0" y="0"/>
                          <a:ext cx="863600" cy="7175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545052" id="Straight Arrow Connector 59" o:spid="_x0000_s1026" type="#_x0000_t32" style="position:absolute;margin-left:197pt;margin-top:40.75pt;width:68pt;height:56.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v+z9gEAAEQEAAAOAAAAZHJzL2Uyb0RvYy54bWysU02P0zAQvSPxHyzfadJF7S5R0xXqUi4I&#10;ql3g7jp2YslfGpsm+feMnTR8CglEDlbGnvdm3vN4dz8YTS4CgnK2putVSYmw3DXKtjX99PH44o6S&#10;EJltmHZW1HQUgd7vnz/b9b4SN65zuhFAkMSGqvc17WL0VVEE3gnDwsp5YfFQOjAsYght0QDrkd3o&#10;4qYst0XvoPHguAgBdx+mQ7rP/FIKHj9IGUQkuqbYW8wr5PWc1mK/Y1ULzHeKz22wf+jCMGWx6EL1&#10;wCIjX0D9QmUUBxecjCvuTOGkVFxkDahmXf6k5qljXmQtaE7wi03h/9Hy95cTENXUdPOKEssM3tFT&#10;BKbaLpLXAK4nB2ct+uiAYAr61ftQIexgTzBHwZ8giR8kGCK18p9xFLIdKJAM2e1xcVsMkXDcvNu+&#10;3JZ4JxyPbte3m02+jWKiSXQeQnwrnCHpp6ZhbmvpZyrBLu9CxEYQeAUksLZpDU6r5qi0zgG054MG&#10;cmE4DMdjiV/Sg8Af0iJT+o1tSBw9mhFBMdtqMWcm2iI5MGnOf3HUYir5KCR6idqm1vIUi6Uk41zY&#10;uF6YMDvBJLa3AMts2x+Bc36CijzhfwNeELmys3EBG2Ud/K56HK4tyyn/6sCkO1lwds2YpyFbg6Oa&#10;XZ2fVXoL38cZ/u3x778CAAD//wMAUEsDBBQABgAIAAAAIQCwRom54AAAAAoBAAAPAAAAZHJzL2Rv&#10;d25yZXYueG1sTI/BTsMwDIbvSLxDZCRuLBldp600nWAaEgeERNlhx6wxbaFxqibrCk+POcHR9qff&#10;359vJteJEYfQetIwnykQSJW3LdUa9m+PNysQIRqypvOEGr4wwKa4vMhNZv2ZXnEsYy04hEJmNDQx&#10;9pmUoWrQmTDzPRLf3v3gTORxqKUdzJnDXSdvlVpKZ1riD43pcdtg9VmenIaHcbfcuafvvfp4PrgX&#10;m5R0wK3W11fT/R2IiFP8g+FXn9WhYKejP5ENotOQrBfcJWpYzVMQDKSJ4sWRyfUiBVnk8n+F4gcA&#10;AP//AwBQSwECLQAUAAYACAAAACEAtoM4kv4AAADhAQAAEwAAAAAAAAAAAAAAAAAAAAAAW0NvbnRl&#10;bnRfVHlwZXNdLnhtbFBLAQItABQABgAIAAAAIQA4/SH/1gAAAJQBAAALAAAAAAAAAAAAAAAAAC8B&#10;AABfcmVscy8ucmVsc1BLAQItABQABgAIAAAAIQBt3v+z9gEAAEQEAAAOAAAAAAAAAAAAAAAAAC4C&#10;AABkcnMvZTJvRG9jLnhtbFBLAQItABQABgAIAAAAIQCwRom54AAAAAoBAAAPAAAAAAAAAAAAAAAA&#10;AFAEAABkcnMvZG93bnJldi54bWxQSwUGAAAAAAQABADzAAAAXQUAAAAA&#10;" strokecolor="red" strokeweight=".5pt">
                <v:stroke endarrow="block" joinstyle="miter"/>
              </v:shape>
            </w:pict>
          </mc:Fallback>
        </mc:AlternateContent>
      </w:r>
      <w:r>
        <w:rPr>
          <w:rFonts w:ascii="Times New Roman" w:hAnsi="Times New Roman" w:cs="Times New Roman"/>
          <w:noProof/>
          <w:sz w:val="32"/>
          <w:szCs w:val="32"/>
          <w:lang w:bidi="bo-CN"/>
        </w:rPr>
        <mc:AlternateContent>
          <mc:Choice Requires="wps">
            <w:drawing>
              <wp:anchor distT="0" distB="0" distL="114300" distR="114300" simplePos="0" relativeHeight="251711488" behindDoc="0" locked="0" layoutInCell="1" allowOverlap="1" wp14:anchorId="74E959BA" wp14:editId="37243A51">
                <wp:simplePos x="0" y="0"/>
                <wp:positionH relativeFrom="column">
                  <wp:posOffset>2514600</wp:posOffset>
                </wp:positionH>
                <wp:positionV relativeFrom="paragraph">
                  <wp:posOffset>523875</wp:posOffset>
                </wp:positionV>
                <wp:extent cx="825500" cy="374650"/>
                <wp:effectExtent l="0" t="38100" r="50800" b="25400"/>
                <wp:wrapNone/>
                <wp:docPr id="58" name="Straight Arrow Connector 58"/>
                <wp:cNvGraphicFramePr/>
                <a:graphic xmlns:a="http://schemas.openxmlformats.org/drawingml/2006/main">
                  <a:graphicData uri="http://schemas.microsoft.com/office/word/2010/wordprocessingShape">
                    <wps:wsp>
                      <wps:cNvCnPr/>
                      <wps:spPr>
                        <a:xfrm flipV="1">
                          <a:off x="0" y="0"/>
                          <a:ext cx="825500" cy="3746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9B2D9F" id="Straight Arrow Connector 58" o:spid="_x0000_s1026" type="#_x0000_t32" style="position:absolute;margin-left:198pt;margin-top:41.25pt;width:65pt;height:29.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V1/9gEAAEQEAAAOAAAAZHJzL2Uyb0RvYy54bWysU02P0zAQvSPxHyzfadJCl1XVdIW6lAuC&#10;FQvcXcdOLNkea2ya9t8zdtLwKSQQOVgZe96bec/j7d3ZWXZSGA34hi8XNWfKS2iN7xr+6ePh2S1n&#10;MQnfCgteNfyiIr/bPX2yHcJGraAH2ypkROLjZggN71MKm6qKsldOxAUE5elQAzqRKMSualEMxO5s&#10;tarrm2oAbAOCVDHS7v14yHeFX2sl03uto0rMNpx6S2XFsh7zWu22YtOhCL2RUxviH7pwwngqOlPd&#10;iyTYFzS/UDkjESLotJDgKtDaSFU0kJpl/ZOax14EVbSQOTHMNsX/RyvfnR6Qmbbha7opLxzd0WNC&#10;Ybo+sVeIMLA9eE8+AjJKIb+GEDcE2/sHnKIYHjCLP2t0TFsTPtMoFDtIIDsXty+z2+qcmKTN29V6&#10;XdOdSDp6/vLFzbrcRjXSZLqAMb1R4Fj+aXic2pr7GUuI09uYqBECXgEZbH1eI1jTHoy1JcDuuLfI&#10;ToKG4XCo6ct6CPhDWhLGvvYtS5dAZiQ0wndWTZmZtsoOjJrLX7pYNZb8oDR5SdrG1soUq7mkkFL5&#10;tJyZKDvDNLU3A+ti2x+BU36GqjLhfwOeEaUy+DSDnfGAv6uezteW9Zh/dWDUnS04Qnsp01CsoVEt&#10;rk7PKr+F7+MC//b4d18BAAD//wMAUEsDBBQABgAIAAAAIQAsHKgl4AAAAAoBAAAPAAAAZHJzL2Rv&#10;d25yZXYueG1sTI/BTsMwDIbvSLxDZCRuLF1Hq1GaTjANiQNCouywY9Z4bUfjVE3WFZ4e7wRH259+&#10;f3++mmwnRhx860jBfBaBQKqcaalWsP18uVuC8EGT0Z0jVPCNHlbF9VWuM+PO9IFjGWrBIeQzraAJ&#10;oc+k9FWDVvuZ65H4dnCD1YHHoZZm0GcOt52MoyiVVrfEHxrd47rB6qs8WQXP4ybd2NefbXR829l3&#10;syhph2ulbm+mp0cQAafwB8NFn9WhYKe9O5HxolOweEi5S1CwjBMQDCTxZbFn8n6egCxy+b9C8QsA&#10;AP//AwBQSwECLQAUAAYACAAAACEAtoM4kv4AAADhAQAAEwAAAAAAAAAAAAAAAAAAAAAAW0NvbnRl&#10;bnRfVHlwZXNdLnhtbFBLAQItABQABgAIAAAAIQA4/SH/1gAAAJQBAAALAAAAAAAAAAAAAAAAAC8B&#10;AABfcmVscy8ucmVsc1BLAQItABQABgAIAAAAIQB5kV1/9gEAAEQEAAAOAAAAAAAAAAAAAAAAAC4C&#10;AABkcnMvZTJvRG9jLnhtbFBLAQItABQABgAIAAAAIQAsHKgl4AAAAAoBAAAPAAAAAAAAAAAAAAAA&#10;AFAEAABkcnMvZG93bnJldi54bWxQSwUGAAAAAAQABADzAAAAXQUAAAAA&#10;" strokecolor="red" strokeweight=".5pt">
                <v:stroke endarrow="block" joinstyle="miter"/>
              </v:shape>
            </w:pict>
          </mc:Fallback>
        </mc:AlternateContent>
      </w:r>
      <w:r>
        <w:rPr>
          <w:rFonts w:ascii="Times New Roman" w:hAnsi="Times New Roman" w:cs="Times New Roman"/>
          <w:noProof/>
          <w:sz w:val="32"/>
          <w:szCs w:val="32"/>
          <w:lang w:bidi="bo-CN"/>
        </w:rPr>
        <mc:AlternateContent>
          <mc:Choice Requires="wps">
            <w:drawing>
              <wp:anchor distT="0" distB="0" distL="114300" distR="114300" simplePos="0" relativeHeight="251709440" behindDoc="0" locked="0" layoutInCell="1" allowOverlap="1">
                <wp:simplePos x="0" y="0"/>
                <wp:positionH relativeFrom="column">
                  <wp:posOffset>2520950</wp:posOffset>
                </wp:positionH>
                <wp:positionV relativeFrom="paragraph">
                  <wp:posOffset>485775</wp:posOffset>
                </wp:positionV>
                <wp:extent cx="831850" cy="139700"/>
                <wp:effectExtent l="0" t="57150" r="6350" b="31750"/>
                <wp:wrapNone/>
                <wp:docPr id="57" name="Straight Arrow Connector 57"/>
                <wp:cNvGraphicFramePr/>
                <a:graphic xmlns:a="http://schemas.openxmlformats.org/drawingml/2006/main">
                  <a:graphicData uri="http://schemas.microsoft.com/office/word/2010/wordprocessingShape">
                    <wps:wsp>
                      <wps:cNvCnPr/>
                      <wps:spPr>
                        <a:xfrm flipV="1">
                          <a:off x="0" y="0"/>
                          <a:ext cx="831850" cy="1397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207CC9" id="Straight Arrow Connector 57" o:spid="_x0000_s1026" type="#_x0000_t32" style="position:absolute;margin-left:198.5pt;margin-top:38.25pt;width:65.5pt;height:11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K4o9gEAAEQEAAAOAAAAZHJzL2Uyb0RvYy54bWysU02P0zAQvSPxHyzfadJdLVuqpivUpVwQ&#10;rHaBu+vYiSV/aTw07b9n7KThU0ggcrAy9rw3857Hm7uTs+yoIJngG75c1JwpL0NrfNfwTx/3L1ac&#10;JRS+FTZ41fCzSvxu+/zZZohrdRX6YFsFjEh8Wg+x4T1iXFdVkr1yIi1CVJ4OdQAnkELoqhbEQOzO&#10;Vld1/bIaArQRglQp0e79eMi3hV9rJfGD1kkhsw2n3rCsUNZDXqvtRqw7ELE3cmpD/EMXThhPRWeq&#10;e4GCfQHzC5UzEkIKGhcyuCpobaQqGkjNsv5JzVMvoipayJwUZ5vS/6OV748PwEzb8JtbzrxwdEdP&#10;CMJ0PbLXAGFgu+A9+RiAUQr5NcS0JtjOP8AUpfgAWfxJg2PamviZRqHYQQLZqbh9nt1WJ2SSNlfX&#10;y9UN3Ymko+X1q9u63EY10mS6CAnfquBY/ml4mtqa+xlLiOO7hNQIAS+ADLY+rylY0+6NtSWA7rCz&#10;wI6ChmG/r+nLegj4QxoKY9/4luE5khkIRvjOqikz01bZgVFz+cOzVWPJR6XJS9I2tlamWM0lhZTK&#10;43JmouwM09TeDKyLbX8ETvkZqsqE/w14RpTKweMMdsYH+F11PF1a1mP+xYFRd7bgENpzmYZiDY1q&#10;cXV6VvktfB8X+LfHv/0KAAD//wMAUEsDBBQABgAIAAAAIQASvsKw4QAAAAkBAAAPAAAAZHJzL2Rv&#10;d25yZXYueG1sTI/BTsMwEETvSPyDtUjcqEOrpGmIU0FVJA4IidBDj268TVLidRS7aeDrWU5wnJ3R&#10;7Jt8PdlOjDj41pGC+1kEAqlypqVawe7j+S4F4YMmoztHqOALPayL66tcZ8Zd6B3HMtSCS8hnWkET&#10;Qp9J6asGrfYz1yOxd3SD1YHlUEsz6AuX207OoyiRVrfEHxrd46bB6rM8WwVP4zbZ2pfvXXR63ds3&#10;syhpjxulbm+mxwcQAafwF4ZffEaHgpkO7kzGi07BYrXkLUHBMolBcCCep3w4KFilMcgil/8XFD8A&#10;AAD//wMAUEsBAi0AFAAGAAgAAAAhALaDOJL+AAAA4QEAABMAAAAAAAAAAAAAAAAAAAAAAFtDb250&#10;ZW50X1R5cGVzXS54bWxQSwECLQAUAAYACAAAACEAOP0h/9YAAACUAQAACwAAAAAAAAAAAAAAAAAv&#10;AQAAX3JlbHMvLnJlbHNQSwECLQAUAAYACAAAACEAprSuKPYBAABEBAAADgAAAAAAAAAAAAAAAAAu&#10;AgAAZHJzL2Uyb0RvYy54bWxQSwECLQAUAAYACAAAACEAEr7CsOEAAAAJAQAADwAAAAAAAAAAAAAA&#10;AABQBAAAZHJzL2Rvd25yZXYueG1sUEsFBgAAAAAEAAQA8wAAAF4FAAAAAA==&#10;" strokecolor="red" strokeweight=".5pt">
                <v:stroke endarrow="block" joinstyle="miter"/>
              </v:shape>
            </w:pict>
          </mc:Fallback>
        </mc:AlternateContent>
      </w:r>
      <w:r>
        <w:rPr>
          <w:rFonts w:ascii="Times New Roman" w:hAnsi="Times New Roman" w:cs="Times New Roman"/>
          <w:noProof/>
          <w:sz w:val="32"/>
          <w:szCs w:val="32"/>
          <w:lang w:bidi="bo-CN"/>
        </w:rPr>
        <mc:AlternateContent>
          <mc:Choice Requires="wps">
            <w:drawing>
              <wp:anchor distT="0" distB="0" distL="114300" distR="114300" simplePos="0" relativeHeight="251708416" behindDoc="0" locked="0" layoutInCell="1" allowOverlap="1">
                <wp:simplePos x="0" y="0"/>
                <wp:positionH relativeFrom="column">
                  <wp:posOffset>2527300</wp:posOffset>
                </wp:positionH>
                <wp:positionV relativeFrom="paragraph">
                  <wp:posOffset>320675</wp:posOffset>
                </wp:positionV>
                <wp:extent cx="825500" cy="101600"/>
                <wp:effectExtent l="0" t="0" r="69850" b="88900"/>
                <wp:wrapNone/>
                <wp:docPr id="56" name="Straight Arrow Connector 56"/>
                <wp:cNvGraphicFramePr/>
                <a:graphic xmlns:a="http://schemas.openxmlformats.org/drawingml/2006/main">
                  <a:graphicData uri="http://schemas.microsoft.com/office/word/2010/wordprocessingShape">
                    <wps:wsp>
                      <wps:cNvCnPr/>
                      <wps:spPr>
                        <a:xfrm>
                          <a:off x="0" y="0"/>
                          <a:ext cx="825500" cy="1016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68C46E" id="Straight Arrow Connector 56" o:spid="_x0000_s1026" type="#_x0000_t32" style="position:absolute;margin-left:199pt;margin-top:25.25pt;width:65pt;height:8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Y+Q7AEAADoEAAAOAAAAZHJzL2Uyb0RvYy54bWysU9uK2zAQfS/0H4TeG9uBhMXEWUq26Utp&#10;Q7f7AYos2QLdGKlx/PcdyY53e6HQpX6QdZlzZs7RaHd/NZpcBATlbEOrVUmJsNy1ynYNffp2fHdH&#10;SYjMtkw7Kxo6ikDv92/f7AZfi7XrnW4FECSxoR58Q/sYfV0UgffCsLByXlg8lA4Mi7iErmiBDchu&#10;dLEuy20xOGg9OC5CwN2H6ZDuM7+UgscvUgYRiW4o1hbzCHk8p7HY71jdAfO94nMZ7BVVGKYsJl2o&#10;Hlhk5Duo36iM4uCCk3HFnSmclIqLrAHVVOUvah575kXWguYEv9gU/h8t/3w5AVFtQzdbSiwzeEeP&#10;EZjq+kjeA7iBHJy16KMDgiHo1+BDjbCDPcG8Cv4ESfxVgkl/lEWu2eNx8VhcI+G4ebfebEq8CY5H&#10;VVltcY4sxTPYQ4gfhTMkTRoa5mKWKqrsM7t8CnEC3gAps7ZpDE6r9qi0zgvozgcN5MKwBY7HEr85&#10;409hkSn9wbYkjh4tiKCY7bSYIxNtkXRPSvMsjlpMKb8KiQ6itqm03LtiSck4FzZWCxNGJ5jE8hZg&#10;mTX9FTjHJ6jIff0v4AWRMzsbF7BR1sGfssfrrWQ5xd8cmHQnC86uHXMPZGuwQfM9zo8pvYCX6wx/&#10;fvL7HwAAAP//AwBQSwMEFAAGAAgAAAAhAG3HSm7fAAAACQEAAA8AAABkcnMvZG93bnJldi54bWxM&#10;j0FLxDAQhe+C/yGM4EXcdFdaau10EUFREMXVi7dpE5tiMylNdhv/vdmTHt+8x5vv1dtoR3HQsx8c&#10;I6xXGQjNnVMD9wgf7/eXJQgfiBWNjjXCj/awbU5PaqqUW/hNH3ahF6mEfUUIJoSpktJ3RlvyKzdp&#10;Tt6Xmy2FJOdeqpmWVG5HucmyQloaOH0wNOk7o7vv3d4iPJlo1+1j/nyhXl8+6WEpqYsl4vlZvL0B&#10;EXQMf2E44id0aBJT6/asvBgRrq7LtCUg5FkOIgXyzfHQIhRFDrKp5f8FzS8AAAD//wMAUEsBAi0A&#10;FAAGAAgAAAAhALaDOJL+AAAA4QEAABMAAAAAAAAAAAAAAAAAAAAAAFtDb250ZW50X1R5cGVzXS54&#10;bWxQSwECLQAUAAYACAAAACEAOP0h/9YAAACUAQAACwAAAAAAAAAAAAAAAAAvAQAAX3JlbHMvLnJl&#10;bHNQSwECLQAUAAYACAAAACEAt8mPkOwBAAA6BAAADgAAAAAAAAAAAAAAAAAuAgAAZHJzL2Uyb0Rv&#10;Yy54bWxQSwECLQAUAAYACAAAACEAbcdKbt8AAAAJAQAADwAAAAAAAAAAAAAAAABGBAAAZHJzL2Rv&#10;d25yZXYueG1sUEsFBgAAAAAEAAQA8wAAAFIFAAAAAA==&#10;" strokecolor="red" strokeweight=".5pt">
                <v:stroke endarrow="block" joinstyle="miter"/>
              </v:shape>
            </w:pict>
          </mc:Fallback>
        </mc:AlternateContent>
      </w:r>
      <w:r>
        <w:rPr>
          <w:rFonts w:ascii="Times New Roman" w:hAnsi="Times New Roman" w:cs="Times New Roman"/>
          <w:noProof/>
          <w:sz w:val="32"/>
          <w:szCs w:val="32"/>
          <w:lang w:bidi="bo-CN"/>
        </w:rPr>
        <mc:AlternateContent>
          <mc:Choice Requires="wps">
            <w:drawing>
              <wp:anchor distT="0" distB="0" distL="114300" distR="114300" simplePos="0" relativeHeight="251707392" behindDoc="0" locked="0" layoutInCell="1" allowOverlap="1">
                <wp:simplePos x="0" y="0"/>
                <wp:positionH relativeFrom="column">
                  <wp:posOffset>2495550</wp:posOffset>
                </wp:positionH>
                <wp:positionV relativeFrom="paragraph">
                  <wp:posOffset>53975</wp:posOffset>
                </wp:positionV>
                <wp:extent cx="901700" cy="317500"/>
                <wp:effectExtent l="0" t="0" r="69850" b="63500"/>
                <wp:wrapNone/>
                <wp:docPr id="55" name="Straight Arrow Connector 55"/>
                <wp:cNvGraphicFramePr/>
                <a:graphic xmlns:a="http://schemas.openxmlformats.org/drawingml/2006/main">
                  <a:graphicData uri="http://schemas.microsoft.com/office/word/2010/wordprocessingShape">
                    <wps:wsp>
                      <wps:cNvCnPr/>
                      <wps:spPr>
                        <a:xfrm>
                          <a:off x="0" y="0"/>
                          <a:ext cx="901700" cy="31750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548AD5" id="Straight Arrow Connector 55" o:spid="_x0000_s1026" type="#_x0000_t32" style="position:absolute;margin-left:196.5pt;margin-top:4.25pt;width:71pt;height: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HeD7QEAADoEAAAOAAAAZHJzL2Uyb0RvYy54bWysU9uO0zAQfUfiHyy/0yRFZSFqukJdyguC&#10;ahc+wHXsxJJvGpsm+XvGTjbLTUgg8uD4MufMnOPx/nY0mlwFBOVsQ6tNSYmw3LXKdg398vn04jUl&#10;ITLbMu2saOgkAr09PH+2H3wttq53uhVAkMSGevAN7WP0dVEE3gvDwsZ5YfFQOjAs4hK6ogU2ILvR&#10;xbYsXxWDg9aD4yIE3L2bD+kh80spePwkZRCR6IZibTGPkMdLGovDntUdMN8rvpTB/qEKw5TFpCvV&#10;HYuMfAX1C5VRHFxwMm64M4WTUnGRNaCaqvxJzUPPvMha0JzgV5vC/6PlH69nIKpt6G5HiWUG7+gh&#10;AlNdH8lbADeQo7MWfXRAMAT9GnyoEXa0Z1hWwZ8hiR8lmPRHWWTMHk+rx2KMhOPmm7K6KfEmOB69&#10;rG52OEeW4gnsIcT3whmSJg0NSzFrFVX2mV0/hDgDHwEps7ZpDE6r9qS0zgvoLkcN5MqwBU6nEr8l&#10;4w9hkSn9zrYkTh4tiKCY7bRYIhNtkXTPSvMsTlrMKe+FRAdR21xa7l2xpmScCxu3KxNGJ5jE8lZg&#10;mTX9EbjEJ6jIff034BWRMzsbV7BR1sHvssexWkqWc/yjA7PuZMHFtVPugWwNNmi+x+UxpRfw/TrD&#10;n5784RsAAAD//wMAUEsDBBQABgAIAAAAIQDBu2Nk3QAAAAgBAAAPAAAAZHJzL2Rvd25yZXYueG1s&#10;TI9BS8QwEIXvgv8hjOBF3HQtlW5tuoigKIjiuhdv0yY2xWZSmuw2/nvHk97mzRvefK/eJjeKo5nD&#10;4EnBepWBMNR5PVCvYP9+f1mCCBFJ4+jJKPg2AbbN6UmNlfYLvZnjLvaCQyhUqMDGOFVShs4ah2Hl&#10;J0PsffrZYWQ591LPuHC4G+VVll1LhwPxB4uTubOm+9odnIInm9y6fSyeL/Trywc+LCV2qVTq/Czd&#10;3oCIJsW/Y/jFZ3RomKn1B9JBjAryTc5dooKyAMF+kResWx54IZta/i/Q/AAAAP//AwBQSwECLQAU&#10;AAYACAAAACEAtoM4kv4AAADhAQAAEwAAAAAAAAAAAAAAAAAAAAAAW0NvbnRlbnRfVHlwZXNdLnht&#10;bFBLAQItABQABgAIAAAAIQA4/SH/1gAAAJQBAAALAAAAAAAAAAAAAAAAAC8BAABfcmVscy8ucmVs&#10;c1BLAQItABQABgAIAAAAIQA4oHeD7QEAADoEAAAOAAAAAAAAAAAAAAAAAC4CAABkcnMvZTJvRG9j&#10;LnhtbFBLAQItABQABgAIAAAAIQDBu2Nk3QAAAAgBAAAPAAAAAAAAAAAAAAAAAEcEAABkcnMvZG93&#10;bnJldi54bWxQSwUGAAAAAAQABADzAAAAUQUAAAAA&#10;" strokecolor="red" strokeweight=".5pt">
                <v:stroke endarrow="block" joinstyle="miter"/>
              </v:shape>
            </w:pict>
          </mc:Fallback>
        </mc:AlternateContent>
      </w:r>
      <w:r>
        <w:rPr>
          <w:rFonts w:ascii="Times New Roman" w:hAnsi="Times New Roman" w:cs="Times New Roman"/>
          <w:sz w:val="32"/>
          <w:szCs w:val="32"/>
        </w:rPr>
        <w:t xml:space="preserve">             </w:t>
      </w:r>
      <w:r>
        <w:rPr>
          <w:noProof/>
          <w:lang w:bidi="bo-CN"/>
        </w:rPr>
        <w:drawing>
          <wp:inline distT="0" distB="0" distL="0" distR="0" wp14:anchorId="2A5FB72A" wp14:editId="652BF915">
            <wp:extent cx="2219325" cy="6953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219325" cy="695325"/>
                    </a:xfrm>
                    <a:prstGeom prst="rect">
                      <a:avLst/>
                    </a:prstGeom>
                  </pic:spPr>
                </pic:pic>
              </a:graphicData>
            </a:graphic>
          </wp:inline>
        </w:drawing>
      </w:r>
    </w:p>
    <w:p w:rsidR="00B97525" w:rsidRDefault="00AD2625" w:rsidP="007A50A5">
      <w:pPr>
        <w:rPr>
          <w:rFonts w:ascii="Times New Roman" w:hAnsi="Times New Roman" w:cs="Times New Roman"/>
          <w:sz w:val="32"/>
          <w:szCs w:val="32"/>
        </w:rPr>
      </w:pPr>
      <w:r>
        <w:rPr>
          <w:rFonts w:ascii="Times New Roman" w:hAnsi="Times New Roman" w:cs="Times New Roman"/>
          <w:noProof/>
          <w:sz w:val="32"/>
          <w:szCs w:val="32"/>
          <w:lang w:bidi="bo-CN"/>
        </w:rPr>
        <mc:AlternateContent>
          <mc:Choice Requires="wps">
            <w:drawing>
              <wp:anchor distT="0" distB="0" distL="114300" distR="114300" simplePos="0" relativeHeight="251719680" behindDoc="0" locked="0" layoutInCell="1" allowOverlap="1">
                <wp:simplePos x="0" y="0"/>
                <wp:positionH relativeFrom="margin">
                  <wp:align>right</wp:align>
                </wp:positionH>
                <wp:positionV relativeFrom="paragraph">
                  <wp:posOffset>21590</wp:posOffset>
                </wp:positionV>
                <wp:extent cx="2743200" cy="1225550"/>
                <wp:effectExtent l="0" t="0" r="19050" b="12700"/>
                <wp:wrapNone/>
                <wp:docPr id="69" name="Text Box 69"/>
                <wp:cNvGraphicFramePr/>
                <a:graphic xmlns:a="http://schemas.openxmlformats.org/drawingml/2006/main">
                  <a:graphicData uri="http://schemas.microsoft.com/office/word/2010/wordprocessingShape">
                    <wps:wsp>
                      <wps:cNvSpPr txBox="1"/>
                      <wps:spPr>
                        <a:xfrm>
                          <a:off x="0" y="0"/>
                          <a:ext cx="2743200" cy="1225550"/>
                        </a:xfrm>
                        <a:prstGeom prst="rect">
                          <a:avLst/>
                        </a:prstGeom>
                        <a:solidFill>
                          <a:schemeClr val="lt1"/>
                        </a:solidFill>
                        <a:ln w="6350">
                          <a:solidFill>
                            <a:prstClr val="black"/>
                          </a:solidFill>
                        </a:ln>
                      </wps:spPr>
                      <wps:txbx>
                        <w:txbxContent>
                          <w:p w:rsidR="00AD2625" w:rsidRDefault="00AD2625">
                            <w:r>
                              <w:rPr>
                                <w:sz w:val="18"/>
                                <w:szCs w:val="18"/>
                              </w:rPr>
                              <w:t xml:space="preserve">The outer row’s order ID—10643—is compared with the inner </w:t>
                            </w:r>
                            <w:r>
                              <w:rPr>
                                <w:rFonts w:ascii="Segoe Pro" w:hAnsi="Segoe Pro" w:cs="Segoe Pro"/>
                                <w:sz w:val="18"/>
                                <w:szCs w:val="18"/>
                              </w:rPr>
                              <w:t xml:space="preserve">one—11011—and because there’s no match in this case, the outer row is filtered out. Then outer row’s orderid 10692 is compared with the inner ones 11011…no match so it is filtered…this happens until there is a match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9" o:spid="_x0000_s1040" type="#_x0000_t202" style="position:absolute;margin-left:164.8pt;margin-top:1.7pt;width:3in;height:96.5pt;z-index:2517196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EAPTgIAAKwEAAAOAAAAZHJzL2Uyb0RvYy54bWysVMlu2zAQvRfoPxC817IcO4tgOXAdpCgQ&#10;JAGSImeaomyhFIclaUvp1/eRXrL1VPRCzcbHmTczml72rWZb5XxDpuT5YMiZMpKqxqxK/uPx+ss5&#10;Zz4IUwlNRpX8WXl+Ofv8adrZQo1oTbpSjgHE+KKzJV+HYIss83KtWuEHZJWBsybXigDVrbLKiQ7o&#10;rc5Gw+Fp1pGrrCOpvIf1aufks4Rf10qGu7r2KjBdcuQW0unSuYxnNpuKYuWEXTdyn4b4hyxa0Rg8&#10;eoS6EkGwjWs+QLWNdOSpDgNJbUZ13UiVakA1+fBdNQ9rYVWqBeR4e6TJ/z9Yebu9d6ypSn56wZkR&#10;LXr0qPrAvlLPYAI/nfUFwh4sAkMPO/p8sHsYY9l97dr4RUEMfjD9fGQ3okkYR2fjE7SMMwlfPhpN&#10;JpPEf/Zy3TofvilqWRRK7tC+xKrY3viAVBB6CImvedJNdd1onZQ4MmqhHdsKNFuHlCRuvInShnWo&#10;9QRPf0CI0Mf7Sy3kz1jmWwRo2sAYSdkVH6XQL/tEYj4+MLOk6hmEOdqNnLfyugH+jfDhXjjMGIjA&#10;3oQ7HLUmJEV7ibM1ud9/s8d4tB5ezjrMbMn9r41wijP93WAoLvLxOA55UsaTsxEU99qzfO0xm3ZB&#10;YCrHhlqZxBgf9EGsHbVPWK95fBUuYSTeLnk4iIuw2ySsp1TzeQrCWFsRbsyDlRE6khx5feyfhLP7&#10;vgaMxC0dplsU79q7i403Dc03geom9T4SvWN1zz9WIrVnv75x517rKerlJzP7AwAA//8DAFBLAwQU&#10;AAYACAAAACEAb3hD8NkAAAAGAQAADwAAAGRycy9kb3ducmV2LnhtbEyPwU7DMBBE70j8g7VI3KhD&#10;G1VpiFMBKlw40SLO29i1LeJ1FLtp+HuWExxHM5p502zn0IvJjMlHUnC/KEAY6qL2ZBV8HF7uKhAp&#10;I2nsIxkF3ybBtr2+arDW8ULvZtpnK7iEUo0KXM5DLWXqnAmYFnEwxN4pjgEzy9FKPeKFy0Mvl0Wx&#10;lgE98YLDwTw7033tz0HB7slubFfh6HaV9n6aP09v9lWp25v58QFENnP+C8MvPqNDy0zHeCadRK+A&#10;j2QFqxIEm+VqyfrIqc26BNk28j9++wMAAP//AwBQSwECLQAUAAYACAAAACEAtoM4kv4AAADhAQAA&#10;EwAAAAAAAAAAAAAAAAAAAAAAW0NvbnRlbnRfVHlwZXNdLnhtbFBLAQItABQABgAIAAAAIQA4/SH/&#10;1gAAAJQBAAALAAAAAAAAAAAAAAAAAC8BAABfcmVscy8ucmVsc1BLAQItABQABgAIAAAAIQDD9EAP&#10;TgIAAKwEAAAOAAAAAAAAAAAAAAAAAC4CAABkcnMvZTJvRG9jLnhtbFBLAQItABQABgAIAAAAIQBv&#10;eEPw2QAAAAYBAAAPAAAAAAAAAAAAAAAAAKgEAABkcnMvZG93bnJldi54bWxQSwUGAAAAAAQABADz&#10;AAAArgUAAAAA&#10;" fillcolor="white [3201]" strokeweight=".5pt">
                <v:textbox>
                  <w:txbxContent>
                    <w:p w:rsidR="00AD2625" w:rsidRDefault="00AD2625">
                      <w:r>
                        <w:rPr>
                          <w:sz w:val="18"/>
                          <w:szCs w:val="18"/>
                        </w:rPr>
                        <w:t xml:space="preserve">The outer row’s order ID—10643—is compared with the inner </w:t>
                      </w:r>
                      <w:r>
                        <w:rPr>
                          <w:rFonts w:ascii="Segoe Pro" w:hAnsi="Segoe Pro" w:cs="Segoe Pro"/>
                          <w:sz w:val="18"/>
                          <w:szCs w:val="18"/>
                        </w:rPr>
                        <w:t xml:space="preserve">one—11011—and because there’s no match in this case, the outer row is filtered out. Then outer row’s orderid 10692 is compared with the inner ones 11011…no match so it is filtered…this happens until there is a match  </w:t>
                      </w:r>
                    </w:p>
                  </w:txbxContent>
                </v:textbox>
                <w10:wrap anchorx="margin"/>
              </v:shape>
            </w:pict>
          </mc:Fallback>
        </mc:AlternateContent>
      </w:r>
      <w:r w:rsidR="00751947">
        <w:rPr>
          <w:rFonts w:ascii="Times New Roman" w:hAnsi="Times New Roman" w:cs="Times New Roman"/>
          <w:noProof/>
          <w:sz w:val="32"/>
          <w:szCs w:val="32"/>
          <w:lang w:bidi="bo-CN"/>
        </w:rPr>
        <mc:AlternateContent>
          <mc:Choice Requires="wpi">
            <w:drawing>
              <wp:anchor distT="0" distB="0" distL="114300" distR="114300" simplePos="0" relativeHeight="251716608" behindDoc="0" locked="0" layoutInCell="1" allowOverlap="1">
                <wp:simplePos x="0" y="0"/>
                <wp:positionH relativeFrom="column">
                  <wp:posOffset>660350</wp:posOffset>
                </wp:positionH>
                <wp:positionV relativeFrom="paragraph">
                  <wp:posOffset>580480</wp:posOffset>
                </wp:positionV>
                <wp:extent cx="337680" cy="197520"/>
                <wp:effectExtent l="57150" t="95250" r="62865" b="88265"/>
                <wp:wrapNone/>
                <wp:docPr id="63" name="Ink 63"/>
                <wp:cNvGraphicFramePr/>
                <a:graphic xmlns:a="http://schemas.openxmlformats.org/drawingml/2006/main">
                  <a:graphicData uri="http://schemas.microsoft.com/office/word/2010/wordprocessingInk">
                    <w14:contentPart bwMode="auto" r:id="rId64">
                      <w14:nvContentPartPr>
                        <w14:cNvContentPartPr/>
                      </w14:nvContentPartPr>
                      <w14:xfrm>
                        <a:off x="0" y="0"/>
                        <a:ext cx="337680" cy="197520"/>
                      </w14:xfrm>
                    </w14:contentPart>
                  </a:graphicData>
                </a:graphic>
              </wp:anchor>
            </w:drawing>
          </mc:Choice>
          <mc:Fallback>
            <w:pict>
              <v:shape w14:anchorId="2380DA03" id="Ink 63" o:spid="_x0000_s1026" type="#_x0000_t75" style="position:absolute;margin-left:50.1pt;margin-top:41.95pt;width:30.4pt;height:23.1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9RVaRAQAAMgMAAA4AAABkcnMvZTJvRG9jLnhtbJxSwW7iMBC9r9R/&#10;sOa+hAANNCL0sKgSh3Y5bD/A69jEauyJxobA33cSYIFWq0q9RJp5zpv35s38ce9qsdMULPoC0sEQ&#10;hPYKS+s3Bbz+efo5AxGi9KWs0esCDjrA4+Lux7xtcj3CCutSk2ASH/K2KaCKscmTJKhKOxkG2GjP&#10;oEFyMnJJm6Qk2TK7q5PRcJglLVLZECodAneXRxAWPb8xWsXfxgQdRV3AaJJOMhCxgMl0dp+CIO6N&#10;H0as+W/fm2WQLOYy35BsKqtOsuQ3VDlpPYv4R7WUUYot2U9UzirCgCYOFLoEjbFK957YXTr84G7l&#10;3zpn6URtKVfoo/ZxLSme99cD3xnhal5B+4wlJyS3EeHEyAv6OpCj6CWqrWM9x1RI1zLySYTKNoEX&#10;nduyAFqV6UW/3/26OFjTxdfLbk2ie5+NQXjpWBMbF1xxOGfzL7d/M5KcoP/x7g25LhGWK/YFcOiH&#10;7tsHrvdRKG6Ox9NsxohiKH2Y3vNpXDEfGc5zrvbPw2+Svq47YVenvng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B2u/J3wAAAAoBAAAPAAAAZHJzL2Rvd25yZXYueG1sTI9N&#10;S8NAEIbvgv9hGcGL2N20UGrMphRB8eNkY6nettlpEszOht1tG/+905Pe5mUe3o9iObpeHDHEzpOG&#10;bKJAINXedtRo+KgebxcgYjJkTe8JNfxghGV5eVGY3PoTveNxnRrBJhRzo6FNaciljHWLzsSJH5D4&#10;t/fBmcQyNNIGc2Jz18upUnPpTEec0JoBH1qsv9cHp+F1M1RbSauQzLONN2/7r8/q6UXr66txdQ8i&#10;4Zj+YDjX5+pQcqedP5CNomet1JRRDYvZHYgzMM943I6PmcpAloX8P6H8BQAA//8DAFBLAwQUAAYA&#10;CAAAACEAZXDdA0sDAADyBwAAEAAAAGRycy9pbmsvaW5rMS54bWykVMuO20YQvAfIPxD0wReONMOH&#10;uCtY61MWCJAgi9gB4iNNjSVi+RCGI2v371PVQ1EKohgOIoDSTHdXd1d1U+/ev3Rt9NW6sRn6TWwW&#10;Oo5sXw/bpt9t4j8+Pqq7OBp91W+rdujtJn61Y/z+4ccf3jX9c9eu8R0hQz/y1LWbeO/9Yb1cnk6n&#10;xSlbDG63TLXOlj/3z7/+Ej9MqK390vSNR8nxbKqH3tsXz2TrZruJa/+i53jk/jAcXW1nNy2uvkR4&#10;V9X2cXBd5eeM+6rvbRv1VYe+/4wj/3rAoUGdnXVx1DUgrNKFycv87qd7GKqXTXx1P6LFEZ108fJ2&#10;zk//M+dSNFv/e+9PbjhY5xt7kSmQmhyvUR3uwi8QdXYc2iO1jaOvVXsEZaM1xjrRMcsbhP6ZD9z+&#10;W76JzNTQdeeTZx7iWUzfdBar1R3mqfoRfdL8wTtZwFSbUulMmdVHna4Ls87Kxaq850DO9cLenHN+&#10;dsdxP+f77C4bIp6ZZ+B2arZ+P8ukFybDZ1bqWqdb6L1tdnt/BU9Xq1X53fB6aAes4TSjN4/4YEzz&#10;qt2q6JvDDHC2xmu5a+23Ia4avXW/XXBdNT4/2f7bqGbXD84+YZfGo7NzTXMlvPQ3j+HGGy1rHU3v&#10;9e/2yyZ+Iy91JMhgkAEVJk+j4s6kyVv9NktiHeeJjko8/E3x6CTDY6IsyVSWaGWSVMGHc6ZS2DXO&#10;aZJGJviIQ0yOeEUgnSrHQRmYmc4AqlLE5YLJgKWReJ7NdDZEAEtPKt4AVywJPPqShIzDhZnlwAu9&#10;KmcdiVGrqbcpQ4G8GoUQgmro1IApa6SqQOozLmRI4YMtD9FSGHwYR0cOHvhiLnaOG0MznIU46QAs&#10;PVIsCsMwYcC8lFhYwkQ3LBLMTqlEgUfiyJBdU2piRMPA51p/6S+ozGgmDQgMA/zQdyHKF0kZraYz&#10;g4JmOYJlPCxqQETIUKRJMY42TAWRZ2LQQhLQx0TT71UrVPZvbBFCi6aO7PAyPVhDLBiyGoZQJuqe&#10;fEsOwXAf1Ip32TG5MgXysN+wTinXj42GIRFCYeUWhg0AFQGKZo5rYhbkLcQgDqYSI6LOvYYcgHPF&#10;hb0ohIJFpM9/j/ISzm8p/oIf/gIAAP//AwBQSwECLQAUAAYACAAAACEAmzMnNwwBAAAtAgAAEwAA&#10;AAAAAAAAAAAAAAAAAAAAW0NvbnRlbnRfVHlwZXNdLnhtbFBLAQItABQABgAIAAAAIQA4/SH/1gAA&#10;AJQBAAALAAAAAAAAAAAAAAAAAD0BAABfcmVscy8ucmVsc1BLAQItABQABgAIAAAAIQBe/UVWkQEA&#10;ADIDAAAOAAAAAAAAAAAAAAAAADwCAABkcnMvZTJvRG9jLnhtbFBLAQItABQABgAIAAAAIQB5GLyd&#10;vwAAACEBAAAZAAAAAAAAAAAAAAAAAPkDAABkcnMvX3JlbHMvZTJvRG9jLnhtbC5yZWxzUEsBAi0A&#10;FAAGAAgAAAAhAIHa78nfAAAACgEAAA8AAAAAAAAAAAAAAAAA7wQAAGRycy9kb3ducmV2LnhtbFBL&#10;AQItABQABgAIAAAAIQBlcN0DSwMAAPIHAAAQAAAAAAAAAAAAAAAAAPsFAABkcnMvaW5rL2luazEu&#10;eG1sUEsFBgAAAAAGAAYAeAEAAHQJAAAAAA==&#10;">
                <v:imagedata r:id="rId65" o:title=""/>
              </v:shape>
            </w:pict>
          </mc:Fallback>
        </mc:AlternateContent>
      </w:r>
      <w:r w:rsidR="00751947">
        <w:rPr>
          <w:rFonts w:ascii="Times New Roman" w:hAnsi="Times New Roman" w:cs="Times New Roman"/>
          <w:sz w:val="32"/>
          <w:szCs w:val="32"/>
        </w:rPr>
        <w:br w:type="textWrapping" w:clear="all"/>
      </w:r>
    </w:p>
    <w:p w:rsidR="0095165B" w:rsidRDefault="006A616A" w:rsidP="007A50A5">
      <w:pPr>
        <w:rPr>
          <w:rFonts w:ascii="Times New Roman" w:hAnsi="Times New Roman" w:cs="Times New Roman"/>
          <w:sz w:val="32"/>
          <w:szCs w:val="32"/>
        </w:rPr>
      </w:pPr>
      <w:r>
        <w:rPr>
          <w:rFonts w:ascii="Times New Roman" w:hAnsi="Times New Roman" w:cs="Times New Roman"/>
          <w:noProof/>
          <w:sz w:val="32"/>
          <w:szCs w:val="32"/>
          <w:lang w:bidi="bo-CN"/>
        </w:rPr>
        <w:lastRenderedPageBreak/>
        <mc:AlternateContent>
          <mc:Choice Requires="wps">
            <w:drawing>
              <wp:anchor distT="0" distB="0" distL="114300" distR="114300" simplePos="0" relativeHeight="251724800" behindDoc="0" locked="0" layoutInCell="1" allowOverlap="1">
                <wp:simplePos x="0" y="0"/>
                <wp:positionH relativeFrom="margin">
                  <wp:align>right</wp:align>
                </wp:positionH>
                <wp:positionV relativeFrom="paragraph">
                  <wp:posOffset>107950</wp:posOffset>
                </wp:positionV>
                <wp:extent cx="2578100" cy="4514850"/>
                <wp:effectExtent l="0" t="0" r="12700" b="19050"/>
                <wp:wrapNone/>
                <wp:docPr id="68" name="Text Box 68"/>
                <wp:cNvGraphicFramePr/>
                <a:graphic xmlns:a="http://schemas.openxmlformats.org/drawingml/2006/main">
                  <a:graphicData uri="http://schemas.microsoft.com/office/word/2010/wordprocessingShape">
                    <wps:wsp>
                      <wps:cNvSpPr txBox="1"/>
                      <wps:spPr>
                        <a:xfrm>
                          <a:off x="0" y="0"/>
                          <a:ext cx="2578100" cy="4514850"/>
                        </a:xfrm>
                        <a:prstGeom prst="rect">
                          <a:avLst/>
                        </a:prstGeom>
                        <a:solidFill>
                          <a:schemeClr val="lt1"/>
                        </a:solidFill>
                        <a:ln w="6350">
                          <a:solidFill>
                            <a:prstClr val="black"/>
                          </a:solidFill>
                        </a:ln>
                      </wps:spPr>
                      <wps:txbx>
                        <w:txbxContent>
                          <w:p w:rsidR="006A616A" w:rsidRDefault="006A616A">
                            <w:r>
                              <w:t>SUBQUERY</w:t>
                            </w:r>
                          </w:p>
                          <w:p w:rsidR="006A616A" w:rsidRDefault="006A616A">
                            <w:pPr>
                              <w:rPr>
                                <w:noProof/>
                                <w:lang w:bidi="bo-CN"/>
                              </w:rPr>
                            </w:pPr>
                            <w:r>
                              <w:rPr>
                                <w:noProof/>
                                <w:lang w:bidi="bo-CN"/>
                              </w:rPr>
                              <w:drawing>
                                <wp:inline distT="0" distB="0" distL="0" distR="0" wp14:anchorId="7CF79BD2" wp14:editId="13A4E62C">
                                  <wp:extent cx="985768" cy="1403350"/>
                                  <wp:effectExtent l="0" t="0" r="5080" b="635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994683" cy="1416042"/>
                                          </a:xfrm>
                                          <a:prstGeom prst="rect">
                                            <a:avLst/>
                                          </a:prstGeom>
                                        </pic:spPr>
                                      </pic:pic>
                                    </a:graphicData>
                                  </a:graphic>
                                </wp:inline>
                              </w:drawing>
                            </w:r>
                            <w:r w:rsidRPr="006A616A">
                              <w:rPr>
                                <w:noProof/>
                                <w:sz w:val="24"/>
                                <w:szCs w:val="24"/>
                                <w:lang w:bidi="bo-CN"/>
                              </w:rPr>
                              <w:t xml:space="preserve">SUM </w:t>
                            </w:r>
                            <w:r>
                              <w:rPr>
                                <w:noProof/>
                                <w:lang w:bidi="bo-CN"/>
                              </w:rPr>
                              <w:t xml:space="preserve">        </w:t>
                            </w:r>
                          </w:p>
                          <w:p w:rsidR="006A616A" w:rsidRDefault="006A616A">
                            <w:pPr>
                              <w:rPr>
                                <w:noProof/>
                                <w:lang w:bidi="bo-CN"/>
                              </w:rPr>
                            </w:pPr>
                          </w:p>
                          <w:p w:rsidR="006A616A" w:rsidRDefault="006A616A" w:rsidP="006A616A">
                            <w:r>
                              <w:t>1) 100 *</w:t>
                            </w:r>
                            <w:r w:rsidR="00093E68">
                              <w:t xml:space="preserve"> 814.50 / (4273</w:t>
                            </w:r>
                            <w:r>
                              <w:t>.00) = 19.06</w:t>
                            </w:r>
                          </w:p>
                          <w:p w:rsidR="006A616A" w:rsidRDefault="00093E68" w:rsidP="006A616A">
                            <w:r>
                              <w:t>1) 100 * 878.00 / (4273</w:t>
                            </w:r>
                            <w:r w:rsidR="006A616A">
                              <w:t>.00) = 20.55</w:t>
                            </w:r>
                          </w:p>
                          <w:p w:rsidR="006A616A" w:rsidRDefault="006A616A" w:rsidP="006A616A">
                            <w:r>
                              <w:t>.</w:t>
                            </w:r>
                            <w:r w:rsidR="002D1FC0">
                              <w:tab/>
                              <w:t xml:space="preserve">Sum of all value with custid 1 </w:t>
                            </w:r>
                          </w:p>
                          <w:p w:rsidR="006A616A" w:rsidRDefault="006A616A" w:rsidP="006A616A">
                            <w:r>
                              <w:t>.</w:t>
                            </w:r>
                          </w:p>
                          <w:p w:rsidR="006A616A" w:rsidRDefault="00093E68" w:rsidP="006A616A">
                            <w:r>
                              <w:t>2</w:t>
                            </w:r>
                            <w:r w:rsidR="006A616A">
                              <w:t>) 100 * 88.80 / (</w:t>
                            </w:r>
                            <w:r w:rsidR="002D1FC0">
                              <w:t>1402.95</w:t>
                            </w:r>
                            <w:r w:rsidR="006A616A">
                              <w:t>)</w:t>
                            </w:r>
                            <w:r w:rsidR="002D1FC0">
                              <w:t xml:space="preserve"> = 6.33</w:t>
                            </w:r>
                          </w:p>
                          <w:p w:rsidR="002D1FC0" w:rsidRDefault="002D1FC0" w:rsidP="002D1FC0">
                            <w:pPr>
                              <w:ind w:firstLine="720"/>
                            </w:pPr>
                          </w:p>
                          <w:p w:rsidR="002D1FC0" w:rsidRDefault="002D1FC0" w:rsidP="002D1FC0">
                            <w:pPr>
                              <w:ind w:firstLine="720"/>
                            </w:pPr>
                            <w:r>
                              <w:t xml:space="preserve">Sum of all value with custid 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o:spid="_x0000_s1041" type="#_x0000_t202" style="position:absolute;margin-left:151.8pt;margin-top:8.5pt;width:203pt;height:355.5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yWyTwIAAKwEAAAOAAAAZHJzL2Uyb0RvYy54bWysVE1vGjEQvVfqf7B8b5alkFDEEtFEqSqh&#10;JBJUORuvN6zq9bi2YZf++j6bj5Ckp6oX73z5eebNzE6uu0azrXK+JlPw/KLHmTKSyto8F/zH8u7T&#10;iDMfhCmFJqMKvlOeX08/fpi0dqz6tCZdKscAYvy4tQVfh2DHWeblWjXCX5BVBs6KXCMCVPeclU60&#10;QG901u/1LrOWXGkdSeU9rLd7J58m/KpSMjxUlVeB6YIjt5BOl85VPLPpRIyfnbDrWh7SEP+QRSNq&#10;g0dPULciCLZx9TuoppaOPFXhQlKTUVXVUqUaUE3ee1PNYi2sSrWAHG9PNPn/Byvvt4+O1WXBL9Ep&#10;Ixr0aKm6wL5Sx2ACP631Y4QtLAJDBzv6fLR7GGPZXeWa+EVBDH4wvTuxG9EkjP3h1SjvwSXhGwzz&#10;wWiY+M9erlvnwzdFDYtCwR3al1gV27kPSAWhx5D4middl3e11kmJI6NutGNbgWbrkJLEjVdR2rAW&#10;tX7G0+8QIvTp/koL+TOW+RoBmjYwRlL2xUcpdKsukZgPj8ysqNyBMEf7kfNW3tXAnwsfHoXDjIEI&#10;7E14wFFpQlJ0kDhbk/v9N3uMR+vh5azFzBbc/9oIpzjT3w2G4ks+GMQhT8pgeNWH4s49q3OP2TQ3&#10;BKZybKiVSYzxQR/FylHzhPWaxVfhEkbi7YKHo3gT9puE9ZRqNktBGGsrwtwsrIzQkeTI67J7Es4e&#10;+howEvd0nG4xftPefWy8aWi2CVTVqfeR6D2rB/6xEqk9h/WNO3eup6iXn8z0DwAAAP//AwBQSwME&#10;FAAGAAgAAAAhAITMxXHaAAAABwEAAA8AAABkcnMvZG93bnJldi54bWxMj81OwzAQhO9IvIO1SNyo&#10;TYXaEOJUgAoXTrSI8zbe2haxHcVuGt6e5QSn/ZnVzLfNZg69mGjMPkUNtwsFgmKXjI9Ww8f+5aYC&#10;kQtGg32KpOGbMmzay4sGa5PO8Z2mXbGCTWKuUYMrZailzJ2jgHmRBoqsHdMYsPA4WmlGPLN56OVS&#10;qZUM6CMnOBzo2VH3tTsFDdsne2+7Cke3rYz30/x5fLOvWl9fzY8PIArN5e8YfvEZHVpmOqRTNFn0&#10;GviRwts1V1bv1Iqbg4b1slIg20b+529/AAAA//8DAFBLAQItABQABgAIAAAAIQC2gziS/gAAAOEB&#10;AAATAAAAAAAAAAAAAAAAAAAAAABbQ29udGVudF9UeXBlc10ueG1sUEsBAi0AFAAGAAgAAAAhADj9&#10;If/WAAAAlAEAAAsAAAAAAAAAAAAAAAAALwEAAF9yZWxzLy5yZWxzUEsBAi0AFAAGAAgAAAAhAKJ/&#10;JbJPAgAArAQAAA4AAAAAAAAAAAAAAAAALgIAAGRycy9lMm9Eb2MueG1sUEsBAi0AFAAGAAgAAAAh&#10;AITMxXHaAAAABwEAAA8AAAAAAAAAAAAAAAAAqQQAAGRycy9kb3ducmV2LnhtbFBLBQYAAAAABAAE&#10;APMAAACwBQAAAAA=&#10;" fillcolor="white [3201]" strokeweight=".5pt">
                <v:textbox>
                  <w:txbxContent>
                    <w:p w:rsidR="006A616A" w:rsidRDefault="006A616A">
                      <w:r>
                        <w:t>SUBQUERY</w:t>
                      </w:r>
                    </w:p>
                    <w:p w:rsidR="006A616A" w:rsidRDefault="006A616A">
                      <w:pPr>
                        <w:rPr>
                          <w:noProof/>
                          <w:lang w:bidi="bo-CN"/>
                        </w:rPr>
                      </w:pPr>
                      <w:r>
                        <w:rPr>
                          <w:noProof/>
                          <w:lang w:bidi="bo-CN"/>
                        </w:rPr>
                        <w:drawing>
                          <wp:inline distT="0" distB="0" distL="0" distR="0" wp14:anchorId="7CF79BD2" wp14:editId="13A4E62C">
                            <wp:extent cx="985768" cy="1403350"/>
                            <wp:effectExtent l="0" t="0" r="5080" b="635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994683" cy="1416042"/>
                                    </a:xfrm>
                                    <a:prstGeom prst="rect">
                                      <a:avLst/>
                                    </a:prstGeom>
                                  </pic:spPr>
                                </pic:pic>
                              </a:graphicData>
                            </a:graphic>
                          </wp:inline>
                        </w:drawing>
                      </w:r>
                      <w:r w:rsidRPr="006A616A">
                        <w:rPr>
                          <w:noProof/>
                          <w:sz w:val="24"/>
                          <w:szCs w:val="24"/>
                          <w:lang w:bidi="bo-CN"/>
                        </w:rPr>
                        <w:t xml:space="preserve">SUM </w:t>
                      </w:r>
                      <w:r>
                        <w:rPr>
                          <w:noProof/>
                          <w:lang w:bidi="bo-CN"/>
                        </w:rPr>
                        <w:t xml:space="preserve">        </w:t>
                      </w:r>
                    </w:p>
                    <w:p w:rsidR="006A616A" w:rsidRDefault="006A616A">
                      <w:pPr>
                        <w:rPr>
                          <w:noProof/>
                          <w:lang w:bidi="bo-CN"/>
                        </w:rPr>
                      </w:pPr>
                    </w:p>
                    <w:p w:rsidR="006A616A" w:rsidRDefault="006A616A" w:rsidP="006A616A">
                      <w:r>
                        <w:t>1) 100 *</w:t>
                      </w:r>
                      <w:r w:rsidR="00093E68">
                        <w:t xml:space="preserve"> 814.50 / (4273</w:t>
                      </w:r>
                      <w:r>
                        <w:t>.00) = 19.06</w:t>
                      </w:r>
                    </w:p>
                    <w:p w:rsidR="006A616A" w:rsidRDefault="00093E68" w:rsidP="006A616A">
                      <w:r>
                        <w:t>1) 100 * 878.00 / (4273</w:t>
                      </w:r>
                      <w:r w:rsidR="006A616A">
                        <w:t>.00) = 20.55</w:t>
                      </w:r>
                    </w:p>
                    <w:p w:rsidR="006A616A" w:rsidRDefault="006A616A" w:rsidP="006A616A">
                      <w:r>
                        <w:t>.</w:t>
                      </w:r>
                      <w:r w:rsidR="002D1FC0">
                        <w:tab/>
                        <w:t xml:space="preserve">Sum of all value with custid 1 </w:t>
                      </w:r>
                    </w:p>
                    <w:p w:rsidR="006A616A" w:rsidRDefault="006A616A" w:rsidP="006A616A">
                      <w:r>
                        <w:t>.</w:t>
                      </w:r>
                    </w:p>
                    <w:p w:rsidR="006A616A" w:rsidRDefault="00093E68" w:rsidP="006A616A">
                      <w:r>
                        <w:t>2</w:t>
                      </w:r>
                      <w:r w:rsidR="006A616A">
                        <w:t>) 100 * 88.80 / (</w:t>
                      </w:r>
                      <w:r w:rsidR="002D1FC0">
                        <w:t>1402.95</w:t>
                      </w:r>
                      <w:r w:rsidR="006A616A">
                        <w:t>)</w:t>
                      </w:r>
                      <w:r w:rsidR="002D1FC0">
                        <w:t xml:space="preserve"> = 6.33</w:t>
                      </w:r>
                    </w:p>
                    <w:p w:rsidR="002D1FC0" w:rsidRDefault="002D1FC0" w:rsidP="002D1FC0">
                      <w:pPr>
                        <w:ind w:firstLine="720"/>
                      </w:pPr>
                    </w:p>
                    <w:p w:rsidR="002D1FC0" w:rsidRDefault="002D1FC0" w:rsidP="002D1FC0">
                      <w:pPr>
                        <w:ind w:firstLine="720"/>
                      </w:pPr>
                      <w:r>
                        <w:t xml:space="preserve">Sum of all value with custid 2 </w:t>
                      </w:r>
                    </w:p>
                  </w:txbxContent>
                </v:textbox>
                <w10:wrap anchorx="margin"/>
              </v:shape>
            </w:pict>
          </mc:Fallback>
        </mc:AlternateContent>
      </w:r>
      <w:r w:rsidR="0095165B">
        <w:rPr>
          <w:rFonts w:ascii="Times New Roman" w:hAnsi="Times New Roman" w:cs="Times New Roman"/>
          <w:sz w:val="32"/>
          <w:szCs w:val="32"/>
        </w:rPr>
        <w:t>ANOTHER EXAMPLE</w:t>
      </w:r>
    </w:p>
    <w:p w:rsidR="0073123F" w:rsidRDefault="006A616A" w:rsidP="0073123F">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noProof/>
          <w:color w:val="0000FF"/>
          <w:sz w:val="19"/>
          <w:szCs w:val="19"/>
          <w:lang w:bidi="bo-CN"/>
        </w:rPr>
        <mc:AlternateContent>
          <mc:Choice Requires="wps">
            <w:drawing>
              <wp:anchor distT="0" distB="0" distL="114300" distR="114300" simplePos="0" relativeHeight="251723776" behindDoc="0" locked="0" layoutInCell="1" allowOverlap="1">
                <wp:simplePos x="0" y="0"/>
                <wp:positionH relativeFrom="column">
                  <wp:posOffset>2419350</wp:posOffset>
                </wp:positionH>
                <wp:positionV relativeFrom="paragraph">
                  <wp:posOffset>135255</wp:posOffset>
                </wp:positionV>
                <wp:extent cx="920750" cy="82550"/>
                <wp:effectExtent l="0" t="57150" r="12700" b="31750"/>
                <wp:wrapNone/>
                <wp:docPr id="67" name="Straight Arrow Connector 67"/>
                <wp:cNvGraphicFramePr/>
                <a:graphic xmlns:a="http://schemas.openxmlformats.org/drawingml/2006/main">
                  <a:graphicData uri="http://schemas.microsoft.com/office/word/2010/wordprocessingShape">
                    <wps:wsp>
                      <wps:cNvCnPr/>
                      <wps:spPr>
                        <a:xfrm flipV="1">
                          <a:off x="0" y="0"/>
                          <a:ext cx="920750" cy="82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9A74C15" id="_x0000_t32" coordsize="21600,21600" o:spt="32" o:oned="t" path="m,l21600,21600e" filled="f">
                <v:path arrowok="t" fillok="f" o:connecttype="none"/>
                <o:lock v:ext="edit" shapetype="t"/>
              </v:shapetype>
              <v:shape id="Straight Arrow Connector 67" o:spid="_x0000_s1026" type="#_x0000_t32" style="position:absolute;margin-left:190.5pt;margin-top:10.65pt;width:72.5pt;height:6.5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8r83AEAAAMEAAAOAAAAZHJzL2Uyb0RvYy54bWysU9uO0zAQfUfiHyy/06SV9kLVdIW6wAuC&#10;igXevY7dWNgea2ya5O8ZO2kWcZEQ4sXyZc6ZOWfGu7vBWXZWGA34hq9XNWfKS2iNPzX886c3L245&#10;i0n4VljwquGjivxu//zZrg9btYEObKuQEYmP2z40vEspbKsqyk45EVcQlKdHDehEoiOeqhZFT+zO&#10;Vpu6vq56wDYgSBUj3d5Pj3xf+LVWMn3QOqrEbMOptlRWLOtjXqv9TmxPKEJn5FyG+IcqnDCeki5U&#10;9yIJ9g3NL1TOSIQIOq0kuAq0NlIVDaRmXf+k5qETQRUtZE4Mi03x/9HK9+cjMtM2/PqGMy8c9egh&#10;oTCnLrFXiNCzA3hPPgIyCiG/+hC3BDv4I86nGI6YxQ8aHdPWhC80CsUOEsiG4va4uK2GxCRdvtzU&#10;N1fUE0lPt5sr2hJdNbFktoAxvVXgWN40PM5VLeVMGcT5XUwT8ALIYOvzmoSxr33L0hhIV0Ij/Mmq&#10;OU8OqbKYqfyyS6NVE/yj0mQLlTmlKQOpDhbZWdAotV/XCwtFZog21i6guqj/I2iOzTBVhvRvgUt0&#10;yQg+LUBnPODvsqbhUqqe4i+qJ61Z9iO0Y2lmsYMmrfRh/hV5lH88F/jT391/BwAA//8DAFBLAwQU&#10;AAYACAAAACEAK5bg5t8AAAAJAQAADwAAAGRycy9kb3ducmV2LnhtbEyPzU7DMBCE70i8g7VI3Kjz&#10;R6nSOBVC4gIISumlNzfeJhHxOrLdNvD0LCc47sxo9ptqNdlBnNCH3pGCdJaAQGqc6alVsP14vFmA&#10;CFGT0YMjVPCFAVb15UWlS+PO9I6nTWwFl1AotYIuxrGUMjQdWh1mbkRi7+C81ZFP30rj9ZnL7SCz&#10;JJlLq3viD50e8aHD5nNztApeUv/2dLd7PRSh9d87ei7WYe2Uur6a7pcgIk7xLwy/+IwONTPt3ZFM&#10;EIOCfJHylqggS3MQHLjN5izs2SlykHUl/y+ofwAAAP//AwBQSwECLQAUAAYACAAAACEAtoM4kv4A&#10;AADhAQAAEwAAAAAAAAAAAAAAAAAAAAAAW0NvbnRlbnRfVHlwZXNdLnhtbFBLAQItABQABgAIAAAA&#10;IQA4/SH/1gAAAJQBAAALAAAAAAAAAAAAAAAAAC8BAABfcmVscy8ucmVsc1BLAQItABQABgAIAAAA&#10;IQClp8r83AEAAAMEAAAOAAAAAAAAAAAAAAAAAC4CAABkcnMvZTJvRG9jLnhtbFBLAQItABQABgAI&#10;AAAAIQArluDm3wAAAAkBAAAPAAAAAAAAAAAAAAAAADYEAABkcnMvZG93bnJldi54bWxQSwUGAAAA&#10;AAQABADzAAAAQgUAAAAA&#10;" strokecolor="black [3200]" strokeweight=".5pt">
                <v:stroke endarrow="block" joinstyle="miter"/>
              </v:shape>
            </w:pict>
          </mc:Fallback>
        </mc:AlternateContent>
      </w:r>
      <w:r w:rsidR="0073123F">
        <w:rPr>
          <w:rFonts w:ascii="Consolas" w:hAnsi="Consolas" w:cs="Consolas"/>
          <w:color w:val="0000FF"/>
          <w:sz w:val="19"/>
          <w:szCs w:val="19"/>
          <w:highlight w:val="white"/>
          <w:lang w:bidi="bo-CN"/>
        </w:rPr>
        <w:t>SELECT</w:t>
      </w:r>
      <w:r w:rsidR="0073123F">
        <w:rPr>
          <w:rFonts w:ascii="Consolas" w:hAnsi="Consolas" w:cs="Consolas"/>
          <w:color w:val="000000"/>
          <w:sz w:val="19"/>
          <w:szCs w:val="19"/>
          <w:highlight w:val="white"/>
          <w:lang w:bidi="bo-CN"/>
        </w:rPr>
        <w:t xml:space="preserve"> orderid</w:t>
      </w:r>
      <w:r w:rsidR="0073123F">
        <w:rPr>
          <w:rFonts w:ascii="Consolas" w:hAnsi="Consolas" w:cs="Consolas"/>
          <w:color w:val="808080"/>
          <w:sz w:val="19"/>
          <w:szCs w:val="19"/>
          <w:highlight w:val="white"/>
          <w:lang w:bidi="bo-CN"/>
        </w:rPr>
        <w:t>,</w:t>
      </w:r>
      <w:r w:rsidR="0073123F">
        <w:rPr>
          <w:rFonts w:ascii="Consolas" w:hAnsi="Consolas" w:cs="Consolas"/>
          <w:color w:val="000000"/>
          <w:sz w:val="19"/>
          <w:szCs w:val="19"/>
          <w:highlight w:val="white"/>
          <w:lang w:bidi="bo-CN"/>
        </w:rPr>
        <w:t xml:space="preserve"> custid</w:t>
      </w:r>
      <w:r w:rsidR="0073123F">
        <w:rPr>
          <w:rFonts w:ascii="Consolas" w:hAnsi="Consolas" w:cs="Consolas"/>
          <w:color w:val="808080"/>
          <w:sz w:val="19"/>
          <w:szCs w:val="19"/>
          <w:highlight w:val="white"/>
          <w:lang w:bidi="bo-CN"/>
        </w:rPr>
        <w:t>,</w:t>
      </w:r>
      <w:r w:rsidR="0073123F">
        <w:rPr>
          <w:rFonts w:ascii="Consolas" w:hAnsi="Consolas" w:cs="Consolas"/>
          <w:color w:val="000000"/>
          <w:sz w:val="19"/>
          <w:szCs w:val="19"/>
          <w:highlight w:val="white"/>
          <w:lang w:bidi="bo-CN"/>
        </w:rPr>
        <w:t xml:space="preserve"> val</w:t>
      </w:r>
      <w:r w:rsidR="0073123F">
        <w:rPr>
          <w:rFonts w:ascii="Consolas" w:hAnsi="Consolas" w:cs="Consolas"/>
          <w:color w:val="808080"/>
          <w:sz w:val="19"/>
          <w:szCs w:val="19"/>
          <w:highlight w:val="white"/>
          <w:lang w:bidi="bo-CN"/>
        </w:rPr>
        <w:t>,</w:t>
      </w:r>
    </w:p>
    <w:p w:rsidR="0073123F" w:rsidRDefault="006A616A" w:rsidP="0073123F">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noProof/>
          <w:color w:val="FF00FF"/>
          <w:sz w:val="19"/>
          <w:szCs w:val="19"/>
          <w:lang w:bidi="bo-CN"/>
        </w:rPr>
        <mc:AlternateContent>
          <mc:Choice Requires="wpi">
            <w:drawing>
              <wp:anchor distT="0" distB="0" distL="114300" distR="114300" simplePos="0" relativeHeight="251720704" behindDoc="0" locked="0" layoutInCell="1" allowOverlap="1">
                <wp:simplePos x="0" y="0"/>
                <wp:positionH relativeFrom="column">
                  <wp:posOffset>1187390</wp:posOffset>
                </wp:positionH>
                <wp:positionV relativeFrom="paragraph">
                  <wp:posOffset>50320</wp:posOffset>
                </wp:positionV>
                <wp:extent cx="1142160" cy="38880"/>
                <wp:effectExtent l="0" t="95250" r="77470" b="94615"/>
                <wp:wrapNone/>
                <wp:docPr id="19" name="Ink 19"/>
                <wp:cNvGraphicFramePr/>
                <a:graphic xmlns:a="http://schemas.openxmlformats.org/drawingml/2006/main">
                  <a:graphicData uri="http://schemas.microsoft.com/office/word/2010/wordprocessingInk">
                    <w14:contentPart bwMode="auto" r:id="rId68">
                      <w14:nvContentPartPr>
                        <w14:cNvContentPartPr/>
                      </w14:nvContentPartPr>
                      <w14:xfrm>
                        <a:off x="0" y="0"/>
                        <a:ext cx="1142160" cy="38880"/>
                      </w14:xfrm>
                    </w14:contentPart>
                  </a:graphicData>
                </a:graphic>
              </wp:anchor>
            </w:drawing>
          </mc:Choice>
          <mc:Fallback>
            <w:pict>
              <v:shapetype w14:anchorId="2DEC64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91.6pt;margin-top:.2pt;width:93.75pt;height:10.6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GzZOSAQAAMgMAAA4AAABkcnMvZTJvRG9jLnhtbJxSy27bMBC8F8g/&#10;EHuPJcpqqgiWc6gRIIekPrQfwFKkRVTkCkvacv6+Kz9qp0URIBcBu0PNzuzs4mHve7EzFB2GBuQs&#10;B2GCxtaFTQM/vj/eViBiUqFVPQbTwKuJ8LC8+bQYh9oU2GHfGhJMEmI9Dg10KQ11lkXdGa/iDAcT&#10;GLRIXiUuaZO1pEZm931W5PldNiK1A6E2MXJ3dQRheeC31uj0zdpokugbKEo5n4NIDZRfqoqVEvfm&#10;VVmA+Mm9Ki8+Q7ZcqHpDauicPslSH1DllQss4g/VSiUltuT+ofJOE0a0aabRZ2it0+bgid3J/C93&#10;T+HX5EyWeku1xpBMSGtF6by/A/CREb7nFYzP2HJCapsQToy8oPcDOYpeod561nNMhUyvEp9E7NwQ&#10;edG1axugp1Ze9Ifd14uDNV18vezWJKb38h5EUJ41sXHBFYdzNv/y9m9GshP0P969JT8lwnLFvgGO&#10;/3X6HgI3+yQ0N6UsC3nHkGZsXk1HcsV8ZDjPudo/D3+T9HU9Cbs69eV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oWZNAN0AAAAHAQAADwAAAGRycy9kb3ducmV2LnhtbEyO&#10;wWrCQBRF94X+w/CE7urEWFTSTCRYSkvpxih0O8k8k2DmTciMMf59X1d1ebmXc0+6nWwnRhx860jB&#10;Yh6BQKqcaalWcDy8P29A+KDJ6M4RKrihh232+JDqxLgr7XEsQi0YQj7RCpoQ+kRKXzVotZ+7Hom7&#10;kxusDhyHWppBXxluOxlH0Upa3RI/NLrHXYPVubhYBW/hI+/1563Mf/L98Xwoiu+vcafU02zKX0EE&#10;nML/GP70WR0ydirdhYwXHefNMuapghcQXC/X0RpEqSBerEBmqbz3z34BAAD//wMAUEsDBBQABgAI&#10;AAAAIQBmkYE9xAIAADwHAAAQAAAAZHJzL2luay9pbmsxLnhtbKRUW2+bMBR+n7T/YLkPfYFgA7k0&#10;Ku3TKk3atGrtpO2REjexCiYyzpL++53jW+iWVZ2GBJjv3L7v+JjL60PXkp9CD7JXFeUTRolQTb+S&#10;al3Rb/c36YKSwdRqVbe9EhV9FgO9vnr/7lKqp65dwpNABjXgqmsrujFmu8yy/X4/2ReTXq+znLEi&#10;+6iePn+iVz5qJR6lkgZKDgFqemXEwWCypVxVtDEHFv0h912/042IZkR0c/Qwum7ETa+72sSMm1op&#10;0RJVd8D7OyXmeQsLCXXWQlPSSRCc5hNezsvFhwsA6kNFR987oDgAk45mp3P++M+cme3Z8u/cb3W/&#10;FdpIcWyTE+UNz6Rx31afE6rF0Lc77C0lP+t2B5I5Y7CtXg7PTgj6Mx9o+7d8XownNGbuLXETQzON&#10;7ASMVreNu2oG4InwndF2AHPG5ykrUj6757NlwZb5xeRiynBDQj03NyHng94Nm5jvQR8nxFqiTqdt&#10;L1dmE9vEJryAK3Zq3KdT0Rsh1xszCs9ns9n8zeFN3/Ywhn6Pzm7ggm2Ko3aqopHbGKBFA8dy3YrX&#10;Q3Q9GKG/HOO6eni6Fer1KLlWvRa3MEvDTotYk48ab/nFbThxou1YE3+uv4rHip7ZQ01spAPsBk0X&#10;85LweTlPzmfnaZ7QBRzLZEoY3DzhpEwYvNPcPVgC44BfLGHglnILA1QgAjcgfoE+6Izh1mKDAAzv&#10;N4JQxpZyYVgckNImtgRsTfCBMtElkkB+OTIu0wLSwMKZMBK+SpKDRCQ84ohSoi60pogEgVGkbUJA&#10;j7JtAD4cGSSGt+8MB+6Wj7UGPsHd9RV90fyieTatRcHCCIgByn4fvHBslI2FtLgYZXUsrDvKxkYg&#10;C+dOprAAWpg4Ntt6IYihwdNXCJ4vRVsU62Ndn/m3tgWX8I5euAjgMR6GMPxo7DjHeYef2dUvAAAA&#10;//8DAFBLAQItABQABgAIAAAAIQCbMyc3DAEAAC0CAAATAAAAAAAAAAAAAAAAAAAAAABbQ29udGVu&#10;dF9UeXBlc10ueG1sUEsBAi0AFAAGAAgAAAAhADj9If/WAAAAlAEAAAsAAAAAAAAAAAAAAAAAPQEA&#10;AF9yZWxzLy5yZWxzUEsBAi0AFAAGAAgAAAAhAJhGzZOSAQAAMgMAAA4AAAAAAAAAAAAAAAAAPAIA&#10;AGRycy9lMm9Eb2MueG1sUEsBAi0AFAAGAAgAAAAhAHkYvJ2/AAAAIQEAABkAAAAAAAAAAAAAAAAA&#10;+gMAAGRycy9fcmVscy9lMm9Eb2MueG1sLnJlbHNQSwECLQAUAAYACAAAACEAoWZNAN0AAAAHAQAA&#10;DwAAAAAAAAAAAAAAAADwBAAAZHJzL2Rvd25yZXYueG1sUEsBAi0AFAAGAAgAAAAhAGaRgT3EAgAA&#10;PAcAABAAAAAAAAAAAAAAAAAA+gUAAGRycy9pbmsvaW5rMS54bWxQSwUGAAAAAAYABgB4AQAA7AgA&#10;AAAA&#10;">
                <v:imagedata r:id="rId69" o:title=""/>
              </v:shape>
            </w:pict>
          </mc:Fallback>
        </mc:AlternateContent>
      </w:r>
      <w:r w:rsidR="0073123F">
        <w:rPr>
          <w:rFonts w:ascii="Consolas" w:hAnsi="Consolas" w:cs="Consolas"/>
          <w:color w:val="FF00FF"/>
          <w:sz w:val="19"/>
          <w:szCs w:val="19"/>
          <w:highlight w:val="white"/>
          <w:lang w:bidi="bo-CN"/>
        </w:rPr>
        <w:t>CAST</w:t>
      </w:r>
      <w:r w:rsidR="0073123F">
        <w:rPr>
          <w:rFonts w:ascii="Consolas" w:hAnsi="Consolas" w:cs="Consolas"/>
          <w:color w:val="808080"/>
          <w:sz w:val="19"/>
          <w:szCs w:val="19"/>
          <w:highlight w:val="white"/>
          <w:lang w:bidi="bo-CN"/>
        </w:rPr>
        <w:t>(</w:t>
      </w:r>
      <w:r w:rsidR="0073123F">
        <w:rPr>
          <w:rFonts w:ascii="Consolas" w:hAnsi="Consolas" w:cs="Consolas"/>
          <w:color w:val="000000"/>
          <w:sz w:val="19"/>
          <w:szCs w:val="19"/>
          <w:highlight w:val="white"/>
          <w:lang w:bidi="bo-CN"/>
        </w:rPr>
        <w:t xml:space="preserve">100 </w:t>
      </w:r>
      <w:r w:rsidR="0073123F">
        <w:rPr>
          <w:rFonts w:ascii="Consolas" w:hAnsi="Consolas" w:cs="Consolas"/>
          <w:color w:val="808080"/>
          <w:sz w:val="19"/>
          <w:szCs w:val="19"/>
          <w:highlight w:val="white"/>
          <w:lang w:bidi="bo-CN"/>
        </w:rPr>
        <w:t>*</w:t>
      </w:r>
      <w:r w:rsidR="0073123F">
        <w:rPr>
          <w:rFonts w:ascii="Consolas" w:hAnsi="Consolas" w:cs="Consolas"/>
          <w:color w:val="000000"/>
          <w:sz w:val="19"/>
          <w:szCs w:val="19"/>
          <w:highlight w:val="white"/>
          <w:lang w:bidi="bo-CN"/>
        </w:rPr>
        <w:t xml:space="preserve"> val </w:t>
      </w:r>
      <w:r w:rsidR="0073123F">
        <w:rPr>
          <w:rFonts w:ascii="Consolas" w:hAnsi="Consolas" w:cs="Consolas"/>
          <w:color w:val="808080"/>
          <w:sz w:val="19"/>
          <w:szCs w:val="19"/>
          <w:highlight w:val="white"/>
          <w:lang w:bidi="bo-CN"/>
        </w:rPr>
        <w:t>/</w:t>
      </w:r>
      <w:r w:rsidR="0073123F">
        <w:rPr>
          <w:rFonts w:ascii="Consolas" w:hAnsi="Consolas" w:cs="Consolas"/>
          <w:color w:val="0000FF"/>
          <w:sz w:val="19"/>
          <w:szCs w:val="19"/>
          <w:highlight w:val="white"/>
          <w:lang w:bidi="bo-CN"/>
        </w:rPr>
        <w:t xml:space="preserve"> </w:t>
      </w:r>
      <w:r w:rsidR="0073123F">
        <w:rPr>
          <w:rFonts w:ascii="Consolas" w:hAnsi="Consolas" w:cs="Consolas"/>
          <w:color w:val="808080"/>
          <w:sz w:val="19"/>
          <w:szCs w:val="19"/>
          <w:highlight w:val="white"/>
          <w:lang w:bidi="bo-CN"/>
        </w:rPr>
        <w:t>(</w:t>
      </w:r>
      <w:r w:rsidR="0073123F">
        <w:rPr>
          <w:rFonts w:ascii="Consolas" w:hAnsi="Consolas" w:cs="Consolas"/>
          <w:color w:val="0000FF"/>
          <w:sz w:val="19"/>
          <w:szCs w:val="19"/>
          <w:highlight w:val="white"/>
          <w:lang w:bidi="bo-CN"/>
        </w:rPr>
        <w:t>SELECT</w:t>
      </w:r>
      <w:r w:rsidR="0073123F">
        <w:rPr>
          <w:rFonts w:ascii="Consolas" w:hAnsi="Consolas" w:cs="Consolas"/>
          <w:color w:val="000000"/>
          <w:sz w:val="19"/>
          <w:szCs w:val="19"/>
          <w:highlight w:val="white"/>
          <w:lang w:bidi="bo-CN"/>
        </w:rPr>
        <w:t xml:space="preserve"> </w:t>
      </w:r>
      <w:r w:rsidR="0073123F">
        <w:rPr>
          <w:rFonts w:ascii="Consolas" w:hAnsi="Consolas" w:cs="Consolas"/>
          <w:color w:val="FF00FF"/>
          <w:sz w:val="19"/>
          <w:szCs w:val="19"/>
          <w:highlight w:val="white"/>
          <w:lang w:bidi="bo-CN"/>
        </w:rPr>
        <w:t>SUM</w:t>
      </w:r>
      <w:r w:rsidR="0073123F">
        <w:rPr>
          <w:rFonts w:ascii="Consolas" w:hAnsi="Consolas" w:cs="Consolas"/>
          <w:color w:val="808080"/>
          <w:sz w:val="19"/>
          <w:szCs w:val="19"/>
          <w:highlight w:val="white"/>
          <w:lang w:bidi="bo-CN"/>
        </w:rPr>
        <w:t>(</w:t>
      </w:r>
      <w:r w:rsidR="0073123F">
        <w:rPr>
          <w:rFonts w:ascii="Consolas" w:hAnsi="Consolas" w:cs="Consolas"/>
          <w:color w:val="000000"/>
          <w:sz w:val="19"/>
          <w:szCs w:val="19"/>
          <w:highlight w:val="white"/>
          <w:lang w:bidi="bo-CN"/>
        </w:rPr>
        <w:t>O2</w:t>
      </w:r>
      <w:r w:rsidR="0073123F">
        <w:rPr>
          <w:rFonts w:ascii="Consolas" w:hAnsi="Consolas" w:cs="Consolas"/>
          <w:color w:val="808080"/>
          <w:sz w:val="19"/>
          <w:szCs w:val="19"/>
          <w:highlight w:val="white"/>
          <w:lang w:bidi="bo-CN"/>
        </w:rPr>
        <w:t>.</w:t>
      </w:r>
      <w:r w:rsidR="0073123F">
        <w:rPr>
          <w:rFonts w:ascii="Consolas" w:hAnsi="Consolas" w:cs="Consolas"/>
          <w:color w:val="000000"/>
          <w:sz w:val="19"/>
          <w:szCs w:val="19"/>
          <w:highlight w:val="white"/>
          <w:lang w:bidi="bo-CN"/>
        </w:rPr>
        <w:t>val</w:t>
      </w:r>
      <w:r w:rsidR="0073123F">
        <w:rPr>
          <w:rFonts w:ascii="Consolas" w:hAnsi="Consolas" w:cs="Consolas"/>
          <w:color w:val="808080"/>
          <w:sz w:val="19"/>
          <w:szCs w:val="19"/>
          <w:highlight w:val="white"/>
          <w:lang w:bidi="bo-CN"/>
        </w:rPr>
        <w:t>)</w:t>
      </w:r>
    </w:p>
    <w:p w:rsidR="0073123F" w:rsidRDefault="006A616A" w:rsidP="0073123F">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noProof/>
          <w:color w:val="000000"/>
          <w:sz w:val="19"/>
          <w:szCs w:val="19"/>
          <w:lang w:bidi="bo-CN"/>
        </w:rPr>
        <mc:AlternateContent>
          <mc:Choice Requires="wpi">
            <w:drawing>
              <wp:anchor distT="0" distB="0" distL="114300" distR="114300" simplePos="0" relativeHeight="251721728" behindDoc="0" locked="0" layoutInCell="1" allowOverlap="1">
                <wp:simplePos x="0" y="0"/>
                <wp:positionH relativeFrom="column">
                  <wp:posOffset>1409630</wp:posOffset>
                </wp:positionH>
                <wp:positionV relativeFrom="paragraph">
                  <wp:posOffset>17350</wp:posOffset>
                </wp:positionV>
                <wp:extent cx="1737120" cy="90480"/>
                <wp:effectExtent l="57150" t="95250" r="53975" b="100330"/>
                <wp:wrapNone/>
                <wp:docPr id="60" name="Ink 60"/>
                <wp:cNvGraphicFramePr/>
                <a:graphic xmlns:a="http://schemas.openxmlformats.org/drawingml/2006/main">
                  <a:graphicData uri="http://schemas.microsoft.com/office/word/2010/wordprocessingInk">
                    <w14:contentPart bwMode="auto" r:id="rId70">
                      <w14:nvContentPartPr>
                        <w14:cNvContentPartPr/>
                      </w14:nvContentPartPr>
                      <w14:xfrm>
                        <a:off x="0" y="0"/>
                        <a:ext cx="1737120" cy="90480"/>
                      </w14:xfrm>
                    </w14:contentPart>
                  </a:graphicData>
                </a:graphic>
              </wp:anchor>
            </w:drawing>
          </mc:Choice>
          <mc:Fallback>
            <w:pict>
              <v:shape w14:anchorId="222152C0" id="Ink 60" o:spid="_x0000_s1026" type="#_x0000_t75" style="position:absolute;margin-left:109.1pt;margin-top:-2.45pt;width:140.55pt;height:14.7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TsoKRAQAAMgMAAA4AAABkcnMvZTJvRG9jLnhtbJxSwY7TMBC9I/EP&#10;1txp4jS0JWq6ByqkPbD0wH6AcezGIvZEY7fp/j2TtKVdEELai6WZZz+/N2/WDyffiaOh6DDUIGc5&#10;CBM0Ni7sa3j+/uXDCkRMKjSqw2BqeDERHjbv362HvjIFttg1hgSThFgNfQ1tSn2VZVG3xqs4w94E&#10;Bi2SV4lL2mcNqYHZfZcVeb7IBqSmJ9QmRu5uzyBsJn5rjU7frI0mia6GopTFEkSqoVzJ+UcQxL35&#10;Kpcgfoy9slxAtlmrak+qb52+yFJvUOWVCyziN9VWJSUO5P6i8k4TRrRpptFnaK3TZvLE7mT+h7vH&#10;8HN0Jkt9oEpjSCaknaJ0nd8EvOUL3/EIhq/YcELqkBAujDyg/wdyFr1FffCs55wKmU4lXonYuj7y&#10;oCvX1ECPjbzpD8fPNwc7uvl6Ou5IjPcXvExBedbExgVXHM7V/NPr14xkF+hfvCdLfkyE5YpTDcz9&#10;Mp5T4OaUhOamXM6XsmBIM/YpL1cTfmU+M1yru/nz56+Svq9HYXervvkF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KIrrM3gAAAAkBAAAPAAAAZHJzL2Rvd25yZXYueG1sTI/B&#10;TsMwEETvSPyDtUjcWqdpqJoQp4pAcAOJwoWbGy9xSrwOsZuGv2c5wXE1TzNvy93sejHhGDpPClbL&#10;BARS401HrYK314fFFkSImozuPaGCbwywqy4vSl0Yf6YXnPaxFVxCodAKbIxDIWVoLDodln5A4uzD&#10;j05HPsdWmlGfudz1Mk2SjXS6I16wesA7i83n/uQUzOvjU35fG3t8x+epq78ex01Ilbq+mutbEBHn&#10;+AfDrz6rQ8VOB38iE0SvIF1tU0YVLLIcBANZnq9BHDjJbkBWpfz/QfUDAAD//wMAUEsDBBQABgAI&#10;AAAAIQCys+wNsgMAAIMJAAAQAAAAZHJzL2luay9pbmsxLnhtbKRVy47bRhC8B8g/EPTBF1KaIblc&#10;WbDWpywQIEEWfgDxkabGErF8COTI2v37VPUMRzKsGDYsYCiyH9XV1U3p9Zunro2+mHFqhn4T64WK&#10;I9PXw7bpd5v4w/v7dBVHk636bdUOvdnEz2aK39z9/tvrpn/s2jWuERD6iXddu4n31h7Wy+XpdFqc&#10;8sUw7paZUvnyz/7x77/iO5+1NZ+bvrEoOc2meuitebIEWzfbTVzbJxXigf1uOI61CW5axvocYceq&#10;NvfD2FU2IO6rvjdt1FcdeP8bR/b5gJsGdXZmjKOuQcNpttDFbbH64xUM1dMmvng+guIEJl28vI75&#10;8Rcxl6LZ+v+5P4zDwYy2MWeZXFPe8RzV7ln6c42OZhraI7WNoy9Ve0TLWimM1bejl1ca+hYPvf0c&#10;nm/GE7pk7j1hiLOYtukMVqs7hKnaCTxpfmdHWcBM6dtU5aku3+tynat1frsosxUHMtdzezNjfhqP&#10;0z7gfRrPGyKe0Kfr7dRs7T7IpBY6xycodanTtey9aXZ7e5GelWV5+8Pp9dAOWEM/oxf3+GBMYdWu&#10;VbTNISSMpsZruWvN91PGarJm/Oec11XT44Ppv5/V7PphNA/Ypek4mlBTXwgv/MIYrrzRstaRf6/f&#10;ms+b+IW81JFkOoMMqNSrPNKvylXyUr3MkjiPs0RHRZLLyRIVZUmR6gRrkGicLM2SVKc5bnj8Q6oj&#10;BTMuGY5CnHIGnaS05LT6IwY+EEFC8e2NCNcRi9ADIgBKWUSJkahwINWHF4gszuWkNiOlEhy4R6Rr&#10;whmFL6w5mfMi5RDPbx7Pm5Tdg4AIka96DA+Bzlc9ivubzq9bHTMvHZtjWODhC0GimRHkd7OQmUis&#10;U8hNIYOXE3NTKKmA60SmRZbOQlmpr8YN46Uq8yCYqDbDS70ZO5PNIDuXLHDIYnCYjutztuIb2SXc&#10;Us1fZKxwsTxm7ClKN757Z2QENw1pshaOP2kwLDQuIFxbAAkY46XxzCXLxC/nyI7BG8fpzUQuIrKJ&#10;rZ0MYRKeJfw3UkHYIZYgaI+EpCTnR7I0sWMet2gByhnnsYgshVMBRUjGkXLYfhEcKdGdCojCLO1E&#10;CtBw3ZC4sGdQweh596mXIweGLCmyFnjVvVbAkW1gs4ShPyTwRlQs2KmW+ZeEX/Fyw6ZLelhSpaVM&#10;lnAK7yjgMER4tXzLNp/1IQM3Tw4BdYvoxvXAFGGP0biydLtNRsFZw8ARL4lwx/zIhxfs9vx/Jb+K&#10;4WcT/4l3/wEAAP//AwBQSwECLQAUAAYACAAAACEAmzMnNwwBAAAtAgAAEwAAAAAAAAAAAAAAAAAA&#10;AAAAW0NvbnRlbnRfVHlwZXNdLnhtbFBLAQItABQABgAIAAAAIQA4/SH/1gAAAJQBAAALAAAAAAAA&#10;AAAAAAAAAD0BAABfcmVscy8ucmVsc1BLAQItABQABgAIAAAAIQBTE7KCkQEAADIDAAAOAAAAAAAA&#10;AAAAAAAAADwCAABkcnMvZTJvRG9jLnhtbFBLAQItABQABgAIAAAAIQB5GLydvwAAACEBAAAZAAAA&#10;AAAAAAAAAAAAAPkDAABkcnMvX3JlbHMvZTJvRG9jLnhtbC5yZWxzUEsBAi0AFAAGAAgAAAAhAAoi&#10;uszeAAAACQEAAA8AAAAAAAAAAAAAAAAA7wQAAGRycy9kb3ducmV2LnhtbFBLAQItABQABgAIAAAA&#10;IQCys+wNsgMAAIMJAAAQAAAAAAAAAAAAAAAAAPoFAABkcnMvaW5rL2luazEueG1sUEsFBgAAAAAG&#10;AAYAeAEAANoJAAAAAA==&#10;">
                <v:imagedata r:id="rId71" o:title=""/>
              </v:shape>
            </w:pict>
          </mc:Fallback>
        </mc:AlternateContent>
      </w:r>
      <w:r w:rsidR="0073123F">
        <w:rPr>
          <w:rFonts w:ascii="Consolas" w:hAnsi="Consolas" w:cs="Consolas"/>
          <w:color w:val="000000"/>
          <w:sz w:val="19"/>
          <w:szCs w:val="19"/>
          <w:highlight w:val="white"/>
          <w:lang w:bidi="bo-CN"/>
        </w:rPr>
        <w:tab/>
      </w:r>
      <w:r w:rsidR="0073123F">
        <w:rPr>
          <w:rFonts w:ascii="Consolas" w:hAnsi="Consolas" w:cs="Consolas"/>
          <w:color w:val="000000"/>
          <w:sz w:val="19"/>
          <w:szCs w:val="19"/>
          <w:highlight w:val="white"/>
          <w:lang w:bidi="bo-CN"/>
        </w:rPr>
        <w:tab/>
      </w:r>
      <w:r w:rsidR="0073123F">
        <w:rPr>
          <w:rFonts w:ascii="Consolas" w:hAnsi="Consolas" w:cs="Consolas"/>
          <w:color w:val="000000"/>
          <w:sz w:val="19"/>
          <w:szCs w:val="19"/>
          <w:highlight w:val="white"/>
          <w:lang w:bidi="bo-CN"/>
        </w:rPr>
        <w:tab/>
      </w:r>
      <w:r w:rsidR="0073123F">
        <w:rPr>
          <w:rFonts w:ascii="Consolas" w:hAnsi="Consolas" w:cs="Consolas"/>
          <w:color w:val="0000FF"/>
          <w:sz w:val="19"/>
          <w:szCs w:val="19"/>
          <w:highlight w:val="white"/>
          <w:lang w:bidi="bo-CN"/>
        </w:rPr>
        <w:t>FROM</w:t>
      </w:r>
      <w:r w:rsidR="0073123F">
        <w:rPr>
          <w:rFonts w:ascii="Consolas" w:hAnsi="Consolas" w:cs="Consolas"/>
          <w:color w:val="000000"/>
          <w:sz w:val="19"/>
          <w:szCs w:val="19"/>
          <w:highlight w:val="white"/>
          <w:lang w:bidi="bo-CN"/>
        </w:rPr>
        <w:t xml:space="preserve"> Sales</w:t>
      </w:r>
      <w:r w:rsidR="0073123F">
        <w:rPr>
          <w:rFonts w:ascii="Consolas" w:hAnsi="Consolas" w:cs="Consolas"/>
          <w:color w:val="808080"/>
          <w:sz w:val="19"/>
          <w:szCs w:val="19"/>
          <w:highlight w:val="white"/>
          <w:lang w:bidi="bo-CN"/>
        </w:rPr>
        <w:t>.</w:t>
      </w:r>
      <w:r w:rsidR="0073123F">
        <w:rPr>
          <w:rFonts w:ascii="Consolas" w:hAnsi="Consolas" w:cs="Consolas"/>
          <w:color w:val="000000"/>
          <w:sz w:val="19"/>
          <w:szCs w:val="19"/>
          <w:highlight w:val="white"/>
          <w:lang w:bidi="bo-CN"/>
        </w:rPr>
        <w:t xml:space="preserve">OrderValues </w:t>
      </w:r>
      <w:r w:rsidR="0073123F">
        <w:rPr>
          <w:rFonts w:ascii="Consolas" w:hAnsi="Consolas" w:cs="Consolas"/>
          <w:color w:val="0000FF"/>
          <w:sz w:val="19"/>
          <w:szCs w:val="19"/>
          <w:highlight w:val="white"/>
          <w:lang w:bidi="bo-CN"/>
        </w:rPr>
        <w:t>AS</w:t>
      </w:r>
      <w:r w:rsidR="0073123F">
        <w:rPr>
          <w:rFonts w:ascii="Consolas" w:hAnsi="Consolas" w:cs="Consolas"/>
          <w:color w:val="000000"/>
          <w:sz w:val="19"/>
          <w:szCs w:val="19"/>
          <w:highlight w:val="white"/>
          <w:lang w:bidi="bo-CN"/>
        </w:rPr>
        <w:t xml:space="preserve"> O2</w:t>
      </w:r>
    </w:p>
    <w:p w:rsidR="0073123F" w:rsidRDefault="006A616A" w:rsidP="0073123F">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noProof/>
          <w:color w:val="000000"/>
          <w:sz w:val="19"/>
          <w:szCs w:val="19"/>
          <w:lang w:bidi="bo-CN"/>
        </w:rPr>
        <mc:AlternateContent>
          <mc:Choice Requires="wps">
            <w:drawing>
              <wp:anchor distT="0" distB="0" distL="114300" distR="114300" simplePos="0" relativeHeight="251726848" behindDoc="0" locked="0" layoutInCell="1" allowOverlap="1">
                <wp:simplePos x="0" y="0"/>
                <wp:positionH relativeFrom="column">
                  <wp:posOffset>4870450</wp:posOffset>
                </wp:positionH>
                <wp:positionV relativeFrom="paragraph">
                  <wp:posOffset>3175</wp:posOffset>
                </wp:positionV>
                <wp:extent cx="990600" cy="952500"/>
                <wp:effectExtent l="0" t="0" r="19050" b="19050"/>
                <wp:wrapNone/>
                <wp:docPr id="75" name="Text Box 75"/>
                <wp:cNvGraphicFramePr/>
                <a:graphic xmlns:a="http://schemas.openxmlformats.org/drawingml/2006/main">
                  <a:graphicData uri="http://schemas.microsoft.com/office/word/2010/wordprocessingShape">
                    <wps:wsp>
                      <wps:cNvSpPr txBox="1"/>
                      <wps:spPr>
                        <a:xfrm>
                          <a:off x="0" y="0"/>
                          <a:ext cx="990600" cy="952500"/>
                        </a:xfrm>
                        <a:prstGeom prst="rect">
                          <a:avLst/>
                        </a:prstGeom>
                        <a:solidFill>
                          <a:schemeClr val="lt1"/>
                        </a:solidFill>
                        <a:ln w="6350">
                          <a:solidFill>
                            <a:schemeClr val="bg1"/>
                          </a:solidFill>
                        </a:ln>
                      </wps:spPr>
                      <wps:txbx>
                        <w:txbxContent>
                          <w:p w:rsidR="006A616A" w:rsidRDefault="006A616A">
                            <w:r>
                              <w:rPr>
                                <w:noProof/>
                                <w:lang w:bidi="bo-CN"/>
                              </w:rPr>
                              <w:drawing>
                                <wp:inline distT="0" distB="0" distL="0" distR="0" wp14:anchorId="6C465820" wp14:editId="61AFB178">
                                  <wp:extent cx="798870" cy="476250"/>
                                  <wp:effectExtent l="0" t="0" r="127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804712" cy="47973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 o:spid="_x0000_s1042" type="#_x0000_t202" style="position:absolute;margin-left:383.5pt;margin-top:.25pt;width:78pt;height: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UZwTAIAAKoEAAAOAAAAZHJzL2Uyb0RvYy54bWysVE1v2zAMvQ/YfxB0X+1kTdoEdYqsRYcB&#10;QVugHXpWZDkxIIuapMTOfv2e5Hy0XU/DLgpF0k/k42OurrtGs61yviZT8MFZzpkyksrarAr+8/nu&#10;yyVnPghTCk1GFXynPL+eff501dqpGtKadKkcA4jx09YWfB2CnWaZl2vVCH9GVhkEK3KNCLi6VVY6&#10;0QK90dkwz8dZS660jqTyHt7bPshnCb+qlAwPVeVVYLrgqC2k06VzGc9sdiWmKyfsupb7MsQ/VNGI&#10;2uDRI9StCIJtXP0XVFNLR56qcCapyaiqaqlSD+hmkL/r5mktrEq9gBxvjzT5/wcr77ePjtVlwS9G&#10;nBnRYEbPqgvsG3UMLvDTWj9F2pNFYujgx5wPfg9nbLurXBN/0RBDHEzvjuxGNAnnZJKPc0QkQpPR&#10;cAQb6NnpY+t8+K6oYdEouMPwEqdiu/ChTz2kxLc86bq8q7VOlygYdaMd2wqMWodUIsDfZGnD2oKP&#10;v47yBPwmliR3QliuPkAAnjaoOVLStx6t0C27ROFgfOBlSeUOdDnqBeetvKvR1EL48CgcFAYesDXh&#10;AUelCUXR3uJsTe73R/6Yj8EjylkLxRbc/9oIpzjTPwwkMRmcn0eJp8v56GKIi3sdWb6OmE1zQ2Bq&#10;gP20MpkxP+iDWTlqXrBc8/gqQsJIvF3wcDBvQr9HWE6p5vOUBFFbERbmycoIHScTR/bcvQhn93MN&#10;EMQ9HbQtpu/G2+fGLw3NN4GqOs0+Et2zuucfC5HUs1/euHGv7ynr9Bcz+wMAAP//AwBQSwMEFAAG&#10;AAgAAAAhAHEgaLjeAAAACAEAAA8AAABkcnMvZG93bnJldi54bWxMj0FLw0AUhO+C/2F5gje7sW3a&#10;GrMpQRFBBbH20ts2+0yC2bch+9qm/97nSY/DDDPf5OvRd+qIQ2wDGbidJKCQquBaqg1sP59uVqAi&#10;W3K2C4QGzhhhXVxe5DZz4UQfeNxwraSEYmYNNMx9pnWsGvQ2TkKPJN5XGLxlkUOt3WBPUu47PU2S&#10;hfa2JVlobI8PDVbfm4M38DLf2ccZv+KZaXwvy+dVP49vxlxfjeU9KMaR/8Lwiy/oUAjTPhzIRdUZ&#10;WC6W8oUNpKDEvpvORO4llyYp6CLX/w8UPwAAAP//AwBQSwECLQAUAAYACAAAACEAtoM4kv4AAADh&#10;AQAAEwAAAAAAAAAAAAAAAAAAAAAAW0NvbnRlbnRfVHlwZXNdLnhtbFBLAQItABQABgAIAAAAIQA4&#10;/SH/1gAAAJQBAAALAAAAAAAAAAAAAAAAAC8BAABfcmVscy8ucmVsc1BLAQItABQABgAIAAAAIQC3&#10;6UZwTAIAAKoEAAAOAAAAAAAAAAAAAAAAAC4CAABkcnMvZTJvRG9jLnhtbFBLAQItABQABgAIAAAA&#10;IQBxIGi43gAAAAgBAAAPAAAAAAAAAAAAAAAAAKYEAABkcnMvZG93bnJldi54bWxQSwUGAAAAAAQA&#10;BADzAAAAsQUAAAAA&#10;" fillcolor="white [3201]" strokecolor="white [3212]" strokeweight=".5pt">
                <v:textbox>
                  <w:txbxContent>
                    <w:p w:rsidR="006A616A" w:rsidRDefault="006A616A">
                      <w:r>
                        <w:rPr>
                          <w:noProof/>
                          <w:lang w:bidi="bo-CN"/>
                        </w:rPr>
                        <w:drawing>
                          <wp:inline distT="0" distB="0" distL="0" distR="0" wp14:anchorId="6C465820" wp14:editId="61AFB178">
                            <wp:extent cx="798870" cy="476250"/>
                            <wp:effectExtent l="0" t="0" r="127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804712" cy="479733"/>
                                    </a:xfrm>
                                    <a:prstGeom prst="rect">
                                      <a:avLst/>
                                    </a:prstGeom>
                                  </pic:spPr>
                                </pic:pic>
                              </a:graphicData>
                            </a:graphic>
                          </wp:inline>
                        </w:drawing>
                      </w:r>
                    </w:p>
                  </w:txbxContent>
                </v:textbox>
              </v:shape>
            </w:pict>
          </mc:Fallback>
        </mc:AlternateContent>
      </w:r>
      <w:r>
        <w:rPr>
          <w:rFonts w:ascii="Consolas" w:hAnsi="Consolas" w:cs="Consolas"/>
          <w:noProof/>
          <w:color w:val="000000"/>
          <w:sz w:val="19"/>
          <w:szCs w:val="19"/>
          <w:lang w:bidi="bo-CN"/>
        </w:rPr>
        <mc:AlternateContent>
          <mc:Choice Requires="wpi">
            <w:drawing>
              <wp:anchor distT="0" distB="0" distL="114300" distR="114300" simplePos="0" relativeHeight="251722752" behindDoc="0" locked="0" layoutInCell="1" allowOverlap="1">
                <wp:simplePos x="0" y="0"/>
                <wp:positionH relativeFrom="column">
                  <wp:posOffset>1346030</wp:posOffset>
                </wp:positionH>
                <wp:positionV relativeFrom="paragraph">
                  <wp:posOffset>34625</wp:posOffset>
                </wp:positionV>
                <wp:extent cx="1807200" cy="64800"/>
                <wp:effectExtent l="57150" t="76200" r="22225" b="106680"/>
                <wp:wrapNone/>
                <wp:docPr id="64" name="Ink 64"/>
                <wp:cNvGraphicFramePr/>
                <a:graphic xmlns:a="http://schemas.openxmlformats.org/drawingml/2006/main">
                  <a:graphicData uri="http://schemas.microsoft.com/office/word/2010/wordprocessingInk">
                    <w14:contentPart bwMode="auto" r:id="rId74">
                      <w14:nvContentPartPr>
                        <w14:cNvContentPartPr/>
                      </w14:nvContentPartPr>
                      <w14:xfrm>
                        <a:off x="0" y="0"/>
                        <a:ext cx="1807200" cy="64800"/>
                      </w14:xfrm>
                    </w14:contentPart>
                  </a:graphicData>
                </a:graphic>
              </wp:anchor>
            </w:drawing>
          </mc:Choice>
          <mc:Fallback>
            <w:pict>
              <v:shape w14:anchorId="3F266567" id="Ink 64" o:spid="_x0000_s1026" type="#_x0000_t75" style="position:absolute;margin-left:104.1pt;margin-top:-1pt;width:146.1pt;height:12.6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bGJWNAQAAMgMAAA4AAABkcnMvZTJvRG9jLnhtbJxSy27CMBC8V+o/&#10;WL6XJBBBGhE4FFXiUMqh/QDXsYnV2ButDYG/74ZHgVZVJS6RvePMzuzseLq1Ndso9AZcwZNezJly&#10;EkrjVgV/f3t+yDjzQbhS1OBUwXfK8+nk/m7cNrnqQwV1qZARifN52xS8CqHJo8jLSlnhe9AoR6AG&#10;tCLQFVdRiaIldltH/TgeRi1g2SBI5T1VZweQT/b8WisZXrX2KrC64P00GZC+UPB0lGV0wq4WD1LO&#10;PrraYxLzaDIW+QpFUxl5lCVuUGWFcSTim2omgmBrNL+orJEIHnToSbARaG2k2nsid0n8w93cfXbO&#10;klSuMZfggnJhKTCc5rcHbmlhaxpB+wIlJSTWAfiRkQb0fyAH0TOQa0t6DqmgqkWglfCVaTwNOjdl&#10;wXFeJmf9bvN0drDEs6/FZomsez+kYJywpImMM7pROCfzi+u/CYmO0F+8W422S4Tksm3BKf5d990H&#10;rraBSSomWTyireJMEjZMMzpeMB8YTn0u5k/Nr5K+vHfCLlZ98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I1hMfdAAAACQEAAA8AAABkcnMvZG93bnJldi54bWxMj8tOwzAQ&#10;RfdI/IM1SOxauymUEuJUEYItEqVi7cTTJIofwXaa8PcMK1iO7tGdc4vDYg27YIi9dxI2awEMXeN1&#10;71oJp4/X1R5YTMppZbxDCd8Y4VBeXxUq135273g5ppZRiYu5ktClNOacx6ZDq+Laj+goO/tgVaIz&#10;tFwHNVO5NTwTYset6h196NSIzx02w3GyEs4vp7fPYX4MD5WpNoPZTV/1Mkl5e7NUT8ASLukPhl99&#10;UoeSnGo/OR2ZkZCJfUaohFVGmwi4F+IOWE3Jdgu8LPj/BeUPAAAA//8DAFBLAwQUAAYACAAAACEA&#10;pZ9aqUUDAADWCAAAEAAAAGRycy9pbmsvaW5rMS54bWykVd9P2zAQfp+0/8EyD7w0rZ2kKVQEnoY0&#10;adMQMGl7DKlpIxKnclxa/vvdnR0niA4NrVJb5358d/d95/bi6tDU7FmZrmp1zuVUcKZ02a4qvc75&#10;z/vr6IyzzhZ6VdStVjl/UR2/uvz86aLST029hE8GCLrDU1PnfGPtdjmb7ff76T6ZtmY9i4VIZl/1&#10;0/dv/NJnrdRjpSsLJbveVLbaqoNFsGW1ynlpDyLEA/ZduzOlCm60mHKIsKYo1XVrmsIGxE2htaqZ&#10;Lhro+xdn9mULhwrqrJXhrKlg4CieynSRnn05B0NxyPnoeQctdtBJw2fHMX//J+aMOFv+vfcb026V&#10;sZUaaHJDeccLK90zzecGNapr6x1yy9lzUe9gZCkEyOrHkbMjA73Fg9k+hueH8Q2NO/eeIGJPpq0a&#10;BavVbIOqtoM+0XxnDS1gLOQiEkkks3uZLROxTLNpsohRkL6e25se88Hsuk3AezDDhpAnzOlm21cr&#10;uwk0ialM4BWYGvN0LHujqvXGjtLjLMsW/5xetnULa+g1OrmGF8gUVu1YRVttQ4JRJVzLda3eTzFF&#10;Z5X5MeQ1Rfd0o/T7WdVat0bdwC51O6NCTTkinvoLMhy50bTWzN/rW/WY8xO61IwynYEEysT5nMUi&#10;m09Ok1Mx4QsuJilzbwnf+I4SlsBBTgR8x2iIWQqGeBJhaBzJiYwwAjwSHgQ8pFFM4QK+IVyAUTov&#10;hUOuAMDgQSNGCEKnUDglmBdy+/hgpVgfQiX82aHCw8eNEQ5BTdA0CIAjkjlY0I8P6A21Qshx61vc&#10;V2ME7FfWvv/jxajiOCT00htRiIiopW6RXvf2vMekHUY53tEbpc6I6qLEwh1AXlBymM3JKr1EiErx&#10;vaSAhLG4NG4lHFUQH82pGKnvp+5RoBgqH1OTSC+2gwCQHDR5ywUWekWbhx1bkYcBDpqD/nFVYYHB&#10;RQnuw9WbU+c0ARjCphKXKVqAMscr9Utr4K6GW2K8Hf4yJFQJGCZkog1OCQBQfYdC3OHEyDclei4Q&#10;BknEfr28fUX4YXamBP0QhxL0AqOTWhnynHoI77Ry6ci9D8XCMdCBGITnMVxdAHJFIAquRP8XQD80&#10;4ZcI/mYu/wAAAP//AwBQSwECLQAUAAYACAAAACEAmzMnNwwBAAAtAgAAEwAAAAAAAAAAAAAAAAAA&#10;AAAAW0NvbnRlbnRfVHlwZXNdLnhtbFBLAQItABQABgAIAAAAIQA4/SH/1gAAAJQBAAALAAAAAAAA&#10;AAAAAAAAAD0BAABfcmVscy8ucmVsc1BLAQItABQABgAIAAAAIQAqGxiVjQEAADIDAAAOAAAAAAAA&#10;AAAAAAAAADwCAABkcnMvZTJvRG9jLnhtbFBLAQItABQABgAIAAAAIQB5GLydvwAAACEBAAAZAAAA&#10;AAAAAAAAAAAAAPUDAABkcnMvX3JlbHMvZTJvRG9jLnhtbC5yZWxzUEsBAi0AFAAGAAgAAAAhAEI1&#10;hMfdAAAACQEAAA8AAAAAAAAAAAAAAAAA6wQAAGRycy9kb3ducmV2LnhtbFBLAQItABQABgAIAAAA&#10;IQCln1qpRQMAANYIAAAQAAAAAAAAAAAAAAAAAPUFAABkcnMvaW5rL2luazEueG1sUEsFBgAAAAAG&#10;AAYAeAEAAGgJAAAAAA==&#10;">
                <v:imagedata r:id="rId75" o:title=""/>
              </v:shape>
            </w:pict>
          </mc:Fallback>
        </mc:AlternateContent>
      </w:r>
      <w:r w:rsidR="0073123F">
        <w:rPr>
          <w:rFonts w:ascii="Consolas" w:hAnsi="Consolas" w:cs="Consolas"/>
          <w:color w:val="000000"/>
          <w:sz w:val="19"/>
          <w:szCs w:val="19"/>
          <w:highlight w:val="white"/>
          <w:lang w:bidi="bo-CN"/>
        </w:rPr>
        <w:tab/>
      </w:r>
      <w:r w:rsidR="0073123F">
        <w:rPr>
          <w:rFonts w:ascii="Consolas" w:hAnsi="Consolas" w:cs="Consolas"/>
          <w:color w:val="000000"/>
          <w:sz w:val="19"/>
          <w:szCs w:val="19"/>
          <w:highlight w:val="white"/>
          <w:lang w:bidi="bo-CN"/>
        </w:rPr>
        <w:tab/>
      </w:r>
      <w:r w:rsidR="0073123F">
        <w:rPr>
          <w:rFonts w:ascii="Consolas" w:hAnsi="Consolas" w:cs="Consolas"/>
          <w:color w:val="000000"/>
          <w:sz w:val="19"/>
          <w:szCs w:val="19"/>
          <w:highlight w:val="white"/>
          <w:lang w:bidi="bo-CN"/>
        </w:rPr>
        <w:tab/>
      </w:r>
      <w:r w:rsidR="0073123F">
        <w:rPr>
          <w:rFonts w:ascii="Consolas" w:hAnsi="Consolas" w:cs="Consolas"/>
          <w:color w:val="0000FF"/>
          <w:sz w:val="19"/>
          <w:szCs w:val="19"/>
          <w:highlight w:val="white"/>
          <w:lang w:bidi="bo-CN"/>
        </w:rPr>
        <w:t>WHERE</w:t>
      </w:r>
      <w:r w:rsidR="0073123F">
        <w:rPr>
          <w:rFonts w:ascii="Consolas" w:hAnsi="Consolas" w:cs="Consolas"/>
          <w:color w:val="000000"/>
          <w:sz w:val="19"/>
          <w:szCs w:val="19"/>
          <w:highlight w:val="white"/>
          <w:lang w:bidi="bo-CN"/>
        </w:rPr>
        <w:t xml:space="preserve"> O2</w:t>
      </w:r>
      <w:r w:rsidR="0073123F">
        <w:rPr>
          <w:rFonts w:ascii="Consolas" w:hAnsi="Consolas" w:cs="Consolas"/>
          <w:color w:val="808080"/>
          <w:sz w:val="19"/>
          <w:szCs w:val="19"/>
          <w:highlight w:val="white"/>
          <w:lang w:bidi="bo-CN"/>
        </w:rPr>
        <w:t>.</w:t>
      </w:r>
      <w:r w:rsidR="0073123F">
        <w:rPr>
          <w:rFonts w:ascii="Consolas" w:hAnsi="Consolas" w:cs="Consolas"/>
          <w:color w:val="000000"/>
          <w:sz w:val="19"/>
          <w:szCs w:val="19"/>
          <w:highlight w:val="white"/>
          <w:lang w:bidi="bo-CN"/>
        </w:rPr>
        <w:t xml:space="preserve">custid </w:t>
      </w:r>
      <w:r w:rsidR="0073123F">
        <w:rPr>
          <w:rFonts w:ascii="Consolas" w:hAnsi="Consolas" w:cs="Consolas"/>
          <w:color w:val="808080"/>
          <w:sz w:val="19"/>
          <w:szCs w:val="19"/>
          <w:highlight w:val="white"/>
          <w:lang w:bidi="bo-CN"/>
        </w:rPr>
        <w:t>=</w:t>
      </w:r>
      <w:r w:rsidR="0073123F">
        <w:rPr>
          <w:rFonts w:ascii="Consolas" w:hAnsi="Consolas" w:cs="Consolas"/>
          <w:color w:val="000000"/>
          <w:sz w:val="19"/>
          <w:szCs w:val="19"/>
          <w:highlight w:val="white"/>
          <w:lang w:bidi="bo-CN"/>
        </w:rPr>
        <w:t xml:space="preserve"> O1</w:t>
      </w:r>
      <w:r w:rsidR="0073123F">
        <w:rPr>
          <w:rFonts w:ascii="Consolas" w:hAnsi="Consolas" w:cs="Consolas"/>
          <w:color w:val="808080"/>
          <w:sz w:val="19"/>
          <w:szCs w:val="19"/>
          <w:highlight w:val="white"/>
          <w:lang w:bidi="bo-CN"/>
        </w:rPr>
        <w:t>.</w:t>
      </w:r>
      <w:r w:rsidR="0073123F">
        <w:rPr>
          <w:rFonts w:ascii="Consolas" w:hAnsi="Consolas" w:cs="Consolas"/>
          <w:color w:val="000000"/>
          <w:sz w:val="19"/>
          <w:szCs w:val="19"/>
          <w:highlight w:val="white"/>
          <w:lang w:bidi="bo-CN"/>
        </w:rPr>
        <w:t>custid</w:t>
      </w:r>
      <w:r w:rsidR="0073123F">
        <w:rPr>
          <w:rFonts w:ascii="Consolas" w:hAnsi="Consolas" w:cs="Consolas"/>
          <w:color w:val="808080"/>
          <w:sz w:val="19"/>
          <w:szCs w:val="19"/>
          <w:highlight w:val="white"/>
          <w:lang w:bidi="bo-CN"/>
        </w:rPr>
        <w:t>)</w:t>
      </w:r>
    </w:p>
    <w:p w:rsidR="0073123F" w:rsidRDefault="0073123F" w:rsidP="0073123F">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NUMERIC</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5</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2</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pct</w:t>
      </w:r>
    </w:p>
    <w:p w:rsidR="0073123F" w:rsidRDefault="0073123F" w:rsidP="0073123F">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OrderValues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O1</w:t>
      </w:r>
    </w:p>
    <w:p w:rsidR="0095165B" w:rsidRDefault="006A616A" w:rsidP="0073123F">
      <w:pPr>
        <w:rPr>
          <w:rFonts w:ascii="Consolas" w:hAnsi="Consolas" w:cs="Consolas"/>
          <w:color w:val="808080"/>
          <w:sz w:val="19"/>
          <w:szCs w:val="19"/>
          <w:lang w:bidi="bo-CN"/>
        </w:rPr>
      </w:pPr>
      <w:r>
        <w:rPr>
          <w:rFonts w:ascii="Consolas" w:hAnsi="Consolas" w:cs="Consolas"/>
          <w:noProof/>
          <w:color w:val="0000FF"/>
          <w:sz w:val="19"/>
          <w:szCs w:val="19"/>
          <w:lang w:bidi="bo-CN"/>
        </w:rPr>
        <mc:AlternateContent>
          <mc:Choice Requires="wps">
            <w:drawing>
              <wp:anchor distT="0" distB="0" distL="114300" distR="114300" simplePos="0" relativeHeight="251725824" behindDoc="0" locked="0" layoutInCell="1" allowOverlap="1">
                <wp:simplePos x="0" y="0"/>
                <wp:positionH relativeFrom="column">
                  <wp:posOffset>4413250</wp:posOffset>
                </wp:positionH>
                <wp:positionV relativeFrom="paragraph">
                  <wp:posOffset>227330</wp:posOffset>
                </wp:positionV>
                <wp:extent cx="419100" cy="330200"/>
                <wp:effectExtent l="0" t="0" r="0" b="0"/>
                <wp:wrapNone/>
                <wp:docPr id="73" name="Equals 73"/>
                <wp:cNvGraphicFramePr/>
                <a:graphic xmlns:a="http://schemas.openxmlformats.org/drawingml/2006/main">
                  <a:graphicData uri="http://schemas.microsoft.com/office/word/2010/wordprocessingShape">
                    <wps:wsp>
                      <wps:cNvSpPr/>
                      <wps:spPr>
                        <a:xfrm>
                          <a:off x="0" y="0"/>
                          <a:ext cx="419100" cy="330200"/>
                        </a:xfrm>
                        <a:prstGeom prst="mathEqual">
                          <a:avLst>
                            <a:gd name="adj1" fmla="val 10059"/>
                            <a:gd name="adj2" fmla="val 1176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3D1890" id="Equals 73" o:spid="_x0000_s1026" style="position:absolute;margin-left:347.5pt;margin-top:17.9pt;width:33pt;height:26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19100,33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K2lQIAAIEFAAAOAAAAZHJzL2Uyb0RvYy54bWysVFFPGzEMfp+0/xDlfdxdKTAqrqiCMU1C&#10;gAYTzyGXcLclcZakvZZfPyeXXsvGXqb14RrH9mf7s+Oz87VWZCWc78DUtDooKRGGQ9OZ55p+e7j6&#10;8JESH5hpmAIjaroRnp7P37876+1MTKAF1QhHEMT4WW9r2oZgZ0XheSs08wdghUGlBKdZQNE9F41j&#10;PaJrVUzK8rjowTXWARfe4+3loKTzhC+l4OFWSi8CUTXF3EL6uvR9it9ifsZmz47ZtuM5DfYPWWjW&#10;GQw6Ql2ywMjSdX9A6Y478CDDAQddgJQdF6kGrKYqf6vmvmVWpFqQHG9Hmvz/g+U3qztHuqamJ4eU&#10;GKaxR59+LpnyBC+Qnd76GRrd2zuXJY/HWOpaOh3/sQiyToxuRkbFOhCOl9PqtCqRd46qw8MSOxYx&#10;i52zdT58FqBJPNQUu9ym8IlMtrr2IbHa5NRY872iRGqFTVoxRRD86DQ3cc9m8sqmOjnehs2ImMA2&#10;MGYTSxyKSqewUSIGVearkEgNljFJ6aShFBfKEQxd0+ZHNVy3rBHD1VGJv1zhaJ3qTWARVXZKjbgZ&#10;IA77a9yBpGwb3USa5dGx/FtCg+NonSKCCaOj7gy4t5xVqHLicrDfEjPQEZl5gmaDw+JgeEXe8qsO&#10;u3bNfLhjDjuCjcZVEG7xIxX0NYV8oqQF9/LWfbTHaUYtJT0+w5p6nD4nKFFfDM75aTWdxnebhOnR&#10;yQQFt6952teYpb4AbA3OCGaXjtE+qO1ROtCPuDEWMSqqmOEYu6Y8uK1wEYb1gDuHi8UimeFbtSxc&#10;m3vLI3hkNc7Pw/qROZtHN+DM38D2ybJZGrWhHTvb6GlgsQwguxCVO16zgO88DUzeSXGR7MvJarc5&#10;578AAAD//wMAUEsDBBQABgAIAAAAIQBhBmcc3QAAAAkBAAAPAAAAZHJzL2Rvd25yZXYueG1sTI9N&#10;T8MwDIbvSPyHyEhcEEs31E/qTgjEgSPb2DltvLaiSUqTreXfY05wtP3q9fOU28UM4kKT751FWK8i&#10;EGQbp3vbIhz2r/cZCB+U1WpwlhC+ycO2ur4qVaHdbN/psgut4BLrC4XQhTAWUvqmI6P8yo1k+XZy&#10;k1GBx6mVelIzl5tBbqIokUb1lj90aqTnjprP3dkghLd4n/fHr7lLU32XfdTRyyY/IN7eLE+PIAIt&#10;4S8Mv/iMDhUz1e5stRcDQpLH7BIQHmJW4ECarHlRI2RpBrIq5X+D6gcAAP//AwBQSwECLQAUAAYA&#10;CAAAACEAtoM4kv4AAADhAQAAEwAAAAAAAAAAAAAAAAAAAAAAW0NvbnRlbnRfVHlwZXNdLnhtbFBL&#10;AQItABQABgAIAAAAIQA4/SH/1gAAAJQBAAALAAAAAAAAAAAAAAAAAC8BAABfcmVscy8ucmVsc1BL&#10;AQItABQABgAIAAAAIQAnmRK2lQIAAIEFAAAOAAAAAAAAAAAAAAAAAC4CAABkcnMvZTJvRG9jLnht&#10;bFBLAQItABQABgAIAAAAIQBhBmcc3QAAAAkBAAAPAAAAAAAAAAAAAAAAAO8EAABkcnMvZG93bnJl&#10;di54bWxQSwUGAAAAAAQABADzAAAA+QUAAAAA&#10;" path="m55552,112469r307996,l363548,145684r-307996,l55552,112469xm55552,184516r307996,l363548,217731r-307996,l55552,184516xe" fillcolor="black [3200]" strokecolor="black [1600]" strokeweight="1pt">
                <v:stroke joinstyle="miter"/>
                <v:path arrowok="t" o:connecttype="custom" o:connectlocs="55552,112469;363548,112469;363548,145684;55552,145684;55552,112469;55552,184516;363548,184516;363548,217731;55552,217731;55552,184516" o:connectangles="0,0,0,0,0,0,0,0,0,0"/>
              </v:shape>
            </w:pict>
          </mc:Fallback>
        </mc:AlternateContent>
      </w:r>
      <w:r w:rsidR="0073123F">
        <w:rPr>
          <w:rFonts w:ascii="Consolas" w:hAnsi="Consolas" w:cs="Consolas"/>
          <w:color w:val="0000FF"/>
          <w:sz w:val="19"/>
          <w:szCs w:val="19"/>
          <w:highlight w:val="white"/>
          <w:lang w:bidi="bo-CN"/>
        </w:rPr>
        <w:t>ORDER</w:t>
      </w:r>
      <w:r w:rsidR="0073123F">
        <w:rPr>
          <w:rFonts w:ascii="Consolas" w:hAnsi="Consolas" w:cs="Consolas"/>
          <w:color w:val="000000"/>
          <w:sz w:val="19"/>
          <w:szCs w:val="19"/>
          <w:highlight w:val="white"/>
          <w:lang w:bidi="bo-CN"/>
        </w:rPr>
        <w:t xml:space="preserve"> </w:t>
      </w:r>
      <w:r w:rsidR="0073123F">
        <w:rPr>
          <w:rFonts w:ascii="Consolas" w:hAnsi="Consolas" w:cs="Consolas"/>
          <w:color w:val="0000FF"/>
          <w:sz w:val="19"/>
          <w:szCs w:val="19"/>
          <w:highlight w:val="white"/>
          <w:lang w:bidi="bo-CN"/>
        </w:rPr>
        <w:t>BY</w:t>
      </w:r>
      <w:r w:rsidR="0073123F">
        <w:rPr>
          <w:rFonts w:ascii="Consolas" w:hAnsi="Consolas" w:cs="Consolas"/>
          <w:color w:val="000000"/>
          <w:sz w:val="19"/>
          <w:szCs w:val="19"/>
          <w:highlight w:val="white"/>
          <w:lang w:bidi="bo-CN"/>
        </w:rPr>
        <w:t xml:space="preserve"> custid</w:t>
      </w:r>
      <w:r w:rsidR="0073123F">
        <w:rPr>
          <w:rFonts w:ascii="Consolas" w:hAnsi="Consolas" w:cs="Consolas"/>
          <w:color w:val="808080"/>
          <w:sz w:val="19"/>
          <w:szCs w:val="19"/>
          <w:highlight w:val="white"/>
          <w:lang w:bidi="bo-CN"/>
        </w:rPr>
        <w:t>,</w:t>
      </w:r>
      <w:r w:rsidR="0073123F">
        <w:rPr>
          <w:rFonts w:ascii="Consolas" w:hAnsi="Consolas" w:cs="Consolas"/>
          <w:color w:val="000000"/>
          <w:sz w:val="19"/>
          <w:szCs w:val="19"/>
          <w:highlight w:val="white"/>
          <w:lang w:bidi="bo-CN"/>
        </w:rPr>
        <w:t xml:space="preserve"> orderid</w:t>
      </w:r>
      <w:r w:rsidR="0073123F">
        <w:rPr>
          <w:rFonts w:ascii="Consolas" w:hAnsi="Consolas" w:cs="Consolas"/>
          <w:color w:val="808080"/>
          <w:sz w:val="19"/>
          <w:szCs w:val="19"/>
          <w:highlight w:val="white"/>
          <w:lang w:bidi="bo-CN"/>
        </w:rPr>
        <w:t>;</w:t>
      </w:r>
    </w:p>
    <w:p w:rsidR="006A616A" w:rsidRDefault="006A616A" w:rsidP="0073123F">
      <w:pPr>
        <w:rPr>
          <w:rFonts w:ascii="Consolas" w:hAnsi="Consolas" w:cs="Consolas"/>
          <w:color w:val="808080"/>
          <w:sz w:val="19"/>
          <w:szCs w:val="19"/>
          <w:lang w:bidi="bo-CN"/>
        </w:rPr>
      </w:pPr>
    </w:p>
    <w:p w:rsidR="00F60160" w:rsidRDefault="002D1FC0" w:rsidP="0073123F">
      <w:pPr>
        <w:rPr>
          <w:rFonts w:ascii="Times New Roman" w:hAnsi="Times New Roman" w:cs="Times New Roman"/>
          <w:sz w:val="32"/>
          <w:szCs w:val="32"/>
        </w:rPr>
      </w:pPr>
      <w:r>
        <w:rPr>
          <w:noProof/>
          <w:lang w:bidi="bo-CN"/>
        </w:rPr>
        <mc:AlternateContent>
          <mc:Choice Requires="wps">
            <w:drawing>
              <wp:anchor distT="0" distB="0" distL="114300" distR="114300" simplePos="0" relativeHeight="251731968" behindDoc="0" locked="0" layoutInCell="1" allowOverlap="1">
                <wp:simplePos x="0" y="0"/>
                <wp:positionH relativeFrom="column">
                  <wp:posOffset>4625975</wp:posOffset>
                </wp:positionH>
                <wp:positionV relativeFrom="paragraph">
                  <wp:posOffset>871855</wp:posOffset>
                </wp:positionV>
                <wp:extent cx="190500" cy="476250"/>
                <wp:effectExtent l="9525" t="0" r="28575" b="66675"/>
                <wp:wrapNone/>
                <wp:docPr id="82" name="Right Brace 82"/>
                <wp:cNvGraphicFramePr/>
                <a:graphic xmlns:a="http://schemas.openxmlformats.org/drawingml/2006/main">
                  <a:graphicData uri="http://schemas.microsoft.com/office/word/2010/wordprocessingShape">
                    <wps:wsp>
                      <wps:cNvSpPr/>
                      <wps:spPr>
                        <a:xfrm rot="5400000">
                          <a:off x="0" y="0"/>
                          <a:ext cx="190500" cy="476250"/>
                        </a:xfrm>
                        <a:prstGeom prst="rightBrace">
                          <a:avLst>
                            <a:gd name="adj1" fmla="val 0"/>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E4491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2" o:spid="_x0000_s1026" type="#_x0000_t88" style="position:absolute;margin-left:364.25pt;margin-top:68.65pt;width:15pt;height:37.5pt;rotation:9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MiyhAIAAG4FAAAOAAAAZHJzL2Uyb0RvYy54bWysVNtu2zAMfR+wfxD0vjgJkl6COkWWosOA&#10;oi3aDn1WZSnWptsoJU729aVkO8m2DhiG+cEgRYrkOSR1cbk1mmwEBOVsSUeDISXCclcpuyrpl6fr&#10;D2eUhMhsxbSzoqQ7Eejl/P27i8bPxNjVTlcCCAaxYdb4ktYx+llRBF4Lw8LAeWHRKB0YFlGFVVEB&#10;azC60cV4ODwpGgeVB8dFCHh61RrpPMeXUvB4J2UQkeiSYm0x/yH/X9K/mF+w2QqYrxXvymD/UIVh&#10;ymLSfagrFhlZg/otlFEcXHAyDrgzhZNScZExIJrR8Bc0jzXzImNBcoLf0xT+X1h+u7kHoqqSno0p&#10;scxgjx7Uqo7kIzAuCJ4iRY0PM/R89PfQaQHFhHcrwRBwyOt0MkxfZgFxkW0mebcnWWwj4Xg4Oh9O&#10;0Y1wNE1OT8bT3ISiDZVCegjxk3CGJKGkkKrJxeTQbHMTYma66spl1dcRJdJobNyGadI39ciO0A52&#10;zI75EQfm7KKh1GfF44S2xZeluNMiJdT2QUikKmHIpeQhFUsNBNOWtPo26qJmz3RFKq33l1pq/nip&#10;803XRB7cv724984ZnY37i0ZZB2+VGrd9qbL171G3WBPsF1ftcDJya7FbwfNrhf24YSHeM0Cq8RD3&#10;Pt7hT2rXlNR1EiW1gx9vnSd/HF20UtLgzpU0fF8zEJTozxaH+nw0maQlzcpkejpGBY4tL8cWuzZL&#10;h7xj87G6LCb/qHtRgjPP+DwsUlY0Mcsxd0l5hF5ZxvYtwAeGi8Uiu+FiehZv7KPnfafTcDxtnxn4&#10;bigjTvOt6/ezm6N2pA6+qR/WLdbRSRWT8cBrp+BSo/TTq3GsZ6/DMzl/BQAA//8DAFBLAwQUAAYA&#10;CAAAACEATKrjpt4AAAALAQAADwAAAGRycy9kb3ducmV2LnhtbEyPQUvDQBCF74L/YRnBm91EsI0x&#10;m6KChwiCTQWv2+yYRDOzIbtto7/e8VSP897jzfeK9UyDOuAUes8G0kUCCrnxrufWwNv26SoDFaJl&#10;ZwfPaOAbA6zL87PC5s4feYOHOrZKSjjk1kAX45hrHZoOyYaFH5HF+/AT2Sjn1Go32aOU06Cvk2Sp&#10;yfYsHzo74mOHzVe9JwM/1TOl1UNK/XbzWn++U/NSUTDm8mK+vwMVcY6nMPzhCzqUwrTze3ZBDQZW&#10;yVK2RDFubmWDJFZZKspOlEwUXRb6/4byFwAA//8DAFBLAQItABQABgAIAAAAIQC2gziS/gAAAOEB&#10;AAATAAAAAAAAAAAAAAAAAAAAAABbQ29udGVudF9UeXBlc10ueG1sUEsBAi0AFAAGAAgAAAAhADj9&#10;If/WAAAAlAEAAAsAAAAAAAAAAAAAAAAALwEAAF9yZWxzLy5yZWxzUEsBAi0AFAAGAAgAAAAhAJIw&#10;yLKEAgAAbgUAAA4AAAAAAAAAAAAAAAAALgIAAGRycy9lMm9Eb2MueG1sUEsBAi0AFAAGAAgAAAAh&#10;AEyq46beAAAACwEAAA8AAAAAAAAAAAAAAAAA3gQAAGRycy9kb3ducmV2LnhtbFBLBQYAAAAABAAE&#10;APMAAADpBQAAAAA=&#10;" adj="0" strokecolor="black [3200]" strokeweight=".5pt">
                <v:stroke joinstyle="miter"/>
              </v:shape>
            </w:pict>
          </mc:Fallback>
        </mc:AlternateContent>
      </w:r>
      <w:r>
        <w:rPr>
          <w:noProof/>
          <w:lang w:bidi="bo-CN"/>
        </w:rPr>
        <mc:AlternateContent>
          <mc:Choice Requires="wps">
            <w:drawing>
              <wp:anchor distT="0" distB="0" distL="114300" distR="114300" simplePos="0" relativeHeight="251730944" behindDoc="0" locked="0" layoutInCell="1" allowOverlap="1">
                <wp:simplePos x="0" y="0"/>
                <wp:positionH relativeFrom="column">
                  <wp:posOffset>4540250</wp:posOffset>
                </wp:positionH>
                <wp:positionV relativeFrom="paragraph">
                  <wp:posOffset>1786255</wp:posOffset>
                </wp:positionV>
                <wp:extent cx="203200" cy="450850"/>
                <wp:effectExtent l="9525" t="0" r="15875" b="53975"/>
                <wp:wrapNone/>
                <wp:docPr id="81" name="Right Brace 81"/>
                <wp:cNvGraphicFramePr/>
                <a:graphic xmlns:a="http://schemas.openxmlformats.org/drawingml/2006/main">
                  <a:graphicData uri="http://schemas.microsoft.com/office/word/2010/wordprocessingShape">
                    <wps:wsp>
                      <wps:cNvSpPr/>
                      <wps:spPr>
                        <a:xfrm rot="5400000">
                          <a:off x="0" y="0"/>
                          <a:ext cx="203200" cy="450850"/>
                        </a:xfrm>
                        <a:prstGeom prst="rightBrace">
                          <a:avLst>
                            <a:gd name="adj1" fmla="val 0"/>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640DC" id="Right Brace 81" o:spid="_x0000_s1026" type="#_x0000_t88" style="position:absolute;margin-left:357.5pt;margin-top:140.65pt;width:16pt;height:35.5pt;rotation:9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ngAhAIAAG4FAAAOAAAAZHJzL2Uyb0RvYy54bWysVN9vEzEMfkfif4jyzu5aWijVrlPpNIQ0&#10;bdM2tOcsl/QC+YWT9tr99Ti5u67AkBDiHk527Nj+Pts5PdsZTbYCgnK2oqOTkhJhuauVXVf0y/3F&#10;mxklITJbM+2sqOheBHq2eP3qtPVzMXaN07UAgkFsmLe+ok2Mfl4UgTfCsHDivLBolA4Mi6jCuqiB&#10;tRjd6GJclu+K1kHtwXERAp6ed0a6yPGlFDxeSxlEJLqiWFvMf8j/x/QvFqdsvgbmG8X7Mtg/VGGY&#10;spj0EOqcRUY2oH4LZRQHF5yMJ9yZwkmpuMgYEM2o/AXNXcO8yFiQnOAPNIX/F5ZfbW+AqLqisxEl&#10;lhns0a1aN5F8BMYFwVOkqPVhjp53/gZ6LaCY8O4kGAIOeZ1OyvRlFhAX2WWS9weSxS4Sjofj8i02&#10;jhKOpsm0nE1zE4ouVArpIcRPwhmShIpCqiYXk0Oz7WWImem6L5fVX7F0aTQ2bss0GZp6ZB8f26e5&#10;TMSBOftoKA1Z8Tih7fBlKe61SAm1vRUSqUIMo1xKHlKx0kAwbUXrb5krjJU90xWptD5c6qj546Xe&#10;N10TeXD/9uLBO2d0Nh4uGmUdvFRq3A2lys5/QN1hTbAfXb3HycitxW4Fzy8U9uOShXjDAKnGQ9z7&#10;eI0/qV1bUddLlDQOnl46T/44umilpMWdq2j4vmEgKNGfLQ71h9FkkpY0K5Pp+zEqcGx5PLbYjVk5&#10;5B2bj9VlMflHPYgSnHnA52GZsqKJWY65K8ojDMoqdm8BPjBcLJfZDRfTs3hp7zwfOp2G4373wMD3&#10;Qxlxmq/csJ/9HHUj9eyb+mHdchOdVDEZn3ntFVxqlH56NY717PX8TC5+AAAA//8DAFBLAwQUAAYA&#10;CAAAACEAbGzS1OAAAAALAQAADwAAAGRycy9kb3ducmV2LnhtbEyPTUvDQBCG74L/YRnBm91NS2ON&#10;2RQVPEQQbFrodZtdk2hmNmS3bfTXO570OO88vB/5esJenNwYOk8akpkC4aj2tqNGw277fLMCEaIh&#10;a3pPTsOXC7AuLi9yk1l/po07VbERbEIhMxraGIdMylC3Dk2Y+cER/979iCbyOTbSjubM5tjLuVKp&#10;RNMRJ7RmcE+tqz+rI2r4Ll8wKR8T7Labt+pjj/VriUHr66vp4R5EdFP8g+G3PleHgjsd/JFsEL2G&#10;9G65ZFTDQinewMRtmrJyYGUxX4Escvl/Q/EDAAD//wMAUEsBAi0AFAAGAAgAAAAhALaDOJL+AAAA&#10;4QEAABMAAAAAAAAAAAAAAAAAAAAAAFtDb250ZW50X1R5cGVzXS54bWxQSwECLQAUAAYACAAAACEA&#10;OP0h/9YAAACUAQAACwAAAAAAAAAAAAAAAAAvAQAAX3JlbHMvLnJlbHNQSwECLQAUAAYACAAAACEA&#10;hZ54AIQCAABuBQAADgAAAAAAAAAAAAAAAAAuAgAAZHJzL2Uyb0RvYy54bWxQSwECLQAUAAYACAAA&#10;ACEAbGzS1OAAAAALAQAADwAAAAAAAAAAAAAAAADeBAAAZHJzL2Rvd25yZXYueG1sUEsFBgAAAAAE&#10;AAQA8wAAAOsFAAAAAA==&#10;" adj="0" strokecolor="black [3200]" strokeweight=".5pt">
                <v:stroke joinstyle="miter"/>
              </v:shape>
            </w:pict>
          </mc:Fallback>
        </mc:AlternateContent>
      </w:r>
      <w:r>
        <w:rPr>
          <w:noProof/>
          <w:lang w:bidi="bo-CN"/>
        </w:rPr>
        <mc:AlternateContent>
          <mc:Choice Requires="wps">
            <w:drawing>
              <wp:anchor distT="0" distB="0" distL="114300" distR="114300" simplePos="0" relativeHeight="251729920" behindDoc="0" locked="0" layoutInCell="1" allowOverlap="1">
                <wp:simplePos x="0" y="0"/>
                <wp:positionH relativeFrom="column">
                  <wp:posOffset>2089150</wp:posOffset>
                </wp:positionH>
                <wp:positionV relativeFrom="paragraph">
                  <wp:posOffset>1675130</wp:posOffset>
                </wp:positionV>
                <wp:extent cx="1333500" cy="139700"/>
                <wp:effectExtent l="0" t="0" r="76200" b="88900"/>
                <wp:wrapNone/>
                <wp:docPr id="79" name="Straight Arrow Connector 79"/>
                <wp:cNvGraphicFramePr/>
                <a:graphic xmlns:a="http://schemas.openxmlformats.org/drawingml/2006/main">
                  <a:graphicData uri="http://schemas.microsoft.com/office/word/2010/wordprocessingShape">
                    <wps:wsp>
                      <wps:cNvCnPr/>
                      <wps:spPr>
                        <a:xfrm>
                          <a:off x="0" y="0"/>
                          <a:ext cx="1333500" cy="139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6C5C5C" id="Straight Arrow Connector 79" o:spid="_x0000_s1026" type="#_x0000_t32" style="position:absolute;margin-left:164.5pt;margin-top:131.9pt;width:105pt;height:11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wFY1gEAAPsDAAAOAAAAZHJzL2Uyb0RvYy54bWysU8GO0zAQvSPxD5bvNMlWsGzVdIW6wAVB&#10;tQsf4HXsxML2WGPTtH/P2EmzCBBCiMvEjue9mfc83t6enGVHhdGAb3mzqjlTXkJnfN/yL5/fvXjN&#10;WUzCd8KCVy0/q8hvd8+fbcewUVcwgO0UMiLxcTOGlg8phU1VRTkoJ+IKgvJ0qAGdSLTFvupQjMTu&#10;bHVV16+qEbALCFLFSH/vpkO+K/xaK5k+aR1VYrbl1FsqEUt8zLHabcWmRxEGI+c2xD904YTxVHSh&#10;uhNJsG9ofqFyRiJE0GklwVWgtZGqaCA1Tf2TmodBBFW0kDkxLDbF/0crPx4PyEzX8usbzrxwdEcP&#10;CYXph8TeIMLI9uA9+QjIKIX8GkPcEGzvDzjvYjhgFn/S6PKXZLFT8fi8eKxOiUn62azX65c1XYWk&#10;s2Z9c01roqme0AFjeq/AsbxoeZy7WdpoitHi+CGmCXgB5NLW55iEsW99x9I5kJ6ERvjeqrlOTqmy&#10;iKntskpnqyb4vdJkR260lCmDqPYW2VHQCHVfm4WFMjNEG2sXUP1n0JybYaoM598Cl+xSEXxagM54&#10;wN9VTadLq3rKv6ietGbZj9CdyyUWO2jCyj3MryGP8I/7An96s7vvAAAA//8DAFBLAwQUAAYACAAA&#10;ACEAeo3I6N8AAAALAQAADwAAAGRycy9kb3ducmV2LnhtbEyPzU7DMBCE70i8g7VI3KjTRC1piFMh&#10;BMcK0VSIoxtv4qj+iWKnDW/P9kSPOzuama/cztawM46h907AcpEAQ9d41btOwKH+eMqBhSidksY7&#10;FPCLAbbV/V0pC+Uv7gvP+9gxCnGhkAJ0jEPBeWg0WhkWfkBHv9aPVkY6x46rUV4o3BqeJsmaW9k7&#10;atBywDeNzWk/WQFt3R2an/ecT6b9fK6/9Ubv6p0Qjw/z6wuwiHP8N8N1Pk2HijYd/eRUYEZAlm6I&#10;JQpI1xkxkGOVXZUjKfkqB16V/Jah+gMAAP//AwBQSwECLQAUAAYACAAAACEAtoM4kv4AAADhAQAA&#10;EwAAAAAAAAAAAAAAAAAAAAAAW0NvbnRlbnRfVHlwZXNdLnhtbFBLAQItABQABgAIAAAAIQA4/SH/&#10;1gAAAJQBAAALAAAAAAAAAAAAAAAAAC8BAABfcmVscy8ucmVsc1BLAQItABQABgAIAAAAIQANNwFY&#10;1gEAAPsDAAAOAAAAAAAAAAAAAAAAAC4CAABkcnMvZTJvRG9jLnhtbFBLAQItABQABgAIAAAAIQB6&#10;jcjo3wAAAAsBAAAPAAAAAAAAAAAAAAAAADAEAABkcnMvZG93bnJldi54bWxQSwUGAAAAAAQABADz&#10;AAAAPAUAAAAA&#10;" strokecolor="black [3200]" strokeweight=".5pt">
                <v:stroke endarrow="block" joinstyle="miter"/>
              </v:shape>
            </w:pict>
          </mc:Fallback>
        </mc:AlternateContent>
      </w:r>
      <w:r>
        <w:rPr>
          <w:noProof/>
          <w:lang w:bidi="bo-CN"/>
        </w:rPr>
        <mc:AlternateContent>
          <mc:Choice Requires="wps">
            <w:drawing>
              <wp:anchor distT="0" distB="0" distL="114300" distR="114300" simplePos="0" relativeHeight="251728896" behindDoc="0" locked="0" layoutInCell="1" allowOverlap="1">
                <wp:simplePos x="0" y="0"/>
                <wp:positionH relativeFrom="column">
                  <wp:posOffset>2133600</wp:posOffset>
                </wp:positionH>
                <wp:positionV relativeFrom="paragraph">
                  <wp:posOffset>538480</wp:posOffset>
                </wp:positionV>
                <wp:extent cx="1301750" cy="431800"/>
                <wp:effectExtent l="0" t="0" r="69850" b="63500"/>
                <wp:wrapNone/>
                <wp:docPr id="78" name="Straight Arrow Connector 78"/>
                <wp:cNvGraphicFramePr/>
                <a:graphic xmlns:a="http://schemas.openxmlformats.org/drawingml/2006/main">
                  <a:graphicData uri="http://schemas.microsoft.com/office/word/2010/wordprocessingShape">
                    <wps:wsp>
                      <wps:cNvCnPr/>
                      <wps:spPr>
                        <a:xfrm>
                          <a:off x="0" y="0"/>
                          <a:ext cx="1301750" cy="431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A3C205" id="Straight Arrow Connector 78" o:spid="_x0000_s1026" type="#_x0000_t32" style="position:absolute;margin-left:168pt;margin-top:42.4pt;width:102.5pt;height:34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yYy2AEAAPsDAAAOAAAAZHJzL2Uyb0RvYy54bWysU8Fu1DAQvSPxD5bvbJIWaBVttkJb4IJg&#10;1dIPcB07sbA91thsdv+esTebIqgQQlyc2J43896b8frm4CzbK4wGfMebVc2Z8hJ644eOP3z98Oqa&#10;s5iE74UFrzp+VJHfbF6+WE+hVRcwgu0VMkriYzuFjo8phbaqohyVE3EFQXm61IBOJNriUPUoJsru&#10;bHVR12+rCbAPCFLFSKe3p0u+Kfm1VjJ90TqqxGzHiVsqK5b1Ma/VZi3aAUUYjZxpiH9g4YTxVHRJ&#10;dSuSYN/R/JbKGYkQQaeVBFeB1kaqooHUNPUvau5HEVTRQubEsNgU/19a+Xm/Q2b6jl9Rp7xw1KP7&#10;hMIMY2LvEGFiW/CefARkFEJ+TSG2BNv6Hc67GHaYxR80uvwlWexQPD4uHqtDYpIOm8u6uXpDrZB0&#10;9/qyua5LE6ondMCYPipwLP90PM5sFhpNMVrsP8VE9Ql4BuTS1uc1CWPf+56lYyA9CY3wg1WZPIXn&#10;kCqLONEuf+lo1Ql+pzTZkYmWMmUQ1dYi2wsaof5bs2ShyAzRxtoFVP8ZNMdmmCrD+bfAJbpUBJ8W&#10;oDMe8Lmq6XCmqk/xZ9UnrVn2I/TH0sRiB01Y8Wd+DXmEf94X+NOb3fwAAAD//wMAUEsDBBQABgAI&#10;AAAAIQCjKSa03gAAAAoBAAAPAAAAZHJzL2Rvd25yZXYueG1sTI9NT8MwDIbvSPyHyEjcWLpPutJ0&#10;QgiOE2Kd0I5Z4zYVjVM16Vb+PeYER9uPXj9vvptcJy44hNaTgvksAYFUedNSo+BYvj2kIELUZHTn&#10;CRV8Y4BdcXuT68z4K33g5RAbwSEUMq3AxthnUobKotNh5nskvtV+cDryODTSDPrK4a6TiyTZSKdb&#10;4g9W9/hisfo6jE5BXTbH6vSayrGr3x/LT7u1+3Kv1P3d9PwEIuIU/2D41Wd1KNjp7EcyQXQKlssN&#10;d4kK0hVXYGC9mvPizOR6kYIscvm/QvEDAAD//wMAUEsBAi0AFAAGAAgAAAAhALaDOJL+AAAA4QEA&#10;ABMAAAAAAAAAAAAAAAAAAAAAAFtDb250ZW50X1R5cGVzXS54bWxQSwECLQAUAAYACAAAACEAOP0h&#10;/9YAAACUAQAACwAAAAAAAAAAAAAAAAAvAQAAX3JlbHMvLnJlbHNQSwECLQAUAAYACAAAACEAOTcm&#10;MtgBAAD7AwAADgAAAAAAAAAAAAAAAAAuAgAAZHJzL2Uyb0RvYy54bWxQSwECLQAUAAYACAAAACEA&#10;oykmtN4AAAAKAQAADwAAAAAAAAAAAAAAAAAyBAAAZHJzL2Rvd25yZXYueG1sUEsFBgAAAAAEAAQA&#10;8wAAAD0FAAAAAA==&#10;" strokecolor="black [3200]" strokeweight=".5pt">
                <v:stroke endarrow="block" joinstyle="miter"/>
              </v:shape>
            </w:pict>
          </mc:Fallback>
        </mc:AlternateContent>
      </w:r>
      <w:r>
        <w:rPr>
          <w:noProof/>
          <w:lang w:bidi="bo-CN"/>
        </w:rPr>
        <mc:AlternateContent>
          <mc:Choice Requires="wps">
            <w:drawing>
              <wp:anchor distT="0" distB="0" distL="114300" distR="114300" simplePos="0" relativeHeight="251727872" behindDoc="0" locked="0" layoutInCell="1" allowOverlap="1">
                <wp:simplePos x="0" y="0"/>
                <wp:positionH relativeFrom="column">
                  <wp:posOffset>2139950</wp:posOffset>
                </wp:positionH>
                <wp:positionV relativeFrom="paragraph">
                  <wp:posOffset>341630</wp:posOffset>
                </wp:positionV>
                <wp:extent cx="1270000" cy="317500"/>
                <wp:effectExtent l="0" t="0" r="63500" b="82550"/>
                <wp:wrapNone/>
                <wp:docPr id="77" name="Straight Arrow Connector 77"/>
                <wp:cNvGraphicFramePr/>
                <a:graphic xmlns:a="http://schemas.openxmlformats.org/drawingml/2006/main">
                  <a:graphicData uri="http://schemas.microsoft.com/office/word/2010/wordprocessingShape">
                    <wps:wsp>
                      <wps:cNvCnPr/>
                      <wps:spPr>
                        <a:xfrm>
                          <a:off x="0" y="0"/>
                          <a:ext cx="1270000" cy="317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8C2A09" id="Straight Arrow Connector 77" o:spid="_x0000_s1026" type="#_x0000_t32" style="position:absolute;margin-left:168.5pt;margin-top:26.9pt;width:100pt;height:2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7Rx1AEAAPsDAAAOAAAAZHJzL2Uyb0RvYy54bWysU9uO0zAQfUfiHyy/0yRFUFQ1XaEu8IKg&#10;YuEDvI6dWNgea2ya9u8ZO2kWAVqtEHlwfJkzc87xeHdzdpadFEYDvuXNquZMeQmd8X3Lv319/+IN&#10;ZzEJ3wkLXrX8oiK/2T9/thvDVq1hANspZJTEx+0YWj6kFLZVFeWgnIgrCMrToQZ0ItES+6pDMVJ2&#10;Z6t1Xb+uRsAuIEgVI+3eTod8X/JrrWT6rHVUidmWE7dURizjfR6r/U5sexRhMHKmIf6BhRPGU9El&#10;1a1Igv1A80cqZyRCBJ1WElwFWhupigZS09S/qbkbRFBFC5kTw2JT/H9p5afTEZnpWr7ZcOaFozu6&#10;SyhMPyT2FhFGdgDvyUdARiHk1xjilmAHf8R5FcMRs/izRpf/JIudi8eXxWN1TkzSZrPe1PRxJuns&#10;ZbN5RXNKUz2gA8b0QYFjedLyOLNZaDTFaHH6GNMEvAJyaevzmISx73zH0iWQnoRG+N6quU4OqbKI&#10;iXaZpYtVE/yL0mRHJlrKlEZUB4vsJKiFuu/NkoUiM0QbaxdQ/Thojs0wVZrzqcAlulQEnxagMx7w&#10;b1XT+UpVT/FX1ZPWLPseuku5xGIHdVi5h/k15Bb+dV3gD292/xMAAP//AwBQSwMEFAAGAAgAAAAh&#10;ABn+t6fcAAAACgEAAA8AAABkcnMvZG93bnJldi54bWxMj8tOwzAQRfdI/IM1SOyoA1FpCXEqhGBZ&#10;IZoKsXTjSRxhj6PYacPfM7Apy7lzdB/lZvZOHHGMfSAFt4sMBFITTE+dgn39erMGEZMmo10gVPCN&#10;ETbV5UWpCxNO9I7HXeoEm1AstAKb0lBIGRuLXsdFGJD414bR68Tn2Ekz6hObeyfvsuxeet0TJ1g9&#10;4LPF5ms3eQVt3e2bz5e1nFz7tqo/7IPd1lulrq/mp0cQCed0huG3PleHijsdwkQmCqcgz1e8JSlY&#10;5jyBgeWfcGAyY0VWpfw/ofoBAAD//wMAUEsBAi0AFAAGAAgAAAAhALaDOJL+AAAA4QEAABMAAAAA&#10;AAAAAAAAAAAAAAAAAFtDb250ZW50X1R5cGVzXS54bWxQSwECLQAUAAYACAAAACEAOP0h/9YAAACU&#10;AQAACwAAAAAAAAAAAAAAAAAvAQAAX3JlbHMvLnJlbHNQSwECLQAUAAYACAAAACEAbSe0cdQBAAD7&#10;AwAADgAAAAAAAAAAAAAAAAAuAgAAZHJzL2Uyb0RvYy54bWxQSwECLQAUAAYACAAAACEAGf63p9wA&#10;AAAKAQAADwAAAAAAAAAAAAAAAAAuBAAAZHJzL2Rvd25yZXYueG1sUEsFBgAAAAAEAAQA8wAAADcF&#10;AAAAAA==&#10;" strokecolor="black [3200]" strokeweight=".5pt">
                <v:stroke endarrow="block" joinstyle="miter"/>
              </v:shape>
            </w:pict>
          </mc:Fallback>
        </mc:AlternateContent>
      </w:r>
      <w:r w:rsidR="006A616A">
        <w:rPr>
          <w:noProof/>
          <w:lang w:bidi="bo-CN"/>
        </w:rPr>
        <w:drawing>
          <wp:inline distT="0" distB="0" distL="0" distR="0" wp14:anchorId="60872192" wp14:editId="22786B3B">
            <wp:extent cx="2126582" cy="1924050"/>
            <wp:effectExtent l="0" t="0" r="762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127972" cy="1925308"/>
                    </a:xfrm>
                    <a:prstGeom prst="rect">
                      <a:avLst/>
                    </a:prstGeom>
                  </pic:spPr>
                </pic:pic>
              </a:graphicData>
            </a:graphic>
          </wp:inline>
        </w:drawing>
      </w:r>
    </w:p>
    <w:p w:rsidR="00F60160" w:rsidRPr="00F60160" w:rsidRDefault="00F60160" w:rsidP="00F60160">
      <w:pPr>
        <w:rPr>
          <w:rFonts w:ascii="Times New Roman" w:hAnsi="Times New Roman" w:cs="Times New Roman"/>
          <w:sz w:val="32"/>
          <w:szCs w:val="32"/>
        </w:rPr>
      </w:pPr>
    </w:p>
    <w:p w:rsidR="00F60160" w:rsidRPr="00F60160" w:rsidRDefault="00F60160" w:rsidP="00F60160">
      <w:pPr>
        <w:rPr>
          <w:rFonts w:ascii="Times New Roman" w:hAnsi="Times New Roman" w:cs="Times New Roman"/>
          <w:sz w:val="32"/>
          <w:szCs w:val="32"/>
        </w:rPr>
      </w:pPr>
    </w:p>
    <w:p w:rsidR="00F60160" w:rsidRPr="00F60160" w:rsidRDefault="00F60160" w:rsidP="00F60160">
      <w:pPr>
        <w:rPr>
          <w:rFonts w:ascii="Times New Roman" w:hAnsi="Times New Roman" w:cs="Times New Roman"/>
          <w:sz w:val="32"/>
          <w:szCs w:val="32"/>
        </w:rPr>
      </w:pPr>
    </w:p>
    <w:p w:rsidR="00F60160" w:rsidRPr="00F60160" w:rsidRDefault="00F60160" w:rsidP="00F60160">
      <w:pPr>
        <w:rPr>
          <w:rFonts w:ascii="Times New Roman" w:hAnsi="Times New Roman" w:cs="Times New Roman"/>
          <w:sz w:val="32"/>
          <w:szCs w:val="32"/>
        </w:rPr>
      </w:pPr>
    </w:p>
    <w:p w:rsidR="00F60160" w:rsidRPr="00F60160" w:rsidRDefault="00F60160" w:rsidP="00F60160">
      <w:pPr>
        <w:rPr>
          <w:rFonts w:ascii="Times New Roman" w:hAnsi="Times New Roman" w:cs="Times New Roman"/>
          <w:sz w:val="32"/>
          <w:szCs w:val="32"/>
        </w:rPr>
      </w:pPr>
    </w:p>
    <w:p w:rsidR="00F60160" w:rsidRDefault="00F60160" w:rsidP="00F60160">
      <w:pPr>
        <w:rPr>
          <w:rFonts w:ascii="Times New Roman" w:hAnsi="Times New Roman" w:cs="Times New Roman"/>
          <w:sz w:val="32"/>
          <w:szCs w:val="32"/>
        </w:rPr>
      </w:pPr>
    </w:p>
    <w:p w:rsidR="006A616A" w:rsidRDefault="00F60160" w:rsidP="00F60160">
      <w:pPr>
        <w:tabs>
          <w:tab w:val="left" w:pos="1050"/>
        </w:tabs>
        <w:rPr>
          <w:rFonts w:ascii="Times New Roman" w:hAnsi="Times New Roman" w:cs="Times New Roman"/>
          <w:sz w:val="32"/>
          <w:szCs w:val="32"/>
        </w:rPr>
      </w:pPr>
      <w:r>
        <w:rPr>
          <w:rFonts w:ascii="Times New Roman" w:hAnsi="Times New Roman" w:cs="Times New Roman"/>
          <w:sz w:val="32"/>
          <w:szCs w:val="32"/>
        </w:rPr>
        <w:tab/>
      </w:r>
    </w:p>
    <w:p w:rsidR="00F60160" w:rsidRDefault="00F60160" w:rsidP="00F60160">
      <w:pPr>
        <w:tabs>
          <w:tab w:val="left" w:pos="1050"/>
        </w:tabs>
        <w:rPr>
          <w:rFonts w:ascii="Times New Roman" w:hAnsi="Times New Roman" w:cs="Times New Roman"/>
          <w:sz w:val="32"/>
          <w:szCs w:val="32"/>
        </w:rPr>
      </w:pPr>
    </w:p>
    <w:p w:rsidR="00F60160" w:rsidRDefault="00F60160" w:rsidP="00F60160">
      <w:pPr>
        <w:tabs>
          <w:tab w:val="left" w:pos="1050"/>
        </w:tabs>
        <w:rPr>
          <w:rFonts w:ascii="Times New Roman" w:hAnsi="Times New Roman" w:cs="Times New Roman"/>
          <w:sz w:val="32"/>
          <w:szCs w:val="32"/>
        </w:rPr>
      </w:pPr>
    </w:p>
    <w:p w:rsidR="00F60160" w:rsidRDefault="00F60160" w:rsidP="00F60160">
      <w:pPr>
        <w:tabs>
          <w:tab w:val="left" w:pos="1050"/>
        </w:tabs>
        <w:rPr>
          <w:rFonts w:ascii="Times New Roman" w:hAnsi="Times New Roman" w:cs="Times New Roman"/>
          <w:sz w:val="32"/>
          <w:szCs w:val="32"/>
        </w:rPr>
      </w:pPr>
    </w:p>
    <w:p w:rsidR="00F60160" w:rsidRDefault="00F60160" w:rsidP="00F60160">
      <w:pPr>
        <w:tabs>
          <w:tab w:val="left" w:pos="1050"/>
        </w:tabs>
        <w:rPr>
          <w:rFonts w:ascii="Times New Roman" w:hAnsi="Times New Roman" w:cs="Times New Roman"/>
          <w:sz w:val="32"/>
          <w:szCs w:val="32"/>
        </w:rPr>
      </w:pPr>
    </w:p>
    <w:p w:rsidR="00F60160" w:rsidRDefault="00F60160" w:rsidP="00F60160">
      <w:pPr>
        <w:tabs>
          <w:tab w:val="left" w:pos="1050"/>
        </w:tabs>
        <w:rPr>
          <w:rFonts w:ascii="Times New Roman" w:hAnsi="Times New Roman" w:cs="Times New Roman"/>
          <w:sz w:val="32"/>
          <w:szCs w:val="32"/>
        </w:rPr>
      </w:pPr>
    </w:p>
    <w:p w:rsidR="00F60160" w:rsidRDefault="00F60160" w:rsidP="00F60160">
      <w:pPr>
        <w:tabs>
          <w:tab w:val="left" w:pos="1050"/>
        </w:tabs>
        <w:rPr>
          <w:rFonts w:ascii="Times New Roman" w:hAnsi="Times New Roman" w:cs="Times New Roman"/>
          <w:sz w:val="32"/>
          <w:szCs w:val="32"/>
        </w:rPr>
      </w:pPr>
    </w:p>
    <w:p w:rsidR="00F60160" w:rsidRDefault="00F60160" w:rsidP="00F60160">
      <w:pPr>
        <w:tabs>
          <w:tab w:val="left" w:pos="1050"/>
        </w:tabs>
        <w:rPr>
          <w:rFonts w:ascii="Times New Roman" w:hAnsi="Times New Roman" w:cs="Times New Roman"/>
          <w:sz w:val="36"/>
          <w:szCs w:val="36"/>
        </w:rPr>
      </w:pPr>
      <w:r w:rsidRPr="00F60160">
        <w:rPr>
          <w:rFonts w:ascii="Times New Roman" w:hAnsi="Times New Roman" w:cs="Times New Roman"/>
          <w:sz w:val="36"/>
          <w:szCs w:val="36"/>
        </w:rPr>
        <w:lastRenderedPageBreak/>
        <w:t>The EXISTS predicate</w:t>
      </w:r>
      <w:r w:rsidR="00093E68">
        <w:rPr>
          <w:rFonts w:ascii="Times New Roman" w:hAnsi="Times New Roman" w:cs="Times New Roman"/>
          <w:sz w:val="36"/>
          <w:szCs w:val="36"/>
        </w:rPr>
        <w:t>: (is a two valued predicate)</w:t>
      </w:r>
    </w:p>
    <w:p w:rsidR="00F60160" w:rsidRDefault="000F22A7" w:rsidP="00F60160">
      <w:pPr>
        <w:tabs>
          <w:tab w:val="left" w:pos="1050"/>
        </w:tabs>
        <w:rPr>
          <w:rFonts w:ascii="Times New Roman" w:hAnsi="Times New Roman" w:cs="Times New Roman"/>
          <w:sz w:val="24"/>
          <w:szCs w:val="24"/>
        </w:rPr>
      </w:pPr>
      <w:r>
        <w:rPr>
          <w:rFonts w:ascii="Consolas" w:hAnsi="Consolas" w:cs="Consolas"/>
          <w:noProof/>
          <w:color w:val="0000FF"/>
          <w:sz w:val="19"/>
          <w:szCs w:val="19"/>
          <w:lang w:bidi="bo-CN"/>
        </w:rPr>
        <mc:AlternateContent>
          <mc:Choice Requires="wps">
            <w:drawing>
              <wp:anchor distT="0" distB="0" distL="114300" distR="114300" simplePos="0" relativeHeight="251736064" behindDoc="0" locked="0" layoutInCell="1" allowOverlap="1">
                <wp:simplePos x="0" y="0"/>
                <wp:positionH relativeFrom="column">
                  <wp:posOffset>3009900</wp:posOffset>
                </wp:positionH>
                <wp:positionV relativeFrom="paragraph">
                  <wp:posOffset>471805</wp:posOffset>
                </wp:positionV>
                <wp:extent cx="2724150" cy="1587500"/>
                <wp:effectExtent l="0" t="0" r="19050" b="12700"/>
                <wp:wrapNone/>
                <wp:docPr id="83" name="Text Box 83"/>
                <wp:cNvGraphicFramePr/>
                <a:graphic xmlns:a="http://schemas.openxmlformats.org/drawingml/2006/main">
                  <a:graphicData uri="http://schemas.microsoft.com/office/word/2010/wordprocessingShape">
                    <wps:wsp>
                      <wps:cNvSpPr txBox="1"/>
                      <wps:spPr>
                        <a:xfrm>
                          <a:off x="0" y="0"/>
                          <a:ext cx="2724150" cy="1587500"/>
                        </a:xfrm>
                        <a:prstGeom prst="rect">
                          <a:avLst/>
                        </a:prstGeom>
                        <a:solidFill>
                          <a:schemeClr val="lt1"/>
                        </a:solidFill>
                        <a:ln w="6350">
                          <a:solidFill>
                            <a:prstClr val="black"/>
                          </a:solidFill>
                        </a:ln>
                      </wps:spPr>
                      <wps:txbx>
                        <w:txbxContent>
                          <w:p w:rsidR="000F22A7" w:rsidRDefault="000F22A7" w:rsidP="000F22A7">
                            <w:pPr>
                              <w:tabs>
                                <w:tab w:val="left" w:pos="1050"/>
                              </w:tabs>
                              <w:rPr>
                                <w:rFonts w:ascii="Times New Roman" w:hAnsi="Times New Roman" w:cs="Times New Roman"/>
                                <w:sz w:val="24"/>
                                <w:szCs w:val="24"/>
                              </w:rPr>
                            </w:pPr>
                            <w:r w:rsidRPr="000F22A7">
                              <w:rPr>
                                <w:rFonts w:ascii="Times New Roman" w:hAnsi="Times New Roman" w:cs="Times New Roman"/>
                                <w:sz w:val="24"/>
                                <w:szCs w:val="24"/>
                              </w:rPr>
                              <w:t xml:space="preserve">The </w:t>
                            </w:r>
                            <w:r w:rsidRPr="000F22A7">
                              <w:rPr>
                                <w:rFonts w:ascii="Times New Roman" w:hAnsi="Times New Roman" w:cs="Times New Roman"/>
                                <w:b/>
                                <w:bCs/>
                                <w:sz w:val="24"/>
                                <w:szCs w:val="24"/>
                              </w:rPr>
                              <w:t>outer query</w:t>
                            </w:r>
                            <w:r w:rsidRPr="000F22A7">
                              <w:rPr>
                                <w:rFonts w:ascii="Times New Roman" w:hAnsi="Times New Roman" w:cs="Times New Roman"/>
                                <w:sz w:val="24"/>
                                <w:szCs w:val="24"/>
                              </w:rPr>
                              <w:t xml:space="preserve"> against the Customers table filters only customers from Spain for whom the EXISTS predicate returns TRUE. </w:t>
                            </w:r>
                          </w:p>
                          <w:p w:rsidR="000F22A7" w:rsidRPr="000F22A7" w:rsidRDefault="000F22A7" w:rsidP="000F22A7">
                            <w:pPr>
                              <w:tabs>
                                <w:tab w:val="left" w:pos="1050"/>
                              </w:tabs>
                              <w:rPr>
                                <w:rFonts w:ascii="Times New Roman" w:hAnsi="Times New Roman" w:cs="Times New Roman"/>
                                <w:sz w:val="24"/>
                                <w:szCs w:val="24"/>
                              </w:rPr>
                            </w:pPr>
                            <w:r w:rsidRPr="000F22A7">
                              <w:rPr>
                                <w:rFonts w:ascii="Times New Roman" w:hAnsi="Times New Roman" w:cs="Times New Roman"/>
                                <w:sz w:val="24"/>
                                <w:szCs w:val="24"/>
                              </w:rPr>
                              <w:t>The EXISTS predicate returns TRUE if the current customer has related orders in the Orders table.</w:t>
                            </w:r>
                          </w:p>
                          <w:p w:rsidR="000F22A7" w:rsidRDefault="000F22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3" o:spid="_x0000_s1043" type="#_x0000_t202" style="position:absolute;margin-left:237pt;margin-top:37.15pt;width:214.5pt;height:12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AiyTwIAAKwEAAAOAAAAZHJzL2Uyb0RvYy54bWysVMlu2zAQvRfoPxC8N7IcO3aMyIGbIEUB&#10;IwlgFznTFBULpTgsSVtyv76P9JKtp6IXajY+zryZ0dV112i2Vc7XZAqen/U4U0ZSWZvngv9Y3n0Z&#10;c+aDMKXQZFTBd8rz6+nnT1etnag+rUmXyjGAGD9pbcHXIdhJlnm5Vo3wZ2SVgbMi14gA1T1npRMt&#10;0Bud9Xu9i6wlV1pHUnkP6+3eyacJv6qUDA9V5VVguuDILaTTpXMVz2x6JSbPTth1LQ9piH/IohG1&#10;waMnqFsRBNu4+gNUU0tHnqpwJqnJqKpqqVINqCbvvatmsRZWpVpAjrcnmvz/g5X320fH6rLg43PO&#10;jGjQo6XqAvtKHYMJ/LTWTxC2sAgMHezo89HuYYxld5Vr4hcFMfjB9O7EbkSTMPZH/UE+hEvClw/H&#10;o2Ev8Z+9XLfOh2+KGhaFgju0L7EqtnMfkApCjyHxNU+6Lu9qrZMSR0bdaMe2As3WISWJG2+itGFt&#10;wS/OkccHhAh9ur/SQv6MZb5FgKYNjJGUffFRCt2qSyTmoyMzKyp3IMzRfuS8lXc18OfCh0fhMGMg&#10;AnsTHnBUmpAUHSTO1uR+/80e49F6eDlrMbMF9782winO9HeDobjMB4M45EkZDEd9KO61Z/XaYzbN&#10;DYGpHBtqZRJjfNBHsXLUPGG9ZvFVuISReLvg4SjehP0mYT2lms1SEMbaijA3CysjdCQ58rrsnoSz&#10;h74GjMQ9HadbTN61dx8bbxqabQJVdep9JHrP6oF/rERqz2F948691lPUy09m+gcAAP//AwBQSwME&#10;FAAGAAgAAAAhAI7Sj2LdAAAACgEAAA8AAABkcnMvZG93bnJldi54bWxMj8FOwzAQRO9I/IO1SNyo&#10;QxPRNM2mAlS4cKKgnt3YtS1iO7LdNPw9ywmOOzuaedNuZzewScVkg0e4XxTAlO+DtF4jfH683NXA&#10;UhZeiiF4hfCtEmy766tWNDJc/Lua9lkzCvGpEQgm57HhPPVGOZEWYVSefqcQnch0Rs1lFBcKdwNf&#10;FsUDd8J6ajBiVM9G9V/7s0PYPem17msRza6W1k7z4fSmXxFvb+bHDbCs5vxnhl98QoeOmI7h7GVi&#10;A0K1qmhLRlhVJTAyrIuShCNCuSSFdy3/P6H7AQAA//8DAFBLAQItABQABgAIAAAAIQC2gziS/gAA&#10;AOEBAAATAAAAAAAAAAAAAAAAAAAAAABbQ29udGVudF9UeXBlc10ueG1sUEsBAi0AFAAGAAgAAAAh&#10;ADj9If/WAAAAlAEAAAsAAAAAAAAAAAAAAAAALwEAAF9yZWxzLy5yZWxzUEsBAi0AFAAGAAgAAAAh&#10;AAWoCLJPAgAArAQAAA4AAAAAAAAAAAAAAAAALgIAAGRycy9lMm9Eb2MueG1sUEsBAi0AFAAGAAgA&#10;AAAhAI7Sj2LdAAAACgEAAA8AAAAAAAAAAAAAAAAAqQQAAGRycy9kb3ducmV2LnhtbFBLBQYAAAAA&#10;BAAEAPMAAACzBQAAAAA=&#10;" fillcolor="white [3201]" strokeweight=".5pt">
                <v:textbox>
                  <w:txbxContent>
                    <w:p w:rsidR="000F22A7" w:rsidRDefault="000F22A7" w:rsidP="000F22A7">
                      <w:pPr>
                        <w:tabs>
                          <w:tab w:val="left" w:pos="1050"/>
                        </w:tabs>
                        <w:rPr>
                          <w:rFonts w:ascii="Times New Roman" w:hAnsi="Times New Roman" w:cs="Times New Roman"/>
                          <w:sz w:val="24"/>
                          <w:szCs w:val="24"/>
                        </w:rPr>
                      </w:pPr>
                      <w:r w:rsidRPr="000F22A7">
                        <w:rPr>
                          <w:rFonts w:ascii="Times New Roman" w:hAnsi="Times New Roman" w:cs="Times New Roman"/>
                          <w:sz w:val="24"/>
                          <w:szCs w:val="24"/>
                        </w:rPr>
                        <w:t xml:space="preserve">The </w:t>
                      </w:r>
                      <w:r w:rsidRPr="000F22A7">
                        <w:rPr>
                          <w:rFonts w:ascii="Times New Roman" w:hAnsi="Times New Roman" w:cs="Times New Roman"/>
                          <w:b/>
                          <w:bCs/>
                          <w:sz w:val="24"/>
                          <w:szCs w:val="24"/>
                        </w:rPr>
                        <w:t>outer query</w:t>
                      </w:r>
                      <w:r w:rsidRPr="000F22A7">
                        <w:rPr>
                          <w:rFonts w:ascii="Times New Roman" w:hAnsi="Times New Roman" w:cs="Times New Roman"/>
                          <w:sz w:val="24"/>
                          <w:szCs w:val="24"/>
                        </w:rPr>
                        <w:t xml:space="preserve"> against the Customers table filters only customers from Spain for whom the EXISTS predicate returns TRUE. </w:t>
                      </w:r>
                    </w:p>
                    <w:p w:rsidR="000F22A7" w:rsidRPr="000F22A7" w:rsidRDefault="000F22A7" w:rsidP="000F22A7">
                      <w:pPr>
                        <w:tabs>
                          <w:tab w:val="left" w:pos="1050"/>
                        </w:tabs>
                        <w:rPr>
                          <w:rFonts w:ascii="Times New Roman" w:hAnsi="Times New Roman" w:cs="Times New Roman"/>
                          <w:sz w:val="24"/>
                          <w:szCs w:val="24"/>
                        </w:rPr>
                      </w:pPr>
                      <w:r w:rsidRPr="000F22A7">
                        <w:rPr>
                          <w:rFonts w:ascii="Times New Roman" w:hAnsi="Times New Roman" w:cs="Times New Roman"/>
                          <w:sz w:val="24"/>
                          <w:szCs w:val="24"/>
                        </w:rPr>
                        <w:t>The EXISTS predicate returns TRUE if the current customer has related orders in the Orders table.</w:t>
                      </w:r>
                    </w:p>
                    <w:p w:rsidR="000F22A7" w:rsidRDefault="000F22A7"/>
                  </w:txbxContent>
                </v:textbox>
              </v:shape>
            </w:pict>
          </mc:Fallback>
        </mc:AlternateContent>
      </w:r>
      <w:r w:rsidR="00F60160" w:rsidRPr="000F22A7">
        <w:rPr>
          <w:rFonts w:ascii="Times New Roman" w:hAnsi="Times New Roman" w:cs="Times New Roman"/>
          <w:sz w:val="24"/>
          <w:szCs w:val="24"/>
        </w:rPr>
        <w:t>T-SQL supports a predicate called EXISTS that accepts a subquery as input and returns TRUE if the subquery returns any rows and FALSE otherwise. For example, the following query returns customers from Spain who placed orders:</w:t>
      </w:r>
    </w:p>
    <w:p w:rsidR="000F22A7" w:rsidRDefault="000F22A7" w:rsidP="000F22A7">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custid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companyname </w:t>
      </w:r>
    </w:p>
    <w:p w:rsidR="000F22A7" w:rsidRDefault="000F22A7" w:rsidP="000F22A7">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Customers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C </w:t>
      </w:r>
    </w:p>
    <w:p w:rsidR="000F22A7" w:rsidRDefault="000F22A7" w:rsidP="000F22A7">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WHERE</w:t>
      </w:r>
      <w:r>
        <w:rPr>
          <w:rFonts w:ascii="Consolas" w:hAnsi="Consolas" w:cs="Consolas"/>
          <w:color w:val="000000"/>
          <w:sz w:val="19"/>
          <w:szCs w:val="19"/>
          <w:highlight w:val="white"/>
          <w:lang w:bidi="bo-CN"/>
        </w:rPr>
        <w:t xml:space="preserve"> country </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FF0000"/>
          <w:sz w:val="19"/>
          <w:szCs w:val="19"/>
          <w:highlight w:val="white"/>
          <w:lang w:bidi="bo-CN"/>
        </w:rPr>
        <w:t>N'Spain'</w:t>
      </w:r>
    </w:p>
    <w:p w:rsidR="000F22A7" w:rsidRDefault="000F22A7" w:rsidP="000F22A7">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noProof/>
          <w:color w:val="808080"/>
          <w:sz w:val="19"/>
          <w:szCs w:val="19"/>
          <w:lang w:bidi="bo-CN"/>
        </w:rPr>
        <mc:AlternateContent>
          <mc:Choice Requires="wpi">
            <w:drawing>
              <wp:anchor distT="0" distB="0" distL="114300" distR="114300" simplePos="0" relativeHeight="251735040" behindDoc="0" locked="0" layoutInCell="1" allowOverlap="1">
                <wp:simplePos x="0" y="0"/>
                <wp:positionH relativeFrom="column">
                  <wp:posOffset>291950</wp:posOffset>
                </wp:positionH>
                <wp:positionV relativeFrom="paragraph">
                  <wp:posOffset>51860</wp:posOffset>
                </wp:positionV>
                <wp:extent cx="368160" cy="240"/>
                <wp:effectExtent l="57150" t="95250" r="70485" b="95250"/>
                <wp:wrapNone/>
                <wp:docPr id="80" name="Ink 80"/>
                <wp:cNvGraphicFramePr/>
                <a:graphic xmlns:a="http://schemas.openxmlformats.org/drawingml/2006/main">
                  <a:graphicData uri="http://schemas.microsoft.com/office/word/2010/wordprocessingInk">
                    <w14:contentPart bwMode="auto" r:id="rId77">
                      <w14:nvContentPartPr>
                        <w14:cNvContentPartPr/>
                      </w14:nvContentPartPr>
                      <w14:xfrm>
                        <a:off x="0" y="0"/>
                        <a:ext cx="368160" cy="240"/>
                      </w14:xfrm>
                    </w14:contentPart>
                  </a:graphicData>
                </a:graphic>
              </wp:anchor>
            </w:drawing>
          </mc:Choice>
          <mc:Fallback>
            <w:pict>
              <v:shapetype w14:anchorId="6A5737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0" o:spid="_x0000_s1026" type="#_x0000_t75" style="position:absolute;margin-left:21.1pt;margin-top:1.6pt;width:32.8pt;height:5.0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ssEqLAQAALwMAAA4AAABkcnMvZTJvRG9jLnhtbJxSy27CMBC8V+o/&#10;WL6XPEAojQgciipxKOXQfoDr2MRq7I3WhsDfdxOgQKuqEhdLu2OPZ3Z2MtvZmm0VegOu4Mkg5kw5&#10;CaVx64K/vz0/ZJz5IFwpanCq4Hvl+Wx6fzdpm1ylUEFdKmRE4nzeNgWvQmjyKPKyUlb4ATTKEagB&#10;rQhU4joqUbTEbusojeNx1AKWDYJU3lN3fgD5tOfXWsnwqrVXgdUFT0dJknIWCj5MHlNSitQbZhlJ&#10;/KBemoxjHk0nIl+jaCojj7LEDaqsMI5EfFPNRRBsg+YXlTUSwYMOAwk2Aq2NVL0ncpfEP9wt3Gfn&#10;LBnJDeYSXFAurASG0/x64JYvbE0jaF+gpITEJgA/MtKA/g/kIHoOcmNJzyEVVLUItBK+Mo2nQeem&#10;LDguyuSs322fzg5WePa13K6QdfczisgJS5rIOKOKwjmZX16/JiQ6Qn/x7jTaLhGSy3YFJ+59d/aB&#10;q11gkprDcdYtAZMEpaMePNEenp+qi+HTz1cxX9adqos9n3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xCyMR3QAAAAcBAAAPAAAAZHJzL2Rvd25yZXYueG1sTI/NTsMwEITv&#10;SLyDtUhcEHV+gFYhToUQcGpBhDyAG29+RLyOYrcJb8/2BKfd1Yxmv8m3ix3ECSffO1IQryIQSLUz&#10;PbUKqq/X2w0IHzQZPThCBT/oYVtcXuQ6M26mTzyVoRUcQj7TCroQxkxKX3dotV+5EYm1xk1WBz6n&#10;VppJzxxuB5lE0YO0uif+0OkRnzusv8ujVbBO0mZzX85V87b/cLtdFd+8vMdKXV8tT48gAi7hzwxn&#10;fEaHgpkO7kjGi0HBXZKwU0HK4yxHa25y4CVNQRa5/M9f/AIAAP//AwBQSwMEFAAGAAgAAAAhAAMY&#10;oMgqAgAAgwUAABAAAABkcnMvaW5rL2luazEueG1spFNbb5swFH6ftP9guQ99CWAgIwyV9GmRJm1a&#10;1Iu0PVLighWwI9s0yb/fsQGHarTatEgm9rl853zncnN7ahv0QqViguc49AlGlJdix3iV48eHjZdi&#10;pHTBd0UjOM3xmSp8u/744Ybxfdtk8EWAwJW5tU2Oa60PWRAcj0f/GPtCVkFESBx85fvv3/B68NrR&#10;Z8aZhpBqFJWCa3rSBixjuxyX+kScPWDfi06W1KmNRJYXCy2Lkm6EbAvtEOuCc9ogXrSQ90+M9PkA&#10;FwZxKioxahkQ9iI/XK6W6ZfPIChOOZ68O0hRQSYtDuYxf/0nZmBrlr2d+1aKA5Wa0UuZelKD4ozK&#10;/m359UQlVaLpTG0xeimaDiiHhEBbBzphMEPoTzzg9m94A5khoWnmg8Y1cSymZi2F0WoPrqtaQZ5G&#10;fK+lHcCIhCuPxF4UPxCSkSiLV36cpqYhY7x+bkbMJ9mp2uE9ycuEWI3j2XM7sp2uXZmIH8bwc5Wa&#10;1mnOu6asqvXEPUqSZPXX7qVoBIzh0KMrQjYbaJMbtbmImh2cg6QlrGXV0PddZKE0lT8ufm2h9lvK&#10;3/diFReSbmGWVCepixlOCm/zc22Y2Wg71mjY6zv6nOMru9TIevYC26BlEocoStNPi+v4mizwCpNF&#10;isgihhPBIXC88RLCwxzv8jEqY2vsrK1VTaXW2KmM2mh7iBF4/H8VbRS+BpiXOlinNhebS4LIOK+2&#10;Kq5ssBPr3wAAAP//AwBQSwECLQAUAAYACAAAACEAmzMnNwwBAAAtAgAAEwAAAAAAAAAAAAAAAAAA&#10;AAAAW0NvbnRlbnRfVHlwZXNdLnhtbFBLAQItABQABgAIAAAAIQA4/SH/1gAAAJQBAAALAAAAAAAA&#10;AAAAAAAAAD0BAABfcmVscy8ucmVsc1BLAQItABQABgAIAAAAIQBS7LBKiwEAAC8DAAAOAAAAAAAA&#10;AAAAAAAAADwCAABkcnMvZTJvRG9jLnhtbFBLAQItABQABgAIAAAAIQB5GLydvwAAACEBAAAZAAAA&#10;AAAAAAAAAAAAAPMDAABkcnMvX3JlbHMvZTJvRG9jLnhtbC5yZWxzUEsBAi0AFAAGAAgAAAAhALEL&#10;IxHdAAAABwEAAA8AAAAAAAAAAAAAAAAA6QQAAGRycy9kb3ducmV2LnhtbFBLAQItABQABgAIAAAA&#10;IQADGKDIKgIAAIMFAAAQAAAAAAAAAAAAAAAAAPMFAABkcnMvaW5rL2luazEueG1sUEsFBgAAAAAG&#10;AAYAeAEAAEsIAAAAAA==&#10;">
                <v:imagedata r:id="rId78" o:title=""/>
              </v:shape>
            </w:pict>
          </mc:Fallback>
        </mc:AlternateContent>
      </w:r>
      <w:r>
        <w:rPr>
          <w:rFonts w:ascii="Consolas" w:hAnsi="Consolas" w:cs="Consolas"/>
          <w:noProof/>
          <w:color w:val="808080"/>
          <w:sz w:val="19"/>
          <w:szCs w:val="19"/>
          <w:lang w:bidi="bo-CN"/>
        </w:rPr>
        <mc:AlternateContent>
          <mc:Choice Requires="wpi">
            <w:drawing>
              <wp:anchor distT="0" distB="0" distL="114300" distR="114300" simplePos="0" relativeHeight="251732992" behindDoc="0" locked="0" layoutInCell="1" allowOverlap="1">
                <wp:simplePos x="0" y="0"/>
                <wp:positionH relativeFrom="column">
                  <wp:posOffset>806270</wp:posOffset>
                </wp:positionH>
                <wp:positionV relativeFrom="paragraph">
                  <wp:posOffset>38900</wp:posOffset>
                </wp:positionV>
                <wp:extent cx="2035680" cy="45360"/>
                <wp:effectExtent l="57150" t="95250" r="79375" b="88265"/>
                <wp:wrapNone/>
                <wp:docPr id="70" name="Ink 70"/>
                <wp:cNvGraphicFramePr/>
                <a:graphic xmlns:a="http://schemas.openxmlformats.org/drawingml/2006/main">
                  <a:graphicData uri="http://schemas.microsoft.com/office/word/2010/wordprocessingInk">
                    <w14:contentPart bwMode="auto" r:id="rId79">
                      <w14:nvContentPartPr>
                        <w14:cNvContentPartPr/>
                      </w14:nvContentPartPr>
                      <w14:xfrm>
                        <a:off x="0" y="0"/>
                        <a:ext cx="2035680" cy="45360"/>
                      </w14:xfrm>
                    </w14:contentPart>
                  </a:graphicData>
                </a:graphic>
              </wp:anchor>
            </w:drawing>
          </mc:Choice>
          <mc:Fallback>
            <w:pict>
              <v:shape w14:anchorId="58D899AD" id="Ink 70" o:spid="_x0000_s1026" type="#_x0000_t75" style="position:absolute;margin-left:61.6pt;margin-top:-.75pt;width:164.1pt;height:11.1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an8KSAQAAMgMAAA4AAABkcnMvZTJvRG9jLnhtbJxSy27bMBC8B+g/&#10;EHuv9bIdV7CcQ40COST1IfkAliItoiJXWNKW8/dZyXZtpygK5EJgd8jhzM4uHw6uFXtNwaKvIJuk&#10;ILRXWFu/reD15cfXBYgQpa9li15X8KYDPKy+3C37rtQ5NtjWmgST+FD2XQVNjF2ZJEE12skwwU57&#10;Bg2Sk5FL2iY1yZ7ZXZvkaTpPeqS6I1Q6BO6ujyCsRn5jtIo/jQk6iraCfJrl9yBiBdNFPi9AEPeK&#10;b1kO4tfQmxULSFZLWW5Jdo1VJ1nyE6qctJ5F/KFayyjFjuxfVM4qwoAmThS6BI2xSo+e2F2WfnD3&#10;6H8PzrKp2lGp0Eft40ZSPM9vBD7zhWt5BP0T1pyQ3EWEEyMP6P+BHEWvUe0c6zmmQrqVkVciNLYL&#10;POjS1hXQY51d9Pv994uDDV18Pe83JIb797xMXjrWxMYFVxzO2fzz7WtGkhP0L96DITckwnLFoQLm&#10;fhvOMXB9iEJxM0+L2XzBkGJsOivmI35mPjKcq6v58+c3SV/Xg7CrVV+9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bvRkrt4AAAAJAQAADwAAAGRycy9kb3ducmV2LnhtbEyP&#10;wU7DMBBE70j8g7VI3FonpoU2xKkAiRsSaoI4O842iRqvo9htA1/PcoLjaJ9m3ua72Q3ijFPoPWlI&#10;lwkIJOubnloNH9XrYgMiREONGTyhhi8MsCuur3KTNf5CezyXsRVcQiEzGroYx0zKYDt0Jiz9iMS3&#10;g5+ciRynVjaTuXC5G6RKknvpTE+80JkRXzq0x/LkNLynbfVdbqtKPbwdP4Oq7bOdg9a3N/PTI4iI&#10;c/yD4Vef1aFgp9qfqAli4KzuFKMaFukaBAOrdboCUWtQyQZkkcv/HxQ/AAAA//8DAFBLAwQUAAYA&#10;CAAAACEA1zsvilcDAABICQAAEAAAAGRycy9pbmsvaW5rMS54bWykVU1v2zAMvQ/YfxDUQy9xItmJ&#10;2wZNe1qBARtWtB2wHV1HTYzaciArTfrvR1IfcZa02EcA2xJFPj4+0s7l9bap2YsyXdXqGZdDwZnS&#10;ZTuv9GLGvz/cJOecdbbQ86JutZrxV9Xx66uPHy4r/dzUU7gzQNAdrpp6xpfWrqaj0WazGW6yYWsW&#10;o1SIbPRZP3/9wq981Fw9VbqykLILprLVVm0tgk2r+YyXdiuiP2Dft2tTqniMFlPuPKwpSnXTmqaw&#10;EXFZaK1qposGeP/gzL6uYFFBnoUynDUVFJykQzk+G59/ugBDsZ3x3n4NFDtg0vDRccyf/4k5Is2m&#10;b3O/Ne1KGVupnUyuKH/wykq3p/pcoUZ1bb1GbTl7Keo1lCyFgLb6cuToSEGHeFDb3+H5YjyhPnN/&#10;EpsYxLRVo2C0mlXsqu2AJ5rvraEBTIU8S0SWpNmDEFORTtPzoZzk2JCQz81NwHw0624Z8R7NbkLo&#10;JNbpattUc7uMMomhzOAXlerrdCx6qarF0vbC0zzPz/44vGzrFsbQ9+jkBn7QpjhqxzLaahUDjCrh&#10;tVzU6v0QU3RWmW+7uKbonm+Vfj+qWujWqFuYpW5tVMwpe8ITv9iGI280jTXz7/WdeprxE3qpGUU6&#10;AzVoko1zll6IbHCan2YDPuHjQcbkIEvkIGUCLngm6SCRcBMMFrhDD2cBN1jALYVbBgHCX96KUNHS&#10;X0jYYIIEbxgUF2jA00SyDE4QG3ZISOBFJ8iIrLDbZcSjAysa0CU8D3LF+OARnnueBDz2WECtRzoU&#10;SP7EHBGC1fkmmdPJYQf1wI2OUVxUGpJghaTyxJWMBqxWkhVuGVykClr8wsMguEQY6kjgSJhBOcoP&#10;G5eoVwSSd+TeNObID3OCJ1DCbkAm7BHknxBzOcDUiEMccIM0wtMpRHFIE/3+RVIHg0kQYV9otFJK&#10;WBAPvMWAcBINewieHtaJ9RFCCgXg2g8cLvYQKcbR6A1ocAnP6EWgqBmI4I24OGiIOw2t258hrxsO&#10;BaE4quDjxMac5EL4ZAW3fSvugm7e7Tc1PTmv3RjKRh3CTOFIuk7nYAul0FAQLSeS+2Z44AQHF3jB&#10;kadDGngdiIyvxs06pkJPGrNxIsOfDn3a4rcP/tiufgEAAP//AwBQSwECLQAUAAYACAAAACEAmzMn&#10;NwwBAAAtAgAAEwAAAAAAAAAAAAAAAAAAAAAAW0NvbnRlbnRfVHlwZXNdLnhtbFBLAQItABQABgAI&#10;AAAAIQA4/SH/1gAAAJQBAAALAAAAAAAAAAAAAAAAAD0BAABfcmVscy8ucmVsc1BLAQItABQABgAI&#10;AAAAIQCNGp/CkgEAADIDAAAOAAAAAAAAAAAAAAAAADwCAABkcnMvZTJvRG9jLnhtbFBLAQItABQA&#10;BgAIAAAAIQB5GLydvwAAACEBAAAZAAAAAAAAAAAAAAAAAPoDAABkcnMvX3JlbHMvZTJvRG9jLnht&#10;bC5yZWxzUEsBAi0AFAAGAAgAAAAhAG70ZK7eAAAACQEAAA8AAAAAAAAAAAAAAAAA8AQAAGRycy9k&#10;b3ducmV2LnhtbFBLAQItABQABgAIAAAAIQDXOy+KVwMAAEgJAAAQAAAAAAAAAAAAAAAAAPsFAABk&#10;cnMvaW5rL2luazEueG1sUEsFBgAAAAAGAAYAeAEAAIAJAAAAAA==&#10;">
                <v:imagedata r:id="rId80" o:title=""/>
              </v:shape>
            </w:pict>
          </mc:Fallback>
        </mc:AlternateContent>
      </w:r>
      <w:r>
        <w:rPr>
          <w:rFonts w:ascii="Consolas" w:hAnsi="Consolas" w:cs="Consolas"/>
          <w:color w:val="808080"/>
          <w:sz w:val="19"/>
          <w:szCs w:val="19"/>
          <w:highlight w:val="white"/>
          <w:lang w:bidi="bo-CN"/>
        </w:rPr>
        <w:t>AND</w:t>
      </w:r>
      <w:r>
        <w:rPr>
          <w:rFonts w:ascii="Consolas" w:hAnsi="Consolas" w:cs="Consolas"/>
          <w:color w:val="000000"/>
          <w:sz w:val="19"/>
          <w:szCs w:val="19"/>
          <w:highlight w:val="white"/>
          <w:lang w:bidi="bo-CN"/>
        </w:rPr>
        <w:t xml:space="preserve"> </w:t>
      </w:r>
      <w:r>
        <w:rPr>
          <w:rFonts w:ascii="Consolas" w:hAnsi="Consolas" w:cs="Consolas"/>
          <w:color w:val="808080"/>
          <w:sz w:val="19"/>
          <w:szCs w:val="19"/>
          <w:highlight w:val="white"/>
          <w:lang w:bidi="bo-CN"/>
        </w:rPr>
        <w:t>EXISTS</w:t>
      </w:r>
      <w:r>
        <w:rPr>
          <w:rFonts w:ascii="Consolas" w:hAnsi="Consolas" w:cs="Consolas"/>
          <w:color w:val="0000FF"/>
          <w:sz w:val="19"/>
          <w:szCs w:val="19"/>
          <w:highlight w:val="white"/>
          <w:lang w:bidi="bo-CN"/>
        </w:rPr>
        <w:t xml:space="preserve"> </w:t>
      </w:r>
      <w:r>
        <w:rPr>
          <w:rFonts w:ascii="Consolas" w:hAnsi="Consolas" w:cs="Consolas"/>
          <w:color w:val="808080"/>
          <w:sz w:val="19"/>
          <w:szCs w:val="19"/>
          <w:highlight w:val="white"/>
          <w:lang w:bidi="bo-CN"/>
        </w:rPr>
        <w:t>(</w:t>
      </w: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Orders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O </w:t>
      </w:r>
    </w:p>
    <w:p w:rsidR="000F22A7" w:rsidRDefault="000F22A7" w:rsidP="00F60160">
      <w:pPr>
        <w:tabs>
          <w:tab w:val="left" w:pos="1050"/>
        </w:tabs>
        <w:rPr>
          <w:rFonts w:ascii="Times New Roman" w:hAnsi="Times New Roman" w:cs="Times New Roman"/>
          <w:sz w:val="24"/>
          <w:szCs w:val="24"/>
        </w:rPr>
      </w:pPr>
      <w:r>
        <w:rPr>
          <w:rFonts w:ascii="Consolas" w:hAnsi="Consolas" w:cs="Consolas"/>
          <w:noProof/>
          <w:color w:val="0000FF"/>
          <w:sz w:val="19"/>
          <w:szCs w:val="19"/>
          <w:lang w:bidi="bo-CN"/>
        </w:rPr>
        <mc:AlternateContent>
          <mc:Choice Requires="wpi">
            <w:drawing>
              <wp:anchor distT="0" distB="0" distL="114300" distR="114300" simplePos="0" relativeHeight="251734016" behindDoc="0" locked="0" layoutInCell="1" allowOverlap="1">
                <wp:simplePos x="0" y="0"/>
                <wp:positionH relativeFrom="column">
                  <wp:posOffset>31550</wp:posOffset>
                </wp:positionH>
                <wp:positionV relativeFrom="paragraph">
                  <wp:posOffset>44330</wp:posOffset>
                </wp:positionV>
                <wp:extent cx="1597680" cy="44880"/>
                <wp:effectExtent l="57150" t="95250" r="78740" b="88900"/>
                <wp:wrapNone/>
                <wp:docPr id="74" name="Ink 74"/>
                <wp:cNvGraphicFramePr/>
                <a:graphic xmlns:a="http://schemas.openxmlformats.org/drawingml/2006/main">
                  <a:graphicData uri="http://schemas.microsoft.com/office/word/2010/wordprocessingInk">
                    <w14:contentPart bwMode="auto" r:id="rId81">
                      <w14:nvContentPartPr>
                        <w14:cNvContentPartPr/>
                      </w14:nvContentPartPr>
                      <w14:xfrm>
                        <a:off x="0" y="0"/>
                        <a:ext cx="1597680" cy="44880"/>
                      </w14:xfrm>
                    </w14:contentPart>
                  </a:graphicData>
                </a:graphic>
              </wp:anchor>
            </w:drawing>
          </mc:Choice>
          <mc:Fallback>
            <w:pict>
              <v:shape w14:anchorId="27EBE095" id="Ink 74" o:spid="_x0000_s1026" type="#_x0000_t75" style="position:absolute;margin-left:.6pt;margin-top:-.3pt;width:129.55pt;height:11.2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Ipk2OAQAAMgMAAA4AAABkcnMvZTJvRG9jLnhtbJxSy27CMBC8V+o/&#10;WL6XkDS8IgKHokocSjm0H+A6NrEae6O1IfD33fAo0KqqxMXK7sSzMzseT7e2YhuF3oDLedzpcqac&#10;hMK4Vc7f354fhpz5IFwhKnAq5zvl+XRyfzdu6kwlUEJVKGRE4nzW1DkvQ6izKPKyVFb4DtTKEagB&#10;rQhU4ioqUDTEbqso6Xb7UQNY1AhSeU/d2QHkkz2/1kqGV629CqzKeZLGCekLOU+HvWTEGVLvMW17&#10;H21v1BvxaDIW2QpFXRp5lCVuUGWFcSTim2omgmBrNL+orJEIHnToSLARaG2k2nsid3H3h7u5+2yd&#10;xalcYybBBeXCUmA47W8P3DLCVrSC5gUKSkisA/AjIy3o/0AOomcg15b0HFJBVYlAT8KXpva06MwU&#10;Ocd5EZ/1u83T2cESz74WmyWy9v9BypkTljSRcUYVhXMyv7i+TUh0hP7i3Wq0bSIkl21zTqHv2nMf&#10;uNoGJqkZ90aD/pAgSViaDunzgvnAcJpzsX8afpX0Zd0Ku3jqky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gRPJ42gAAAAYBAAAPAAAAZHJzL2Rvd25yZXYueG1sTI7BTsMw&#10;EETvSPyDtUjcWqcJqkqIUwECCY4pvfS2jZckIl5HsdMGvp7lRG8zmtHMK7az69WJxtB5NrBaJqCI&#10;a287bgzsP14XG1AhIlvsPZOBbwqwLa+vCsytP3NFp11slIxwyNFAG+OQax3qlhyGpR+IJfv0o8Mo&#10;dmy0HfEs467XaZKstcOO5aHFgZ5bqr92kzOQVU+HCfEto828fz/c/VT2hVtjbm/mxwdQkeb4X4Y/&#10;fEGHUpiOfmIbVC8+laKBxRqUpOk6yUAdRazuQZeFvsQvfwEAAP//AwBQSwMEFAAGAAgAAAAhADvp&#10;NSDYAgAAOwgAABAAAABkcnMvaW5rL2luazEueG1spFRNb9swDL0P2H8Q1EMvcSJ/LOmCuj2twIAN&#10;K9oO2I6uoyZCbTmQlSb99yMpS7FXr1uxAI5oinx8j5R8fnmoK/YkTasanfN4KjiTumxWSq9z/v3u&#10;KjrjrLWFXhVVo2XOn2XLLy/evztX+rGulvDPAEG3aNVVzjfWbpez2X6/n+7TaWPWs0SIdPZZP379&#10;wi+6rJV8UFpZKNl6V9loKw8WwZZqlfPSHkSIB+zbZmdKGbbRY8pjhDVFKa8aUxc2IG4KrWXFdFED&#10;7x+c2ectGArqrKXhrFYgOEqmcbbIzj59BEdxyHnvfQcUW2BS89k45s//xJxRz5Z/5n5tmq00Vslj&#10;m5yobuOZle6d9DmhRrZNtcPecvZUVDuQHAsBY+3kxLMRQS/xQNvb8DoxHaE+824nDNE306pawtGq&#10;t2GqtgWe6L61hg5gIuJFJNIoSe+EWIpkmabTbHGGA/H13LnxmPdm124C3r05nhDaCTqdtr1a2U1o&#10;k5jGKfxCp/p9GsveSLXe2F56Mp/PF/+cXjZVA8ewm9HJFfxgTOGojVW0ahsSjCzhWq4r+XqKKVor&#10;zbdjXl20j9dSv56l1rox8hrOUrszMtSMe40nfmEMIzeajjXr7vWNfMj5CV1qRpnOQQPKkoVgqViI&#10;yen8VEz4By4mKROTDB7RW9HGJ0rgDwOi2HvQoLewFzyDjABB2x7nL14MwxC/BsS3OYma1+TIev4J&#10;S6FC3KmLEnpJaIXSUewkh3LgwGgCDE7fCs/Sr6Nsh51DGkgBAAMHNBKSHGN9xzRzISkSQHbwRLSN&#10;XMnrWWQOrhtWBrgkh5jjqMDACYYxEEv0IoXBDuo4jvZoYapj1RXpd2JMXy8snBLMcaXBwNn8Vg27&#10;EmNTgBlgYs9Jd0ylkS9l+177ddQ55ORDh14URBTCtjdwpW4NNGOnBhrGlb309mEDQHBGmdMFc/Pf&#10;WbrN4brDt/ziFwAAAP//AwBQSwECLQAUAAYACAAAACEAmzMnNwwBAAAtAgAAEwAAAAAAAAAAAAAA&#10;AAAAAAAAW0NvbnRlbnRfVHlwZXNdLnhtbFBLAQItABQABgAIAAAAIQA4/SH/1gAAAJQBAAALAAAA&#10;AAAAAAAAAAAAAD0BAABfcmVscy8ucmVsc1BLAQItABQABgAIAAAAIQCVSKZNjgEAADIDAAAOAAAA&#10;AAAAAAAAAAAAADwCAABkcnMvZTJvRG9jLnhtbFBLAQItABQABgAIAAAAIQB5GLydvwAAACEBAAAZ&#10;AAAAAAAAAAAAAAAAAPYDAABkcnMvX3JlbHMvZTJvRG9jLnhtbC5yZWxzUEsBAi0AFAAGAAgAAAAh&#10;ACBE8njaAAAABgEAAA8AAAAAAAAAAAAAAAAA7AQAAGRycy9kb3ducmV2LnhtbFBLAQItABQABgAI&#10;AAAAIQA76TUg2AIAADsIAAAQAAAAAAAAAAAAAAAAAPMFAABkcnMvaW5rL2luazEueG1sUEsFBgAA&#10;AAAGAAYAeAEAAPkIAAAAAA==&#10;">
                <v:imagedata r:id="rId82" o:title=""/>
              </v:shape>
            </w:pict>
          </mc:Fallback>
        </mc:AlternateContent>
      </w:r>
      <w:r>
        <w:rPr>
          <w:rFonts w:ascii="Consolas" w:hAnsi="Consolas" w:cs="Consolas"/>
          <w:color w:val="0000FF"/>
          <w:sz w:val="19"/>
          <w:szCs w:val="19"/>
          <w:highlight w:val="white"/>
          <w:lang w:bidi="bo-CN"/>
        </w:rPr>
        <w:t>WHERE</w:t>
      </w:r>
      <w:r>
        <w:rPr>
          <w:rFonts w:ascii="Consolas" w:hAnsi="Consolas" w:cs="Consolas"/>
          <w:color w:val="000000"/>
          <w:sz w:val="19"/>
          <w:szCs w:val="19"/>
          <w:highlight w:val="white"/>
          <w:lang w:bidi="bo-CN"/>
        </w:rPr>
        <w:t xml:space="preserve"> O</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custid </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custid</w:t>
      </w:r>
      <w:r>
        <w:rPr>
          <w:rFonts w:ascii="Consolas" w:hAnsi="Consolas" w:cs="Consolas"/>
          <w:color w:val="808080"/>
          <w:sz w:val="19"/>
          <w:szCs w:val="19"/>
          <w:highlight w:val="white"/>
          <w:lang w:bidi="bo-CN"/>
        </w:rPr>
        <w:t>);</w:t>
      </w:r>
    </w:p>
    <w:p w:rsidR="000F22A7" w:rsidRDefault="000F22A7" w:rsidP="00F60160">
      <w:pPr>
        <w:tabs>
          <w:tab w:val="left" w:pos="1050"/>
        </w:tabs>
        <w:rPr>
          <w:rFonts w:ascii="Times New Roman" w:hAnsi="Times New Roman" w:cs="Times New Roman"/>
          <w:sz w:val="24"/>
          <w:szCs w:val="24"/>
        </w:rPr>
      </w:pPr>
    </w:p>
    <w:p w:rsidR="000F22A7" w:rsidRDefault="000F22A7" w:rsidP="00F60160">
      <w:pPr>
        <w:tabs>
          <w:tab w:val="left" w:pos="1050"/>
        </w:tabs>
        <w:rPr>
          <w:rFonts w:ascii="Times New Roman" w:hAnsi="Times New Roman" w:cs="Times New Roman"/>
          <w:sz w:val="24"/>
          <w:szCs w:val="24"/>
        </w:rPr>
      </w:pPr>
    </w:p>
    <w:p w:rsidR="000F22A7" w:rsidRDefault="000F22A7" w:rsidP="00F60160">
      <w:pPr>
        <w:tabs>
          <w:tab w:val="left" w:pos="1050"/>
        </w:tabs>
        <w:rPr>
          <w:rFonts w:ascii="Times New Roman" w:hAnsi="Times New Roman" w:cs="Times New Roman"/>
          <w:sz w:val="24"/>
          <w:szCs w:val="24"/>
          <w:u w:val="single"/>
        </w:rPr>
      </w:pPr>
      <w:r w:rsidRPr="000F22A7">
        <w:rPr>
          <w:rFonts w:ascii="Times New Roman" w:hAnsi="Times New Roman" w:cs="Times New Roman"/>
          <w:sz w:val="24"/>
          <w:szCs w:val="24"/>
        </w:rPr>
        <w:t>One of the benefits of using the EXISTS</w:t>
      </w:r>
      <w:r>
        <w:rPr>
          <w:rFonts w:ascii="Times New Roman" w:hAnsi="Times New Roman" w:cs="Times New Roman"/>
          <w:sz w:val="24"/>
          <w:szCs w:val="24"/>
        </w:rPr>
        <w:t xml:space="preserve"> </w:t>
      </w:r>
      <w:r w:rsidRPr="000F22A7">
        <w:rPr>
          <w:rFonts w:ascii="Times New Roman" w:hAnsi="Times New Roman" w:cs="Times New Roman"/>
          <w:sz w:val="24"/>
          <w:szCs w:val="24"/>
        </w:rPr>
        <w:t xml:space="preserve">predicate is that you can intuitively phrase queries that sound like English. For example, this query can be read just as you would say it in ordinary English: </w:t>
      </w:r>
      <w:r w:rsidRPr="000F22A7">
        <w:rPr>
          <w:rFonts w:ascii="Times New Roman" w:hAnsi="Times New Roman" w:cs="Times New Roman"/>
          <w:sz w:val="24"/>
          <w:szCs w:val="24"/>
          <w:u w:val="single"/>
        </w:rPr>
        <w:t>Return customers from Spain if they have any orders where the order’s customer ID is the same as the customer’s customer ID.</w:t>
      </w:r>
    </w:p>
    <w:p w:rsidR="000A49E6" w:rsidRDefault="000A49E6" w:rsidP="00F60160">
      <w:pPr>
        <w:tabs>
          <w:tab w:val="left" w:pos="1050"/>
        </w:tabs>
        <w:rPr>
          <w:rFonts w:ascii="Times New Roman" w:hAnsi="Times New Roman" w:cs="Times New Roman"/>
          <w:sz w:val="24"/>
          <w:szCs w:val="24"/>
          <w:u w:val="single"/>
        </w:rPr>
      </w:pPr>
    </w:p>
    <w:p w:rsidR="000A49E6" w:rsidRDefault="000A49E6" w:rsidP="00F60160">
      <w:pPr>
        <w:tabs>
          <w:tab w:val="left" w:pos="1050"/>
        </w:tabs>
        <w:rPr>
          <w:rFonts w:ascii="Times New Roman" w:hAnsi="Times New Roman" w:cs="Times New Roman"/>
          <w:sz w:val="24"/>
          <w:szCs w:val="24"/>
        </w:rPr>
      </w:pPr>
      <w:r>
        <w:rPr>
          <w:rFonts w:ascii="Times New Roman" w:hAnsi="Times New Roman" w:cs="Times New Roman"/>
          <w:sz w:val="24"/>
          <w:szCs w:val="24"/>
        </w:rPr>
        <w:t>ANOTHER EXAMPLE:</w:t>
      </w:r>
    </w:p>
    <w:p w:rsidR="000A49E6" w:rsidRDefault="000A49E6" w:rsidP="000A49E6">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custid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companyname</w:t>
      </w:r>
    </w:p>
    <w:p w:rsidR="000A49E6" w:rsidRDefault="000A49E6" w:rsidP="000A49E6">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Customers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C</w:t>
      </w:r>
    </w:p>
    <w:p w:rsidR="000A49E6" w:rsidRDefault="000A49E6" w:rsidP="000A49E6">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WHERE</w:t>
      </w:r>
      <w:r>
        <w:rPr>
          <w:rFonts w:ascii="Consolas" w:hAnsi="Consolas" w:cs="Consolas"/>
          <w:color w:val="000000"/>
          <w:sz w:val="19"/>
          <w:szCs w:val="19"/>
          <w:highlight w:val="white"/>
          <w:lang w:bidi="bo-CN"/>
        </w:rPr>
        <w:t xml:space="preserve"> </w:t>
      </w:r>
      <w:r>
        <w:rPr>
          <w:rFonts w:ascii="Consolas" w:hAnsi="Consolas" w:cs="Consolas"/>
          <w:color w:val="808080"/>
          <w:sz w:val="19"/>
          <w:szCs w:val="19"/>
          <w:highlight w:val="white"/>
          <w:lang w:bidi="bo-CN"/>
        </w:rPr>
        <w:t>EXISTS</w:t>
      </w:r>
    </w:p>
    <w:p w:rsidR="000A49E6" w:rsidRDefault="00A410E5" w:rsidP="000A49E6">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noProof/>
          <w:color w:val="808080"/>
          <w:sz w:val="19"/>
          <w:szCs w:val="19"/>
          <w:lang w:bidi="bo-CN"/>
        </w:rPr>
        <mc:AlternateContent>
          <mc:Choice Requires="wpi">
            <w:drawing>
              <wp:anchor distT="0" distB="0" distL="114300" distR="114300" simplePos="0" relativeHeight="251737088" behindDoc="0" locked="0" layoutInCell="1" allowOverlap="1">
                <wp:simplePos x="0" y="0"/>
                <wp:positionH relativeFrom="column">
                  <wp:posOffset>82430</wp:posOffset>
                </wp:positionH>
                <wp:positionV relativeFrom="paragraph">
                  <wp:posOffset>43900</wp:posOffset>
                </wp:positionV>
                <wp:extent cx="479760" cy="45360"/>
                <wp:effectExtent l="57150" t="95250" r="73025" b="88265"/>
                <wp:wrapNone/>
                <wp:docPr id="84" name="Ink 84"/>
                <wp:cNvGraphicFramePr/>
                <a:graphic xmlns:a="http://schemas.openxmlformats.org/drawingml/2006/main">
                  <a:graphicData uri="http://schemas.microsoft.com/office/word/2010/wordprocessingInk">
                    <w14:contentPart bwMode="auto" r:id="rId83">
                      <w14:nvContentPartPr>
                        <w14:cNvContentPartPr/>
                      </w14:nvContentPartPr>
                      <w14:xfrm>
                        <a:off x="0" y="0"/>
                        <a:ext cx="479760" cy="45360"/>
                      </w14:xfrm>
                    </w14:contentPart>
                  </a:graphicData>
                </a:graphic>
              </wp:anchor>
            </w:drawing>
          </mc:Choice>
          <mc:Fallback>
            <w:pict>
              <v:shapetype w14:anchorId="6629B5A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4" o:spid="_x0000_s1026" type="#_x0000_t75" style="position:absolute;margin-left:4.6pt;margin-top:-.35pt;width:41.55pt;height:11.1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ezNuSAQAAMQMAAA4AAABkcnMvZTJvRG9jLnhtbJxSy27jMAy8L9B/&#10;EHhvHD+aZI04PTQo0EPbHHY/QCtLsVBLNCglTv++dB5NssVigV4Mk2MPZzic3+9cK7aagkVfQToa&#10;g9BeYW39uoLfvx5vZyBClL6WLXpdwbsOcL+4+THvu1Jn2GBbaxJM4kPZdxU0MXZlkgTVaCfDCDvt&#10;GTRITkYuaZ3UJHtmd22SjceTpEeqO0KlQ+Du8gDCYs9vjFbx1Zigo2gryIo0z0DECopZNslBEPfy&#10;aTEF8Wfo3eUzSBZzWa5Jdo1VR1nyG6qctJ5FfFItZZRiQ/YLlbOKMKCJI4UuQWOs0ntP7C4d/+Xu&#10;yb8NztJCbahU6KP2cSUpnva3B74zwrW8gv4Za05IbiLCkZEX9P9ADqKXqDaO9RxSId3KyCcRGtsF&#10;XnRp6wroqU7P+v324exgRWdfL9sVieH7WQHCS8ea2LjgisM5mX+5/puR5Aj9i3dnyA2JsFyxq4AP&#10;9X147gPXuygUN4vpz+mEEcVQcZfz6wXxgeA05mL9PPsq6Mt60HVx6Ys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fJYaNtoAAAAFAQAADwAAAGRycy9kb3ducmV2LnhtbEyO&#10;wU7DMBBE70j8g7WVuLVOg9SSkE2FIjiUGwUO3Nx4m0S111HsNubvMSc4jmb05lW7aI240uQHxwjr&#10;VQaCuHV64A7h4/1l+QDCB8VaGceE8E0edvXtTaVK7WZ+o+shdCJB2JcKoQ9hLKX0bU9W+ZUbiVN3&#10;cpNVIcWpk3pSc4JbI/Ms20irBk4PvRqp6ak9Hy4WYTbN/rl4bcbt/vz12XgZzRQi4t0iPj2CCBTD&#10;3xh+9ZM61Mnp6C6svTAIRZ6GCMstiNQW+T2II0K+3oCsK/nfvv4BAAD//wMAUEsDBBQABgAIAAAA&#10;IQDxC3AaYgIAAMkFAAAQAAAAZHJzL2luay9pbmsxLnhtbKRTXWvbMBR9H+w/CPWhL/6QZDdOTJ0+&#10;LTDYWGg72B5dR7VFbDnIcpP8+13JtmJYVjYWSCLdj3PPuffq/uHU1OiNq060MsM0IBhxWbQ7IcsM&#10;f3/e+EuMOp3LXV63kmf4zDv8sP744V7IfVOn8IsAQXbm1NQZrrQ+pGF4PB6DYxS0qgwZIVH4We6/&#10;fsHrMWvHX4UUGkp2k6lopeYnbcBSsctwoU/ExQP2U9urgju3sajiEqFVXvBNq5pcO8Qql5LXSOYN&#10;8P6BkT4f4CCgTskVRo0AwT4LaJzEy08rMOSnDM/uPVDsgEmDw+uYP/8TM7Q9S//MfavaA1da8Eub&#10;BlGj44yK4W71DUIV79q6N73F6C2ve5BMCYGxjnJoeEXQ73ig7d/wRjEjoTnz0eOGODVTi4bDajUH&#10;N1XdAU9jftLKLiAjNPFJ5LPomUXpHU3pIliuEjOQqd6wNxPmi+q7yuG9qMuGWI/TOWg7ip2uXJtI&#10;QCP4uE7N+3Qtu+KirPQsnS0Wi+Sv04u2bmENxxndbOADY3Krdq2iFgeXoHgBz7Ks+fspKu80V98u&#10;eU3e7bdcvp8lStkqvoVd6nrFXU06a7zl58Zw5UXbtUbju37krxm+sY8a2czBYAcURzFBMVsl3u3d&#10;LfFwgpnHEPMiRDzmU8+PxwsFA/EZfKlH4OxTFEMU86gxmEhmvGBgs0iIMh6DYXNNBOROIfbfhDsj&#10;HJzRgkK+8TI/upRmfgyXCCLBaApQKGA5jOWoZ2iPNI1/JD5ATwZT1Mgy9PzIVDNxlq1Va1hPwAzR&#10;aettb13z4WWtfwEAAP//AwBQSwECLQAUAAYACAAAACEAmzMnNwwBAAAtAgAAEwAAAAAAAAAAAAAA&#10;AAAAAAAAW0NvbnRlbnRfVHlwZXNdLnhtbFBLAQItABQABgAIAAAAIQA4/SH/1gAAAJQBAAALAAAA&#10;AAAAAAAAAAAAAD0BAABfcmVscy8ucmVsc1BLAQItABQABgAIAAAAIQDZXszbkgEAADEDAAAOAAAA&#10;AAAAAAAAAAAAADwCAABkcnMvZTJvRG9jLnhtbFBLAQItABQABgAIAAAAIQB5GLydvwAAACEBAAAZ&#10;AAAAAAAAAAAAAAAAAPoDAABkcnMvX3JlbHMvZTJvRG9jLnhtbC5yZWxzUEsBAi0AFAAGAAgAAAAh&#10;AHyWGjbaAAAABQEAAA8AAAAAAAAAAAAAAAAA8AQAAGRycy9kb3ducmV2LnhtbFBLAQItABQABgAI&#10;AAAAIQDxC3AaYgIAAMkFAAAQAAAAAAAAAAAAAAAAAPcFAABkcnMvaW5rL2luazEueG1sUEsFBgAA&#10;AAAGAAYAeAEAAIcIAAAAAA==&#10;">
                <v:imagedata r:id="rId84" o:title=""/>
              </v:shape>
            </w:pict>
          </mc:Fallback>
        </mc:AlternateContent>
      </w:r>
      <w:r w:rsidR="000A49E6">
        <w:rPr>
          <w:rFonts w:ascii="Consolas" w:hAnsi="Consolas" w:cs="Consolas"/>
          <w:color w:val="808080"/>
          <w:sz w:val="19"/>
          <w:szCs w:val="19"/>
          <w:highlight w:val="white"/>
          <w:lang w:bidi="bo-CN"/>
        </w:rPr>
        <w:t>(</w:t>
      </w:r>
      <w:r w:rsidR="000A49E6">
        <w:rPr>
          <w:rFonts w:ascii="Consolas" w:hAnsi="Consolas" w:cs="Consolas"/>
          <w:color w:val="0000FF"/>
          <w:sz w:val="19"/>
          <w:szCs w:val="19"/>
          <w:highlight w:val="white"/>
          <w:lang w:bidi="bo-CN"/>
        </w:rPr>
        <w:t>SELECT</w:t>
      </w:r>
      <w:r w:rsidR="000A49E6">
        <w:rPr>
          <w:rFonts w:ascii="Consolas" w:hAnsi="Consolas" w:cs="Consolas"/>
          <w:color w:val="000000"/>
          <w:sz w:val="19"/>
          <w:szCs w:val="19"/>
          <w:highlight w:val="white"/>
          <w:lang w:bidi="bo-CN"/>
        </w:rPr>
        <w:t xml:space="preserve"> </w:t>
      </w:r>
      <w:r w:rsidR="000A49E6">
        <w:rPr>
          <w:rFonts w:ascii="Consolas" w:hAnsi="Consolas" w:cs="Consolas"/>
          <w:color w:val="808080"/>
          <w:sz w:val="19"/>
          <w:szCs w:val="19"/>
          <w:highlight w:val="white"/>
          <w:lang w:bidi="bo-CN"/>
        </w:rPr>
        <w:t>*</w:t>
      </w:r>
    </w:p>
    <w:p w:rsidR="000A49E6" w:rsidRDefault="00A410E5" w:rsidP="000A49E6">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noProof/>
          <w:color w:val="0000FF"/>
          <w:sz w:val="19"/>
          <w:szCs w:val="19"/>
          <w:lang w:bidi="bo-CN"/>
        </w:rPr>
        <mc:AlternateContent>
          <mc:Choice Requires="wpi">
            <w:drawing>
              <wp:anchor distT="0" distB="0" distL="114300" distR="114300" simplePos="0" relativeHeight="251738112" behindDoc="0" locked="0" layoutInCell="1" allowOverlap="1">
                <wp:simplePos x="0" y="0"/>
                <wp:positionH relativeFrom="column">
                  <wp:posOffset>-8580</wp:posOffset>
                </wp:positionH>
                <wp:positionV relativeFrom="paragraph">
                  <wp:posOffset>35942</wp:posOffset>
                </wp:positionV>
                <wp:extent cx="1442880" cy="68480"/>
                <wp:effectExtent l="57150" t="76200" r="81280" b="103505"/>
                <wp:wrapNone/>
                <wp:docPr id="85" name="Ink 85"/>
                <wp:cNvGraphicFramePr/>
                <a:graphic xmlns:a="http://schemas.openxmlformats.org/drawingml/2006/main">
                  <a:graphicData uri="http://schemas.microsoft.com/office/word/2010/wordprocessingInk">
                    <w14:contentPart bwMode="auto" r:id="rId85">
                      <w14:nvContentPartPr>
                        <w14:cNvContentPartPr/>
                      </w14:nvContentPartPr>
                      <w14:xfrm>
                        <a:off x="0" y="0"/>
                        <a:ext cx="1442880" cy="68480"/>
                      </w14:xfrm>
                    </w14:contentPart>
                  </a:graphicData>
                </a:graphic>
              </wp:anchor>
            </w:drawing>
          </mc:Choice>
          <mc:Fallback>
            <w:pict>
              <v:shape w14:anchorId="18596CF1" id="Ink 85" o:spid="_x0000_s1026" type="#_x0000_t75" style="position:absolute;margin-left:-2.6pt;margin-top:-.9pt;width:117.35pt;height:13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w/J2PAQAAMgMAAA4AAABkcnMvZTJvRG9jLnhtbJxSy07DMBC8I/EP&#10;1t5pmpKWEDXlQIXEAegBPsA4dmMRe6O125S/Z9MHLSCExCXK7iSzMzs7vdm4Rqw1BYu+hHQwBKG9&#10;wsr6ZQkvz3cXOYgQpa9kg16X8K4D3MzOz6ZdW+gR1thUmgST+FB0bQl1jG2RJEHV2skwwFZ7Bg2S&#10;k5FLWiYVyY7ZXZOMhsNJ0iFVLaHSIXB3vgNhtuU3Rqv4ZEzQUTQljLI0zUDEErKr68sJCOLe5XjM&#10;vVfu5dlVCslsKoslyba2ai9L/kOVk9aziE+quYxSrMj+oHJWEQY0caDQJWiMVXrrid2lw2/u7v1b&#10;7yzN1IoKhT5qHxeS4mF/W+A/I1zDK+gesOKE5Coi7Bl5QX8HshM9R7VyrGeXCulGRj6JUNs28KIL&#10;W5VA91V61O/Xt0cHCzr6elwvSPTf52MQXjrWxMYFVxzOwfzj178ZSfbQb7wbQ65PhOWKTQl8qO/9&#10;cxu43kShuJlm2SjPGVKMTfKMX0+YdwyHOSf75+Ffkj6te2Enpz77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xqJhEuAAAAAIAQAADwAAAGRycy9kb3ducmV2LnhtbEyPQU/D&#10;MAyF70j8h8hI3LZ0gcEoTScYMIHEZQMJuGWNacoap2qyrfx7zAlOtvWenr9XzAffij32sQmkYTLO&#10;QCBVwTZUa3h9eRjNQMRkyJo2EGr4xgjz8vioMLkNB1rhfp1qwSEUc6PBpdTlUsbKoTdxHDok1j5D&#10;703is6+l7c2Bw30rVZZdSG8a4g/OdLhwWG3XO69h+f4WLt3Z7XBffz0vtk931ePqY6b16clwcw0i&#10;4ZD+zPCLz+hQMtMm7MhG0WoYTRU7eU64AetKXU1BbHg5VyDLQv4vUP4AAAD//wMAUEsDBBQABgAI&#10;AAAAIQAG2nKMcAMAAJYJAAAQAAAAZHJzL2luay9pbmsxLnhtbKRV32/aMBB+n7T/wXIf+pKA41BK&#10;UdM+rdKkTUNrJ22PaXAhauIgxxT63+/u/IO0Y9WqIQGOffd93313hsvrfduwJ2X6utMFz0aCM6Wr&#10;blnrVcF/3N2kM856W+pl2XRaFfxZ9fz66uOHy1o/ts0cPhkg6B5XbVPwtbWb+Xi82+1Gu3zUmdVY&#10;CpGPP+vHr1/4lc9aqoda1xYo+7BVddqqvUWweb0seGX3IsYD9m23NZWKx7hjqkOENWWlbjrTljYi&#10;rkutVcN02YLun5zZ5w0sauBZKcNZW0PBqRxlk/PJ7NMFbJT7gg+etyCxByUtHx/H/PWfmGPybP53&#10;7QvTbZSxtTrY5IryB8+scs9UnyvUqL5rtugtZ09ls4WSMyGgrb6cbHykoD/xoLb34flivKChcn8S&#10;mxjMtHWrYLTaTeyq7UEnbt9aQwMoRXaeijyV+Z3M52fZXF6M5GyCDQl8bm4C5r3Z9uuId28OE0In&#10;sU5X265e2nW0SYyyHF7RqaFPx7LXql6t7SBdTqfT839Or7qmgzH0PTq5gRe0KY7aMUZbb2KCURVc&#10;y1Wj3k4xZW+V+XbIa8v+caH021n1SndGLWCW+q1RkTMbGE/6YhuO3Ggaa+bv9Xf1UPATutSMMt0G&#10;NSifiRmbnsksOZWnMuETfpZMmEwky5OMZbTOmEgErFOZThKZ0iJPUtpOJW7LJMM3xMGudMH4lEEw&#10;nvhYyMQdSXgYCw8E7DMFHcUH4fAABqEOScQNwLhLCACFsgRh43dgDAASRAFbDmyuFPeNqBSKMnwO&#10;Fk1cASRFuTnlhfKAByrCpIMuzIHQoAJpKHywQCBywse+SiZWF4IeBT1E5hhdvZQ9CHauRToQMfFK&#10;SI304mMnoD9oFLyj9wQJNz3JaRdlxgUoeik88mMM2uC6G4oLHrzcxSScBKQmR9FwfAh+R0OJOowT&#10;tSVIJeRAI2AWKdSLc9VgReEddXpr0ADkG3TkdW/DkRc60Eadc9hIGN12C4h3MoIj+ERMntFX570a&#10;xHqr6ZzooCzvUWDD+xTpaYHXbVCJEwThfvNl4Xg6GN+BdifDK6V20QemR5cc9qsRi9W/IxRzAip+&#10;uyFA40C1G0Ra+LHHXrtJwAWOJf3MYCBKckhuemITKcLX4UExPhTvSJAassNfGP1Qxl9S+Ju8+g0A&#10;AP//AwBQSwECLQAUAAYACAAAACEAmzMnNwwBAAAtAgAAEwAAAAAAAAAAAAAAAAAAAAAAW0NvbnRl&#10;bnRfVHlwZXNdLnhtbFBLAQItABQABgAIAAAAIQA4/SH/1gAAAJQBAAALAAAAAAAAAAAAAAAAAD0B&#10;AABfcmVscy8ucmVsc1BLAQItABQABgAIAAAAIQBYMPydjwEAADIDAAAOAAAAAAAAAAAAAAAAADwC&#10;AABkcnMvZTJvRG9jLnhtbFBLAQItABQABgAIAAAAIQB5GLydvwAAACEBAAAZAAAAAAAAAAAAAAAA&#10;APcDAABkcnMvX3JlbHMvZTJvRG9jLnhtbC5yZWxzUEsBAi0AFAAGAAgAAAAhAMaiYRLgAAAACAEA&#10;AA8AAAAAAAAAAAAAAAAA7QQAAGRycy9kb3ducmV2LnhtbFBLAQItABQABgAIAAAAIQAG2nKMcAMA&#10;AJYJAAAQAAAAAAAAAAAAAAAAAPoFAABkcnMvaW5rL2luazEueG1sUEsFBgAAAAAGAAYAeAEAAJgJ&#10;AAAAAA==&#10;">
                <v:imagedata r:id="rId86" o:title=""/>
              </v:shape>
            </w:pict>
          </mc:Fallback>
        </mc:AlternateContent>
      </w:r>
      <w:r w:rsidR="000A49E6">
        <w:rPr>
          <w:rFonts w:ascii="Consolas" w:hAnsi="Consolas" w:cs="Consolas"/>
          <w:color w:val="0000FF"/>
          <w:sz w:val="19"/>
          <w:szCs w:val="19"/>
          <w:highlight w:val="white"/>
          <w:lang w:bidi="bo-CN"/>
        </w:rPr>
        <w:t>FROM</w:t>
      </w:r>
      <w:r w:rsidR="000A49E6">
        <w:rPr>
          <w:rFonts w:ascii="Consolas" w:hAnsi="Consolas" w:cs="Consolas"/>
          <w:color w:val="000000"/>
          <w:sz w:val="19"/>
          <w:szCs w:val="19"/>
          <w:highlight w:val="white"/>
          <w:lang w:bidi="bo-CN"/>
        </w:rPr>
        <w:t xml:space="preserve"> Sales</w:t>
      </w:r>
      <w:r w:rsidR="000A49E6">
        <w:rPr>
          <w:rFonts w:ascii="Consolas" w:hAnsi="Consolas" w:cs="Consolas"/>
          <w:color w:val="808080"/>
          <w:sz w:val="19"/>
          <w:szCs w:val="19"/>
          <w:highlight w:val="white"/>
          <w:lang w:bidi="bo-CN"/>
        </w:rPr>
        <w:t>.</w:t>
      </w:r>
      <w:r w:rsidR="000A49E6">
        <w:rPr>
          <w:rFonts w:ascii="Consolas" w:hAnsi="Consolas" w:cs="Consolas"/>
          <w:color w:val="000000"/>
          <w:sz w:val="19"/>
          <w:szCs w:val="19"/>
          <w:highlight w:val="white"/>
          <w:lang w:bidi="bo-CN"/>
        </w:rPr>
        <w:t xml:space="preserve">Orders </w:t>
      </w:r>
      <w:r w:rsidR="000A49E6">
        <w:rPr>
          <w:rFonts w:ascii="Consolas" w:hAnsi="Consolas" w:cs="Consolas"/>
          <w:color w:val="0000FF"/>
          <w:sz w:val="19"/>
          <w:szCs w:val="19"/>
          <w:highlight w:val="white"/>
          <w:lang w:bidi="bo-CN"/>
        </w:rPr>
        <w:t>AS</w:t>
      </w:r>
      <w:r w:rsidR="000A49E6">
        <w:rPr>
          <w:rFonts w:ascii="Consolas" w:hAnsi="Consolas" w:cs="Consolas"/>
          <w:color w:val="000000"/>
          <w:sz w:val="19"/>
          <w:szCs w:val="19"/>
          <w:highlight w:val="white"/>
          <w:lang w:bidi="bo-CN"/>
        </w:rPr>
        <w:t xml:space="preserve"> O</w:t>
      </w:r>
    </w:p>
    <w:p w:rsidR="000A49E6" w:rsidRDefault="00A410E5" w:rsidP="000A49E6">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noProof/>
          <w:color w:val="0000FF"/>
          <w:sz w:val="19"/>
          <w:szCs w:val="19"/>
          <w:lang w:bidi="bo-CN"/>
        </w:rPr>
        <mc:AlternateContent>
          <mc:Choice Requires="wpi">
            <w:drawing>
              <wp:anchor distT="0" distB="0" distL="114300" distR="114300" simplePos="0" relativeHeight="251739136" behindDoc="0" locked="0" layoutInCell="1" allowOverlap="1">
                <wp:simplePos x="0" y="0"/>
                <wp:positionH relativeFrom="column">
                  <wp:posOffset>25340</wp:posOffset>
                </wp:positionH>
                <wp:positionV relativeFrom="paragraph">
                  <wp:posOffset>51452</wp:posOffset>
                </wp:positionV>
                <wp:extent cx="1628800" cy="56000"/>
                <wp:effectExtent l="57150" t="76200" r="85725" b="96520"/>
                <wp:wrapNone/>
                <wp:docPr id="86" name="Ink 86"/>
                <wp:cNvGraphicFramePr/>
                <a:graphic xmlns:a="http://schemas.openxmlformats.org/drawingml/2006/main">
                  <a:graphicData uri="http://schemas.microsoft.com/office/word/2010/wordprocessingInk">
                    <w14:contentPart bwMode="auto" r:id="rId87">
                      <w14:nvContentPartPr>
                        <w14:cNvContentPartPr/>
                      </w14:nvContentPartPr>
                      <w14:xfrm>
                        <a:off x="0" y="0"/>
                        <a:ext cx="1628800" cy="56000"/>
                      </w14:xfrm>
                    </w14:contentPart>
                  </a:graphicData>
                </a:graphic>
              </wp:anchor>
            </w:drawing>
          </mc:Choice>
          <mc:Fallback>
            <w:pict>
              <v:shape w14:anchorId="26A44BC9" id="Ink 86" o:spid="_x0000_s1026" type="#_x0000_t75" style="position:absolute;margin-left:.1pt;margin-top:.3pt;width:132pt;height:11.9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diOSAQAAMgMAAA4AAABkcnMvZTJvRG9jLnhtbJxSy27bMBC8B+g/&#10;EHuv9YgqC4LlHGoUyCGpD8kHsBRpERW5wpK2nL/Pyo/YblEUyEXQ7kizMzu7eNi7Xuw0BYu+gWyW&#10;gtBeYWv9poHXlx9fKxAhSt/KHr1u4E0HeFh+uVuMQ61z7LBvNQkm8aEehwa6GIc6SYLqtJNhhoP2&#10;DBokJyOXtElakiOzuz7J07RMRqR2IFQ6BO6ujiAsD/zGaBV/GhN0FH0DeZFlcxCxgWI+LwoQxL37&#10;Is9B/Jp6VXkPyXIh6w3JobPqJEt+QpWT1rOID6qVjFJsyf5F5awiDGjiTKFL0Bir9METu8vSP9w9&#10;+t+Ts6xQW6oV+qh9XEuK5/0dgM+McD2vYHzClhOS24hwYuQF/T+Qo+gVqq1jPcdUSPcy8kmEzg6B&#10;F13btgF6bLOLfr/7fnGwpouv592axPR9VYLw0rEmNi644nDO5p9v/2YkOUH/4t0bclMiLFfsG+BD&#10;fZueh8D1PgrFzazMqyplSDH2rUz59Yr5yHCec7V/Hn6T9HU9Cbs69eU7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NuO8qtoAAAAEAQAADwAAAGRycy9kb3ducmV2LnhtbEyO&#10;QUvDQBSE74L/YXmCN7sx1FjSbIq0BOnBQ6rgdZt9zQazb0N200Z/vc+Tvc0ww8xXbGbXizOOofOk&#10;4HGRgEBqvOmoVfDxXj2sQISoyejeEyr4xgCb8vam0LnxF6rxfIit4BEKuVZgYxxyKUNj0emw8AMS&#10;Zyc/Oh3Zjq00o77wuOtlmiSZdLojfrB6wK3F5uswOQW76ad661+fd/KzPu3rdG/bbTUrdX83v6xB&#10;RJzjfxn+8BkdSmY6+olMEL2ClHsKMhCcpdmS7ZHF8glkWchr+PIXAAD//wMAUEsDBBQABgAIAAAA&#10;IQDe++jafgMAACgKAAAQAAAAZHJzL2luay9pbmsxLnhtbKRVTU8bMRC9V+p/sMyBSzaxd0MCEYFT&#10;kSq1KgIqtcdlY5IV+xF5HRL+fefDdhaRUlCRNrHHnjfvvZkN55e7uhJPxnZl28ylHiopTFO0i7JZ&#10;zuXPu6vkVIrO5c0ir9rGzOWz6eTlxedP52XzWFcz+BSA0HS4qqu5XDm3no1G2+12uM2GrV2OUqWy&#10;0dfm8fs3eeGzFuahbEoHJbsQKtrGmZ1DsFm5mMvC7VS8D9i37cYWJh5jxBb7G87mhblqbZ27iLjK&#10;m8ZUoslr4P1LCve8hkUJdZbGSlGXIDhJh3o8HZ9+OYNAvpvL3n4DFDtgUsvRYczf/4k5Is9mf+d+&#10;bdu1sa40e5tYlD94FgXvSR8LtaZrqw16K8VTXm1AslYK2url6NEBQa/xQNvH8LwYT6jP3J/EJgYz&#10;XVkbGK16HbvqOuCJ4VtnaQBTpaeJypI0u0uz2YmeZdnwRJ9hQ0I9npuAeW833Sri3dv9hNBJ1Mna&#10;tuXCraJNaqgz+ItO9X06lL0y5XLleunpZDKZvju9aKsWxtD36OgK/qBNcdQOVXTlOiZYU8BruazM&#10;2yk275yxP/Z5dd49Xpvm7axy2bTWXMMsdRtrYk3dM574xTYceKNprIV/r2/Mw1we0UstKJMD1KDs&#10;LD0RUzWdDI7TYzWQmVSDVPAzhm/tn0SLdKCEhgB+Z7SmYKKTbAArNcgSDQv4UBBRtCEkH8UrSQph&#10;XOAxQkEi3screBcWSox5g9UALh0gJH4rAvDJfNXnYUFCwmiERFgCwSiKYv7IAipHFpyCp3CCtegq&#10;1GMtxILuI+OASAu2yfPEEwSADwSgBW6gGNiIVFAKn3gUukvl6YjcoEwNXqZ7mBSqYWlwz9/BUgrt&#10;Q8+pARlE8CH1fNmTxQ1WivSAERboEfZHWJI854TInLpGMrgAT0L0yvvEFdh0HhzyIGKTWsSn1qFs&#10;hETOsf/xbs9BL5sVeB9ow8axCvIXkPCAYBEJQTxib9GDJrf8B2ZyjX8ihKtRHhYJDzHQPMPoJfKg&#10;HuEGPQ+0mQc2niJwL7aux4PlHVbyigdXIyQq2R8orMI9R0h+ogCaiL2CQJU5sS9e1/uNBLUwJ6wN&#10;3incBDyaXA+Ir5sftyg7CHsRII4vpzaCB2DCRLNCJgXCJtrTI/Lx7hOKf9P2bY/YtPgoDxzZ8E+V&#10;frrjbzv84774AwAA//8DAFBLAQItABQABgAIAAAAIQCbMyc3DAEAAC0CAAATAAAAAAAAAAAAAAAA&#10;AAAAAABbQ29udGVudF9UeXBlc10ueG1sUEsBAi0AFAAGAAgAAAAhADj9If/WAAAAlAEAAAsAAAAA&#10;AAAAAAAAAAAAPQEAAF9yZWxzLy5yZWxzUEsBAi0AFAAGAAgAAAAhAB+xdiOSAQAAMgMAAA4AAAAA&#10;AAAAAAAAAAAAPAIAAGRycy9lMm9Eb2MueG1sUEsBAi0AFAAGAAgAAAAhAHkYvJ2/AAAAIQEAABkA&#10;AAAAAAAAAAAAAAAA+gMAAGRycy9fcmVscy9lMm9Eb2MueG1sLnJlbHNQSwECLQAUAAYACAAAACEA&#10;NuO8qtoAAAAEAQAADwAAAAAAAAAAAAAAAADwBAAAZHJzL2Rvd25yZXYueG1sUEsBAi0AFAAGAAgA&#10;AAAhAN776Np+AwAAKAoAABAAAAAAAAAAAAAAAAAA9wUAAGRycy9pbmsvaW5rMS54bWxQSwUGAAAA&#10;AAYABgB4AQAAowkAAAAA&#10;">
                <v:imagedata r:id="rId88" o:title=""/>
              </v:shape>
            </w:pict>
          </mc:Fallback>
        </mc:AlternateContent>
      </w:r>
      <w:r w:rsidR="000A49E6">
        <w:rPr>
          <w:rFonts w:ascii="Consolas" w:hAnsi="Consolas" w:cs="Consolas"/>
          <w:color w:val="0000FF"/>
          <w:sz w:val="19"/>
          <w:szCs w:val="19"/>
          <w:highlight w:val="white"/>
          <w:lang w:bidi="bo-CN"/>
        </w:rPr>
        <w:t>WHERE</w:t>
      </w:r>
      <w:r w:rsidR="000A49E6">
        <w:rPr>
          <w:rFonts w:ascii="Consolas" w:hAnsi="Consolas" w:cs="Consolas"/>
          <w:color w:val="000000"/>
          <w:sz w:val="19"/>
          <w:szCs w:val="19"/>
          <w:highlight w:val="white"/>
          <w:lang w:bidi="bo-CN"/>
        </w:rPr>
        <w:t xml:space="preserve"> O</w:t>
      </w:r>
      <w:r w:rsidR="000A49E6">
        <w:rPr>
          <w:rFonts w:ascii="Consolas" w:hAnsi="Consolas" w:cs="Consolas"/>
          <w:color w:val="808080"/>
          <w:sz w:val="19"/>
          <w:szCs w:val="19"/>
          <w:highlight w:val="white"/>
          <w:lang w:bidi="bo-CN"/>
        </w:rPr>
        <w:t>.</w:t>
      </w:r>
      <w:r w:rsidR="000A49E6">
        <w:rPr>
          <w:rFonts w:ascii="Consolas" w:hAnsi="Consolas" w:cs="Consolas"/>
          <w:color w:val="000000"/>
          <w:sz w:val="19"/>
          <w:szCs w:val="19"/>
          <w:highlight w:val="white"/>
          <w:lang w:bidi="bo-CN"/>
        </w:rPr>
        <w:t xml:space="preserve">custid </w:t>
      </w:r>
      <w:r w:rsidR="000A49E6">
        <w:rPr>
          <w:rFonts w:ascii="Consolas" w:hAnsi="Consolas" w:cs="Consolas"/>
          <w:color w:val="808080"/>
          <w:sz w:val="19"/>
          <w:szCs w:val="19"/>
          <w:highlight w:val="white"/>
          <w:lang w:bidi="bo-CN"/>
        </w:rPr>
        <w:t>=</w:t>
      </w:r>
      <w:r w:rsidR="000A49E6">
        <w:rPr>
          <w:rFonts w:ascii="Consolas" w:hAnsi="Consolas" w:cs="Consolas"/>
          <w:color w:val="000000"/>
          <w:sz w:val="19"/>
          <w:szCs w:val="19"/>
          <w:highlight w:val="white"/>
          <w:lang w:bidi="bo-CN"/>
        </w:rPr>
        <w:t xml:space="preserve"> C</w:t>
      </w:r>
      <w:r w:rsidR="000A49E6">
        <w:rPr>
          <w:rFonts w:ascii="Consolas" w:hAnsi="Consolas" w:cs="Consolas"/>
          <w:color w:val="808080"/>
          <w:sz w:val="19"/>
          <w:szCs w:val="19"/>
          <w:highlight w:val="white"/>
          <w:lang w:bidi="bo-CN"/>
        </w:rPr>
        <w:t>.</w:t>
      </w:r>
      <w:r w:rsidR="000A49E6">
        <w:rPr>
          <w:rFonts w:ascii="Consolas" w:hAnsi="Consolas" w:cs="Consolas"/>
          <w:color w:val="000000"/>
          <w:sz w:val="19"/>
          <w:szCs w:val="19"/>
          <w:highlight w:val="white"/>
          <w:lang w:bidi="bo-CN"/>
        </w:rPr>
        <w:t>custid</w:t>
      </w:r>
    </w:p>
    <w:p w:rsidR="000A49E6" w:rsidRDefault="000A49E6" w:rsidP="000A49E6">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808080"/>
          <w:sz w:val="19"/>
          <w:szCs w:val="19"/>
          <w:highlight w:val="white"/>
          <w:lang w:bidi="bo-CN"/>
        </w:rPr>
        <w:t>AND</w:t>
      </w:r>
      <w:r>
        <w:rPr>
          <w:rFonts w:ascii="Consolas" w:hAnsi="Consolas" w:cs="Consolas"/>
          <w:color w:val="000000"/>
          <w:sz w:val="19"/>
          <w:szCs w:val="19"/>
          <w:highlight w:val="white"/>
          <w:lang w:bidi="bo-CN"/>
        </w:rPr>
        <w:t xml:space="preserve"> </w:t>
      </w:r>
      <w:r>
        <w:rPr>
          <w:rFonts w:ascii="Consolas" w:hAnsi="Consolas" w:cs="Consolas"/>
          <w:color w:val="808080"/>
          <w:sz w:val="19"/>
          <w:szCs w:val="19"/>
          <w:highlight w:val="white"/>
          <w:lang w:bidi="bo-CN"/>
        </w:rPr>
        <w:t>EXISTS</w:t>
      </w:r>
    </w:p>
    <w:p w:rsidR="000A49E6" w:rsidRDefault="00A410E5" w:rsidP="000A49E6">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noProof/>
          <w:color w:val="808080"/>
          <w:sz w:val="19"/>
          <w:szCs w:val="19"/>
          <w:lang w:bidi="bo-CN"/>
        </w:rPr>
        <mc:AlternateContent>
          <mc:Choice Requires="wpi">
            <w:drawing>
              <wp:anchor distT="0" distB="0" distL="114300" distR="114300" simplePos="0" relativeHeight="251740160" behindDoc="0" locked="0" layoutInCell="1" allowOverlap="1">
                <wp:simplePos x="0" y="0"/>
                <wp:positionH relativeFrom="column">
                  <wp:posOffset>80380</wp:posOffset>
                </wp:positionH>
                <wp:positionV relativeFrom="paragraph">
                  <wp:posOffset>78317</wp:posOffset>
                </wp:positionV>
                <wp:extent cx="476160" cy="34240"/>
                <wp:effectExtent l="57150" t="76200" r="76835" b="99695"/>
                <wp:wrapNone/>
                <wp:docPr id="87" name="Ink 87"/>
                <wp:cNvGraphicFramePr/>
                <a:graphic xmlns:a="http://schemas.openxmlformats.org/drawingml/2006/main">
                  <a:graphicData uri="http://schemas.microsoft.com/office/word/2010/wordprocessingInk">
                    <w14:contentPart bwMode="auto" r:id="rId89">
                      <w14:nvContentPartPr>
                        <w14:cNvContentPartPr/>
                      </w14:nvContentPartPr>
                      <w14:xfrm>
                        <a:off x="0" y="0"/>
                        <a:ext cx="476160" cy="34240"/>
                      </w14:xfrm>
                    </w14:contentPart>
                  </a:graphicData>
                </a:graphic>
              </wp:anchor>
            </w:drawing>
          </mc:Choice>
          <mc:Fallback>
            <w:pict>
              <v:shape w14:anchorId="2639371E" id="Ink 87" o:spid="_x0000_s1026" type="#_x0000_t75" style="position:absolute;margin-left:4.45pt;margin-top:2.35pt;width:41.3pt;height:10.4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lMqSAQAAMQMAAA4AAABkcnMvZTJvRG9jLnhtbJxSTU/jMBC9I+1/&#10;sOa+zUdDKVFTDlutxGGhB/gBxrEba2NPNHab8u+ZpC0trFZIXCzNPPv5vXmzuNu7Vuw0BYu+gmyS&#10;gtBeYW39poLnp98/5yBClL6WLXpdwasOcLf8cbXou1Ln2GBbaxJM4kPZdxU0MXZlkgTVaCfDBDvt&#10;GTRITkYuaZPUJHtmd22Sp+ks6ZHqjlDpELi7OoCwHPmN0So+GhN0FG0FeZFNcxCxgmJeFDMQxL3p&#10;7fUNiBfu3abTDJLlQpYbkl1j1VGW/IYqJ61nEe9UKxml2JL9h8pZRRjQxIlCl6AxVunRE7vL0k/u&#10;7v3fwVlWqC2VCn3UPq4lxdP8RuA7X7iWR9D/wZoTktuIcGTkAX0dyEH0CtXWsZ5DKqRbGXklQmO7&#10;wIMubV0B3dfZWb/f/To7WNPZ18NuTWK4P+dgvHSsiY0Lrjick/mHj68ZSY7Q/3j3htyQCMsV+wp4&#10;UV+Hcwxc76NQ3CxuZtmMEcXQtMiLET4RHwhO1cX4+e8PQV/Wg66LTV++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CFOmLtoAAAAFAQAADwAAAGRycy9kb3ducmV2LnhtbEyO&#10;wU7DMBBE70j8g7VI3KiTipAmzaZCSHDhROiB4zZ2k4C9jmKnDXw95kSPoxm9edVusUac9OQHxwjp&#10;KgGhuXVq4A5h//58twHhA7Ei41gjfGsPu/r6qqJSuTO/6VMTOhEh7EtC6EMYSyl922tLfuVGzbE7&#10;uslSiHHqpJroHOHWyHWSPEhLA8eHnkb91Ov2q5ktwutMH6Z/oeazSwqbDnnxs88V4u3N8rgFEfQS&#10;/sfwpx/VoY5OBzez8sIgbIo4RLjPQcS2SDMQB4R1loGsK3lpX/8CAAD//wMAUEsDBBQABgAIAAAA&#10;IQDgr+q5bwIAAAMGAAAQAAAAZHJzL2luay9pbmsxLnhtbKRTW2+bMBR+n7T/YLkPfYFgG0IyVNKn&#10;RZq0aVHbSdsjJS5YARMZ0yT/fsc2OJmWVZuGZORz+b5z9d39sW3QK1e96GSO6YxgxGXZbYWscvzt&#10;aR0uMep1IbdF00me4xPv8f3q/bs7IXdtk8EfAYPsza1tclxrvc+i6HA4zA7xrFNVxAiJo09y9+Uz&#10;Xo2oLX8RUmgI2U+qspOaH7Uhy8Q2x6U+Eu8P3I/doEruzUajyrOHVkXJ151qC+0Z60JK3iBZtJD3&#10;d4z0aQ8XAXEqrjBqBRQcshlNFsny4wdQFMccX8gDpNhDJi2OrnP++E/OyPYs+3PuG9XtudKCn9vk&#10;ihoNJ1Q62dbnClW875rB9Baj16IZoGRKCIx1LIdGVwr6nQ9q+ze+sZgxocvMR4sf4tRMLVoOq9Xu&#10;/VR1D3ka9aNWdgEZoYuQxCGLn1iczWmWzGcpI2YgUzy3NxPnsxr62vM9q/OGWIuv09V2EFtd+zaR&#10;GY3h85267NM1dM1FVesLOEvTdPHX8LJrOljDcUY3hKzhO6/atYha7D1A8RKeZdXwtyGq6DVXX8+4&#10;tuh3Gy7fRolKdopvYJf6QXEfk1403ubnx3DlRdu1RuO7fuAvOb6xjxpZpFPYASWUpmhJaRLcslsS&#10;4BiTIEUsWCASzBEN5iENFnAoyAxOSEEI3c2ICfwIHGN36sQ4xACF36SzN+NijnEPKcSgxslQ0dAJ&#10;BKD2OA8XcXT3OEdi4zk2ZhkJkBmsJXU/I1mNwTITClxBweAQCAlJ2ExcdQ5sFMY8WQztpPg1NfCy&#10;BI7ESY7JpQVMiQkC0ab3YqfixwZvcvUTAAD//wMAUEsBAi0AFAAGAAgAAAAhAJszJzcMAQAALQIA&#10;ABMAAAAAAAAAAAAAAAAAAAAAAFtDb250ZW50X1R5cGVzXS54bWxQSwECLQAUAAYACAAAACEAOP0h&#10;/9YAAACUAQAACwAAAAAAAAAAAAAAAAA9AQAAX3JlbHMvLnJlbHNQSwECLQAUAAYACAAAACEA3+aU&#10;ypIBAAAxAwAADgAAAAAAAAAAAAAAAAA8AgAAZHJzL2Uyb0RvYy54bWxQSwECLQAUAAYACAAAACEA&#10;eRi8nb8AAAAhAQAAGQAAAAAAAAAAAAAAAAD6AwAAZHJzL19yZWxzL2Uyb0RvYy54bWwucmVsc1BL&#10;AQItABQABgAIAAAAIQAIU6Yu2gAAAAUBAAAPAAAAAAAAAAAAAAAAAPAEAABkcnMvZG93bnJldi54&#10;bWxQSwECLQAUAAYACAAAACEA4K/quW8CAAADBgAAEAAAAAAAAAAAAAAAAAD3BQAAZHJzL2luay9p&#10;bmsxLnhtbFBLBQYAAAAABgAGAHgBAACUCAAAAAA=&#10;">
                <v:imagedata r:id="rId90" o:title=""/>
              </v:shape>
            </w:pict>
          </mc:Fallback>
        </mc:AlternateContent>
      </w:r>
      <w:r w:rsidR="000A49E6">
        <w:rPr>
          <w:rFonts w:ascii="Consolas" w:hAnsi="Consolas" w:cs="Consolas"/>
          <w:color w:val="808080"/>
          <w:sz w:val="19"/>
          <w:szCs w:val="19"/>
          <w:highlight w:val="white"/>
          <w:lang w:bidi="bo-CN"/>
        </w:rPr>
        <w:t>(</w:t>
      </w:r>
      <w:r w:rsidR="000A49E6">
        <w:rPr>
          <w:rFonts w:ascii="Consolas" w:hAnsi="Consolas" w:cs="Consolas"/>
          <w:color w:val="0000FF"/>
          <w:sz w:val="19"/>
          <w:szCs w:val="19"/>
          <w:highlight w:val="white"/>
          <w:lang w:bidi="bo-CN"/>
        </w:rPr>
        <w:t>SELECT</w:t>
      </w:r>
      <w:r w:rsidR="000A49E6">
        <w:rPr>
          <w:rFonts w:ascii="Consolas" w:hAnsi="Consolas" w:cs="Consolas"/>
          <w:color w:val="000000"/>
          <w:sz w:val="19"/>
          <w:szCs w:val="19"/>
          <w:highlight w:val="white"/>
          <w:lang w:bidi="bo-CN"/>
        </w:rPr>
        <w:t xml:space="preserve"> </w:t>
      </w:r>
      <w:r w:rsidR="000A49E6">
        <w:rPr>
          <w:rFonts w:ascii="Consolas" w:hAnsi="Consolas" w:cs="Consolas"/>
          <w:color w:val="808080"/>
          <w:sz w:val="19"/>
          <w:szCs w:val="19"/>
          <w:highlight w:val="white"/>
          <w:lang w:bidi="bo-CN"/>
        </w:rPr>
        <w:t>*</w:t>
      </w:r>
    </w:p>
    <w:p w:rsidR="000A49E6" w:rsidRDefault="00A410E5" w:rsidP="000A49E6">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noProof/>
          <w:color w:val="0000FF"/>
          <w:sz w:val="19"/>
          <w:szCs w:val="19"/>
          <w:lang w:bidi="bo-CN"/>
        </w:rPr>
        <mc:AlternateContent>
          <mc:Choice Requires="wpi">
            <w:drawing>
              <wp:anchor distT="0" distB="0" distL="114300" distR="114300" simplePos="0" relativeHeight="251741184" behindDoc="0" locked="0" layoutInCell="1" allowOverlap="1">
                <wp:simplePos x="0" y="0"/>
                <wp:positionH relativeFrom="column">
                  <wp:posOffset>25340</wp:posOffset>
                </wp:positionH>
                <wp:positionV relativeFrom="paragraph">
                  <wp:posOffset>46472</wp:posOffset>
                </wp:positionV>
                <wp:extent cx="1892480" cy="39200"/>
                <wp:effectExtent l="57150" t="95250" r="69850" b="94615"/>
                <wp:wrapNone/>
                <wp:docPr id="88" name="Ink 88"/>
                <wp:cNvGraphicFramePr/>
                <a:graphic xmlns:a="http://schemas.openxmlformats.org/drawingml/2006/main">
                  <a:graphicData uri="http://schemas.microsoft.com/office/word/2010/wordprocessingInk">
                    <w14:contentPart bwMode="auto" r:id="rId91">
                      <w14:nvContentPartPr>
                        <w14:cNvContentPartPr/>
                      </w14:nvContentPartPr>
                      <w14:xfrm>
                        <a:off x="0" y="0"/>
                        <a:ext cx="1892480" cy="39200"/>
                      </w14:xfrm>
                    </w14:contentPart>
                  </a:graphicData>
                </a:graphic>
              </wp:anchor>
            </w:drawing>
          </mc:Choice>
          <mc:Fallback>
            <w:pict>
              <v:shape w14:anchorId="5C376423" id="Ink 88" o:spid="_x0000_s1026" type="#_x0000_t75" style="position:absolute;margin-left:.1pt;margin-top:-.1pt;width:152.75pt;height:10.6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oYZOQAQAAMgMAAA4AAABkcnMvZTJvRG9jLnhtbJxSQW7CMBC8V+of&#10;LN9LSKBtiAgciipxKOXQPsB1bGI19kZrQ+D33RAo0KqqxMXS7tjjmZ0dT7e2YhuF3oDLedzrc6ac&#10;hMK4Vc7f357vUs58EK4QFTiV853yfDq5vRk3daYSKKEqFDIicT5r6pyXIdRZFHlZKit8D2rlCNSA&#10;VgQqcRUVKBpit1WU9PsPUQNY1AhSeU/dWQfyyZ5fayXDq9ZeBVblPBnG8YizkPPhYzqIOUPqDe5T&#10;0vxBvTQZPfBoMhbZCkVdGnmQJa5QZYVxJOKbaiaCYGs0v6iskQgedOhJsBFobaTaeyJ3cf+Hu7n7&#10;bJ3FQ7nGTIILyoWlwHCc3x645gtb0QiaFygoIbEOwA+MNKD/A+lEz0CuLenpUkFViUAr4UtTexp0&#10;Zoqc47yIT/rd5unkYIknX4vNEll7P6XdccKSJjLOqKJwjuYXl68JiQ7QX7xbjbZNhOSybc4p9F17&#10;7gNX28AkNeN0lAzbfZCEDUa0YC1+ZO4YjtXZ/OnKRdLndfv8bNUn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A05BEPbAAAABQEAAA8AAABkcnMvZG93bnJldi54bWxMjsFO&#10;wzAQRO9I/IO1SNxaJ62gKGRTIaDqBYRwEVzdeEki4nUUu234e5YTnEY7M5p95XryvTrSGLvACPk8&#10;A0VcB9dxg/C228xuQMVk2dk+MCF8U4R1dX5W2sKFE7/S0aRGyQjHwiK0KQ2F1rFuyds4DwOxZJ9h&#10;9DbJOTbajfYk477Xiyy71t52LB9aO9B9S/WXOXiEzcPyafv8aFaBdi/dNn2Yht8N4uXFdHcLKtGU&#10;/srwiy/oUAnTPhzYRdUjLKSHMBORcJldrUDtxc1z0FWp/9NXPwAAAP//AwBQSwMEFAAGAAgAAAAh&#10;AHQR33KpAwAA/wkAABAAAABkcnMvaW5rL2luazEueG1spFXbbtNAEH1H4h+s5aEvdrK+JE0j0j5R&#10;CQlERYsEj66zJFZ9idYb0v49c2YvcWlAICJ5szs7c+acmXHy9uqxbaIfSg91361EOpEiUl3Vr+tu&#10;sxJf7q6ThYgGU3brsuk7tRJPahBXl69fva27h7ZZ0hoRQjdg1zYrsTVmt5xOD4fD5JBPer2ZZlLm&#10;0/fdw8cP4tJFrdX3uqsNpRy8qeo7ox4NwJb1eiUq8yiDP2Hf9ntdqXANi66OHkaXlbrudVuagLgt&#10;u041UVe2xPuriMzTjjY15dkoLaK2JsFJNkmL82Lx7oIM5eNKjM57ojgQk1ZMT2N++0/MKdds+Xvu&#10;N7rfKW1qdSyTFeUunqLKnlmfFarV0Dd71FZEP8pmT5JTKamtTk46PSHoJR5p+zc8J8YRGjN3N6GJ&#10;vpimbhWNVrsLXTUD8YT51mgewEym54nMkyy/y/LlLF0WF5NZukBDfD47Nx7zXu+HbcC718cJ4Zug&#10;02o71GuzDWWSkzSnT6jUuE6noreq3mzNKDybz+fnfx1e9U1PY+h69EbKa/ocR+1URlPvQoBWFb2W&#10;m0b9OUSXg1H60zGuLYeHG9X9OaredL1WNzRLw16rkDMdFZ75hTaceKN5rCP3Xn9W31fiDb/UEUda&#10;Azcov8hm0WKWXsRn2ZmMRS5knEVZPI/SOKfvPEnjIiriRSTjc7LN6TxzdplkcTLHkmKBa1LQwps0&#10;yeMkoyi7AC8pcJxjoamiKNh4yexOxjil5CDdQ9cw2ocPuOENsMMhbDjjC4TTvh6Xg70LDv7ieUK2&#10;QiPU2oR0snFsLcjKio46CCGNJQcRrpNpJRKMk29Fkx+kwQcbz8dx4AQOPIffC40wIIjrjUoDxUGO&#10;SgY3AEhqom0NdwA9c4R8FFk8kV+ywZdmAv6sOMOGnhHnnMXCAK9QMXgSGI8M7SA2o2qCgqVsc1om&#10;1pfo+iC444plcgHCGGHuklAY5usWXHAecKHnePdMHV8xXy7OyBfEOBl9+7oGoGdhCeQFrUzblgSi&#10;mQctXHiEsSMCaE8MMVOZlwYrgnDFvvBnCyOM+ulVopt858Jy8oZARI/G0hvs9xHaD4WdIdi5mFh8&#10;UWwmVMAW2taiAEHfT4jEIIRvUPYlwM8FmLgZsPQo2FrCS2LrAxC68UABhF8PumQyPN0MAFLwBXHb&#10;Bdqw/Oe+DhaUHKTb2FcCKC4wbLzBQZMGAmEaAEF2R902D254OAWh+v9K/kUOP9n0f3z5EwAA//8D&#10;AFBLAQItABQABgAIAAAAIQCbMyc3DAEAAC0CAAATAAAAAAAAAAAAAAAAAAAAAABbQ29udGVudF9U&#10;eXBlc10ueG1sUEsBAi0AFAAGAAgAAAAhADj9If/WAAAAlAEAAAsAAAAAAAAAAAAAAAAAPQEAAF9y&#10;ZWxzLy5yZWxzUEsBAi0AFAAGAAgAAAAhAG5oYZOQAQAAMgMAAA4AAAAAAAAAAAAAAAAAPAIAAGRy&#10;cy9lMm9Eb2MueG1sUEsBAi0AFAAGAAgAAAAhAHkYvJ2/AAAAIQEAABkAAAAAAAAAAAAAAAAA+AMA&#10;AGRycy9fcmVscy9lMm9Eb2MueG1sLnJlbHNQSwECLQAUAAYACAAAACEADTkEQ9sAAAAFAQAADwAA&#10;AAAAAAAAAAAAAADuBAAAZHJzL2Rvd25yZXYueG1sUEsBAi0AFAAGAAgAAAAhAHQR33KpAwAA/wkA&#10;ABAAAAAAAAAAAAAAAAAA9gUAAGRycy9pbmsvaW5rMS54bWxQSwUGAAAAAAYABgB4AQAAzQkAAAAA&#10;">
                <v:imagedata r:id="rId92" o:title=""/>
              </v:shape>
            </w:pict>
          </mc:Fallback>
        </mc:AlternateContent>
      </w:r>
      <w:r w:rsidR="000A49E6">
        <w:rPr>
          <w:rFonts w:ascii="Consolas" w:hAnsi="Consolas" w:cs="Consolas"/>
          <w:color w:val="0000FF"/>
          <w:sz w:val="19"/>
          <w:szCs w:val="19"/>
          <w:highlight w:val="white"/>
          <w:lang w:bidi="bo-CN"/>
        </w:rPr>
        <w:t>FROM</w:t>
      </w:r>
      <w:r w:rsidR="000A49E6">
        <w:rPr>
          <w:rFonts w:ascii="Consolas" w:hAnsi="Consolas" w:cs="Consolas"/>
          <w:color w:val="000000"/>
          <w:sz w:val="19"/>
          <w:szCs w:val="19"/>
          <w:highlight w:val="white"/>
          <w:lang w:bidi="bo-CN"/>
        </w:rPr>
        <w:t xml:space="preserve"> Sales</w:t>
      </w:r>
      <w:r w:rsidR="000A49E6">
        <w:rPr>
          <w:rFonts w:ascii="Consolas" w:hAnsi="Consolas" w:cs="Consolas"/>
          <w:color w:val="808080"/>
          <w:sz w:val="19"/>
          <w:szCs w:val="19"/>
          <w:highlight w:val="white"/>
          <w:lang w:bidi="bo-CN"/>
        </w:rPr>
        <w:t>.</w:t>
      </w:r>
      <w:r w:rsidR="000A49E6">
        <w:rPr>
          <w:rFonts w:ascii="Consolas" w:hAnsi="Consolas" w:cs="Consolas"/>
          <w:color w:val="000000"/>
          <w:sz w:val="19"/>
          <w:szCs w:val="19"/>
          <w:highlight w:val="white"/>
          <w:lang w:bidi="bo-CN"/>
        </w:rPr>
        <w:t xml:space="preserve">OrderDetails </w:t>
      </w:r>
      <w:r w:rsidR="000A49E6">
        <w:rPr>
          <w:rFonts w:ascii="Consolas" w:hAnsi="Consolas" w:cs="Consolas"/>
          <w:color w:val="0000FF"/>
          <w:sz w:val="19"/>
          <w:szCs w:val="19"/>
          <w:highlight w:val="white"/>
          <w:lang w:bidi="bo-CN"/>
        </w:rPr>
        <w:t>AS</w:t>
      </w:r>
      <w:r w:rsidR="000A49E6">
        <w:rPr>
          <w:rFonts w:ascii="Consolas" w:hAnsi="Consolas" w:cs="Consolas"/>
          <w:color w:val="000000"/>
          <w:sz w:val="19"/>
          <w:szCs w:val="19"/>
          <w:highlight w:val="white"/>
          <w:lang w:bidi="bo-CN"/>
        </w:rPr>
        <w:t xml:space="preserve"> OD</w:t>
      </w:r>
    </w:p>
    <w:p w:rsidR="000A49E6" w:rsidRDefault="00A410E5" w:rsidP="000A49E6">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noProof/>
          <w:color w:val="0000FF"/>
          <w:sz w:val="19"/>
          <w:szCs w:val="19"/>
          <w:lang w:bidi="bo-CN"/>
        </w:rPr>
        <mc:AlternateContent>
          <mc:Choice Requires="wpi">
            <w:drawing>
              <wp:anchor distT="0" distB="0" distL="114300" distR="114300" simplePos="0" relativeHeight="251742208" behindDoc="0" locked="0" layoutInCell="1" allowOverlap="1">
                <wp:simplePos x="0" y="0"/>
                <wp:positionH relativeFrom="column">
                  <wp:posOffset>16860</wp:posOffset>
                </wp:positionH>
                <wp:positionV relativeFrom="paragraph">
                  <wp:posOffset>15422</wp:posOffset>
                </wp:positionV>
                <wp:extent cx="1819360" cy="93760"/>
                <wp:effectExtent l="57150" t="76200" r="0" b="97155"/>
                <wp:wrapNone/>
                <wp:docPr id="89" name="Ink 89"/>
                <wp:cNvGraphicFramePr/>
                <a:graphic xmlns:a="http://schemas.openxmlformats.org/drawingml/2006/main">
                  <a:graphicData uri="http://schemas.microsoft.com/office/word/2010/wordprocessingInk">
                    <w14:contentPart bwMode="auto" r:id="rId93">
                      <w14:nvContentPartPr>
                        <w14:cNvContentPartPr/>
                      </w14:nvContentPartPr>
                      <w14:xfrm>
                        <a:off x="0" y="0"/>
                        <a:ext cx="1819360" cy="93760"/>
                      </w14:xfrm>
                    </w14:contentPart>
                  </a:graphicData>
                </a:graphic>
              </wp:anchor>
            </w:drawing>
          </mc:Choice>
          <mc:Fallback>
            <w:pict>
              <v:shape w14:anchorId="27E644DE" id="Ink 89" o:spid="_x0000_s1026" type="#_x0000_t75" style="position:absolute;margin-left:-.55pt;margin-top:-2.6pt;width:147pt;height:1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5ukeRAQAAMgMAAA4AAABkcnMvZTJvRG9jLnhtbJxSzU7zMBC8fxLv&#10;YO2dpmmjNo2acqBC4gD0wPcAxrEbi9gbrd2mvD2b/tACQkhcrOxOPDuz4/nNzjViqylY9CWkgyEI&#10;7RVW1q9L+P98d52DCFH6SjbodQlvOsDN4urfvGsLPcIam0qTYBIfiq4toY6xLZIkqFo7GQbYas+g&#10;QXIycknrpCLZMbtrktFwOEk6pKolVDoE7i4PICz2/MZoFZ+MCTqKpoRRlqYZiFhCNp1NRiCIe+Ms&#10;Z80v3MvH0ykki7ks1iTb2qqjLPkHVU5azyI+qJYySrEh+43KWUUY0MSBQpegMVbpvSd2lw6/uLv3&#10;r72zNFMbKhT6qH1cSYqn/e2Bv4xwDa+ge8CKE5KbiHBk5AX9HshB9BLVxrGeQyqkGxn5SYTatoEX&#10;XdiqBLqv0rN+v709O1jR2dfjdkWi/z+fgfDSsSY2LrjicE7mHz/fZiQ5Qj/x7gy5PhGWK3YlcOhv&#10;/bkPXO+iUNxM83Q2njCkGJuNp/x5wXxgOM252D8P/5T0Zd0Lu3jqi3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7Dqru3wAAAAgBAAAPAAAAZHJzL2Rvd25yZXYueG1sTI/N&#10;TsMwEITvSLyDtUjcWicmoCbEqfgRSBw4pJS7Gy9x1NiOYqcJfXqWE5x2VzOa/abcLrZnJxxD552E&#10;dJ0AQ9d43blWwv7jZbUBFqJyWvXeoYRvDLCtLi9KVWg/uxpPu9gyCnGhUBJMjEPBeWgMWhXWfkBH&#10;2pcfrYp0ji3Xo5op3PZcJMkdt6pz9MGoAZ8MNsfdZCVk03P92h4ncWOy8+e+fnw/v825lNdXy8M9&#10;sIhL/DPDLz6hQ0VMBz85HVgvYZWm5KR5K4CRLnKRAzvQkm2AVyX/X6D6AQAA//8DAFBLAwQUAAYA&#10;CAAAACEAL0PUiYgDAABACQAAEAAAAGRycy9pbmsvaW5rMS54bWykVU2P0zAQvSPxHyxz4NK0dpKm&#10;3YouJ1ZCArHiQ4JjNvW20eajcly6+++ZN3bcIgoCUcmp7Zl58+bNpH31+rFtxHdjh7rv1lJPlRSm&#10;q/pN3W3X8svnm2QpxeDKblM2fWfW8skM8vX182ev6u6hbVb0FITQDdi1zVrunNuvZrPj8Tg9ZtPe&#10;bmepUtnsbffw/p28DlEbc193taOUw3hV9Z0zjw5gq3qzlpV7VNGfsD/1B1uZaMaNrU4ezpaVuelt&#10;W7qIuCu7zjSiK1vi/VUK97SnTU15tsZK0dZUcJJOdb7Il2+u6KJ8XMuz84EoDsSklbPLmN/+E3PG&#10;mq1+z/3W9ntjXW1OMvmiguFJVP7M9flCrRn65gBtpfheNgcqWStFbQ3l6NmFgn7Fo9r+DS8UEwid&#10;Mw+W2MRRTFe3hkar3ceuuoF44vqTszyAqdKLRGVJmn1Os9Vcr+bZdL5QaMiYz8/NiHlnD8Mu4t3Z&#10;04SwJdbpazvWG7eLMqmpzugTlTrX6VL0ztTbnTsLT4uiWPx1eNU3PY1h6NELpW7ocxq1SxldvY8B&#10;1lT0Wm4b8+cQWw7O2A+nuLYcHm5N9+eoetv11tzSLA0Ha2JOfSY884ttuPBG81iL8F5/NPdr+YJf&#10;asGR/oIblC2v5uJKZ8XkZfEyySYyl3qSJnqypIMWapLTPhe06JzRvhAp32v6xp0mW5KSo6KlRTZJ&#10;NHklGZmTPMnpAYeCjMkcuxw7tmY4AobDU38CBjngoegGTLCf08L3mIgQGManjfn52hMJQAiIiNhg&#10;wYNTcCCwseC6OFsgCbaoEDUxLmoDqQSe/qEZLtQVWHl+QCTvjKApnCG4ZI9FDHyBsDBHJpukIRMJ&#10;Aw/IwJrCqsjKBwXdwIrZwUIrpUssLouDIT4skItpwj1BH/nEBGNqlmTUiA/88MhBsdAviicMXxbz&#10;BDWuzesYoKj9HKCJNjacCgdfFCjjMEb6jT+lzDkS8OQZxot26jmKwCx5SVAouVFg8NMiD3nJ5CWj&#10;DDyknkkYWTQQWbC8XFSPF4j8I0dGYFr8iAqOoXw7iuhZI68n6dHZJZoiQuwDNjB7tcLh52zRxNfR&#10;Fq/Pixmn4QwUOfFKYuzxvSSNChIsH3s0h4RzdOIKO359C74j71OpvlV+mIA5Wn5TnKfH3aFITE8k&#10;HAYCt9wlmhWAU1/HPxv+SYu/efSHdv0DAAD//wMAUEsBAi0AFAAGAAgAAAAhAJszJzcMAQAALQIA&#10;ABMAAAAAAAAAAAAAAAAAAAAAAFtDb250ZW50X1R5cGVzXS54bWxQSwECLQAUAAYACAAAACEAOP0h&#10;/9YAAACUAQAACwAAAAAAAAAAAAAAAAA9AQAAX3JlbHMvLnJlbHNQSwECLQAUAAYACAAAACEAQvm6&#10;R5EBAAAyAwAADgAAAAAAAAAAAAAAAAA8AgAAZHJzL2Uyb0RvYy54bWxQSwECLQAUAAYACAAAACEA&#10;eRi8nb8AAAAhAQAAGQAAAAAAAAAAAAAAAAD5AwAAZHJzL19yZWxzL2Uyb0RvYy54bWwucmVsc1BL&#10;AQItABQABgAIAAAAIQB7Dqru3wAAAAgBAAAPAAAAAAAAAAAAAAAAAO8EAABkcnMvZG93bnJldi54&#10;bWxQSwECLQAUAAYACAAAACEAL0PUiYgDAABACQAAEAAAAAAAAAAAAAAAAAD7BQAAZHJzL2luay9p&#10;bmsxLnhtbFBLBQYAAAAABgAGAHgBAACxCQAAAAA=&#10;">
                <v:imagedata r:id="rId94" o:title=""/>
              </v:shape>
            </w:pict>
          </mc:Fallback>
        </mc:AlternateContent>
      </w:r>
      <w:r w:rsidR="000A49E6">
        <w:rPr>
          <w:rFonts w:ascii="Consolas" w:hAnsi="Consolas" w:cs="Consolas"/>
          <w:color w:val="0000FF"/>
          <w:sz w:val="19"/>
          <w:szCs w:val="19"/>
          <w:highlight w:val="white"/>
          <w:lang w:bidi="bo-CN"/>
        </w:rPr>
        <w:t>WHERE</w:t>
      </w:r>
      <w:r w:rsidR="000A49E6">
        <w:rPr>
          <w:rFonts w:ascii="Consolas" w:hAnsi="Consolas" w:cs="Consolas"/>
          <w:color w:val="000000"/>
          <w:sz w:val="19"/>
          <w:szCs w:val="19"/>
          <w:highlight w:val="white"/>
          <w:lang w:bidi="bo-CN"/>
        </w:rPr>
        <w:t xml:space="preserve"> OD</w:t>
      </w:r>
      <w:r w:rsidR="000A49E6">
        <w:rPr>
          <w:rFonts w:ascii="Consolas" w:hAnsi="Consolas" w:cs="Consolas"/>
          <w:color w:val="808080"/>
          <w:sz w:val="19"/>
          <w:szCs w:val="19"/>
          <w:highlight w:val="white"/>
          <w:lang w:bidi="bo-CN"/>
        </w:rPr>
        <w:t>.</w:t>
      </w:r>
      <w:r w:rsidR="000A49E6">
        <w:rPr>
          <w:rFonts w:ascii="Consolas" w:hAnsi="Consolas" w:cs="Consolas"/>
          <w:color w:val="000000"/>
          <w:sz w:val="19"/>
          <w:szCs w:val="19"/>
          <w:highlight w:val="white"/>
          <w:lang w:bidi="bo-CN"/>
        </w:rPr>
        <w:t xml:space="preserve">orderid </w:t>
      </w:r>
      <w:r w:rsidR="000A49E6">
        <w:rPr>
          <w:rFonts w:ascii="Consolas" w:hAnsi="Consolas" w:cs="Consolas"/>
          <w:color w:val="808080"/>
          <w:sz w:val="19"/>
          <w:szCs w:val="19"/>
          <w:highlight w:val="white"/>
          <w:lang w:bidi="bo-CN"/>
        </w:rPr>
        <w:t>=</w:t>
      </w:r>
      <w:r w:rsidR="000A49E6">
        <w:rPr>
          <w:rFonts w:ascii="Consolas" w:hAnsi="Consolas" w:cs="Consolas"/>
          <w:color w:val="000000"/>
          <w:sz w:val="19"/>
          <w:szCs w:val="19"/>
          <w:highlight w:val="white"/>
          <w:lang w:bidi="bo-CN"/>
        </w:rPr>
        <w:t xml:space="preserve"> O</w:t>
      </w:r>
      <w:r w:rsidR="000A49E6">
        <w:rPr>
          <w:rFonts w:ascii="Consolas" w:hAnsi="Consolas" w:cs="Consolas"/>
          <w:color w:val="808080"/>
          <w:sz w:val="19"/>
          <w:szCs w:val="19"/>
          <w:highlight w:val="white"/>
          <w:lang w:bidi="bo-CN"/>
        </w:rPr>
        <w:t>.</w:t>
      </w:r>
      <w:r w:rsidR="000A49E6">
        <w:rPr>
          <w:rFonts w:ascii="Consolas" w:hAnsi="Consolas" w:cs="Consolas"/>
          <w:color w:val="000000"/>
          <w:sz w:val="19"/>
          <w:szCs w:val="19"/>
          <w:highlight w:val="white"/>
          <w:lang w:bidi="bo-CN"/>
        </w:rPr>
        <w:t>orderid</w:t>
      </w:r>
    </w:p>
    <w:p w:rsidR="000A49E6" w:rsidRPr="000A49E6" w:rsidRDefault="00A410E5" w:rsidP="000A49E6">
      <w:pPr>
        <w:tabs>
          <w:tab w:val="left" w:pos="1050"/>
        </w:tabs>
        <w:rPr>
          <w:rFonts w:ascii="Times New Roman" w:hAnsi="Times New Roman" w:cs="Times New Roman"/>
          <w:sz w:val="24"/>
          <w:szCs w:val="24"/>
        </w:rPr>
      </w:pPr>
      <w:r>
        <w:rPr>
          <w:rFonts w:ascii="Consolas" w:hAnsi="Consolas" w:cs="Consolas"/>
          <w:noProof/>
          <w:color w:val="808080"/>
          <w:sz w:val="19"/>
          <w:szCs w:val="19"/>
          <w:lang w:bidi="bo-CN"/>
        </w:rPr>
        <mc:AlternateContent>
          <mc:Choice Requires="wpi">
            <w:drawing>
              <wp:anchor distT="0" distB="0" distL="114300" distR="114300" simplePos="0" relativeHeight="251743232" behindDoc="0" locked="0" layoutInCell="1" allowOverlap="1">
                <wp:simplePos x="0" y="0"/>
                <wp:positionH relativeFrom="column">
                  <wp:posOffset>12700</wp:posOffset>
                </wp:positionH>
                <wp:positionV relativeFrom="paragraph">
                  <wp:posOffset>26137</wp:posOffset>
                </wp:positionV>
                <wp:extent cx="1416480" cy="89600"/>
                <wp:effectExtent l="57150" t="95250" r="0" b="100965"/>
                <wp:wrapNone/>
                <wp:docPr id="91" name="Ink 91"/>
                <wp:cNvGraphicFramePr/>
                <a:graphic xmlns:a="http://schemas.openxmlformats.org/drawingml/2006/main">
                  <a:graphicData uri="http://schemas.microsoft.com/office/word/2010/wordprocessingInk">
                    <w14:contentPart bwMode="auto" r:id="rId95">
                      <w14:nvContentPartPr>
                        <w14:cNvContentPartPr/>
                      </w14:nvContentPartPr>
                      <w14:xfrm>
                        <a:off x="0" y="0"/>
                        <a:ext cx="1416480" cy="89600"/>
                      </w14:xfrm>
                    </w14:contentPart>
                  </a:graphicData>
                </a:graphic>
              </wp:anchor>
            </w:drawing>
          </mc:Choice>
          <mc:Fallback>
            <w:pict>
              <v:shape w14:anchorId="53DBA00F" id="Ink 91" o:spid="_x0000_s1026" type="#_x0000_t75" style="position:absolute;margin-left:-.9pt;margin-top:-1.7pt;width:115.35pt;height:14.5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7sDSSAQAAMgMAAA4AAABkcnMvZTJvRG9jLnhtbJxSy27bMBC8F8g/&#10;EHuv9bAgO4LlHGoEyCGpD+0HsBRpERW5wpK2nL/vSrZrJ0FRIBcCu0MOZ3Z29XB0nThoChZ9Ddks&#10;BaG9wsb6XQ0/fzx+XYIIUfpGduh1Da86wMP67stq6CudY4tdo0kwiQ/V0NfQxthXSRJUq50MM+y1&#10;Z9AgORm5pF3SkByY3XVJnqZlMiA1PaHSIXB3cwJhPfEbo1X8bkzQUXQ15EWWFyBiDcWiLBcgiHvz&#10;5Zx7v8beYp5Dsl7Jakeyb606y5KfUOWk9SziL9VGRin2ZD9QOasIA5o4U+gSNMYqPXlid1n6zt2T&#10;/z06ywq1p0qhj9rHraR4md8EfOYL1/EIhmdsOCG5jwhnRh7Q/wM5id6g2jvWc0qFdCcjr0RobR94&#10;0JVtaqCnJrvq94dvVwdbuvp6OWxJjPfvMxBeOtbExgVXHM7F/Mvb14wkZ+hfvEdDbkyE5YpjDbyo&#10;r+M5Ba6PUShuZkVWFkuGFGPL+zKd8AvzieFS3cyfP3+T9G09CrtZ9fU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FyorI94AAAAIAQAADwAAAGRycy9kb3ducmV2LnhtbEyP&#10;zU7DQAyE70i8w8pI3NpNAw0hZFMBoj31QkHi6mTdJGJ/ouy2CTw95gQnjzXWzOdyM1sjzjSG3jsF&#10;q2UCglzjde9aBe9v20UOIkR0Go13pOCLAmyqy4sSC+0n90rnQ2wFh7hQoIIuxqGQMjQdWQxLP5Bj&#10;7+hHi5HXsZV6xInDrZFpkmTSYu+4ocOBnjtqPg8nq+ApM/t8+li/1H7XbI8jZd+7BJW6vpofH0BE&#10;muPfMfziMzpUzFT7k9NBGAWLFZNHnje3INhP0/weRM1ifQeyKuX/B6ofAAAA//8DAFBLAwQUAAYA&#10;CAAAACEAc+vrgGwDAACDCQAAEAAAAGRycy9pbmsvaW5rMS54bWykVUtv2kAQvlfqf7A2h1xsvGsT&#10;QlBITo1UqVWjJpXao2M2YMUPtF4C+fedx+4aGho1KhKwj5nvMTOGy+tdU0fP2vRV186FGkkR6bbs&#10;FlW7nIsf9zfJVES9LdpFUXetnosX3Yvrq48fLqv2qaln8BkBQtvjqqnnYmXtepam2+12tM1HnVmm&#10;mZR5+rl9+vpFXLmshX6s2soCZe+Pyq61emcRbFYt5qK0OxniAfuu25hSh2s8MeUQYU1R6pvONIUN&#10;iKuibXUdtUUDun+KyL6sYVEBz1IbETUVGE6ykRqfj6efLuCg2M3F3n4DEntQ0oj0OOav/8RMqWaz&#10;v2u/Nd1aG1vpoUxsyl28RCXvyR8bNbrv6g3WVkTPRb0By0pKaKuzo9Ijhl7jgbf34TkzTtC+cncT&#10;muiLaatGw2g169BV24NOPL6zhgYwk+o8kXmS5fdZPjvLZnIymiiJDfF8PDce88Fs+lXAezDDhNBN&#10;8MnettXCrkKZ5Ejl8AqV2q/TseyVrpYru5eeTSaT839OL7u6gzF0PTqR8gZew6gdY7TVOiQYXcJj&#10;uaz12ymm6K0234a8puifbnX7dla1bDujb2GW+o3RgVPtFZ70hTYceaJprCP3XH/Xj3NxQg91RJl8&#10;QA3Kp1MVXZxNx/FpdipjkYs8zhIVjyMVZ/BWkYR3Hie4yeEiwROJiyzJYgUL3ChYS4hIcMGxGBbB&#10;huL9lUJIzIFbAOBFRqFwwDeOA09dMhICPoRDTh6PkRhz6Bsp8EYxGdFL0B7oSdWY5GE2BTqZiIPC&#10;0SNJRUEUD+6RkjYEhdwUxwbQCCCxe5LJlUJWtEY5XsaeEQo9tOZCWcWfoSj0oCwEnSPxoM0lEXaO&#10;9F7Lu3QkUCPXEcwHEGw78DuUjAYDC8XmKZbrxITcBVcX9ghH1BxfOoDCucIqwQ2y8A2XjbqCp9Rq&#10;ZMFwKqhCdawKm4XJrgQc4lGdeReK6kgP4+OpfzuLvscolOGHeXLBNGVA6kI8AHlmKzQ6GI1cEOYH&#10;mwcz4zqyXLzySG7eQXIOIZwEUcS3h+R0If6YZ45YAYgB/IJ2of2vZA49wopRlUMrqeTuATgQjyic&#10;CAvUTR7Z9bumm/rs88gRblgFfxNN4POhh6cY73PcVLKKoPFwnlA9IPn/K/pVDD+b8J949RsAAP//&#10;AwBQSwECLQAUAAYACAAAACEAmzMnNwwBAAAtAgAAEwAAAAAAAAAAAAAAAAAAAAAAW0NvbnRlbnRf&#10;VHlwZXNdLnhtbFBLAQItABQABgAIAAAAIQA4/SH/1gAAAJQBAAALAAAAAAAAAAAAAAAAAD0BAABf&#10;cmVscy8ucmVsc1BLAQItABQABgAIAAAAIQAze7A0kgEAADIDAAAOAAAAAAAAAAAAAAAAADwCAABk&#10;cnMvZTJvRG9jLnhtbFBLAQItABQABgAIAAAAIQB5GLydvwAAACEBAAAZAAAAAAAAAAAAAAAAAPoD&#10;AABkcnMvX3JlbHMvZTJvRG9jLnhtbC5yZWxzUEsBAi0AFAAGAAgAAAAhABcqKyPeAAAACAEAAA8A&#10;AAAAAAAAAAAAAAAA8AQAAGRycy9kb3ducmV2LnhtbFBLAQItABQABgAIAAAAIQBz6+uAbAMAAIMJ&#10;AAAQAAAAAAAAAAAAAAAAAPsFAABkcnMvaW5rL2luazEueG1sUEsFBgAAAAAGAAYAeAEAAJUJAAAA&#10;AA==&#10;">
                <v:imagedata r:id="rId96" o:title=""/>
              </v:shape>
            </w:pict>
          </mc:Fallback>
        </mc:AlternateContent>
      </w:r>
      <w:r w:rsidR="000A49E6">
        <w:rPr>
          <w:rFonts w:ascii="Consolas" w:hAnsi="Consolas" w:cs="Consolas"/>
          <w:color w:val="808080"/>
          <w:sz w:val="19"/>
          <w:szCs w:val="19"/>
          <w:highlight w:val="white"/>
          <w:lang w:bidi="bo-CN"/>
        </w:rPr>
        <w:t>AND</w:t>
      </w:r>
      <w:r w:rsidR="000A49E6">
        <w:rPr>
          <w:rFonts w:ascii="Consolas" w:hAnsi="Consolas" w:cs="Consolas"/>
          <w:color w:val="000000"/>
          <w:sz w:val="19"/>
          <w:szCs w:val="19"/>
          <w:highlight w:val="white"/>
          <w:lang w:bidi="bo-CN"/>
        </w:rPr>
        <w:t xml:space="preserve"> OD</w:t>
      </w:r>
      <w:r w:rsidR="000A49E6">
        <w:rPr>
          <w:rFonts w:ascii="Consolas" w:hAnsi="Consolas" w:cs="Consolas"/>
          <w:color w:val="808080"/>
          <w:sz w:val="19"/>
          <w:szCs w:val="19"/>
          <w:highlight w:val="white"/>
          <w:lang w:bidi="bo-CN"/>
        </w:rPr>
        <w:t>.</w:t>
      </w:r>
      <w:r w:rsidR="000A49E6">
        <w:rPr>
          <w:rFonts w:ascii="Consolas" w:hAnsi="Consolas" w:cs="Consolas"/>
          <w:color w:val="000000"/>
          <w:sz w:val="19"/>
          <w:szCs w:val="19"/>
          <w:highlight w:val="white"/>
          <w:lang w:bidi="bo-CN"/>
        </w:rPr>
        <w:t xml:space="preserve">ProductID </w:t>
      </w:r>
      <w:r w:rsidR="000A49E6">
        <w:rPr>
          <w:rFonts w:ascii="Consolas" w:hAnsi="Consolas" w:cs="Consolas"/>
          <w:color w:val="808080"/>
          <w:sz w:val="19"/>
          <w:szCs w:val="19"/>
          <w:highlight w:val="white"/>
          <w:lang w:bidi="bo-CN"/>
        </w:rPr>
        <w:t>=</w:t>
      </w:r>
      <w:r w:rsidR="000A49E6">
        <w:rPr>
          <w:rFonts w:ascii="Consolas" w:hAnsi="Consolas" w:cs="Consolas"/>
          <w:color w:val="000000"/>
          <w:sz w:val="19"/>
          <w:szCs w:val="19"/>
          <w:highlight w:val="white"/>
          <w:lang w:bidi="bo-CN"/>
        </w:rPr>
        <w:t xml:space="preserve"> 12</w:t>
      </w:r>
      <w:r w:rsidR="000A49E6">
        <w:rPr>
          <w:rFonts w:ascii="Consolas" w:hAnsi="Consolas" w:cs="Consolas"/>
          <w:color w:val="808080"/>
          <w:sz w:val="19"/>
          <w:szCs w:val="19"/>
          <w:highlight w:val="white"/>
          <w:lang w:bidi="bo-CN"/>
        </w:rPr>
        <w:t>));</w:t>
      </w:r>
    </w:p>
    <w:p w:rsidR="000F22A7" w:rsidRDefault="000F22A7" w:rsidP="00F60160">
      <w:pPr>
        <w:tabs>
          <w:tab w:val="left" w:pos="1050"/>
        </w:tabs>
        <w:rPr>
          <w:rFonts w:ascii="Times New Roman" w:hAnsi="Times New Roman" w:cs="Times New Roman"/>
          <w:sz w:val="36"/>
          <w:szCs w:val="36"/>
        </w:rPr>
      </w:pPr>
    </w:p>
    <w:p w:rsidR="000F22A7" w:rsidRDefault="000F22A7" w:rsidP="00F60160">
      <w:pPr>
        <w:tabs>
          <w:tab w:val="left" w:pos="1050"/>
        </w:tabs>
        <w:rPr>
          <w:rFonts w:ascii="Times New Roman" w:hAnsi="Times New Roman" w:cs="Times New Roman"/>
          <w:sz w:val="24"/>
          <w:szCs w:val="24"/>
          <w:u w:val="single"/>
        </w:rPr>
      </w:pPr>
      <w:r>
        <w:rPr>
          <w:rFonts w:ascii="Times New Roman" w:hAnsi="Times New Roman" w:cs="Times New Roman"/>
          <w:sz w:val="36"/>
          <w:szCs w:val="36"/>
        </w:rPr>
        <w:t>NOT</w:t>
      </w:r>
      <w:r w:rsidRPr="00F60160">
        <w:rPr>
          <w:rFonts w:ascii="Times New Roman" w:hAnsi="Times New Roman" w:cs="Times New Roman"/>
          <w:sz w:val="36"/>
          <w:szCs w:val="36"/>
        </w:rPr>
        <w:t xml:space="preserve"> EXISTS</w:t>
      </w:r>
    </w:p>
    <w:p w:rsidR="000F22A7" w:rsidRDefault="000F22A7" w:rsidP="000F22A7">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custid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companyname </w:t>
      </w:r>
    </w:p>
    <w:p w:rsidR="000F22A7" w:rsidRDefault="000F22A7" w:rsidP="000F22A7">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Customers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C </w:t>
      </w:r>
    </w:p>
    <w:p w:rsidR="000F22A7" w:rsidRDefault="000F22A7" w:rsidP="000F22A7">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WHERE</w:t>
      </w:r>
      <w:r>
        <w:rPr>
          <w:rFonts w:ascii="Consolas" w:hAnsi="Consolas" w:cs="Consolas"/>
          <w:color w:val="000000"/>
          <w:sz w:val="19"/>
          <w:szCs w:val="19"/>
          <w:highlight w:val="white"/>
          <w:lang w:bidi="bo-CN"/>
        </w:rPr>
        <w:t xml:space="preserve"> country </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FF0000"/>
          <w:sz w:val="19"/>
          <w:szCs w:val="19"/>
          <w:highlight w:val="white"/>
          <w:lang w:bidi="bo-CN"/>
        </w:rPr>
        <w:t>N'Spain'</w:t>
      </w:r>
      <w:r>
        <w:rPr>
          <w:rFonts w:ascii="Consolas" w:hAnsi="Consolas" w:cs="Consolas"/>
          <w:color w:val="000000"/>
          <w:sz w:val="19"/>
          <w:szCs w:val="19"/>
          <w:highlight w:val="white"/>
          <w:lang w:bidi="bo-CN"/>
        </w:rPr>
        <w:t xml:space="preserve"> </w:t>
      </w:r>
    </w:p>
    <w:p w:rsidR="000F22A7" w:rsidRDefault="000F22A7" w:rsidP="000F22A7">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808080"/>
          <w:sz w:val="19"/>
          <w:szCs w:val="19"/>
          <w:highlight w:val="white"/>
          <w:lang w:bidi="bo-CN"/>
        </w:rPr>
        <w:t>AND</w:t>
      </w:r>
      <w:r>
        <w:rPr>
          <w:rFonts w:ascii="Consolas" w:hAnsi="Consolas" w:cs="Consolas"/>
          <w:color w:val="000000"/>
          <w:sz w:val="19"/>
          <w:szCs w:val="19"/>
          <w:highlight w:val="white"/>
          <w:lang w:bidi="bo-CN"/>
        </w:rPr>
        <w:t xml:space="preserve"> </w:t>
      </w:r>
      <w:r>
        <w:rPr>
          <w:rFonts w:ascii="Consolas" w:hAnsi="Consolas" w:cs="Consolas"/>
          <w:color w:val="808080"/>
          <w:sz w:val="19"/>
          <w:szCs w:val="19"/>
          <w:highlight w:val="white"/>
          <w:lang w:bidi="bo-CN"/>
        </w:rPr>
        <w:t>NOT</w:t>
      </w:r>
      <w:r>
        <w:rPr>
          <w:rFonts w:ascii="Consolas" w:hAnsi="Consolas" w:cs="Consolas"/>
          <w:color w:val="000000"/>
          <w:sz w:val="19"/>
          <w:szCs w:val="19"/>
          <w:highlight w:val="white"/>
          <w:lang w:bidi="bo-CN"/>
        </w:rPr>
        <w:t xml:space="preserve"> </w:t>
      </w:r>
      <w:r>
        <w:rPr>
          <w:rFonts w:ascii="Consolas" w:hAnsi="Consolas" w:cs="Consolas"/>
          <w:color w:val="808080"/>
          <w:sz w:val="19"/>
          <w:szCs w:val="19"/>
          <w:highlight w:val="white"/>
          <w:lang w:bidi="bo-CN"/>
        </w:rPr>
        <w:t>EXISTS</w:t>
      </w:r>
      <w:r>
        <w:rPr>
          <w:rFonts w:ascii="Consolas" w:hAnsi="Consolas" w:cs="Consolas"/>
          <w:color w:val="0000FF"/>
          <w:sz w:val="19"/>
          <w:szCs w:val="19"/>
          <w:highlight w:val="white"/>
          <w:lang w:bidi="bo-CN"/>
        </w:rPr>
        <w:t xml:space="preserve"> </w:t>
      </w:r>
      <w:r>
        <w:rPr>
          <w:rFonts w:ascii="Consolas" w:hAnsi="Consolas" w:cs="Consolas"/>
          <w:color w:val="808080"/>
          <w:sz w:val="19"/>
          <w:szCs w:val="19"/>
          <w:highlight w:val="white"/>
          <w:lang w:bidi="bo-CN"/>
        </w:rPr>
        <w:t>(</w:t>
      </w: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p>
    <w:p w:rsidR="000F22A7" w:rsidRDefault="000F22A7" w:rsidP="000F22A7">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Orders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O      </w:t>
      </w:r>
    </w:p>
    <w:p w:rsidR="000F22A7" w:rsidRDefault="000F22A7" w:rsidP="000F22A7">
      <w:pPr>
        <w:tabs>
          <w:tab w:val="left" w:pos="1050"/>
        </w:tabs>
        <w:rPr>
          <w:rFonts w:ascii="Consolas" w:hAnsi="Consolas" w:cs="Consolas"/>
          <w:color w:val="808080"/>
          <w:sz w:val="19"/>
          <w:szCs w:val="19"/>
          <w:lang w:bidi="bo-CN"/>
        </w:rPr>
      </w:pPr>
      <w:r>
        <w:rPr>
          <w:rFonts w:ascii="Consolas" w:hAnsi="Consolas" w:cs="Consolas"/>
          <w:color w:val="0000FF"/>
          <w:sz w:val="19"/>
          <w:szCs w:val="19"/>
          <w:highlight w:val="white"/>
          <w:lang w:bidi="bo-CN"/>
        </w:rPr>
        <w:t>WHERE</w:t>
      </w:r>
      <w:r>
        <w:rPr>
          <w:rFonts w:ascii="Consolas" w:hAnsi="Consolas" w:cs="Consolas"/>
          <w:color w:val="000000"/>
          <w:sz w:val="19"/>
          <w:szCs w:val="19"/>
          <w:highlight w:val="white"/>
          <w:lang w:bidi="bo-CN"/>
        </w:rPr>
        <w:t xml:space="preserve"> O</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custid </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custid</w:t>
      </w:r>
      <w:r>
        <w:rPr>
          <w:rFonts w:ascii="Consolas" w:hAnsi="Consolas" w:cs="Consolas"/>
          <w:color w:val="808080"/>
          <w:sz w:val="19"/>
          <w:szCs w:val="19"/>
          <w:highlight w:val="white"/>
          <w:lang w:bidi="bo-CN"/>
        </w:rPr>
        <w:t>);</w:t>
      </w:r>
    </w:p>
    <w:p w:rsidR="00A70D51" w:rsidRDefault="00A70D51" w:rsidP="000F22A7">
      <w:pPr>
        <w:tabs>
          <w:tab w:val="left" w:pos="1050"/>
        </w:tabs>
        <w:rPr>
          <w:rFonts w:ascii="Consolas" w:hAnsi="Consolas" w:cs="Consolas"/>
          <w:color w:val="808080"/>
          <w:sz w:val="19"/>
          <w:szCs w:val="19"/>
          <w:lang w:bidi="bo-CN"/>
        </w:rPr>
      </w:pPr>
    </w:p>
    <w:p w:rsidR="00A70D51" w:rsidRDefault="00A70D51" w:rsidP="000F22A7">
      <w:pPr>
        <w:tabs>
          <w:tab w:val="left" w:pos="1050"/>
        </w:tabs>
        <w:rPr>
          <w:rFonts w:ascii="Consolas" w:hAnsi="Consolas" w:cs="Consolas"/>
          <w:color w:val="808080"/>
          <w:sz w:val="19"/>
          <w:szCs w:val="19"/>
          <w:lang w:bidi="bo-CN"/>
        </w:rPr>
      </w:pPr>
    </w:p>
    <w:p w:rsidR="00A70D51" w:rsidRDefault="00A70D51" w:rsidP="000F22A7">
      <w:pPr>
        <w:tabs>
          <w:tab w:val="left" w:pos="1050"/>
        </w:tabs>
        <w:rPr>
          <w:rFonts w:ascii="Consolas" w:hAnsi="Consolas" w:cs="Consolas"/>
          <w:color w:val="808080"/>
          <w:sz w:val="19"/>
          <w:szCs w:val="19"/>
          <w:lang w:bidi="bo-CN"/>
        </w:rPr>
      </w:pPr>
    </w:p>
    <w:p w:rsidR="00A70D51" w:rsidRDefault="00A70D51" w:rsidP="000F22A7">
      <w:pPr>
        <w:tabs>
          <w:tab w:val="left" w:pos="1050"/>
        </w:tabs>
        <w:rPr>
          <w:rFonts w:ascii="Consolas" w:hAnsi="Consolas" w:cs="Consolas"/>
          <w:color w:val="808080"/>
          <w:sz w:val="19"/>
          <w:szCs w:val="19"/>
          <w:lang w:bidi="bo-CN"/>
        </w:rPr>
      </w:pPr>
    </w:p>
    <w:p w:rsidR="00A70D51" w:rsidRDefault="00A70D51" w:rsidP="000F22A7">
      <w:pPr>
        <w:tabs>
          <w:tab w:val="left" w:pos="1050"/>
        </w:tabs>
        <w:rPr>
          <w:b/>
          <w:bCs/>
          <w:sz w:val="36"/>
          <w:szCs w:val="36"/>
        </w:rPr>
      </w:pPr>
      <w:r w:rsidRPr="00A70D51">
        <w:rPr>
          <w:b/>
          <w:bCs/>
          <w:sz w:val="36"/>
          <w:szCs w:val="36"/>
        </w:rPr>
        <w:lastRenderedPageBreak/>
        <w:t>Returning previous or next values</w:t>
      </w:r>
    </w:p>
    <w:p w:rsidR="00A70D51" w:rsidRDefault="00A70D51" w:rsidP="000F22A7">
      <w:pPr>
        <w:tabs>
          <w:tab w:val="left" w:pos="1050"/>
        </w:tabs>
        <w:rPr>
          <w:sz w:val="24"/>
          <w:szCs w:val="24"/>
        </w:rPr>
      </w:pPr>
      <w:r w:rsidRPr="00A70D51">
        <w:rPr>
          <w:sz w:val="24"/>
          <w:szCs w:val="24"/>
        </w:rPr>
        <w:t xml:space="preserve">Suppose you need to query the </w:t>
      </w:r>
      <w:r w:rsidRPr="00A70D51">
        <w:rPr>
          <w:rFonts w:ascii="SegoePro-Italic" w:hAnsi="SegoePro-Italic" w:cs="SegoePro-Italic"/>
          <w:i/>
          <w:iCs/>
          <w:sz w:val="24"/>
          <w:szCs w:val="24"/>
        </w:rPr>
        <w:t xml:space="preserve">Orders </w:t>
      </w:r>
      <w:r w:rsidRPr="00A70D51">
        <w:rPr>
          <w:sz w:val="24"/>
          <w:szCs w:val="24"/>
        </w:rPr>
        <w:t xml:space="preserve">table in the </w:t>
      </w:r>
      <w:r w:rsidRPr="00A70D51">
        <w:rPr>
          <w:rFonts w:ascii="SegoePro-Italic" w:hAnsi="SegoePro-Italic" w:cs="SegoePro-Italic"/>
          <w:i/>
          <w:iCs/>
          <w:sz w:val="24"/>
          <w:szCs w:val="24"/>
        </w:rPr>
        <w:t xml:space="preserve">TSQLV4 </w:t>
      </w:r>
      <w:r w:rsidRPr="00A70D51">
        <w:rPr>
          <w:sz w:val="24"/>
          <w:szCs w:val="24"/>
        </w:rPr>
        <w:t>database and return, for each order, information about the current order and also the previous order ID. The tricky part is that the concept of “previous” implies order, and rows in a table have no order. One way to achieve this objective is with a T-SQL expression that means “the maximum value that is smaller than the current value.” You could use the following T-SQL expression, which is based on a correlated subquery, for this:</w:t>
      </w:r>
    </w:p>
    <w:p w:rsidR="00A70D51" w:rsidRDefault="00A70D51" w:rsidP="00A70D51">
      <w:pPr>
        <w:autoSpaceDE w:val="0"/>
        <w:autoSpaceDN w:val="0"/>
        <w:adjustRightInd w:val="0"/>
        <w:spacing w:after="0" w:line="240" w:lineRule="auto"/>
        <w:rPr>
          <w:rFonts w:ascii="Consolas" w:hAnsi="Consolas" w:cs="Consolas"/>
          <w:color w:val="0000FF"/>
          <w:sz w:val="19"/>
          <w:szCs w:val="19"/>
          <w:highlight w:val="white"/>
          <w:lang w:bidi="bo-CN"/>
        </w:rPr>
      </w:pPr>
      <w:r>
        <w:rPr>
          <w:rFonts w:ascii="Consolas" w:hAnsi="Consolas" w:cs="Consolas"/>
          <w:noProof/>
          <w:color w:val="0000FF"/>
          <w:sz w:val="19"/>
          <w:szCs w:val="19"/>
          <w:lang w:bidi="bo-CN"/>
        </w:rPr>
        <mc:AlternateContent>
          <mc:Choice Requires="wps">
            <w:drawing>
              <wp:anchor distT="0" distB="0" distL="114300" distR="114300" simplePos="0" relativeHeight="251748352" behindDoc="0" locked="0" layoutInCell="1" allowOverlap="1">
                <wp:simplePos x="0" y="0"/>
                <wp:positionH relativeFrom="column">
                  <wp:posOffset>3416300</wp:posOffset>
                </wp:positionH>
                <wp:positionV relativeFrom="paragraph">
                  <wp:posOffset>31115</wp:posOffset>
                </wp:positionV>
                <wp:extent cx="2482850" cy="1231900"/>
                <wp:effectExtent l="0" t="0" r="12700" b="25400"/>
                <wp:wrapNone/>
                <wp:docPr id="95" name="Text Box 95"/>
                <wp:cNvGraphicFramePr/>
                <a:graphic xmlns:a="http://schemas.openxmlformats.org/drawingml/2006/main">
                  <a:graphicData uri="http://schemas.microsoft.com/office/word/2010/wordprocessingShape">
                    <wps:wsp>
                      <wps:cNvSpPr txBox="1"/>
                      <wps:spPr>
                        <a:xfrm>
                          <a:off x="0" y="0"/>
                          <a:ext cx="2482850" cy="1231900"/>
                        </a:xfrm>
                        <a:prstGeom prst="rect">
                          <a:avLst/>
                        </a:prstGeom>
                        <a:solidFill>
                          <a:schemeClr val="lt1"/>
                        </a:solidFill>
                        <a:ln w="6350">
                          <a:solidFill>
                            <a:prstClr val="black"/>
                          </a:solidFill>
                        </a:ln>
                      </wps:spPr>
                      <wps:txbx>
                        <w:txbxContent>
                          <w:p w:rsidR="00A70D51" w:rsidRDefault="00A70D51">
                            <w:r>
                              <w:t xml:space="preserve">Read </w:t>
                            </w:r>
                            <w:r w:rsidR="00BC6BDB">
                              <w:t>as:</w:t>
                            </w:r>
                          </w:p>
                          <w:p w:rsidR="00BC6BDB" w:rsidRDefault="00BC6BDB">
                            <w:r>
                              <w:t>From Sales.Orders as O2, Where O2.orderid is less than O1.orderid, Select the max orderid from O2. Then give it an alias name prevorderid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5" o:spid="_x0000_s1044" type="#_x0000_t202" style="position:absolute;margin-left:269pt;margin-top:2.45pt;width:195.5pt;height:97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gTwIAAKwEAAAOAAAAZHJzL2Uyb0RvYy54bWysVMlu2zAQvRfoPxC817IcJ3UMy4GbwEUB&#10;IwmQBDnTFGULpTgsSVtyv76P9JKtp6IXajY+zryZ0eSqazTbKudrMgXPe33OlJFU1mZV8KfH+ZcR&#10;Zz4IUwpNRhV8pzy/mn7+NGntWA1oTbpUjgHE+HFrC74OwY6zzMu1aoTvkVUGzopcIwJUt8pKJ1qg&#10;Nzob9PsXWUuutI6k8h7Wm72TTxN+VSkZ7qrKq8B0wZFbSKdL5zKe2XQixisn7LqWhzTEP2TRiNrg&#10;0RPUjQiCbVz9AaqppSNPVehJajKqqlqqVAOqyfvvqnlYC6tSLSDH2xNN/v/BytvtvWN1WfDLc86M&#10;aNCjR9UF9o06BhP4aa0fI+zBIjB0sKPPR7uHMZbdVa6JXxTE4AfTuxO7EU3COBiOBqNzuCR8+eAs&#10;v+wn/rOX69b58F1Rw6JQcIf2JVbFduEDUkHoMSS+5knX5bzWOilxZNS1dmwr0GwdUpK48SZKG9YW&#10;/OIMeXxAiNCn+0st5M9Y5lsEaNrAGEnZFx+l0C27RGI+OjKzpHIHwhztR85bOa+BvxA+3AuHGQMR&#10;2Jtwh6PShKToIHG2Jvf7b/YYj9bDy1mLmS24/7URTnGmfxgMxWU+HMYhT8rw/OsAinvtWb72mE1z&#10;TWAqx4ZamcQYH/RRrBw1z1ivWXwVLmEk3i54OIrXYb9JWE+pZrMUhLG2IizMg5UROpIceX3snoWz&#10;h74GjMQtHadbjN+1dx8bbxqabQJVdep9JHrP6oF/rERqz2F948691lPUy09m+gcAAP//AwBQSwME&#10;FAAGAAgAAAAhAJTCq1TcAAAACQEAAA8AAABkcnMvZG93bnJldi54bWxMj81OwzAQhO9IvIO1SNyo&#10;Q/mRncapABUunFoQ523s2lZjO4rdNLw9ywmOoxnNfNOs59CzyYzZp6jgdlEBM7FL2ker4PPj9UYA&#10;ywWjxj5Fo+DbZFi3lxcN1jqd49ZMu2IZlcRcowJXylBznjtnAuZFGkwk75DGgIXkaLke8UzloefL&#10;qnrkAX2kBYeDeXGmO+5OQcHm2UrbCRzdRmjvp/nr8G7flLq+mp9WwIqZy18YfvEJHVpi2qdT1Jn1&#10;Ch7uBH0pCu4lMPLlUpLeU1AKCbxt+P8H7Q8AAAD//wMAUEsBAi0AFAAGAAgAAAAhALaDOJL+AAAA&#10;4QEAABMAAAAAAAAAAAAAAAAAAAAAAFtDb250ZW50X1R5cGVzXS54bWxQSwECLQAUAAYACAAAACEA&#10;OP0h/9YAAACUAQAACwAAAAAAAAAAAAAAAAAvAQAAX3JlbHMvLnJlbHNQSwECLQAUAAYACAAAACEA&#10;64m/4E8CAACsBAAADgAAAAAAAAAAAAAAAAAuAgAAZHJzL2Uyb0RvYy54bWxQSwECLQAUAAYACAAA&#10;ACEAlMKrVNwAAAAJAQAADwAAAAAAAAAAAAAAAACpBAAAZHJzL2Rvd25yZXYueG1sUEsFBgAAAAAE&#10;AAQA8wAAALIFAAAAAA==&#10;" fillcolor="white [3201]" strokeweight=".5pt">
                <v:textbox>
                  <w:txbxContent>
                    <w:p w:rsidR="00A70D51" w:rsidRDefault="00A70D51">
                      <w:r>
                        <w:t xml:space="preserve">Read </w:t>
                      </w:r>
                      <w:r w:rsidR="00BC6BDB">
                        <w:t>as:</w:t>
                      </w:r>
                    </w:p>
                    <w:p w:rsidR="00BC6BDB" w:rsidRDefault="00BC6BDB">
                      <w:r>
                        <w:t>From Sales.Orders as O2, Where O2.orderid is less than O1.orderid, Select the max orderid from O2. Then give it an alias name prevorderid</w:t>
                      </w:r>
                    </w:p>
                  </w:txbxContent>
                </v:textbox>
              </v:shape>
            </w:pict>
          </mc:Fallback>
        </mc:AlternateContent>
      </w:r>
    </w:p>
    <w:p w:rsidR="00A70D51" w:rsidRDefault="00A70D51" w:rsidP="00A70D51">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orderid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orderdate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empid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custid</w:t>
      </w:r>
      <w:r>
        <w:rPr>
          <w:rFonts w:ascii="Consolas" w:hAnsi="Consolas" w:cs="Consolas"/>
          <w:color w:val="808080"/>
          <w:sz w:val="19"/>
          <w:szCs w:val="19"/>
          <w:highlight w:val="white"/>
          <w:lang w:bidi="bo-CN"/>
        </w:rPr>
        <w:t>,</w:t>
      </w:r>
    </w:p>
    <w:p w:rsidR="00A70D51" w:rsidRDefault="00A70D51" w:rsidP="00A70D51">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noProof/>
          <w:color w:val="808080"/>
          <w:sz w:val="19"/>
          <w:szCs w:val="19"/>
          <w:lang w:bidi="bo-CN"/>
        </w:rPr>
        <mc:AlternateContent>
          <mc:Choice Requires="wps">
            <w:drawing>
              <wp:anchor distT="0" distB="0" distL="114300" distR="114300" simplePos="0" relativeHeight="251747328" behindDoc="0" locked="0" layoutInCell="1" allowOverlap="1">
                <wp:simplePos x="0" y="0"/>
                <wp:positionH relativeFrom="column">
                  <wp:posOffset>1562100</wp:posOffset>
                </wp:positionH>
                <wp:positionV relativeFrom="paragraph">
                  <wp:posOffset>40640</wp:posOffset>
                </wp:positionV>
                <wp:extent cx="1651000" cy="158750"/>
                <wp:effectExtent l="0" t="57150" r="25400" b="31750"/>
                <wp:wrapNone/>
                <wp:docPr id="94" name="Straight Arrow Connector 94"/>
                <wp:cNvGraphicFramePr/>
                <a:graphic xmlns:a="http://schemas.openxmlformats.org/drawingml/2006/main">
                  <a:graphicData uri="http://schemas.microsoft.com/office/word/2010/wordprocessingShape">
                    <wps:wsp>
                      <wps:cNvCnPr/>
                      <wps:spPr>
                        <a:xfrm flipV="1">
                          <a:off x="0" y="0"/>
                          <a:ext cx="165100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F688C2B" id="_x0000_t32" coordsize="21600,21600" o:spt="32" o:oned="t" path="m,l21600,21600e" filled="f">
                <v:path arrowok="t" fillok="f" o:connecttype="none"/>
                <o:lock v:ext="edit" shapetype="t"/>
              </v:shapetype>
              <v:shape id="Straight Arrow Connector 94" o:spid="_x0000_s1026" type="#_x0000_t32" style="position:absolute;margin-left:123pt;margin-top:3.2pt;width:130pt;height:12.5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UOY3gEAAAUEAAAOAAAAZHJzL2Uyb0RvYy54bWysU02P0zAQvSPxHyzfaZIVXZaq6Qp1gQuC&#10;ahe4ex27sfCXxkOT/HvGThsQIIQQF8sf897MezPe3o7OspOCZIJvebOqOVNehs74Y8s/fXzz7Iaz&#10;hMJ3wgavWj6pxG93T59sh7hRV6EPtlPAiMSnzRBb3iPGTVUl2Ssn0ipE5elRB3AC6QjHqgMxELuz&#10;1VVdX1dDgC5CkColur2bH/mu8GutJH7QOilktuVUG5YVyvqY12q3FZsjiNgbeS5D/EMVThhPSReq&#10;O4GCfQXzC5UzEkIKGlcyuCpobaQqGkhNU/+k5qEXURUtZE6Ki03p/9HK96cDMNO1/OVzzrxw1KMH&#10;BGGOPbJXAGFg++A9+RiAUQj5NcS0IdjeH+B8SvEAWfyowTFtTfxMo1DsIIFsLG5Pi9tqRCbpsrle&#10;N3VNTZH01qxvXqxLO6qZJ/NFSPhWBcfypuXpXNdS0JxDnN4lpEoIeAFksPV5RWHsa98xnCIpQzDC&#10;H63KMig8h1RZziyg7HCyaobfK03G5EKLlDKSam+BnQQNU/elWVgoMkO0sXYB1X8GnWMzTJUx/Vvg&#10;El0yBo8L0Bkf4HdZcbyUquf4i+pZa5b9GLqptLPYQbNW/Dn/izzMP54L/Pvv3X0DAAD//wMAUEsD&#10;BBQABgAIAAAAIQASe7Gl3QAAAAgBAAAPAAAAZHJzL2Rvd25yZXYueG1sTI/BTsMwEETvSPyDtUjc&#10;qJNiAgrZVAiJCyBaCpfe3HibRMTryHbbwNfjnuA4mtHMm2ox2UEcyIfeMUI+y0AQN8703CJ8fjxd&#10;3YEIUbPRg2NC+KYAi/r8rNKlcUd+p8M6tiKVcCg1QhfjWEoZmo6sDjM3Eidv57zVMUnfSuP1MZXb&#10;Qc6zrJBW95wWOj3SY0fN13pvEV5zv3y+3bztVGj9z4Zf1CqsHOLlxfRwDyLSFP/CcMJP6FAnpq3b&#10;swliQJirIn2JCIUCkfyb7KS3CNe5AllX8v+B+hcAAP//AwBQSwECLQAUAAYACAAAACEAtoM4kv4A&#10;AADhAQAAEwAAAAAAAAAAAAAAAAAAAAAAW0NvbnRlbnRfVHlwZXNdLnhtbFBLAQItABQABgAIAAAA&#10;IQA4/SH/1gAAAJQBAAALAAAAAAAAAAAAAAAAAC8BAABfcmVscy8ucmVsc1BLAQItABQABgAIAAAA&#10;IQDiEUOY3gEAAAUEAAAOAAAAAAAAAAAAAAAAAC4CAABkcnMvZTJvRG9jLnhtbFBLAQItABQABgAI&#10;AAAAIQASe7Gl3QAAAAgBAAAPAAAAAAAAAAAAAAAAADgEAABkcnMvZG93bnJldi54bWxQSwUGAAAA&#10;AAQABADzAAAAQgUAAAAA&#10;" strokecolor="black [3200]" strokeweight=".5pt">
                <v:stroke endarrow="block" joinstyle="miter"/>
              </v:shape>
            </w:pict>
          </mc:Fallback>
        </mc:AlternateContent>
      </w:r>
      <w:r>
        <w:rPr>
          <w:rFonts w:ascii="Consolas" w:hAnsi="Consolas" w:cs="Consolas"/>
          <w:noProof/>
          <w:color w:val="808080"/>
          <w:sz w:val="19"/>
          <w:szCs w:val="19"/>
          <w:lang w:bidi="bo-CN"/>
        </w:rPr>
        <mc:AlternateContent>
          <mc:Choice Requires="wpi">
            <w:drawing>
              <wp:anchor distT="0" distB="0" distL="114300" distR="114300" simplePos="0" relativeHeight="251744256" behindDoc="0" locked="0" layoutInCell="1" allowOverlap="1">
                <wp:simplePos x="0" y="0"/>
                <wp:positionH relativeFrom="column">
                  <wp:posOffset>69710</wp:posOffset>
                </wp:positionH>
                <wp:positionV relativeFrom="paragraph">
                  <wp:posOffset>59680</wp:posOffset>
                </wp:positionV>
                <wp:extent cx="1382640" cy="38640"/>
                <wp:effectExtent l="57150" t="95250" r="27305" b="95250"/>
                <wp:wrapNone/>
                <wp:docPr id="90" name="Ink 90"/>
                <wp:cNvGraphicFramePr/>
                <a:graphic xmlns:a="http://schemas.openxmlformats.org/drawingml/2006/main">
                  <a:graphicData uri="http://schemas.microsoft.com/office/word/2010/wordprocessingInk">
                    <w14:contentPart bwMode="auto" r:id="rId97">
                      <w14:nvContentPartPr>
                        <w14:cNvContentPartPr/>
                      </w14:nvContentPartPr>
                      <w14:xfrm>
                        <a:off x="0" y="0"/>
                        <a:ext cx="1382640" cy="38640"/>
                      </w14:xfrm>
                    </w14:contentPart>
                  </a:graphicData>
                </a:graphic>
              </wp:anchor>
            </w:drawing>
          </mc:Choice>
          <mc:Fallback>
            <w:pict>
              <v:shapetype w14:anchorId="293B39B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0" o:spid="_x0000_s1026" type="#_x0000_t75" style="position:absolute;margin-left:3.6pt;margin-top:.9pt;width:112.6pt;height:10.7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k54+RAQAAMgMAAA4AAABkcnMvZTJvRG9jLnhtbJxSy27jMAy8F+g/&#10;CLxv/IgROEacHhoU6KHdHLYfoMpSLNQSDUqJ079fOo9NuotFgVwMk2MPZzhcPOxdJ3aagkVfQzZJ&#10;QWivsLF+U8Pbr6cfJYgQpW9kh17X8KkDPCzv7xZDX+kcW+waTYJJfKiGvoY2xr5KkqBa7WSYYK89&#10;gwbJycglbZKG5MDsrkvyNJ0lA1LTEyodAndXRxCWB35jtIo/jQk6iq6GvMjyAkSsoSiLMgdB3JvO&#10;ijmId+7N03wKyXIhqw3JvrXqJEveoMpJ61nEH6qVjFJsyf5D5awiDGjiRKFL0Bir9METu8vSv9w9&#10;+4/RWVaoLVUKfdQ+riXF8/4OwC0jXMcrGF6w4YTkNiKcGHlB3wdyFL1CtXWs55gK6U5GPonQ2j7w&#10;oivb1EDPTXbR73ePFwdruvh63a1JjN/P+Zi8dKyJjQuuOJyz+devfzOSnKD/8e4NuTERliv2NTD3&#10;5/g8BK73UShuZtMynxUMKcam5fh6xXxkOM+52j8P/5L0dT0Kuzr15W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Es7GI3AAAAAYBAAAPAAAAZHJzL2Rvd25yZXYueG1sTI7N&#10;TsMwEITvSLyDtUjcqEPCTxviVKgCDqhCaqnE1UmWOCJeB9tNwtuzPcFtdmY0+xXr2fZiRB86Rwqu&#10;FwkIpNo1HbUKDu/PV0sQIWpqdO8IFfxggHV5flbovHET7XDcx1bwCIVcKzAxDrmUoTZodVi4AYmz&#10;T+etjnz6VjZeTzxue5kmyZ20uiP+YPSAG4P11/5oFbxmu+pl8+ZW5uN2+2S7VTWN316py4v58QFE&#10;xDn+leGEz+hQMlPljtQE0Su4T7nINvNzmmbpDYjqJDKQZSH/45e/AAAA//8DAFBLAwQUAAYACAAA&#10;ACEAQQcVdwwDAADWBwAAEAAAAGRycy9pbmsvaW5rMS54bWykVFFv2jAQfp+0/2C5D31JwHECtKhp&#10;n1Zp0qZVaydtj2lwwWriIMcU+u93d3YMbKzaNKSAfefvu/u+c7i62bUNe1G2150peTYSnClTdwtt&#10;liX/9nCbXnDWu8osqqYzquSvquc31+/fXWnz3DZz+GbAYHpctU3JV86t5+PxdrsdbfNRZ5djKUQ+&#10;/mieP3/i1wG1UE/aaAcl+yFUd8apnUOyuV6UvHY7Ec8D9323sbWKaYzYen/C2apWt51tKxcZV5Ux&#10;qmGmaqHv75y51zUsNNRZKstZq0FwKkdZMSsuPlxCoNqV/GC/gRZ76KTl49OcP/6Tc0yezf/c+53t&#10;1so6rfY2eVEh8cpqvyd9XqhVfdds0FvOXqpmA5IzIWCsQU42PiHodz7Q9m98QUxo6LDzkIlDHMx0&#10;ulVwtdp1nKrroU8M3ztLF1CKbJaKPJWzBynnk2xeXI7kxQQHMtTz92bgfLSbfhX5Hu3+hlAm6vTa&#10;tnrhVtEmMcpy+ESnDn06hV4pvVy5A7icTqezv4bXXdPBNQwzOruFD4wpXrVTFZ1eR4BVNbyWy0a9&#10;DbFV75T9sse1Vf98p8zbKL00nVV3cJf6jVWxZnZgPPUXx3DijaZrzcJ7/VU9lfyMXmpGSB+gARW5&#10;zFl+KWbJ+fQ8T/iEZ4lgeSLTLMmYSCSTSYHrVMKTJSku4CuDjEhSySb4BXHcYlhAPgeQXxMAg3Ce&#10;ksgOOKT2EITBg9EYxI1Mp8RFx7GLNAcCwuAOHwF1RZrTb04c2BoRwUmM5HiCMqEcQqiR4yDq9D2E&#10;cn5D1QrMQBUSHdJZYD5WE6KoEzAExoWnHpzAjO/RZ+IxWqBGkjUc81ES+gstsZDrZAVIp0JA4H+D&#10;F2h9OIqOHUUhtZ8kVQ5tezfRhCmCyXdQB6PF8XonaIHyEOiLhA6jPIxKVpCi1NuO9g83CcAExH73&#10;FYM/aQEXAGYO1w/PhZFTM8MQkRH4Y1VU7jeeFrDefwz6x3sEG/KIiEkyZD2ZCOVCF3GQR/1NmBj+&#10;AulFi28i/M1e/wQAAP//AwBQSwECLQAUAAYACAAAACEAmzMnNwwBAAAtAgAAEwAAAAAAAAAAAAAA&#10;AAAAAAAAW0NvbnRlbnRfVHlwZXNdLnhtbFBLAQItABQABgAIAAAAIQA4/SH/1gAAAJQBAAALAAAA&#10;AAAAAAAAAAAAAD0BAABfcmVscy8ucmVsc1BLAQItABQABgAIAAAAIQCOZOePkQEAADIDAAAOAAAA&#10;AAAAAAAAAAAAADwCAABkcnMvZTJvRG9jLnhtbFBLAQItABQABgAIAAAAIQB5GLydvwAAACEBAAAZ&#10;AAAAAAAAAAAAAAAAAPkDAABkcnMvX3JlbHMvZTJvRG9jLnhtbC5yZWxzUEsBAi0AFAAGAAgAAAAh&#10;AMSzsYjcAAAABgEAAA8AAAAAAAAAAAAAAAAA7wQAAGRycy9kb3ducmV2LnhtbFBLAQItABQABgAI&#10;AAAAIQBBBxV3DAMAANYHAAAQAAAAAAAAAAAAAAAAAPgFAABkcnMvaW5rL2luazEueG1sUEsFBgAA&#10;AAAGAAYAeAEAADIJAAAAAA==&#10;">
                <v:imagedata r:id="rId98" o:title=""/>
              </v:shape>
            </w:pict>
          </mc:Fallback>
        </mc:AlternateContent>
      </w:r>
      <w:r>
        <w:rPr>
          <w:rFonts w:ascii="Consolas" w:hAnsi="Consolas" w:cs="Consolas"/>
          <w:color w:val="808080"/>
          <w:sz w:val="19"/>
          <w:szCs w:val="19"/>
          <w:highlight w:val="white"/>
          <w:lang w:bidi="bo-CN"/>
        </w:rPr>
        <w:t>(</w:t>
      </w: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w:t>
      </w:r>
      <w:r>
        <w:rPr>
          <w:rFonts w:ascii="Consolas" w:hAnsi="Consolas" w:cs="Consolas"/>
          <w:color w:val="FF00FF"/>
          <w:sz w:val="19"/>
          <w:szCs w:val="19"/>
          <w:highlight w:val="white"/>
          <w:lang w:bidi="bo-CN"/>
        </w:rPr>
        <w:t>MAX</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O2</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orderid</w:t>
      </w:r>
      <w:r>
        <w:rPr>
          <w:rFonts w:ascii="Consolas" w:hAnsi="Consolas" w:cs="Consolas"/>
          <w:color w:val="808080"/>
          <w:sz w:val="19"/>
          <w:szCs w:val="19"/>
          <w:highlight w:val="white"/>
          <w:lang w:bidi="bo-CN"/>
        </w:rPr>
        <w:t>)</w:t>
      </w:r>
    </w:p>
    <w:p w:rsidR="00A70D51" w:rsidRDefault="00A70D51" w:rsidP="00A70D51">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noProof/>
          <w:color w:val="0000FF"/>
          <w:sz w:val="19"/>
          <w:szCs w:val="19"/>
          <w:lang w:bidi="bo-CN"/>
        </w:rPr>
        <mc:AlternateContent>
          <mc:Choice Requires="wpi">
            <w:drawing>
              <wp:anchor distT="0" distB="0" distL="114300" distR="114300" simplePos="0" relativeHeight="251745280" behindDoc="0" locked="0" layoutInCell="1" allowOverlap="1">
                <wp:simplePos x="0" y="0"/>
                <wp:positionH relativeFrom="column">
                  <wp:posOffset>25310</wp:posOffset>
                </wp:positionH>
                <wp:positionV relativeFrom="paragraph">
                  <wp:posOffset>25595</wp:posOffset>
                </wp:positionV>
                <wp:extent cx="1431840" cy="58080"/>
                <wp:effectExtent l="57150" t="76200" r="73660" b="113665"/>
                <wp:wrapNone/>
                <wp:docPr id="92" name="Ink 92"/>
                <wp:cNvGraphicFramePr/>
                <a:graphic xmlns:a="http://schemas.openxmlformats.org/drawingml/2006/main">
                  <a:graphicData uri="http://schemas.microsoft.com/office/word/2010/wordprocessingInk">
                    <w14:contentPart bwMode="auto" r:id="rId99">
                      <w14:nvContentPartPr>
                        <w14:cNvContentPartPr/>
                      </w14:nvContentPartPr>
                      <w14:xfrm>
                        <a:off x="0" y="0"/>
                        <a:ext cx="1431840" cy="58080"/>
                      </w14:xfrm>
                    </w14:contentPart>
                  </a:graphicData>
                </a:graphic>
              </wp:anchor>
            </w:drawing>
          </mc:Choice>
          <mc:Fallback>
            <w:pict>
              <v:shape w14:anchorId="0F47B9B8" id="Ink 92" o:spid="_x0000_s1026" type="#_x0000_t75" style="position:absolute;margin-left:.1pt;margin-top:-1.8pt;width:116.55pt;height:12.1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Z2IyPAQAAMgMAAA4AAABkcnMvZTJvRG9jLnhtbJxSy07DMBC8I/EP&#10;lu80jwaaRk17oELiAPQAH2Acu7GIvdHabcrfs0lbWkAIiYul3bHHMzs7W+xsw7YKvQFX8mQUc6ac&#10;hMq4dclfnu+ucs58EK4SDThV8nfl+WJ+eTHr2kKlUENTKWRE4nzRtSWvQ2iLKPKyVlb4EbTKEagB&#10;rQhU4jqqUHTEbpsojeObqAOsWgSpvKfucg/y+cCvtZLhSWuvAmtKnmZJSnJCybPJdDLlDKk3nl5T&#10;75V6eTrJeDSfiWKNoq2NPMgS/1BlhXEk4pNqKYJgGzQ/qKyRCB50GEmwEWhtpBo8kbsk/ubu3r31&#10;zpJMbrCQ4IJyYSUwHOc3AP/5wjY0gu4BKkpIbALwAyMN6O9A9qKXIDeW9OxTQdWIQCvha9N6GnRh&#10;qpLjfZWc9Lvt7cnBCk++HrcrZP39acqZE5Y0kXFGFYVzNP/49TUh0QH6jXen0faJkFy2Kzkt6nt/&#10;DoGrXWCSmkk2TvKMIEnYdR7nA35k3jMcq7P50+dfkj6ve2Fnqz7/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0TCyxdwAAAAGAQAADwAAAGRycy9kb3ducmV2LnhtbEyOQUvE&#10;MBSE74L/ITzB225qK7u1Nl1E8CTI2hX3mjbPpti8lCbdrf56nye9zTDDzFfuFjeIE06h96TgZp2A&#10;QGq96alT8HZ4WuUgQtRk9OAJFXxhgF11eVHqwvgzveKpjp3gEQqFVmBjHAspQ2vR6bD2IxJnH35y&#10;OrKdOmkmfeZxN8g0STbS6Z74weoRHy22n/XsFPjD9vZ9/z0/N/Eu3+f1MRztS1Dq+mp5uAcRcYl/&#10;ZfjFZ3SomKnxM5kgBgUp9xSssg0ITtMsy0A0LJItyKqU//GrHwAAAP//AwBQSwMEFAAGAAgAAAAh&#10;AGFxFYL3AgAA7QcAABAAAABkcnMvaW5rL2luazEueG1spFRNb9swDL0P2H8Q1EMvdiLZjtMFTXta&#10;gQEbVqwdsB1dR02M2nIgK0v670dSH3HRrNiwAE5kinx871HK5fWha9kvZYam10suJ4Izpet+1ej1&#10;kn+/v0kvOBtspVdV22u15M9q4NdX799dNvqpaxfwzQBBD7jq2iXfWLtdTKf7/X6yzye9WU8zIfLp&#10;J/305TO/8lUr9djoxkLLIYTqXlt1sAi2aFZLXtuDiPmAfdfvTK3iNkZMfcywpqrVTW+6ykbETaW1&#10;apmuOuD9gzP7vIVFA33WynDWNSA4zSaymBcXHz9AoDos+eh9BxQHYNLx6WnMn/+JOSXPFn/mfmv6&#10;rTK2UUebnCi/8cxq9076nFCjhr7dobec/araHUiWQsBYvRw5PSHoNR5o+zc8L8YTGjP3O3GIwUzb&#10;dAqOVreNU7UD8MTwnTV0ADMh56nI02x+n2WLmVzMikleCBxI6OfOTcB8MLthE/EezPGE0E7U6bTt&#10;m5XdRJvERObwiU6NfTpVvVHNemNH5VlZlvO/Lq/7todj6Gd0dgMfGFM8aqc62mYbC4yq4VquW/V2&#10;iakGq8zXY11XDU+3Sr9d1ax1b9QtnKVhZ1TsKUfGE784hhM3mo418/f6m3pc8jO61IwqXYAGVGSl&#10;YAVcw+S8PM8TfsFlMmNlIplMslQmqUxzWGSJoAcC+JJKJpIMHgEpAlIhDbdglWMUHkqhBeblgOJy&#10;aSfkekyHgDARwbVG8FAww2R4Qzgg4baQpmDIrkwK2IjvEAMGTgNxkxghyhilMo/ugl4PYBCb0CBs&#10;HuWg9CDfAyIhiAbpUbVfIDWk6G2iRQaGUL5XRfhHFJJXOD9INKURgHMhRcg0Bx0kG/NHD8aj3U4K&#10;ioYZkPCRgTC4DHYykIQUySPfJicSbsZRaAB7oTGYNAqWBBo4uXlRJ286OkhG4HAIFH5fmkw9UV0M&#10;E/5p/09HX00F044uj7GpSRASO9ICi3AnmvACgUgRzZKJ8M9I9y9eUPj3vfoNAAD//wMAUEsBAi0A&#10;FAAGAAgAAAAhAJszJzcMAQAALQIAABMAAAAAAAAAAAAAAAAAAAAAAFtDb250ZW50X1R5cGVzXS54&#10;bWxQSwECLQAUAAYACAAAACEAOP0h/9YAAACUAQAACwAAAAAAAAAAAAAAAAA9AQAAX3JlbHMvLnJl&#10;bHNQSwECLQAUAAYACAAAACEAfFnYjI8BAAAyAwAADgAAAAAAAAAAAAAAAAA8AgAAZHJzL2Uyb0Rv&#10;Yy54bWxQSwECLQAUAAYACAAAACEAeRi8nb8AAAAhAQAAGQAAAAAAAAAAAAAAAAD3AwAAZHJzL19y&#10;ZWxzL2Uyb0RvYy54bWwucmVsc1BLAQItABQABgAIAAAAIQDRMLLF3AAAAAYBAAAPAAAAAAAAAAAA&#10;AAAAAO0EAABkcnMvZG93bnJldi54bWxQSwECLQAUAAYACAAAACEAYXEVgvcCAADtBwAAEAAAAAAA&#10;AAAAAAAAAAD2BQAAZHJzL2luay9pbmsxLnhtbFBLBQYAAAAABgAGAHgBAAAbCQAAAAA=&#10;">
                <v:imagedata r:id="rId100" o:title=""/>
              </v:shape>
            </w:pict>
          </mc:Fallback>
        </mc:AlternateContent>
      </w: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Orders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O2</w:t>
      </w:r>
    </w:p>
    <w:p w:rsidR="00A70D51" w:rsidRDefault="00A70D51" w:rsidP="00A70D51">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noProof/>
          <w:color w:val="0000FF"/>
          <w:sz w:val="19"/>
          <w:szCs w:val="19"/>
          <w:lang w:bidi="bo-CN"/>
        </w:rPr>
        <mc:AlternateContent>
          <mc:Choice Requires="wpi">
            <w:drawing>
              <wp:anchor distT="0" distB="0" distL="114300" distR="114300" simplePos="0" relativeHeight="251746304" behindDoc="0" locked="0" layoutInCell="1" allowOverlap="1">
                <wp:simplePos x="0" y="0"/>
                <wp:positionH relativeFrom="column">
                  <wp:posOffset>-6370</wp:posOffset>
                </wp:positionH>
                <wp:positionV relativeFrom="paragraph">
                  <wp:posOffset>18065</wp:posOffset>
                </wp:positionV>
                <wp:extent cx="1913760" cy="70560"/>
                <wp:effectExtent l="38100" t="76200" r="86995" b="100965"/>
                <wp:wrapNone/>
                <wp:docPr id="93" name="Ink 93"/>
                <wp:cNvGraphicFramePr/>
                <a:graphic xmlns:a="http://schemas.openxmlformats.org/drawingml/2006/main">
                  <a:graphicData uri="http://schemas.microsoft.com/office/word/2010/wordprocessingInk">
                    <w14:contentPart bwMode="auto" r:id="rId101">
                      <w14:nvContentPartPr>
                        <w14:cNvContentPartPr/>
                      </w14:nvContentPartPr>
                      <w14:xfrm>
                        <a:off x="0" y="0"/>
                        <a:ext cx="1913760" cy="70560"/>
                      </w14:xfrm>
                    </w14:contentPart>
                  </a:graphicData>
                </a:graphic>
              </wp:anchor>
            </w:drawing>
          </mc:Choice>
          <mc:Fallback>
            <w:pict>
              <v:shape w14:anchorId="206A8DD6" id="Ink 93" o:spid="_x0000_s1026" type="#_x0000_t75" style="position:absolute;margin-left:-2.4pt;margin-top:-2.35pt;width:154.5pt;height:13.1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GHaqRAQAAMgMAAA4AAABkcnMvZTJvRG9jLnhtbJxSy07rMBDdI/EP&#10;1uxvk/RBm6gpi1shsQC6gA8wjt1YN/ZEY7cpf8+kD1pA6EpsrMyc+Mw5czy/3blGbDUFi76EbJCC&#10;0F5hZf26hJfnuz8zECFKX8kGvS7hTQe4XVxfzbu20EOssak0CSbxoejaEuoY2yJJgqq1k2GArfYM&#10;GiQnI5e0TiqSHbO7Jhmm6U3SIVUtodIhcHd5AGGx5zdGq/hkTNBRNCUMx9lwAiKWMJ7OZqyUuDfK&#10;0xzEa9/LJxNIFnNZrEm2tVVHWfIXqpy0nkV8UC1llGJD9huVs4owoIkDhS5BY6zSe0/sLku/uLv3&#10;/3pn2VhtqFDoo/ZxJSme9rcHfjPCNbyC7gErTkhuIsKRkRf0/0AOopeoNo71HFIh3cjITyLUtg28&#10;6MJWJdB9lZ31++3fs4MVnX09blck+v/zEQgvHWti44IrDudk/vHzbUaSI/QT786Q6xNhuWJXAsf/&#10;1p/7wPUuCsXNLM9G0xuGFGPTdMKfF8wHhtOci/3z8E9JX9a9sIunvng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sn2MF3wAAAAgBAAAPAAAAZHJzL2Rvd25yZXYueG1sTI/B&#10;TsMwEETvSPyDtUjcWqemIVWIU6EiDghUqYULt028JBHxOordNPw97glOq9GMZt4W29n2YqLRd441&#10;rJYJCOLamY4bDR/vz4sNCB+QDfaOScMPediW11cF5sad+UDTMTQilrDPUUMbwpBL6euWLPqlG4ij&#10;9+VGiyHKsZFmxHMst71USXIvLXYcF1ocaNdS/X08WQ2vjHuXZuZtpw7N5kml1ef0kml9ezM/PoAI&#10;NIe/MFzwIzqUkalyJzZe9BoW60geLjcDEf27ZK1AVBrUKgVZFvL/A+UvAAAA//8DAFBLAwQUAAYA&#10;CAAAACEAg7A/wFYDAADzCAAAEAAAAGRycy9pbmsvaW5rMS54bWykVU1v2zAMvQ/YfzDUQy9xLMmO&#10;0wZNe1qBARtWrB2wHV1HTYz6I5CVJv3344espGvWbVgAOxJFPj4+UsnF1a6poydj+6pr50KNpYhM&#10;W3aLql3Oxbe76/hMRL0r2kVRd62Zi2fTi6vL9+8uqvaxqWfwjgCh7XHV1HOxcm49S5LtdjvepuPO&#10;LhMtZZp8bB8/fxKXPmphHqq2cpCyH0xl1zqzcwg2qxZzUbqdDP6AfdttbGnCMVpsufdwtijNdWeb&#10;wgXEVdG2po7aogHe30XkntewqCDP0lgRNRUUHOuxyqbZ2YdzMBS7uTjYb4BiD0wakRzH/PGfmAlp&#10;Nvs99xvbrY11ldnLxEX5g+eo5D3Vx4Va03f1BrUV0VNRb6BkJSW01ZejkiMFvcaD2v4NzxfjCR0y&#10;9yehiYOYrmoMjFazDl11PfBE862zNIBaqmks01hP77SeTdRscj7WmcSGDPl4bgbMe7vpVwHv3u4n&#10;hE5CnVzbtlq4VZBJjlUKn6DUoU7HolemWq7cQbjO83z61+FlV3cwhr5HJ9fwgTaFUTuW0VXrEGBN&#10;CddyWZu3Q2zRO2O/7OOaon+8Me3bUdWy7ay5gVnqN9aEnOpAeOIX2nDkRtNYR/5efzUPc3FClzqi&#10;SDZQgzKt8ihLs7PRaXoqRyITcjSN+JnAdwpPBo+EJ8YNvxSu6KVxFV7kgXb0pxg8QuuBIaONjhV8&#10;5/AoBsjR4J9Yx3qk4pQMPiUcQUrNrwx2lAxhUj5CIrgKbHBBJAZGdITemDTQw8Xg6o3MhIxxxpV6&#10;IMivwZQha4bVQHICG4BVYNVcj6eOLmwlmcAKBkBIvSiehoJymZwnJrFQhJLgyuSYExgZZDDGaZxD&#10;VwCAi0JEDejMhHCG8hEPaVImZAVhLCOy8gX6dg4980WCFVEGmV5ahxPClSgY+iEFxvVSgRW1YmIY&#10;AyihqF+mhI4Z5cXs8GagwWIS9xy4oQTgQFqiHpiKdEEjlX0oHeYHK5cNbiys50r+rBX44A0IziEp&#10;SsQ8CYYS/LEMaCcheYmYpe82FgcoGTQUB4LUIRFxsngM6AJkBLLnhEUgSR5Apu7j8EIELblUiDui&#10;3974Vm8x56uuKLjF1Fu6kDCJw/8D/QqFnyn4D7r8CQAA//8DAFBLAQItABQABgAIAAAAIQCbMyc3&#10;DAEAAC0CAAATAAAAAAAAAAAAAAAAAAAAAABbQ29udGVudF9UeXBlc10ueG1sUEsBAi0AFAAGAAgA&#10;AAAhADj9If/WAAAAlAEAAAsAAAAAAAAAAAAAAAAAPQEAAF9yZWxzLy5yZWxzUEsBAi0AFAAGAAgA&#10;AAAhAGOGHaqRAQAAMgMAAA4AAAAAAAAAAAAAAAAAPAIAAGRycy9lMm9Eb2MueG1sUEsBAi0AFAAG&#10;AAgAAAAhAHkYvJ2/AAAAIQEAABkAAAAAAAAAAAAAAAAA+QMAAGRycy9fcmVscy9lMm9Eb2MueG1s&#10;LnJlbHNQSwECLQAUAAYACAAAACEA7J9jBd8AAAAIAQAADwAAAAAAAAAAAAAAAADvBAAAZHJzL2Rv&#10;d25yZXYueG1sUEsBAi0AFAAGAAgAAAAhAIOwP8BWAwAA8wgAABAAAAAAAAAAAAAAAAAA+wUAAGRy&#10;cy9pbmsvaW5rMS54bWxQSwUGAAAAAAYABgB4AQAAfwkAAAAA&#10;">
                <v:imagedata r:id="rId102" o:title=""/>
              </v:shape>
            </w:pict>
          </mc:Fallback>
        </mc:AlternateContent>
      </w:r>
      <w:r>
        <w:rPr>
          <w:rFonts w:ascii="Consolas" w:hAnsi="Consolas" w:cs="Consolas"/>
          <w:color w:val="0000FF"/>
          <w:sz w:val="19"/>
          <w:szCs w:val="19"/>
          <w:highlight w:val="white"/>
          <w:lang w:bidi="bo-CN"/>
        </w:rPr>
        <w:t>WHERE</w:t>
      </w:r>
      <w:r>
        <w:rPr>
          <w:rFonts w:ascii="Consolas" w:hAnsi="Consolas" w:cs="Consolas"/>
          <w:color w:val="000000"/>
          <w:sz w:val="19"/>
          <w:szCs w:val="19"/>
          <w:highlight w:val="white"/>
          <w:lang w:bidi="bo-CN"/>
        </w:rPr>
        <w:t xml:space="preserve"> O2</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orderid </w:t>
      </w:r>
      <w:r>
        <w:rPr>
          <w:rFonts w:ascii="Consolas" w:hAnsi="Consolas" w:cs="Consolas"/>
          <w:color w:val="808080"/>
          <w:sz w:val="19"/>
          <w:szCs w:val="19"/>
          <w:highlight w:val="white"/>
          <w:lang w:bidi="bo-CN"/>
        </w:rPr>
        <w:t>&lt;</w:t>
      </w:r>
      <w:r>
        <w:rPr>
          <w:rFonts w:ascii="Consolas" w:hAnsi="Consolas" w:cs="Consolas"/>
          <w:color w:val="000000"/>
          <w:sz w:val="19"/>
          <w:szCs w:val="19"/>
          <w:highlight w:val="white"/>
          <w:lang w:bidi="bo-CN"/>
        </w:rPr>
        <w:t xml:space="preserve"> O1</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orderid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prevorderid</w:t>
      </w:r>
    </w:p>
    <w:p w:rsidR="00A70D51" w:rsidRPr="00A70D51" w:rsidRDefault="00A70D51" w:rsidP="00A70D51">
      <w:pPr>
        <w:tabs>
          <w:tab w:val="left" w:pos="1050"/>
        </w:tabs>
        <w:rPr>
          <w:rFonts w:ascii="Consolas" w:hAnsi="Consolas" w:cs="Consolas"/>
          <w:color w:val="808080"/>
          <w:sz w:val="24"/>
          <w:szCs w:val="24"/>
          <w:lang w:bidi="bo-CN"/>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Orders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O1</w:t>
      </w:r>
      <w:r>
        <w:rPr>
          <w:rFonts w:ascii="Consolas" w:hAnsi="Consolas" w:cs="Consolas"/>
          <w:color w:val="808080"/>
          <w:sz w:val="19"/>
          <w:szCs w:val="19"/>
          <w:highlight w:val="white"/>
          <w:lang w:bidi="bo-CN"/>
        </w:rPr>
        <w:t>;</w:t>
      </w:r>
    </w:p>
    <w:p w:rsidR="003A6B61" w:rsidRDefault="003A6B61" w:rsidP="000F22A7">
      <w:pPr>
        <w:tabs>
          <w:tab w:val="left" w:pos="1050"/>
        </w:tabs>
        <w:rPr>
          <w:rFonts w:ascii="Consolas" w:hAnsi="Consolas" w:cs="Consolas"/>
          <w:color w:val="808080"/>
          <w:sz w:val="19"/>
          <w:szCs w:val="19"/>
          <w:lang w:bidi="bo-CN"/>
        </w:rPr>
      </w:pPr>
    </w:p>
    <w:p w:rsidR="003A6B61" w:rsidRPr="003A6B61" w:rsidRDefault="003A6B61" w:rsidP="000F22A7">
      <w:pPr>
        <w:tabs>
          <w:tab w:val="left" w:pos="1050"/>
        </w:tabs>
        <w:rPr>
          <w:rFonts w:ascii="Consolas" w:hAnsi="Consolas" w:cs="Consolas"/>
          <w:b/>
          <w:bCs/>
          <w:color w:val="000000" w:themeColor="text1"/>
          <w:sz w:val="24"/>
          <w:szCs w:val="24"/>
          <w:lang w:bidi="bo-CN"/>
        </w:rPr>
      </w:pPr>
    </w:p>
    <w:p w:rsidR="00BC6BDB" w:rsidRDefault="00BC6BDB" w:rsidP="003A6B61">
      <w:pPr>
        <w:tabs>
          <w:tab w:val="left" w:pos="1050"/>
        </w:tabs>
        <w:rPr>
          <w:rFonts w:ascii="Times New Roman" w:hAnsi="Times New Roman" w:cs="Times New Roman"/>
          <w:sz w:val="24"/>
          <w:szCs w:val="24"/>
          <w:u w:val="single"/>
        </w:rPr>
      </w:pPr>
      <w:r>
        <w:rPr>
          <w:noProof/>
          <w:lang w:bidi="bo-CN"/>
        </w:rPr>
        <w:drawing>
          <wp:inline distT="0" distB="0" distL="0" distR="0" wp14:anchorId="7146706F" wp14:editId="121AB391">
            <wp:extent cx="3732393" cy="2266950"/>
            <wp:effectExtent l="0" t="0" r="190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3739157" cy="2271058"/>
                    </a:xfrm>
                    <a:prstGeom prst="rect">
                      <a:avLst/>
                    </a:prstGeom>
                  </pic:spPr>
                </pic:pic>
              </a:graphicData>
            </a:graphic>
          </wp:inline>
        </w:drawing>
      </w:r>
    </w:p>
    <w:p w:rsidR="003A6B61" w:rsidRDefault="00BC6BDB" w:rsidP="00BC6BDB">
      <w:pPr>
        <w:rPr>
          <w:sz w:val="24"/>
          <w:szCs w:val="24"/>
        </w:rPr>
      </w:pPr>
      <w:r>
        <w:rPr>
          <w:noProof/>
          <w:sz w:val="24"/>
          <w:szCs w:val="24"/>
          <w:lang w:bidi="bo-CN"/>
        </w:rPr>
        <mc:AlternateContent>
          <mc:Choice Requires="wps">
            <w:drawing>
              <wp:anchor distT="0" distB="0" distL="114300" distR="114300" simplePos="0" relativeHeight="251749376" behindDoc="0" locked="0" layoutInCell="1" allowOverlap="1">
                <wp:simplePos x="0" y="0"/>
                <wp:positionH relativeFrom="column">
                  <wp:posOffset>3232150</wp:posOffset>
                </wp:positionH>
                <wp:positionV relativeFrom="paragraph">
                  <wp:posOffset>496570</wp:posOffset>
                </wp:positionV>
                <wp:extent cx="2876550" cy="2171700"/>
                <wp:effectExtent l="0" t="0" r="19050" b="19050"/>
                <wp:wrapNone/>
                <wp:docPr id="97" name="Text Box 97"/>
                <wp:cNvGraphicFramePr/>
                <a:graphic xmlns:a="http://schemas.openxmlformats.org/drawingml/2006/main">
                  <a:graphicData uri="http://schemas.microsoft.com/office/word/2010/wordprocessingShape">
                    <wps:wsp>
                      <wps:cNvSpPr txBox="1"/>
                      <wps:spPr>
                        <a:xfrm>
                          <a:off x="0" y="0"/>
                          <a:ext cx="2876550" cy="2171700"/>
                        </a:xfrm>
                        <a:prstGeom prst="rect">
                          <a:avLst/>
                        </a:prstGeom>
                        <a:solidFill>
                          <a:schemeClr val="lt1"/>
                        </a:solidFill>
                        <a:ln w="6350">
                          <a:solidFill>
                            <a:schemeClr val="bg1"/>
                          </a:solidFill>
                        </a:ln>
                      </wps:spPr>
                      <wps:txbx>
                        <w:txbxContent>
                          <w:p w:rsidR="00BC6BDB" w:rsidRDefault="00BC6BDB">
                            <w:r>
                              <w:rPr>
                                <w:noProof/>
                                <w:lang w:bidi="bo-CN"/>
                              </w:rPr>
                              <w:drawing>
                                <wp:inline distT="0" distB="0" distL="0" distR="0" wp14:anchorId="00A67EE0" wp14:editId="4AB4B76D">
                                  <wp:extent cx="2764162" cy="164465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2773513" cy="165021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7" o:spid="_x0000_s1045" type="#_x0000_t202" style="position:absolute;margin-left:254.5pt;margin-top:39.1pt;width:226.5pt;height:171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3Y2SwIAAKwEAAAOAAAAZHJzL2Uyb0RvYy54bWysVN9r2zAQfh/sfxB6XxxnbdOEOCVryRiU&#10;tpCOPiuynBhknSYpsbu/fp+UuM26wmDsRb5f+nT33Z1nV12j2V45X5MpeD4YcqaMpLI2m4J/f1x+&#10;uuTMB2FKocmogj8rz6/mHz/MWjtVI9qSLpVjADF+2tqCb0Ow0yzzcqsa4QdklYGzIteIANVtstKJ&#10;FuiNzkbD4UXWkiutI6m8h/Xm4OTzhF9VSob7qvIqMF1w5BbS6dK5jmc2n4npxgm7reUxDfEPWTSi&#10;Nnj0BepGBMF2rv4DqqmlI09VGEhqMqqqWqpUA6rJh2+qWW2FVakWkOPtC03+/8HKu/2DY3VZ8MmY&#10;MyMa9OhRdYF9oY7BBH5a66cIW1kEhg529Lm3exhj2V3lmvhFQQx+MP38wm5EkzCOLscX5+dwSfhG&#10;+TgfDxP/2et163z4qqhhUSi4Q/sSq2J/6wNSQWgfEl/zpOtyWWudlDgy6lo7thdotg4pSdz4LUob&#10;1hb84jPy+BvCevMOAvC0QSKRlEPxUQrduksk5pOemTWVzyDM0WHkvJXLGkXdCh8ehMOMgQjsTbjH&#10;UWlCUnSUONuS+/mePcaj9fBy1mJmC+5/7IRTnOlvBkMxyc/O4pAn5ex8PILiTj3rU4/ZNdcEpnJs&#10;qJVJjPFB92LlqHnCei3iq3AJI/F2wUMvXofDJmE9pVosUhDG2opwa1ZWRuhIcmzZY/cknD32NWAk&#10;7qifbjF9095DbLxpaLELVNWp95HoA6tH/rESaSSO6xt37lRPUa8/mfkvAAAA//8DAFBLAwQUAAYA&#10;CAAAACEAly9SCOAAAAAKAQAADwAAAGRycy9kb3ducmV2LnhtbEyPwU7DMBBE70j8g7VI3KiNCSUN&#10;caoIhJAACVG4cHPjJYmI11G8bdO/x5zgODuj2TflevaD2OMU+0AGLhcKBFITXE+tgY/3h4scRGRL&#10;zg6B0MARI6yr05PSFi4c6A33G25FKqFYWAMd81hIGZsOvY2LMCIl7ytM3nKSUyvdZA+p3A9SK7WU&#10;3vaUPnR2xLsOm+/Nzht4yj7t/RU/45Fpfq3rx3zM4osx52dzfQuCcea/MPziJ3SoEtM27MhFMRi4&#10;Vqu0hQ3c5BpECqyWOh22BjKtNMiqlP8nVD8AAAD//wMAUEsBAi0AFAAGAAgAAAAhALaDOJL+AAAA&#10;4QEAABMAAAAAAAAAAAAAAAAAAAAAAFtDb250ZW50X1R5cGVzXS54bWxQSwECLQAUAAYACAAAACEA&#10;OP0h/9YAAACUAQAACwAAAAAAAAAAAAAAAAAvAQAAX3JlbHMvLnJlbHNQSwECLQAUAAYACAAAACEA&#10;Wxd2NksCAACsBAAADgAAAAAAAAAAAAAAAAAuAgAAZHJzL2Uyb0RvYy54bWxQSwECLQAUAAYACAAA&#10;ACEAly9SCOAAAAAKAQAADwAAAAAAAAAAAAAAAAClBAAAZHJzL2Rvd25yZXYueG1sUEsFBgAAAAAE&#10;AAQA8wAAALIFAAAAAA==&#10;" fillcolor="white [3201]" strokecolor="white [3212]" strokeweight=".5pt">
                <v:textbox>
                  <w:txbxContent>
                    <w:p w:rsidR="00BC6BDB" w:rsidRDefault="00BC6BDB">
                      <w:r>
                        <w:rPr>
                          <w:noProof/>
                          <w:lang w:bidi="bo-CN"/>
                        </w:rPr>
                        <w:drawing>
                          <wp:inline distT="0" distB="0" distL="0" distR="0" wp14:anchorId="00A67EE0" wp14:editId="4AB4B76D">
                            <wp:extent cx="2764162" cy="164465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2773513" cy="1650214"/>
                                    </a:xfrm>
                                    <a:prstGeom prst="rect">
                                      <a:avLst/>
                                    </a:prstGeom>
                                  </pic:spPr>
                                </pic:pic>
                              </a:graphicData>
                            </a:graphic>
                          </wp:inline>
                        </w:drawing>
                      </w:r>
                    </w:p>
                  </w:txbxContent>
                </v:textbox>
              </v:shape>
            </w:pict>
          </mc:Fallback>
        </mc:AlternateContent>
      </w:r>
      <w:r w:rsidRPr="00BC6BDB">
        <w:rPr>
          <w:sz w:val="24"/>
          <w:szCs w:val="24"/>
        </w:rPr>
        <w:t xml:space="preserve">because there’s no order before the first order, the subquery returned a </w:t>
      </w:r>
      <w:r w:rsidRPr="00BC6BDB">
        <w:rPr>
          <w:rFonts w:ascii="SegoePro-Italic" w:hAnsi="SegoePro-Italic" w:cs="SegoePro-Italic"/>
          <w:i/>
          <w:iCs/>
          <w:sz w:val="24"/>
          <w:szCs w:val="24"/>
        </w:rPr>
        <w:t xml:space="preserve">NULL </w:t>
      </w:r>
      <w:r w:rsidRPr="00BC6BDB">
        <w:rPr>
          <w:rFonts w:ascii="SegoePro" w:hAnsi="SegoePro" w:cs="SegoePro"/>
          <w:sz w:val="24"/>
          <w:szCs w:val="24"/>
        </w:rPr>
        <w:t xml:space="preserve">for the </w:t>
      </w:r>
      <w:r w:rsidRPr="00BC6BDB">
        <w:rPr>
          <w:sz w:val="24"/>
          <w:szCs w:val="24"/>
        </w:rPr>
        <w:t>first order.</w:t>
      </w:r>
    </w:p>
    <w:p w:rsidR="00BC6BDB" w:rsidRDefault="00BC6BDB" w:rsidP="00BC6BDB">
      <w:pPr>
        <w:rPr>
          <w:sz w:val="24"/>
          <w:szCs w:val="24"/>
        </w:rPr>
      </w:pPr>
    </w:p>
    <w:p w:rsidR="00BC6BDB" w:rsidRDefault="00BC6BDB" w:rsidP="00BC6BDB">
      <w:pPr>
        <w:rPr>
          <w:sz w:val="24"/>
          <w:szCs w:val="24"/>
        </w:rPr>
      </w:pPr>
      <w:r>
        <w:rPr>
          <w:sz w:val="24"/>
          <w:szCs w:val="24"/>
        </w:rPr>
        <w:t>Returns the next orderid</w:t>
      </w:r>
    </w:p>
    <w:p w:rsidR="00BC6BDB" w:rsidRDefault="00BC6BDB" w:rsidP="00BC6BDB">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orderid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orderdate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empid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custid</w:t>
      </w:r>
      <w:r>
        <w:rPr>
          <w:rFonts w:ascii="Consolas" w:hAnsi="Consolas" w:cs="Consolas"/>
          <w:color w:val="808080"/>
          <w:sz w:val="19"/>
          <w:szCs w:val="19"/>
          <w:highlight w:val="white"/>
          <w:lang w:bidi="bo-CN"/>
        </w:rPr>
        <w:t>,</w:t>
      </w:r>
    </w:p>
    <w:p w:rsidR="00BC6BDB" w:rsidRDefault="00BC6BDB" w:rsidP="00BC6BDB">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808080"/>
          <w:sz w:val="19"/>
          <w:szCs w:val="19"/>
          <w:highlight w:val="white"/>
          <w:lang w:bidi="bo-CN"/>
        </w:rPr>
        <w:t>(</w:t>
      </w: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w:t>
      </w:r>
      <w:r>
        <w:rPr>
          <w:rFonts w:ascii="Consolas" w:hAnsi="Consolas" w:cs="Consolas"/>
          <w:color w:val="FF00FF"/>
          <w:sz w:val="19"/>
          <w:szCs w:val="19"/>
          <w:highlight w:val="white"/>
          <w:lang w:bidi="bo-CN"/>
        </w:rPr>
        <w:t>MIN</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O2</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orderid</w:t>
      </w:r>
      <w:r>
        <w:rPr>
          <w:rFonts w:ascii="Consolas" w:hAnsi="Consolas" w:cs="Consolas"/>
          <w:color w:val="808080"/>
          <w:sz w:val="19"/>
          <w:szCs w:val="19"/>
          <w:highlight w:val="white"/>
          <w:lang w:bidi="bo-CN"/>
        </w:rPr>
        <w:t>)</w:t>
      </w:r>
    </w:p>
    <w:p w:rsidR="00BC6BDB" w:rsidRDefault="00BC6BDB" w:rsidP="00BC6BDB">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Orders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O2</w:t>
      </w:r>
    </w:p>
    <w:p w:rsidR="00BC6BDB" w:rsidRDefault="00BC6BDB" w:rsidP="00BC6BDB">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WHERE</w:t>
      </w:r>
      <w:r>
        <w:rPr>
          <w:rFonts w:ascii="Consolas" w:hAnsi="Consolas" w:cs="Consolas"/>
          <w:color w:val="000000"/>
          <w:sz w:val="19"/>
          <w:szCs w:val="19"/>
          <w:highlight w:val="white"/>
          <w:lang w:bidi="bo-CN"/>
        </w:rPr>
        <w:t xml:space="preserve"> O2</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orderid </w:t>
      </w:r>
      <w:r>
        <w:rPr>
          <w:rFonts w:ascii="Consolas" w:hAnsi="Consolas" w:cs="Consolas"/>
          <w:color w:val="808080"/>
          <w:sz w:val="19"/>
          <w:szCs w:val="19"/>
          <w:highlight w:val="white"/>
          <w:lang w:bidi="bo-CN"/>
        </w:rPr>
        <w:t>&gt;</w:t>
      </w:r>
      <w:r>
        <w:rPr>
          <w:rFonts w:ascii="Consolas" w:hAnsi="Consolas" w:cs="Consolas"/>
          <w:color w:val="000000"/>
          <w:sz w:val="19"/>
          <w:szCs w:val="19"/>
          <w:highlight w:val="white"/>
          <w:lang w:bidi="bo-CN"/>
        </w:rPr>
        <w:t xml:space="preserve"> O1</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orderid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nextorderid</w:t>
      </w:r>
    </w:p>
    <w:p w:rsidR="00BC6BDB" w:rsidRDefault="00BC6BDB" w:rsidP="00BC6BDB">
      <w:pPr>
        <w:rPr>
          <w:rFonts w:ascii="Consolas" w:hAnsi="Consolas" w:cs="Consolas"/>
          <w:color w:val="808080"/>
          <w:sz w:val="19"/>
          <w:szCs w:val="19"/>
          <w:lang w:bidi="bo-CN"/>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Orders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O1</w:t>
      </w:r>
      <w:r>
        <w:rPr>
          <w:rFonts w:ascii="Consolas" w:hAnsi="Consolas" w:cs="Consolas"/>
          <w:color w:val="808080"/>
          <w:sz w:val="19"/>
          <w:szCs w:val="19"/>
          <w:highlight w:val="white"/>
          <w:lang w:bidi="bo-CN"/>
        </w:rPr>
        <w:t>;</w:t>
      </w:r>
    </w:p>
    <w:p w:rsidR="00BC6BDB" w:rsidRDefault="00BC6BDB" w:rsidP="00BC6BDB">
      <w:pPr>
        <w:rPr>
          <w:rFonts w:ascii="Consolas" w:hAnsi="Consolas" w:cs="Consolas"/>
          <w:color w:val="808080"/>
          <w:sz w:val="19"/>
          <w:szCs w:val="19"/>
          <w:lang w:bidi="bo-CN"/>
        </w:rPr>
      </w:pPr>
    </w:p>
    <w:p w:rsidR="00BC6BDB" w:rsidRDefault="00BC6BDB" w:rsidP="00BC6BDB">
      <w:pPr>
        <w:rPr>
          <w:rFonts w:ascii="Consolas" w:hAnsi="Consolas" w:cs="Consolas"/>
          <w:color w:val="808080"/>
          <w:sz w:val="19"/>
          <w:szCs w:val="19"/>
          <w:lang w:bidi="bo-CN"/>
        </w:rPr>
      </w:pPr>
    </w:p>
    <w:p w:rsidR="00BC6BDB" w:rsidRDefault="00BC6BDB" w:rsidP="00BC6BDB">
      <w:pPr>
        <w:rPr>
          <w:b/>
          <w:bCs/>
          <w:sz w:val="32"/>
          <w:szCs w:val="32"/>
        </w:rPr>
      </w:pPr>
      <w:r w:rsidRPr="00BC6BDB">
        <w:rPr>
          <w:b/>
          <w:bCs/>
          <w:sz w:val="32"/>
          <w:szCs w:val="32"/>
        </w:rPr>
        <w:lastRenderedPageBreak/>
        <w:t>Using running aggregates</w:t>
      </w:r>
    </w:p>
    <w:p w:rsidR="00BC6BDB" w:rsidRDefault="00BC6BDB" w:rsidP="00BC6BDB">
      <w:pPr>
        <w:rPr>
          <w:rFonts w:ascii="SegoePro" w:hAnsi="SegoePro" w:cs="SegoePro"/>
          <w:sz w:val="24"/>
          <w:szCs w:val="24"/>
        </w:rPr>
      </w:pPr>
      <w:r>
        <w:rPr>
          <w:i/>
          <w:iCs/>
          <w:noProof/>
          <w:sz w:val="24"/>
          <w:szCs w:val="24"/>
          <w:lang w:bidi="bo-CN"/>
        </w:rPr>
        <mc:AlternateContent>
          <mc:Choice Requires="wps">
            <w:drawing>
              <wp:anchor distT="0" distB="0" distL="114300" distR="114300" simplePos="0" relativeHeight="251750400" behindDoc="0" locked="0" layoutInCell="1" allowOverlap="1">
                <wp:simplePos x="0" y="0"/>
                <wp:positionH relativeFrom="column">
                  <wp:posOffset>2241550</wp:posOffset>
                </wp:positionH>
                <wp:positionV relativeFrom="paragraph">
                  <wp:posOffset>970280</wp:posOffset>
                </wp:positionV>
                <wp:extent cx="2152650" cy="1047750"/>
                <wp:effectExtent l="0" t="0" r="19050" b="19050"/>
                <wp:wrapNone/>
                <wp:docPr id="99" name="Text Box 99"/>
                <wp:cNvGraphicFramePr/>
                <a:graphic xmlns:a="http://schemas.openxmlformats.org/drawingml/2006/main">
                  <a:graphicData uri="http://schemas.microsoft.com/office/word/2010/wordprocessingShape">
                    <wps:wsp>
                      <wps:cNvSpPr txBox="1"/>
                      <wps:spPr>
                        <a:xfrm>
                          <a:off x="0" y="0"/>
                          <a:ext cx="2152650" cy="1047750"/>
                        </a:xfrm>
                        <a:prstGeom prst="rect">
                          <a:avLst/>
                        </a:prstGeom>
                        <a:solidFill>
                          <a:schemeClr val="lt1"/>
                        </a:solidFill>
                        <a:ln w="6350">
                          <a:solidFill>
                            <a:schemeClr val="bg1"/>
                          </a:solidFill>
                        </a:ln>
                      </wps:spPr>
                      <wps:txbx>
                        <w:txbxContent>
                          <w:p w:rsidR="00BC6BDB" w:rsidRDefault="00BC6BDB">
                            <w:r>
                              <w:rPr>
                                <w:noProof/>
                                <w:lang w:bidi="bo-CN"/>
                              </w:rPr>
                              <w:drawing>
                                <wp:inline distT="0" distB="0" distL="0" distR="0" wp14:anchorId="4C01150B" wp14:editId="76C26DA9">
                                  <wp:extent cx="1943100" cy="967991"/>
                                  <wp:effectExtent l="0" t="0" r="0" b="381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1959227" cy="9760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9" o:spid="_x0000_s1046" type="#_x0000_t202" style="position:absolute;margin-left:176.5pt;margin-top:76.4pt;width:169.5pt;height:8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Sr3SAIAAKwEAAAOAAAAZHJzL2Uyb0RvYy54bWysVNtuGjEQfa/Uf7D83ixQckMsEU2UqhJK&#10;IkGVZ+P1sit5Pa5t2KVf32MvkDSNVKnqi5nbnpk5M8P0pms02ynnazI5H54NOFNGUlGbTc6/r+4/&#10;XXHmgzCF0GRUzvfK85vZxw/T1k7UiCrShXIMIMZPWpvzKgQ7yTIvK9UIf0ZWGThLco0IUN0mK5xo&#10;gd7obDQYXGQtucI6ksp7WO96J58l/LJUMjyWpVeB6ZyjtpBel951fLPZVEw2TtiqlocyxD9U0Yja&#10;IOkJ6k4Ewbau/gOqqaUjT2U4k9RkVJa1VKkHdDMcvOlmWQmrUi8gx9sTTf7/wcqH3ZNjdZHz62vO&#10;jGgwo5XqAvtCHYMJ/LTWTxC2tAgMHeyY89HuYYxtd6Vr4i8aYvCD6f2J3YgmYRwNz0cX53BJ+IaD&#10;8eUlFOBnL59b58NXRQ2LQs4dxpdYFbuFD33oMSRm86Tr4r7WOilxZdStdmwnMGwdUpEA/y1KG9bm&#10;/OIzUv8NYb15BwF42qDmSErffJRCt+4SiaPUUTStqdiDMEf9ynkr72s0tRA+PAmHHQMRuJvwiKfU&#10;hKLoIHFWkfv5nj3GY/TwctZiZ3Puf2yFU5zpbwZLcT0cj+OSJ2V8folqmHvtWb/2mG1zS2BqiAu1&#10;MokxPuijWDpqnnFe85gVLmEkcuc8HMXb0F8SzlOq+TwFYa2tCAuztDJCR5LjyFbds3D2MNeAlXig&#10;43aLyZvx9rHxS0PzbaCyTrN/YfXAP04ibc/hfOPNvdZT1MufzOwXAAAA//8DAFBLAwQUAAYACAAA&#10;ACEALfLlf+AAAAALAQAADwAAAGRycy9kb3ducmV2LnhtbEyPQUvDQBCF74L/YRnBm900aWuM2ZSg&#10;iKCC2PbibZuMSTA7G7LTNv33jic9znuPN9/L15Pr1RHH0HkyMJ9FoJAqX3fUGNhtn25SUIEt1bb3&#10;hAbOGGBdXF7kNqv9iT7wuOFGSQmFzBpomYdM61C16GyY+QFJvC8/Ostyjo2uR3uSctfrOIpW2tmO&#10;5ENrB3xosfreHJyBl8WnfUz4Fc9M03tZPqfDIrwZc301lfegGCf+C8MvvqBDIUx7f6A6qN5Askxk&#10;C4uxjGWDJFZ3sSh7sea3Kegi1/83FD8AAAD//wMAUEsBAi0AFAAGAAgAAAAhALaDOJL+AAAA4QEA&#10;ABMAAAAAAAAAAAAAAAAAAAAAAFtDb250ZW50X1R5cGVzXS54bWxQSwECLQAUAAYACAAAACEAOP0h&#10;/9YAAACUAQAACwAAAAAAAAAAAAAAAAAvAQAAX3JlbHMvLnJlbHNQSwECLQAUAAYACAAAACEAdBkq&#10;90gCAACsBAAADgAAAAAAAAAAAAAAAAAuAgAAZHJzL2Uyb0RvYy54bWxQSwECLQAUAAYACAAAACEA&#10;LfLlf+AAAAALAQAADwAAAAAAAAAAAAAAAACiBAAAZHJzL2Rvd25yZXYueG1sUEsFBgAAAAAEAAQA&#10;8wAAAK8FAAAAAA==&#10;" fillcolor="white [3201]" strokecolor="white [3212]" strokeweight=".5pt">
                <v:textbox>
                  <w:txbxContent>
                    <w:p w:rsidR="00BC6BDB" w:rsidRDefault="00BC6BDB">
                      <w:r>
                        <w:rPr>
                          <w:noProof/>
                          <w:lang w:bidi="bo-CN"/>
                        </w:rPr>
                        <w:drawing>
                          <wp:inline distT="0" distB="0" distL="0" distR="0" wp14:anchorId="4C01150B" wp14:editId="76C26DA9">
                            <wp:extent cx="1943100" cy="967991"/>
                            <wp:effectExtent l="0" t="0" r="0" b="381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1959227" cy="976025"/>
                                    </a:xfrm>
                                    <a:prstGeom prst="rect">
                                      <a:avLst/>
                                    </a:prstGeom>
                                  </pic:spPr>
                                </pic:pic>
                              </a:graphicData>
                            </a:graphic>
                          </wp:inline>
                        </w:drawing>
                      </w:r>
                    </w:p>
                  </w:txbxContent>
                </v:textbox>
              </v:shape>
            </w:pict>
          </mc:Fallback>
        </mc:AlternateContent>
      </w:r>
      <w:r w:rsidRPr="00BC6BDB">
        <w:rPr>
          <w:i/>
          <w:iCs/>
          <w:sz w:val="24"/>
          <w:szCs w:val="24"/>
        </w:rPr>
        <w:t xml:space="preserve">Running aggregates </w:t>
      </w:r>
      <w:r w:rsidRPr="00BC6BDB">
        <w:rPr>
          <w:rFonts w:ascii="SegoePro" w:hAnsi="SegoePro" w:cs="SegoePro"/>
          <w:sz w:val="24"/>
          <w:szCs w:val="24"/>
        </w:rPr>
        <w:t xml:space="preserve">are aggregates that accumulate values based on some order. In this section, I use the </w:t>
      </w:r>
      <w:r w:rsidRPr="00BC6BDB">
        <w:rPr>
          <w:i/>
          <w:iCs/>
          <w:sz w:val="24"/>
          <w:szCs w:val="24"/>
        </w:rPr>
        <w:t xml:space="preserve">Sales.OrderTotalsByYear </w:t>
      </w:r>
      <w:r w:rsidRPr="00BC6BDB">
        <w:rPr>
          <w:rFonts w:ascii="SegoePro" w:hAnsi="SegoePro" w:cs="SegoePro"/>
          <w:sz w:val="24"/>
          <w:szCs w:val="24"/>
        </w:rPr>
        <w:t>view to demonstrate a technique that calculates those. The view has total order quantities by year. Query the view to examine its contents:</w:t>
      </w:r>
    </w:p>
    <w:p w:rsidR="00BC6BDB" w:rsidRDefault="00BC6BDB" w:rsidP="00BC6BDB">
      <w:pPr>
        <w:rPr>
          <w:rFonts w:ascii="SegoePro" w:hAnsi="SegoePro" w:cs="SegoePro"/>
          <w:sz w:val="24"/>
          <w:szCs w:val="24"/>
        </w:rPr>
      </w:pPr>
    </w:p>
    <w:p w:rsidR="00BC6BDB" w:rsidRDefault="00BC6BDB" w:rsidP="00BC6BDB">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orderyear</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qty</w:t>
      </w:r>
    </w:p>
    <w:p w:rsidR="00BC6BDB" w:rsidRDefault="00BC6BDB" w:rsidP="00BC6BDB">
      <w:pPr>
        <w:rPr>
          <w:rFonts w:ascii="Times New Roman" w:hAnsi="Times New Roman" w:cs="Times New Roman"/>
          <w:sz w:val="24"/>
          <w:szCs w:val="24"/>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OrderTotalsByYear</w:t>
      </w:r>
      <w:r>
        <w:rPr>
          <w:rFonts w:ascii="Consolas" w:hAnsi="Consolas" w:cs="Consolas"/>
          <w:color w:val="808080"/>
          <w:sz w:val="19"/>
          <w:szCs w:val="19"/>
          <w:highlight w:val="white"/>
          <w:lang w:bidi="bo-CN"/>
        </w:rPr>
        <w:t>;</w:t>
      </w:r>
    </w:p>
    <w:p w:rsidR="00BC6BDB" w:rsidRPr="00BC6BDB" w:rsidRDefault="00BC6BDB" w:rsidP="00BC6BDB">
      <w:pPr>
        <w:rPr>
          <w:rFonts w:ascii="Times New Roman" w:hAnsi="Times New Roman" w:cs="Times New Roman"/>
          <w:sz w:val="24"/>
          <w:szCs w:val="24"/>
        </w:rPr>
      </w:pPr>
    </w:p>
    <w:p w:rsidR="00BC6BDB" w:rsidRPr="00BC6BDB" w:rsidRDefault="00BC6BDB" w:rsidP="00BC6BDB">
      <w:pPr>
        <w:rPr>
          <w:rFonts w:ascii="Times New Roman" w:hAnsi="Times New Roman" w:cs="Times New Roman"/>
          <w:sz w:val="24"/>
          <w:szCs w:val="24"/>
        </w:rPr>
      </w:pPr>
    </w:p>
    <w:p w:rsidR="001C3178" w:rsidRPr="00BC6BDB" w:rsidRDefault="001C3178" w:rsidP="00BC6BDB">
      <w:pPr>
        <w:rPr>
          <w:rFonts w:ascii="Times New Roman" w:hAnsi="Times New Roman" w:cs="Times New Roman"/>
          <w:sz w:val="24"/>
          <w:szCs w:val="24"/>
        </w:rPr>
      </w:pPr>
      <w:r>
        <w:rPr>
          <w:rFonts w:ascii="Times New Roman" w:hAnsi="Times New Roman" w:cs="Times New Roman"/>
          <w:noProof/>
          <w:sz w:val="24"/>
          <w:szCs w:val="24"/>
          <w:lang w:bidi="bo-CN"/>
        </w:rPr>
        <mc:AlternateContent>
          <mc:Choice Requires="wps">
            <w:drawing>
              <wp:anchor distT="0" distB="0" distL="114300" distR="114300" simplePos="0" relativeHeight="251754496" behindDoc="0" locked="0" layoutInCell="1" allowOverlap="1">
                <wp:simplePos x="0" y="0"/>
                <wp:positionH relativeFrom="column">
                  <wp:posOffset>3194050</wp:posOffset>
                </wp:positionH>
                <wp:positionV relativeFrom="paragraph">
                  <wp:posOffset>227965</wp:posOffset>
                </wp:positionV>
                <wp:extent cx="2241550" cy="1181100"/>
                <wp:effectExtent l="0" t="0" r="25400" b="19050"/>
                <wp:wrapNone/>
                <wp:docPr id="104" name="Text Box 104"/>
                <wp:cNvGraphicFramePr/>
                <a:graphic xmlns:a="http://schemas.openxmlformats.org/drawingml/2006/main">
                  <a:graphicData uri="http://schemas.microsoft.com/office/word/2010/wordprocessingShape">
                    <wps:wsp>
                      <wps:cNvSpPr txBox="1"/>
                      <wps:spPr>
                        <a:xfrm>
                          <a:off x="0" y="0"/>
                          <a:ext cx="2241550" cy="1181100"/>
                        </a:xfrm>
                        <a:prstGeom prst="rect">
                          <a:avLst/>
                        </a:prstGeom>
                        <a:solidFill>
                          <a:schemeClr val="lt1"/>
                        </a:solidFill>
                        <a:ln w="6350">
                          <a:solidFill>
                            <a:schemeClr val="bg1"/>
                          </a:solidFill>
                        </a:ln>
                      </wps:spPr>
                      <wps:txbx>
                        <w:txbxContent>
                          <w:p w:rsidR="001C3178" w:rsidRDefault="001C3178">
                            <w:r>
                              <w:rPr>
                                <w:noProof/>
                                <w:lang w:bidi="bo-CN"/>
                              </w:rPr>
                              <w:drawing>
                                <wp:inline distT="0" distB="0" distL="0" distR="0" wp14:anchorId="31C804B9" wp14:editId="13968A1A">
                                  <wp:extent cx="2105025" cy="1070610"/>
                                  <wp:effectExtent l="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2105025" cy="10706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4" o:spid="_x0000_s1047" type="#_x0000_t202" style="position:absolute;margin-left:251.5pt;margin-top:17.95pt;width:176.5pt;height:93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ejESgIAAK4EAAAOAAAAZHJzL2Uyb0RvYy54bWysVNtqGzEQfS/0H4Tem73UTlPjdXAdUgoh&#10;CSQlz7JWay9oNaokezf9+h7Jl7hpoFD6Io9mzh7NnJnx9HLoNNsq51syFS/Ocs6UkVS3ZlXx74/X&#10;Hy4480GYWmgyquLPyvPL2ft3095OVElr0rVyDCTGT3pb8XUIdpJlXq5VJ/wZWWUQbMh1IuDqVlnt&#10;RA/2Tmdlnp9nPbnaOpLKe3ivdkE+S/xNo2S4axqvAtMVR24hnS6dy3hms6mYrJyw61bu0xD/kEUn&#10;WoNHj1RXIgi2ce0fVF0rHXlqwpmkLqOmaaVKNaCaIn9VzcNaWJVqgTjeHmXy/49W3m7vHWtr9C4f&#10;cWZEhyY9qiGwLzSw6INCvfUTAB8soGFAAOiD38MZCx8a18VflMQQh9bPR30jnYSzLEfFeIyQRKwo&#10;LooiTx3IXj63zoevijoWjYo7NDDpKrY3PiAVQA+Q+Jon3dbXrdbpEodGLbRjW4F265CSxBe/obRh&#10;fcXPPyKPvzEsV28wgE8bJBJF2RUfrTAshyRjeVRmSfUzBHO0Gzpv5XWLom6ED/fCYcogBDYn3OFo&#10;NCEp2lucrcn9fMsf8Wg+opz1mNqK+x8b4RRn+pvBWHwuRqM45ukyGn8qcXGnkeVpxGy6BUGpAjtq&#10;ZTIjPuiD2TjqnrBg8/gqQsJIvF3xcDAXYbdLWFCp5vMEwmBbEW7Mg5WROoocW/Y4PAln930NGIlb&#10;Osy3mLxq7w4bvzQ03wRq2tT7KPRO1b3+WIo0EvsFjlt3ek+ol7+Z2S8AAAD//wMAUEsDBBQABgAI&#10;AAAAIQCd3e0Z4AAAAAoBAAAPAAAAZHJzL2Rvd25yZXYueG1sTI9BT4NAEIXvJv6HzZh4s0uhNBQZ&#10;GqIxJmpirF68bWEEIjtL2G1L/73jSY9v3sub7xXb2Q7qSJPvHSMsFxEo4to1PbcIH+8PNxkoHww3&#10;ZnBMCGfysC0vLwqTN+7Eb3TchVZJCfvcIHQhjLnWvu7IGr9wI7F4X26yJoicWt1M5iTldtBxFK21&#10;NT3Lh86MdNdR/b07WISn1ae5T8IznQPPr1X1mI0r/4J4fTVXt6ACzeEvDL/4gg6lMO3dgRuvBoQ0&#10;SmRLQEjSDSgJZOlaDnuEOF5uQJeF/j+h/AEAAP//AwBQSwECLQAUAAYACAAAACEAtoM4kv4AAADh&#10;AQAAEwAAAAAAAAAAAAAAAAAAAAAAW0NvbnRlbnRfVHlwZXNdLnhtbFBLAQItABQABgAIAAAAIQA4&#10;/SH/1gAAAJQBAAALAAAAAAAAAAAAAAAAAC8BAABfcmVscy8ucmVsc1BLAQItABQABgAIAAAAIQAe&#10;SejESgIAAK4EAAAOAAAAAAAAAAAAAAAAAC4CAABkcnMvZTJvRG9jLnhtbFBLAQItABQABgAIAAAA&#10;IQCd3e0Z4AAAAAoBAAAPAAAAAAAAAAAAAAAAAKQEAABkcnMvZG93bnJldi54bWxQSwUGAAAAAAQA&#10;BADzAAAAsQUAAAAA&#10;" fillcolor="white [3201]" strokecolor="white [3212]" strokeweight=".5pt">
                <v:textbox>
                  <w:txbxContent>
                    <w:p w:rsidR="001C3178" w:rsidRDefault="001C3178">
                      <w:r>
                        <w:rPr>
                          <w:noProof/>
                          <w:lang w:bidi="bo-CN"/>
                        </w:rPr>
                        <w:drawing>
                          <wp:inline distT="0" distB="0" distL="0" distR="0" wp14:anchorId="31C804B9" wp14:editId="13968A1A">
                            <wp:extent cx="2105025" cy="1070610"/>
                            <wp:effectExtent l="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2105025" cy="1070610"/>
                                    </a:xfrm>
                                    <a:prstGeom prst="rect">
                                      <a:avLst/>
                                    </a:prstGeom>
                                  </pic:spPr>
                                </pic:pic>
                              </a:graphicData>
                            </a:graphic>
                          </wp:inline>
                        </w:drawing>
                      </w:r>
                    </w:p>
                  </w:txbxContent>
                </v:textbox>
              </v:shape>
            </w:pict>
          </mc:Fallback>
        </mc:AlternateContent>
      </w:r>
    </w:p>
    <w:p w:rsidR="00BC6BDB" w:rsidRDefault="001C3178" w:rsidP="00BC6BDB">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noProof/>
          <w:color w:val="808080"/>
          <w:sz w:val="19"/>
          <w:szCs w:val="19"/>
          <w:lang w:bidi="bo-CN"/>
        </w:rPr>
        <mc:AlternateContent>
          <mc:Choice Requires="wps">
            <w:drawing>
              <wp:anchor distT="0" distB="0" distL="114300" distR="114300" simplePos="0" relativeHeight="251755520" behindDoc="0" locked="0" layoutInCell="1" allowOverlap="1">
                <wp:simplePos x="0" y="0"/>
                <wp:positionH relativeFrom="column">
                  <wp:posOffset>-593725</wp:posOffset>
                </wp:positionH>
                <wp:positionV relativeFrom="paragraph">
                  <wp:posOffset>207645</wp:posOffset>
                </wp:positionV>
                <wp:extent cx="1028700" cy="1238250"/>
                <wp:effectExtent l="0" t="0" r="0" b="28575"/>
                <wp:wrapNone/>
                <wp:docPr id="106" name="Arrow: Circular 106"/>
                <wp:cNvGraphicFramePr/>
                <a:graphic xmlns:a="http://schemas.openxmlformats.org/drawingml/2006/main">
                  <a:graphicData uri="http://schemas.microsoft.com/office/word/2010/wordprocessingShape">
                    <wps:wsp>
                      <wps:cNvSpPr/>
                      <wps:spPr>
                        <a:xfrm rot="5400000" flipV="1">
                          <a:off x="0" y="0"/>
                          <a:ext cx="1028700" cy="1238250"/>
                        </a:xfrm>
                        <a:prstGeom prst="circularArrow">
                          <a:avLst>
                            <a:gd name="adj1" fmla="val 4545"/>
                            <a:gd name="adj2" fmla="val 1091232"/>
                            <a:gd name="adj3" fmla="val 20216341"/>
                            <a:gd name="adj4" fmla="val 10725018"/>
                            <a:gd name="adj5" fmla="val 1219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6A0D1" id="Arrow: Circular 106" o:spid="_x0000_s1026" style="position:absolute;margin-left:-46.75pt;margin-top:16.35pt;width:81pt;height:97.5pt;rotation:-90;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28700,1238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UIwzgIAACkGAAAOAAAAZHJzL2Uyb0RvYy54bWysVF1P2zAUfZ+0/2D5feSDlJaKFFVFTJMQ&#10;oMHGs3FsmsmxvWu3affruXbSkK1oD9PyENm+x+f6nvtxcblrFNkKcLXRJc1OUkqE5qaq9UtJvz1e&#10;f5pR4jzTFVNGi5LuhaOXi48fLlo7F7lZG1UJIEii3by1JV17b+dJ4vhaNMydGCs0GqWBhnncwktS&#10;AWuRvVFJnqZnSWugsmC4cA5PrzojXUR+KQX3d1I64YkqKb7Nxz/E/3P4J4sLNn8BZtc175/B/uEV&#10;Das1Oh2orphnZAP1EVVTczDOSH/CTZMYKWsuYgwYTZb+Ec3DmlkRY0FxnB1kcv+Plt9u74HUFeYu&#10;PaNEswaTtAQw7ZysauAbxYAEEwrVWjdH/IO9h37ncBmi3kloCBhUd1Kk4aNEqtp+R9aoCsZJdlH0&#10;/SC62HnC8TBL89k03OBoy/LTWT6JaUk62kBvwfnPwjQkLErK+3fFZ0Z+tr1xPspf9SGw6keGj2gU&#10;ZnPLFCkmxaRP9giSjyFZeo7u82PU6RiVp3l2dlpkx7BiDMvSKcaRzY5hk99geXY+DRiMtg8CV4d4&#10;8Tho3qkcV36vRIhT6a9CYtpQvzwqEBtGrBQQjLakjHOhfSe+W7NKdMeTmJvO3XAjOo+EgVnWSg3c&#10;PUFoxmPujqbHh6si9ttwOf3bw7rLw43o2Wg/XG5qbeA9AoVR9Z47/EGkTpqg0rOp9ljUsR6xrpzl&#10;1zUWzg1z/p4BFgQe4sjyd/iTyrQlNf2KkrWBX++dBzx2HVopaXFclNT93DAQlKgvGvvxPCsKpPVx&#10;U0ymOW5gbHkeW/SmWRlME5Yovi4uA96rw1KCaZ5wsi2DVzQxzdE3lr6Hw2bluzGGs5GL5TLCcKZY&#10;5m/0g+WH1gu19Lh7YmD77vHYeLfmMFr6susUfcOGfGiz3Hgjax+Mb7r2G5xHsXD62RkG3ngfUW8T&#10;fvEKAAD//wMAUEsDBBQABgAIAAAAIQBdyJa23gAAAAoBAAAPAAAAZHJzL2Rvd25yZXYueG1sTI8/&#10;T8MwFMR3JL6D9ZDYWscBqpLGqRASA0wQ6MD2Gr/GFvEfYrcJ3x4z0fF0p7vf1dvZDuxEYzTeSRDL&#10;Ahi5zivjegkf70+LNbCY0CkcvCMJPxRh21xe1FgpP7k3OrWpZ7nExQol6JRCxXnsNFmMSx/IZe/g&#10;R4spy7HnasQpl9uBl0Wx4haNywsaAz1q6r7ao5Xw+t1+aqFfzG6iG4Mh4E4/r6S8vpofNsASzek/&#10;DH/4GR2azLT3R6ciGyQshCjymSTh9r4ElhPru6z3EkohSuBNzc8vNL8AAAD//wMAUEsBAi0AFAAG&#10;AAgAAAAhALaDOJL+AAAA4QEAABMAAAAAAAAAAAAAAAAAAAAAAFtDb250ZW50X1R5cGVzXS54bWxQ&#10;SwECLQAUAAYACAAAACEAOP0h/9YAAACUAQAACwAAAAAAAAAAAAAAAAAvAQAAX3JlbHMvLnJlbHNQ&#10;SwECLQAUAAYACAAAACEAzI1CMM4CAAApBgAADgAAAAAAAAAAAAAAAAAuAgAAZHJzL2Uyb0RvYy54&#10;bWxQSwECLQAUAAYACAAAACEAXciWtt4AAAAKAQAADwAAAAAAAAAAAAAAAAAoBQAAZHJzL2Rvd25y&#10;ZXYueG1sUEsFBgAAAAAEAAQA8wAAADMGAAAAAA==&#10;" path="m102156,628117c98841,389125,226584,178437,411099,118572,622324,50040,839550,199775,906636,460148r101428,-8649l902355,586040,758030,472819r101412,-8647c795419,228125,599046,97792,412444,167497,254072,226657,146105,414943,148901,627098r-46745,1019xe" fillcolor="#4472c4 [3204]" strokecolor="#1f3763 [1604]" strokeweight="1pt">
                <v:stroke joinstyle="miter"/>
                <v:path arrowok="t" o:connecttype="custom" o:connectlocs="102156,628117;411099,118572;906636,460148;1008064,451499;902355,586040;758030,472819;859442,464172;412444,167497;148901,627098;102156,628117" o:connectangles="0,0,0,0,0,0,0,0,0,0"/>
              </v:shape>
            </w:pict>
          </mc:Fallback>
        </mc:AlternateContent>
      </w:r>
      <w:r w:rsidR="00BC6BDB">
        <w:rPr>
          <w:rFonts w:ascii="Consolas" w:hAnsi="Consolas" w:cs="Consolas"/>
          <w:color w:val="0000FF"/>
          <w:sz w:val="19"/>
          <w:szCs w:val="19"/>
          <w:highlight w:val="white"/>
          <w:lang w:bidi="bo-CN"/>
        </w:rPr>
        <w:t>SELECT</w:t>
      </w:r>
      <w:r w:rsidR="00BC6BDB">
        <w:rPr>
          <w:rFonts w:ascii="Consolas" w:hAnsi="Consolas" w:cs="Consolas"/>
          <w:color w:val="000000"/>
          <w:sz w:val="19"/>
          <w:szCs w:val="19"/>
          <w:highlight w:val="white"/>
          <w:lang w:bidi="bo-CN"/>
        </w:rPr>
        <w:t xml:space="preserve"> orderyear</w:t>
      </w:r>
      <w:r w:rsidR="00BC6BDB">
        <w:rPr>
          <w:rFonts w:ascii="Consolas" w:hAnsi="Consolas" w:cs="Consolas"/>
          <w:color w:val="808080"/>
          <w:sz w:val="19"/>
          <w:szCs w:val="19"/>
          <w:highlight w:val="white"/>
          <w:lang w:bidi="bo-CN"/>
        </w:rPr>
        <w:t>,</w:t>
      </w:r>
      <w:r w:rsidR="00BC6BDB">
        <w:rPr>
          <w:rFonts w:ascii="Consolas" w:hAnsi="Consolas" w:cs="Consolas"/>
          <w:color w:val="000000"/>
          <w:sz w:val="19"/>
          <w:szCs w:val="19"/>
          <w:highlight w:val="white"/>
          <w:lang w:bidi="bo-CN"/>
        </w:rPr>
        <w:t xml:space="preserve"> qty</w:t>
      </w:r>
      <w:r w:rsidR="00BC6BDB">
        <w:rPr>
          <w:rFonts w:ascii="Consolas" w:hAnsi="Consolas" w:cs="Consolas"/>
          <w:color w:val="808080"/>
          <w:sz w:val="19"/>
          <w:szCs w:val="19"/>
          <w:highlight w:val="white"/>
          <w:lang w:bidi="bo-CN"/>
        </w:rPr>
        <w:t>,</w:t>
      </w:r>
    </w:p>
    <w:p w:rsidR="00BC6BDB" w:rsidRDefault="001C3178" w:rsidP="00BC6BDB">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noProof/>
          <w:color w:val="808080"/>
          <w:sz w:val="19"/>
          <w:szCs w:val="19"/>
          <w:lang w:bidi="bo-CN"/>
        </w:rPr>
        <mc:AlternateContent>
          <mc:Choice Requires="wpi">
            <w:drawing>
              <wp:anchor distT="0" distB="0" distL="114300" distR="114300" simplePos="0" relativeHeight="251751424" behindDoc="0" locked="0" layoutInCell="1" allowOverlap="1">
                <wp:simplePos x="0" y="0"/>
                <wp:positionH relativeFrom="column">
                  <wp:posOffset>69710</wp:posOffset>
                </wp:positionH>
                <wp:positionV relativeFrom="paragraph">
                  <wp:posOffset>26370</wp:posOffset>
                </wp:positionV>
                <wp:extent cx="1134000" cy="58080"/>
                <wp:effectExtent l="57150" t="76200" r="0" b="113665"/>
                <wp:wrapNone/>
                <wp:docPr id="101" name="Ink 101"/>
                <wp:cNvGraphicFramePr/>
                <a:graphic xmlns:a="http://schemas.openxmlformats.org/drawingml/2006/main">
                  <a:graphicData uri="http://schemas.microsoft.com/office/word/2010/wordprocessingInk">
                    <w14:contentPart bwMode="auto" r:id="rId110">
                      <w14:nvContentPartPr>
                        <w14:cNvContentPartPr/>
                      </w14:nvContentPartPr>
                      <w14:xfrm>
                        <a:off x="0" y="0"/>
                        <a:ext cx="1134000" cy="58080"/>
                      </w14:xfrm>
                    </w14:contentPart>
                  </a:graphicData>
                </a:graphic>
              </wp:anchor>
            </w:drawing>
          </mc:Choice>
          <mc:Fallback>
            <w:pict>
              <v:shape w14:anchorId="750A1436" id="Ink 101" o:spid="_x0000_s1026" type="#_x0000_t75" style="position:absolute;margin-left:3.6pt;margin-top:-1.7pt;width:93.1pt;height:12.1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qgqKTAQAANAMAAA4AAABkcnMvZTJvRG9jLnhtbJxSwY7TMBC9I/EP&#10;1txp4jTQNmq6ByqkPbD0wH6AcezGIvZEY7fp/j2TtKVdEELai6WZZz+/N2/WDyffiaOh6DDUIGc5&#10;CBM0Ni7sa3j+/uXDEkRMKjSqw2BqeDERHjbv362HvjIFttg1hgSThFgNfQ1tSn2VZVG3xqs4w94E&#10;Bi2SV4lL2mcNqYHZfZcVef4pG5CanlCbGLm7PYOwmfitNTp9szaaJLoailIWLCfVUC5WixUI4t58&#10;NS9A/ODesliUkG3WqtqT6lunL7LUG1R55QKL+E21VUmJA7m/qLzThBFtmmn0GVrrtJk8sTuZ/+Hu&#10;MfwcnclSH6jSGJIJaacoXec3AW/5wnc8guErNpyQOiSECyMP6P+BnEVvUR886zmnQqZTiVcitq6P&#10;POjKNTXQYyNv+sPx883Bjm6+no47EuN9mUsQQXkWxc7FWHI8V/tPr98zkl2gfzGfLPkxExYsTjXw&#10;qr6M5xS5OSWhuSnlvMxzhjRjH5f5csKvzGeGa3WXAH/+Kuv7ehR2t+yb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EUlFtzdAAAABwEAAA8AAABkcnMvZG93bnJldi54bWxM&#10;jkFPwkAUhO8k/ofNM/EGW6pBqX0lBvXgBRA18bh0H92G7tumu0Dl17s96W0mM5n58kVvG3GizteO&#10;EaaTBARx6XTNFcLnx+v4AYQPirVqHBPCD3lYFFejXGXanfmdTttQiTjCPlMIJoQ2k9KXhqzyE9cS&#10;x2zvOqtCtF0ldafOcdw2Mk2SmbSq5vhgVEtLQ+Vhe7QIlw0d3r7l5rKfmvWzrtar5dfLCvHmun96&#10;BBGoD39lGPAjOhSRaeeOrL1oEO7TWEQY396BGOL5IHYIaTIHWeTyP3/xCwAA//8DAFBLAwQUAAYA&#10;CAAAACEA+9YIS98CAABWBwAAEAAAAGRycy9pbmsvaW5rMS54bWykVE1v2zAMvQ/YfxDUQy92LMtO&#10;0gVNe1qBARtWtB2wHV1HTYTaciArTfrvR1KW4mFZsWEGJMv8eOQjKV9eH9qGvSjb684seT4RnClT&#10;dytt1kv+7eEmveCsd5VZVU1n1JK/qp5fX71/d6nNc9ssYGeAYHo8tc2Sb5zbLrJsv99P9sWks+tM&#10;ClFkn8zzl8/8avBaqSdttIOQfRDVnXHq4BBsoVdLXruDiPaAfd/tbK2iGiW2Plo4W9XqprNt5SLi&#10;pjJGNcxULeT9nTP3uoWDhjhrZTlrNRBO5SQv5+XFxw8gqA5LPvreQYo9ZNLy7DTmj//EzKhmiz/n&#10;fmu7rbJOq2OZPKlB8cpq/038PFGr+q7ZYW05e6maHVDOhYC2DnTy7ASh3/GA27/hDWSGhMaZD5rY&#10;xFBMp1sFo9VuY1ddD3mi+N5ZGkAp8nkqilTOH2SxENPFtJjMS4kNCfH83ATMR7vrNxHv0R4nhDSR&#10;p+e21yu3iWUSk7yAJ1ZqXKdT3hul1xs3cpez2Wz+1+5113QwhkOPzm7ggTbFUTsV0eltdLCqhmu5&#10;btTbLrbqnbJfj35t1T/fKvO2l16bzqpbmKV+Z1WMmY8KT/nFNpy40TTWbLjXd+ppyc/oUjPy9AJq&#10;UFnIgpXyYpacF+ci4SUXSclEUsCSsPCMb0FrlqSSSRLkqUzSYcuTdApikcKBnOCAKsHCewwivBEi&#10;SjAU6TRJC7/B1xArxE9zwBAIzkownxImGoGixA0igNZngnCUYE4oOSQKyWIyYEaZUVBExMCIErgB&#10;ks/Ru4Jmyga2QSPJj2IVRA8V4AcSRIEUBkw8lECfUg9CNEFSqAR72KDuI08ijMbBgcLCB2FHEjNW&#10;eNaYPdxNCuLbMIAHRr5IIRqFBotfCWMMXN42qNEWJSQNcOH9tpDKGBCDi48JuUqaiQjsB8RbjduR&#10;Fn7kqBJDtTAsdpPCw1CGXxANerwJ8Ju7+gkAAP//AwBQSwECLQAUAAYACAAAACEAmzMnNwwBAAAt&#10;AgAAEwAAAAAAAAAAAAAAAAAAAAAAW0NvbnRlbnRfVHlwZXNdLnhtbFBLAQItABQABgAIAAAAIQA4&#10;/SH/1gAAAJQBAAALAAAAAAAAAAAAAAAAAD0BAABfcmVscy8ucmVsc1BLAQItABQABgAIAAAAIQAG&#10;6oKikwEAADQDAAAOAAAAAAAAAAAAAAAAADwCAABkcnMvZTJvRG9jLnhtbFBLAQItABQABgAIAAAA&#10;IQB5GLydvwAAACEBAAAZAAAAAAAAAAAAAAAAAPsDAABkcnMvX3JlbHMvZTJvRG9jLnhtbC5yZWxz&#10;UEsBAi0AFAAGAAgAAAAhAEUlFtzdAAAABwEAAA8AAAAAAAAAAAAAAAAA8QQAAGRycy9kb3ducmV2&#10;LnhtbFBLAQItABQABgAIAAAAIQD71ghL3wIAAFYHAAAQAAAAAAAAAAAAAAAAAPsFAABkcnMvaW5r&#10;L2luazEueG1sUEsFBgAAAAAGAAYAeAEAAAgJAAAAAA==&#10;">
                <v:imagedata r:id="rId111" o:title=""/>
              </v:shape>
            </w:pict>
          </mc:Fallback>
        </mc:AlternateContent>
      </w:r>
      <w:r w:rsidR="00BC6BDB">
        <w:rPr>
          <w:rFonts w:ascii="Consolas" w:hAnsi="Consolas" w:cs="Consolas"/>
          <w:color w:val="808080"/>
          <w:sz w:val="19"/>
          <w:szCs w:val="19"/>
          <w:highlight w:val="white"/>
          <w:lang w:bidi="bo-CN"/>
        </w:rPr>
        <w:t>(</w:t>
      </w:r>
      <w:r w:rsidR="00BC6BDB">
        <w:rPr>
          <w:rFonts w:ascii="Consolas" w:hAnsi="Consolas" w:cs="Consolas"/>
          <w:color w:val="0000FF"/>
          <w:sz w:val="19"/>
          <w:szCs w:val="19"/>
          <w:highlight w:val="white"/>
          <w:lang w:bidi="bo-CN"/>
        </w:rPr>
        <w:t>SELECT</w:t>
      </w:r>
      <w:r w:rsidR="00BC6BDB">
        <w:rPr>
          <w:rFonts w:ascii="Consolas" w:hAnsi="Consolas" w:cs="Consolas"/>
          <w:color w:val="000000"/>
          <w:sz w:val="19"/>
          <w:szCs w:val="19"/>
          <w:highlight w:val="white"/>
          <w:lang w:bidi="bo-CN"/>
        </w:rPr>
        <w:t xml:space="preserve"> </w:t>
      </w:r>
      <w:r w:rsidR="00BC6BDB">
        <w:rPr>
          <w:rFonts w:ascii="Consolas" w:hAnsi="Consolas" w:cs="Consolas"/>
          <w:color w:val="FF00FF"/>
          <w:sz w:val="19"/>
          <w:szCs w:val="19"/>
          <w:highlight w:val="white"/>
          <w:lang w:bidi="bo-CN"/>
        </w:rPr>
        <w:t>SUM</w:t>
      </w:r>
      <w:r w:rsidR="00BC6BDB">
        <w:rPr>
          <w:rFonts w:ascii="Consolas" w:hAnsi="Consolas" w:cs="Consolas"/>
          <w:color w:val="808080"/>
          <w:sz w:val="19"/>
          <w:szCs w:val="19"/>
          <w:highlight w:val="white"/>
          <w:lang w:bidi="bo-CN"/>
        </w:rPr>
        <w:t>(</w:t>
      </w:r>
      <w:r w:rsidR="00BC6BDB">
        <w:rPr>
          <w:rFonts w:ascii="Consolas" w:hAnsi="Consolas" w:cs="Consolas"/>
          <w:color w:val="000000"/>
          <w:sz w:val="19"/>
          <w:szCs w:val="19"/>
          <w:highlight w:val="white"/>
          <w:lang w:bidi="bo-CN"/>
        </w:rPr>
        <w:t>O2</w:t>
      </w:r>
      <w:r w:rsidR="00BC6BDB">
        <w:rPr>
          <w:rFonts w:ascii="Consolas" w:hAnsi="Consolas" w:cs="Consolas"/>
          <w:color w:val="808080"/>
          <w:sz w:val="19"/>
          <w:szCs w:val="19"/>
          <w:highlight w:val="white"/>
          <w:lang w:bidi="bo-CN"/>
        </w:rPr>
        <w:t>.</w:t>
      </w:r>
      <w:r w:rsidR="00BC6BDB">
        <w:rPr>
          <w:rFonts w:ascii="Consolas" w:hAnsi="Consolas" w:cs="Consolas"/>
          <w:color w:val="000000"/>
          <w:sz w:val="19"/>
          <w:szCs w:val="19"/>
          <w:highlight w:val="white"/>
          <w:lang w:bidi="bo-CN"/>
        </w:rPr>
        <w:t>qty</w:t>
      </w:r>
      <w:r w:rsidR="00BC6BDB">
        <w:rPr>
          <w:rFonts w:ascii="Consolas" w:hAnsi="Consolas" w:cs="Consolas"/>
          <w:color w:val="808080"/>
          <w:sz w:val="19"/>
          <w:szCs w:val="19"/>
          <w:highlight w:val="white"/>
          <w:lang w:bidi="bo-CN"/>
        </w:rPr>
        <w:t>)</w:t>
      </w:r>
    </w:p>
    <w:p w:rsidR="00BC6BDB" w:rsidRDefault="001C3178" w:rsidP="00BC6BDB">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noProof/>
          <w:color w:val="0000FF"/>
          <w:sz w:val="19"/>
          <w:szCs w:val="19"/>
          <w:lang w:bidi="bo-CN"/>
        </w:rPr>
        <mc:AlternateContent>
          <mc:Choice Requires="wpi">
            <w:drawing>
              <wp:anchor distT="0" distB="0" distL="114300" distR="114300" simplePos="0" relativeHeight="251752448" behindDoc="0" locked="0" layoutInCell="1" allowOverlap="1">
                <wp:simplePos x="0" y="0"/>
                <wp:positionH relativeFrom="column">
                  <wp:posOffset>25310</wp:posOffset>
                </wp:positionH>
                <wp:positionV relativeFrom="paragraph">
                  <wp:posOffset>18360</wp:posOffset>
                </wp:positionV>
                <wp:extent cx="2200800" cy="90000"/>
                <wp:effectExtent l="57150" t="95250" r="47625" b="100965"/>
                <wp:wrapNone/>
                <wp:docPr id="102" name="Ink 102"/>
                <wp:cNvGraphicFramePr/>
                <a:graphic xmlns:a="http://schemas.openxmlformats.org/drawingml/2006/main">
                  <a:graphicData uri="http://schemas.microsoft.com/office/word/2010/wordprocessingInk">
                    <w14:contentPart bwMode="auto" r:id="rId112">
                      <w14:nvContentPartPr>
                        <w14:cNvContentPartPr/>
                      </w14:nvContentPartPr>
                      <w14:xfrm>
                        <a:off x="0" y="0"/>
                        <a:ext cx="2200800" cy="90000"/>
                      </w14:xfrm>
                    </w14:contentPart>
                  </a:graphicData>
                </a:graphic>
              </wp:anchor>
            </w:drawing>
          </mc:Choice>
          <mc:Fallback>
            <w:pict>
              <v:shape w14:anchorId="5034A813" id="Ink 102" o:spid="_x0000_s1026" type="#_x0000_t75" style="position:absolute;margin-left:.1pt;margin-top:-2.35pt;width:177.1pt;height:14.7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2UhuPAQAANAMAAA4AAABkcnMvZTJvRG9jLnhtbJxSy27CMBC8V+o/&#10;WL6XPIAWIhIORZU4lHJoP8B1bGI19kZrQ+Dvu+FRoFVVqTlE2h17PLOzk+nW1myj0BtwOU96MWfK&#10;SSiNW+X87fXpbsSZD8KVogancr5Tnk+L25tJ22QqhQrqUiEjEueztsl5FUKTRZGXlbLC96BRjkAN&#10;aEWgEldRiaIldltHaRzfRy1g2SBI5T11ZweQF3t+rZUML1p7FVid83SQpEPOQs4Ho/gh5Qyp1x/3&#10;SfN71xv2RzwqJiJboWgqI4+yxD9UWWEcifiimokg2BrNDyprJIIHHXoSbARaG6n2nshdEn9zN3cf&#10;nbNkINeYSXBBubAUGE7z2wP/ecLWNIL2GUpKSKwD8CMjDejvQA6iZyDXlvQcUkFVi0Ar4SvTeBp0&#10;Zsqc47xMzvrd5vHsYIlnX4vNEll3PokpIycsiSLnrCspnpP9xfV9QqIj9BvzVqPtMiHBbJtzin3X&#10;/feRq21gkpopLdUoJkgSNo7p6/AT84HhVF0kQEeusr6su+sXy158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MPySYtsAAAAGAQAADwAAAGRycy9kb3ducmV2LnhtbEyOS0+D&#10;QBSF9yb+h8k1cdcOpfgIMjRG7MpVH4lxd4ErEJk7hJm2tL/e68ouzyPnfNlqsr060ug7xwYW8wgU&#10;ceXqjhsD+9169gzKB+Qae8dk4EweVvntTYZp7U68oeM2NEpG2KdooA1hSLX2VUsW/dwNxJJ9u9Fi&#10;EDk2uh7xJOO213EUPWqLHctDiwO9tVT9bA/WQLmO7X5hl0mB5/dLsfm8fBUfO2Pu76bXF1CBpvBf&#10;hj98QYdcmEp34Nqr3kAsPQOz5AmUpMuHJAFVii2GzjN9jZ//AgAA//8DAFBLAwQUAAYACAAAACEA&#10;pgkZWXMDAACoCQAAEAAAAGRycy9pbmsvaW5rMS54bWykVU1v2zAMvQ/YfxDUQy9xItmu0wZNe1qB&#10;ARtWrB2wHV1HTYzaciArS/rvR1IfcbasyLAAimWKfHx8pJLr213bsJ/K9HWn51yOBWdKV92i1ss5&#10;//Z4l1xy1ttSL8qm02rOX1XPb2/ev7uu9UvbzOCbAYLucdc2c76ydj2bTLbb7XibjTuznKRCZJOP&#10;+uXzJ37joxbquda1hZR9MFWdtmpnEWxWL+a8sjsR/QH7oduYSsVjtJhq72FNWam7zrSljYirUmvV&#10;MF22wPs7Z/Z1DZsa8iyV4aytoeAkHct8ml9+uAJDuZvzwfsGKPbApOWT45g//hNzQprN/s793nRr&#10;ZWyt9jK5ovzBK6vcO9XnCjWq75oNasvZz7LZQMlSCGirL0dOjhT0Jx7U9m94vhhPaMjcn8QmBjFt&#10;3SoYrXYdu2p74InmB2toAFMhp4nIknT6mGYzUcyEGF/lU2xIyOfmJmA+mU2/inhPZj8hdBLrdLVt&#10;64VdRZnEWGbwiUoNdToWvVL1cmUH4WlRFNOTw6uu6WAMfY/O7uADbYqjdiyjrdcxwKgKruWyUW+H&#10;mLK3ynzZx7Vl/3Kv9NtR9VJ3Rt3DLPUbo2JOORCe+MU2HLnRNNbM3+uv6nnOz+hSM4p0BmpQnhaC&#10;5RficnSenYsRz7kY5UyMClgZLOmfaBOwEjQmaKVdGswHm+hDfvSF52hGDJFkoyRNJL1IJkcprAS/&#10;KANuoiu4QzY89v4IhIje1W1C9tONVAK5IxguxAASA+TfSPjjYD1EoMgoEpUcWEbMYKDIvTUpQJHU&#10;iSpZCkTghdRA614NlAfdQAiwpqRRjlKiZaAetgZ9YlGeDaVAEDnCCJnkvhMkPAUgTkZqQDT5B30h&#10;DmJO1/eo56FkewWC6Eg0so7HuAmix46R3viGp75A5IqTFeYHCQchYH6cYjDtTpp4FCYLdEwdAg4c&#10;8cBolNpVA2+OhxfCdwL1BlDXAfCltPjMaI8hNMFOdEAsAB6kcGgS3cCFFhBwDRhmoPYiKINBoVCi&#10;hWwolUvjBAEDCpLkRNpPC7FHFJxPV+RgyoPoAxEHk07WE1pxvEGZn22nX+CUQ5kuKz69FlhZBov0&#10;AK7QjYNeYhP8RPqWgFbJha8HTsINcO0k16iiu1ROPGTh8N09IL0umAx/avTTGX9b4Y/z5hcAAAD/&#10;/wMAUEsBAi0AFAAGAAgAAAAhAJszJzcMAQAALQIAABMAAAAAAAAAAAAAAAAAAAAAAFtDb250ZW50&#10;X1R5cGVzXS54bWxQSwECLQAUAAYACAAAACEAOP0h/9YAAACUAQAACwAAAAAAAAAAAAAAAAA9AQAA&#10;X3JlbHMvLnJlbHNQSwECLQAUAAYACAAAACEA/DZSG48BAAA0AwAADgAAAAAAAAAAAAAAAAA8AgAA&#10;ZHJzL2Uyb0RvYy54bWxQSwECLQAUAAYACAAAACEAeRi8nb8AAAAhAQAAGQAAAAAAAAAAAAAAAAD3&#10;AwAAZHJzL19yZWxzL2Uyb0RvYy54bWwucmVsc1BLAQItABQABgAIAAAAIQAw/JJi2wAAAAYBAAAP&#10;AAAAAAAAAAAAAAAAAO0EAABkcnMvZG93bnJldi54bWxQSwECLQAUAAYACAAAACEApgkZWXMDAACo&#10;CQAAEAAAAAAAAAAAAAAAAAD1BQAAZHJzL2luay9pbmsxLnhtbFBLBQYAAAAABgAGAHgBAACWCQAA&#10;AAA=&#10;">
                <v:imagedata r:id="rId113" o:title=""/>
              </v:shape>
            </w:pict>
          </mc:Fallback>
        </mc:AlternateContent>
      </w:r>
      <w:r w:rsidR="00BC6BDB">
        <w:rPr>
          <w:rFonts w:ascii="Consolas" w:hAnsi="Consolas" w:cs="Consolas"/>
          <w:color w:val="0000FF"/>
          <w:sz w:val="19"/>
          <w:szCs w:val="19"/>
          <w:highlight w:val="white"/>
          <w:lang w:bidi="bo-CN"/>
        </w:rPr>
        <w:t>FROM</w:t>
      </w:r>
      <w:r w:rsidR="00BC6BDB">
        <w:rPr>
          <w:rFonts w:ascii="Consolas" w:hAnsi="Consolas" w:cs="Consolas"/>
          <w:color w:val="000000"/>
          <w:sz w:val="19"/>
          <w:szCs w:val="19"/>
          <w:highlight w:val="white"/>
          <w:lang w:bidi="bo-CN"/>
        </w:rPr>
        <w:t xml:space="preserve"> Sales</w:t>
      </w:r>
      <w:r w:rsidR="00BC6BDB">
        <w:rPr>
          <w:rFonts w:ascii="Consolas" w:hAnsi="Consolas" w:cs="Consolas"/>
          <w:color w:val="808080"/>
          <w:sz w:val="19"/>
          <w:szCs w:val="19"/>
          <w:highlight w:val="white"/>
          <w:lang w:bidi="bo-CN"/>
        </w:rPr>
        <w:t>.</w:t>
      </w:r>
      <w:r w:rsidR="00BC6BDB">
        <w:rPr>
          <w:rFonts w:ascii="Consolas" w:hAnsi="Consolas" w:cs="Consolas"/>
          <w:color w:val="000000"/>
          <w:sz w:val="19"/>
          <w:szCs w:val="19"/>
          <w:highlight w:val="white"/>
          <w:lang w:bidi="bo-CN"/>
        </w:rPr>
        <w:t xml:space="preserve">OrderTotalsByYear </w:t>
      </w:r>
      <w:r w:rsidR="00BC6BDB">
        <w:rPr>
          <w:rFonts w:ascii="Consolas" w:hAnsi="Consolas" w:cs="Consolas"/>
          <w:color w:val="0000FF"/>
          <w:sz w:val="19"/>
          <w:szCs w:val="19"/>
          <w:highlight w:val="white"/>
          <w:lang w:bidi="bo-CN"/>
        </w:rPr>
        <w:t>AS</w:t>
      </w:r>
      <w:r w:rsidR="00BC6BDB">
        <w:rPr>
          <w:rFonts w:ascii="Consolas" w:hAnsi="Consolas" w:cs="Consolas"/>
          <w:color w:val="000000"/>
          <w:sz w:val="19"/>
          <w:szCs w:val="19"/>
          <w:highlight w:val="white"/>
          <w:lang w:bidi="bo-CN"/>
        </w:rPr>
        <w:t xml:space="preserve"> O2</w:t>
      </w:r>
    </w:p>
    <w:p w:rsidR="00BC6BDB" w:rsidRDefault="001C3178" w:rsidP="00BC6BDB">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noProof/>
          <w:color w:val="0000FF"/>
          <w:sz w:val="19"/>
          <w:szCs w:val="19"/>
          <w:lang w:bidi="bo-CN"/>
        </w:rPr>
        <mc:AlternateContent>
          <mc:Choice Requires="wpi">
            <w:drawing>
              <wp:anchor distT="0" distB="0" distL="114300" distR="114300" simplePos="0" relativeHeight="251753472" behindDoc="0" locked="0" layoutInCell="1" allowOverlap="1">
                <wp:simplePos x="0" y="0"/>
                <wp:positionH relativeFrom="column">
                  <wp:posOffset>18830</wp:posOffset>
                </wp:positionH>
                <wp:positionV relativeFrom="paragraph">
                  <wp:posOffset>29395</wp:posOffset>
                </wp:positionV>
                <wp:extent cx="2208240" cy="64320"/>
                <wp:effectExtent l="57150" t="76200" r="78105" b="107315"/>
                <wp:wrapNone/>
                <wp:docPr id="103" name="Ink 103"/>
                <wp:cNvGraphicFramePr/>
                <a:graphic xmlns:a="http://schemas.openxmlformats.org/drawingml/2006/main">
                  <a:graphicData uri="http://schemas.microsoft.com/office/word/2010/wordprocessingInk">
                    <w14:contentPart bwMode="auto" r:id="rId114">
                      <w14:nvContentPartPr>
                        <w14:cNvContentPartPr/>
                      </w14:nvContentPartPr>
                      <w14:xfrm>
                        <a:off x="0" y="0"/>
                        <a:ext cx="2208240" cy="64320"/>
                      </w14:xfrm>
                    </w14:contentPart>
                  </a:graphicData>
                </a:graphic>
              </wp:anchor>
            </w:drawing>
          </mc:Choice>
          <mc:Fallback>
            <w:pict>
              <v:shape w14:anchorId="7088C754" id="Ink 103" o:spid="_x0000_s1026" type="#_x0000_t75" style="position:absolute;margin-left:-.4pt;margin-top:-1.5pt;width:177.65pt;height:12.6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CrjuSAQAANAMAAA4AAABkcnMvZTJvRG9jLnhtbJxSTU/jMBC9r8R/&#10;sOa+zUcDC1HTHrZC4gDbA/wAr2M3FrEnGrtN+fc7SVvagtBKXCLPPOf5vXkzW+xcK7aagkVfQTZJ&#10;QWivsLZ+XcHL8/3PWxAhSl/LFr2u4E0HWMyvfsz6rtQ5NtjWmgST+FD2XQVNjF2ZJEE12skwwU57&#10;Bg2Sk5FLWic1yZ7ZXZvkaXqT9Eh1R6h0CNxd7kGYj/zGaBX/GBN0FG0FeZHlBYhYQXGbXt+BIO5N&#10;fxV8+jv08uIakvlMlmuSXWPVQZb8hionrWcR71RLGaXYkP1E5awiDGjiRKFL0Bir9OiJ3WXpB3cP&#10;/nVwlhVqQ6VCH7WPK0nxOL8R+M4TruUR9I9Yc0JyExEOjDyg/weyF71EtXGsZ58K6VZGXonQ2C7w&#10;oEtbV0APdXbS77e/Tw5WdPL1tF2RGO5n6RSEl45FsXMxlBzP0f7T5f+MJAfoK+adITdkwoLFrgJe&#10;1bfhO0aud1EobuZ5ynvAkGLsppjmI35k3jMcq7ME+PGLrM/rQdjZss//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ByxnidwAAAAHAQAADwAAAGRycy9kb3ducmV2LnhtbEyP&#10;wU7DMBBE70j8g7VI3KhDQikKcaq2iAMnhIs4O/GSRNjrKHbb9O/ZnuC0Gs1o5m21nr0TR5ziEEjB&#10;/SIDgdQGO1Cn4HP/evcEIiZD1rhAqOCMEdb19VVlShtO9IFHnTrBJRRLo6BPaSyljG2P3sRFGJHY&#10;+w6TN4nl1Ek7mROXeyfzLHuU3gzEC70Zcddj+6MPXsH7rN12dX7b6PZF7rcr3OnmSyt1ezNvnkEk&#10;nNNfGC74jA41MzXhQDYKp+ACnvgU/BHbxfJhCaJRkOcFyLqS//nrXwAAAP//AwBQSwMEFAAGAAgA&#10;AAAhAA8gLgB6AwAAvgkAABAAAABkcnMvaW5rL2luazEueG1spFVNbxoxEL1X6n+wnEMuLNjrBVIU&#10;klMjVWpV1KRSe9wsDqyyH8hrAvn3nRl/sCgUpSoSrD3jmXnvzXi5vt3XFXvRpivbZs7lUHCmm6Jd&#10;ls1qzn8+3CVXnHU2b5Z51TZ6zl91x29vPn64LpvnuprBL4MMTYeruprztbWb2Wi02+2GOzVszWqU&#10;CqFGX5rnb1/5jY9a6qeyKS2U7IKpaBur9xaTzcrlnBd2L+J5yH3fbk2hoxstpjicsCYv9F1r6tzG&#10;jOu8aXTFmrwG3L84s68bWJRQZ6UNZ3UJhJN0KLNpdvX5Exjy/Zz39luA2AGSmo9O5/z9nzlHpNns&#10;79gXpt1oY0t9kMmR8o5XVrg98XNEje7aaovacvaSV1ugLIWAtno6cnSC0Nt8wO3f8nkyHlAfuffE&#10;JgYxbVlrGK16E7tqO8CJ5ntraABTIaeJUEk6fUjVTExm4mo4VgobEuq5uQk5H822W8d8j+YwIeSJ&#10;PB23Xbm06yiTGEoFn6hUX6dT0Wtdrta2F55OJpPpu8OLtmphDH2PLu7gA22Ko3aqoi03McDoAq7l&#10;qtLnQ0zeWW2+H+LqvHte6OZ8VLlqWqMXMEvd1uhYU/aEJ3yxDSduNI018/f6h36a8wu61IwinYEa&#10;lKXjlGWg3eBSXYoBz7gYTFk2UEwMVCIHEp6JhAUaRJIOkgy8CZlTb0IXGiS6cSHgS06/TsImPPHA&#10;eSPlweMOQD+RYhOoIOkL0KBmCj8IFvEJpnrwYHoJjSvoNwFFxEoLLJRCEsCFuT1Aoh2qE5YQHcFl&#10;ycRJRDohhpRB1ZBKQjoQLTABcwYWLCLxGHpVApIiCQxUaHGuFI64FuCTjmIrojakgqtzRnQSGgEQ&#10;qSM9A5djJU5bZaKCPpgKYCAHRIt5fW6ywuSgFYAJiAFi7khQRQBJ33zUwcVGwSPL4HkjeiwXToRn&#10;L8dh/t5FDUBgEo+K4GEjPDRoDLXWuYFNChOIHfINR9JwBieQNEkCfZpOxB9uEmmChdDodHHa+MoH&#10;2Ce5RCNUQGFBZYSNxd0o+GEHIFQAfBTiJAQrAnMbBKHwJhPvcMElpMU1RtEg49rv4eSYytD9gMa6&#10;1KHDiCgWoxcFFiIYqF/oETF39D26CA4phGOUKWzC8/3G46YTCCQcEtEithc9DgSsjqxjJsJfHb1Q&#10;4xsX/k5v/gAAAP//AwBQSwECLQAUAAYACAAAACEAmzMnNwwBAAAtAgAAEwAAAAAAAAAAAAAAAAAA&#10;AAAAW0NvbnRlbnRfVHlwZXNdLnhtbFBLAQItABQABgAIAAAAIQA4/SH/1gAAAJQBAAALAAAAAAAA&#10;AAAAAAAAAD0BAABfcmVscy8ucmVsc1BLAQItABQABgAIAAAAIQDogq47kgEAADQDAAAOAAAAAAAA&#10;AAAAAAAAADwCAABkcnMvZTJvRG9jLnhtbFBLAQItABQABgAIAAAAIQB5GLydvwAAACEBAAAZAAAA&#10;AAAAAAAAAAAAAPoDAABkcnMvX3JlbHMvZTJvRG9jLnhtbC5yZWxzUEsBAi0AFAAGAAgAAAAhAAcs&#10;Z4ncAAAABwEAAA8AAAAAAAAAAAAAAAAA8AQAAGRycy9kb3ducmV2LnhtbFBLAQItABQABgAIAAAA&#10;IQAPIC4AegMAAL4JAAAQAAAAAAAAAAAAAAAAAPkFAABkcnMvaW5rL2luazEueG1sUEsFBgAAAAAG&#10;AAYAeAEAAKEJAAAAAA==&#10;">
                <v:imagedata r:id="rId115" o:title=""/>
              </v:shape>
            </w:pict>
          </mc:Fallback>
        </mc:AlternateContent>
      </w:r>
      <w:r w:rsidR="00BC6BDB">
        <w:rPr>
          <w:rFonts w:ascii="Consolas" w:hAnsi="Consolas" w:cs="Consolas"/>
          <w:color w:val="0000FF"/>
          <w:sz w:val="19"/>
          <w:szCs w:val="19"/>
          <w:highlight w:val="white"/>
          <w:lang w:bidi="bo-CN"/>
        </w:rPr>
        <w:t>WHERE</w:t>
      </w:r>
      <w:r w:rsidR="00BC6BDB">
        <w:rPr>
          <w:rFonts w:ascii="Consolas" w:hAnsi="Consolas" w:cs="Consolas"/>
          <w:color w:val="000000"/>
          <w:sz w:val="19"/>
          <w:szCs w:val="19"/>
          <w:highlight w:val="white"/>
          <w:lang w:bidi="bo-CN"/>
        </w:rPr>
        <w:t xml:space="preserve"> O2</w:t>
      </w:r>
      <w:r w:rsidR="00BC6BDB">
        <w:rPr>
          <w:rFonts w:ascii="Consolas" w:hAnsi="Consolas" w:cs="Consolas"/>
          <w:color w:val="808080"/>
          <w:sz w:val="19"/>
          <w:szCs w:val="19"/>
          <w:highlight w:val="white"/>
          <w:lang w:bidi="bo-CN"/>
        </w:rPr>
        <w:t>.</w:t>
      </w:r>
      <w:r w:rsidR="00BC6BDB">
        <w:rPr>
          <w:rFonts w:ascii="Consolas" w:hAnsi="Consolas" w:cs="Consolas"/>
          <w:color w:val="000000"/>
          <w:sz w:val="19"/>
          <w:szCs w:val="19"/>
          <w:highlight w:val="white"/>
          <w:lang w:bidi="bo-CN"/>
        </w:rPr>
        <w:t xml:space="preserve">orderyear </w:t>
      </w:r>
      <w:r w:rsidR="00BC6BDB">
        <w:rPr>
          <w:rFonts w:ascii="Consolas" w:hAnsi="Consolas" w:cs="Consolas"/>
          <w:color w:val="808080"/>
          <w:sz w:val="19"/>
          <w:szCs w:val="19"/>
          <w:highlight w:val="white"/>
          <w:lang w:bidi="bo-CN"/>
        </w:rPr>
        <w:t>&lt;=</w:t>
      </w:r>
      <w:r w:rsidR="00BC6BDB">
        <w:rPr>
          <w:rFonts w:ascii="Consolas" w:hAnsi="Consolas" w:cs="Consolas"/>
          <w:color w:val="000000"/>
          <w:sz w:val="19"/>
          <w:szCs w:val="19"/>
          <w:highlight w:val="white"/>
          <w:lang w:bidi="bo-CN"/>
        </w:rPr>
        <w:t xml:space="preserve"> O1</w:t>
      </w:r>
      <w:r w:rsidR="00BC6BDB">
        <w:rPr>
          <w:rFonts w:ascii="Consolas" w:hAnsi="Consolas" w:cs="Consolas"/>
          <w:color w:val="808080"/>
          <w:sz w:val="19"/>
          <w:szCs w:val="19"/>
          <w:highlight w:val="white"/>
          <w:lang w:bidi="bo-CN"/>
        </w:rPr>
        <w:t>.</w:t>
      </w:r>
      <w:r w:rsidR="00BC6BDB">
        <w:rPr>
          <w:rFonts w:ascii="Consolas" w:hAnsi="Consolas" w:cs="Consolas"/>
          <w:color w:val="000000"/>
          <w:sz w:val="19"/>
          <w:szCs w:val="19"/>
          <w:highlight w:val="white"/>
          <w:lang w:bidi="bo-CN"/>
        </w:rPr>
        <w:t>orderyear</w:t>
      </w:r>
      <w:r w:rsidR="00BC6BDB">
        <w:rPr>
          <w:rFonts w:ascii="Consolas" w:hAnsi="Consolas" w:cs="Consolas"/>
          <w:color w:val="808080"/>
          <w:sz w:val="19"/>
          <w:szCs w:val="19"/>
          <w:highlight w:val="white"/>
          <w:lang w:bidi="bo-CN"/>
        </w:rPr>
        <w:t>)</w:t>
      </w:r>
      <w:r w:rsidR="00BC6BDB">
        <w:rPr>
          <w:rFonts w:ascii="Consolas" w:hAnsi="Consolas" w:cs="Consolas"/>
          <w:color w:val="000000"/>
          <w:sz w:val="19"/>
          <w:szCs w:val="19"/>
          <w:highlight w:val="white"/>
          <w:lang w:bidi="bo-CN"/>
        </w:rPr>
        <w:t xml:space="preserve"> </w:t>
      </w:r>
      <w:r w:rsidR="00BC6BDB">
        <w:rPr>
          <w:rFonts w:ascii="Consolas" w:hAnsi="Consolas" w:cs="Consolas"/>
          <w:color w:val="0000FF"/>
          <w:sz w:val="19"/>
          <w:szCs w:val="19"/>
          <w:highlight w:val="white"/>
          <w:lang w:bidi="bo-CN"/>
        </w:rPr>
        <w:t>AS</w:t>
      </w:r>
      <w:r w:rsidR="00BC6BDB">
        <w:rPr>
          <w:rFonts w:ascii="Consolas" w:hAnsi="Consolas" w:cs="Consolas"/>
          <w:color w:val="000000"/>
          <w:sz w:val="19"/>
          <w:szCs w:val="19"/>
          <w:highlight w:val="white"/>
          <w:lang w:bidi="bo-CN"/>
        </w:rPr>
        <w:t xml:space="preserve"> runqty</w:t>
      </w:r>
    </w:p>
    <w:p w:rsidR="00BC6BDB" w:rsidRDefault="00BC6BDB" w:rsidP="00BC6BDB">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OrderTotalsByYear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O1</w:t>
      </w:r>
    </w:p>
    <w:p w:rsidR="00BC6BDB" w:rsidRDefault="001C3178" w:rsidP="00BC6BDB">
      <w:pPr>
        <w:rPr>
          <w:rFonts w:ascii="Consolas" w:hAnsi="Consolas" w:cs="Consolas"/>
          <w:color w:val="808080"/>
          <w:sz w:val="19"/>
          <w:szCs w:val="19"/>
          <w:highlight w:val="white"/>
          <w:lang w:bidi="bo-CN"/>
        </w:rPr>
      </w:pPr>
      <w:r>
        <w:rPr>
          <w:rFonts w:ascii="Consolas" w:hAnsi="Consolas" w:cs="Consolas"/>
          <w:noProof/>
          <w:color w:val="0000FF"/>
          <w:sz w:val="19"/>
          <w:szCs w:val="19"/>
          <w:lang w:bidi="bo-CN"/>
        </w:rPr>
        <mc:AlternateContent>
          <mc:Choice Requires="wps">
            <w:drawing>
              <wp:anchor distT="0" distB="0" distL="114300" distR="114300" simplePos="0" relativeHeight="251759616" behindDoc="0" locked="0" layoutInCell="1" allowOverlap="1">
                <wp:simplePos x="0" y="0"/>
                <wp:positionH relativeFrom="column">
                  <wp:posOffset>2838450</wp:posOffset>
                </wp:positionH>
                <wp:positionV relativeFrom="paragraph">
                  <wp:posOffset>2869565</wp:posOffset>
                </wp:positionV>
                <wp:extent cx="889000" cy="533400"/>
                <wp:effectExtent l="0" t="0" r="25400" b="19050"/>
                <wp:wrapNone/>
                <wp:docPr id="114" name="Text Box 114"/>
                <wp:cNvGraphicFramePr/>
                <a:graphic xmlns:a="http://schemas.openxmlformats.org/drawingml/2006/main">
                  <a:graphicData uri="http://schemas.microsoft.com/office/word/2010/wordprocessingShape">
                    <wps:wsp>
                      <wps:cNvSpPr txBox="1"/>
                      <wps:spPr>
                        <a:xfrm>
                          <a:off x="0" y="0"/>
                          <a:ext cx="889000" cy="533400"/>
                        </a:xfrm>
                        <a:prstGeom prst="rect">
                          <a:avLst/>
                        </a:prstGeom>
                        <a:solidFill>
                          <a:schemeClr val="lt1"/>
                        </a:solidFill>
                        <a:ln w="6350">
                          <a:solidFill>
                            <a:prstClr val="black"/>
                          </a:solidFill>
                        </a:ln>
                      </wps:spPr>
                      <wps:txbx>
                        <w:txbxContent>
                          <w:p w:rsidR="001C3178" w:rsidRDefault="001C3178">
                            <w:r>
                              <w:rPr>
                                <w:noProof/>
                                <w:lang w:bidi="bo-CN"/>
                              </w:rPr>
                              <w:drawing>
                                <wp:inline distT="0" distB="0" distL="0" distR="0" wp14:anchorId="32085E46" wp14:editId="7E57BA63">
                                  <wp:extent cx="699770" cy="433070"/>
                                  <wp:effectExtent l="0" t="0" r="5080" b="508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699770" cy="4330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4" o:spid="_x0000_s1048" type="#_x0000_t202" style="position:absolute;margin-left:223.5pt;margin-top:225.95pt;width:70pt;height:42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D5IUAIAAKwEAAAOAAAAZHJzL2Uyb0RvYy54bWysVMFu2zAMvQ/YPwi6r3bStEuDOkXWIsOA&#10;oi3QDj0rstwYk0VNUmJnX78n2UnTbqdhF4Uin5/IRzKXV12j2VY5X5Mp+Ogk50wZSWVtXgr+/Wn5&#10;acqZD8KUQpNRBd8pz6/mHz9ctnamxrQmXSrHQGL8rLUFX4dgZ1nm5Vo1wp+QVQbBilwjAq7uJSud&#10;aMHe6Gyc5+dZS660jqTyHt6bPsjnib+qlAz3VeVVYLrgyC2k06VzFc9sfilmL07YdS2HNMQ/ZNGI&#10;2uDRA9WNCIJtXP0HVVNLR56qcCKpyaiqaqlSDahmlL+r5nEtrEq1QBxvDzL5/0cr77YPjtUlejea&#10;cGZEgyY9qS6wL9Sx6INCrfUzAB8toKFDAOi938MZC+8q18RflMQQh9a7g76RTsI5nV7kOSISobPT&#10;0wlssGevH1vnw1dFDYtGwR3al1QV21sfeugeEt/ypOtyWWudLnFk1LV2bCvQbB1SiiB/g9KGtQU/&#10;Pz3LE/GbWKQ+fL/SQv4Y0jtCgU8b5Bwl6UuPVuhWXRJxPN7rsqJyB7kc9SPnrVzW4L8VPjwIhxmD&#10;DtibcI+j0oSkaLA4W5P79Td/xKP1iHLWYmYL7n9uhFOc6W8GQ3ExmkzikKfL5OzzGBd3HFkdR8ym&#10;uSYoNcKGWpnMiA96b1aOmmes1yK+ipAwEm8XPOzN69BvEtZTqsUigTDWVoRb82hlpI6dibo+dc/C&#10;2aGvAQNxR/vpFrN37e2x8UtDi02gqk69j0L3qg76YyXS9AzrG3fu+J5Qr38y898AAAD//wMAUEsD&#10;BBQABgAIAAAAIQCJ4dXb3gAAAAsBAAAPAAAAZHJzL2Rvd25yZXYueG1sTI/BTsMwEETvSPyDtUjc&#10;qFNoIAlxKkCFS08UxNmNXdsiXke2m4a/Z3uC2+zuaPZNu579wCYdkwsoYLkogGnsg3JoBHx+vN5U&#10;wFKWqOQQUAv40QnW3eVFKxsVTviup102jEIwNVKAzXlsOE+91V6mRRg10u0QopeZxmi4ivJE4X7g&#10;t0Vxz710SB+sHPWL1f337ugFbJ5NbfpKRruplHPT/HXYmjchrq/mp0dgWc/5zwxnfEKHjpj24Ygq&#10;sUHAavVAXTKJclkDI0dZnTd7EndlDbxr+f8O3S8AAAD//wMAUEsBAi0AFAAGAAgAAAAhALaDOJL+&#10;AAAA4QEAABMAAAAAAAAAAAAAAAAAAAAAAFtDb250ZW50X1R5cGVzXS54bWxQSwECLQAUAAYACAAA&#10;ACEAOP0h/9YAAACUAQAACwAAAAAAAAAAAAAAAAAvAQAAX3JlbHMvLnJlbHNQSwECLQAUAAYACAAA&#10;ACEAOWg+SFACAACsBAAADgAAAAAAAAAAAAAAAAAuAgAAZHJzL2Uyb0RvYy54bWxQSwECLQAUAAYA&#10;CAAAACEAieHV294AAAALAQAADwAAAAAAAAAAAAAAAACqBAAAZHJzL2Rvd25yZXYueG1sUEsFBgAA&#10;AAAEAAQA8wAAALUFAAAAAA==&#10;" fillcolor="white [3201]" strokeweight=".5pt">
                <v:textbox>
                  <w:txbxContent>
                    <w:p w:rsidR="001C3178" w:rsidRDefault="001C3178">
                      <w:r>
                        <w:rPr>
                          <w:noProof/>
                          <w:lang w:bidi="bo-CN"/>
                        </w:rPr>
                        <w:drawing>
                          <wp:inline distT="0" distB="0" distL="0" distR="0" wp14:anchorId="32085E46" wp14:editId="7E57BA63">
                            <wp:extent cx="699770" cy="433070"/>
                            <wp:effectExtent l="0" t="0" r="5080" b="508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699770" cy="433070"/>
                                    </a:xfrm>
                                    <a:prstGeom prst="rect">
                                      <a:avLst/>
                                    </a:prstGeom>
                                  </pic:spPr>
                                </pic:pic>
                              </a:graphicData>
                            </a:graphic>
                          </wp:inline>
                        </w:drawing>
                      </w:r>
                    </w:p>
                  </w:txbxContent>
                </v:textbox>
              </v:shape>
            </w:pict>
          </mc:Fallback>
        </mc:AlternateContent>
      </w:r>
      <w:r>
        <w:rPr>
          <w:rFonts w:ascii="Consolas" w:hAnsi="Consolas" w:cs="Consolas"/>
          <w:noProof/>
          <w:color w:val="0000FF"/>
          <w:sz w:val="19"/>
          <w:szCs w:val="19"/>
          <w:lang w:bidi="bo-CN"/>
        </w:rPr>
        <mc:AlternateContent>
          <mc:Choice Requires="wps">
            <w:drawing>
              <wp:anchor distT="0" distB="0" distL="114300" distR="114300" simplePos="0" relativeHeight="251758592" behindDoc="0" locked="0" layoutInCell="1" allowOverlap="1">
                <wp:simplePos x="0" y="0"/>
                <wp:positionH relativeFrom="column">
                  <wp:posOffset>2844800</wp:posOffset>
                </wp:positionH>
                <wp:positionV relativeFrom="paragraph">
                  <wp:posOffset>1701165</wp:posOffset>
                </wp:positionV>
                <wp:extent cx="863600" cy="501650"/>
                <wp:effectExtent l="0" t="0" r="12700" b="12700"/>
                <wp:wrapNone/>
                <wp:docPr id="111" name="Text Box 111"/>
                <wp:cNvGraphicFramePr/>
                <a:graphic xmlns:a="http://schemas.openxmlformats.org/drawingml/2006/main">
                  <a:graphicData uri="http://schemas.microsoft.com/office/word/2010/wordprocessingShape">
                    <wps:wsp>
                      <wps:cNvSpPr txBox="1"/>
                      <wps:spPr>
                        <a:xfrm>
                          <a:off x="0" y="0"/>
                          <a:ext cx="863600" cy="501650"/>
                        </a:xfrm>
                        <a:prstGeom prst="rect">
                          <a:avLst/>
                        </a:prstGeom>
                        <a:solidFill>
                          <a:schemeClr val="lt1"/>
                        </a:solidFill>
                        <a:ln w="6350">
                          <a:solidFill>
                            <a:prstClr val="black"/>
                          </a:solidFill>
                        </a:ln>
                      </wps:spPr>
                      <wps:txbx>
                        <w:txbxContent>
                          <w:p w:rsidR="001C3178" w:rsidRDefault="001C3178">
                            <w:r>
                              <w:rPr>
                                <w:noProof/>
                                <w:lang w:bidi="bo-CN"/>
                              </w:rPr>
                              <w:drawing>
                                <wp:inline distT="0" distB="0" distL="0" distR="0" wp14:anchorId="4C62CD3B" wp14:editId="29D4D9C1">
                                  <wp:extent cx="674370" cy="392430"/>
                                  <wp:effectExtent l="0" t="0" r="0" b="762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674370" cy="3924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1" o:spid="_x0000_s1049" type="#_x0000_t202" style="position:absolute;margin-left:224pt;margin-top:133.95pt;width:68pt;height:39.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2sTQIAAKwEAAAOAAAAZHJzL2Uyb0RvYy54bWysVMtu2zAQvBfoPxC8N5LtxE2NyIGbIEWB&#10;IAlgFznTFGUJpbgsSVtKv75DynZePRW9UPvicHd2VxeXfavZTjnfkCn46CTnTBlJZWM2Bf+xuvl0&#10;zpkPwpRCk1EFf1KeX84/frjo7EyNqSZdKscAYvysswWvQ7CzLPOyVq3wJ2SVgbMi14oA1W2y0okO&#10;6K3Oxnk+zTpypXUklfewXg9OPk/4VaVkuK8qrwLTBUduIZ0unet4ZvMLMds4YetG7tMQ/5BFKxqD&#10;R49Q1yIItnXNO6i2kY48VeFEUptRVTVSpRpQzSh/U82yFlalWkCOt0ea/P+DlXe7B8eaEr0bjTgz&#10;okWTVqoP7Cv1LNrAUGf9DIFLi9DQw4Hog93DGAvvK9fGL0pi8IPrpyO/EU7CeD6dTHN4JFxn+Wh6&#10;lvjPni9b58M3RS2LQsEd2pdYFbtbH5AIQg8h8S1PuilvGq2TEkdGXWnHdgLN1iGliBuvorRhXcGn&#10;Ezz9DiFCH++vtZA/Y5GvEaBpA2OkZCg9SqFf94nE8eTAy5rKJ9DlaBg5b+VNA/xb4cODcJgx8IC9&#10;Cfc4Kk1IivYSZzW533+zx3i0Hl7OOsxswf2vrXCKM/3dYCi+jE5P45An5fTs8xiKe+lZv/SYbXtF&#10;YAptR3ZJjPFBH8TKUfuI9VrEV+ESRuLtgoeDeBWGTcJ6SrVYpCCMtRXh1iytjNCR5Mjrqn8Uzu77&#10;GjAQd3SYbjF7094hNt40tNgGqprU+0j0wOqef6xEas9+fePOvdRT1PNPZv4HAAD//wMAUEsDBBQA&#10;BgAIAAAAIQACB2Tv3gAAAAsBAAAPAAAAZHJzL2Rvd25yZXYueG1sTI/BTsMwEETvSPyDtUjcqEMJ&#10;wQnZVIAKF04UxNmNXTsitiPbTcPfs5zgODuj2TftZnEjm3VMQ/AI16sCmPZ9UIM3CB/vz1cCWMrS&#10;KzkGrxG+dYJNd37WykaFk3/T8y4bRiU+NRLB5jw1nKfeaifTKkzak3cI0clMMhquojxRuRv5uigq&#10;7uTg6YOVk36yuv/aHR3C9tHUphcy2q1QwzAvn4dX84J4ebE83APLesl/YfjFJ3ToiGkfjl4lNiKU&#10;paAtGWFd3dXAKHErSrrsEW7Kqgbetfz/hu4HAAD//wMAUEsBAi0AFAAGAAgAAAAhALaDOJL+AAAA&#10;4QEAABMAAAAAAAAAAAAAAAAAAAAAAFtDb250ZW50X1R5cGVzXS54bWxQSwECLQAUAAYACAAAACEA&#10;OP0h/9YAAACUAQAACwAAAAAAAAAAAAAAAAAvAQAAX3JlbHMvLnJlbHNQSwECLQAUAAYACAAAACEA&#10;dT/9rE0CAACsBAAADgAAAAAAAAAAAAAAAAAuAgAAZHJzL2Uyb0RvYy54bWxQSwECLQAUAAYACAAA&#10;ACEAAgdk794AAAALAQAADwAAAAAAAAAAAAAAAACnBAAAZHJzL2Rvd25yZXYueG1sUEsFBgAAAAAE&#10;AAQA8wAAALIFAAAAAA==&#10;" fillcolor="white [3201]" strokeweight=".5pt">
                <v:textbox>
                  <w:txbxContent>
                    <w:p w:rsidR="001C3178" w:rsidRDefault="001C3178">
                      <w:r>
                        <w:rPr>
                          <w:noProof/>
                          <w:lang w:bidi="bo-CN"/>
                        </w:rPr>
                        <w:drawing>
                          <wp:inline distT="0" distB="0" distL="0" distR="0" wp14:anchorId="4C62CD3B" wp14:editId="29D4D9C1">
                            <wp:extent cx="674370" cy="392430"/>
                            <wp:effectExtent l="0" t="0" r="0" b="762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674370" cy="392430"/>
                                    </a:xfrm>
                                    <a:prstGeom prst="rect">
                                      <a:avLst/>
                                    </a:prstGeom>
                                  </pic:spPr>
                                </pic:pic>
                              </a:graphicData>
                            </a:graphic>
                          </wp:inline>
                        </w:drawing>
                      </w:r>
                    </w:p>
                  </w:txbxContent>
                </v:textbox>
              </v:shape>
            </w:pict>
          </mc:Fallback>
        </mc:AlternateContent>
      </w:r>
      <w:r>
        <w:rPr>
          <w:rFonts w:ascii="Consolas" w:hAnsi="Consolas" w:cs="Consolas"/>
          <w:noProof/>
          <w:color w:val="0000FF"/>
          <w:sz w:val="19"/>
          <w:szCs w:val="19"/>
          <w:lang w:bidi="bo-CN"/>
        </w:rPr>
        <mc:AlternateContent>
          <mc:Choice Requires="wps">
            <w:drawing>
              <wp:anchor distT="0" distB="0" distL="114300" distR="114300" simplePos="0" relativeHeight="251757568" behindDoc="0" locked="0" layoutInCell="1" allowOverlap="1">
                <wp:simplePos x="0" y="0"/>
                <wp:positionH relativeFrom="column">
                  <wp:posOffset>2838450</wp:posOffset>
                </wp:positionH>
                <wp:positionV relativeFrom="paragraph">
                  <wp:posOffset>774065</wp:posOffset>
                </wp:positionV>
                <wp:extent cx="812800" cy="476250"/>
                <wp:effectExtent l="0" t="0" r="25400" b="19050"/>
                <wp:wrapNone/>
                <wp:docPr id="109" name="Text Box 109"/>
                <wp:cNvGraphicFramePr/>
                <a:graphic xmlns:a="http://schemas.openxmlformats.org/drawingml/2006/main">
                  <a:graphicData uri="http://schemas.microsoft.com/office/word/2010/wordprocessingShape">
                    <wps:wsp>
                      <wps:cNvSpPr txBox="1"/>
                      <wps:spPr>
                        <a:xfrm>
                          <a:off x="0" y="0"/>
                          <a:ext cx="812800" cy="476250"/>
                        </a:xfrm>
                        <a:prstGeom prst="rect">
                          <a:avLst/>
                        </a:prstGeom>
                        <a:solidFill>
                          <a:schemeClr val="lt1"/>
                        </a:solidFill>
                        <a:ln w="6350">
                          <a:solidFill>
                            <a:prstClr val="black"/>
                          </a:solidFill>
                        </a:ln>
                      </wps:spPr>
                      <wps:txbx>
                        <w:txbxContent>
                          <w:p w:rsidR="001C3178" w:rsidRDefault="001C3178">
                            <w:r>
                              <w:rPr>
                                <w:noProof/>
                                <w:lang w:bidi="bo-CN"/>
                              </w:rPr>
                              <w:drawing>
                                <wp:inline distT="0" distB="0" distL="0" distR="0" wp14:anchorId="07175D6C" wp14:editId="0300DC30">
                                  <wp:extent cx="641350" cy="391160"/>
                                  <wp:effectExtent l="0" t="0" r="6350" b="889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641350" cy="3911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9" o:spid="_x0000_s1050" type="#_x0000_t202" style="position:absolute;margin-left:223.5pt;margin-top:60.95pt;width:64pt;height:3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VlUTgIAAKwEAAAOAAAAZHJzL2Uyb0RvYy54bWysVMtu2zAQvBfoPxC8N5Jdx3GEyIGbIEWB&#10;IAmQBDnTFBULpbgsSVtyv75DynZePRW9UPvicHd2V2fnfavZRjnfkCn56CjnTBlJVWOeS/74cPVl&#10;xpkPwlRCk1El3yrPz+efP511tlBjWpGulGMAMb7obMlXIdgiy7xcqVb4I7LKwFmTa0WA6p6zyokO&#10;6K3Oxnk+zTpylXUklfewXg5OPk/4da1kuK1rrwLTJUduIZ0unct4ZvMzUTw7YVeN3KUh/iGLVjQG&#10;jx6gLkUQbO2aD1BtIx15qsORpDajum6kSjWgmlH+rpr7lbAq1QJyvD3Q5P8frLzZ3DnWVOhdfsqZ&#10;ES2a9KD6wL5Rz6INDHXWFwi8twgNPRyI3ts9jLHwvnZt/KIkBj+43h74jXASxtloPMvhkXBNTqbj&#10;48R/9nLZOh++K2pZFEru0L7Eqthc+4BEELoPiW950k111WidlDgy6kI7thFotg4pRdx4E6UN60o+&#10;/YqnPyBE6MP9pRbyZyzyLQI0bWCMlAylRyn0yz6ROJ7seVlStQVdjoaR81ZeNcC/Fj7cCYcZAw/Y&#10;m3CLo9aEpGgncbYi9/tv9hiP1sPLWYeZLbn/tRZOcaZ/GAzF6WgyiUOelMnxyRiKe+1ZvvaYdXtB&#10;YGqEDbUyiTE+6L1YO2qfsF6L+Cpcwki8XfKwFy/CsElYT6kWixSEsbYiXJt7KyN0JDny+tA/CWd3&#10;fQ0YiBvaT7co3rV3iI03DS3Wgeom9T4SPbC64x8rkdqzW9+4c6/1FPXyk5n/AQAA//8DAFBLAwQU&#10;AAYACAAAACEAv9e7794AAAALAQAADwAAAGRycy9kb3ducmV2LnhtbEyPzU7DMBCE70i8g7VI3KjT&#10;qj9JGqcCVLhwoqCet7FrW8R2ZLtpeHuWExx3ZjT7TbObXM9GFZMNXsB8VgBTvgvSei3g8+PloQSW&#10;MnqJffBKwLdKsGtvbxqsZbj6dzUesmZU4lONAkzOQ8156oxymGZhUJ68c4gOM51RcxnxSuWu54ui&#10;WHOH1tMHg4N6Nqr7OlycgP2TrnRXYjT7Ulo7Tsfzm34V4v5uetwCy2rKf2H4xSd0aInpFC5eJtYL&#10;WC43tCWTsZhXwCix2qxIOZFSrSvgbcP/b2h/AAAA//8DAFBLAQItABQABgAIAAAAIQC2gziS/gAA&#10;AOEBAAATAAAAAAAAAAAAAAAAAAAAAABbQ29udGVudF9UeXBlc10ueG1sUEsBAi0AFAAGAAgAAAAh&#10;ADj9If/WAAAAlAEAAAsAAAAAAAAAAAAAAAAALwEAAF9yZWxzLy5yZWxzUEsBAi0AFAAGAAgAAAAh&#10;AIq5WVROAgAArAQAAA4AAAAAAAAAAAAAAAAALgIAAGRycy9lMm9Eb2MueG1sUEsBAi0AFAAGAAgA&#10;AAAhAL/Xu+/eAAAACwEAAA8AAAAAAAAAAAAAAAAAqAQAAGRycy9kb3ducmV2LnhtbFBLBQYAAAAA&#10;BAAEAPMAAACzBQAAAAA=&#10;" fillcolor="white [3201]" strokeweight=".5pt">
                <v:textbox>
                  <w:txbxContent>
                    <w:p w:rsidR="001C3178" w:rsidRDefault="001C3178">
                      <w:r>
                        <w:rPr>
                          <w:noProof/>
                          <w:lang w:bidi="bo-CN"/>
                        </w:rPr>
                        <w:drawing>
                          <wp:inline distT="0" distB="0" distL="0" distR="0" wp14:anchorId="07175D6C" wp14:editId="0300DC30">
                            <wp:extent cx="641350" cy="391160"/>
                            <wp:effectExtent l="0" t="0" r="6350" b="889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641350" cy="391160"/>
                                    </a:xfrm>
                                    <a:prstGeom prst="rect">
                                      <a:avLst/>
                                    </a:prstGeom>
                                  </pic:spPr>
                                </pic:pic>
                              </a:graphicData>
                            </a:graphic>
                          </wp:inline>
                        </w:drawing>
                      </w:r>
                    </w:p>
                  </w:txbxContent>
                </v:textbox>
              </v:shape>
            </w:pict>
          </mc:Fallback>
        </mc:AlternateContent>
      </w:r>
      <w:r>
        <w:rPr>
          <w:rFonts w:ascii="Consolas" w:hAnsi="Consolas" w:cs="Consolas"/>
          <w:noProof/>
          <w:color w:val="0000FF"/>
          <w:sz w:val="19"/>
          <w:szCs w:val="19"/>
          <w:lang w:bidi="bo-CN"/>
        </w:rPr>
        <mc:AlternateContent>
          <mc:Choice Requires="wps">
            <w:drawing>
              <wp:anchor distT="0" distB="0" distL="114300" distR="114300" simplePos="0" relativeHeight="251756544" behindDoc="0" locked="0" layoutInCell="1" allowOverlap="1">
                <wp:simplePos x="0" y="0"/>
                <wp:positionH relativeFrom="column">
                  <wp:posOffset>-12700</wp:posOffset>
                </wp:positionH>
                <wp:positionV relativeFrom="paragraph">
                  <wp:posOffset>386715</wp:posOffset>
                </wp:positionV>
                <wp:extent cx="5340350" cy="3448050"/>
                <wp:effectExtent l="0" t="0" r="12700" b="19050"/>
                <wp:wrapNone/>
                <wp:docPr id="107" name="Text Box 107"/>
                <wp:cNvGraphicFramePr/>
                <a:graphic xmlns:a="http://schemas.openxmlformats.org/drawingml/2006/main">
                  <a:graphicData uri="http://schemas.microsoft.com/office/word/2010/wordprocessingShape">
                    <wps:wsp>
                      <wps:cNvSpPr txBox="1"/>
                      <wps:spPr>
                        <a:xfrm>
                          <a:off x="0" y="0"/>
                          <a:ext cx="5340350" cy="3448050"/>
                        </a:xfrm>
                        <a:prstGeom prst="rect">
                          <a:avLst/>
                        </a:prstGeom>
                        <a:solidFill>
                          <a:schemeClr val="lt1"/>
                        </a:solidFill>
                        <a:ln w="6350">
                          <a:solidFill>
                            <a:prstClr val="black"/>
                          </a:solidFill>
                        </a:ln>
                      </wps:spPr>
                      <wps:txbx>
                        <w:txbxContent>
                          <w:p w:rsidR="001C3178" w:rsidRDefault="001C3178">
                            <w:r>
                              <w:t>Sums everything that is less than or equal 2014</w:t>
                            </w:r>
                            <w:r w:rsidR="00065B3F">
                              <w:t xml:space="preserve"> ( 9581 )</w:t>
                            </w:r>
                          </w:p>
                          <w:p w:rsidR="001C3178" w:rsidRDefault="001C3178" w:rsidP="001C3178">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w:t>
                            </w:r>
                            <w:r>
                              <w:rPr>
                                <w:rFonts w:ascii="Consolas" w:hAnsi="Consolas" w:cs="Consolas"/>
                                <w:color w:val="FF00FF"/>
                                <w:sz w:val="19"/>
                                <w:szCs w:val="19"/>
                                <w:highlight w:val="white"/>
                                <w:lang w:bidi="bo-CN"/>
                              </w:rPr>
                              <w:t>SUM</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O2</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qty</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SUMQTY</w:t>
                            </w:r>
                            <w:r>
                              <w:rPr>
                                <w:rFonts w:ascii="Consolas" w:hAnsi="Consolas" w:cs="Consolas"/>
                                <w:color w:val="000000"/>
                                <w:sz w:val="19"/>
                                <w:szCs w:val="19"/>
                                <w:highlight w:val="white"/>
                                <w:lang w:bidi="bo-CN"/>
                              </w:rPr>
                              <w:tab/>
                            </w:r>
                            <w:r>
                              <w:rPr>
                                <w:rFonts w:ascii="Consolas" w:hAnsi="Consolas" w:cs="Consolas"/>
                                <w:color w:val="000000"/>
                                <w:sz w:val="19"/>
                                <w:szCs w:val="19"/>
                                <w:highlight w:val="white"/>
                                <w:lang w:bidi="bo-CN"/>
                              </w:rPr>
                              <w:tab/>
                            </w:r>
                            <w:r>
                              <w:rPr>
                                <w:rFonts w:ascii="Consolas" w:hAnsi="Consolas" w:cs="Consolas"/>
                                <w:color w:val="000000"/>
                                <w:sz w:val="19"/>
                                <w:szCs w:val="19"/>
                                <w:highlight w:val="white"/>
                                <w:lang w:bidi="bo-CN"/>
                              </w:rPr>
                              <w:tab/>
                            </w:r>
                          </w:p>
                          <w:p w:rsidR="001C3178" w:rsidRDefault="001C3178" w:rsidP="001C3178">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OrderTotalsByYear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O2</w:t>
                            </w:r>
                          </w:p>
                          <w:p w:rsidR="001C3178" w:rsidRDefault="001C3178" w:rsidP="001C3178">
                            <w:pPr>
                              <w:autoSpaceDE w:val="0"/>
                              <w:autoSpaceDN w:val="0"/>
                              <w:adjustRightInd w:val="0"/>
                              <w:spacing w:after="0" w:line="240" w:lineRule="auto"/>
                              <w:rPr>
                                <w:rFonts w:ascii="Consolas" w:hAnsi="Consolas" w:cs="Consolas"/>
                                <w:color w:val="FF0000"/>
                                <w:sz w:val="19"/>
                                <w:szCs w:val="19"/>
                                <w:lang w:bidi="bo-CN"/>
                              </w:rPr>
                            </w:pPr>
                            <w:r>
                              <w:rPr>
                                <w:rFonts w:ascii="Consolas" w:hAnsi="Consolas" w:cs="Consolas"/>
                                <w:color w:val="0000FF"/>
                                <w:sz w:val="19"/>
                                <w:szCs w:val="19"/>
                                <w:highlight w:val="white"/>
                                <w:lang w:bidi="bo-CN"/>
                              </w:rPr>
                              <w:t>WHERE</w:t>
                            </w:r>
                            <w:r>
                              <w:rPr>
                                <w:rFonts w:ascii="Consolas" w:hAnsi="Consolas" w:cs="Consolas"/>
                                <w:color w:val="000000"/>
                                <w:sz w:val="19"/>
                                <w:szCs w:val="19"/>
                                <w:highlight w:val="white"/>
                                <w:lang w:bidi="bo-CN"/>
                              </w:rPr>
                              <w:t xml:space="preserve"> O2</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orderyear </w:t>
                            </w:r>
                            <w:r>
                              <w:rPr>
                                <w:rFonts w:ascii="Consolas" w:hAnsi="Consolas" w:cs="Consolas"/>
                                <w:color w:val="808080"/>
                                <w:sz w:val="19"/>
                                <w:szCs w:val="19"/>
                                <w:highlight w:val="white"/>
                                <w:lang w:bidi="bo-CN"/>
                              </w:rPr>
                              <w:t>&lt;=</w:t>
                            </w:r>
                            <w:r>
                              <w:rPr>
                                <w:rFonts w:ascii="Consolas" w:hAnsi="Consolas" w:cs="Consolas"/>
                                <w:color w:val="000000"/>
                                <w:sz w:val="19"/>
                                <w:szCs w:val="19"/>
                                <w:highlight w:val="white"/>
                                <w:lang w:bidi="bo-CN"/>
                              </w:rPr>
                              <w:t xml:space="preserve"> </w:t>
                            </w:r>
                            <w:r>
                              <w:rPr>
                                <w:rFonts w:ascii="Consolas" w:hAnsi="Consolas" w:cs="Consolas"/>
                                <w:color w:val="FF0000"/>
                                <w:sz w:val="19"/>
                                <w:szCs w:val="19"/>
                                <w:highlight w:val="white"/>
                                <w:lang w:bidi="bo-CN"/>
                              </w:rPr>
                              <w:t>'2014'</w:t>
                            </w:r>
                          </w:p>
                          <w:p w:rsidR="001C3178" w:rsidRDefault="001C3178" w:rsidP="001C3178">
                            <w:pPr>
                              <w:autoSpaceDE w:val="0"/>
                              <w:autoSpaceDN w:val="0"/>
                              <w:adjustRightInd w:val="0"/>
                              <w:spacing w:after="0" w:line="240" w:lineRule="auto"/>
                              <w:rPr>
                                <w:rFonts w:ascii="Consolas" w:hAnsi="Consolas" w:cs="Consolas"/>
                                <w:color w:val="FF0000"/>
                                <w:sz w:val="19"/>
                                <w:szCs w:val="19"/>
                                <w:lang w:bidi="bo-CN"/>
                              </w:rPr>
                            </w:pPr>
                          </w:p>
                          <w:p w:rsidR="001C3178" w:rsidRPr="001C3178" w:rsidRDefault="001C3178" w:rsidP="001C3178">
                            <w:pPr>
                              <w:autoSpaceDE w:val="0"/>
                              <w:autoSpaceDN w:val="0"/>
                              <w:adjustRightInd w:val="0"/>
                              <w:spacing w:after="0" w:line="240" w:lineRule="auto"/>
                              <w:rPr>
                                <w:rFonts w:ascii="Consolas" w:hAnsi="Consolas" w:cs="Consolas"/>
                                <w:color w:val="FF0000"/>
                                <w:lang w:bidi="bo-CN"/>
                              </w:rPr>
                            </w:pPr>
                          </w:p>
                          <w:p w:rsidR="001C3178" w:rsidRDefault="001C3178" w:rsidP="001C3178">
                            <w:pPr>
                              <w:autoSpaceDE w:val="0"/>
                              <w:autoSpaceDN w:val="0"/>
                              <w:adjustRightInd w:val="0"/>
                              <w:spacing w:after="0" w:line="240" w:lineRule="auto"/>
                              <w:rPr>
                                <w:rFonts w:ascii="Calibri" w:hAnsi="Calibri" w:cs="Calibri"/>
                                <w:lang w:bidi="bo-CN"/>
                              </w:rPr>
                            </w:pPr>
                            <w:r w:rsidRPr="001C3178">
                              <w:rPr>
                                <w:rFonts w:ascii="Calibri" w:hAnsi="Calibri" w:cs="Calibri"/>
                                <w:lang w:bidi="bo-CN"/>
                              </w:rPr>
                              <w:t>Sums everything that is less than or equal to 2015</w:t>
                            </w:r>
                            <w:r>
                              <w:rPr>
                                <w:rFonts w:ascii="Calibri" w:hAnsi="Calibri" w:cs="Calibri"/>
                                <w:lang w:bidi="bo-CN"/>
                              </w:rPr>
                              <w:t xml:space="preserve"> ( </w:t>
                            </w:r>
                            <w:r w:rsidR="00065B3F">
                              <w:rPr>
                                <w:rFonts w:ascii="Calibri" w:hAnsi="Calibri" w:cs="Calibri"/>
                                <w:lang w:bidi="bo-CN"/>
                              </w:rPr>
                              <w:t>9581 + 25489</w:t>
                            </w:r>
                            <w:r>
                              <w:rPr>
                                <w:rFonts w:ascii="Calibri" w:hAnsi="Calibri" w:cs="Calibri"/>
                                <w:lang w:bidi="bo-CN"/>
                              </w:rPr>
                              <w:t xml:space="preserve"> )</w:t>
                            </w:r>
                          </w:p>
                          <w:p w:rsidR="001C3178" w:rsidRDefault="001C3178" w:rsidP="001C3178">
                            <w:pPr>
                              <w:autoSpaceDE w:val="0"/>
                              <w:autoSpaceDN w:val="0"/>
                              <w:adjustRightInd w:val="0"/>
                              <w:spacing w:after="0" w:line="240" w:lineRule="auto"/>
                              <w:rPr>
                                <w:rFonts w:ascii="Consolas" w:hAnsi="Consolas" w:cs="Consolas"/>
                                <w:color w:val="000000"/>
                                <w:sz w:val="19"/>
                                <w:szCs w:val="19"/>
                                <w:highlight w:val="white"/>
                                <w:lang w:bidi="bo-CN"/>
                              </w:rPr>
                            </w:pPr>
                          </w:p>
                          <w:p w:rsidR="001C3178" w:rsidRDefault="001C3178" w:rsidP="001C3178">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w:t>
                            </w:r>
                            <w:r>
                              <w:rPr>
                                <w:rFonts w:ascii="Consolas" w:hAnsi="Consolas" w:cs="Consolas"/>
                                <w:color w:val="FF00FF"/>
                                <w:sz w:val="19"/>
                                <w:szCs w:val="19"/>
                                <w:highlight w:val="white"/>
                                <w:lang w:bidi="bo-CN"/>
                              </w:rPr>
                              <w:t>SUM</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O2</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qty</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SUMQTY</w:t>
                            </w:r>
                          </w:p>
                          <w:p w:rsidR="001C3178" w:rsidRDefault="001C3178" w:rsidP="001C3178">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OrderTotalsByYear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O2</w:t>
                            </w:r>
                          </w:p>
                          <w:p w:rsidR="001C3178" w:rsidRDefault="001C3178" w:rsidP="001C3178">
                            <w:pPr>
                              <w:autoSpaceDE w:val="0"/>
                              <w:autoSpaceDN w:val="0"/>
                              <w:adjustRightInd w:val="0"/>
                              <w:spacing w:after="0" w:line="240" w:lineRule="auto"/>
                              <w:rPr>
                                <w:rFonts w:ascii="Calibri" w:hAnsi="Calibri" w:cs="Calibri"/>
                                <w:lang w:bidi="bo-CN"/>
                              </w:rPr>
                            </w:pPr>
                            <w:r>
                              <w:rPr>
                                <w:rFonts w:ascii="Consolas" w:hAnsi="Consolas" w:cs="Consolas"/>
                                <w:color w:val="0000FF"/>
                                <w:sz w:val="19"/>
                                <w:szCs w:val="19"/>
                                <w:highlight w:val="white"/>
                                <w:lang w:bidi="bo-CN"/>
                              </w:rPr>
                              <w:t>WHERE</w:t>
                            </w:r>
                            <w:r>
                              <w:rPr>
                                <w:rFonts w:ascii="Consolas" w:hAnsi="Consolas" w:cs="Consolas"/>
                                <w:color w:val="000000"/>
                                <w:sz w:val="19"/>
                                <w:szCs w:val="19"/>
                                <w:highlight w:val="white"/>
                                <w:lang w:bidi="bo-CN"/>
                              </w:rPr>
                              <w:t xml:space="preserve"> O2</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orderyear </w:t>
                            </w:r>
                            <w:r>
                              <w:rPr>
                                <w:rFonts w:ascii="Consolas" w:hAnsi="Consolas" w:cs="Consolas"/>
                                <w:color w:val="808080"/>
                                <w:sz w:val="19"/>
                                <w:szCs w:val="19"/>
                                <w:highlight w:val="white"/>
                                <w:lang w:bidi="bo-CN"/>
                              </w:rPr>
                              <w:t>&lt;=</w:t>
                            </w:r>
                            <w:r>
                              <w:rPr>
                                <w:rFonts w:ascii="Consolas" w:hAnsi="Consolas" w:cs="Consolas"/>
                                <w:color w:val="000000"/>
                                <w:sz w:val="19"/>
                                <w:szCs w:val="19"/>
                                <w:highlight w:val="white"/>
                                <w:lang w:bidi="bo-CN"/>
                              </w:rPr>
                              <w:t xml:space="preserve"> </w:t>
                            </w:r>
                            <w:r>
                              <w:rPr>
                                <w:rFonts w:ascii="Consolas" w:hAnsi="Consolas" w:cs="Consolas"/>
                                <w:color w:val="FF0000"/>
                                <w:sz w:val="19"/>
                                <w:szCs w:val="19"/>
                                <w:highlight w:val="white"/>
                                <w:lang w:bidi="bo-CN"/>
                              </w:rPr>
                              <w:t>'2015'</w:t>
                            </w:r>
                          </w:p>
                          <w:p w:rsidR="001C3178" w:rsidRDefault="001C3178" w:rsidP="001C3178">
                            <w:pPr>
                              <w:autoSpaceDE w:val="0"/>
                              <w:autoSpaceDN w:val="0"/>
                              <w:adjustRightInd w:val="0"/>
                              <w:spacing w:after="0" w:line="240" w:lineRule="auto"/>
                              <w:rPr>
                                <w:rFonts w:ascii="Calibri" w:hAnsi="Calibri" w:cs="Calibri"/>
                                <w:lang w:bidi="bo-CN"/>
                              </w:rPr>
                            </w:pPr>
                          </w:p>
                          <w:p w:rsidR="001C3178" w:rsidRPr="001C3178" w:rsidRDefault="001C3178" w:rsidP="001C3178">
                            <w:pPr>
                              <w:autoSpaceDE w:val="0"/>
                              <w:autoSpaceDN w:val="0"/>
                              <w:adjustRightInd w:val="0"/>
                              <w:spacing w:after="0" w:line="240" w:lineRule="auto"/>
                              <w:rPr>
                                <w:rFonts w:ascii="Consolas" w:hAnsi="Consolas" w:cs="Consolas"/>
                                <w:color w:val="FF0000"/>
                                <w:lang w:bidi="bo-CN"/>
                              </w:rPr>
                            </w:pPr>
                          </w:p>
                          <w:p w:rsidR="00065B3F" w:rsidRDefault="001C3178" w:rsidP="00065B3F">
                            <w:pPr>
                              <w:autoSpaceDE w:val="0"/>
                              <w:autoSpaceDN w:val="0"/>
                              <w:adjustRightInd w:val="0"/>
                              <w:spacing w:after="0" w:line="240" w:lineRule="auto"/>
                              <w:rPr>
                                <w:rFonts w:ascii="Calibri" w:hAnsi="Calibri" w:cs="Calibri"/>
                                <w:lang w:bidi="bo-CN"/>
                              </w:rPr>
                            </w:pPr>
                            <w:r w:rsidRPr="001C3178">
                              <w:rPr>
                                <w:rFonts w:ascii="Calibri" w:hAnsi="Calibri" w:cs="Calibri"/>
                                <w:lang w:bidi="bo-CN"/>
                              </w:rPr>
                              <w:t>Sums everything th</w:t>
                            </w:r>
                            <w:r>
                              <w:rPr>
                                <w:rFonts w:ascii="Calibri" w:hAnsi="Calibri" w:cs="Calibri"/>
                                <w:lang w:bidi="bo-CN"/>
                              </w:rPr>
                              <w:t>at is less than or equal to 2016</w:t>
                            </w:r>
                            <w:r w:rsidR="00065B3F">
                              <w:rPr>
                                <w:rFonts w:ascii="Calibri" w:hAnsi="Calibri" w:cs="Calibri"/>
                                <w:lang w:bidi="bo-CN"/>
                              </w:rPr>
                              <w:t xml:space="preserve"> ( 9581 + 25489 + 16247 )</w:t>
                            </w:r>
                          </w:p>
                          <w:p w:rsidR="001C3178" w:rsidRDefault="001C3178" w:rsidP="001C3178">
                            <w:pPr>
                              <w:autoSpaceDE w:val="0"/>
                              <w:autoSpaceDN w:val="0"/>
                              <w:adjustRightInd w:val="0"/>
                              <w:spacing w:after="0" w:line="240" w:lineRule="auto"/>
                              <w:rPr>
                                <w:rFonts w:ascii="Calibri" w:hAnsi="Calibri" w:cs="Calibri"/>
                              </w:rPr>
                            </w:pPr>
                          </w:p>
                          <w:p w:rsidR="001C3178" w:rsidRDefault="001C3178" w:rsidP="001C3178">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w:t>
                            </w:r>
                            <w:r>
                              <w:rPr>
                                <w:rFonts w:ascii="Consolas" w:hAnsi="Consolas" w:cs="Consolas"/>
                                <w:color w:val="FF00FF"/>
                                <w:sz w:val="19"/>
                                <w:szCs w:val="19"/>
                                <w:highlight w:val="white"/>
                                <w:lang w:bidi="bo-CN"/>
                              </w:rPr>
                              <w:t>SUM</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O2</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qty</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SUMQTY              </w:t>
                            </w:r>
                          </w:p>
                          <w:p w:rsidR="001C3178" w:rsidRDefault="001C3178" w:rsidP="001C3178">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OrderTotalsByYear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O2</w:t>
                            </w:r>
                          </w:p>
                          <w:p w:rsidR="001C3178" w:rsidRDefault="001C3178" w:rsidP="001C3178">
                            <w:pPr>
                              <w:autoSpaceDE w:val="0"/>
                              <w:autoSpaceDN w:val="0"/>
                              <w:adjustRightInd w:val="0"/>
                              <w:spacing w:after="0" w:line="240" w:lineRule="auto"/>
                              <w:rPr>
                                <w:rFonts w:ascii="Calibri" w:hAnsi="Calibri" w:cs="Calibri"/>
                                <w:lang w:bidi="bo-CN"/>
                              </w:rPr>
                            </w:pPr>
                            <w:r>
                              <w:rPr>
                                <w:rFonts w:ascii="Consolas" w:hAnsi="Consolas" w:cs="Consolas"/>
                                <w:color w:val="0000FF"/>
                                <w:sz w:val="19"/>
                                <w:szCs w:val="19"/>
                                <w:highlight w:val="white"/>
                                <w:lang w:bidi="bo-CN"/>
                              </w:rPr>
                              <w:t>WHERE</w:t>
                            </w:r>
                            <w:r>
                              <w:rPr>
                                <w:rFonts w:ascii="Consolas" w:hAnsi="Consolas" w:cs="Consolas"/>
                                <w:color w:val="000000"/>
                                <w:sz w:val="19"/>
                                <w:szCs w:val="19"/>
                                <w:highlight w:val="white"/>
                                <w:lang w:bidi="bo-CN"/>
                              </w:rPr>
                              <w:t xml:space="preserve"> O2</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orderyear </w:t>
                            </w:r>
                            <w:r>
                              <w:rPr>
                                <w:rFonts w:ascii="Consolas" w:hAnsi="Consolas" w:cs="Consolas"/>
                                <w:color w:val="808080"/>
                                <w:sz w:val="19"/>
                                <w:szCs w:val="19"/>
                                <w:highlight w:val="white"/>
                                <w:lang w:bidi="bo-CN"/>
                              </w:rPr>
                              <w:t>&lt;=</w:t>
                            </w:r>
                            <w:r>
                              <w:rPr>
                                <w:rFonts w:ascii="Consolas" w:hAnsi="Consolas" w:cs="Consolas"/>
                                <w:color w:val="000000"/>
                                <w:sz w:val="19"/>
                                <w:szCs w:val="19"/>
                                <w:highlight w:val="white"/>
                                <w:lang w:bidi="bo-CN"/>
                              </w:rPr>
                              <w:t xml:space="preserve"> </w:t>
                            </w:r>
                            <w:r>
                              <w:rPr>
                                <w:rFonts w:ascii="Consolas" w:hAnsi="Consolas" w:cs="Consolas"/>
                                <w:color w:val="FF0000"/>
                                <w:sz w:val="19"/>
                                <w:szCs w:val="19"/>
                                <w:highlight w:val="white"/>
                                <w:lang w:bidi="bo-CN"/>
                              </w:rPr>
                              <w:t>'2016'</w:t>
                            </w:r>
                          </w:p>
                          <w:p w:rsidR="001C3178" w:rsidRPr="001C3178" w:rsidRDefault="001C3178" w:rsidP="001C3178">
                            <w:pPr>
                              <w:autoSpaceDE w:val="0"/>
                              <w:autoSpaceDN w:val="0"/>
                              <w:adjustRightInd w:val="0"/>
                              <w:spacing w:after="0" w:line="240" w:lineRule="auto"/>
                              <w:rPr>
                                <w:rFonts w:ascii="Calibri" w:hAnsi="Calibri" w:cs="Calibr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7" o:spid="_x0000_s1051" type="#_x0000_t202" style="position:absolute;margin-left:-1pt;margin-top:30.45pt;width:420.5pt;height:271.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S5YTwIAAK4EAAAOAAAAZHJzL2Uyb0RvYy54bWysVN9v2jAQfp+0/8Hy+5pAoe0QoWKtOk1C&#10;baV26rNxHIjm+DzbkLC/fp8doKzd07QX53758913d5led41mW+V8Tabgg7OcM2UklbVZFfz7892n&#10;K858EKYUmowq+E55fj37+GHa2oka0pp0qRwDiPGT1hZ8HYKdZJmXa9UIf0ZWGTgrco0IUN0qK51o&#10;gd7obJjnF1lLrrSOpPIe1tveyWcJv6qUDA9V5VVguuDILaTTpXMZz2w2FZOVE3Zdy30a4h+yaERt&#10;8OgR6lYEwTaufgfV1NKRpyqcSWoyqqpaqlQDqhnkb6p5WgurUi0gx9sjTf7/wcr77aNjdYne5Zec&#10;GdGgSc+qC+wLdSzawFBr/QSBTxahoYMD0Qe7hzEW3lWuiV+UxOAH17sjvxFOwjg+H+XnY7gkfOej&#10;0VUOBfjZ63XrfPiqqGFRKLhDAxOvYrvwoQ89hMTXPOm6vKu1TkocGnWjHdsKtFuHlCTA/4jShrUF&#10;v4h5vEOI0Mf7Sy3kj316JwjA0wY5R1L64qMUumWXaByOD8wsqdyBMEf90Hkr72rgL4QPj8JhykAE&#10;Nic84Kg0ISnaS5ytyf36mz3Go/nwctZiagvuf26EU5zpbwZj8XkwGsUxT8pofDmE4k49y1OP2TQ3&#10;BKYG2FErkxjjgz6IlaPmBQs2j6/CJYzE2wUPB/Em9LuEBZVqPk9BGGwrwsI8WRmhI8mR1+fuRTi7&#10;72vASNzTYb7F5E17+9h409B8E6iqU+8j0T2re/6xFGl69gsct+5UT1Gvv5nZbwAAAP//AwBQSwME&#10;FAAGAAgAAAAhAAj3Uh/cAAAACQEAAA8AAABkcnMvZG93bnJldi54bWxMj8FOwzAQRO9I/IO1SNxa&#10;h1aqkhCnAlS4cKJFnLfx1raI7Sh20/D3bE9w3JnR7JtmO/teTDQmF4OCh2UBgkIXtQtGwefhdVGC&#10;SBmDxj4GUvBDCbbt7U2DtY6X8EHTPhvBJSHVqMDmPNRSps6Sx7SMAwX2TnH0mPkcjdQjXrjc93JV&#10;FBvp0QX+YHGgF0vd9/7sFeyeTWW6Eke7K7Vz0/x1ejdvSt3fzU+PIDLN+S8MV3xGh5aZjvEcdBK9&#10;gsWKp2QFm6ICwX65rlg4XoV1BbJt5P8F7S8AAAD//wMAUEsBAi0AFAAGAAgAAAAhALaDOJL+AAAA&#10;4QEAABMAAAAAAAAAAAAAAAAAAAAAAFtDb250ZW50X1R5cGVzXS54bWxQSwECLQAUAAYACAAAACEA&#10;OP0h/9YAAACUAQAACwAAAAAAAAAAAAAAAAAvAQAAX3JlbHMvLnJlbHNQSwECLQAUAAYACAAAACEA&#10;hjEuWE8CAACuBAAADgAAAAAAAAAAAAAAAAAuAgAAZHJzL2Uyb0RvYy54bWxQSwECLQAUAAYACAAA&#10;ACEACPdSH9wAAAAJAQAADwAAAAAAAAAAAAAAAACpBAAAZHJzL2Rvd25yZXYueG1sUEsFBgAAAAAE&#10;AAQA8wAAALIFAAAAAA==&#10;" fillcolor="white [3201]" strokeweight=".5pt">
                <v:textbox>
                  <w:txbxContent>
                    <w:p w:rsidR="001C3178" w:rsidRDefault="001C3178">
                      <w:r>
                        <w:t>Sums everything that is less than or equal 2014</w:t>
                      </w:r>
                      <w:r w:rsidR="00065B3F">
                        <w:t xml:space="preserve"> ( 9581 )</w:t>
                      </w:r>
                    </w:p>
                    <w:p w:rsidR="001C3178" w:rsidRDefault="001C3178" w:rsidP="001C3178">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w:t>
                      </w:r>
                      <w:r>
                        <w:rPr>
                          <w:rFonts w:ascii="Consolas" w:hAnsi="Consolas" w:cs="Consolas"/>
                          <w:color w:val="FF00FF"/>
                          <w:sz w:val="19"/>
                          <w:szCs w:val="19"/>
                          <w:highlight w:val="white"/>
                          <w:lang w:bidi="bo-CN"/>
                        </w:rPr>
                        <w:t>SUM</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O2</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qty</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SUMQTY</w:t>
                      </w:r>
                      <w:r>
                        <w:rPr>
                          <w:rFonts w:ascii="Consolas" w:hAnsi="Consolas" w:cs="Consolas"/>
                          <w:color w:val="000000"/>
                          <w:sz w:val="19"/>
                          <w:szCs w:val="19"/>
                          <w:highlight w:val="white"/>
                          <w:lang w:bidi="bo-CN"/>
                        </w:rPr>
                        <w:tab/>
                      </w:r>
                      <w:r>
                        <w:rPr>
                          <w:rFonts w:ascii="Consolas" w:hAnsi="Consolas" w:cs="Consolas"/>
                          <w:color w:val="000000"/>
                          <w:sz w:val="19"/>
                          <w:szCs w:val="19"/>
                          <w:highlight w:val="white"/>
                          <w:lang w:bidi="bo-CN"/>
                        </w:rPr>
                        <w:tab/>
                      </w:r>
                      <w:r>
                        <w:rPr>
                          <w:rFonts w:ascii="Consolas" w:hAnsi="Consolas" w:cs="Consolas"/>
                          <w:color w:val="000000"/>
                          <w:sz w:val="19"/>
                          <w:szCs w:val="19"/>
                          <w:highlight w:val="white"/>
                          <w:lang w:bidi="bo-CN"/>
                        </w:rPr>
                        <w:tab/>
                      </w:r>
                    </w:p>
                    <w:p w:rsidR="001C3178" w:rsidRDefault="001C3178" w:rsidP="001C3178">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OrderTotalsByYear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O2</w:t>
                      </w:r>
                    </w:p>
                    <w:p w:rsidR="001C3178" w:rsidRDefault="001C3178" w:rsidP="001C3178">
                      <w:pPr>
                        <w:autoSpaceDE w:val="0"/>
                        <w:autoSpaceDN w:val="0"/>
                        <w:adjustRightInd w:val="0"/>
                        <w:spacing w:after="0" w:line="240" w:lineRule="auto"/>
                        <w:rPr>
                          <w:rFonts w:ascii="Consolas" w:hAnsi="Consolas" w:cs="Consolas"/>
                          <w:color w:val="FF0000"/>
                          <w:sz w:val="19"/>
                          <w:szCs w:val="19"/>
                          <w:lang w:bidi="bo-CN"/>
                        </w:rPr>
                      </w:pPr>
                      <w:r>
                        <w:rPr>
                          <w:rFonts w:ascii="Consolas" w:hAnsi="Consolas" w:cs="Consolas"/>
                          <w:color w:val="0000FF"/>
                          <w:sz w:val="19"/>
                          <w:szCs w:val="19"/>
                          <w:highlight w:val="white"/>
                          <w:lang w:bidi="bo-CN"/>
                        </w:rPr>
                        <w:t>WHERE</w:t>
                      </w:r>
                      <w:r>
                        <w:rPr>
                          <w:rFonts w:ascii="Consolas" w:hAnsi="Consolas" w:cs="Consolas"/>
                          <w:color w:val="000000"/>
                          <w:sz w:val="19"/>
                          <w:szCs w:val="19"/>
                          <w:highlight w:val="white"/>
                          <w:lang w:bidi="bo-CN"/>
                        </w:rPr>
                        <w:t xml:space="preserve"> O2</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orderyear </w:t>
                      </w:r>
                      <w:r>
                        <w:rPr>
                          <w:rFonts w:ascii="Consolas" w:hAnsi="Consolas" w:cs="Consolas"/>
                          <w:color w:val="808080"/>
                          <w:sz w:val="19"/>
                          <w:szCs w:val="19"/>
                          <w:highlight w:val="white"/>
                          <w:lang w:bidi="bo-CN"/>
                        </w:rPr>
                        <w:t>&lt;=</w:t>
                      </w:r>
                      <w:r>
                        <w:rPr>
                          <w:rFonts w:ascii="Consolas" w:hAnsi="Consolas" w:cs="Consolas"/>
                          <w:color w:val="000000"/>
                          <w:sz w:val="19"/>
                          <w:szCs w:val="19"/>
                          <w:highlight w:val="white"/>
                          <w:lang w:bidi="bo-CN"/>
                        </w:rPr>
                        <w:t xml:space="preserve"> </w:t>
                      </w:r>
                      <w:r>
                        <w:rPr>
                          <w:rFonts w:ascii="Consolas" w:hAnsi="Consolas" w:cs="Consolas"/>
                          <w:color w:val="FF0000"/>
                          <w:sz w:val="19"/>
                          <w:szCs w:val="19"/>
                          <w:highlight w:val="white"/>
                          <w:lang w:bidi="bo-CN"/>
                        </w:rPr>
                        <w:t>'2014'</w:t>
                      </w:r>
                    </w:p>
                    <w:p w:rsidR="001C3178" w:rsidRDefault="001C3178" w:rsidP="001C3178">
                      <w:pPr>
                        <w:autoSpaceDE w:val="0"/>
                        <w:autoSpaceDN w:val="0"/>
                        <w:adjustRightInd w:val="0"/>
                        <w:spacing w:after="0" w:line="240" w:lineRule="auto"/>
                        <w:rPr>
                          <w:rFonts w:ascii="Consolas" w:hAnsi="Consolas" w:cs="Consolas"/>
                          <w:color w:val="FF0000"/>
                          <w:sz w:val="19"/>
                          <w:szCs w:val="19"/>
                          <w:lang w:bidi="bo-CN"/>
                        </w:rPr>
                      </w:pPr>
                    </w:p>
                    <w:p w:rsidR="001C3178" w:rsidRPr="001C3178" w:rsidRDefault="001C3178" w:rsidP="001C3178">
                      <w:pPr>
                        <w:autoSpaceDE w:val="0"/>
                        <w:autoSpaceDN w:val="0"/>
                        <w:adjustRightInd w:val="0"/>
                        <w:spacing w:after="0" w:line="240" w:lineRule="auto"/>
                        <w:rPr>
                          <w:rFonts w:ascii="Consolas" w:hAnsi="Consolas" w:cs="Consolas"/>
                          <w:color w:val="FF0000"/>
                          <w:lang w:bidi="bo-CN"/>
                        </w:rPr>
                      </w:pPr>
                    </w:p>
                    <w:p w:rsidR="001C3178" w:rsidRDefault="001C3178" w:rsidP="001C3178">
                      <w:pPr>
                        <w:autoSpaceDE w:val="0"/>
                        <w:autoSpaceDN w:val="0"/>
                        <w:adjustRightInd w:val="0"/>
                        <w:spacing w:after="0" w:line="240" w:lineRule="auto"/>
                        <w:rPr>
                          <w:rFonts w:ascii="Calibri" w:hAnsi="Calibri" w:cs="Calibri"/>
                          <w:lang w:bidi="bo-CN"/>
                        </w:rPr>
                      </w:pPr>
                      <w:r w:rsidRPr="001C3178">
                        <w:rPr>
                          <w:rFonts w:ascii="Calibri" w:hAnsi="Calibri" w:cs="Calibri"/>
                          <w:lang w:bidi="bo-CN"/>
                        </w:rPr>
                        <w:t>Sums everything that is less than or equal to 2015</w:t>
                      </w:r>
                      <w:r>
                        <w:rPr>
                          <w:rFonts w:ascii="Calibri" w:hAnsi="Calibri" w:cs="Calibri"/>
                          <w:lang w:bidi="bo-CN"/>
                        </w:rPr>
                        <w:t xml:space="preserve"> ( </w:t>
                      </w:r>
                      <w:r w:rsidR="00065B3F">
                        <w:rPr>
                          <w:rFonts w:ascii="Calibri" w:hAnsi="Calibri" w:cs="Calibri"/>
                          <w:lang w:bidi="bo-CN"/>
                        </w:rPr>
                        <w:t>9581 + 25489</w:t>
                      </w:r>
                      <w:r>
                        <w:rPr>
                          <w:rFonts w:ascii="Calibri" w:hAnsi="Calibri" w:cs="Calibri"/>
                          <w:lang w:bidi="bo-CN"/>
                        </w:rPr>
                        <w:t xml:space="preserve"> )</w:t>
                      </w:r>
                    </w:p>
                    <w:p w:rsidR="001C3178" w:rsidRDefault="001C3178" w:rsidP="001C3178">
                      <w:pPr>
                        <w:autoSpaceDE w:val="0"/>
                        <w:autoSpaceDN w:val="0"/>
                        <w:adjustRightInd w:val="0"/>
                        <w:spacing w:after="0" w:line="240" w:lineRule="auto"/>
                        <w:rPr>
                          <w:rFonts w:ascii="Consolas" w:hAnsi="Consolas" w:cs="Consolas"/>
                          <w:color w:val="000000"/>
                          <w:sz w:val="19"/>
                          <w:szCs w:val="19"/>
                          <w:highlight w:val="white"/>
                          <w:lang w:bidi="bo-CN"/>
                        </w:rPr>
                      </w:pPr>
                    </w:p>
                    <w:p w:rsidR="001C3178" w:rsidRDefault="001C3178" w:rsidP="001C3178">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w:t>
                      </w:r>
                      <w:r>
                        <w:rPr>
                          <w:rFonts w:ascii="Consolas" w:hAnsi="Consolas" w:cs="Consolas"/>
                          <w:color w:val="FF00FF"/>
                          <w:sz w:val="19"/>
                          <w:szCs w:val="19"/>
                          <w:highlight w:val="white"/>
                          <w:lang w:bidi="bo-CN"/>
                        </w:rPr>
                        <w:t>SUM</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O2</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qty</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SUMQTY</w:t>
                      </w:r>
                    </w:p>
                    <w:p w:rsidR="001C3178" w:rsidRDefault="001C3178" w:rsidP="001C3178">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OrderTotalsByYear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O2</w:t>
                      </w:r>
                    </w:p>
                    <w:p w:rsidR="001C3178" w:rsidRDefault="001C3178" w:rsidP="001C3178">
                      <w:pPr>
                        <w:autoSpaceDE w:val="0"/>
                        <w:autoSpaceDN w:val="0"/>
                        <w:adjustRightInd w:val="0"/>
                        <w:spacing w:after="0" w:line="240" w:lineRule="auto"/>
                        <w:rPr>
                          <w:rFonts w:ascii="Calibri" w:hAnsi="Calibri" w:cs="Calibri"/>
                          <w:lang w:bidi="bo-CN"/>
                        </w:rPr>
                      </w:pPr>
                      <w:r>
                        <w:rPr>
                          <w:rFonts w:ascii="Consolas" w:hAnsi="Consolas" w:cs="Consolas"/>
                          <w:color w:val="0000FF"/>
                          <w:sz w:val="19"/>
                          <w:szCs w:val="19"/>
                          <w:highlight w:val="white"/>
                          <w:lang w:bidi="bo-CN"/>
                        </w:rPr>
                        <w:t>WHERE</w:t>
                      </w:r>
                      <w:r>
                        <w:rPr>
                          <w:rFonts w:ascii="Consolas" w:hAnsi="Consolas" w:cs="Consolas"/>
                          <w:color w:val="000000"/>
                          <w:sz w:val="19"/>
                          <w:szCs w:val="19"/>
                          <w:highlight w:val="white"/>
                          <w:lang w:bidi="bo-CN"/>
                        </w:rPr>
                        <w:t xml:space="preserve"> O2</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orderyear </w:t>
                      </w:r>
                      <w:r>
                        <w:rPr>
                          <w:rFonts w:ascii="Consolas" w:hAnsi="Consolas" w:cs="Consolas"/>
                          <w:color w:val="808080"/>
                          <w:sz w:val="19"/>
                          <w:szCs w:val="19"/>
                          <w:highlight w:val="white"/>
                          <w:lang w:bidi="bo-CN"/>
                        </w:rPr>
                        <w:t>&lt;=</w:t>
                      </w:r>
                      <w:r>
                        <w:rPr>
                          <w:rFonts w:ascii="Consolas" w:hAnsi="Consolas" w:cs="Consolas"/>
                          <w:color w:val="000000"/>
                          <w:sz w:val="19"/>
                          <w:szCs w:val="19"/>
                          <w:highlight w:val="white"/>
                          <w:lang w:bidi="bo-CN"/>
                        </w:rPr>
                        <w:t xml:space="preserve"> </w:t>
                      </w:r>
                      <w:r>
                        <w:rPr>
                          <w:rFonts w:ascii="Consolas" w:hAnsi="Consolas" w:cs="Consolas"/>
                          <w:color w:val="FF0000"/>
                          <w:sz w:val="19"/>
                          <w:szCs w:val="19"/>
                          <w:highlight w:val="white"/>
                          <w:lang w:bidi="bo-CN"/>
                        </w:rPr>
                        <w:t>'2015'</w:t>
                      </w:r>
                    </w:p>
                    <w:p w:rsidR="001C3178" w:rsidRDefault="001C3178" w:rsidP="001C3178">
                      <w:pPr>
                        <w:autoSpaceDE w:val="0"/>
                        <w:autoSpaceDN w:val="0"/>
                        <w:adjustRightInd w:val="0"/>
                        <w:spacing w:after="0" w:line="240" w:lineRule="auto"/>
                        <w:rPr>
                          <w:rFonts w:ascii="Calibri" w:hAnsi="Calibri" w:cs="Calibri"/>
                          <w:lang w:bidi="bo-CN"/>
                        </w:rPr>
                      </w:pPr>
                    </w:p>
                    <w:p w:rsidR="001C3178" w:rsidRPr="001C3178" w:rsidRDefault="001C3178" w:rsidP="001C3178">
                      <w:pPr>
                        <w:autoSpaceDE w:val="0"/>
                        <w:autoSpaceDN w:val="0"/>
                        <w:adjustRightInd w:val="0"/>
                        <w:spacing w:after="0" w:line="240" w:lineRule="auto"/>
                        <w:rPr>
                          <w:rFonts w:ascii="Consolas" w:hAnsi="Consolas" w:cs="Consolas"/>
                          <w:color w:val="FF0000"/>
                          <w:lang w:bidi="bo-CN"/>
                        </w:rPr>
                      </w:pPr>
                    </w:p>
                    <w:p w:rsidR="00065B3F" w:rsidRDefault="001C3178" w:rsidP="00065B3F">
                      <w:pPr>
                        <w:autoSpaceDE w:val="0"/>
                        <w:autoSpaceDN w:val="0"/>
                        <w:adjustRightInd w:val="0"/>
                        <w:spacing w:after="0" w:line="240" w:lineRule="auto"/>
                        <w:rPr>
                          <w:rFonts w:ascii="Calibri" w:hAnsi="Calibri" w:cs="Calibri"/>
                          <w:lang w:bidi="bo-CN"/>
                        </w:rPr>
                      </w:pPr>
                      <w:r w:rsidRPr="001C3178">
                        <w:rPr>
                          <w:rFonts w:ascii="Calibri" w:hAnsi="Calibri" w:cs="Calibri"/>
                          <w:lang w:bidi="bo-CN"/>
                        </w:rPr>
                        <w:t>Sums everything th</w:t>
                      </w:r>
                      <w:r>
                        <w:rPr>
                          <w:rFonts w:ascii="Calibri" w:hAnsi="Calibri" w:cs="Calibri"/>
                          <w:lang w:bidi="bo-CN"/>
                        </w:rPr>
                        <w:t>at is less than or equal to 2016</w:t>
                      </w:r>
                      <w:r w:rsidR="00065B3F">
                        <w:rPr>
                          <w:rFonts w:ascii="Calibri" w:hAnsi="Calibri" w:cs="Calibri"/>
                          <w:lang w:bidi="bo-CN"/>
                        </w:rPr>
                        <w:t xml:space="preserve"> </w:t>
                      </w:r>
                      <w:r w:rsidR="00065B3F">
                        <w:rPr>
                          <w:rFonts w:ascii="Calibri" w:hAnsi="Calibri" w:cs="Calibri"/>
                          <w:lang w:bidi="bo-CN"/>
                        </w:rPr>
                        <w:t>( 9581 + 25489</w:t>
                      </w:r>
                      <w:r w:rsidR="00065B3F">
                        <w:rPr>
                          <w:rFonts w:ascii="Calibri" w:hAnsi="Calibri" w:cs="Calibri"/>
                          <w:lang w:bidi="bo-CN"/>
                        </w:rPr>
                        <w:t xml:space="preserve"> + 16247</w:t>
                      </w:r>
                      <w:r w:rsidR="00065B3F">
                        <w:rPr>
                          <w:rFonts w:ascii="Calibri" w:hAnsi="Calibri" w:cs="Calibri"/>
                          <w:lang w:bidi="bo-CN"/>
                        </w:rPr>
                        <w:t xml:space="preserve"> )</w:t>
                      </w:r>
                    </w:p>
                    <w:p w:rsidR="001C3178" w:rsidRDefault="001C3178" w:rsidP="001C3178">
                      <w:pPr>
                        <w:autoSpaceDE w:val="0"/>
                        <w:autoSpaceDN w:val="0"/>
                        <w:adjustRightInd w:val="0"/>
                        <w:spacing w:after="0" w:line="240" w:lineRule="auto"/>
                        <w:rPr>
                          <w:rFonts w:ascii="Calibri" w:hAnsi="Calibri" w:cs="Calibri"/>
                        </w:rPr>
                      </w:pPr>
                    </w:p>
                    <w:p w:rsidR="001C3178" w:rsidRDefault="001C3178" w:rsidP="001C3178">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w:t>
                      </w:r>
                      <w:r>
                        <w:rPr>
                          <w:rFonts w:ascii="Consolas" w:hAnsi="Consolas" w:cs="Consolas"/>
                          <w:color w:val="FF00FF"/>
                          <w:sz w:val="19"/>
                          <w:szCs w:val="19"/>
                          <w:highlight w:val="white"/>
                          <w:lang w:bidi="bo-CN"/>
                        </w:rPr>
                        <w:t>SUM</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O2</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qty</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SUMQTY</w:t>
                      </w:r>
                      <w:r>
                        <w:rPr>
                          <w:rFonts w:ascii="Consolas" w:hAnsi="Consolas" w:cs="Consolas"/>
                          <w:color w:val="000000"/>
                          <w:sz w:val="19"/>
                          <w:szCs w:val="19"/>
                          <w:highlight w:val="white"/>
                          <w:lang w:bidi="bo-CN"/>
                        </w:rPr>
                        <w:t xml:space="preserve">              </w:t>
                      </w:r>
                    </w:p>
                    <w:p w:rsidR="001C3178" w:rsidRDefault="001C3178" w:rsidP="001C3178">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OrderTotalsByYear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O2</w:t>
                      </w:r>
                    </w:p>
                    <w:p w:rsidR="001C3178" w:rsidRDefault="001C3178" w:rsidP="001C3178">
                      <w:pPr>
                        <w:autoSpaceDE w:val="0"/>
                        <w:autoSpaceDN w:val="0"/>
                        <w:adjustRightInd w:val="0"/>
                        <w:spacing w:after="0" w:line="240" w:lineRule="auto"/>
                        <w:rPr>
                          <w:rFonts w:ascii="Calibri" w:hAnsi="Calibri" w:cs="Calibri"/>
                          <w:lang w:bidi="bo-CN"/>
                        </w:rPr>
                      </w:pPr>
                      <w:r>
                        <w:rPr>
                          <w:rFonts w:ascii="Consolas" w:hAnsi="Consolas" w:cs="Consolas"/>
                          <w:color w:val="0000FF"/>
                          <w:sz w:val="19"/>
                          <w:szCs w:val="19"/>
                          <w:highlight w:val="white"/>
                          <w:lang w:bidi="bo-CN"/>
                        </w:rPr>
                        <w:t>WHERE</w:t>
                      </w:r>
                      <w:r>
                        <w:rPr>
                          <w:rFonts w:ascii="Consolas" w:hAnsi="Consolas" w:cs="Consolas"/>
                          <w:color w:val="000000"/>
                          <w:sz w:val="19"/>
                          <w:szCs w:val="19"/>
                          <w:highlight w:val="white"/>
                          <w:lang w:bidi="bo-CN"/>
                        </w:rPr>
                        <w:t xml:space="preserve"> O2</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orderyear </w:t>
                      </w:r>
                      <w:r>
                        <w:rPr>
                          <w:rFonts w:ascii="Consolas" w:hAnsi="Consolas" w:cs="Consolas"/>
                          <w:color w:val="808080"/>
                          <w:sz w:val="19"/>
                          <w:szCs w:val="19"/>
                          <w:highlight w:val="white"/>
                          <w:lang w:bidi="bo-CN"/>
                        </w:rPr>
                        <w:t>&lt;=</w:t>
                      </w:r>
                      <w:r>
                        <w:rPr>
                          <w:rFonts w:ascii="Consolas" w:hAnsi="Consolas" w:cs="Consolas"/>
                          <w:color w:val="000000"/>
                          <w:sz w:val="19"/>
                          <w:szCs w:val="19"/>
                          <w:highlight w:val="white"/>
                          <w:lang w:bidi="bo-CN"/>
                        </w:rPr>
                        <w:t xml:space="preserve"> </w:t>
                      </w:r>
                      <w:r>
                        <w:rPr>
                          <w:rFonts w:ascii="Consolas" w:hAnsi="Consolas" w:cs="Consolas"/>
                          <w:color w:val="FF0000"/>
                          <w:sz w:val="19"/>
                          <w:szCs w:val="19"/>
                          <w:highlight w:val="white"/>
                          <w:lang w:bidi="bo-CN"/>
                        </w:rPr>
                        <w:t>'2016</w:t>
                      </w:r>
                      <w:r>
                        <w:rPr>
                          <w:rFonts w:ascii="Consolas" w:hAnsi="Consolas" w:cs="Consolas"/>
                          <w:color w:val="FF0000"/>
                          <w:sz w:val="19"/>
                          <w:szCs w:val="19"/>
                          <w:highlight w:val="white"/>
                          <w:lang w:bidi="bo-CN"/>
                        </w:rPr>
                        <w:t>'</w:t>
                      </w:r>
                    </w:p>
                    <w:p w:rsidR="001C3178" w:rsidRPr="001C3178" w:rsidRDefault="001C3178" w:rsidP="001C3178">
                      <w:pPr>
                        <w:autoSpaceDE w:val="0"/>
                        <w:autoSpaceDN w:val="0"/>
                        <w:adjustRightInd w:val="0"/>
                        <w:spacing w:after="0" w:line="240" w:lineRule="auto"/>
                        <w:rPr>
                          <w:rFonts w:ascii="Calibri" w:hAnsi="Calibri" w:cs="Calibri"/>
                        </w:rPr>
                      </w:pPr>
                    </w:p>
                  </w:txbxContent>
                </v:textbox>
              </v:shape>
            </w:pict>
          </mc:Fallback>
        </mc:AlternateContent>
      </w:r>
      <w:r w:rsidR="00BC6BDB">
        <w:rPr>
          <w:rFonts w:ascii="Consolas" w:hAnsi="Consolas" w:cs="Consolas"/>
          <w:color w:val="0000FF"/>
          <w:sz w:val="19"/>
          <w:szCs w:val="19"/>
          <w:highlight w:val="white"/>
          <w:lang w:bidi="bo-CN"/>
        </w:rPr>
        <w:t>ORDER</w:t>
      </w:r>
      <w:r w:rsidR="00BC6BDB">
        <w:rPr>
          <w:rFonts w:ascii="Consolas" w:hAnsi="Consolas" w:cs="Consolas"/>
          <w:color w:val="000000"/>
          <w:sz w:val="19"/>
          <w:szCs w:val="19"/>
          <w:highlight w:val="white"/>
          <w:lang w:bidi="bo-CN"/>
        </w:rPr>
        <w:t xml:space="preserve"> </w:t>
      </w:r>
      <w:r w:rsidR="00BC6BDB">
        <w:rPr>
          <w:rFonts w:ascii="Consolas" w:hAnsi="Consolas" w:cs="Consolas"/>
          <w:color w:val="0000FF"/>
          <w:sz w:val="19"/>
          <w:szCs w:val="19"/>
          <w:highlight w:val="white"/>
          <w:lang w:bidi="bo-CN"/>
        </w:rPr>
        <w:t>BY</w:t>
      </w:r>
      <w:r w:rsidR="00BC6BDB">
        <w:rPr>
          <w:rFonts w:ascii="Consolas" w:hAnsi="Consolas" w:cs="Consolas"/>
          <w:color w:val="000000"/>
          <w:sz w:val="19"/>
          <w:szCs w:val="19"/>
          <w:highlight w:val="white"/>
          <w:lang w:bidi="bo-CN"/>
        </w:rPr>
        <w:t xml:space="preserve"> orderyear</w:t>
      </w:r>
      <w:r w:rsidR="00BC6BDB">
        <w:rPr>
          <w:rFonts w:ascii="Consolas" w:hAnsi="Consolas" w:cs="Consolas"/>
          <w:color w:val="808080"/>
          <w:sz w:val="19"/>
          <w:szCs w:val="19"/>
          <w:highlight w:val="white"/>
          <w:lang w:bidi="bo-CN"/>
        </w:rPr>
        <w:t>;</w:t>
      </w:r>
    </w:p>
    <w:p w:rsidR="00065B3F" w:rsidRDefault="00065B3F" w:rsidP="00BC6BDB">
      <w:pPr>
        <w:rPr>
          <w:rFonts w:ascii="Consolas" w:hAnsi="Consolas" w:cs="Consolas"/>
          <w:color w:val="808080"/>
          <w:sz w:val="19"/>
          <w:szCs w:val="19"/>
          <w:highlight w:val="white"/>
          <w:lang w:bidi="bo-CN"/>
        </w:rPr>
      </w:pPr>
    </w:p>
    <w:p w:rsidR="00065B3F" w:rsidRDefault="00065B3F" w:rsidP="00BC6BDB">
      <w:pPr>
        <w:rPr>
          <w:rFonts w:ascii="Consolas" w:hAnsi="Consolas" w:cs="Consolas"/>
          <w:color w:val="808080"/>
          <w:sz w:val="19"/>
          <w:szCs w:val="19"/>
          <w:highlight w:val="white"/>
          <w:lang w:bidi="bo-CN"/>
        </w:rPr>
      </w:pPr>
    </w:p>
    <w:p w:rsidR="00065B3F" w:rsidRDefault="00065B3F" w:rsidP="00BC6BDB">
      <w:pPr>
        <w:rPr>
          <w:rFonts w:ascii="Consolas" w:hAnsi="Consolas" w:cs="Consolas"/>
          <w:color w:val="808080"/>
          <w:sz w:val="19"/>
          <w:szCs w:val="19"/>
          <w:highlight w:val="white"/>
          <w:lang w:bidi="bo-CN"/>
        </w:rPr>
      </w:pPr>
    </w:p>
    <w:p w:rsidR="00065B3F" w:rsidRDefault="00065B3F" w:rsidP="00BC6BDB">
      <w:pPr>
        <w:rPr>
          <w:rFonts w:ascii="Consolas" w:hAnsi="Consolas" w:cs="Consolas"/>
          <w:color w:val="808080"/>
          <w:sz w:val="19"/>
          <w:szCs w:val="19"/>
          <w:highlight w:val="white"/>
          <w:lang w:bidi="bo-CN"/>
        </w:rPr>
      </w:pPr>
    </w:p>
    <w:p w:rsidR="00065B3F" w:rsidRDefault="00065B3F" w:rsidP="00BC6BDB">
      <w:pPr>
        <w:rPr>
          <w:rFonts w:ascii="Consolas" w:hAnsi="Consolas" w:cs="Consolas"/>
          <w:color w:val="808080"/>
          <w:sz w:val="19"/>
          <w:szCs w:val="19"/>
          <w:highlight w:val="white"/>
          <w:lang w:bidi="bo-CN"/>
        </w:rPr>
      </w:pPr>
    </w:p>
    <w:p w:rsidR="00065B3F" w:rsidRDefault="00065B3F" w:rsidP="00BC6BDB">
      <w:pPr>
        <w:rPr>
          <w:rFonts w:ascii="Consolas" w:hAnsi="Consolas" w:cs="Consolas"/>
          <w:color w:val="808080"/>
          <w:sz w:val="19"/>
          <w:szCs w:val="19"/>
          <w:highlight w:val="white"/>
          <w:lang w:bidi="bo-CN"/>
        </w:rPr>
      </w:pPr>
    </w:p>
    <w:p w:rsidR="00065B3F" w:rsidRDefault="00065B3F" w:rsidP="00BC6BDB">
      <w:pPr>
        <w:rPr>
          <w:rFonts w:ascii="Consolas" w:hAnsi="Consolas" w:cs="Consolas"/>
          <w:color w:val="808080"/>
          <w:sz w:val="19"/>
          <w:szCs w:val="19"/>
          <w:highlight w:val="white"/>
          <w:lang w:bidi="bo-CN"/>
        </w:rPr>
      </w:pPr>
    </w:p>
    <w:p w:rsidR="00065B3F" w:rsidRDefault="00065B3F" w:rsidP="00BC6BDB">
      <w:pPr>
        <w:rPr>
          <w:rFonts w:ascii="Consolas" w:hAnsi="Consolas" w:cs="Consolas"/>
          <w:color w:val="808080"/>
          <w:sz w:val="19"/>
          <w:szCs w:val="19"/>
          <w:highlight w:val="white"/>
          <w:lang w:bidi="bo-CN"/>
        </w:rPr>
      </w:pPr>
    </w:p>
    <w:p w:rsidR="00065B3F" w:rsidRDefault="00065B3F" w:rsidP="00BC6BDB">
      <w:pPr>
        <w:rPr>
          <w:rFonts w:ascii="Consolas" w:hAnsi="Consolas" w:cs="Consolas"/>
          <w:color w:val="808080"/>
          <w:sz w:val="19"/>
          <w:szCs w:val="19"/>
          <w:highlight w:val="white"/>
          <w:lang w:bidi="bo-CN"/>
        </w:rPr>
      </w:pPr>
    </w:p>
    <w:p w:rsidR="00065B3F" w:rsidRDefault="00065B3F" w:rsidP="00BC6BDB">
      <w:pPr>
        <w:rPr>
          <w:rFonts w:ascii="Consolas" w:hAnsi="Consolas" w:cs="Consolas"/>
          <w:color w:val="808080"/>
          <w:sz w:val="19"/>
          <w:szCs w:val="19"/>
          <w:highlight w:val="white"/>
          <w:lang w:bidi="bo-CN"/>
        </w:rPr>
      </w:pPr>
    </w:p>
    <w:p w:rsidR="00065B3F" w:rsidRDefault="00065B3F" w:rsidP="00BC6BDB">
      <w:pPr>
        <w:rPr>
          <w:rFonts w:ascii="Consolas" w:hAnsi="Consolas" w:cs="Consolas"/>
          <w:color w:val="808080"/>
          <w:sz w:val="19"/>
          <w:szCs w:val="19"/>
          <w:highlight w:val="white"/>
          <w:lang w:bidi="bo-CN"/>
        </w:rPr>
      </w:pPr>
    </w:p>
    <w:p w:rsidR="00065B3F" w:rsidRDefault="00065B3F" w:rsidP="00BC6BDB">
      <w:pPr>
        <w:rPr>
          <w:rFonts w:ascii="Consolas" w:hAnsi="Consolas" w:cs="Consolas"/>
          <w:color w:val="808080"/>
          <w:sz w:val="19"/>
          <w:szCs w:val="19"/>
          <w:highlight w:val="white"/>
          <w:lang w:bidi="bo-CN"/>
        </w:rPr>
      </w:pPr>
    </w:p>
    <w:p w:rsidR="00065B3F" w:rsidRDefault="00065B3F" w:rsidP="00BC6BDB">
      <w:pPr>
        <w:rPr>
          <w:rFonts w:ascii="Consolas" w:hAnsi="Consolas" w:cs="Consolas"/>
          <w:color w:val="808080"/>
          <w:sz w:val="19"/>
          <w:szCs w:val="19"/>
          <w:highlight w:val="white"/>
          <w:lang w:bidi="bo-CN"/>
        </w:rPr>
      </w:pPr>
    </w:p>
    <w:p w:rsidR="00065B3F" w:rsidRDefault="00065B3F" w:rsidP="00BC6BDB">
      <w:pPr>
        <w:rPr>
          <w:rFonts w:ascii="Consolas" w:hAnsi="Consolas" w:cs="Consolas"/>
          <w:color w:val="808080"/>
          <w:sz w:val="19"/>
          <w:szCs w:val="19"/>
          <w:highlight w:val="white"/>
          <w:lang w:bidi="bo-CN"/>
        </w:rPr>
      </w:pPr>
    </w:p>
    <w:p w:rsidR="00065B3F" w:rsidRDefault="00065B3F" w:rsidP="00BC6BDB">
      <w:pPr>
        <w:rPr>
          <w:rFonts w:ascii="Consolas" w:hAnsi="Consolas" w:cs="Consolas"/>
          <w:color w:val="808080"/>
          <w:sz w:val="19"/>
          <w:szCs w:val="19"/>
          <w:highlight w:val="white"/>
          <w:lang w:bidi="bo-CN"/>
        </w:rPr>
      </w:pPr>
    </w:p>
    <w:p w:rsidR="00065B3F" w:rsidRDefault="00065B3F" w:rsidP="00BC6BDB">
      <w:pPr>
        <w:rPr>
          <w:rFonts w:ascii="Consolas" w:hAnsi="Consolas" w:cs="Consolas"/>
          <w:color w:val="808080"/>
          <w:sz w:val="19"/>
          <w:szCs w:val="19"/>
          <w:highlight w:val="white"/>
          <w:lang w:bidi="bo-CN"/>
        </w:rPr>
      </w:pPr>
    </w:p>
    <w:p w:rsidR="00065B3F" w:rsidRPr="00065B3F" w:rsidRDefault="00065B3F" w:rsidP="00BC6BDB">
      <w:pPr>
        <w:rPr>
          <w:rFonts w:ascii="Consolas" w:hAnsi="Consolas" w:cs="Consolas"/>
          <w:color w:val="0000FF"/>
          <w:sz w:val="19"/>
          <w:szCs w:val="19"/>
          <w:highlight w:val="white"/>
          <w:lang w:bidi="bo-CN"/>
        </w:rPr>
      </w:pPr>
    </w:p>
    <w:sectPr w:rsidR="00065B3F" w:rsidRPr="00065B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01BD" w:rsidRDefault="00FC01BD" w:rsidP="00EB724E">
      <w:pPr>
        <w:spacing w:after="0" w:line="240" w:lineRule="auto"/>
      </w:pPr>
      <w:r>
        <w:separator/>
      </w:r>
    </w:p>
  </w:endnote>
  <w:endnote w:type="continuationSeparator" w:id="0">
    <w:p w:rsidR="00FC01BD" w:rsidRDefault="00FC01BD" w:rsidP="00EB7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SegoePro-Italic">
    <w:altName w:val="SegoePro-Italic"/>
    <w:panose1 w:val="00000000000000000000"/>
    <w:charset w:val="00"/>
    <w:family w:val="swiss"/>
    <w:notTrueType/>
    <w:pitch w:val="default"/>
    <w:sig w:usb0="00000003" w:usb1="00000000" w:usb2="00000000" w:usb3="00000000" w:csb0="00000001" w:csb1="00000000"/>
  </w:font>
  <w:font w:name="Segoe Pro">
    <w:altName w:val="Segoe Pro"/>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Pro">
    <w:altName w:val="SegoePro"/>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01BD" w:rsidRDefault="00FC01BD" w:rsidP="00EB724E">
      <w:pPr>
        <w:spacing w:after="0" w:line="240" w:lineRule="auto"/>
      </w:pPr>
      <w:r>
        <w:separator/>
      </w:r>
    </w:p>
  </w:footnote>
  <w:footnote w:type="continuationSeparator" w:id="0">
    <w:p w:rsidR="00FC01BD" w:rsidRDefault="00FC01BD" w:rsidP="00EB72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F1D64"/>
    <w:multiLevelType w:val="hybridMultilevel"/>
    <w:tmpl w:val="1320F2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C59"/>
    <w:rsid w:val="00065B3F"/>
    <w:rsid w:val="00093E68"/>
    <w:rsid w:val="000A49E6"/>
    <w:rsid w:val="000F22A7"/>
    <w:rsid w:val="00121C92"/>
    <w:rsid w:val="001C3178"/>
    <w:rsid w:val="00287FD3"/>
    <w:rsid w:val="002D1FC0"/>
    <w:rsid w:val="002E261E"/>
    <w:rsid w:val="00315981"/>
    <w:rsid w:val="003A6B61"/>
    <w:rsid w:val="004040F4"/>
    <w:rsid w:val="00424186"/>
    <w:rsid w:val="00472D16"/>
    <w:rsid w:val="00521E68"/>
    <w:rsid w:val="006739FB"/>
    <w:rsid w:val="006A616A"/>
    <w:rsid w:val="006A7B0E"/>
    <w:rsid w:val="006D1641"/>
    <w:rsid w:val="006D328D"/>
    <w:rsid w:val="006F7EC0"/>
    <w:rsid w:val="0073123F"/>
    <w:rsid w:val="00751947"/>
    <w:rsid w:val="00771BD5"/>
    <w:rsid w:val="007A50A5"/>
    <w:rsid w:val="007C2F9F"/>
    <w:rsid w:val="008146D5"/>
    <w:rsid w:val="008838A8"/>
    <w:rsid w:val="008D2BA0"/>
    <w:rsid w:val="00936F51"/>
    <w:rsid w:val="0095165B"/>
    <w:rsid w:val="0097470F"/>
    <w:rsid w:val="00A070FE"/>
    <w:rsid w:val="00A410E5"/>
    <w:rsid w:val="00A43664"/>
    <w:rsid w:val="00A70D51"/>
    <w:rsid w:val="00A9284B"/>
    <w:rsid w:val="00AA5E69"/>
    <w:rsid w:val="00AD2625"/>
    <w:rsid w:val="00AE3493"/>
    <w:rsid w:val="00B0170F"/>
    <w:rsid w:val="00B26324"/>
    <w:rsid w:val="00B533F1"/>
    <w:rsid w:val="00B97525"/>
    <w:rsid w:val="00BA2A02"/>
    <w:rsid w:val="00BC6BDB"/>
    <w:rsid w:val="00BE4B42"/>
    <w:rsid w:val="00C25BDA"/>
    <w:rsid w:val="00D135C8"/>
    <w:rsid w:val="00D55871"/>
    <w:rsid w:val="00E159C6"/>
    <w:rsid w:val="00E6714C"/>
    <w:rsid w:val="00EB724E"/>
    <w:rsid w:val="00F246BA"/>
    <w:rsid w:val="00F60160"/>
    <w:rsid w:val="00FA180A"/>
    <w:rsid w:val="00FC01BD"/>
    <w:rsid w:val="00FF2C59"/>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E61DA"/>
  <w15:chartTrackingRefBased/>
  <w15:docId w15:val="{4FF854D2-AD2B-4324-B212-4653752B0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24E"/>
  </w:style>
  <w:style w:type="paragraph" w:styleId="Footer">
    <w:name w:val="footer"/>
    <w:basedOn w:val="Normal"/>
    <w:link w:val="FooterChar"/>
    <w:uiPriority w:val="99"/>
    <w:unhideWhenUsed/>
    <w:rsid w:val="00EB72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24E"/>
  </w:style>
  <w:style w:type="paragraph" w:styleId="ListParagraph">
    <w:name w:val="List Paragraph"/>
    <w:basedOn w:val="Normal"/>
    <w:uiPriority w:val="34"/>
    <w:qFormat/>
    <w:rsid w:val="006A6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117" Type="http://schemas.openxmlformats.org/officeDocument/2006/relationships/image" Target="media/image580.png"/><Relationship Id="rId21" Type="http://schemas.openxmlformats.org/officeDocument/2006/relationships/customXml" Target="ink/ink6.xml"/><Relationship Id="rId42" Type="http://schemas.openxmlformats.org/officeDocument/2006/relationships/customXml" Target="ink/ink14.xml"/><Relationship Id="rId47" Type="http://schemas.openxmlformats.org/officeDocument/2006/relationships/image" Target="media/image21.png"/><Relationship Id="rId63" Type="http://schemas.openxmlformats.org/officeDocument/2006/relationships/image" Target="media/image30.png"/><Relationship Id="rId68" Type="http://schemas.openxmlformats.org/officeDocument/2006/relationships/customXml" Target="ink/ink23.xml"/><Relationship Id="rId84" Type="http://schemas.openxmlformats.org/officeDocument/2006/relationships/image" Target="media/image41.png"/><Relationship Id="rId89" Type="http://schemas.openxmlformats.org/officeDocument/2006/relationships/customXml" Target="ink/ink32.xml"/><Relationship Id="rId112" Type="http://schemas.openxmlformats.org/officeDocument/2006/relationships/customXml" Target="ink/ink40.xml"/><Relationship Id="rId16" Type="http://schemas.openxmlformats.org/officeDocument/2006/relationships/image" Target="media/image4.png"/><Relationship Id="rId107" Type="http://schemas.openxmlformats.org/officeDocument/2006/relationships/image" Target="media/image530.png"/><Relationship Id="rId11" Type="http://schemas.openxmlformats.org/officeDocument/2006/relationships/customXml" Target="ink/ink2.xml"/><Relationship Id="rId32" Type="http://schemas.openxmlformats.org/officeDocument/2006/relationships/customXml" Target="ink/ink11.xml"/><Relationship Id="rId37" Type="http://schemas.openxmlformats.org/officeDocument/2006/relationships/image" Target="media/image15.png"/><Relationship Id="rId53" Type="http://schemas.openxmlformats.org/officeDocument/2006/relationships/image" Target="media/image23.png"/><Relationship Id="rId58" Type="http://schemas.openxmlformats.org/officeDocument/2006/relationships/image" Target="media/image27.png"/><Relationship Id="rId74" Type="http://schemas.openxmlformats.org/officeDocument/2006/relationships/customXml" Target="ink/ink25.xml"/><Relationship Id="rId79" Type="http://schemas.openxmlformats.org/officeDocument/2006/relationships/customXml" Target="ink/ink27.xml"/><Relationship Id="rId102" Type="http://schemas.openxmlformats.org/officeDocument/2006/relationships/image" Target="media/image50.png"/><Relationship Id="rId123"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customXml" Target="ink/ink21.xml"/><Relationship Id="rId82" Type="http://schemas.openxmlformats.org/officeDocument/2006/relationships/image" Target="media/image40.png"/><Relationship Id="rId90" Type="http://schemas.openxmlformats.org/officeDocument/2006/relationships/image" Target="media/image44.png"/><Relationship Id="rId95" Type="http://schemas.openxmlformats.org/officeDocument/2006/relationships/customXml" Target="ink/ink35.xml"/><Relationship Id="rId19" Type="http://schemas.openxmlformats.org/officeDocument/2006/relationships/customXml" Target="ink/ink5.xml"/><Relationship Id="rId14" Type="http://schemas.openxmlformats.org/officeDocument/2006/relationships/image" Target="media/image24.pn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customXml" Target="ink/ink10.xml"/><Relationship Id="rId35" Type="http://schemas.openxmlformats.org/officeDocument/2006/relationships/image" Target="media/image140.png"/><Relationship Id="rId43" Type="http://schemas.openxmlformats.org/officeDocument/2006/relationships/image" Target="media/image19.png"/><Relationship Id="rId48" Type="http://schemas.openxmlformats.org/officeDocument/2006/relationships/customXml" Target="ink/ink17.xml"/><Relationship Id="rId56" Type="http://schemas.openxmlformats.org/officeDocument/2006/relationships/image" Target="media/image26.png"/><Relationship Id="rId64" Type="http://schemas.openxmlformats.org/officeDocument/2006/relationships/customXml" Target="ink/ink22.xml"/><Relationship Id="rId69" Type="http://schemas.openxmlformats.org/officeDocument/2006/relationships/image" Target="media/image33.png"/><Relationship Id="rId77" Type="http://schemas.openxmlformats.org/officeDocument/2006/relationships/customXml" Target="ink/ink26.xml"/><Relationship Id="rId100" Type="http://schemas.openxmlformats.org/officeDocument/2006/relationships/image" Target="media/image49.png"/><Relationship Id="rId105" Type="http://schemas.openxmlformats.org/officeDocument/2006/relationships/image" Target="media/image520.png"/><Relationship Id="rId113" Type="http://schemas.openxmlformats.org/officeDocument/2006/relationships/image" Target="media/image56.png"/><Relationship Id="rId118" Type="http://schemas.openxmlformats.org/officeDocument/2006/relationships/image" Target="media/image59.png"/><Relationship Id="rId8" Type="http://schemas.openxmlformats.org/officeDocument/2006/relationships/image" Target="media/image110.png"/><Relationship Id="rId51" Type="http://schemas.openxmlformats.org/officeDocument/2006/relationships/image" Target="media/image22.png"/><Relationship Id="rId72" Type="http://schemas.openxmlformats.org/officeDocument/2006/relationships/image" Target="media/image35.png"/><Relationship Id="rId80" Type="http://schemas.openxmlformats.org/officeDocument/2006/relationships/image" Target="media/image39.png"/><Relationship Id="rId85" Type="http://schemas.openxmlformats.org/officeDocument/2006/relationships/customXml" Target="ink/ink30.xml"/><Relationship Id="rId93" Type="http://schemas.openxmlformats.org/officeDocument/2006/relationships/customXml" Target="ink/ink34.xml"/><Relationship Id="rId98" Type="http://schemas.openxmlformats.org/officeDocument/2006/relationships/image" Target="media/image48.png"/><Relationship Id="rId121" Type="http://schemas.openxmlformats.org/officeDocument/2006/relationships/image" Target="media/image600.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customXml" Target="ink/ink8.xml"/><Relationship Id="rId33" Type="http://schemas.openxmlformats.org/officeDocument/2006/relationships/image" Target="media/image13.png"/><Relationship Id="rId38" Type="http://schemas.openxmlformats.org/officeDocument/2006/relationships/customXml" Target="ink/ink13.xml"/><Relationship Id="rId46" Type="http://schemas.openxmlformats.org/officeDocument/2006/relationships/customXml" Target="ink/ink16.xml"/><Relationship Id="rId59" Type="http://schemas.openxmlformats.org/officeDocument/2006/relationships/image" Target="media/image270.png"/><Relationship Id="rId67" Type="http://schemas.openxmlformats.org/officeDocument/2006/relationships/image" Target="media/image320.png"/><Relationship Id="rId103" Type="http://schemas.openxmlformats.org/officeDocument/2006/relationships/image" Target="media/image51.png"/><Relationship Id="rId108" Type="http://schemas.openxmlformats.org/officeDocument/2006/relationships/image" Target="media/image54.png"/><Relationship Id="rId116" Type="http://schemas.openxmlformats.org/officeDocument/2006/relationships/image" Target="media/image58.png"/><Relationship Id="rId20" Type="http://schemas.openxmlformats.org/officeDocument/2006/relationships/image" Target="media/image6.png"/><Relationship Id="rId41" Type="http://schemas.openxmlformats.org/officeDocument/2006/relationships/image" Target="media/image18.png"/><Relationship Id="rId54" Type="http://schemas.openxmlformats.org/officeDocument/2006/relationships/customXml" Target="ink/ink20.xml"/><Relationship Id="rId62" Type="http://schemas.openxmlformats.org/officeDocument/2006/relationships/image" Target="media/image29.png"/><Relationship Id="rId70" Type="http://schemas.openxmlformats.org/officeDocument/2006/relationships/customXml" Target="ink/ink24.xml"/><Relationship Id="rId75" Type="http://schemas.openxmlformats.org/officeDocument/2006/relationships/image" Target="media/image36.png"/><Relationship Id="rId83" Type="http://schemas.openxmlformats.org/officeDocument/2006/relationships/customXml" Target="ink/ink29.xml"/><Relationship Id="rId88" Type="http://schemas.openxmlformats.org/officeDocument/2006/relationships/image" Target="media/image43.png"/><Relationship Id="rId91" Type="http://schemas.openxmlformats.org/officeDocument/2006/relationships/customXml" Target="ink/ink33.xml"/><Relationship Id="rId96" Type="http://schemas.openxmlformats.org/officeDocument/2006/relationships/image" Target="media/image47.png"/><Relationship Id="rId111" Type="http://schemas.openxmlformats.org/officeDocument/2006/relationships/image" Target="media/image5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4.xml"/><Relationship Id="rId23" Type="http://schemas.openxmlformats.org/officeDocument/2006/relationships/customXml" Target="ink/ink7.xml"/><Relationship Id="rId28" Type="http://schemas.openxmlformats.org/officeDocument/2006/relationships/customXml" Target="ink/ink9.xml"/><Relationship Id="rId36" Type="http://schemas.openxmlformats.org/officeDocument/2006/relationships/customXml" Target="ink/ink12.xml"/><Relationship Id="rId49" Type="http://schemas.openxmlformats.org/officeDocument/2006/relationships/image" Target="media/image210.png"/><Relationship Id="rId57" Type="http://schemas.openxmlformats.org/officeDocument/2006/relationships/image" Target="media/image260.png"/><Relationship Id="rId106" Type="http://schemas.openxmlformats.org/officeDocument/2006/relationships/image" Target="media/image53.png"/><Relationship Id="rId114" Type="http://schemas.openxmlformats.org/officeDocument/2006/relationships/customXml" Target="ink/ink41.xml"/><Relationship Id="rId119" Type="http://schemas.openxmlformats.org/officeDocument/2006/relationships/image" Target="media/image590.png"/><Relationship Id="rId10" Type="http://schemas.openxmlformats.org/officeDocument/2006/relationships/image" Target="media/image2.png"/><Relationship Id="rId31" Type="http://schemas.openxmlformats.org/officeDocument/2006/relationships/image" Target="media/image12.png"/><Relationship Id="rId44" Type="http://schemas.openxmlformats.org/officeDocument/2006/relationships/customXml" Target="ink/ink15.xml"/><Relationship Id="rId52" Type="http://schemas.openxmlformats.org/officeDocument/2006/relationships/customXml" Target="ink/ink19.xml"/><Relationship Id="rId60" Type="http://schemas.openxmlformats.org/officeDocument/2006/relationships/image" Target="media/image28.png"/><Relationship Id="rId65" Type="http://schemas.openxmlformats.org/officeDocument/2006/relationships/image" Target="media/image31.png"/><Relationship Id="rId73" Type="http://schemas.openxmlformats.org/officeDocument/2006/relationships/image" Target="media/image350.png"/><Relationship Id="rId78" Type="http://schemas.openxmlformats.org/officeDocument/2006/relationships/image" Target="media/image38.png"/><Relationship Id="rId81" Type="http://schemas.openxmlformats.org/officeDocument/2006/relationships/customXml" Target="ink/ink28.xml"/><Relationship Id="rId86" Type="http://schemas.openxmlformats.org/officeDocument/2006/relationships/image" Target="media/image42.png"/><Relationship Id="rId94" Type="http://schemas.openxmlformats.org/officeDocument/2006/relationships/image" Target="media/image46.png"/><Relationship Id="rId99" Type="http://schemas.openxmlformats.org/officeDocument/2006/relationships/customXml" Target="ink/ink37.xml"/><Relationship Id="rId101" Type="http://schemas.openxmlformats.org/officeDocument/2006/relationships/customXml" Target="ink/ink38.xml"/><Relationship Id="rId12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1.xml"/><Relationship Id="rId13" Type="http://schemas.openxmlformats.org/officeDocument/2006/relationships/customXml" Target="ink/ink3.xml"/><Relationship Id="rId18" Type="http://schemas.openxmlformats.org/officeDocument/2006/relationships/image" Target="media/image510.png"/><Relationship Id="rId39" Type="http://schemas.openxmlformats.org/officeDocument/2006/relationships/image" Target="media/image16.png"/><Relationship Id="rId109" Type="http://schemas.openxmlformats.org/officeDocument/2006/relationships/image" Target="media/image540.png"/><Relationship Id="rId34" Type="http://schemas.openxmlformats.org/officeDocument/2006/relationships/image" Target="media/image14.png"/><Relationship Id="rId50" Type="http://schemas.openxmlformats.org/officeDocument/2006/relationships/customXml" Target="ink/ink18.xml"/><Relationship Id="rId55" Type="http://schemas.openxmlformats.org/officeDocument/2006/relationships/image" Target="media/image25.png"/><Relationship Id="rId76" Type="http://schemas.openxmlformats.org/officeDocument/2006/relationships/image" Target="media/image37.png"/><Relationship Id="rId97" Type="http://schemas.openxmlformats.org/officeDocument/2006/relationships/customXml" Target="ink/ink36.xml"/><Relationship Id="rId104" Type="http://schemas.openxmlformats.org/officeDocument/2006/relationships/image" Target="media/image52.png"/><Relationship Id="rId120" Type="http://schemas.openxmlformats.org/officeDocument/2006/relationships/image" Target="media/image60.png"/><Relationship Id="rId7" Type="http://schemas.openxmlformats.org/officeDocument/2006/relationships/image" Target="media/image1.png"/><Relationship Id="rId71" Type="http://schemas.openxmlformats.org/officeDocument/2006/relationships/image" Target="media/image34.png"/><Relationship Id="rId92" Type="http://schemas.openxmlformats.org/officeDocument/2006/relationships/image" Target="media/image45.png"/><Relationship Id="rId2" Type="http://schemas.openxmlformats.org/officeDocument/2006/relationships/styles" Target="styles.xml"/><Relationship Id="rId29" Type="http://schemas.openxmlformats.org/officeDocument/2006/relationships/image" Target="media/image11.png"/><Relationship Id="rId24" Type="http://schemas.openxmlformats.org/officeDocument/2006/relationships/image" Target="media/image8.png"/><Relationship Id="rId40" Type="http://schemas.openxmlformats.org/officeDocument/2006/relationships/image" Target="media/image17.png"/><Relationship Id="rId45" Type="http://schemas.openxmlformats.org/officeDocument/2006/relationships/image" Target="media/image20.png"/><Relationship Id="rId66" Type="http://schemas.openxmlformats.org/officeDocument/2006/relationships/image" Target="media/image32.png"/><Relationship Id="rId87" Type="http://schemas.openxmlformats.org/officeDocument/2006/relationships/customXml" Target="ink/ink31.xml"/><Relationship Id="rId110" Type="http://schemas.openxmlformats.org/officeDocument/2006/relationships/customXml" Target="ink/ink39.xml"/><Relationship Id="rId115" Type="http://schemas.openxmlformats.org/officeDocument/2006/relationships/image" Target="media/image5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14T19:17:17.271"/>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7417 1467,'3'0,"4"0,7 0,4 0,-1 2,-1 2,1 0,0 6,3 0,0 2,2-2,-4 2,-3-2,0-3,4-2,0 1,2-2,-2 1,1-2,2-2,0 0,0-1,-1 0,-2 0,3 0,1-3,-2-2,0 1,-4-2,-3 0,4 1,-2-5,-2 0,2-2,0-2,0-1,4 1,1 4,-2 0,-3 2,0-4,0 1,4 2,0 1,1 4,0 2,-2 1,0 0,3 2,0 0,-1-1,0 0,-2 1,3-1,1 0,-2 0,0 0,-1 0,1 0,2 0,-2 0,0 0,-2 0,3 0,0 0,0 3,-1 1,-2 0,3-1,0-1,-1-1,0 0,-1-4,1-1,2 0,-2 1,0 1,-1 1,2-1,0 2,0 0,-2 0,0 0,-2 0,4 1,0-1,-1-3,0-1,-2 0,3 1,0 1,0 1,-1 0,-2 0,3 1,0 0,0 1,-1-4,-2-1,3 0,0 2,-1-4,0-2,-1 0,1 0,2 3,-2 2,0 1,-2 1,3 1,0 0,0 0,-1 1,-2-1,3 0,0 0,0 0,-1 0,-2 0,0 0,2 0,1 0,0 0,-2 0,0 0,2 0,0 0,-1 0,0 0,-1 0,2 0,0 0,-1 0,0 0,-1 0,1 0,2 0,-2 0,0 0,-2 0,3 0,0 0,0 0,-1 0,-5-6,-4-4,-8-2,-4-1,-5 2,-8-1,-5 2,2 0,-1 1,3-4,1 1,-1 2,-2 3,-4 2,0 3,0 1,0 1,-2 3,0 2,0-1,1-1,1 0,-1-2,-2 1,2-2,3 3,2 0,1 1,-3 2,-1 0,-1-1,0-1,0-2,2 0,-4 1,0 1,1 0,0-1,1-1,-2-1,0 3,0 0,2 0,0-2,-2 0,0 0,4 4,1 2,1 0,1-2,-5-2,0-2,-1 0,1-2,3 3,3 1,-4-1,-1 0,0-1,-1-1,2 0,-4-1,0 0,0 0,1 0,1-1,-2 1,0 0,0 0,1 0,2 0,0 0,-2 0,-1 0,1 0,0 0,2 0,-3 0,0 0,0 0,1 0,1 0,-2 0,0 0,1 0,0 4,1 0,-1-1,-2 0,2-1,0 0,2-2,-3 1,0-1,0 0,1 3,2 0,-3 1,0-1,0-1,5 2,1 1,1-1,-3-1,-2-1,0 0,1-2,-1 0,1 6,-2 2,-1 2,0 0,2-2,0-2,-2-2,0 0,0 1,2-1,0-1,-2-1,3 2,1 0,1 2,1 2,-1-3,-2 0,1 3,0 2,2-2,-1-2,0-2,3 2,-2-1,-2-1,0-1,0-1,-1-1,-2-1,-1 0,0 0,1 0,1-1,-2 1,0 0,0 0,7 0,13 0,8 0,8 0,3 0,0-6,-1-2,3 0,2 0,-1-1,0 0,0 0,-4 0,1 0,2 2,-1 3,0 2,1 0,2 2,1 0,0 0,-2 1,0-1,2 1,0-1,0 0,-1 0,-2 0,3 0,-2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14T19:27:58.795"/>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4181 4604,'0'0,"0"0,0 0,0 0,0 0,0 0,0 0,0 0,0 0,0 0,0 0,0 0,0 0,0 0,0 0,0 0,0 0,0 0,0 0,0 0,0 0,0 0,0 0,0 0,0 0,0 0,0 0,0 0,0 0,0 0,0 0,0 0,0 0,0 0,0 0,0 0,0 0,0 0,0 0,0 0,0 0,0 0,0 0,0 0,0 0,0 0,0 0,0 0,0 0,0 0,18-6,15-5,8-4,0 1,-5 0,-4 0,-2 1,-6 3,-5 1,-2 2,-4 1,-1 0,-3 0,0 2,2 0,-1 2,0 2,-1-1,1 1,-1 0,0 1,-1-1,-1 0,0 0,3 0,-2 0,0 0,0 0,-1 0,2 0,1 0,0 0,1 0,-2 0,2 0,0 0,0 0,0 0,2 0,-2 0,1 0,-2 0,0 0,2 0,1 0,2 0,-2 0,0 3,1 1,1 0,1-1,-3-1,3 0,-1-2,0 1,-3-1,-1-1,2 1,-3 0,4 3,0 1,0 0,0-1,2-1,0-1,1 0,0-1,4 0,1 0,-1 0,0 0,2 0,0 0,-1 0,0 0,-3 0,3 0,0 0,0 0,-1 0,-5 0,-1 0,-1 0,-2 0,-1 0,-1 0,-1 0,2 0,-1 0,-2 0,-2 0,0 0,0 0,0 0,2 0,-3 0,2 0,-1 0,0 0,0 0,4 0,-2 0,2 0,0 0,0 0,2 0,-2 0,5 0,2 0,1 0,0 0,1 0,-1 0,0 0,1 0,-2 0,1 0,3 0,1 0,-1 0,0 0,2 0,-1 0,0 0,0 0,-2 0,-2 0,0 0,3 0,-2 0,-2 0,0 0,-1 0,1 0,-3 0,2 0,-1 0,-1 0,0 0,2 0,0 0,1 0,-3 0,-1 0,1 0,1 0,-2 0,2 0,-1 0,0 0,1 0,0 0,5 0,-2 0,-1 0,0 0,-1 0,2 0,-4 0,-1 0,0 0,-1 0,0 0,-3 0,1 0,1 0,-1 0,2 0,-3 0,-2 0,1 0,-2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14T19:28:01.454"/>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4357 4675,'0'0,"0"0,0 0,0 0,0 0,0 0,0 0,0 0,0 0,0 0,0 0,0 0,0 0,0 0,0 0,0 0,0 0,0 0,0 0,0 0,0 0,0 0,0 0,0 0,0 0,0 0,0 0,0 0,0 0,0 0,0 0,0 0,18 0,15 0,8 0,3 0,-1 0,0 0,-3 0,-4 0,-3 0,-4 0,-1 0,-2 0,1 0,-2 0,-1 0,-3 0,-4 0,-3 0,0 0,-2 0,-1 0,-2 0,1 0,0 0,1 0,0 0,1 0,-1 0,0 0,-1 0,3 0,0 0,3 0,2 3,2 4,-1 1,0-1,3 0,3 1,1-2,2-2,-1-2,1 0,-1-2,-3 0,-2 0,2 0,-2-1,0 1,-1-1,-4 1,0 0,1 0,1 0,-1 0,0 0,0 0,0 0,3 0,0 0,0 0,0 0,2 0,3 0,3 0,3 0,-1 0,-1 0,-1 0,-3 0,-3 0,1 0,-4 0,-3 0,0 0,-1 0,-3 0,3 0,-2 0,-1 0,-1 0,2 0,0 0,-1 0,1 0,2 0,0 0,0 0,2 0,-4 0,3 0,1 0,1 0,-1 0,4 0,0 0,0 0,0 0,-3 0,3 0,3 0,1 0,2 0,2 0,-2 0,2 0,4 0,1 0,5 0,5 0,3 0,-1 0,-1 0,-4 0,-2 0,-2 0,-5 0,-5 0,-4 0,0-2,-1-2,-2 0,-1 1,-2 0,1 2,-4 0,-2 1,0 0,1 0,2 0,3 0,2 1,0-1,0 0,1 0,2 0,1 0,0 0,2 0,-1 0,-2 0,-2 0,2 0,-1 0,-1 0,-2 0,3 0,-1 0,3 0,2 0,1 0,0 0,0 0,-3 0,-2 0,-6 0,-4 0,-6 0,-4-3,1-4,0-1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14T19:28:04.852"/>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4226 4808,'0'0,"0"0,0 0,0 0,0 0,0 0,0 0,0 0,0 0,0 0,0 0,0 0,0 0,0 0,0 0,0 0,0 0,0 0,0 0,0 0,24 0,17 0,7 0,2 0,-2 0,-6 0,-7 3,-4 1,-3 0,-2-1,-1 2,1 0,1 0,1-2,2 2,4 1,5-2,1-1,0 2,0 0,-5 0,-5-2,-1-1,-3-1,-3-1,-3 0,-1 0,-1 0,0 0,2 3,1 0,0 2,-1-3,3 4,0-1,2 0,3 1,-1 0,2-1,-1-1,0-2,1-1,0 0,-3-1,-3 0,-2-1,2 4,1 1,2 3,1-1,-1 0,2-1,1-2,-1-1,2-2,0 0,2 0,1 0,2 0,-3-1,-1 1,-2 0,-4 0,-2 0,0 0,0 0,-2 0,-1 0,-1 0,0 0,-1 0,-1 0,1 0,-1 0,0 0,1 0,2 0,2 0,0 0,-2 0,3 0,0 0,2 0,0 0,2 0,-1 0,-2 0,-2 0,-1 0,-3 0,-2 0,-3 0,-2 0,2 0,-1 0,4 0,-1 0,-1 0,5 0,-2 0,-1 0,3 0,1 0,1 0,0 0,1 0,4 0,3 0,2 0,3 0,-2 0,0 0,-3 0,-3 0,-3 0,0 0,-3 0,-3 0,-3 0,-2 0,1 0,-3 0,1 0,1 0,-2 0,2 0,-3 0,4 0,3 0,1 0,1 0,3 0,2 0,-1 0,-1 0,-1 0,3 0,2 0,1 0,-2 0,-1 0,-2 0,1 0,1 0,-1 0,1 0,1 0,1 0,0 0,2 0,-1 0,1 0,-1 0,1 0,0 0,-1 0,0 0,2 0,-2 0,-2 0,0 0,0 0,-1 0,-2 0,2 0,-4 0,-1 0,-1 0,0 0,-1 0,1 0,0 0,0 0,0 0,-2 0,-2 0,5 0,0 0,2 0,-1 0,3 0,0 0,4 0,4 0,6 0,-3 0,0 0,1 0,-3 0,0 0,-3 0,0 0,0 0,0 0,-2 0,-3 0,-2 0,1 0,-3 0,-2 0,-3 0,-2 0,0 0,2 0,1 0,1 0,-3 0,4 0,-2 0,-1 0,1 0,0 0,-1 0,-1 0,0 0,-1 0,-1 0,-1 0,0 0,1 0,-1 0,2 0,-3 0,1 0,-1 0,-3 0,-2 0,-1 0,-2 0,-1 0,0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14T21:03:53.940"/>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5775 4613,'-2'0,"-8"-2,-5-2,-3 0,-1 1,-1 1,-2 1,-1 0,1 1,0 0,2 0,1 0,-2 0,-1 1,0-1,2 0,1 0,-3 0,0 0,0 0,2 0,3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14T21:09:03.032"/>
    </inkml:context>
    <inkml:brush xml:id="br0">
      <inkml:brushProperty name="width" value="0.13333" units="cm"/>
      <inkml:brushProperty name="height" value="0.26667" units="cm"/>
      <inkml:brushProperty name="color" value="#00FF00"/>
      <inkml:brushProperty name="tip" value="rectangle"/>
      <inkml:brushProperty name="rasterOp" value="maskPen"/>
      <inkml:brushProperty name="ignorePressure" value="1"/>
    </inkml:brush>
  </inkml:definitions>
  <inkml:trace contextRef="#ctx0" brushRef="#br0">4234 2021,'3'0,"10"0,9 0,3 0,7 0,7 0,0 0,-1 0,2 0,3 0,4 0,-4 0,-6 0,-5 0,-7 0,0 0,-3 0,-1 0,-1 0,-1 0,1 0,2 0,-1 0,-1 0,0 0,1 0,2 0,-2 0,0 0,-1 0,1 0,2 0,-2 0,0 0,-2 0,0 0,2 0,1 0,-1 0,0 0,-2 0,3 0,0 0,0 0,-1 0,-2 0,3 0,0-3,3-1,3 0,-1 1,-1-2,-2 0,-3 0,1 2,1 0,-2 3,6-7,0-1,-1 0,-1 3,-3 0,0 3,2 1,-3 0,0 1,-2 0,0 1,2-1,0 0,1 0,-2 0,0 0,2 0,0 0,0 0,-2 0,0 0,2 0,0 0,0 0,-2 0,6 0,0 0,0 0,-2 0,1 6,-1 2,-1 0,-2-2,-1 2,-1-2,1 0,2-3,-1 0,0-3,-2 4,3 0,0 0,-1-2,0 0,5 2,0 0,0 0,-2 2,1 1,-1 3,-1 2,-2-2,-1-3,1-2,1-2,0-2,-2-1,0 0,2 0,0 0,2-1,4 0,-1 1,-1 0,-3-3,-1-1,0 1,0-3,0-1,-2 2,0 1,-2 2,4-2,-1-1,0 1,0 1,-2 1,3 1,0 0,0 1,-1 0,-2 1,3-1,0 0,0 0,-1 1,-2-1,3 0,0 0,0 0,-1 0,-2 0,3 0,0 0,0 0,-2 0,0 0,2 0,0 0,0 0,-2 0,0 0,2 0,0 0,0 0,-2 0,0 0,-2 0,4 0,0 0,-1-4,0 0,-2 0,3 2,0 0,0 0,-2 1,0 1,2 0,0 0,0 0,-2 1,0-1,2 0,0 0,-1 0,0 0,-1 0,1 0,2 0,-2 0,0 0,-2 0,3 0,0 0,0 0,-1 0,-2 0,3 0,0 0,0 0,-1 0,-2 0,0 0,2 0,1 0,-1 0,-1 0,0 0,-4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14T21:09:06.883"/>
    </inkml:context>
    <inkml:brush xml:id="br0">
      <inkml:brushProperty name="width" value="0.13333" units="cm"/>
      <inkml:brushProperty name="height" value="0.26667" units="cm"/>
      <inkml:brushProperty name="color" value="#00FF00"/>
      <inkml:brushProperty name="tip" value="rectangle"/>
      <inkml:brushProperty name="rasterOp" value="maskPen"/>
      <inkml:brushProperty name="ignorePressure" value="1"/>
    </inkml:brush>
  </inkml:definitions>
  <inkml:trace contextRef="#ctx0" brushRef="#br0">4190 2171,'0'3,"3"1,7 0,4-1,4 2,2 0,-1 0,4-2,-3 2,-2 1,0-2,-2-1,2-1,2-1,1 6,0 1,-1-1,0 2,2-1,0-1,0-3,-1 2,-2-1,3-1,0-1,-3 2,-2 0,-1-1,0-1,2 2,3 1,0-2,-1-1,-1-1,3 5,1 1,-1 0,-2-2,0-2,-1-1,2-2,1-1,-1 0,0 0,-1 0,1 0,2-1,-2 1,-1 0,0 0,2-3,0-1,0 0,-2 1,0-2,2-1,0 2,0 0,-2 2,0 1,2-2,0-1,-1 0,0-2,-1 0,2 1,0 2,-1 0,0-1,-1-1,1 1,2 2,-5-6,-2-2,0 2,0 2,0 2,4 1,0 2,2 1,-2 0,0-3,2 0,0-1,0 1,-1 1,-2 1,3 0,0 1,0 0,-1 0,-2 0,3 1,0-1,0 0,-2 0,0 0,2 0,0 0,0 0,-2 0,0 0,2 0,0 0,0 0,-2 0,0 0,2 0,-3-3,-2-1,0 0,0 1,-1 1,4 0,1 2,0 0,0 0,-1 0,-1 0,2 0,1 0,-1 0,0 0,-1 0,1 0,2 0,-2 0,0 0,-1 0,1 0,2 0,-2 0,0 0,-2 0,3 0,0 0,0 0,-1 0,-2 0,3 0,0 0,0 0,-1 0,-2 0,3 0,0 0,-1 0,0 0,-1 0,1 0,2 0,-2 0,0 0,-2 0,1 0,0 0,2 0,0 0,-2 0,0 0,2 0,0 0,0 0,-2 0,0 0,2 0,0 0,0 0,-2 0,0 0,2 0,0 0,0 0,-2 0,0 0,2 0,-4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15T02:09:02.436"/>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9041 2575,'6'0,"5"0,3 0,4 3,0 1,3 0,2-2,-1 1,0-2,-2 6,0 1,1 0,1-2,-1-2,-3 1,-2 1,-1-2,3-1,1-1,1-1,0-1,0 0,2 0,0 0,0 0,-2 0,0 0,-4-7,2-1,0 1,0 1,-3-2,0 2,-1 0,4 2,1 2,1 1,0 1,0 0,2 0,0 1,-3-4,-2-1,-1 1,-4-3,0 0,4 1,2 1,1 1,0 2,-3-3,-1 0,0 0,3 2,1 0,1 1,0 0,0 1,2 0,0 0,0 0,-1-2,-1-2,2 0,0 1,0 1,-2 1,0-1,-4-4,0-2,2 1,1 1,-4 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14T21:10:57.824"/>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6165 2435,'3'3,"4"4,4 1,6-1,3-2,1 1,0 0,0-1,1-2,2-1,-2 0,-1-2,-1 0,1 0,2 0,-2-1,0 1,-2 0,0 0,2 0,1 0,0 0,-2 0,6 0,0-3,0-1,-2-6,1-1,0 1,-3 0,-1 1,-1 2,1-1,1 2,0 1,-4-2,-3 1,0 2,3 0,-2 0,0-2,0 2,1 1,0-5,3-1,1 1,0 2,0 2,-2 1,0-1,3-1,0 2,-1 0,0 1,-1 2,1-1,2 1,-2 0,0 0,-1 0,1 1,2-1,-2 0,0 0,-2 0,3 0,0 0,0 0,-1 0,-2 0,3 0,0 0,-1 0,0 0,-1 0,2 0,0 0,-1 0,0 0,-1 0,1 0,2 0,-2 0,0 0,-2 0,1 0,0 0,2 0,0 0,-2 6,0 2,2-1,0 0,0-3,-2 2,0-1,2-1,0 3,0-2,-2 0,0-1,2-2,0-1,-1 0,0-1,-1-1,2 4,0 1,-1 0,0-2,-1 0,1 0,2-2,-2 0,0 0,-2 0,3 0,0 0,0 0,-1 0,-2 0,0 0,2 0,1 0,-1 0,0 0,-2 0,3 0,0 0,0 0,-1 0,-2 0,3 0,0 0,0 0,-2 0,0 0,2 0,0 3,-1 1,0 0,-1-1,1-1,2-1,-2 0,0 5,-2 2,3 0,0-2,0 1,-1 0,-2-3,3 0,0-2,0 2,-2 1,0-2,-1 0,2 2,1 0,0-1,-2 0,0-2,1 2,2 0,-2 0,0-1,-1 5,1 1,2-1,-2-2,0-1,-1-2,1-2,1-1,0 0,-1-1,-2 1,3 0,0 0,0 0,-1-1,-2 1,3 0,0 0,-1 0,0 0,-1 0,1 0,2 0,-2 1,0-1,-1 0,1 0,1 0,0 0,-1 0,-2 0,0 0,2 2,4 2,6 0,8-1,-1 0,-3-2,-5 0,-4-1,-1 0,-2 0,2 0,-1 2,2 2,2 0,5-1,1-1,-3-1,-4 0,0 0,-2-1,-2-1,-3 1,0 0,1 0,1 0,-1-1,-1 1,0 0,2 0,0 0,-1 0,0 0,5 0,0 0,0 0,-2 0,1 0,-1 0,-1 0,-2 0,-2 0,3-2,0-2,2-6,4-1,2-2,0 1,0 0,-2 2,-2 3,-3 2,-2-1,1 1,0 1,-2 1,-2-4,-3-2,0 2,0 0,3 3,3 2,-4-3,-1 1,0 0,-3-1,-7-1,-7 1,-10 1,-5 2,-4 1,0 0,-2 1,2 0,-3 1,0-1,1 0,1 1,1-1,-2 0,0 0,1 0,0 0,1 2,-1 2,-1 6,0 2,1-3,2-1,-3 0,0-2,0 0,2 0,0 0,-2 2,0-1,0-1,2-2,0-1,-5-2,-1 0,1 1,1 2,-1 0,1-2,1 6,2 2,1-2,-1-2,-1-2,0-1,2-2,1 0,-3 2,0 0,0 1,2-1,0-2,-5 0,-1 0,-5-1,-1 0,0 0,-2 0,3 0,4 0,-4 0,2-1,-1 1,2 0,-4 0,-4 0,-4 0,0 0,-5-2,2-2,5 0,6 1,6-2,1-1,2 2,-2 0,-2-1,-2 0,0-3,-3 2,0 0,3 2,3 1,0 1,2 2,1-1,3 2,0-1,-1 1,-1-1,1 0,-5 0,-2 0,2 0,2 0,2 0,1 0,-1 0,0 0,1 0,1 0,0 0,-2 0,0 0,1 0,0 0,1 0,-1 0,-2 0,2 0,0 0,2 0,-3 0,0 0,0 0,1 0,2 0,-3 0,0 0,1 0,-3 0,-3 0,1 0,-8 0,-1 3,2 1,-5 0,-4-1,-6-1,1 0,-1-2,4 0,1 0,5 0,6 0,5 0,1 0,3 0,1 0,2 0,1 0,-2 0,0 2,0 2,1 0,0 6,-2 0,0-1,0-2,2-3,0 2,-2-1,0 0,0-3,2 0,0-1,2 0,-4-2,0 1,1 0,-6-1,0 1,0 0,-3 0,-3 0,-5 0,1 0,-5 0,2 0,1 0,4 0,6 0,2 0,-2 0,2 0,3 3,2 1,2 0,-2-1,0-1,1 0,0-2,2 0,-2 0,-1 0,0 0,2 0,0 0,-2 0,0 0,1 0,0 0,1 0,-2 0,0 0,1 0,0 0,1 0,-1 0,-2 0,2 0,0 0,2 0,-3 0,0-3,0-1,1 0,2 1,0 1,-2 0,-1 2,0 0,5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14T21:10:47.780"/>
    </inkml:context>
    <inkml:brush xml:id="br0">
      <inkml:brushProperty name="width" value="0.13333" units="cm"/>
      <inkml:brushProperty name="height" value="0.26667" units="cm"/>
      <inkml:brushProperty name="color" value="#00FFFF"/>
      <inkml:brushProperty name="tip" value="rectangle"/>
      <inkml:brushProperty name="rasterOp" value="maskPen"/>
      <inkml:brushProperty name="ignorePressure" value="1"/>
    </inkml:brush>
  </inkml:definitions>
  <inkml:trace contextRef="#ctx0" brushRef="#br0">5979 2373,'-3'0,"-4"3,-4 1,-6 3,-3 0,-1-1,0-2,3 2,2-1,-2 0,-1-2,0-1,0-1,-1-1,-1 0,-1 0,0 0,1 0,1 0,-1 0,1 6,3 2,0-1,1-1,-1-2,-3-1,-1-2,0 0,1-1,6 0,9-1,11 1,8 0,4 0,3 0,-1 0,3-1,-1 4,-3 1,-1 0,-1-1,0-1,3 2,1 1,0-1,-1-1,0-1,2 2,0 1,-1-1,0-1,-1-1,2-1,0-1,-1 0,0 0,-1 0,1 0,-2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14T21:09:11.522"/>
    </inkml:context>
    <inkml:brush xml:id="br0">
      <inkml:brushProperty name="width" value="0.13333" units="cm"/>
      <inkml:brushProperty name="height" value="0.26667" units="cm"/>
      <inkml:brushProperty name="color" value="#00FF00"/>
      <inkml:brushProperty name="tip" value="rectangle"/>
      <inkml:brushProperty name="rasterOp" value="maskPen"/>
      <inkml:brushProperty name="ignorePressure" value="1"/>
    </inkml:brush>
  </inkml:definitions>
  <inkml:trace contextRef="#ctx0" brushRef="#br0">4234 2390,'0'3,"3"1,4 0,7 1,3 5,3-1,1-2,-1 2,3-2,0-1,0 4,-3 0,0-2,2 2,1-2,-2-2,0-2,-1 2,1-1,1-2,0 1,-1 0,-2 1,3 0,0-3,0 4,-2-2,0 1,2-2,0-1,-1-1,0-1,-1 0,1 0,2 0,-2 0,0 0,-2 0,1 0,0 0,2 0,0 0,-2 0,0 0,2 0,0 0,0 0,-2 0,0 0,2 0,0-4,0 0,-2 1,0 0,2 1,0 1,-1 0,0-2,-1-1,2 0,0 1,-1 1,0-3,-1 1,1 1,2-1,-2 2,0 1,-2 0,3 1,0 0,0 0,-1 1,-2-1,0 0,2-6,1-2,-1 1,0-2,-2 1,3 1,0 3,-1 1,-3-1,-2-1,-1 1,3 2,2 0,0 1,-1 0,1 1,2 0,0-2,0-2,-1 1,-2 0,3 0,0 3,0-2,-1 2,-4 0,-3 0,4 0,0 1,-2-1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14T19:17:29.571"/>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9081 1484,'3'0,"-2"0,-7 0,-6 0,0-4,-2 0,-1 0,-1 2,-4-1,-1 2,-1 0,1 1,1 0,-2 0,-1 0,1 1,2-1,0 0,-2 0,0 0,0 0,2 0,1 0,-3 0,0 0,0 0,1 0,2 0,-3 0,0 0,0 0,2 0,0 0,1 0,-2 0,-1 0,0 0,2 0,0 0,-2 0,0 0,1 0,0 0,1 0,-2 0,0 0,1 0,0 0,1 3,-1 1,-2-1,2 1,0-2,2-1,-3 6,0 1,0 0,2-2,0-2,-2-2,0 0,1-2,0 0,1 0,-2 0,0-1,1 1,0 0,1-1,5 5,0 0,-1 0,-3-2,0 0,0 3,0 0,-3-1,0-1,0-1,2-1,0 3,-2 0,0 0,0-2,1 0,2 0,-3-2,0 0,0 0,1 0,2 0,-3 0,0 0,1 0,0 0,1 0,-1 0,-2-4,2 0,0 1,1 0,-1 1,-1-3,0 0,1 1,2-5,-3-1,0 1,0 3,1 1,2 2,0 3,-2-1,-1 1,0 1,2-1,0 0,-2 1,0-1,1-3,0-1,1 0,-2 1,1 1,-1 1,2 0,0 0,-2 1,0 1,0-1,2 0,0 0,-2 0,0 1,0-1,2 0,0 0,-2 0,0 0,0 0,5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16T02:57:45.961"/>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4887 2268,'6'0,"8"0,5 3,1 0,2 1,-2-1,0-1,3 0,-1-2,0 0,-1 0,-1 0,2 0,0 0,-1 0,0 0,-1 0,1 0,2 0,-2 0,0 0,-2 0,3 0,0 0,0 0,-1 0,-2 0,3 0,0 0,0 0,-2 0,0 0,2 0,0 0,-1 0,0 0,-1 0,1 0,2 0,-2 0,-1 0,0 0,-1 0,2 0,1 0,-4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16T02:51:31.830"/>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9870 4455,'6'0,"5"2,3 2,4 0,0 2,4 0,0 0,1-2,-2-2,-3 2,-3 1,2-1,3-1,-2-1,2-1,-1 0,2-1,1 0,0-1,-1 4,-1 1,1 0,2-2,-2 0,0 6,-1 0,2 0,0-2,-1-1,0-2,-1-2,1-1,2 0,-2 0,0-1,-2 1,1 0,0 0,2 0,0 0,-2 0,0 0,2 0,0 0,0 0,-2 0,0 0,2 0,0 0,0 0,-2 0,0 0,2 0,0 0,-4-4,-1 0,-1 1,-1 0,5 1,0-3,0 0,1 1,-2 1,3 1,1 1,-2 1,0-1,-1 2,2-1,0-3,0-1,-1 0,-2 1,-3-2,-5-3,-7-1,-4-4,-6 0,-4 2,-6 0,-4 2,-2-1,1 2,0 1,-2 3,0 2,1-2,0 0,3 0,-3-2,-1 1,2 0,0 1,2 2,-3 1,0 0,1 1,0 0,1 1,-1-1,-2 0,2 0,0 1,2-1,-3-6,0-2,0 0,1 2,2 2,-3 1,0 1,0-1,1-1,2 0,0 2,-2-4,-1 2,0-1,2-1,0 0,-2 1,4-2,0 1,1 1,0 1,1 2,2-2,-2 0,-2 0,0 1,0 1,-1 1,-2 0,-1 1,0 3,4 5,2-1,4 4,4 1,0-1,2 4,1 3,2 0,-5-2,0-2,0 2,2 2,2 2,5 0,2 0,3 0,2 2,1 0,0 0,1-4,2-2,4-4,4-1,0-2,-2 3,-2 0,-4 0,0-1,4-3,1-3,2-1,-1 0,2 0,1 0,2-2,-1 0,-2 2,0 0,2 0,0-1,0-1,-1-1,-2 0,1-1,0 0,2 0,0-1,-2 5,0 0,2-1,0 0,0-1,-2 0,0-2,2 0,0 0,0 0,-2 0,0 0,2 0,0 0,-1 0,-3-3,-3-1,1 0,-4-2,2 0,2-3,2-4,0-2,0 3,-2 1,1 1,1 3,-2-1,-1 2,-4 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16T02:51:37.679"/>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5142 5812,'0'3,"0"4,0 7,0 4,0 2,0 0,3 0,1 3,3-3,0-1,2-4,0-3,3-2,1 0,0-2,2 1,0-1,2 4,0-1,4 3,-3 0,0-2,-4 0,-1-1,0 0,1-3,-2 4,4 1,0-3,2 0,1-1,0-3,2 1,1-1,0-1,-1-2,-1-1,2-1,0-1,0 0,-1 0,-2 0,3-1,0 1,-1 0,0 0,-1 0,1 0,2 0,-4-3,-3-1,0-6,0-1,2 1,0 0,-5-2,0 1,-4-1,1 3,1 2,2-1,2-5,-2-3,-3-1,-4-3,-2 2,-2-4,-4-1,-2 0,-4 5,-2 2,-4 4,-4 1,-4 1,1 4,2-4,3 1,0-2,-2 1,-2-1,-1 2,1 1,4 1,1 0,-2 2,-2 2,0-2,-1 0,1 1,-2 1,-1 1,0 1,1-5,1-2,-2 0,0 2,0 2,2 2,0-3,-2 1,0 0,0-2,2 1,0-1,-2 0,0 0,1-2,0 0,1 2,2 2,-3 1,2 5,5 4,4 5,7 6,5 4,4 0,1 0,2 0,4 2,1-3,-1-2,1-4,2-4,3-1,1-2,0 1,0-1,1-2,-1 2,-2-1,-1 5,-1 0,2-1,1 0,2-1,1 0,-2 0,0 0,1-1,2-2,-2 2,0-2,-1-1,2-2,0 5,-1 2,0 0,-1 0,1-2,2-2,-2-3,0-1,-4-7,-9-3,-7-4,-11-1,-6-3,-4 3,-1-1,-1 2,-1 4,2-3,2 0,2 3,-1-2,2 2,-4-1,-2 1,2 2,-1 2,2-2,-3 1,-1 1,2 1,0-1,1-2,-2 2,0-5,0-1,2 1,0 3,-2 2,0 1,1 2,0 0,1 2,2-1,-3 0,-1 0,1-2,0-2,5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16T16:30:29.950"/>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5874 1747,'6'-2,"8"-2,5 0,5 1,1 4,0 1,-2 1,-2 0,3-1,-2 0,0-2,-1 1,-2-1,3 0,0 0,-1 0,0 0,-2 0,3-1,0 1,0 0,-2 0,0 0,2 0,0 0,0 0,-2 0,0 0,2 0,0 0,0 0,-2 0,0 0,2 0,0-2,0-2,-2 0,0 1,-2-2,4-1,0 2,-1 0,-1 2,0 1,2 0,0 1,-1 0,0 0,-1 1,2-1,-4-3,0-1,-1 0,0 2,-1-1,4 2,1 0,0 1,0 0,-2 0,3 0,1 1,-2-1,1 0,-3 0,3 0,0 0,0 0,-1 0,-2 0,3 0,0 0,-1 0,0 0,-1 0,-1 0,2 0,0 2,0 2,0 0,-1 0,1-2,2-1,-2 0,0-1,-1 0,1 0,2 0,-2 0,0 0,-2 0,3-1,0 1,0 0,-1 0,-2 0,3 0,0 3,0 1,-2 0,0-1,2 0,0-2,0 0,-2-1,0 0,1 0,2 0,-2 2,0 2,-2 0,1-1,0-1,2-1,0 0,-2 5,0 2,2 0,0-2,0-2,-2-1,0-2,2 2,0 1,0 0,-2-2,0 0,2 0,0-2,-1 0,0 0,-1 0,2 0,0 0,-1 0,0 0,-2 0,3 0,0 0,0 0,-2 0,0 0,2 0,0 0,0 0,-2 0,0 0,2 0,0 0,-1 0,0 0,-5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16T16:30:37.628"/>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6183 1968,'0'2,"3"2,1 4,3 4,3 2,0 2,4-1,3-1,1-1,2-2,-1-3,2-3,2-2,-1-3,-1 0,-1 0,2 0,0-1,0 0,-1 1,-2 0,3 0,0 0,0 0,-2 0,0 0,2-3,0-1,0-3,-2 0,0 1,-1 1,2-3,0-2,1-1,-2-2,0 1,2-1,0 3,0 0,-2 0,0 4,2-4,0-1,0 0,-2 0,0 1,2 0,0 4,0 1,-2 2,0 2,2 0,0 2,-1-1,-3-2,-3-2,1 1,2 0,1 1,1 1,0 0,-1 0,3 1,0 0,0 1,-1-1,-1 0,-1 0,2 0,1 0,-1 0,0 0,-2 0,3 0,0 0,0 0,-1 0,-2 0,3 0,0 0,0 0,-1 0,-2 0,3 0,0 0,0 0,-2 0,0 0,2 0,0 0,-1 0,0 0,-1 0,1 0,-1 3,-3 1,0 0,-1-1,1-1,3-1,1 0,0 2,0 1,-1 0,-2-1,4-1,0-1,0 6,-2 1,0 0,2-2,-3 0,-2 1,0-2,0-1,-1-2,4-1,1 0,0-1,0 2,-2 2,3-1,1 0,-1-1,-1 0,-2-2,3 4,0 0,0-1,-1 0,-2-1,3-1,0 3,0 0,-1 0,-2-1,3-1,0-1,-1 6,0 1,-1-1,-1-1,2-2,0-1,1-2,-2-1,0 0,2 0,0 0,0 0,-2-1,0 1,1-3,2-1,-2-3,0 0,-2 2,3 0,0 2,0 1,-1 2,-2-4,3 1,0-1,0 1,-2 1,0 2,2-1,-3-2,-1-1,-1 0,-1 1,1 1,3 1,1 0,0 1,0-3,-2-1,3 0,1 2,-2 0,0 0,-1 2,-2-1,-2-5,0-1,2-1,0-1,1 1,-1 2,3 1,-2 0,-1-1,-1 2,0 1,0 1,3-2,1 0,0 0,-1 1,0 1,2 1,0 0,0 1,-4-2,-2-2,-1 0,3 1,1 1,1 1,0 0,-1 1,3 0,0 0,0 0,-1 0,-1 1,2-1,0 0,0 0,-1 0,-5 2,-1 2,-1 0,4 0,-2 0,0 2,0 2,1-1,-1-1,4-2,2-1,-4 4,-2 1,0 0,0-2,4-2,-2 2,-2-1,1-1,-1-1,1-1,3-2,-4 1,-10-1,-6 0,-8 0,-5-1,-6 1,-4 0,0-6,1-2,0-2,0-4,-2 3,2 1,1 3,2 3,-3 2,0 1,0 1,4 4,3 0,0 1,0-2,-4 5,-1 2,2 1,2 0,0-3,4 1,-1-2,-2-2,-3-1,2 1,0 0,1-1,-1-1,-3 2,-2 0,1-1,-1-1,4-1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16T16:30:46.372"/>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6095 2065,'3'0,"7"0,4 0,4 0,1 0,1 0,-3 3,1 1,0 3,2 0,-2 4,1 2,-4 0,2-1,1-3,1 0,-1-1,0-3,4-2,0 3,0-2,-2 0,0-1,-1-1,2-1,1 2,0 1,-2 0,0-1,2-1,0-1,0 0,-2-1,-1 0,3 0,0 0,0-1,-1 1,-2 0,3 0,0 0,0 0,-2 0,0 0,2 0,0 0,0 0,-2 0,0 0,2 0,0 0,0 0,-2 0,0 0,2 0,0 0,0 0,-2 0,0 0,2 0,0 0,-1 0,0 0,-1 0,-2 0,4 0,-1 0,1 0,-2 0,0 0,1 0,2 0,-2 0,0 0,-1 0,1 0,2 0,-2 0,0 0,-1 0,1 0,1 0,0 0,-1 0,-2 0,3 0,0 0,0 0,-1 0,-2 0,3 0,0 0,0 0,-2 0,0 0,1 0,2 0,-2 0,0 0,-1 0,-1 0,2 0,0 0,1 0,-2 0,0 0,2 0,0 0,0-3,-2-1,0 0,2 1,0 1,0 1,-2 0,0-2,2-1,0-3,0 0,-2 1,0-4,2-1,0 2,-1 2,0 2,-1 3,1-2,2 0,-2 0,0-2,-2 1,3 0,0 1,0 2,-1 1,-2 0,0 1,2 0,1 1,-1-1,0 0,-2 1,3-5,0 0,0 1,-1 0,-2 1,3 0,0 2,0-1,-2 1,0 0,2 1,0-1,-1 0,0 0,-1 0,1 0,2 0,-2 0,0 0,-2 0,3 0,0 0,0 0,-1 0,-2 0,3 0,0 0,0 3,-2 1,0-1,-1 1,2-2,1-1,-4 3,-1 0,-1 0,-1-1,-1 5,1 1,2 0,1-1,0 1,-2 0,-2-1,4-1,0-3,2-1,0 1,-2 0,-2 3,2 0,0-1,0 4,1 0,-1-1,3-2,1-3,0-1,-1-2,-2-1,3-3,1-1,-2-1,0 2,-1 0,2 2,0 0,-1-2,0-1,-1 0,1 1,2-2,-2 0,0 1,-2 0,-3-1,-2 0,3 1,2 0,0 2,0 1,0 1,3-1,0-1,0-2,-2 0,0 2,2 0,0 0,0 2,-1-1,-2 1,3 1,0-1,0 0,-2 3,0 1,2 0,0-1,0-1,-2 0,0-2,2 0,0 0,-4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23T00:02:37.388"/>
    </inkml:context>
    <inkml:brush xml:id="br0">
      <inkml:brushProperty name="width" value="0.13333" units="cm"/>
      <inkml:brushProperty name="height" value="0.26667" units="cm"/>
      <inkml:brushProperty name="color" value="#00FF00"/>
      <inkml:brushProperty name="tip" value="rectangle"/>
      <inkml:brushProperty name="rasterOp" value="maskPen"/>
      <inkml:brushProperty name="ignorePressure" value="1"/>
    </inkml:brush>
  </inkml:definitions>
  <inkml:trace contextRef="#ctx0" brushRef="#br0">4631 2885,'3'0,"7"0,8 0,3 0,2 0,0 0,-2 0,0 0,1 0,1 0,-1 0,-1 0,-2 0,3 0,0 0,0 0,-1 0,-2 0,3 0,0 0,-1 0,0 0,-1 0,1 0,2 0,-1 0,-2 0,0 0,2 0,0 0,0 0,-2 0,0 0,2 0,0 0,-1 0,0 0,-1 0,2 0,0 0,-1 0,0 0,-1 0,1 0,2 0,-2 0,0 0,-2 0,1 0,-6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23T00:02:28.156"/>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5346 2903,'6'3,"5"4,3 1,3-1,2 0,2 1,2-2,-1-2,0 2,-2-2,3 1,-1-2,0-1,-1-1,-2-1,3 0,0 0,0 0,-1-1,-2 1,3 0,0 0,-1 0,0 0,-1 0,1 0,2 0,-2 0,0 0,-2 0,0 0,2 0,1 0,-1 3,0 1,-2 0,3-1,0-1,0 0,-1-2,-2 0,3 0,0 0,0 0,-1 0,-2 0,3 0,0 0,0 0,-2 0,0 0,2 0,0 0,0 0,-2 0,0 0,2 0,0 0,0 0,-2 0,0 0,2 0,0 0,0 0,-2 0,0 0,-2 0,4 0,0 0,-1 0,0 0,-2 0,3 0,0 0,0 0,-1 0,-2 0,3 0,0 0,-1 0,0-3,-1-1,2 0,0 1,-1-2,0 0,-1 0,1-2,2 1,-2 1,0 2,-2-5,3-1,0 1,0-2,-1 2,-2 2,3 2,0 1,-1 2,0 1,-1 0,-1 0,2 0,1 1,-1-1,-1 0,0 0,2 1,0-1,0 0,-2 0,0-1,2 1,0 0,0 0,-2 0,0 0,2 0,0 0,0 0,-2 0,0 0,2 0,0 0,0 6,-2 2,0 0,2-2,0-1,-1-3,0 0,-5 1,0 1,1-1,2 0,-1-1,1-1,1 0,1-1,1 0,0 0,-1-1,-1 1,-2 0,4 0,0 0,-1 0,0 0,-2 0,3 0,0 0,0 0,-1 0,-2 0,3 0,0 0,0 0,-1 0,-2 0,3 0,0 0,-1 0,0 0,-1 0,1 0,2 0,-2 0,0 0,-1 0,1 0,1 0,0 0,-1 0,-2 0,3 0,0 0,0 0,-1-6,-2-2,0 0,2 2,1 2,0 2,-2 0,0 2,2 0,0 0,-1 0,0 0,-2 0,3 1,0-1,0 0,-2 0,0 0,2 0,0 0,0 0,-2 0,0 0,2-3,0-1,0 0,-2 1,0 1,2 1,0 0,0 0,-2 1,0 0,2 1,0-1,-1 0,0-3,-1-1,-2 0,4 2,-1-1,0 2,0 0,-1 1,1 0,2 0,-2 0,0 0,-1 1,1-1,2 0,-2 0,0 0,-2 0,3 0,0 0,0 0,-1 0,-2 0,3 0,0 0,0 0,-2 0,0 0,-4 2,1 2,1 0,0 0,0-2,1-1,2 6,1 1,0 0,-2-2,0-2,-1-2,2 0,1-2,0 0,-2 0,-3 2,-2 2,2-1,2 0,0-1,0-1,0 0,3 0,0-1,0 2,-1 2,-1 0,2-1,0-1,-4-1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23T00:02:33.478"/>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4270 3070,'6'0,"5"0,3 0,4 0,0 0,4 0,0 0,0 0,0 0,-2 0,3 0,-1 0,0 0,-1 0,-1 0,-2 0,3 0,1 0,-1 0,0 0,-2 0,3 0,0 0,0 0,-1 0,-2 0,3 0,0 0,0 0,-1 0,-2 0,3 0,0 0,0 0,-2 0,0 0,2 0,0 0,0 0,-2 0,0 0,2 0,0 0,0 0,-2 0,0 0,2 0,0 0,0 0,-2 0,0 0,-2 0,4 0,0 0,-1 0,-1 0,0 0,2 3,0 1,0 0,-2-2,0 1,2-2,0 0,0-1,-2 0,0 0,2 0,0-1,0 1,-2 0,0 0,2 0,0 0,0 0,-2 0,0 0,2 0,0 0,0 0,-2 0,0 0,2 0,0 0,-1 0,0 0,-1 0,1 0,2 3,-2 1,0 0,-2-1,0 2,2 0,1-1,-1 0,0 4,-2 1,3-1,0-2,0-2,-1-1,-2-2,3-1,0 0,0 0,-4 3,-2 0,-2 0,4 1,2-2,0-1,0 0,-1-1,3 0,1 0,-2 0,0 0,-1-1,2 1,3 0,1 0,-2 0,2 0,-1 0,-2 0,-1 0,-2 0,1 0,1 0,0 0,-2 0,0 0,2 0,0 0,-1 0,0 0,-1 0,1 0,2 0,-2 0,0 0,-2 0,3 0,0 0,0 0,-1 0,4 0,2 0,-1 0,-2 0,-2 3,1 1,0-1,-1 1,-2-2,0-1,1 0,1-1,0 0,-2 0,0 0,2 0,0 0,0 0,-2 0,0 0,2 0,0 0,-1 0,0 0,-1 0,2 0,0 0,-1 0,0 0,-1 0,1 0,2 0,-2 0,0 0,-2 0,0 0,2 0,1 0,-1 0,0 0,-2 0,3 0,0 0,0 0,-1 0,-2 0,3 0,0 0,0 0,-1 0,-2 0,3 0,0 0,0 0,-2 0,0 0,2 0,0 0,0 0,-2 0,0 0,2-4,0 0,-4 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23T23:51:16.897"/>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4340 4297,'5'0,"7"2,2 2,3 0,2-1,-4 2,3 0,1 0,0-2,0-1,0 0,-1 4,3 2,1-1,0-1,-2-2,0 2,2 0,0-2,0-1,-1 1,-2 2,3-2,0-2,0 0,-2 0,0-2,2 0,0 0,0 0,-2 0,0 0,2 0,0 0,0-1,-2 1,0 0,2-3,0-1,0 0,-2-4,0-3,2 3,0 1,-1 2,0-1,-1 1,-2 1,4 2,0 0,-1 1,-1-2,0-1,2 0,0 1,-1-2,0 0,-1 0,2 2,-3-1,-1-2,-2 2,1 0,0 2,3 2,0-1,-2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09T01:35:44.745"/>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5795 3309,'6'6,"5"2,7 0,2-2,6-2,0-2,1 0,0-2,1 0,-1 0,1-3,1-2,-1-1,1-1,-2 1,1 1,5-4,7-6,8-7,13 0,2 4,-7 6,-7 4,-8 3,-6 3,-5 2,-3 1,-2-1,1 2,1-2,0 1,1-1,-2 1,2-1,-2 0,1 0,-1 0,1-1,-1 1,1 0,-1 0,7 0,13 0,10 0,6 0,3 0,-1 0,-4 0,-10 0,-6 0,-10 0,-3 0,-1 0,-3 0,0 0,-2 0,2 0,-2 0,2 0,4 0,7 0,8 0,6 0,11 0,9 0,-1 0,0 0,-8 0,-10 0,-11 3,-6 1,-6 0,-3-1,-2-1,0-1,-1 0,1-1,0 0,1 0,0 0,0 0,4 0,-2 0,0 0,0 2,0 2,-2 0,2 0,4-2,5-1,10 0,4-1,1 0,-6 0,-5 0,-4 0,-4 0,-2-1,-4 1,-6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23T23:51:29.284"/>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3808 6521,'2'2,"4"5,4 2,2 3,1 1,4 2,1 0,0 1,-2-4,2-1,-2-3,-1 0,0-2,-2-2,1-2,1 0,-1 2,0 1,-1 0,1-1,1-2,-1 0,0-1,-1-1,2 0,0 0,-1-1,0 1,-1 0,-1 0,2 0,1 0,-1 0,0 0,-1 0,1 0,1 0,0 0,-1-3,-1 1,1 0,1-1,0 0,-2-1,0-1,2 1,0-2,-1 0,0 0,-1 0,2 2,-1-3,0 0,0 1,0 0,0 0,1 2,-1 1,0 2,-1 0,1 1,1 0,0-2,-1 0,-2 0,3 0,0 0,-1 2,0-1,-1 1,0 0,1 0,0 0,1 0,-2 1,0-1,2 0,0 0,-1 0,0 0,-1 0,2 0,-1 0,1 0,-2 0,1 0,0 0,1 0,-1 0,0 0,-1 1,2 2,-1 0,1-1,-1-1,-1 0,1-1,1 0,-1 0,0 0,-1 0,2 0,0 0,-1 0,-2 4,-2 1,0 1,0-2,3 0,0 1,1-2,-1 2,0-1,2-1,0 1,-1 0,1 0,-3-2,3-1,0 0,-1-1,0 0,-1 0,2 0,-1 0,1 0,-1 0,-1 0,1-1,1 1,-1 0,0 0,-1 0,2 1,0-1,-1 0,0 0,-1 0,1 0,1-2,0-1,-2 0,0 2,0-1,1 1,1 0,-1 1,0 0,-1-1,1-2,1 0,0 2,-2-1,0 1,2 1,0 0,-1 0,0-4,-1-1,2 0,-1 1,0 1,0 1,0 1,0 1,1 0,-1 0,0 0,-1 1,1-1,1 0,0 0,-1 0,-2 0,3 0,0 0,-1 0,0 0,-1-2,0-1,1 1,1 0,-1 0,-1 1,0 1,2 0,0 0,-1 0,0 0,-1-2,2 0,-1-1,1 1,-2 0,1 0,0-1,1 0,-1 1,0 1,-1 0,2 0,-1-1,1 0,-1-1,-1 1,1 1,1-4,0-1,-2 1,0 1,2 2,0 0,-1 1,0 0,-1 2,1-1,1 0,0 0,-2 0,0 1,0-1,1 0,1 0,-1 0,0 0,-2 0,3 0,0 0,-1 0,0 0,-1 0,2 0,-1 0,1 0,-1 0,-1 0,1 0,1 0,0 0,-2 0,0 0,2 0,0 0,-1 0,0 0,-1 0,1 0,1 0,0 0,-2 0,0 0,2 0,0 0,-1 0,0 0,-1 0,0 0,1 0,0 0,1 0,-2 0,0-2,2-1,0 1,-1-1,0 2,-1 0,2 1,-1-1,1 1,-3-1,-2-2,0 1,2 0,1 0,0 1,1 1,-2 0,3 0,-2-2,-1 0,-1-1,0 1,0 1,3 0,0 0,0 1,-1 0,-1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23T23:51:33.519"/>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3925 7076,'2'0,"3"0,2 0,2 0,4 0,1 0,1 0,-1 2,0 1,1 2,0 3,0 1,-1 2,-1-3,-1 0,3-1,-1-1,0-3,0-1,-1 0,2 1,-1-1,1 0,-2-1,1 0,0-1,1 2,-1 1,0-1,-1 0,2-1,0 4,-1 0,0 1,-1-2,1-1,1-2,0 0,-2 0,0-1,2-1,0 1,-1 0,0-3,-1 1,2-1,-1 1,0-1,0-1,0 1,-2-1,2 0,0 1,1 0,-2 2,1 0,0-1,1-1,-1 0,0 0,-1-1,2 0,0-2,-1-1,0 1,-1 2,1 1,1 1,0 1,-2 1,0 0,2 0,0 1,-1-1,0 0,-1 0,2 0,-1 0,1 0,-2 0,1-1,0-2,1 0,-1 1,0 1,-1 0,2-1,-1-2,1 2,-1 0,-1 1,3-2,2 0,-1 0,2 1,1 1,-2-2,-1 0,0 0,0 2,-3-1,1-3,-3 0,3 0,-1 1,1 1,-2 1,0 1,1 1,1 0,0 0,-1 0,-2 1,3-1,0 0,-1 0,0 0,-1 2,2 1,-1-1,1 0,-2 0,1-1,-2-1,2 0,1 0,-1 2,0 1,-1-1,2 0,-1-1,0 0,0 0,0-1,0 0,1 0,-1 0,0 0,-1 2,1 0,2 1,-2-1,0-1,-2 0,3 0,0-1,-1 0,0 0,-1 2,2 0,-1 0,1 1,-2-2,1 0,0 1,1 1,-1 0,0-1,-1-1,0 0,1-1,0 0,1 0,-2 0,0 0,2 0,0 0,-1 0,0 0,-1 0,2 0,-1 0,1 0,-1 0,-1 0,1 0,1 0,0 0,-2 0,0 0,2 0,0 0,-1 0,0 0,-1 0,1 0,1 0,-1 0,0 0,0 0,0 0,0 0,1 0,-1 4,-1 1,-1 0,2-1,1-1,-1-1,0-1,-1-1,2 0,-1-2,1-1,-1 0,-1 1,1 1,1 0,0 0,-2 1,0 0,2 0,0 0,-1 0,0 0,-1 0,1 0,1 0,-1 0,0 0,-1 0,2 0,-1-1,1-2,-1 0,-1 1,1-1,3-1,0 1,0 1,0 1,-1 0,0 0,-2 1,0 0,0 0,1 1,-1-1,0 0,-1 0,1 0,1 0,-1 0,0 0,-1 0,2 0,-1 0,1 0,-1 0,-1 0,1 0,1 0,-1-2,0-1,-1 1,2-2,0 0,-1 0,0 2,-1 0,-1 1,2 1,1 0,-1 0,0 0,-1 0,1 0,1 0,0 0,-1 0,-2 1,3-1,0 0,-1 0,0-1,-1 1,2 0,-1 0,1 0,-2 0,1 0,0 0,1 0,-1 0,0 0,-1 0,2 0,0 0,-1 0,0 0,-1 0,1 0,1 0,0 0,-2 0,0 0,2 0,0 0,-1 0,0 0,-1 0,-1 0,3 0,-1 0,0 0,0 0,-1 0,2 0,-1 0,1 0,-2 0,1 0,0 0,1 0,-1 0,0 0,-1 0,2 0,0 0,-1 0,-2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23T23:51:45.620"/>
    </inkml:context>
    <inkml:brush xml:id="br0">
      <inkml:brushProperty name="width" value="0.13333" units="cm"/>
      <inkml:brushProperty name="height" value="0.26667" units="cm"/>
      <inkml:brushProperty name="color" value="#00FFFF"/>
      <inkml:brushProperty name="tip" value="rectangle"/>
      <inkml:brushProperty name="rasterOp" value="maskPen"/>
      <inkml:brushProperty name="ignorePressure" value="1"/>
    </inkml:brush>
  </inkml:definitions>
  <inkml:trace contextRef="#ctx0" brushRef="#br0">4116 8114,'2'0,"3"0,6 2,7 0,5 1,5-1,7-1,1 0,2 0,-1-1,-2 0,-1 0,-4 0,0 0,1 0,-2 0,-4-1,-3 1,-3 0,-2 0,-3 0,-1 0,1 0,0 0,-1 2,1 1,-2 0,1-2,1 1,0-1,0-1,0 0,-1 0,2 0,0 0,-1 0,0 0,-1 0,1 0,1 0,-1 0,0 2,0 0,0 1,0-1,1 1,-1 1,-1-1,1-1,1 0,0 2,-2 2,0-1,2-1,0-2,-1 0,-1 1,1 0,0-1,1 0,-1-1,0 0,-1 1,0 1,1-1,0 0,0-1,0 0,-1 0,2-1,-1 0,1 0,-1-1,-1 1,1 0,1 0,0 0,-4-2,-2-1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23T23:51:49.518"/>
    </inkml:context>
    <inkml:brush xml:id="br0">
      <inkml:brushProperty name="width" value="0.13333" units="cm"/>
      <inkml:brushProperty name="height" value="0.26667" units="cm"/>
      <inkml:brushProperty name="color" value="#00FFFF"/>
      <inkml:brushProperty name="tip" value="rectangle"/>
      <inkml:brushProperty name="rasterOp" value="maskPen"/>
      <inkml:brushProperty name="ignorePressure" value="1"/>
    </inkml:brush>
  </inkml:definitions>
  <inkml:trace contextRef="#ctx0" brushRef="#br0">3925 8519,'2'0,"3"0,2 2,6 1,3 2,3-1,4 4,8 0,7 1,6-1,5 2,3-1,0-2,-6-2,-1-2,-3-1,-4-1,3-1,-1-3,-2 0,-2 0,-6 1,-4 0,-6 0,-3-2,-1 1,-1 1,-2 1,-1 0,1 1,1 0,0 0,0 0,-1 0,1 0,1 0,-1 0,0 0,-1 0,2 0,0 0,-1 0,0 0,-1 0,2 0,-1 0,0 0,0 0,-1 0,2 0,0 0,-1 0,0 0,-1 0,1 0,1 0,0 0,-2 0,0 0,0 0,1 0,1 0,-1 0,0 0,-1 0,1 0,1-1,-1-2,0 0,-1-1,2 0,0 1,-1-4,0 1,-1 0,1 1,1 0,-1 1,0-1,-1 0,2 1,-1 1,1 0,-1-1,-1 1,1 1,1 1,0 0,-2 1,0 0,2 0,0 0,-1 0,0 1,-1-1,-1 0,3 0,-1 0,0 0,0 0,-1 0,1 0,2 0,-2 0,4 0,0 0,0 0,-2 0,-1 0,2 0,1 0,3 0,0 2,-2 0,-1 1,-3-1,1-1,-1 0,0 0,-2-1,0 0,2 0,-1 0,0 0,0 0,-1-1,1 4,1-1,0 1,-2-1,0-1,2 0,0 0,-1 3,2 1,2 0,1-1,1-2,0 0,-2-1,-1 2,-1-1,-2 1,2-2,1 1,4 0,0 1,0 0,1-1,-1-1,-1 0,3-1,-1 2,2 1,1-1,2 0,-1 0,0-2,-1 1,-4-1,-3 0,-1 0,-1 0,-1 0,-1-1,-2 1,2 0,1 0,-1 0,-1 0,0 0,2 0,-1 0,1 0,-2 0,1 0,0 0,1 0,-1 0,4 0,1 0,0 0,4 0,0 0,1 0,-1 0,1 0,-2 0,1 0,-2-1,1-2,0 0,-3-1,-2 0,0 1,-1-1,-2-1,0 2,-1 0,1-2,0-1,1 0,-2 2,0 2,2 0,-1 1,1 1,-1 0,-1 0,1 0,1 1,-1-1,0 0,-1 0,2 0,-1 0,-1-2,-2-1,0 1,-1 0,3 1,0 0,1 0,0 1,-1 0,1 0,1 0,0 0,1 0,1 0,1 0,1 0,3 0,0 0,2 0,1 0,3 0,-3 0,2 0,1 0,-1 0,-4 0,-3 0,-4 0,0 4,-1 2,-1-1,-1-1,0-1,1-1,0-1,1 1,-2 0,0 1,0-2,0 1,2-1,-1 1,0 0,-1 1,2-1,0-1,-1 0,0 2,-1-1,1 1,1-1,0-1,-2 0,0 1,2 1,0-1,-1 0,0 0,-1 1,2 0,-1-1,1 0,-2-1,1 0,0 0,1-1,-1 0,0 0,-1-1,1 1,2 0,-2 0,0 0,-2 0,3 0,0 0,-1 0,0 0,-1 0,0 0,1 0,0 0,1 0,-2-2,0-1,2 1,0 0,-1 1,0-1,-1 2,2 0,1 0,1 0,2 0,-3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23T23:51:53.570"/>
    </inkml:context>
    <inkml:brush xml:id="br0">
      <inkml:brushProperty name="width" value="0.13333" units="cm"/>
      <inkml:brushProperty name="height" value="0.26667" units="cm"/>
      <inkml:brushProperty name="color" value="#00FFFF"/>
      <inkml:brushProperty name="tip" value="rectangle"/>
      <inkml:brushProperty name="rasterOp" value="maskPen"/>
      <inkml:brushProperty name="ignorePressure" value="1"/>
    </inkml:brush>
  </inkml:definitions>
  <inkml:trace contextRef="#ctx0" brushRef="#br0">3895 9136,'6'-3,"4"1,2-1,8-3,1 0,4-1,4 1,4-3,3-1,6 2,1 0,1 2,4-3,1 1,-2 0,0 0,1 3,-1-1,-3 2,-4-4,-4 1,-6 0,-5 1,-4 0,-3 2,-3 1,-1 2,-2 0,2 1,-1 0,1 0,-1 0,0 1,2-1,1 0,5 0,1 0,2 0,0 0,-3 0,-3 0,0 0,-2 0,0 0,-3 0,0 0,1 0,1 0,-2 0,1 0,-1 0,1 0,1 0,0 0,-1 0,-2 0,5 0,5 0,2 0,7 0,7 0,7 0,3 2,4 0,1 1,1-1,0 0,1-1,-2-1,-7 0,-7 0,-10 0,-4 0,-3 0,-3 0,-3 0,-2 0,-2-3,2 1,0-1,0 1,-1 1,0 0,-1 1,2-1,0-1,1 0,-2 0,1-2,0 0,1-2,-1 1,0 1,-1-1,2 0,0-2,-1-1,0 2,-1-1,1 1,1 0,0 0,2 2,2 2,-2 0,-1 1,4 1,0 0,3 0,0 0,-1 1,-3-1,0 0,-2 0,-1 0,-2 0,-1 0,1 0,1 0,-1 0,-1 0,0 0,2 0,-1 0,1 2,-2 1,0-1,2 1,0-2,-1 0,0-1,-1 0,2 0,-1 0,1 4,-1 2,-1-2,1 2,1 0,-1-2,0 1,-1 0,2-2,0-1,-1 0,0-1,-1-1,-1 2,3 0,-1 0,0 0,0 0,-1-2,1 1,2-1,-2 0,0 0,-2 0,3 1,0 2,-1 0,0-2,-1 1,2-1,-1 4,1 0,-1 0,-1-1,1-1,1-1,-1-2,0 3,-1-1,4 0,0 0,0 0,3 0,0 1,-2 0,-1-1,0-1,-1 0,-1-1,-1 0,-1 0,2 0,-1 0,0 0,0 0,-1 0,1 0,1 0,0 0,-1 0,-2 0,3 0,0 0,-1 0,0 0,-1 0,2 0,-1 0,1 0,-2 0,1 0,0 0,1 0,-1 0,0 0,-1 0,2 0,-1 0,1 0,-1 0,-1 0,-1 0,2 0,1 0,-1 0,4 0,0 0,0 0,-2 0,-1 0,0 0,1 0,-2 0,6 0,5 0,6 0,8 4,6 1,4 2,1 0,-5-2,-5-1,-9-2,-6 0,-6-2,-5 0,0 0,0 0,-1-1,-1 1,0 0,2 0,0 0,0 0,0 0,-1 0,2 0,-1 0,1 0,-1 0,-1-2,-1-1,2 1,1 0,-1 0,0 1,-1 1,2 0,-1-2,1-1,-3 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23T23:52:06.610"/>
    </inkml:context>
    <inkml:brush xml:id="br0">
      <inkml:brushProperty name="width" value="0.13333" units="cm"/>
      <inkml:brushProperty name="height" value="0.26667" units="cm"/>
      <inkml:brushProperty name="color" value="#00FFFF"/>
      <inkml:brushProperty name="tip" value="rectangle"/>
      <inkml:brushProperty name="rasterOp" value="maskPen"/>
      <inkml:brushProperty name="ignorePressure" value="1"/>
    </inkml:brush>
  </inkml:definitions>
  <inkml:trace contextRef="#ctx0" brushRef="#br0">3881 9584,'2'0,"3"3,2-1,4 1,2 1,1 0,1 3,-2 1,3-1,-1 0,0-1,-2-2,1-1,0-1,1-2,0 1,-1-2,-2 1,3 0,0 2,-1 0,0 1,-1-2,1 1,1-1,0 0,-2-1,0 0,2 0,0 0,-1-1,0 1,-1 0,2 0,-1 0,0 0,0-2,0-1,-2-3,4-2,1 0,0-2,1 2,-1-1,-1 2,-1 2,-2 0,2 0,0 2,-1 1,-1-4,0 1,2-3,-1 2,1-2,-2 2,1 2,0 0,1 2,-1 1,0 1,-1-1,2-2,0 1,-1 0,0 1,-2 0,1 1,1-1,1 1,-1 1,0-1,-1 0,1 0,1 0,0 0,-2 0,0 0,2 0,0 0,-1 0,0 0,-1 0,2 0,-1 0,0 0,0 0,0 0,0 0,1 0,-1 0,0 0,-1 0,1-2,1-1,0 1,-1 0,-2 0,3 1,0 1,-1 0,0 0,-1 0,-1 0,3 0,-1 0,1 0,-2 0,0 0,2 0,0 0,-1 0,0 0,-1 0,2 0,-1 0,0 0,0-4,0-1,0 0,1 0,-1 3,-2-2,-2 0,0 2,2-1,1 2,1 1,-1-1,0 1,2-2,-1 0,1-1,-1 1,-1 1,2 0,-1-1,1-1,-2 0,1 1,-2 1,2 0,0 1,1 0,-2 0,1 0,0 0,1-2,-1 0,0-1,-1 1,2 1,0 0,-1-4,0 0,-1 0,1 1,1 1,0 1,-2 1,0 1,2 0,0 0,-1 0,0 0,-1 1,2-1,-1 0,0 0,0 0,0 0,0 0,1 0,-1 2,0 1,-1-1,1 0,-1 2,-1-1,-1 0,0 0,0-2,1 0,1-1,1 0,0 0,0 0,-1 0,2 0,0 2,-1 0,0 1,-1-1,2-1,0 0,-1-1,-2 3,-2-1,0 1,2-1,1-1,1 0,-1-1,0 0,-3 3,2-1,0 1,0-2,1 1,-1-1,2-1,1 0,-1 0,0 4,-1 1,2 0,0-1,-1-1,0-1,-1-1,-1-1,3 0,-1 0,0 0,0 0,-1 0,2 0,-1 0,1-1,-2 1,1 0,0 2,1 1,-1 0,0-2,-1 1,2-1,0 0,-1-1,0 0,-1 0,1 0,1-1,0 1,-2 0,0 0,2 0,0 0,-1 0,0 0,-1 0,2 0,-1 0,0 0,0 0,0 0,-2 0,2 0,0 0,1 0,-2 0,1 0,0 0,1 0,-1 0,0 0,-1 0,2 0,0 0,-1 0,0 0,-1 0,1 0,1 0,0 0,-2 0,0 0,2 0,-1 0,1 0,-2 0,1 0,0 0,1 0,-2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27T22:51:49.285"/>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4323 3907,'6'3,"5"1,0 3,2-1,1 0,2 2,4-1,1-2,1-1,-1-2,-1-1,2 0,-2 5,-2 1,-2 0,1-1,0-2,3 2,1-1,0-1,-1-1,0-1,2-1,0-1,0 0,-1 0,-2 0,1 0,1 0,0 0,1 0,-2 0,0 0,2-6,0-2,0 0,-2 2,-3-1,-2 0,2 2,2 2,0 1,0-3,0 1,3 0,0 2,-1 0,1 1,-3 0,3 1,0 0,0 0,-2 0,0 1,2-1,0 0,0 0,-2 0,0 0,2 0,0 0,0 0,-2 0,0 0,-2 0,4 0,0-3,-1-1,0 0,-2 1,3 1,0 1,0 0,-1 0,-2 1,3 1,0-1,0 0,-2 0,0 0,2 0,0 1,-1-1,0 0,-1 0,1 0,2 0,-2 0,0 0,-2 0,3-1,0 1,0 0,-1 0,-2 0,3 1,0-1,0 0,-2 0,0 0,-1 0,2 0,1 2,0 2,-2 0,0-1,2 0,0-2,-1 0,0-1,-1 0,2 2,0 2,-1 0,0-1,-1-1,1-1,2 0,-2-1,0 0,-2 0,3 0,0 0,0 6,-1 1,-2 1,3-2,0-2,-1-1,0-2,-1 0,2-1,0-1,-1 1,0 0,-1 0,1 0,2-1,-2 4,0 1,-2-1,0 1,2-2,1-1,-1 0,0-1,-2 0,3 0,0 0,0 0,-1 0,-4-6,-3-2,4 0,0 2,2 2,-1 1,0 1,2-1,2-1,-2 1,0 0,-1 1,2 1,0 0,0-1,-2-2,0 0,2 1,0 1,0 1,-2 0,0 1,2 0,0 0,0 0,-2 1,0-1,-2 0,4 0,0 0,-1 0,0 0,-2 0,3 0,0 0,0 0,-5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27T22:51:54.340"/>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4260 4147,'6'3,"8"1,5 6,1 1,2-1,-1-3,2-2,0-2,0-1,-2-2,-1 0,2 0,0-1,0 1,-1-1,-2 1,3 0,0 0,-1 0,0 0,-2 0,3-3,0-1,0 0,-1 1,-2 1,3-2,0-1,0 1,-1 1,-2 1,3 0,0-1,-1-1,0 0,-1 1,-5-2,0 0,2 0,-2-1,0 0,1 1,0 2,0-6,4 0,1 1,0 2,0 2,-1 1,2-1,1-1,-1 2,-2 0,0 1,2 1,0 1,0 0,-2 0,0 0,2 0,0 0,0 1,-2-1,0 0,2 0,0 0,-1 0,0 0,-1 0,1 0,2 0,-2 0,0 0,-2 0,3 0,0 0,0 0,-2 0,0 0,-2 6,4 2,0-1,-1-1,0-1,-2-3,3 0,0-2,0 0,-1 0,-2 0,3 0,0-1,0 4,-2 1,0 0,2-2,0 1,-1-2,0 0,-4 2,-3 1,4 0,1-1,0-1,0-1,0-1,3 1,0-1,0 0,-2-1,0 1,2 3,0 1,0 0,-2-1,0 0,-1-2,2 2,1 2,0-2,-2 1,-1-2,3-1,0 0,0-1,-2 0,0 0,2-1,0 1,0 0,-2 0,0 0,2 0,0 0,0 0,-2 0,0 6,2 2,0-1,0-1,-2-1,0-2,2 1,0 0,-1 0,0-1,-1-1,2-1,0-1,-1 0,0 0,-1 0,-2 0,4 0,-1 0,0 0,0 0,-1 0,1 0,2 0,-2 0,0 0,-1 0,1 0,2 0,-2 0,0 0,-2 0,3 0,0 0,0 0,-1 0,-2 0,3 0,0 0,-1 0,0 0,-1 0,2 0,0 0,-1 0,0 0,-1 0,1 0,2 0,-2 0,0 0,-2 0,3 0,0 0,0 0,-4 0,-6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27T22:51:59.240"/>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4216 4348,'3'0,"4"0,7 0,7 0,5 0,3 0,4 0,0 0,-3 0,-3 0,-1 0,-1 0,-2 0,-2 0,-2 0,3 0,-1 0,0 0,0 0,-2 0,3 0,0 0,0 0,-2 4,0 0,2-1,0 6,0 1,-2 0,6-1,0-1,0-1,-2-2,1-3,0-1,-3 0,-1-1,-1 2,-1 2,4-1,3 0,-2-1,3-1,-1 0,-2-1,-2 0,-2 0,2 0,0 0,-1 0,0 0,-2 0,3-1,0 1,0 0,-2 0,0 0,2 0,0 0,0 0,-2 1,0-1,2 0,0-4,-1 0,0 0,-1 2,-2-4,4 1,-1 0,0 2,0-5,-1-1,1 1,2 1,-2 3,0-1,-1 0,1 1,2 0,-2 3,0 0,-2-3,3 0,0 1,0 0,-1-2,-2 0,3 1,0 0,0 2,-2 1,0-3,2 0,0 1,0-1,-2 3,0 0,2 0,0 1,-3-6,-3-2,0 1,0 1,0 2,3 1,2 1,0 2,-1 0,0 0,2 1,1-1,-2 0,1 1,-3-1,3 0,0 0,0 0,-1 0,-2 0,3 0,0 0,-1 0,0 0,-1 0,2 0,0 0,-1 0,0 0,-1 0,1 0,2 0,-2 0,0-4,-2 0,3 1,0 0,0 1,-1 0,-2 2,0-1,2 1,1 0,-1 1,0-1,-2 0,3 0,0 0,0 0,-1 0,-2 0,3 0,0 0,0 0,-2 0,0 0,2 0,0 0,0 0,-2 0,0 6,2 2,0 0,0-2,-2-2,0-1,2-2,0 0,0-1,-2 3,0 0,2 0,0 0,-1-1,0 0,-1-2,2 3,0 1,-1 0,0-1,-1-1,-2-1,4 0,-1-1,0 0,0 0,-2 0,3 0,1 0,-2-1,0 1,-2 0,3 0,0 0,0 0,-1 0,-2 0,3 0,0 0,0-3,-1-1,-2 0,3 2,0-1,0 2,-2 0,0 1,-4-6,1-2,1 1,0 1,0 1,1 3,2 0,1 2,-4-3,-1 0,-1-1,0 1,0 1,4 1,1 1,0-1,-1 1,0 1,2-1,1 0,-2 0,0 0,-1 0,2 0,0 0,0 0,-2 0,0 0,2 0,0 0,-1 0,0 0,-1 0,1 0,2 0,-2 0,0 0,-2 0,3 0,0 0,0 0,-1 6,-2 2,3 0,-3-2</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27T23:05:53.742"/>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4323 4286,'3'0,"4"0,4 0,3 0,2 0,4 0,2 0,0 0,0 6,-2 2,2 0,1-2,-1-2,-1-1,-5 2,0-1,-2 0,4-1,1-2,0 1,1-2,0 0,2 0,0 0,0 0,-2 0,0 0,2-1,0-5,-3-5,-3-1,0 0,0 0,3 0,2 0,-1 1,0 2,0 4,2-5,0 1,0 0,-1 4,-1 1,1 2,-1-2,-2-1,-2 2,1 0,0 1,2 2,2-1,1 1,-2 0,0 0,2 1,0-1,0 0,-2 0,0 0,-1 0,2 0,1 0,0 0,-5 6,-2 2,1 0,2 0,2 1,0-2,-1-3,1-2,1 0,-1 2,-2 0,-1-1,0 0,-1-1,4-2,1 1,0-1,0 0,-2 0,3 0,1-1,-2 1,-3 4,-2 0,-1-1,3 0,2-1,0-1,0 0,-1 0,2-1,2 0,-2-1,1 1,-6 3,-1 1,0 0,3-2,1 1,1-2,-1 0,1-1,2 0,0 0,0 0,-1-1,-2 1,3 0,1 0,-2 0,0 0,-1 0,1 0,1 0,0 0,-1 0,-2 0,3 0,0 0,0 0,-2 0,0 0,2 0,0 0,0 0,-2 0,0 0,2 0,0 0,0 0,-2 0,-1 0,1 0,0 0,2 0,0 0,-2 0,0-2,2-2,0 0,0 0,-2 2,0 1,2 0,0 1,0 0,-2 0,0-3,2 0,0-1,0 1,-2 1,0 0,2 2,0 0,-4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14T19:03:37.452"/>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4226 4772,'3'0,"4"0,6 0,5 0,2 0,-2 3,-2 1,0 0,3 4,1 3,1-2,-1 1,0-2,2 2,0-2,0-2,-2 1,0 0,2-2,0-1,0 0,-2 2,0-2,2-2,0 4,0-2,-2 0,0 6,2 0,0-2,0-1,-2-2,0-3,-2 2,4 1,0-2,-1 0,0-1,-2-2,3 1,0-1,0 0,-1 0,-2-1,3 1,0 0,-1 0,0 0,-1 0,2 0,0 0,-1 0,0-6,-1-2,1 1,2 1,-2 2,0 1,-2 1,3 2,0-1,0 2,-1-1,-2 1,3-1,0 0,0 0,-2 0,0 0,2 0,0 0,0 0,-2 0,0 0,-1 0,2 0,1 0,-1 0,0 0,-1 0,1 3,2 1,-2 0,0-1,-1 2,1 0,2 0,-2-2,0-1,-2 3,3-1,0 0,0-1,-1-1,-2-1,3-1,0 1,-1 2,0 1,-1-1,2 0,0-1,-1-1,0 0,-1-1,1 0,2 0,-2 0,0 0,-2 0,1 0,0 0,2 0,0 0,-2 0,0 0,2 0,0 0,0 0,-2 0,0 0,2 0,0 0,0 0,-2 0,0-4,2 0,0-2,-1-2,0 2,-1-4,1-4,2 1,-2 3,0 2,-1 0,1 2,1-2,0-2,-1-2,-2 0,3-3,3 1,1 2,-2 1,2 2,-4-1,-3 2,-1-1,-1 2,-1 1,4 1,1 3,0 1,-1 1,0-4,2 1,0 0,0 0,-1 1,-4-5,-3-2,4 1,0 2,2 2,-1 2,0-2,2-1,2 1,-2 1,0 1,-1 2,2-1,0 1,0 0,-2 0,0 1,-1-1,2 0,1 0,-1 0,0 0,-2 0,3 0,0 0,0 0,-1 0,-2 0,3 0,0 0,0 0,-1 0,-2 0,3 0,0 0,0 0,-1 0,-5 6,-4 5,-5 4,-6-1,-3-1,-5 2,-1 4,-5-1,0-2,-1-2,-1-4,-2-4,0 0,-3-1,-2-1,1 2,0-1,1 0,-2-2,-1-1,2-1,-1-1,3 0,-3 0,0 0,1 0,0 0,1 0,1-1,-2 1,0 0,-1 0,2 0,0 0,-2 0,0 0,0 0,2 0,0 0,-2 0,0 0,0 0,2 0,0 0,-2 0,0 0,0 0,2 0,0 0,-2 0,0 0,0 0,2 0,0 0,-2 0,0 0,1 0,3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27T23:06:00.947"/>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4260 4508,'3'0,"4"0,4 0,6 0,3 0,1 0,3 0,4 0,0 0,-3 0,-1 0,-3 0,2 0,0 0,-2 0,0 0,-2 0,3 0,-1 0,1 0,-1 0,-2 0,3 0,0 0,0-3,-2-1,0 0,1 1,2 1,-2 1,0 0,-2 1,3 0,0 0,0 0,-1 1,-2-1,0 0,2 0,1 0,0 0,-2 0,0 0,2 0,0 0,0 0,-2 0,0 0,2 0,0 0,0 0,-2 0,0 0,2 0,0 0,-1 0,0 0,-1 0,1 0,2 0,-2 0,0 0,-2 0,3 0,0 0,0 0,-1 0,-2 0,3 0,0 0,-1 0,0 0,-1 0,-2 0,4 0,0 0,-1 0,-1 0,0 0,2 0,0 0,-1 0,0 0,-1 0,2 0,0 0,-1-6,0-2,-1 0,1 2,2 2,-2 1,0-2,-2 1,3 0,0 1,0 2,-1-1,-2 2,3 0,4-3,-1-1,2 1,0 0,-2 0,-3-1,-1 0,2 0,-1 0,-1 2,-1 1,0 1,1-1,1-4,0-3,-2 1,0 1,-1 1,2 3,1 0,-1 2,-1 0,0 0,2 1,0-1,0 0,-2 0,0 0,2 0,0 0,0 0,-2 0,0 0,2 0,0 0,0 0,-2 0,0 0,2 0,0 0,-1 0,0 0,-1 0,2 0,0 0,-1 0,0 0,-1 0,1 0,2 0,-2 0,0 0,-2 0,3 0,0 0,0 0,-1 0,-2 0,0 0,2 0,1 0,-1 0,0 3,-2 1,3 0,0-1,0-1,-1 0,-2-2,3 0,0 4,-1 0,0-1,-1 0,2-1,0 0,-1-2,0 3,-1 1,1 0,2-1,-2 2,0 0,-2-1,3 0,0 1,0 0,-1-1,-2 0,-3 4,2 1,0 2,0-1,0-2,0-3,0-1,3 0,1 1,-1-1,1-1,-6 1,-1 1,3 0,1-3,0 0,0 0,0-2,2 3,1 1,0 0,-1-1,-1-1,2-1,0 6,0 1,-1-1,-2-1,3-1,0-3,0-1,-2 0,0-1,2 0,-4 2,0 2,-1-1,0 0,-1-1,4 0,1-2,0 0,0 0,-2 0,1 0,1 0,1 0,-1 0,0 0,-2 0,3 0,1 0,-2 0,0 0,-2 0,3 0,0 0,0 0,-1 0,-2 0,3 0,0 0,0 0,-1 0,-2 0,3-6,0-2,0 0,-2 2,0 2,-4-2,1 0,1 2,1 1,-1 1,0 1,3 1,1-3,0-1,-1-3,-2 1,3 0,0-2,0 2,-1 0,-2 2,0 2,2-5,1-2,0 2,-2 1,0 0,2-1,0 2,-1 1,0 0,-1-2,2 2,0 1,-1 2,0-1,-1-1,1-1,2 0,-5 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27T23:06:08.533"/>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4252 4666,'3'0,"4"0,7 4,3 0,3-1,1 0,-1-1,3 0,0-2,-4 4,-1 0,-2 0,0-2,3 0,1 0,1-2,-1 0,0 0,2 0,0 0,0 0,-2 0,0 0,2 0,0 0,0 0,-2 0,0 0,2 0,0 0,0 0,-2 0,0 0,-1 0,2 0,1 0,-1 0,0 0,-2 0,3 6,0 1,0 1,-1-2,-2-2,3-1,0-2,0 3,-1 0,-2 0,3-2,0 0,0 0,-2-2,0 0,2 0,0 0,-1 0,0 0,-1 0,1 0,2-1,-2 1,0 0,-2 0,3 0,0 0,0 0,-1 0,-2 0,0 0,2 0,1 0,-4-6,-1-1,-1-1,0-2,2 2,0-1,-2 1,1 1,-4 0,1 0,-1-1,4 1,2 1,1 2,0 1,-3-4,-2-2,2 2,3 1,-1 2,0 2,1 1,1 0,1 1,0 1,-1-1,-1 0,2 0,0 1,0-1,-2 0,0 0,2 0,0 0,0 0,-2 0,0 0,-2 0,4 0,0 0,-1 0,-1 0,0 0,2 0,0 0,-1 0,0 0,-1 0,2 0,0 0,-1 0,0 0,-1 0,1-3,2-1,-2 0,0 1,-2 1,3 1,0 0,0 0,-1 1,-2 0,3 1,0-1,0-3,-2-1,0 0,2 2,0-1,0 2,-2 0,0 1,2 0,0 0,0 0,-2 0,0 1,-1-1,2 0,0 0,1 0,-2 0,0 0,2 0,0 0,0 0,-2 0,0 0,2 0,0 0,0 0,-2 0,0 0,2 0,0 0,-1 0,0 0,-1 0,2 0,0 0,-1 0,0 0,-1 0,1 0,2 0,-2 0,0 2,-2 2,3 0,0 0,0-2,-1-1,-2 0,0-1,2 6,1 2,-1-1,0-1,-2-2,3-1,-2 1,-3 1,0-1,-1-2,1 0,3-1,1 0,0-1,0 0,-1 0,2-1,0 1,0 0,-2 0,0 0,2 0,0 0,0 0,-2 0,0 0,2 0,0 0,0 0,-2 0,-3 3,-2 1,2 0,2-2,0 1,0-2,0 0,0-1,1 0,2 0,0 0,-1 0,-2-1,3 1,1 0,-2 0,-3 4,-2 0,-1-1,3 0,1 3,1-1,0 0,0-2,2-1,0-1,0 0,-2 5,0 1,2 1,0-3,0 0,-1-3,-2-1,3 3,0 0,-1 0,0-2,-1 0,1 0,2-2,-2 0,0 0,-1 0,-1 0,2 0,0 0,1 0,-2-1,0 1,2 0,0 0,0 0,-2 0,0 0,2 0,0 0,0 0,-2 0,0 0,2 0,0 0,0 0,-2 0,0 0,2 0,0 0,-1 0,0 0,-1 0,1 0,2 0,-2 0,0 0,-2 0,3 0,0 0,0 0,-1 0,-2 0,3 0,0 0,0 0,-5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14T19:17:02.845"/>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4313 3263,'6'0,"5"0,3 0,0 3,1 1,0 0,-3 2,4 0,1 5,2 1,-4 1,0-2,-1-2,4-4,2-1,0-2,0-2,0 0,2 0,0-1,0 0,-1 1,-1 0,2 0,0 0,0 0,1 0,4 0,-1 0,0 0,-4 0,0-6,0-2,0 0,0-1,-2 1,0 2,2-2,-1 1,1 2,-2 1,0 2,2-2,0 1,0-1,-2 1,0 1,2 1,0-3,-1 0,0 0,-1 2,2-6,0-2,-1 2,0 3,-1 0,-2 2,4 2,-1 1,0 0,0 0,-2 1,3-1,1 0,-2 0,0 0,-2 0,3 0,0 0,0 0,-1 0,-2 0,3 0,0 0,0 0,-1 0,-2 0,3 0,0 0,-1 0,0 0,-1 0,1 0,2 0,-2 0,0 0,-1 0,1 0,1 0,0 0,-1 0,-2 0,0 0,2 0,1 0,-1 0,0 0,-2 0,3 0,0 0,0 0,-1 0,-2 0,3 0,0 0,0 0,-1 0,-2 0,3 0,0 0,-1 0,0 0,-1 0,1 0,2 0,-4-2,-3-2,0 0,0 1,2 0,0 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14T19:17:06.220"/>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4234 3484,'3'0,"4"0,7 3,3 1,1 3,-2 0,0-1,1 1,0 0,3 2,2-2,-4 2,-1-1,-1 2,0-2,3-1,1-3,1 4,0 1,-2-1,3-2,1-2,-1-1,-2-2,6-1,1 0,-2 0,-1-1,4-2,6-5,1 0,-3 2,-4-2,-1 0,-2 2,-1 2,-4 2,0 1,1-3,1 0,-1 1,-1 0,0 1,1 1,1 0,-3-4,-3-3,0 0,0 2,3 2,2 2,-1 0,0 2,0-4,2 1,0 0,-3-3,-2 0,-1 1,0-1,0-1,3 2,2 1,0 2,0 1,-2 0,3 1,4 0,-1 1,3-4,-1-1,-2 0,-3 2,-1 0,1 1,1 0,-2 0,-1 1,5 0,2 1,-1-1,-3 0,-1 0,2 0,-2 0,0 0,-1 0,-2 0,3 0,0 0,0 0,-2 0,0 0,2 0,-1 0,1 0,-2 0,0 0,2 0,0 0,0 0,-2 0,0 0,2 0,0 0,0 0,-2 0,0-6,4-2,0-2,-3-1,-1 3,-1 3,2 1,0 2,1 2,-2 0,0 0,1 0,1-2,0-2,-1 1,-2 0,3 1,0 0,0 2,-1 0,-2-1,3 2,0-1,0 0,-1 0,-2 0,3 0,0 0,-1 0,0 0,-1 0,1 0,2 0,-2 0,0 0,-2 0,1 0,0 3,2 1,0 0,-2-1,0-1,2 6,0 0,0 0,-2 1,0-1,2-2,0-1,0 0,-2 0,-1-1,3 0,0 0,0 1,-2 0,0-3,2 0,0 2,0 1,-2-1,0-1,2-1,0-1,0 5,-2 2,0 0,2-2,0-2,0-2,-2 0,0-2,-2 0,4 0,0 0,-1 0,0-1,-2 1,3 0,0 0,0 0,-1 0,-5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14T19:17:09.999"/>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4242 3722,'3'0,"4"0,7 0,4 0,2 0,-3 3,-1 1,0 0,-2 5,-2 1,4-1,2-3,1-1,-3 1,-1-1,0-1,4-1,1-1,0-1,0-1,0 0,2 0,0 0,0 0,-2 0,0-1,2 1,4 0,-1 0,6-6,-1-2,-2-3,1 2,-2 1,-3 2,-2 2,-2 2,2-2,0 0,-1 1,0-2,-2-1,2 1,1-4,0-2,-2 3,0 1,2 0,0 0,0 2,-2 1,0 2,2 2,0-1,0 2,-2-1,0 0,-1 0,2 0,1 0,-1 1,0-1,-2 0,3 0,3 0,0 0,3 0,-1 0,-2 0,-3 0,5 0,0 0,2 0,2-3,-2-1,-2 0,-3 1,-3 0,2 2,-1 0,-1 1,0 0,-2 0,2-2,1-2,0 1,-2-3,0 0,2 0,0 2,-1-4,0-2,-1 2,2 2,0 2,-1 2,0 0,-1 2,1 0,2 0,-2 1,0-1,-2 1,0-1,2 0,1-3,-1-1,0 0,-2 2,3-1,0 2,0 0,-1 1,-2 0,3 0,0 0,0 0,-1 1,-2-1,3 0,0 0,0 0,-2 0,0 0,2 0,0-4,0 0,-2 1,0 0,2 1,0 0,0 2,-2-1,0 1,2 0,0 1,0-1,-2 0,0 0,-2 0,4 0,0 0,-1 0,0 0,-2 0,3 0,0 0,0 0,5 0,0 0,0 0,-3 0,4 0,0 0,4 0,1 0,-4 0,-3 0,-3 0,1 0,1 0,1 0,-2 0,2 0,-2 0,-1 0,-2 0,-1 6,2 2,0 0,0-2,-2-2,-1 1,3 1,0-2,-1-1,0-1,-1-1,2 3,0 0,-1-1,0 3,-1 0,1-1,2-1,-2-2,0 2,-2 1,0-1,2-2,1 0,-1 0,0-2,-2 0,3 0,0 0,0 0,-1-1,-2 1,3 0,0 6,0 2,-1-1,4 0,2 0,-1 0,-2-2,1-1,-1 1,-1 0,-2-1,-1-1,1-1,1 2,-1 0,0 0,-2-1,0-1,2-1,1-1,0 1,-2-1,0-1,2 5,0-1,-1 1,0-1,-1-1,2-1,0 0,-1-1,0 0,-1 0,1 0,2 0,-2 0,-4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14T19:28:16.565"/>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6774 926,'3'0,"4"0,4 0,3 0,2 0,4 3,2 7,0 2,0 2,-2-2,3 0,0-1,-2 0,0-3,-1-1,2-2,-3 0,-2 0,0-1,-3 4,-2 6,1-2,-2 1,-2 2,2-3,0 0,1-1,-2-1,1-1,-2 3,1 0,-2 2,2-4,-2 1,1-1,0 0,3-2,0 2,1-2,-2 4,1 4,0-2,0 0,-1-3,4 1,3-3,-1 1,-2-2,1-1,0 3,3 3,2 0,0-3,0 0,-1-1,2-3,-3 0,-1 1,-1-2,-1 1,1 0,3-2,-2 6,-1 0,0-2,0-1,-4 0,0 0,4-2,1-2,1 2,1 0,-1 0,2 0,2 1,-1-1,-5 1,-1 1,0 4,2 1,-2 0,0 0,0-1,1-1,0 0,-1 2,5 4,0 0,-3 1,0-4,-6 0,0-3,1 0,4 2,-2 4,1-1,-3 1,-1-2,-2-2,0-2,-1 0,0 2,5-2,0 4,1 0,0-4,-1 1,-2-2,2-3,-2 1,2-1,0 2,0-1,0 2,-2 2,1-1,0-2,-2 4,4-1,-2 2,1-3,1-2,-3-2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14T19:28:09.563"/>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5876 4487,'-2'0,"-6"0,-5 0,-5 0,-2 0,-1 0,1 0,-2-3,-1-1,1 1,0 0,2 1,-2 0,0 2,0-1,2 1,0 0,-2-3,1 0,-1-1,2-2,0 0,-2 1,3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9</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 Choklang</dc:creator>
  <cp:keywords/>
  <dc:description/>
  <cp:lastModifiedBy>Tenzin Choklang</cp:lastModifiedBy>
  <cp:revision>15</cp:revision>
  <dcterms:created xsi:type="dcterms:W3CDTF">2017-03-09T01:05:00Z</dcterms:created>
  <dcterms:modified xsi:type="dcterms:W3CDTF">2017-03-28T01:27:00Z</dcterms:modified>
</cp:coreProperties>
</file>