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B1109" w14:textId="77777777" w:rsidR="001D767E" w:rsidRDefault="001D767E" w:rsidP="001D767E">
      <w:r>
        <w:t>Part 1</w:t>
      </w:r>
    </w:p>
    <w:p w14:paraId="54C98306" w14:textId="77777777" w:rsidR="001D767E" w:rsidRDefault="001D767E" w:rsidP="001D767E">
      <w:r>
        <w:t>You have been hired to create a visually compelling poster for a tree plantation campaign. Your poster should effectively communicate the importance of planting trees and encourage people to participate in the event. Write a prompt to generate such a poster.</w:t>
      </w:r>
    </w:p>
    <w:p w14:paraId="592FFAA3" w14:textId="0ED91576" w:rsidR="001D767E" w:rsidRDefault="001D767E" w:rsidP="001D767E">
      <w:r>
        <w:rPr>
          <w:noProof/>
        </w:rPr>
        <w:drawing>
          <wp:inline distT="0" distB="0" distL="0" distR="0" wp14:anchorId="318C9DCE" wp14:editId="67458AD1">
            <wp:extent cx="1767840" cy="2651760"/>
            <wp:effectExtent l="0" t="0" r="3810" b="0"/>
            <wp:docPr id="892508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67840" cy="2651760"/>
                    </a:xfrm>
                    <a:prstGeom prst="rect">
                      <a:avLst/>
                    </a:prstGeom>
                    <a:noFill/>
                  </pic:spPr>
                </pic:pic>
              </a:graphicData>
            </a:graphic>
          </wp:inline>
        </w:drawing>
      </w:r>
    </w:p>
    <w:p w14:paraId="20AF1383" w14:textId="77777777" w:rsidR="001D767E" w:rsidRDefault="001D767E" w:rsidP="001D767E">
      <w:r>
        <w:t>Part 2</w:t>
      </w:r>
    </w:p>
    <w:p w14:paraId="778C4953" w14:textId="77777777" w:rsidR="001D767E" w:rsidRDefault="001D767E" w:rsidP="001D767E">
      <w:r>
        <w:t>Now that you have designed a visually impactful poster for the tree plantation campaign, create a powerful and memorable slogan that complements the message of your poster. The slogan should be short, catchy, and emotionally resonant, inspiring people to join the campaign and emphasizing the benefits of planting trees. Aim for a slogan that can stick in people's minds and motivate action.</w:t>
      </w:r>
    </w:p>
    <w:p w14:paraId="50A103B1" w14:textId="67ACCCD9" w:rsidR="001D767E" w:rsidRDefault="001D767E" w:rsidP="001D767E">
      <w:r>
        <w:t>“</w:t>
      </w:r>
      <w:r w:rsidRPr="001D767E">
        <w:t>Plant Today. Breathe Tomorrow.</w:t>
      </w:r>
      <w:r>
        <w:t>”</w:t>
      </w:r>
    </w:p>
    <w:p w14:paraId="4C1781C7" w14:textId="77777777" w:rsidR="001D767E" w:rsidRDefault="001D767E" w:rsidP="001D767E">
      <w:r>
        <w:t>Part 3</w:t>
      </w:r>
    </w:p>
    <w:p w14:paraId="6CA6AFD7" w14:textId="3CDA9F63" w:rsidR="008036EF" w:rsidRDefault="001D767E" w:rsidP="001D767E">
      <w:r>
        <w:t>Generate a clear and engaging voiceover for the slogan you have created. Ensure that the tone of the voice matches the spirit of the campaign — it should sound inspiring, warm, and motivating.</w:t>
      </w:r>
    </w:p>
    <w:p w14:paraId="6473636E" w14:textId="2AFBED17" w:rsidR="005F624D" w:rsidRDefault="001D767E" w:rsidP="001D767E">
      <w:r>
        <w:object w:dxaOrig="1520" w:dyaOrig="987" w14:anchorId="674A01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76.2pt;height:49.2pt" o:ole="">
            <v:imagedata r:id="rId6" o:title=""/>
          </v:shape>
          <o:OLEObject Type="Embed" ProgID="Package" ShapeID="_x0000_i1039" DrawAspect="Icon" ObjectID="_1833815993" r:id="rId7"/>
        </w:object>
      </w:r>
    </w:p>
    <w:p w14:paraId="1DC3619A" w14:textId="77777777" w:rsidR="005F624D" w:rsidRDefault="005F624D">
      <w:r>
        <w:br w:type="page"/>
      </w:r>
    </w:p>
    <w:p w14:paraId="7FCC1449" w14:textId="77777777" w:rsidR="005F624D" w:rsidRDefault="005F624D" w:rsidP="005F624D">
      <w:r>
        <w:lastRenderedPageBreak/>
        <w:t>Part 1</w:t>
      </w:r>
    </w:p>
    <w:p w14:paraId="5333267C" w14:textId="77777777" w:rsidR="005F624D" w:rsidRDefault="005F624D" w:rsidP="005F624D">
      <w:r>
        <w:t>You have been hired to create a visually engaging poster for a new science fiction movie release. Your poster should capture the futuristic theme, highlight the main characters, and spark curiosity about the plot.</w:t>
      </w:r>
    </w:p>
    <w:p w14:paraId="137BAE95" w14:textId="1786ABDD" w:rsidR="005F624D" w:rsidRDefault="005F624D" w:rsidP="005F624D">
      <w:r>
        <w:rPr>
          <w:noProof/>
        </w:rPr>
        <w:drawing>
          <wp:inline distT="0" distB="0" distL="0" distR="0" wp14:anchorId="7875ABB0" wp14:editId="7FC992A0">
            <wp:extent cx="1818640" cy="2727960"/>
            <wp:effectExtent l="0" t="0" r="0" b="0"/>
            <wp:docPr id="1659811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8640" cy="2727960"/>
                    </a:xfrm>
                    <a:prstGeom prst="rect">
                      <a:avLst/>
                    </a:prstGeom>
                    <a:noFill/>
                  </pic:spPr>
                </pic:pic>
              </a:graphicData>
            </a:graphic>
          </wp:inline>
        </w:drawing>
      </w:r>
    </w:p>
    <w:p w14:paraId="0AE540D5" w14:textId="77777777" w:rsidR="005F624D" w:rsidRDefault="005F624D" w:rsidP="005F624D">
      <w:r>
        <w:t>Part 2</w:t>
      </w:r>
    </w:p>
    <w:p w14:paraId="17F4CF6C" w14:textId="77777777" w:rsidR="005F624D" w:rsidRDefault="005F624D" w:rsidP="005F624D">
      <w:r>
        <w:t>Using the poster image of the science fiction movie ‘Eclipse Protocol’, generate a short cinematic video promo. The video should include dynamic effects like flickering neon lights, a slow zoom toward the mysterious figure in the spacesuit, the eclipse gradually forming in the sky, and the appearance of the tagline: 'When the sun fades, the truth awakens.' The overall tone should remain thrilling, mysterious, and futuristic.</w:t>
      </w:r>
    </w:p>
    <w:p w14:paraId="6729241B" w14:textId="194F1EC9" w:rsidR="005F624D" w:rsidRDefault="005F624D" w:rsidP="005F624D">
      <w:r>
        <w:object w:dxaOrig="1520" w:dyaOrig="987" w14:anchorId="650AD5E1">
          <v:shape id="_x0000_i1048" type="#_x0000_t75" style="width:76.2pt;height:49.2pt" o:ole="">
            <v:imagedata r:id="rId9" o:title=""/>
          </v:shape>
          <o:OLEObject Type="Embed" ProgID="Package" ShapeID="_x0000_i1048" DrawAspect="Icon" ObjectID="_1833815994" r:id="rId10"/>
        </w:object>
      </w:r>
    </w:p>
    <w:p w14:paraId="305B0E7B" w14:textId="77777777" w:rsidR="005F624D" w:rsidRDefault="005F624D" w:rsidP="005F624D">
      <w:r>
        <w:t>Part 3</w:t>
      </w:r>
    </w:p>
    <w:p w14:paraId="38E31BD1" w14:textId="514EC05E" w:rsidR="005F624D" w:rsidRDefault="005F624D" w:rsidP="005F624D">
      <w:r>
        <w:t>Create a short, impactful voiceover for the science fiction movie ‘Eclipse Protocol’ to accompany the cinematic video promo.</w:t>
      </w:r>
    </w:p>
    <w:p w14:paraId="64CBA3BF" w14:textId="2EBF6670" w:rsidR="005F624D" w:rsidRDefault="005F624D" w:rsidP="005F624D">
      <w:r>
        <w:t>The voiceover should:</w:t>
      </w:r>
      <w:r>
        <w:t xml:space="preserve"> </w:t>
      </w:r>
      <w:r>
        <w:t>Be 3 to 5 seconds in length.</w:t>
      </w:r>
    </w:p>
    <w:p w14:paraId="7355D457" w14:textId="77777777" w:rsidR="005F624D" w:rsidRDefault="005F624D" w:rsidP="005F624D">
      <w:r>
        <w:t>Match the thrilling, mysterious, and futuristic tone of the video.</w:t>
      </w:r>
    </w:p>
    <w:p w14:paraId="2FAA1532" w14:textId="3EBFF468" w:rsidR="001D767E" w:rsidRDefault="005F624D" w:rsidP="005F624D">
      <w:r>
        <w:t>Hype the audience without giving too much away, aligning with key moments like the eclipse forming and the tagline appearing.</w:t>
      </w:r>
    </w:p>
    <w:p w14:paraId="2CC64AA5" w14:textId="77777777" w:rsidR="005F624D" w:rsidRDefault="005F624D" w:rsidP="005F624D"/>
    <w:p w14:paraId="4C8B1B9F" w14:textId="61BB9EEE" w:rsidR="005F624D" w:rsidRDefault="005F624D" w:rsidP="005F624D">
      <w:r>
        <w:object w:dxaOrig="1520" w:dyaOrig="987" w14:anchorId="75CCF53D">
          <v:shape id="_x0000_i1051" type="#_x0000_t75" style="width:76.2pt;height:49.2pt" o:ole="">
            <v:imagedata r:id="rId11" o:title=""/>
          </v:shape>
          <o:OLEObject Type="Embed" ProgID="Package" ShapeID="_x0000_i1051" DrawAspect="Icon" ObjectID="_1833815995" r:id="rId12"/>
        </w:object>
      </w:r>
    </w:p>
    <w:sectPr w:rsidR="005F62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E79D5"/>
    <w:multiLevelType w:val="multilevel"/>
    <w:tmpl w:val="54D8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5003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67E"/>
    <w:rsid w:val="000D5C08"/>
    <w:rsid w:val="001D767E"/>
    <w:rsid w:val="003454C4"/>
    <w:rsid w:val="003D01F7"/>
    <w:rsid w:val="005F624D"/>
    <w:rsid w:val="00803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2C431"/>
  <w15:chartTrackingRefBased/>
  <w15:docId w15:val="{EF801A7D-5490-43C6-B2ED-3603236EF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6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76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76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76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76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7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6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76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76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76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76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7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67E"/>
    <w:rPr>
      <w:rFonts w:eastAsiaTheme="majorEastAsia" w:cstheme="majorBidi"/>
      <w:color w:val="272727" w:themeColor="text1" w:themeTint="D8"/>
    </w:rPr>
  </w:style>
  <w:style w:type="paragraph" w:styleId="Title">
    <w:name w:val="Title"/>
    <w:basedOn w:val="Normal"/>
    <w:next w:val="Normal"/>
    <w:link w:val="TitleChar"/>
    <w:uiPriority w:val="10"/>
    <w:qFormat/>
    <w:rsid w:val="001D7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67E"/>
    <w:pPr>
      <w:spacing w:before="160"/>
      <w:jc w:val="center"/>
    </w:pPr>
    <w:rPr>
      <w:i/>
      <w:iCs/>
      <w:color w:val="404040" w:themeColor="text1" w:themeTint="BF"/>
    </w:rPr>
  </w:style>
  <w:style w:type="character" w:customStyle="1" w:styleId="QuoteChar">
    <w:name w:val="Quote Char"/>
    <w:basedOn w:val="DefaultParagraphFont"/>
    <w:link w:val="Quote"/>
    <w:uiPriority w:val="29"/>
    <w:rsid w:val="001D767E"/>
    <w:rPr>
      <w:i/>
      <w:iCs/>
      <w:color w:val="404040" w:themeColor="text1" w:themeTint="BF"/>
    </w:rPr>
  </w:style>
  <w:style w:type="paragraph" w:styleId="ListParagraph">
    <w:name w:val="List Paragraph"/>
    <w:basedOn w:val="Normal"/>
    <w:uiPriority w:val="34"/>
    <w:qFormat/>
    <w:rsid w:val="001D767E"/>
    <w:pPr>
      <w:ind w:left="720"/>
      <w:contextualSpacing/>
    </w:pPr>
  </w:style>
  <w:style w:type="character" w:styleId="IntenseEmphasis">
    <w:name w:val="Intense Emphasis"/>
    <w:basedOn w:val="DefaultParagraphFont"/>
    <w:uiPriority w:val="21"/>
    <w:qFormat/>
    <w:rsid w:val="001D767E"/>
    <w:rPr>
      <w:i/>
      <w:iCs/>
      <w:color w:val="2F5496" w:themeColor="accent1" w:themeShade="BF"/>
    </w:rPr>
  </w:style>
  <w:style w:type="paragraph" w:styleId="IntenseQuote">
    <w:name w:val="Intense Quote"/>
    <w:basedOn w:val="Normal"/>
    <w:next w:val="Normal"/>
    <w:link w:val="IntenseQuoteChar"/>
    <w:uiPriority w:val="30"/>
    <w:qFormat/>
    <w:rsid w:val="001D76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67E"/>
    <w:rPr>
      <w:i/>
      <w:iCs/>
      <w:color w:val="2F5496" w:themeColor="accent1" w:themeShade="BF"/>
    </w:rPr>
  </w:style>
  <w:style w:type="character" w:styleId="IntenseReference">
    <w:name w:val="Intense Reference"/>
    <w:basedOn w:val="DefaultParagraphFont"/>
    <w:uiPriority w:val="32"/>
    <w:qFormat/>
    <w:rsid w:val="001D76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oleObject" Target="embeddings/oleObject3.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5.emf"/><Relationship Id="rId5" Type="http://schemas.openxmlformats.org/officeDocument/2006/relationships/image" Target="media/image1.jpeg"/><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298</Words>
  <Characters>1703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Bhadrinath Vetry</dc:creator>
  <cp:keywords/>
  <dc:description/>
  <cp:lastModifiedBy>Bhadrinath Vetry</cp:lastModifiedBy>
  <cp:revision>1</cp:revision>
  <dcterms:created xsi:type="dcterms:W3CDTF">2026-02-28T14:43:00Z</dcterms:created>
  <dcterms:modified xsi:type="dcterms:W3CDTF">2026-02-28T15:03:00Z</dcterms:modified>
</cp:coreProperties>
</file>