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AD776" w14:textId="77777777" w:rsidR="007C0126" w:rsidRDefault="00017D42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06DD3B19" wp14:editId="7030D6B1">
            <wp:simplePos x="0" y="0"/>
            <wp:positionH relativeFrom="page">
              <wp:posOffset>3792855</wp:posOffset>
            </wp:positionH>
            <wp:positionV relativeFrom="page">
              <wp:posOffset>457200</wp:posOffset>
            </wp:positionV>
            <wp:extent cx="2853055" cy="5956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59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D88103" w14:textId="77777777" w:rsidR="007C0126" w:rsidRDefault="007C0126">
      <w:pPr>
        <w:spacing w:line="393" w:lineRule="exact"/>
        <w:rPr>
          <w:sz w:val="24"/>
          <w:szCs w:val="24"/>
        </w:rPr>
      </w:pPr>
    </w:p>
    <w:p w14:paraId="26DA444E" w14:textId="77777777" w:rsidR="007C0126" w:rsidRDefault="00017D4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FYP MEETING RECORD</w:t>
      </w:r>
    </w:p>
    <w:p w14:paraId="1E7B339D" w14:textId="77777777" w:rsidR="007C0126" w:rsidRDefault="007C0126">
      <w:pPr>
        <w:spacing w:line="126" w:lineRule="exact"/>
        <w:rPr>
          <w:sz w:val="24"/>
          <w:szCs w:val="24"/>
        </w:rPr>
      </w:pPr>
    </w:p>
    <w:p w14:paraId="7777C840" w14:textId="77777777" w:rsidR="007C0126" w:rsidRDefault="00017D4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Electrical and Computer Engineering</w:t>
      </w:r>
    </w:p>
    <w:p w14:paraId="494A449F" w14:textId="77777777" w:rsidR="007C0126" w:rsidRDefault="007C0126">
      <w:pPr>
        <w:spacing w:line="200" w:lineRule="exact"/>
        <w:rPr>
          <w:sz w:val="24"/>
          <w:szCs w:val="24"/>
        </w:rPr>
      </w:pPr>
    </w:p>
    <w:p w14:paraId="41376DE4" w14:textId="4FAD6AC4" w:rsidR="007C0126" w:rsidRDefault="00017D42">
      <w:pPr>
        <w:spacing w:line="308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AE5AFCD" wp14:editId="72803884">
                <wp:simplePos x="0" y="0"/>
                <wp:positionH relativeFrom="column">
                  <wp:posOffset>933450</wp:posOffset>
                </wp:positionH>
                <wp:positionV relativeFrom="paragraph">
                  <wp:posOffset>76200</wp:posOffset>
                </wp:positionV>
                <wp:extent cx="2164080" cy="272415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53E54" w14:textId="317191A1" w:rsidR="00017D42" w:rsidRPr="00195B2F" w:rsidRDefault="00195B2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Tendai Midzi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5AFC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3.5pt;margin-top:6pt;width:170.4pt;height:21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" fillcolor="white [3201]" stroked="f" strokeweight=".5pt">
                <v:textbox>
                  <w:txbxContent>
                    <w:p w14:paraId="40C53E54" w14:textId="317191A1" w:rsidR="00017D42" w:rsidRPr="00195B2F" w:rsidRDefault="00195B2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Tendai Midzi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0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173"/>
        <w:gridCol w:w="3667"/>
        <w:gridCol w:w="1900"/>
        <w:gridCol w:w="1640"/>
      </w:tblGrid>
      <w:tr w:rsidR="007C0126" w14:paraId="2753D4DD" w14:textId="77777777" w:rsidTr="00BE4489">
        <w:trPr>
          <w:trHeight w:val="255"/>
        </w:trPr>
        <w:tc>
          <w:tcPr>
            <w:tcW w:w="5500" w:type="dxa"/>
            <w:gridSpan w:val="3"/>
            <w:vAlign w:val="bottom"/>
          </w:tcPr>
          <w:p w14:paraId="067F8D69" w14:textId="5C71BC65" w:rsidR="007C0126" w:rsidRDefault="00017D42">
            <w:pPr>
              <w:rPr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24657DDA" wp14:editId="2F2BEA47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170815</wp:posOffset>
                      </wp:positionV>
                      <wp:extent cx="2392680" cy="281940"/>
                      <wp:effectExtent l="0" t="0" r="7620" b="381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26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967417" w14:textId="6C1490C6" w:rsidR="00017D42" w:rsidRPr="00195B2F" w:rsidRDefault="00195B2F" w:rsidP="00017D42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700026324  /</w:t>
                                  </w:r>
                                  <w:proofErr w:type="gramEnd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19587181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57DDA" id="Text Box 6" o:spid="_x0000_s1027" type="#_x0000_t202" style="position:absolute;margin-left:56.9pt;margin-top:13.45pt;width:188.4pt;height:22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" fillcolor="white [3201]" stroked="f" strokeweight=".5pt">
                      <v:textbox>
                        <w:txbxContent>
                          <w:p w14:paraId="23967417" w14:textId="6C1490C6" w:rsidR="00017D42" w:rsidRPr="00195B2F" w:rsidRDefault="00195B2F" w:rsidP="00017D4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700026324  /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19587181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Student name: ___________________________</w:t>
            </w:r>
          </w:p>
        </w:tc>
        <w:tc>
          <w:tcPr>
            <w:tcW w:w="3540" w:type="dxa"/>
            <w:gridSpan w:val="2"/>
            <w:vAlign w:val="bottom"/>
          </w:tcPr>
          <w:p w14:paraId="6660B6DB" w14:textId="603AE837" w:rsidR="007C0126" w:rsidRDefault="00017D4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</w:rPr>
              <w:t>Circle one which is appropriate</w:t>
            </w:r>
          </w:p>
        </w:tc>
      </w:tr>
      <w:tr w:rsidR="007C0126" w14:paraId="57A47C6D" w14:textId="77777777" w:rsidTr="00BE4489">
        <w:trPr>
          <w:trHeight w:val="379"/>
        </w:trPr>
        <w:tc>
          <w:tcPr>
            <w:tcW w:w="5500" w:type="dxa"/>
            <w:gridSpan w:val="3"/>
            <w:vAlign w:val="bottom"/>
          </w:tcPr>
          <w:p w14:paraId="5619EBF0" w14:textId="21CD083F" w:rsidR="007C0126" w:rsidRDefault="00017D4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Student ID: _______________________________</w:t>
            </w:r>
          </w:p>
        </w:tc>
        <w:tc>
          <w:tcPr>
            <w:tcW w:w="1900" w:type="dxa"/>
            <w:vAlign w:val="bottom"/>
          </w:tcPr>
          <w:p w14:paraId="3B7D453B" w14:textId="40AE697E" w:rsidR="007C0126" w:rsidRDefault="00017D42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4CC6310" wp14:editId="0EA37B8E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-44450</wp:posOffset>
                      </wp:positionV>
                      <wp:extent cx="678180" cy="327660"/>
                      <wp:effectExtent l="0" t="0" r="26670" b="1524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32766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F224D8" id="Oval 3" o:spid="_x0000_s1026" style="position:absolute;margin-left:22.8pt;margin-top:-3.5pt;width:53.4pt;height:25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FYP 1</w:t>
            </w:r>
          </w:p>
        </w:tc>
        <w:tc>
          <w:tcPr>
            <w:tcW w:w="1640" w:type="dxa"/>
            <w:vAlign w:val="bottom"/>
          </w:tcPr>
          <w:p w14:paraId="4FD5C99D" w14:textId="77777777" w:rsidR="007C0126" w:rsidRDefault="00017D4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</w:rPr>
              <w:t>FYP 2</w:t>
            </w:r>
          </w:p>
        </w:tc>
      </w:tr>
      <w:tr w:rsidR="007C0126" w14:paraId="54548602" w14:textId="77777777" w:rsidTr="00BE4489">
        <w:trPr>
          <w:trHeight w:val="379"/>
        </w:trPr>
        <w:tc>
          <w:tcPr>
            <w:tcW w:w="5500" w:type="dxa"/>
            <w:gridSpan w:val="3"/>
            <w:vAlign w:val="bottom"/>
          </w:tcPr>
          <w:p w14:paraId="5C464D1E" w14:textId="51C22011" w:rsidR="007C0126" w:rsidRDefault="00017D42">
            <w:pPr>
              <w:rPr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A40FA6C" wp14:editId="56EBC161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-119380</wp:posOffset>
                      </wp:positionV>
                      <wp:extent cx="2164080" cy="281940"/>
                      <wp:effectExtent l="0" t="0" r="7620" b="38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40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8779C1" w14:textId="6EEF6E40" w:rsidR="00017D42" w:rsidRPr="00017D42" w:rsidRDefault="00017D42" w:rsidP="00017D4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Dr.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95B2F">
                                    <w:rPr>
                                      <w:sz w:val="24"/>
                                      <w:szCs w:val="24"/>
                                    </w:rPr>
                                    <w:t xml:space="preserve">Thomas </w:t>
                                  </w:r>
                                  <w:proofErr w:type="spellStart"/>
                                  <w:r w:rsidR="00195B2F">
                                    <w:rPr>
                                      <w:sz w:val="24"/>
                                      <w:szCs w:val="24"/>
                                    </w:rPr>
                                    <w:t>An</w:t>
                                  </w:r>
                                  <w:r w:rsidR="007470A8">
                                    <w:rPr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 w:rsidR="00195B2F">
                                    <w:rPr>
                                      <w:sz w:val="24"/>
                                      <w:szCs w:val="24"/>
                                    </w:rPr>
                                    <w:t>ng</w:t>
                                  </w:r>
                                  <w:proofErr w:type="spellEnd"/>
                                  <w:r w:rsidR="00195B2F">
                                    <w:rPr>
                                      <w:sz w:val="24"/>
                                      <w:szCs w:val="24"/>
                                    </w:rPr>
                                    <w:t xml:space="preserve"> Basuki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0FA6C" id="Text Box 7" o:spid="_x0000_s1028" type="#_x0000_t202" style="position:absolute;margin-left:89.9pt;margin-top:-9.4pt;width:170.4pt;height:22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" fillcolor="white [3201]" stroked="f" strokeweight=".5pt">
                      <v:textbox>
                        <w:txbxContent>
                          <w:p w14:paraId="368779C1" w14:textId="6EEF6E40" w:rsidR="00017D42" w:rsidRPr="00017D42" w:rsidRDefault="00017D42" w:rsidP="00017D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Dr.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95B2F">
                              <w:rPr>
                                <w:sz w:val="24"/>
                                <w:szCs w:val="24"/>
                              </w:rPr>
                              <w:t xml:space="preserve">Thomas </w:t>
                            </w:r>
                            <w:proofErr w:type="spellStart"/>
                            <w:r w:rsidR="00195B2F">
                              <w:rPr>
                                <w:sz w:val="24"/>
                                <w:szCs w:val="24"/>
                              </w:rPr>
                              <w:t>An</w:t>
                            </w:r>
                            <w:r w:rsidR="007470A8"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 w:rsidR="00195B2F">
                              <w:rPr>
                                <w:sz w:val="24"/>
                                <w:szCs w:val="24"/>
                              </w:rPr>
                              <w:t>ng</w:t>
                            </w:r>
                            <w:proofErr w:type="spellEnd"/>
                            <w:r w:rsidR="00195B2F">
                              <w:rPr>
                                <w:sz w:val="24"/>
                                <w:szCs w:val="24"/>
                              </w:rPr>
                              <w:t xml:space="preserve"> Basuki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Supervisor name: __________________________</w:t>
            </w:r>
          </w:p>
        </w:tc>
        <w:tc>
          <w:tcPr>
            <w:tcW w:w="3540" w:type="dxa"/>
            <w:gridSpan w:val="2"/>
            <w:vAlign w:val="bottom"/>
          </w:tcPr>
          <w:p w14:paraId="6B30A39F" w14:textId="26BE13B6" w:rsidR="00017D42" w:rsidRDefault="00017D42">
            <w:pPr>
              <w:ind w:left="260"/>
              <w:rPr>
                <w:rFonts w:ascii="Arial" w:eastAsia="Arial" w:hAnsi="Arial" w:cs="Arial"/>
              </w:rPr>
            </w:pPr>
          </w:p>
          <w:p w14:paraId="28BC32A7" w14:textId="66DB490F" w:rsidR="00017D42" w:rsidRDefault="00017D42">
            <w:pPr>
              <w:ind w:left="260"/>
              <w:rPr>
                <w:rFonts w:ascii="Arial" w:eastAsia="Arial" w:hAnsi="Arial" w:cs="Arial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88DC9A5" wp14:editId="23A81F82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34290</wp:posOffset>
                      </wp:positionV>
                      <wp:extent cx="457200" cy="25146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883D5D" w14:textId="2FBC2745" w:rsidR="00017D42" w:rsidRPr="00195B2F" w:rsidRDefault="00195B2F" w:rsidP="00017D4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DC9A5" id="Text Box 8" o:spid="_x0000_s1029" type="#_x0000_t202" style="position:absolute;left:0;text-align:left;margin-left:134.5pt;margin-top:2.7pt;width:36pt;height:19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" fillcolor="white [3201]" stroked="f" strokeweight=".5pt">
                      <v:textbox>
                        <w:txbxContent>
                          <w:p w14:paraId="74883D5D" w14:textId="2FBC2745" w:rsidR="00017D42" w:rsidRPr="00195B2F" w:rsidRDefault="00195B2F" w:rsidP="00017D4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20C0EDD" wp14:editId="795376B0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34290</wp:posOffset>
                      </wp:positionV>
                      <wp:extent cx="457200" cy="25146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D4C746" w14:textId="32B4E41D" w:rsidR="00017D42" w:rsidRPr="00017D42" w:rsidRDefault="00017D42" w:rsidP="00017D4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C0EDD" id="Text Box 9" o:spid="_x0000_s1030" type="#_x0000_t202" style="position:absolute;left:0;text-align:left;margin-left:39.7pt;margin-top:2.7pt;width:36pt;height:19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" fillcolor="white [3201]" stroked="f" strokeweight=".5pt">
                      <v:textbox>
                        <w:txbxContent>
                          <w:p w14:paraId="29D4C746" w14:textId="32B4E41D" w:rsidR="00017D42" w:rsidRPr="00017D42" w:rsidRDefault="00017D42" w:rsidP="00017D4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096AD7" w14:textId="4DD72BFE" w:rsidR="007C0126" w:rsidRDefault="00017D4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Year _______ Semester ______</w:t>
            </w:r>
          </w:p>
        </w:tc>
      </w:tr>
      <w:tr w:rsidR="007C0126" w14:paraId="448031CD" w14:textId="77777777" w:rsidTr="00BE4489">
        <w:trPr>
          <w:trHeight w:val="508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9A5D4A4" w14:textId="77777777" w:rsidR="007C0126" w:rsidRDefault="007C0126">
            <w:pPr>
              <w:rPr>
                <w:sz w:val="24"/>
                <w:szCs w:val="24"/>
              </w:rPr>
            </w:pPr>
          </w:p>
        </w:tc>
        <w:tc>
          <w:tcPr>
            <w:tcW w:w="1173" w:type="dxa"/>
            <w:tcBorders>
              <w:bottom w:val="single" w:sz="8" w:space="0" w:color="auto"/>
            </w:tcBorders>
            <w:vAlign w:val="bottom"/>
          </w:tcPr>
          <w:p w14:paraId="79DB7037" w14:textId="77777777" w:rsidR="007C0126" w:rsidRDefault="007C0126">
            <w:pPr>
              <w:rPr>
                <w:sz w:val="24"/>
                <w:szCs w:val="24"/>
              </w:rPr>
            </w:pPr>
          </w:p>
        </w:tc>
        <w:tc>
          <w:tcPr>
            <w:tcW w:w="3667" w:type="dxa"/>
            <w:tcBorders>
              <w:bottom w:val="single" w:sz="8" w:space="0" w:color="auto"/>
            </w:tcBorders>
            <w:vAlign w:val="bottom"/>
          </w:tcPr>
          <w:p w14:paraId="726CE99C" w14:textId="77777777" w:rsidR="007C0126" w:rsidRDefault="007C0126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574AFAC9" w14:textId="77777777" w:rsidR="007C0126" w:rsidRDefault="007C0126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283C742" w14:textId="77777777" w:rsidR="007C0126" w:rsidRDefault="007C0126">
            <w:pPr>
              <w:rPr>
                <w:sz w:val="24"/>
                <w:szCs w:val="24"/>
              </w:rPr>
            </w:pPr>
          </w:p>
        </w:tc>
      </w:tr>
      <w:tr w:rsidR="007C0126" w14:paraId="007C38DA" w14:textId="77777777" w:rsidTr="00BE4489">
        <w:trPr>
          <w:trHeight w:val="237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036503" w14:textId="77777777" w:rsidR="007C0126" w:rsidRDefault="00017D42">
            <w:pPr>
              <w:spacing w:line="238" w:lineRule="exact"/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No</w:t>
            </w:r>
          </w:p>
        </w:tc>
        <w:tc>
          <w:tcPr>
            <w:tcW w:w="1173" w:type="dxa"/>
            <w:tcBorders>
              <w:right w:val="single" w:sz="8" w:space="0" w:color="auto"/>
            </w:tcBorders>
            <w:vAlign w:val="bottom"/>
          </w:tcPr>
          <w:p w14:paraId="6E46C7E7" w14:textId="77777777" w:rsidR="007C0126" w:rsidRDefault="00017D42">
            <w:pPr>
              <w:spacing w:line="238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Date</w:t>
            </w:r>
          </w:p>
        </w:tc>
        <w:tc>
          <w:tcPr>
            <w:tcW w:w="3667" w:type="dxa"/>
            <w:tcBorders>
              <w:right w:val="single" w:sz="8" w:space="0" w:color="auto"/>
            </w:tcBorders>
            <w:vAlign w:val="bottom"/>
          </w:tcPr>
          <w:p w14:paraId="2C6FE261" w14:textId="77777777" w:rsidR="007C0126" w:rsidRDefault="00017D42">
            <w:pPr>
              <w:spacing w:line="238" w:lineRule="exact"/>
              <w:ind w:left="9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Discussion Matters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14:paraId="5B4C67A5" w14:textId="77777777" w:rsidR="007C0126" w:rsidRDefault="00017D42">
            <w:pPr>
              <w:spacing w:line="23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Communication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D311EED" w14:textId="77777777" w:rsidR="007C0126" w:rsidRDefault="00017D42">
            <w:pPr>
              <w:spacing w:line="238" w:lineRule="exact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Supervisor’s</w:t>
            </w:r>
          </w:p>
        </w:tc>
      </w:tr>
      <w:tr w:rsidR="007C0126" w14:paraId="0B7582DA" w14:textId="77777777" w:rsidTr="00BE4489">
        <w:trPr>
          <w:trHeight w:val="464"/>
        </w:trPr>
        <w:tc>
          <w:tcPr>
            <w:tcW w:w="6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DB300" w14:textId="77777777" w:rsidR="007C0126" w:rsidRDefault="007C0126">
            <w:pPr>
              <w:rPr>
                <w:sz w:val="24"/>
                <w:szCs w:val="24"/>
              </w:rPr>
            </w:pPr>
          </w:p>
        </w:tc>
        <w:tc>
          <w:tcPr>
            <w:tcW w:w="1173" w:type="dxa"/>
            <w:tcBorders>
              <w:right w:val="single" w:sz="8" w:space="0" w:color="auto"/>
            </w:tcBorders>
            <w:vAlign w:val="bottom"/>
          </w:tcPr>
          <w:p w14:paraId="14E8DC7F" w14:textId="77777777" w:rsidR="007C0126" w:rsidRDefault="007C0126">
            <w:pPr>
              <w:rPr>
                <w:sz w:val="24"/>
                <w:szCs w:val="24"/>
              </w:rPr>
            </w:pPr>
          </w:p>
        </w:tc>
        <w:tc>
          <w:tcPr>
            <w:tcW w:w="3667" w:type="dxa"/>
            <w:tcBorders>
              <w:right w:val="single" w:sz="8" w:space="0" w:color="auto"/>
            </w:tcBorders>
            <w:vAlign w:val="bottom"/>
          </w:tcPr>
          <w:p w14:paraId="445FBCBE" w14:textId="77777777" w:rsidR="007C0126" w:rsidRDefault="007C0126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auto"/>
            </w:tcBorders>
            <w:vAlign w:val="bottom"/>
          </w:tcPr>
          <w:p w14:paraId="27D89F3D" w14:textId="77777777" w:rsidR="007C0126" w:rsidRDefault="00017D4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</w:rPr>
              <w:t>Type</w:t>
            </w:r>
            <w:r>
              <w:rPr>
                <w:rFonts w:ascii="Arial" w:eastAsia="Arial" w:hAnsi="Arial" w:cs="Arial"/>
                <w:b/>
                <w:bCs/>
                <w:w w:val="95"/>
                <w:sz w:val="27"/>
                <w:szCs w:val="27"/>
                <w:vertAlign w:val="superscript"/>
              </w:rPr>
              <w:t>*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3C61B550" w14:textId="77777777" w:rsidR="007C0126" w:rsidRDefault="00017D4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Signature</w:t>
            </w:r>
          </w:p>
        </w:tc>
      </w:tr>
      <w:tr w:rsidR="007C0126" w14:paraId="293D0C4B" w14:textId="77777777" w:rsidTr="00BE4489">
        <w:trPr>
          <w:trHeight w:val="50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298EEE" w14:textId="77777777" w:rsidR="007C0126" w:rsidRDefault="007C0126">
            <w:pPr>
              <w:rPr>
                <w:sz w:val="4"/>
                <w:szCs w:val="4"/>
              </w:rPr>
            </w:pPr>
          </w:p>
        </w:tc>
        <w:tc>
          <w:tcPr>
            <w:tcW w:w="117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5D20F7" w14:textId="77777777" w:rsidR="007C0126" w:rsidRDefault="007C0126">
            <w:pPr>
              <w:rPr>
                <w:sz w:val="4"/>
                <w:szCs w:val="4"/>
              </w:rPr>
            </w:pPr>
          </w:p>
        </w:tc>
        <w:tc>
          <w:tcPr>
            <w:tcW w:w="366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C6A222" w14:textId="77777777" w:rsidR="007C0126" w:rsidRDefault="007C0126">
            <w:pPr>
              <w:rPr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46DCAD" w14:textId="77777777" w:rsidR="007C0126" w:rsidRDefault="007C0126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8CA905" w14:textId="77777777" w:rsidR="007C0126" w:rsidRDefault="007C0126">
            <w:pPr>
              <w:rPr>
                <w:sz w:val="4"/>
                <w:szCs w:val="4"/>
              </w:rPr>
            </w:pPr>
          </w:p>
        </w:tc>
      </w:tr>
      <w:tr w:rsidR="00C83CF3" w14:paraId="0B506426" w14:textId="77777777" w:rsidTr="00854647">
        <w:trPr>
          <w:cantSplit/>
          <w:trHeight w:val="2265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336712" w14:textId="261EC173" w:rsidR="00C83CF3" w:rsidRDefault="00C83CF3" w:rsidP="00854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D05F38F" w14:textId="403E6715" w:rsidR="00C83CF3" w:rsidRDefault="00C83CF3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14/07/2020</w:t>
            </w:r>
          </w:p>
        </w:tc>
        <w:tc>
          <w:tcPr>
            <w:tcW w:w="366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385D7C82" w14:textId="2DE88568" w:rsidR="00C83CF3" w:rsidRDefault="00C83CF3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 selection and further explanation on project objectives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57E4C9B" w14:textId="37864776" w:rsidR="00C83CF3" w:rsidRDefault="00C83CF3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94DDE28" w14:textId="77777777" w:rsidR="00C83CF3" w:rsidRDefault="00C83CF3" w:rsidP="00BE4489">
            <w:pPr>
              <w:rPr>
                <w:sz w:val="24"/>
                <w:szCs w:val="24"/>
              </w:rPr>
            </w:pPr>
          </w:p>
        </w:tc>
      </w:tr>
      <w:tr w:rsidR="007C0126" w14:paraId="4C45D6B2" w14:textId="77777777" w:rsidTr="00854647">
        <w:trPr>
          <w:cantSplit/>
          <w:trHeight w:val="2265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0D6D2B" w14:textId="30B29F27" w:rsidR="007C0126" w:rsidRDefault="00C83CF3" w:rsidP="00854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C21CEE1" w14:textId="705761CA" w:rsidR="007C0126" w:rsidRDefault="00BC5838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11/8/2020</w:t>
            </w:r>
          </w:p>
        </w:tc>
        <w:tc>
          <w:tcPr>
            <w:tcW w:w="366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80A79C8" w14:textId="3464467B" w:rsidR="007C0126" w:rsidRDefault="00E517DF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Planning timeline for the project 1 and 2 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4EEEB29" w14:textId="0DB9680E" w:rsidR="007C0126" w:rsidRDefault="00E517DF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Zoom</w:t>
            </w: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CC06741" w14:textId="1CD9977D" w:rsidR="007C0126" w:rsidRDefault="007C0126" w:rsidP="00BE4489">
            <w:pPr>
              <w:rPr>
                <w:sz w:val="24"/>
                <w:szCs w:val="24"/>
              </w:rPr>
            </w:pPr>
          </w:p>
        </w:tc>
      </w:tr>
      <w:tr w:rsidR="007C0126" w14:paraId="6F980B3D" w14:textId="77777777" w:rsidTr="00854647">
        <w:trPr>
          <w:cantSplit/>
          <w:trHeight w:val="2268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4A3957" w14:textId="7172FB97" w:rsidR="007C0126" w:rsidRDefault="00C83CF3" w:rsidP="00854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0868DCD" w14:textId="74C0D054" w:rsidR="007C0126" w:rsidRDefault="00BC5838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517D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/8/2020</w:t>
            </w:r>
          </w:p>
        </w:tc>
        <w:tc>
          <w:tcPr>
            <w:tcW w:w="366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CA1209A" w14:textId="762D8D5E" w:rsidR="007E0CDE" w:rsidRDefault="007E0CDE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 Selection</w:t>
            </w:r>
          </w:p>
          <w:p w14:paraId="74FAF173" w14:textId="7AF0A2C4" w:rsidR="007C0126" w:rsidRDefault="007E0CDE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sources for corpus creation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A0DABE8" w14:textId="23B25472" w:rsidR="007C0126" w:rsidRDefault="007E0CDE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Zoom</w:t>
            </w: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988C91C" w14:textId="629544F0" w:rsidR="007C0126" w:rsidRDefault="007C0126" w:rsidP="00BE4489">
            <w:pPr>
              <w:rPr>
                <w:sz w:val="24"/>
                <w:szCs w:val="24"/>
              </w:rPr>
            </w:pPr>
          </w:p>
        </w:tc>
      </w:tr>
      <w:tr w:rsidR="007C0126" w14:paraId="5B740CE2" w14:textId="77777777" w:rsidTr="00854647">
        <w:trPr>
          <w:cantSplit/>
          <w:trHeight w:val="2267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F41BB8" w14:textId="7912C882" w:rsidR="007C0126" w:rsidRDefault="00C83CF3" w:rsidP="00854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DD845B9" w14:textId="70D57632" w:rsidR="007C0126" w:rsidRDefault="007E0CDE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15/09/2020</w:t>
            </w:r>
          </w:p>
        </w:tc>
        <w:tc>
          <w:tcPr>
            <w:tcW w:w="366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0F446E4" w14:textId="5D999BA0" w:rsidR="00BC5838" w:rsidRDefault="007E0CDE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of progress with NLP Process </w:t>
            </w:r>
          </w:p>
          <w:p w14:paraId="68F4395E" w14:textId="2E43D289" w:rsidR="007E0CDE" w:rsidRDefault="007E0CDE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 selection</w:t>
            </w:r>
          </w:p>
          <w:p w14:paraId="7CF7A8EA" w14:textId="47A285D0" w:rsidR="007E0CDE" w:rsidRDefault="007E0CDE" w:rsidP="00BE4489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41809A0" w14:textId="5C04D635" w:rsidR="007C0126" w:rsidRDefault="00C83CF3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Zoom</w:t>
            </w: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9361943" w14:textId="1382A3AD" w:rsidR="007C0126" w:rsidRDefault="007C0126" w:rsidP="00BE4489">
            <w:pPr>
              <w:rPr>
                <w:sz w:val="24"/>
                <w:szCs w:val="24"/>
              </w:rPr>
            </w:pPr>
          </w:p>
        </w:tc>
      </w:tr>
      <w:tr w:rsidR="007C0126" w14:paraId="63D3265C" w14:textId="77777777" w:rsidTr="00854647">
        <w:trPr>
          <w:cantSplit/>
          <w:trHeight w:val="2268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1F2960" w14:textId="6C93304A" w:rsidR="007C0126" w:rsidRDefault="00C83CF3" w:rsidP="00854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17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C82F13C" w14:textId="3B708145" w:rsidR="007C0126" w:rsidRDefault="00C83CF3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13/10/2020</w:t>
            </w:r>
          </w:p>
        </w:tc>
        <w:tc>
          <w:tcPr>
            <w:tcW w:w="366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34350D1" w14:textId="77777777" w:rsidR="007A0D0E" w:rsidRDefault="007E0CDE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 of progress </w:t>
            </w:r>
            <w:r w:rsidR="007A0D0E">
              <w:rPr>
                <w:sz w:val="24"/>
                <w:szCs w:val="24"/>
              </w:rPr>
              <w:t>made with Bag of Words research</w:t>
            </w:r>
          </w:p>
          <w:p w14:paraId="266D6ED4" w14:textId="719F7714" w:rsidR="007C0126" w:rsidRDefault="007A0D0E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Corpus text processing updates 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F41814C" w14:textId="05DF3677" w:rsidR="007C0126" w:rsidRDefault="00C83CF3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Zoom</w:t>
            </w: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F0A28FD" w14:textId="15CDDA53" w:rsidR="007C0126" w:rsidRDefault="007C0126" w:rsidP="00BE4489">
            <w:pPr>
              <w:rPr>
                <w:sz w:val="24"/>
                <w:szCs w:val="24"/>
              </w:rPr>
            </w:pPr>
          </w:p>
        </w:tc>
      </w:tr>
      <w:tr w:rsidR="007C0126" w14:paraId="0A4EE0ED" w14:textId="77777777" w:rsidTr="00854647">
        <w:trPr>
          <w:cantSplit/>
          <w:trHeight w:val="1134"/>
        </w:trPr>
        <w:tc>
          <w:tcPr>
            <w:tcW w:w="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7376F5" w14:textId="720B8E7A" w:rsidR="007C0126" w:rsidRDefault="007A0D0E" w:rsidP="00854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73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6A75F30" w14:textId="6FD3642A" w:rsidR="007C0126" w:rsidRDefault="00BE4489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A0D0E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</w:t>
            </w:r>
            <w:r w:rsidR="007A0D0E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/2020</w:t>
            </w:r>
          </w:p>
        </w:tc>
        <w:tc>
          <w:tcPr>
            <w:tcW w:w="366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DFB612B" w14:textId="2E4CB785" w:rsidR="007C0126" w:rsidRDefault="007A0D0E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for the progress report </w:t>
            </w: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FCB9952" w14:textId="6E2AE11D" w:rsidR="007C0126" w:rsidRDefault="007A0D0E" w:rsidP="00BE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Zoom</w:t>
            </w: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6F323BB2" w14:textId="77777777" w:rsidR="007C0126" w:rsidRDefault="007C0126" w:rsidP="00BE4489">
            <w:pPr>
              <w:rPr>
                <w:sz w:val="24"/>
                <w:szCs w:val="24"/>
              </w:rPr>
            </w:pPr>
          </w:p>
          <w:p w14:paraId="10C5AB72" w14:textId="153D57A7" w:rsidR="00BE4489" w:rsidRDefault="00BE4489" w:rsidP="00BE4489">
            <w:pPr>
              <w:rPr>
                <w:sz w:val="24"/>
                <w:szCs w:val="24"/>
              </w:rPr>
            </w:pPr>
          </w:p>
        </w:tc>
      </w:tr>
    </w:tbl>
    <w:p w14:paraId="0F179388" w14:textId="77777777" w:rsidR="007C0126" w:rsidRDefault="007C0126">
      <w:pPr>
        <w:spacing w:line="200" w:lineRule="exact"/>
        <w:rPr>
          <w:sz w:val="24"/>
          <w:szCs w:val="24"/>
        </w:rPr>
      </w:pPr>
    </w:p>
    <w:p w14:paraId="4D14C032" w14:textId="77777777" w:rsidR="007C0126" w:rsidRDefault="00017D4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Prepared by Filbert </w:t>
      </w:r>
      <w:proofErr w:type="spellStart"/>
      <w:r>
        <w:rPr>
          <w:rFonts w:ascii="Calibri" w:eastAsia="Calibri" w:hAnsi="Calibri" w:cs="Calibri"/>
        </w:rPr>
        <w:t>Juwono</w:t>
      </w:r>
      <w:proofErr w:type="spellEnd"/>
      <w:r>
        <w:rPr>
          <w:rFonts w:ascii="Calibri" w:eastAsia="Calibri" w:hAnsi="Calibri" w:cs="Calibri"/>
        </w:rPr>
        <w:t xml:space="preserve"> v2.0</w:t>
      </w:r>
    </w:p>
    <w:p w14:paraId="301E1E86" w14:textId="77777777" w:rsidR="007C0126" w:rsidRDefault="007C0126">
      <w:pPr>
        <w:sectPr w:rsidR="007C0126">
          <w:pgSz w:w="11900" w:h="16838"/>
          <w:pgMar w:top="1440" w:right="1440" w:bottom="161" w:left="1440" w:header="0" w:footer="0" w:gutter="0"/>
          <w:cols w:space="720" w:equalWidth="0">
            <w:col w:w="9026"/>
          </w:cols>
        </w:sectPr>
      </w:pPr>
    </w:p>
    <w:p w14:paraId="565C224D" w14:textId="77777777" w:rsidR="007C0126" w:rsidRDefault="00017D42">
      <w:pPr>
        <w:rPr>
          <w:sz w:val="20"/>
          <w:szCs w:val="20"/>
        </w:rPr>
      </w:pPr>
      <w:bookmarkStart w:id="0" w:name="page2"/>
      <w:bookmarkEnd w:id="0"/>
      <w:r>
        <w:rPr>
          <w:rFonts w:ascii="Arial" w:eastAsia="Arial" w:hAnsi="Arial" w:cs="Arial"/>
          <w:sz w:val="18"/>
          <w:szCs w:val="18"/>
        </w:rPr>
        <w:lastRenderedPageBreak/>
        <w:t>Please use separate paper(s) if it is not enough.</w:t>
      </w:r>
    </w:p>
    <w:p w14:paraId="279CCBD3" w14:textId="77777777" w:rsidR="007C0126" w:rsidRDefault="007C0126">
      <w:pPr>
        <w:spacing w:line="200" w:lineRule="exact"/>
        <w:rPr>
          <w:sz w:val="20"/>
          <w:szCs w:val="20"/>
        </w:rPr>
      </w:pPr>
    </w:p>
    <w:p w14:paraId="45442E0D" w14:textId="77777777" w:rsidR="007C0126" w:rsidRDefault="007C0126">
      <w:pPr>
        <w:spacing w:line="284" w:lineRule="exact"/>
        <w:rPr>
          <w:sz w:val="20"/>
          <w:szCs w:val="20"/>
        </w:rPr>
      </w:pPr>
    </w:p>
    <w:p w14:paraId="63A77EBD" w14:textId="77777777" w:rsidR="007C0126" w:rsidRDefault="00017D42">
      <w:pPr>
        <w:spacing w:line="303" w:lineRule="auto"/>
        <w:ind w:right="306"/>
        <w:rPr>
          <w:sz w:val="20"/>
          <w:szCs w:val="20"/>
        </w:rPr>
      </w:pPr>
      <w:r>
        <w:rPr>
          <w:rFonts w:ascii="Arial" w:eastAsia="Arial" w:hAnsi="Arial" w:cs="Arial"/>
          <w:color w:val="0000CC"/>
          <w:sz w:val="27"/>
          <w:szCs w:val="27"/>
          <w:vertAlign w:val="superscript"/>
        </w:rPr>
        <w:t>*</w:t>
      </w:r>
      <w:r>
        <w:rPr>
          <w:rFonts w:ascii="Arial" w:eastAsia="Arial" w:hAnsi="Arial" w:cs="Arial"/>
          <w:color w:val="0000CC"/>
        </w:rPr>
        <w:t>Communication Type: (1) Face-to-face meeting; (2) online meeting (video call); (3) email; (4) chat via WA or similar applications</w:t>
      </w:r>
    </w:p>
    <w:p w14:paraId="2BB60695" w14:textId="77777777" w:rsidR="007C0126" w:rsidRDefault="007C0126">
      <w:pPr>
        <w:spacing w:line="200" w:lineRule="exact"/>
        <w:rPr>
          <w:sz w:val="20"/>
          <w:szCs w:val="20"/>
        </w:rPr>
      </w:pPr>
    </w:p>
    <w:p w14:paraId="01274784" w14:textId="77777777" w:rsidR="007C0126" w:rsidRDefault="007C0126">
      <w:pPr>
        <w:spacing w:line="200" w:lineRule="exact"/>
        <w:rPr>
          <w:sz w:val="20"/>
          <w:szCs w:val="20"/>
        </w:rPr>
      </w:pPr>
    </w:p>
    <w:p w14:paraId="5AEF4E12" w14:textId="6884932F" w:rsidR="007C0126" w:rsidRDefault="007C0126">
      <w:pPr>
        <w:spacing w:line="200" w:lineRule="exact"/>
        <w:rPr>
          <w:sz w:val="20"/>
          <w:szCs w:val="20"/>
        </w:rPr>
      </w:pPr>
    </w:p>
    <w:p w14:paraId="2992EE72" w14:textId="410F7101" w:rsidR="007C0126" w:rsidRDefault="00D53E38">
      <w:pPr>
        <w:spacing w:line="206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B1919A" wp14:editId="251E03FF">
                <wp:simplePos x="0" y="0"/>
                <wp:positionH relativeFrom="column">
                  <wp:posOffset>3915458</wp:posOffset>
                </wp:positionH>
                <wp:positionV relativeFrom="paragraph">
                  <wp:posOffset>125193</wp:posOffset>
                </wp:positionV>
                <wp:extent cx="1799492" cy="175846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492" cy="1758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C24342" w14:textId="0F082837" w:rsidR="00D53E38" w:rsidRDefault="00D53E38" w:rsidP="00D53E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Supervisor’s signature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ab/>
                            </w:r>
                          </w:p>
                          <w:p w14:paraId="419AEB01" w14:textId="77777777" w:rsidR="00D53E38" w:rsidRDefault="00D53E38" w:rsidP="00D53E38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366FC2" w14:textId="77777777" w:rsidR="00D53E38" w:rsidRDefault="00D53E38" w:rsidP="00D53E38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A64A97" w14:textId="05711D7C" w:rsidR="00D53E38" w:rsidRDefault="00D53E38" w:rsidP="00D53E38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D885AAC" w14:textId="0E8324E6" w:rsidR="00D53E38" w:rsidRDefault="00D53E38" w:rsidP="00D53E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__________________</w:t>
                            </w:r>
                          </w:p>
                          <w:p w14:paraId="630B4DD3" w14:textId="77777777" w:rsidR="00D53E38" w:rsidRDefault="00D53E38" w:rsidP="00D53E38">
                            <w:pPr>
                              <w:spacing w:line="126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B59395" w14:textId="10A2B56F" w:rsidR="00D53E38" w:rsidRDefault="00D53E38" w:rsidP="00D53E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Date: </w:t>
                            </w:r>
                            <w:r w:rsidR="007A0D0E">
                              <w:rPr>
                                <w:rFonts w:ascii="Arial" w:eastAsia="Arial" w:hAnsi="Arial" w:cs="Arial"/>
                              </w:rPr>
                              <w:t>8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/11/2020</w:t>
                            </w:r>
                          </w:p>
                          <w:p w14:paraId="25D237B3" w14:textId="77777777" w:rsidR="00D53E38" w:rsidRDefault="00D53E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1919A" id="Text Box 19" o:spid="_x0000_s1031" type="#_x0000_t202" style="position:absolute;margin-left:308.3pt;margin-top:9.85pt;width:141.7pt;height:138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" fillcolor="white [3201]" stroked="f" strokeweight=".5pt">
                <v:textbox>
                  <w:txbxContent>
                    <w:p w14:paraId="12C24342" w14:textId="0F082837" w:rsidR="00D53E38" w:rsidRDefault="00D53E38" w:rsidP="00D53E3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Supervisor’s signature</w:t>
                      </w:r>
                      <w:r>
                        <w:rPr>
                          <w:rFonts w:ascii="Arial" w:eastAsia="Arial" w:hAnsi="Arial" w:cs="Arial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</w:rPr>
                        <w:tab/>
                      </w:r>
                    </w:p>
                    <w:p w14:paraId="419AEB01" w14:textId="77777777" w:rsidR="00D53E38" w:rsidRDefault="00D53E38" w:rsidP="00D53E38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6F366FC2" w14:textId="77777777" w:rsidR="00D53E38" w:rsidRDefault="00D53E38" w:rsidP="00D53E38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53A64A97" w14:textId="05711D7C" w:rsidR="00D53E38" w:rsidRDefault="00D53E38" w:rsidP="00D53E38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2D885AAC" w14:textId="0E8324E6" w:rsidR="00D53E38" w:rsidRDefault="00D53E38" w:rsidP="00D53E3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__________________</w:t>
                      </w:r>
                    </w:p>
                    <w:p w14:paraId="630B4DD3" w14:textId="77777777" w:rsidR="00D53E38" w:rsidRDefault="00D53E38" w:rsidP="00D53E38">
                      <w:pPr>
                        <w:spacing w:line="126" w:lineRule="exact"/>
                        <w:rPr>
                          <w:sz w:val="20"/>
                          <w:szCs w:val="20"/>
                        </w:rPr>
                      </w:pPr>
                    </w:p>
                    <w:p w14:paraId="43B59395" w14:textId="10A2B56F" w:rsidR="00D53E38" w:rsidRDefault="00D53E38" w:rsidP="00D53E3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Date: </w:t>
                      </w:r>
                      <w:r w:rsidR="007A0D0E">
                        <w:rPr>
                          <w:rFonts w:ascii="Arial" w:eastAsia="Arial" w:hAnsi="Arial" w:cs="Arial"/>
                        </w:rPr>
                        <w:t>8</w:t>
                      </w:r>
                      <w:r>
                        <w:rPr>
                          <w:rFonts w:ascii="Arial" w:eastAsia="Arial" w:hAnsi="Arial" w:cs="Arial"/>
                        </w:rPr>
                        <w:t>/11/2020</w:t>
                      </w:r>
                    </w:p>
                    <w:p w14:paraId="25D237B3" w14:textId="77777777" w:rsidR="00D53E38" w:rsidRDefault="00D53E38"/>
                  </w:txbxContent>
                </v:textbox>
              </v:shape>
            </w:pict>
          </mc:Fallback>
        </mc:AlternateContent>
      </w:r>
    </w:p>
    <w:p w14:paraId="04D24B8E" w14:textId="591577F6" w:rsidR="007C0126" w:rsidRDefault="00017D42">
      <w:pPr>
        <w:rPr>
          <w:sz w:val="20"/>
          <w:szCs w:val="20"/>
        </w:rPr>
      </w:pPr>
      <w:r>
        <w:rPr>
          <w:rFonts w:ascii="Arial" w:eastAsia="Arial" w:hAnsi="Arial" w:cs="Arial"/>
        </w:rPr>
        <w:t>Student’s signature</w:t>
      </w:r>
      <w:r w:rsidR="00D53E38">
        <w:rPr>
          <w:rFonts w:ascii="Arial" w:eastAsia="Arial" w:hAnsi="Arial" w:cs="Arial"/>
        </w:rPr>
        <w:tab/>
      </w:r>
      <w:r w:rsidR="00D53E38">
        <w:rPr>
          <w:rFonts w:ascii="Arial" w:eastAsia="Arial" w:hAnsi="Arial" w:cs="Arial"/>
        </w:rPr>
        <w:tab/>
      </w:r>
      <w:r w:rsidR="00D53E38">
        <w:rPr>
          <w:rFonts w:ascii="Arial" w:eastAsia="Arial" w:hAnsi="Arial" w:cs="Arial"/>
        </w:rPr>
        <w:tab/>
      </w:r>
      <w:r w:rsidR="00D53E38">
        <w:rPr>
          <w:rFonts w:ascii="Arial" w:eastAsia="Arial" w:hAnsi="Arial" w:cs="Arial"/>
        </w:rPr>
        <w:tab/>
      </w:r>
      <w:r w:rsidR="00D53E38">
        <w:rPr>
          <w:rFonts w:ascii="Arial" w:eastAsia="Arial" w:hAnsi="Arial" w:cs="Arial"/>
        </w:rPr>
        <w:tab/>
      </w:r>
      <w:r w:rsidR="00D53E38">
        <w:rPr>
          <w:rFonts w:ascii="Arial" w:eastAsia="Arial" w:hAnsi="Arial" w:cs="Arial"/>
        </w:rPr>
        <w:tab/>
      </w:r>
    </w:p>
    <w:p w14:paraId="12A94CA6" w14:textId="77777777" w:rsidR="007C0126" w:rsidRDefault="007C0126">
      <w:pPr>
        <w:spacing w:line="200" w:lineRule="exact"/>
        <w:rPr>
          <w:sz w:val="20"/>
          <w:szCs w:val="20"/>
        </w:rPr>
      </w:pPr>
    </w:p>
    <w:p w14:paraId="03EE296A" w14:textId="77777777" w:rsidR="007C0126" w:rsidRDefault="007C0126">
      <w:pPr>
        <w:spacing w:line="200" w:lineRule="exact"/>
        <w:rPr>
          <w:sz w:val="20"/>
          <w:szCs w:val="20"/>
        </w:rPr>
      </w:pPr>
    </w:p>
    <w:p w14:paraId="62B78852" w14:textId="35F6A607" w:rsidR="007C0126" w:rsidRDefault="00D53E38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5F59033" w14:textId="77777777" w:rsidR="007C0126" w:rsidRDefault="007C0126">
      <w:pPr>
        <w:spacing w:line="200" w:lineRule="exact"/>
        <w:rPr>
          <w:sz w:val="20"/>
          <w:szCs w:val="20"/>
        </w:rPr>
      </w:pPr>
    </w:p>
    <w:p w14:paraId="28A9C946" w14:textId="77777777" w:rsidR="007C0126" w:rsidRDefault="007C0126">
      <w:pPr>
        <w:spacing w:line="200" w:lineRule="exact"/>
        <w:rPr>
          <w:sz w:val="20"/>
          <w:szCs w:val="20"/>
        </w:rPr>
      </w:pPr>
    </w:p>
    <w:p w14:paraId="149B469E" w14:textId="7E0AF54A" w:rsidR="007C0126" w:rsidRDefault="007C0126">
      <w:pPr>
        <w:spacing w:line="264" w:lineRule="exact"/>
        <w:rPr>
          <w:sz w:val="20"/>
          <w:szCs w:val="20"/>
        </w:rPr>
      </w:pPr>
    </w:p>
    <w:p w14:paraId="23F0DA1E" w14:textId="64EEA840" w:rsidR="007C0126" w:rsidRDefault="00017D42">
      <w:pPr>
        <w:rPr>
          <w:sz w:val="20"/>
          <w:szCs w:val="20"/>
        </w:rPr>
      </w:pPr>
      <w:r>
        <w:rPr>
          <w:rFonts w:ascii="Arial" w:eastAsia="Arial" w:hAnsi="Arial" w:cs="Arial"/>
        </w:rPr>
        <w:t>________</w:t>
      </w:r>
      <w:r w:rsidR="0044233F">
        <w:rPr>
          <w:rFonts w:ascii="Arial" w:eastAsia="Arial" w:hAnsi="Arial" w:cs="Arial"/>
          <w:noProof/>
        </w:rPr>
        <w:drawing>
          <wp:inline distT="0" distB="0" distL="0" distR="0" wp14:anchorId="32B97E09" wp14:editId="7B7BC899">
            <wp:extent cx="821318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59" cy="4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__________</w:t>
      </w:r>
    </w:p>
    <w:p w14:paraId="69EC65A5" w14:textId="77777777" w:rsidR="007C0126" w:rsidRDefault="007C0126">
      <w:pPr>
        <w:spacing w:line="126" w:lineRule="exact"/>
        <w:rPr>
          <w:sz w:val="20"/>
          <w:szCs w:val="20"/>
        </w:rPr>
      </w:pPr>
    </w:p>
    <w:p w14:paraId="2D04665A" w14:textId="04A35C26" w:rsidR="007C0126" w:rsidRDefault="00017D42">
      <w:pPr>
        <w:rPr>
          <w:sz w:val="20"/>
          <w:szCs w:val="20"/>
        </w:rPr>
      </w:pPr>
      <w:r>
        <w:rPr>
          <w:rFonts w:ascii="Arial" w:eastAsia="Arial" w:hAnsi="Arial" w:cs="Arial"/>
        </w:rPr>
        <w:t>Date:</w:t>
      </w:r>
      <w:r w:rsidR="00D53E38">
        <w:rPr>
          <w:rFonts w:ascii="Arial" w:eastAsia="Arial" w:hAnsi="Arial" w:cs="Arial"/>
        </w:rPr>
        <w:t xml:space="preserve"> </w:t>
      </w:r>
      <w:r w:rsidR="007A0D0E">
        <w:rPr>
          <w:rFonts w:ascii="Arial" w:eastAsia="Arial" w:hAnsi="Arial" w:cs="Arial"/>
        </w:rPr>
        <w:t>8</w:t>
      </w:r>
      <w:r w:rsidR="00D53E38">
        <w:rPr>
          <w:rFonts w:ascii="Arial" w:eastAsia="Arial" w:hAnsi="Arial" w:cs="Arial"/>
        </w:rPr>
        <w:t>/11/2020</w:t>
      </w:r>
    </w:p>
    <w:p w14:paraId="1CD74464" w14:textId="77777777" w:rsidR="007C0126" w:rsidRDefault="007C0126">
      <w:pPr>
        <w:spacing w:line="200" w:lineRule="exact"/>
        <w:rPr>
          <w:sz w:val="20"/>
          <w:szCs w:val="20"/>
        </w:rPr>
      </w:pPr>
    </w:p>
    <w:p w14:paraId="096784ED" w14:textId="77777777" w:rsidR="007C0126" w:rsidRDefault="007C0126">
      <w:pPr>
        <w:spacing w:line="200" w:lineRule="exact"/>
        <w:rPr>
          <w:sz w:val="20"/>
          <w:szCs w:val="20"/>
        </w:rPr>
      </w:pPr>
    </w:p>
    <w:p w14:paraId="63632E58" w14:textId="77777777" w:rsidR="007C0126" w:rsidRDefault="007C0126">
      <w:pPr>
        <w:spacing w:line="200" w:lineRule="exact"/>
        <w:rPr>
          <w:sz w:val="20"/>
          <w:szCs w:val="20"/>
        </w:rPr>
      </w:pPr>
    </w:p>
    <w:p w14:paraId="6EF5D349" w14:textId="77777777" w:rsidR="007C0126" w:rsidRDefault="007C0126">
      <w:pPr>
        <w:spacing w:line="200" w:lineRule="exact"/>
        <w:rPr>
          <w:sz w:val="20"/>
          <w:szCs w:val="20"/>
        </w:rPr>
      </w:pPr>
    </w:p>
    <w:p w14:paraId="67B7983F" w14:textId="77777777" w:rsidR="007C0126" w:rsidRDefault="007C0126">
      <w:pPr>
        <w:spacing w:line="200" w:lineRule="exact"/>
        <w:rPr>
          <w:sz w:val="20"/>
          <w:szCs w:val="20"/>
        </w:rPr>
      </w:pPr>
    </w:p>
    <w:p w14:paraId="09588521" w14:textId="2C608DB9" w:rsidR="007C0126" w:rsidRDefault="007C0126">
      <w:pPr>
        <w:spacing w:line="200" w:lineRule="exact"/>
        <w:rPr>
          <w:sz w:val="20"/>
          <w:szCs w:val="20"/>
        </w:rPr>
      </w:pPr>
    </w:p>
    <w:p w14:paraId="23F7E71B" w14:textId="77777777" w:rsidR="007C0126" w:rsidRDefault="007C0126">
      <w:pPr>
        <w:spacing w:line="200" w:lineRule="exact"/>
        <w:rPr>
          <w:sz w:val="20"/>
          <w:szCs w:val="20"/>
        </w:rPr>
      </w:pPr>
    </w:p>
    <w:p w14:paraId="7869BF69" w14:textId="77777777" w:rsidR="007C0126" w:rsidRDefault="007C0126">
      <w:pPr>
        <w:spacing w:line="200" w:lineRule="exact"/>
        <w:rPr>
          <w:sz w:val="20"/>
          <w:szCs w:val="20"/>
        </w:rPr>
      </w:pPr>
    </w:p>
    <w:p w14:paraId="0BE11FBA" w14:textId="77777777" w:rsidR="007C0126" w:rsidRDefault="007C0126">
      <w:pPr>
        <w:spacing w:line="200" w:lineRule="exact"/>
        <w:rPr>
          <w:sz w:val="20"/>
          <w:szCs w:val="20"/>
        </w:rPr>
      </w:pPr>
    </w:p>
    <w:p w14:paraId="568ACA5B" w14:textId="77777777" w:rsidR="007C0126" w:rsidRDefault="007C0126">
      <w:pPr>
        <w:spacing w:line="266" w:lineRule="exact"/>
        <w:rPr>
          <w:sz w:val="20"/>
          <w:szCs w:val="20"/>
        </w:rPr>
      </w:pPr>
    </w:p>
    <w:p w14:paraId="2581F035" w14:textId="77777777" w:rsidR="007C0126" w:rsidRDefault="00017D42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7"/>
          <w:szCs w:val="17"/>
        </w:rPr>
        <w:t>You must submit one copy to the FYP coordinator when you submit your progress report/thesis for examination.</w:t>
      </w:r>
    </w:p>
    <w:p w14:paraId="04E8F15B" w14:textId="77777777" w:rsidR="007C0126" w:rsidRDefault="007C0126">
      <w:pPr>
        <w:spacing w:line="107" w:lineRule="exact"/>
        <w:rPr>
          <w:sz w:val="20"/>
          <w:szCs w:val="20"/>
        </w:rPr>
      </w:pPr>
    </w:p>
    <w:p w14:paraId="777FEA33" w14:textId="77777777" w:rsidR="007C0126" w:rsidRDefault="00017D42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8"/>
          <w:szCs w:val="18"/>
        </w:rPr>
        <w:t>You may keep one copy and give one copy to your supervisor.</w:t>
      </w:r>
    </w:p>
    <w:p w14:paraId="0148A4EF" w14:textId="77777777" w:rsidR="007C0126" w:rsidRDefault="007C0126">
      <w:pPr>
        <w:spacing w:line="103" w:lineRule="exact"/>
        <w:rPr>
          <w:sz w:val="20"/>
          <w:szCs w:val="20"/>
        </w:rPr>
      </w:pPr>
    </w:p>
    <w:p w14:paraId="5AEC28C8" w14:textId="77777777" w:rsidR="007C0126" w:rsidRDefault="00017D42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8"/>
          <w:szCs w:val="18"/>
        </w:rPr>
        <w:t>V1.0 – Jan 2020</w:t>
      </w:r>
    </w:p>
    <w:p w14:paraId="30E57732" w14:textId="77777777" w:rsidR="007C0126" w:rsidRDefault="007C0126">
      <w:pPr>
        <w:spacing w:line="103" w:lineRule="exact"/>
        <w:rPr>
          <w:sz w:val="20"/>
          <w:szCs w:val="20"/>
        </w:rPr>
      </w:pPr>
    </w:p>
    <w:p w14:paraId="6E1A85BD" w14:textId="77777777" w:rsidR="007C0126" w:rsidRDefault="00017D42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8"/>
          <w:szCs w:val="18"/>
        </w:rPr>
        <w:t>V2.0 – May 2020 (adding communication type)</w:t>
      </w:r>
    </w:p>
    <w:p w14:paraId="0A8995EE" w14:textId="77777777" w:rsidR="007C0126" w:rsidRDefault="007C0126">
      <w:pPr>
        <w:spacing w:line="200" w:lineRule="exact"/>
        <w:rPr>
          <w:sz w:val="20"/>
          <w:szCs w:val="20"/>
        </w:rPr>
      </w:pPr>
    </w:p>
    <w:p w14:paraId="5B497F16" w14:textId="77777777" w:rsidR="007C0126" w:rsidRDefault="007C0126">
      <w:pPr>
        <w:spacing w:line="323" w:lineRule="exact"/>
        <w:rPr>
          <w:sz w:val="20"/>
          <w:szCs w:val="20"/>
        </w:rPr>
      </w:pPr>
    </w:p>
    <w:p w14:paraId="2D9D4E9A" w14:textId="77777777" w:rsidR="007C0126" w:rsidRDefault="00017D4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Prepared by Filbert </w:t>
      </w:r>
      <w:proofErr w:type="spellStart"/>
      <w:r>
        <w:rPr>
          <w:rFonts w:ascii="Calibri" w:eastAsia="Calibri" w:hAnsi="Calibri" w:cs="Calibri"/>
        </w:rPr>
        <w:t>Juwono</w:t>
      </w:r>
      <w:proofErr w:type="spellEnd"/>
      <w:r>
        <w:rPr>
          <w:rFonts w:ascii="Calibri" w:eastAsia="Calibri" w:hAnsi="Calibri" w:cs="Calibri"/>
        </w:rPr>
        <w:t xml:space="preserve"> v2.0</w:t>
      </w:r>
    </w:p>
    <w:sectPr w:rsidR="007C0126">
      <w:pgSz w:w="11900" w:h="16838"/>
      <w:pgMar w:top="1440" w:right="1440" w:bottom="161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26"/>
    <w:rsid w:val="00017D42"/>
    <w:rsid w:val="00195B2F"/>
    <w:rsid w:val="00273186"/>
    <w:rsid w:val="0044233F"/>
    <w:rsid w:val="00500D5F"/>
    <w:rsid w:val="007470A8"/>
    <w:rsid w:val="007A0D0E"/>
    <w:rsid w:val="007C0126"/>
    <w:rsid w:val="007E0CDE"/>
    <w:rsid w:val="00854647"/>
    <w:rsid w:val="00BC5838"/>
    <w:rsid w:val="00BE4489"/>
    <w:rsid w:val="00C83CF3"/>
    <w:rsid w:val="00D53E38"/>
    <w:rsid w:val="00E4689C"/>
    <w:rsid w:val="00E5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6AD4"/>
  <w15:docId w15:val="{22C9351D-28B2-4550-A779-0C7B7EC1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Tendai Midzi</cp:lastModifiedBy>
  <cp:revision>2</cp:revision>
  <dcterms:created xsi:type="dcterms:W3CDTF">2020-11-07T20:53:00Z</dcterms:created>
  <dcterms:modified xsi:type="dcterms:W3CDTF">2020-11-07T20:53:00Z</dcterms:modified>
</cp:coreProperties>
</file>