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14AFA" w14:textId="6014D6E6" w:rsidR="00AE22D7" w:rsidRPr="009A6BF9" w:rsidRDefault="00AF1CC5">
      <w:pPr>
        <w:rPr>
          <w:b/>
          <w:bCs/>
          <w:sz w:val="60"/>
          <w:szCs w:val="60"/>
        </w:rPr>
      </w:pPr>
      <w:r>
        <w:rPr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4548995E" wp14:editId="509D56EB">
                <wp:simplePos x="0" y="0"/>
                <wp:positionH relativeFrom="column">
                  <wp:posOffset>-2279005</wp:posOffset>
                </wp:positionH>
                <wp:positionV relativeFrom="paragraph">
                  <wp:posOffset>-4435456</wp:posOffset>
                </wp:positionV>
                <wp:extent cx="10849610" cy="17250770"/>
                <wp:effectExtent l="0" t="0" r="27940" b="27940"/>
                <wp:wrapNone/>
                <wp:docPr id="52040149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49610" cy="1725077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29346">
                              <a:srgbClr val="E5E5E5"/>
                            </a:gs>
                            <a:gs pos="81685">
                              <a:srgbClr val="B6B6B6"/>
                            </a:gs>
                            <a:gs pos="15600">
                              <a:srgbClr val="F1F1F1"/>
                            </a:gs>
                            <a:gs pos="100000">
                              <a:srgbClr val="A6A6A6"/>
                            </a:gs>
                            <a:gs pos="0">
                              <a:schemeClr val="bg1"/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520BB5" w14:textId="77777777" w:rsidR="001D4AE7" w:rsidRDefault="001D4AE7" w:rsidP="001D4AE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48995E" id="Oval 7" o:spid="_x0000_s1026" style="position:absolute;margin-left:-179.45pt;margin-top:-349.25pt;width:854.3pt;height:1358.35pt;z-index:-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" fillcolor="white [3212]" strokecolor="#210605 [484]" strokeweight="1pt">
                <v:fill color2="#a6a6a6" rotate="t" focusposition=".5,.5" focussize="" colors="0 white;10224f #f1f1f1;19232f #e5e5e5;53533f #b6b6b6;1 #a6a6a6" focus="100%" type="gradientRadial"/>
                <v:textbox>
                  <w:txbxContent>
                    <w:p w14:paraId="60520BB5" w14:textId="77777777" w:rsidR="001D4AE7" w:rsidRDefault="001D4AE7" w:rsidP="001D4AE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AE22D7" w:rsidRPr="009A6BF9">
        <w:rPr>
          <w:b/>
          <w:bCs/>
          <w:sz w:val="60"/>
          <w:szCs w:val="60"/>
        </w:rPr>
        <w:t>MATHISA TENDAN JUSTICE</w:t>
      </w:r>
    </w:p>
    <w:p w14:paraId="3BC24F95" w14:textId="1F461EB5" w:rsidR="00AE22D7" w:rsidRPr="009A6BF9" w:rsidRDefault="00AE22D7" w:rsidP="00AF1CC5">
      <w:pPr>
        <w:rPr>
          <w:b/>
          <w:bCs/>
          <w:sz w:val="30"/>
          <w:szCs w:val="30"/>
        </w:rPr>
      </w:pPr>
      <w:r w:rsidRPr="009A6BF9">
        <w:rPr>
          <w:b/>
          <w:bCs/>
          <w:sz w:val="30"/>
          <w:szCs w:val="30"/>
        </w:rPr>
        <w:t>Student No: 42474779</w:t>
      </w:r>
    </w:p>
    <w:p w14:paraId="138F3354" w14:textId="7767BA6B" w:rsidR="00AE22D7" w:rsidRPr="009A6BF9" w:rsidRDefault="00AE22D7" w:rsidP="00AF1CC5">
      <w:pPr>
        <w:rPr>
          <w:b/>
          <w:bCs/>
          <w:sz w:val="30"/>
          <w:szCs w:val="30"/>
        </w:rPr>
      </w:pPr>
      <w:r w:rsidRPr="009A6BF9">
        <w:rPr>
          <w:b/>
          <w:bCs/>
          <w:sz w:val="30"/>
          <w:szCs w:val="30"/>
        </w:rPr>
        <w:t xml:space="preserve">Role: </w:t>
      </w:r>
      <w:r w:rsidR="009A6BF9" w:rsidRPr="009A6BF9">
        <w:rPr>
          <w:b/>
          <w:bCs/>
          <w:sz w:val="30"/>
          <w:szCs w:val="30"/>
        </w:rPr>
        <w:t>Business Analyst</w:t>
      </w:r>
    </w:p>
    <w:p w14:paraId="7E05CEEA" w14:textId="5E5F28CC" w:rsidR="00203177" w:rsidRPr="00203177" w:rsidRDefault="00742393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5B0C9BA7" wp14:editId="407E9A4C">
            <wp:simplePos x="0" y="0"/>
            <wp:positionH relativeFrom="column">
              <wp:posOffset>627380</wp:posOffset>
            </wp:positionH>
            <wp:positionV relativeFrom="paragraph">
              <wp:posOffset>195864</wp:posOffset>
            </wp:positionV>
            <wp:extent cx="3753134" cy="3636500"/>
            <wp:effectExtent l="0" t="0" r="0" b="0"/>
            <wp:wrapNone/>
            <wp:docPr id="778070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134" cy="363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511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84694B" wp14:editId="08B5A730">
                <wp:simplePos x="0" y="0"/>
                <wp:positionH relativeFrom="column">
                  <wp:posOffset>-463550</wp:posOffset>
                </wp:positionH>
                <wp:positionV relativeFrom="paragraph">
                  <wp:posOffset>3911382</wp:posOffset>
                </wp:positionV>
                <wp:extent cx="5895340" cy="2238232"/>
                <wp:effectExtent l="0" t="0" r="0" b="0"/>
                <wp:wrapNone/>
                <wp:docPr id="112160144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340" cy="22382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007ACA" w14:textId="024C5BB2" w:rsidR="00E54234" w:rsidRPr="009A6BF9" w:rsidRDefault="00E54234" w:rsidP="00E54234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9A6BF9">
                              <w:rPr>
                                <w:b/>
                                <w:bCs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I dreamed of flying planes</w:t>
                            </w:r>
                            <w:r w:rsidRPr="009A6BF9">
                              <w:rPr>
                                <w:b/>
                                <w:bCs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br/>
                              <w:t>Life made me a teacher</w:t>
                            </w:r>
                            <w:r w:rsidRPr="009A6BF9">
                              <w:rPr>
                                <w:b/>
                                <w:bCs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br/>
                              <w:t>Now I am learning 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84694B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margin-left:-36.5pt;margin-top:308pt;width:464.2pt;height:17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" filled="f" stroked="f" strokeweight=".5pt">
                <v:textbox>
                  <w:txbxContent>
                    <w:p w14:paraId="68007ACA" w14:textId="024C5BB2" w:rsidR="00E54234" w:rsidRPr="009A6BF9" w:rsidRDefault="00E54234" w:rsidP="00E54234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9A6BF9">
                        <w:rPr>
                          <w:b/>
                          <w:bCs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I dreamed of flying planes</w:t>
                      </w:r>
                      <w:r w:rsidRPr="009A6BF9">
                        <w:rPr>
                          <w:b/>
                          <w:bCs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br/>
                        <w:t>Life made me a teacher</w:t>
                      </w:r>
                      <w:r w:rsidRPr="009A6BF9">
                        <w:rPr>
                          <w:b/>
                          <w:bCs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br/>
                        <w:t>Now I am learning IT</w:t>
                      </w:r>
                    </w:p>
                  </w:txbxContent>
                </v:textbox>
              </v:shape>
            </w:pict>
          </mc:Fallback>
        </mc:AlternateContent>
      </w:r>
      <w:r w:rsidR="009A6BF9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1517E223" wp14:editId="172BE906">
            <wp:simplePos x="0" y="0"/>
            <wp:positionH relativeFrom="margin">
              <wp:posOffset>450044</wp:posOffset>
            </wp:positionH>
            <wp:positionV relativeFrom="paragraph">
              <wp:posOffset>157793</wp:posOffset>
            </wp:positionV>
            <wp:extent cx="3984748" cy="3833618"/>
            <wp:effectExtent l="0" t="0" r="0" b="0"/>
            <wp:wrapNone/>
            <wp:docPr id="42139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alphaModFix amt="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748" cy="3833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6BF9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20F5FC" wp14:editId="0976E232">
                <wp:simplePos x="0" y="0"/>
                <wp:positionH relativeFrom="rightMargin">
                  <wp:align>left</wp:align>
                </wp:positionH>
                <wp:positionV relativeFrom="paragraph">
                  <wp:posOffset>2820005</wp:posOffset>
                </wp:positionV>
                <wp:extent cx="8766768" cy="551180"/>
                <wp:effectExtent l="0" t="7302" r="27622" b="27623"/>
                <wp:wrapNone/>
                <wp:docPr id="171785416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8766768" cy="551180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chemeClr val="tx1"/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38AB11" w14:textId="35040D37" w:rsidR="00203177" w:rsidRPr="00E54234" w:rsidRDefault="00203177" w:rsidP="00203177">
                            <w:pPr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E54234"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>Fly                    Try                    Learn                    Grow                    Win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0F5FC" id="Text Box 2" o:spid="_x0000_s1028" type="#_x0000_t202" style="position:absolute;margin-left:0;margin-top:222.05pt;width:690.3pt;height:43.4pt;rotation:90;z-index:25165926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" fillcolor="black [3213]" strokeweight=".5pt">
                <v:fill color2="#f5c0be [980]" colors="0 black;1 black" focus="100%" type="gradient"/>
                <v:textbox>
                  <w:txbxContent>
                    <w:p w14:paraId="4438AB11" w14:textId="35040D37" w:rsidR="00203177" w:rsidRPr="00E54234" w:rsidRDefault="00203177" w:rsidP="00203177">
                      <w:pPr>
                        <w:jc w:val="both"/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pPr>
                      <w:r w:rsidRPr="00E54234"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 xml:space="preserve">Fly          </w:t>
                      </w:r>
                      <w:r w:rsidRPr="00E54234"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 xml:space="preserve">          </w:t>
                      </w:r>
                      <w:r w:rsidRPr="00E54234"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>Try</w:t>
                      </w:r>
                      <w:r w:rsidRPr="00E54234"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 xml:space="preserve">                    </w:t>
                      </w:r>
                      <w:r w:rsidRPr="00E54234"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>Learn</w:t>
                      </w:r>
                      <w:r w:rsidRPr="00E54234"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 xml:space="preserve">                    </w:t>
                      </w:r>
                      <w:r w:rsidRPr="00E54234"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>Grow</w:t>
                      </w:r>
                      <w:r w:rsidRPr="00E54234"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 xml:space="preserve">                    </w:t>
                      </w:r>
                      <w:r w:rsidRPr="00E54234"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>Win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A6BF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6D738E" wp14:editId="3498CDE8">
                <wp:simplePos x="0" y="0"/>
                <wp:positionH relativeFrom="margin">
                  <wp:align>left</wp:align>
                </wp:positionH>
                <wp:positionV relativeFrom="paragraph">
                  <wp:posOffset>6518436</wp:posOffset>
                </wp:positionV>
                <wp:extent cx="5349922" cy="982639"/>
                <wp:effectExtent l="19050" t="19050" r="22225" b="27305"/>
                <wp:wrapNone/>
                <wp:docPr id="18083920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9922" cy="98263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69359D" w14:textId="16C83A0E" w:rsidR="009A6BF9" w:rsidRPr="009A6BF9" w:rsidRDefault="009A6BF9" w:rsidP="009A6BF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A6BF9">
                              <w:rPr>
                                <w:sz w:val="32"/>
                                <w:szCs w:val="32"/>
                              </w:rPr>
                              <w:t>Plane =</w:t>
                            </w:r>
                            <w:r w:rsidRPr="009A6BF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childhood dream</w:t>
                            </w:r>
                            <w:r w:rsidRPr="009A6BF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 w:rsidRPr="009A6BF9">
                              <w:rPr>
                                <w:sz w:val="32"/>
                                <w:szCs w:val="32"/>
                              </w:rPr>
                              <w:t>Circle =</w:t>
                            </w:r>
                            <w:r w:rsidRPr="009A6BF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life journey</w:t>
                            </w:r>
                            <w:r w:rsidRPr="009A6BF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 w:rsidRPr="009A6BF9">
                              <w:rPr>
                                <w:sz w:val="32"/>
                                <w:szCs w:val="32"/>
                              </w:rPr>
                              <w:t>Breaking the circle =</w:t>
                            </w:r>
                            <w:r w:rsidRPr="009A6BF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breaking barriers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D738E" id="Text Box 6" o:spid="_x0000_s1029" type="#_x0000_t202" style="position:absolute;margin-left:0;margin-top:513.25pt;width:421.25pt;height:77.3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" filled="f" strokeweight="3pt">
                <v:textbox>
                  <w:txbxContent>
                    <w:p w14:paraId="0169359D" w14:textId="16C83A0E" w:rsidR="009A6BF9" w:rsidRPr="009A6BF9" w:rsidRDefault="009A6BF9" w:rsidP="009A6BF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9A6BF9">
                        <w:rPr>
                          <w:sz w:val="32"/>
                          <w:szCs w:val="32"/>
                        </w:rPr>
                        <w:t>Plane =</w:t>
                      </w:r>
                      <w:r w:rsidRPr="009A6BF9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childhood dream</w:t>
                      </w:r>
                      <w:r w:rsidRPr="009A6BF9"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 w:rsidRPr="009A6BF9">
                        <w:rPr>
                          <w:sz w:val="32"/>
                          <w:szCs w:val="32"/>
                        </w:rPr>
                        <w:t>Circle =</w:t>
                      </w:r>
                      <w:r w:rsidRPr="009A6BF9">
                        <w:rPr>
                          <w:b/>
                          <w:bCs/>
                          <w:sz w:val="32"/>
                          <w:szCs w:val="32"/>
                        </w:rPr>
                        <w:t xml:space="preserve"> life journey</w:t>
                      </w:r>
                      <w:r w:rsidRPr="009A6BF9"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 w:rsidRPr="009A6BF9">
                        <w:rPr>
                          <w:sz w:val="32"/>
                          <w:szCs w:val="32"/>
                        </w:rPr>
                        <w:t>Breaking the circle =</w:t>
                      </w:r>
                      <w:r w:rsidRPr="009A6BF9">
                        <w:rPr>
                          <w:b/>
                          <w:bCs/>
                          <w:sz w:val="32"/>
                          <w:szCs w:val="32"/>
                        </w:rPr>
                        <w:t xml:space="preserve"> breaking barriers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03177" w:rsidRPr="002031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DD680" w14:textId="77777777" w:rsidR="003C4D74" w:rsidRDefault="003C4D74" w:rsidP="009A6BF9">
      <w:pPr>
        <w:spacing w:after="0" w:line="240" w:lineRule="auto"/>
      </w:pPr>
      <w:r>
        <w:separator/>
      </w:r>
    </w:p>
  </w:endnote>
  <w:endnote w:type="continuationSeparator" w:id="0">
    <w:p w14:paraId="102E87EE" w14:textId="77777777" w:rsidR="003C4D74" w:rsidRDefault="003C4D74" w:rsidP="009A6B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AC3ED" w14:textId="77777777" w:rsidR="009A6BF9" w:rsidRDefault="009A6B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E8BA4" w14:textId="77777777" w:rsidR="009A6BF9" w:rsidRDefault="009A6B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A0375" w14:textId="77777777" w:rsidR="009A6BF9" w:rsidRDefault="009A6B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784FF" w14:textId="77777777" w:rsidR="003C4D74" w:rsidRDefault="003C4D74" w:rsidP="009A6BF9">
      <w:pPr>
        <w:spacing w:after="0" w:line="240" w:lineRule="auto"/>
      </w:pPr>
      <w:r>
        <w:separator/>
      </w:r>
    </w:p>
  </w:footnote>
  <w:footnote w:type="continuationSeparator" w:id="0">
    <w:p w14:paraId="525FFCC0" w14:textId="77777777" w:rsidR="003C4D74" w:rsidRDefault="003C4D74" w:rsidP="009A6B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364BD" w14:textId="77777777" w:rsidR="009A6BF9" w:rsidRDefault="009A6B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B23D0" w14:textId="77777777" w:rsidR="009A6BF9" w:rsidRDefault="009A6BF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E3408" w14:textId="77777777" w:rsidR="009A6BF9" w:rsidRDefault="009A6B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2D7"/>
    <w:rsid w:val="001D4AE7"/>
    <w:rsid w:val="00203177"/>
    <w:rsid w:val="00275111"/>
    <w:rsid w:val="003C4D74"/>
    <w:rsid w:val="00742393"/>
    <w:rsid w:val="008A17B6"/>
    <w:rsid w:val="009A6BF9"/>
    <w:rsid w:val="009B1187"/>
    <w:rsid w:val="00AB57E6"/>
    <w:rsid w:val="00AD7A9A"/>
    <w:rsid w:val="00AE22D7"/>
    <w:rsid w:val="00AF1CC5"/>
    <w:rsid w:val="00CC1903"/>
    <w:rsid w:val="00E54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27A26A"/>
  <w15:chartTrackingRefBased/>
  <w15:docId w15:val="{3F4B07C4-3BCC-4668-91D9-F353D907A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B1E19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B1E19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2D7"/>
    <w:pPr>
      <w:keepNext/>
      <w:keepLines/>
      <w:spacing w:before="160" w:after="80"/>
      <w:outlineLvl w:val="2"/>
    </w:pPr>
    <w:rPr>
      <w:rFonts w:eastAsiaTheme="majorEastAsia" w:cstheme="majorBidi"/>
      <w:color w:val="AB1E19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B1E19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2D7"/>
    <w:pPr>
      <w:keepNext/>
      <w:keepLines/>
      <w:spacing w:before="80" w:after="40"/>
      <w:outlineLvl w:val="4"/>
    </w:pPr>
    <w:rPr>
      <w:rFonts w:eastAsiaTheme="majorEastAsia" w:cstheme="majorBidi"/>
      <w:color w:val="AB1E1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2D7"/>
    <w:rPr>
      <w:rFonts w:asciiTheme="majorHAnsi" w:eastAsiaTheme="majorEastAsia" w:hAnsiTheme="majorHAnsi" w:cstheme="majorBidi"/>
      <w:color w:val="AB1E19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2D7"/>
    <w:rPr>
      <w:rFonts w:asciiTheme="majorHAnsi" w:eastAsiaTheme="majorEastAsia" w:hAnsiTheme="majorHAnsi" w:cstheme="majorBidi"/>
      <w:color w:val="AB1E19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2D7"/>
    <w:rPr>
      <w:rFonts w:eastAsiaTheme="majorEastAsia" w:cstheme="majorBidi"/>
      <w:color w:val="AB1E19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2D7"/>
    <w:rPr>
      <w:rFonts w:eastAsiaTheme="majorEastAsia" w:cstheme="majorBidi"/>
      <w:i/>
      <w:iCs/>
      <w:color w:val="AB1E19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2D7"/>
    <w:rPr>
      <w:rFonts w:eastAsiaTheme="majorEastAsia" w:cstheme="majorBidi"/>
      <w:color w:val="AB1E19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2D7"/>
    <w:rPr>
      <w:i/>
      <w:iCs/>
      <w:color w:val="AB1E1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2D7"/>
    <w:pPr>
      <w:pBdr>
        <w:top w:val="single" w:sz="4" w:space="10" w:color="AB1E19" w:themeColor="accent1" w:themeShade="BF"/>
        <w:bottom w:val="single" w:sz="4" w:space="10" w:color="AB1E19" w:themeColor="accent1" w:themeShade="BF"/>
      </w:pBdr>
      <w:spacing w:before="360" w:after="360"/>
      <w:ind w:left="864" w:right="864"/>
      <w:jc w:val="center"/>
    </w:pPr>
    <w:rPr>
      <w:i/>
      <w:iCs/>
      <w:color w:val="AB1E1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2D7"/>
    <w:rPr>
      <w:i/>
      <w:iCs/>
      <w:color w:val="AB1E19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2D7"/>
    <w:rPr>
      <w:b/>
      <w:bCs/>
      <w:smallCaps/>
      <w:color w:val="AB1E19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6B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BF9"/>
  </w:style>
  <w:style w:type="paragraph" w:styleId="Footer">
    <w:name w:val="footer"/>
    <w:basedOn w:val="Normal"/>
    <w:link w:val="FooterChar"/>
    <w:uiPriority w:val="99"/>
    <w:unhideWhenUsed/>
    <w:rsid w:val="009A6B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B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Vapor Trail">
  <a:themeElements>
    <a:clrScheme name="Vapor Trail">
      <a:dk1>
        <a:sysClr val="windowText" lastClr="000000"/>
      </a:dk1>
      <a:lt1>
        <a:sysClr val="window" lastClr="FFFFFF"/>
      </a:lt1>
      <a:dk2>
        <a:srgbClr val="454545"/>
      </a:dk2>
      <a:lt2>
        <a:srgbClr val="DADADA"/>
      </a:lt2>
      <a:accent1>
        <a:srgbClr val="DF2E28"/>
      </a:accent1>
      <a:accent2>
        <a:srgbClr val="FE801A"/>
      </a:accent2>
      <a:accent3>
        <a:srgbClr val="E9BF35"/>
      </a:accent3>
      <a:accent4>
        <a:srgbClr val="81BB42"/>
      </a:accent4>
      <a:accent5>
        <a:srgbClr val="32C7A9"/>
      </a:accent5>
      <a:accent6>
        <a:srgbClr val="4A9BDC"/>
      </a:accent6>
      <a:hlink>
        <a:srgbClr val="F0532B"/>
      </a:hlink>
      <a:folHlink>
        <a:srgbClr val="F38B53"/>
      </a:folHlink>
    </a:clrScheme>
    <a:fontScheme name="Vapor Trail">
      <a:maj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Vapor Trail">
      <a:fillStyleLst>
        <a:solidFill>
          <a:schemeClr val="phClr"/>
        </a:solidFill>
        <a:gradFill rotWithShape="1">
          <a:gsLst>
            <a:gs pos="0">
              <a:schemeClr val="phClr">
                <a:tint val="69000"/>
                <a:alpha val="100000"/>
                <a:satMod val="109000"/>
                <a:lumMod val="110000"/>
              </a:schemeClr>
            </a:gs>
            <a:gs pos="52000">
              <a:schemeClr val="phClr">
                <a:tint val="74000"/>
                <a:satMod val="100000"/>
                <a:lumMod val="104000"/>
              </a:schemeClr>
            </a:gs>
            <a:gs pos="100000">
              <a:schemeClr val="phClr">
                <a:tint val="78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satMod val="100000"/>
                <a:lumMod val="104000"/>
              </a:schemeClr>
            </a:gs>
            <a:gs pos="78000">
              <a:schemeClr val="phClr">
                <a:shade val="100000"/>
                <a:satMod val="11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threePt" dir="t"/>
          </a:scene3d>
          <a:sp3d>
            <a:bevelT w="25400" h="12700"/>
          </a:sp3d>
        </a:effectStyle>
        <a:effectStyle>
          <a:effectLst>
            <a:outerShdw blurRad="57150" dist="19050" dir="5400000" algn="ctr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apor Trail" id="{4FDF2955-7D9C-493C-B9F9-C205151B46CD}" vid="{8F31A783-2159-4870-BC29-2BA7D038EA4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 Mathisa</dc:creator>
  <cp:keywords/>
  <dc:description/>
  <cp:lastModifiedBy>TJ Mathisa</cp:lastModifiedBy>
  <cp:revision>4</cp:revision>
  <cp:lastPrinted>2026-03-05T21:31:00Z</cp:lastPrinted>
  <dcterms:created xsi:type="dcterms:W3CDTF">2026-03-05T19:13:00Z</dcterms:created>
  <dcterms:modified xsi:type="dcterms:W3CDTF">2026-03-05T21:55:00Z</dcterms:modified>
</cp:coreProperties>
</file>