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480"/>
        <w:jc w:val="center"/>
      </w:pPr>
      <w:r>
        <w:rPr>
          <w:rFonts w:ascii="Calibri" w:eastAsia="Microsoft YaHei"/>
          <w:b/>
          <w:bCs/>
          <w:color w:val="3D2B3D"/>
          <w:sz w:val="44"/>
          <w:szCs w:val="44"/>
        </w:rPr>
        <w:t xml:space="preserve">Guided Meditation Scripts</w:t>
      </w:r>
    </w:p>
    <w:p>
      <w:pPr>
        <w:spacing w:after="360" w:before="0" w:line="360"/>
        <w:jc w:val="center"/>
      </w:pPr>
      <w:r>
        <w:rPr>
          <w:rFonts w:ascii="Calibri" w:eastAsia="Microsoft YaHei"/>
          <w:i/>
          <w:iCs/>
          <w:color w:val="7A6B75"/>
          <w:sz w:val="26"/>
          <w:szCs w:val="26"/>
        </w:rPr>
        <w:t xml:space="preserve">Tender Trimesters  ·  Audio Meditations Library</w:t>
      </w:r>
    </w:p>
    <w:p>
      <w:pPr>
        <w:spacing w:after="480" w:before="0" w:line="280"/>
        <w:jc w:val="center"/>
      </w:pPr>
      <w:r>
        <w:rPr>
          <w:rFonts w:ascii="Calibri" w:eastAsia="Microsoft YaHei"/>
          <w:color w:val="7A6B75"/>
          <w:spacing w:val="60"/>
          <w:sz w:val="18"/>
          <w:szCs w:val="18"/>
        </w:rPr>
        <w:t xml:space="preserve">MOMMIES MATTER   ·   WRITTEN IN TEMPIE’S VOICE   ·   EIGHT PRACTICES</w:t>
      </w:r>
    </w:p>
    <w:p>
      <w:pPr>
        <w:spacing w:after="200" w:before="240" w:line="360"/>
        <w:jc w:val="left"/>
      </w:pPr>
      <w:r>
        <w:rPr>
          <w:rFonts w:ascii="Calibri" w:eastAsia="Microsoft YaHei"/>
          <w:color w:val="2E2A2E"/>
          <w:sz w:val="22"/>
          <w:szCs w:val="22"/>
        </w:rPr>
        <w:t xml:space="preserve">This collection contains eight original guided meditations written for the Tender Trimesters app. Each script is designed to be read aloud slowly — roughly 120 to 140 words per minute — with the pause durations treated as minimums. Extend them when the moment asks for it. The voice should be warm, low, unhurried, as if sitting beside the listener rather than addressing her from a stage.</w:t>
      </w:r>
    </w:p>
    <w:p>
      <w:pPr>
        <w:spacing w:after="200" w:before="0" w:line="360"/>
        <w:jc w:val="left"/>
      </w:pPr>
      <w:r>
        <w:rPr>
          <w:rFonts w:ascii="Calibri" w:eastAsia="Microsoft YaHei"/>
          <w:color w:val="2E2A2E"/>
          <w:sz w:val="22"/>
          <w:szCs w:val="22"/>
        </w:rPr>
        <w:t xml:space="preserve">The scripts are organized by the arc of pregnancy: two for the first trimester, two for the second, two for the third, one for birth preparation, and one for the early postpartum weeks. Each script opens with an intention, a voice-guidance note for the reader, the spoken text itself with embedded pause and breath cues, and a closing journal prompt that the listener can carry into her day.</w:t>
      </w:r>
    </w:p>
    <w:p>
      <w:pPr>
        <w:spacing w:after="360" w:before="0" w:line="360"/>
        <w:jc w:val="left"/>
      </w:pPr>
      <w:r>
        <w:rPr>
          <w:rFonts w:ascii="Calibri" w:eastAsia="Microsoft YaHei"/>
          <w:i/>
          <w:iCs/>
          <w:color w:val="2E2A2E"/>
          <w:sz w:val="22"/>
          <w:szCs w:val="22"/>
        </w:rPr>
        <w:t xml:space="preserve">These are not clinical scripts. They are love letters — to the mama who is afraid in the early weeks, to the mama who cannot sleep at the end, to the mama who is meeting her baby for the first time. Read them that way. Mean every word.</w:t>
      </w:r>
    </w:p>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01  </w:t>
      </w:r>
      <w:r>
        <w:rPr>
          <w:rFonts w:ascii="Calibri" w:eastAsia="Microsoft YaHei"/>
          <w:b/>
          <w:bCs/>
          <w:color w:val="3D2B3D"/>
          <w:sz w:val="36"/>
          <w:szCs w:val="36"/>
        </w:rPr>
        <w:t xml:space="preserve">Morning Gentle</w:t>
      </w:r>
    </w:p>
    <w:p>
      <w:pPr>
        <w:spacing w:after="200" w:before="0" w:line="320"/>
        <w:jc w:val="left"/>
      </w:pPr>
      <w:r>
        <w:rPr>
          <w:rFonts w:ascii="Calibri" w:eastAsia="Microsoft YaHei"/>
          <w:i/>
          <w:iCs/>
          <w:color w:val="7A6B75"/>
          <w:sz w:val="24"/>
          <w:szCs w:val="24"/>
        </w:rPr>
        <w:t xml:space="preserve">For the Tender First Weeks</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First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6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soft landing for mornings when nausea, exhaustion, or worry make it hard to begin. This practice meets you exactly as you are — no fixing, no rushing, only gentleness.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Slow, low, and unhurried. Speak as if you are sitting on the edge of the bed beside her, hand on her back. Long pauses between sentences.</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Mama, before you lift your head from the pillow — pause.</w:t>
      </w:r>
    </w:p>
    <w:p>
      <w:pPr>
        <w:spacing w:after="80" w:before="80" w:line="280"/>
        <w:ind w:left="280"/>
        <w:jc w:val="left"/>
      </w:pPr>
      <w:r>
        <w:rPr>
          <w:rFonts w:ascii="Calibri" w:eastAsia="Microsoft YaHei"/>
          <w:i/>
          <w:iCs/>
          <w:color w:val="7A6B75"/>
          <w:sz w:val="18"/>
          <w:szCs w:val="18"/>
        </w:rPr>
        <w:t xml:space="preserve">[ pause 4s ]</w:t>
      </w:r>
    </w:p>
    <w:p>
      <w:pPr>
        <w:spacing w:after="140" w:before="140" w:line="360"/>
        <w:jc w:val="left"/>
      </w:pPr>
      <w:r>
        <w:rPr>
          <w:rFonts w:ascii="Calibri" w:eastAsia="Microsoft YaHei"/>
          <w:color w:val="2E2A2E"/>
          <w:sz w:val="24"/>
          <w:szCs w:val="24"/>
        </w:rPr>
        <w:t xml:space="preserve">There is no rush. There is nothing you have to be in this first moment, except here.</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Place one hand on your belly, soft and warm, the way you would place a hand on a sleeping animal.</w:t>
      </w:r>
    </w:p>
    <w:p>
      <w:pPr>
        <w:spacing w:after="80" w:before="80" w:line="280"/>
        <w:ind w:left="280"/>
        <w:jc w:val="left"/>
      </w:pPr>
      <w:r>
        <w:rPr>
          <w:rFonts w:ascii="Calibri" w:eastAsia="Microsoft YaHei"/>
          <w:i/>
          <w:iCs/>
          <w:color w:val="7A6B75"/>
          <w:sz w:val="18"/>
          <w:szCs w:val="18"/>
        </w:rPr>
        <w:t xml:space="preserve">[ pause 4s ]</w:t>
      </w:r>
    </w:p>
    <w:p>
      <w:pPr>
        <w:spacing w:after="140" w:before="140" w:line="360"/>
        <w:jc w:val="left"/>
      </w:pPr>
      <w:r>
        <w:rPr>
          <w:rFonts w:ascii="Calibri" w:eastAsia="Microsoft YaHei"/>
          <w:color w:val="2E2A2E"/>
          <w:sz w:val="24"/>
          <w:szCs w:val="24"/>
        </w:rPr>
        <w:t xml:space="preserve">And the other hand on your heart. Feel its weight. Its steady, quiet rhythm.</w:t>
      </w:r>
    </w:p>
    <w:p>
      <w:pPr>
        <w:spacing w:after="80" w:before="80" w:line="280"/>
        <w:ind w:left="280"/>
        <w:jc w:val="left"/>
      </w:pPr>
      <w:r>
        <w:rPr>
          <w:rFonts w:ascii="Calibri" w:eastAsia="Microsoft YaHei"/>
          <w:i/>
          <w:iCs/>
          <w:color w:val="7A6B75"/>
          <w:sz w:val="18"/>
          <w:szCs w:val="18"/>
        </w:rPr>
        <w:t xml:space="preserve">[ pause 6s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through your nose, slow and cool, like sipping water through a straw.</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And breathe out through your mouth, soft and warm, like you are steaming a window.</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If your stomach is rolling, if the room feels too bright, if your mind is already racing ahead to all you must do today — you do not have to fight any of it.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Just for these few minutes, let it be. Let the nausea be. Let the worry be. Let the tiredness be.</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Nothing here is wrong. Your body is doing the most extraordinary work it has ever done — quietly, in the dark, building a heart, building a brain, building a small soul out of nothing but your blood and your breath.</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You don't have to feel strong today. You only have to be soft.</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and feel the cool air fill the back of your throat.</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let your shoulders drop a half inch lower than they were.</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If there is fear today — fear about whether everything will be okay, fear about whether you are enough — I want you to imagine setting it down. Not forever. Just for now. Set it down at the foot of the bed, like a heavy coat you do not need indoors.</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 can pick it back up later, if you need to. But for these few breaths, you are just a body, breathing, in a warm bed, in the early light.</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“Repeat softly, in your mind or out loud: I am allowed to be slow today.”</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“My body knows what it is doing.”</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enough, exactly as I am in this moment.”</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When you are ready — not before — wiggle your fingers. Wiggle your toes. Roll your shoulders, just a little.</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The day will be there when you rise. It will wait for you, the way all true things wait.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And whatever today brings — you do not bring it alone. There is a small life inside you, growing quietly, grateful for every slow breath you take.</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Take one more breath, mama. For both of you.</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And when you are ready — softly, gently — open your eyes.</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What is one thing — no matter how small — that felt gentle this morning? A sip of water, a beam of light across the floor, the weight of your own hand on your belly. Write it down. Let it be enough.</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02  </w:t>
      </w:r>
      <w:r>
        <w:rPr>
          <w:rFonts w:ascii="Calibri" w:eastAsia="Microsoft YaHei"/>
          <w:b/>
          <w:bCs/>
          <w:color w:val="3D2B3D"/>
          <w:sz w:val="36"/>
          <w:szCs w:val="36"/>
        </w:rPr>
        <w:t xml:space="preserve">Trusting the Unknown</w:t>
      </w:r>
    </w:p>
    <w:p>
      <w:pPr>
        <w:spacing w:after="200" w:before="0" w:line="320"/>
        <w:jc w:val="left"/>
      </w:pPr>
      <w:r>
        <w:rPr>
          <w:rFonts w:ascii="Calibri" w:eastAsia="Microsoft YaHei"/>
          <w:i/>
          <w:iCs/>
          <w:color w:val="7A6B75"/>
          <w:sz w:val="24"/>
          <w:szCs w:val="24"/>
        </w:rPr>
        <w:t xml:space="preserve">When Fear Visits in the Quiet Hours</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First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7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practice for the spiraling worry that comes in early pregnancy — fear of loss, fear of the unknown, fear that your body will not hold. This is not a practice to banish fear, but to meet it with steadiness.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Grounded and warm, almost conversational. Lower the voice slightly on the affirmations. Do not rush the long pause after the line about fear — that silence is part of the medicine.</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Find a place where you can be still. The bathroom floor, the back seat of a parked car, the corner of your closet — anywhere you can be alone with yourself for a few minutes.</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Sit, or lie down, and let your hands rest open on your thighs or beside you, palms up, like you are receiving something.</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slowly through your nose — counting one, two, three, four.</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HOLD  </w:t>
      </w:r>
      <w:r>
        <w:rPr>
          <w:rFonts w:ascii="Calibri" w:eastAsia="Microsoft YaHei"/>
          <w:i/>
          <w:iCs/>
          <w:color w:val="B5838D"/>
          <w:sz w:val="22"/>
          <w:szCs w:val="22"/>
        </w:rPr>
        <w:t xml:space="preserve">Hold — one, two.</w:t>
      </w:r>
    </w:p>
    <w:p>
      <w:pPr>
        <w:spacing w:after="80" w:before="80" w:line="280"/>
        <w:ind w:left="280"/>
        <w:jc w:val="left"/>
      </w:pPr>
      <w:r>
        <w:rPr>
          <w:rFonts w:ascii="Calibri" w:eastAsia="Microsoft YaHei"/>
          <w:i/>
          <w:iCs/>
          <w:color w:val="7A6B75"/>
          <w:sz w:val="18"/>
          <w:szCs w:val="18"/>
        </w:rPr>
        <w:t xml:space="preserve">[ pause 3s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through your mouth — one, two, three, four, five, six.</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If you have come here with fear today — the sharp, electric fear that something might be wrong, that this might not last, that you cannot bear to hope and then to lose — I want you to know that you are not alone in this.</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Almost every mama who has ever carried a child has sat where you are sitting now. In the dark. Afraid. Holding her breath between bathroom visits, checking for blood, bracing herself.</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This fear is not a sign that something is wrong. It is a sign that you already love. It is the proof that something in you has already begun to mother.</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So let us not try to push the fear away. Let us, instead, give it somewhere to rest.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Imagine the fear as a small, trembling thing — not a monster, but a child. A child who has come to you in the night, scared, not knowing what is real.</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 do not need to argue with this child. You do not need to convince it that everything will be okay, because you do not know that yet, and it would be a lie to say so.</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But you can say this: I see you. I am here. We will walk through this together, whatever comes.</w:t>
      </w:r>
    </w:p>
    <w:p>
      <w:pPr>
        <w:spacing w:after="80" w:before="80" w:line="280"/>
        <w:ind w:left="280"/>
        <w:jc w:val="left"/>
      </w:pPr>
      <w:r>
        <w:rPr>
          <w:rFonts w:ascii="Calibri" w:eastAsia="Microsoft YaHei"/>
          <w:i/>
          <w:iCs/>
          <w:color w:val="7A6B75"/>
          <w:sz w:val="18"/>
          <w:szCs w:val="18"/>
        </w:rPr>
        <w:t xml:space="preserve">[ pause 7s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and feel your own strength — the strength of a body that has carried you through every hard day of your life so far.</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let your jaw soften. Let your eyes soften. Let the space behind your forehead soften.</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Now place both hands on your belly. Press gently. Not to check — just to be present.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And whisper — out loud or in your mind — to the small one inside you, whoever they are, however long they stay:</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here with you.”</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not in control of everything, and I do not need to be.”</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will love you for as long as you are mine to love.”</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Let that last line sit in your chest for a moment. Do not hurry past it.</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Whatever happens — in this pregnancy, in this life — you are already a mother. The love you are feeling right now is real. It is not wasted, no matter what comes.</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the fear — the fear will come and go like weather. It will not destroy you. You are larger than it.</w:t>
      </w:r>
    </w:p>
    <w:p>
      <w:pPr>
        <w:spacing w:after="80" w:before="80" w:line="280"/>
        <w:ind w:left="280"/>
        <w:jc w:val="left"/>
      </w:pPr>
      <w:r>
        <w:rPr>
          <w:rFonts w:ascii="Calibri" w:eastAsia="Microsoft YaHei"/>
          <w:i/>
          <w:iCs/>
          <w:color w:val="7A6B75"/>
          <w:sz w:val="18"/>
          <w:szCs w:val="18"/>
        </w:rPr>
        <w:t xml:space="preserve">[ pause 6s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steady.</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soft.</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When you stand up, you will still not know what is going to happen. No meditation can give you that.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But you will have remembered — even for a moment — that you are held. By your own breath. By your own hands. By the long line of women who have walked this road before you, in every century, in every language, in every kind of fear.</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 belong to them now. And they are walking with you.</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Take one more breath. And when you are ready, return.</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Write a letter — short or long — to the fear. Tell it what it is allowed to ask of you, and what it is not. Tell it where it can rest. Tell it what you need it to know.</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03  </w:t>
      </w:r>
      <w:r>
        <w:rPr>
          <w:rFonts w:ascii="Calibri" w:eastAsia="Microsoft YaHei"/>
          <w:b/>
          <w:bCs/>
          <w:color w:val="3D2B3D"/>
          <w:sz w:val="36"/>
          <w:szCs w:val="36"/>
        </w:rPr>
        <w:t xml:space="preserve">Bonding with Baby</w:t>
      </w:r>
    </w:p>
    <w:p>
      <w:pPr>
        <w:spacing w:after="200" w:before="0" w:line="320"/>
        <w:jc w:val="left"/>
      </w:pPr>
      <w:r>
        <w:rPr>
          <w:rFonts w:ascii="Calibri" w:eastAsia="Microsoft YaHei"/>
          <w:i/>
          <w:iCs/>
          <w:color w:val="7A6B75"/>
          <w:sz w:val="24"/>
          <w:szCs w:val="24"/>
        </w:rPr>
        <w:t xml:space="preserve">A Conversation with the One Inside You</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Second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9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practice to deepen the quiet conversation between you and your baby. Especially tender in the second trimester, when movement begins and the bond becomes more embodied — but beautiful any time.</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Warm, intimate, almost whispering at moments. Slow way down on the lines where she is invited to speak to her baby. Those pauses are sacred.</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Find a comfortable position — seated, reclined, or lying on your side with a pillow between your knees. However your body wants to be held today, let it be held that way.</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Close your eyes, if they are not already closed. And take a slow breath in, all the way down into the lowest part of your belly, so that your belly rises like a small wave.</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two, three, four.</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two, three, four, five, six.</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Place both hands on your belly, one on top of the other. Let them rest there like a warm blanket.</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And bring all of your attention to the space beneath your hands. The small, dark, warm room where your baby is floating right now.</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Picture it. Not the way it looks in the medical diagrams — but in your own way. A small cave of warmth. A pool of light. A hammock held by your bones.</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Your baby is in there. Right now. Curled small, or stretching, or hiccuping, or sucking a tiny thumb. They are listening to the rhythm of your heart — that steady, double-beat lullaby they have heard since their ears first opened.</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They know your voice. They have known it for weeks. Every word you have spoken, every song you have hummed, every laugh and every sigh — it has traveled down through your bones and into the water around them.</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So let us speak to them now.</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You do not have to know what to say. You do not have to be eloquent. Just speak — out loud, or in the quiet of your mind — the way you would speak to someone you love who is sitting beside you in a dark room.</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Begin with their name, if you have one. Or begin with hello. Or begin with — I am here.</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[Speak to them now. Take as long as you need. This is your time with them.]</w:t>
      </w:r>
    </w:p>
    <w:p>
      <w:pPr>
        <w:spacing w:after="80" w:before="80" w:line="280"/>
        <w:ind w:left="280"/>
        <w:jc w:val="left"/>
      </w:pPr>
      <w:r>
        <w:rPr>
          <w:rFonts w:ascii="Calibri" w:eastAsia="Microsoft YaHei"/>
          <w:i/>
          <w:iCs/>
          <w:color w:val="7A6B75"/>
          <w:sz w:val="18"/>
          <w:szCs w:val="18"/>
        </w:rPr>
        <w:t xml:space="preserve">[ pause 25s ]</w:t>
      </w:r>
    </w:p>
    <w:p>
      <w:pPr>
        <w:spacing w:after="140" w:before="140" w:line="360"/>
        <w:jc w:val="left"/>
      </w:pPr>
      <w:r>
        <w:rPr>
          <w:rFonts w:ascii="Calibri" w:eastAsia="Microsoft YaHei"/>
          <w:color w:val="2E2A2E"/>
          <w:sz w:val="24"/>
          <w:szCs w:val="24"/>
        </w:rPr>
        <w:t xml:space="preserve">Good. That is enough, or that is only the beginning — either way, it was heard.</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Now I want you to imagine that your baby can speak back. Not in words, exactly — but in a feeling. A warmth. A nudge. A small kick, if they are the kicking kind.</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And what they are saying, in their small wordless way, is this:</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here. I am growing. I am yours.”</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Receive that. Let it land in your chest like a soft stone dropped into still water. Let the ripples move through you.</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Now I want you to tell your baby three things. Take a breath between each one. Speak them slowly.</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First — tell them one thing you are looking forward to about meeting them. A specific thing. A walk you want to take. A song you want to sing. A face you want to show them. The light through a certain window. Anything.</w:t>
      </w:r>
    </w:p>
    <w:p>
      <w:pPr>
        <w:spacing w:after="80" w:before="80" w:line="280"/>
        <w:ind w:left="280"/>
        <w:jc w:val="left"/>
      </w:pPr>
      <w:r>
        <w:rPr>
          <w:rFonts w:ascii="Calibri" w:eastAsia="Microsoft YaHei"/>
          <w:i/>
          <w:iCs/>
          <w:color w:val="7A6B75"/>
          <w:sz w:val="18"/>
          <w:szCs w:val="18"/>
        </w:rPr>
        <w:t xml:space="preserve">[ pause 15s ]</w:t>
      </w:r>
    </w:p>
    <w:p>
      <w:pPr>
        <w:spacing w:after="140" w:before="140" w:line="360"/>
        <w:jc w:val="left"/>
      </w:pPr>
      <w:r>
        <w:rPr>
          <w:rFonts w:ascii="Calibri" w:eastAsia="Microsoft YaHei"/>
          <w:color w:val="2E2A2E"/>
          <w:sz w:val="24"/>
          <w:szCs w:val="24"/>
        </w:rPr>
        <w:t xml:space="preserve">Second — tell them one thing you want them to know about their father, or their grandmother, or their older sibling, or the dog who is waiting to meet them. Someone who is already loving them from outside.</w:t>
      </w:r>
    </w:p>
    <w:p>
      <w:pPr>
        <w:spacing w:after="80" w:before="80" w:line="280"/>
        <w:ind w:left="280"/>
        <w:jc w:val="left"/>
      </w:pPr>
      <w:r>
        <w:rPr>
          <w:rFonts w:ascii="Calibri" w:eastAsia="Microsoft YaHei"/>
          <w:i/>
          <w:iCs/>
          <w:color w:val="7A6B75"/>
          <w:sz w:val="18"/>
          <w:szCs w:val="18"/>
        </w:rPr>
        <w:t xml:space="preserve">[ pause 15s ]</w:t>
      </w:r>
    </w:p>
    <w:p>
      <w:pPr>
        <w:spacing w:after="140" w:before="140" w:line="360"/>
        <w:jc w:val="left"/>
      </w:pPr>
      <w:r>
        <w:rPr>
          <w:rFonts w:ascii="Calibri" w:eastAsia="Microsoft YaHei"/>
          <w:color w:val="2E2A2E"/>
          <w:sz w:val="24"/>
          <w:szCs w:val="24"/>
        </w:rPr>
        <w:t xml:space="preserve">Third — tell them one promise. Not a promise to be perfect. A promise to be honest. A promise to keep showing up. A promise to keep breathing, even on the hard days. Anything that feels true.</w:t>
      </w:r>
    </w:p>
    <w:p>
      <w:pPr>
        <w:spacing w:after="80" w:before="80" w:line="280"/>
        <w:ind w:left="280"/>
        <w:jc w:val="left"/>
      </w:pPr>
      <w:r>
        <w:rPr>
          <w:rFonts w:ascii="Calibri" w:eastAsia="Microsoft YaHei"/>
          <w:i/>
          <w:iCs/>
          <w:color w:val="7A6B75"/>
          <w:sz w:val="18"/>
          <w:szCs w:val="18"/>
        </w:rPr>
        <w:t xml:space="preserve">[ pause 15s ]</w:t>
      </w:r>
    </w:p>
    <w:p>
      <w:pPr>
        <w:spacing w:after="140" w:before="140" w:line="360"/>
        <w:jc w:val="left"/>
      </w:pPr>
      <w:r>
        <w:rPr>
          <w:rFonts w:ascii="Calibri" w:eastAsia="Microsoft YaHei"/>
          <w:color w:val="2E2A2E"/>
          <w:sz w:val="24"/>
          <w:szCs w:val="24"/>
        </w:rPr>
        <w:t xml:space="preserve">Good. That was a conversation. That was real. They heard you.</w:t>
      </w:r>
    </w:p>
    <w:p>
      <w:pPr>
        <w:spacing w:after="80" w:before="80" w:line="280"/>
        <w:ind w:left="280"/>
        <w:jc w:val="left"/>
      </w:pPr>
      <w:r>
        <w:rPr>
          <w:rFonts w:ascii="Calibri" w:eastAsia="Microsoft YaHei"/>
          <w:i/>
          <w:iCs/>
          <w:color w:val="7A6B75"/>
          <w:sz w:val="18"/>
          <w:szCs w:val="18"/>
        </w:rPr>
        <w:t xml:space="preserve">[ pause 7s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and feel your belly rise under your hands.</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let your hands grow a little heavier, a little warmer.</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Your baby is not a stranger. They are not a future person you have not yet met. They are here. With you. Right now. Listening to the steadiness of your breath, the way a sailor listens to the sea.</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 can come back to this conversation any time. In the grocery line. In the bath. At three in the morning when you cannot sleep. You do not need me to guide it. You only need your hands, your breath, and the willingness to speak.</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Take one more breath with them now. The two of you, breathing together, in the same body, in the same dark, in the same warm.</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And when you are ready — keeping your hands on your belly, keeping that connection — softly open your eyes.</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Write down what you said to your baby today. Even just the three things. Keep it in a place you can find again — maybe a notes app, maybe a real notebook. Someday, you may want to read it back to them.</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04  </w:t>
      </w:r>
      <w:r>
        <w:rPr>
          <w:rFonts w:ascii="Calibri" w:eastAsia="Microsoft YaHei"/>
          <w:b/>
          <w:bCs/>
          <w:color w:val="3D2B3D"/>
          <w:sz w:val="36"/>
          <w:szCs w:val="36"/>
        </w:rPr>
        <w:t xml:space="preserve">Energy Restoration</w:t>
      </w:r>
    </w:p>
    <w:p>
      <w:pPr>
        <w:spacing w:after="200" w:before="0" w:line="320"/>
        <w:jc w:val="left"/>
      </w:pPr>
      <w:r>
        <w:rPr>
          <w:rFonts w:ascii="Calibri" w:eastAsia="Microsoft YaHei"/>
          <w:i/>
          <w:iCs/>
          <w:color w:val="7A6B75"/>
          <w:sz w:val="24"/>
          <w:szCs w:val="24"/>
        </w:rPr>
        <w:t xml:space="preserve">A Practice for the Midday Slump</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Second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6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short, restorative practice for the afternoon slump — when the to-do list is half-finished and your body is asking for rest. Can be done sitting in a chair, lying down, or even in a parked car.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Steady, warm, and encouraging. Not too slow — this is a refill, not a deep dive. Keep it moving, but never rushed.</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Wherever you are — desk chair, couch, parked car, bathroom floor — let yourself arrive. Just for the next few minutes, you do not have to be anywhere else.</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Let your spine be long, but not stiff. Let your shoulders drop away from your ears. Let your jaw unclench, just enough that your teeth part slightly.</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Close your eyes, if you can. If you cannot — pick a spot on the floor or the wall in front of you, and let your gaze rest there, soft and unfocused.</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through your nose — slow, cool, all the way down into your belly.</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through your mouth — soft, warm, with a little sigh.</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drawing up energy from the earth beneath you, like a tree drawing water up through its roots.</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releasing anything you have been carrying that is not yours to carry.</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Now I want you to imagine, just for a moment, that there is a small sun in the center of your chest. Not a fierce sun — a soft, warm, golden one, like a lamp turned low in a quiet room.</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With every breath in, that small sun grows a little brighter. With every breath out, its warmth spreads — first through your chest, then down your arms into your hands, then up into your neck and the back of your head.</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and the sun brightens.</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and the warmth moves into your belly, your hips, your thighs.</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brighter still.</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and the warmth moves down your legs, all the way to your feet, all the way into the ground.</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 are not empty. You are not running on fumes. You have a source inside you that is older than your tiredness, older than this pregnancy, older than your name.</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And it is always there. Even when you cannot feel it. Even when the day has been long and the demands have been many and the only thing you want is to lie down in a dark room and be left alone.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That source is what carried your grandmother through her hardest days. It carried your mother. It is carrying you now. And it will be there for the next thing that asks you to rise.</w:t>
      </w:r>
    </w:p>
    <w:p>
      <w:pPr>
        <w:spacing w:after="80" w:before="80" w:line="280"/>
        <w:ind w:left="280"/>
        <w:jc w:val="left"/>
      </w:pPr>
      <w:r>
        <w:rPr>
          <w:rFonts w:ascii="Calibri" w:eastAsia="Microsoft YaHei"/>
          <w:i/>
          <w:iCs/>
          <w:color w:val="7A6B75"/>
          <w:sz w:val="18"/>
          <w:szCs w:val="18"/>
        </w:rPr>
        <w:t xml:space="preserve">[ pause 8s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have what I need for the next hour.”</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do not have to do it all today.”</w:t>
      </w:r>
    </w:p>
    <w:p>
      <w:pPr>
        <w:spacing w:after="80" w:before="80" w:line="280"/>
        <w:ind w:left="280"/>
        <w:jc w:val="left"/>
      </w:pPr>
      <w:r>
        <w:rPr>
          <w:rFonts w:ascii="Calibri" w:eastAsia="Microsoft YaHei"/>
          <w:i/>
          <w:iCs/>
          <w:color w:val="7A6B75"/>
          <w:sz w:val="18"/>
          <w:szCs w:val="18"/>
        </w:rPr>
        <w:t xml:space="preserve">[ pause 5s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“Rest is not laziness. Rest is part of the work.”</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Take three more breaths, on your own, in your own rhythm. With each in-breath, gather. With each out-breath, release.</w:t>
      </w:r>
    </w:p>
    <w:p>
      <w:pPr>
        <w:spacing w:after="80" w:before="80" w:line="280"/>
        <w:ind w:left="280"/>
        <w:jc w:val="left"/>
      </w:pPr>
      <w:r>
        <w:rPr>
          <w:rFonts w:ascii="Calibri" w:eastAsia="Microsoft YaHei"/>
          <w:i/>
          <w:iCs/>
          <w:color w:val="7A6B75"/>
          <w:sz w:val="18"/>
          <w:szCs w:val="18"/>
        </w:rPr>
        <w:t xml:space="preserve">[ pause 15s ]</w:t>
      </w:r>
    </w:p>
    <w:p>
      <w:pPr>
        <w:spacing w:after="140" w:before="140" w:line="360"/>
        <w:jc w:val="left"/>
      </w:pPr>
      <w:r>
        <w:rPr>
          <w:rFonts w:ascii="Calibri" w:eastAsia="Microsoft YaHei"/>
          <w:color w:val="2E2A2E"/>
          <w:sz w:val="24"/>
          <w:szCs w:val="24"/>
        </w:rPr>
        <w:t xml:space="preserve">Now bring your awareness back to your hands. Wiggle your fingers. Roll your wrists. Feel the surface beneath you — the chair, the floor, the bed — solid, holding you up.</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Take one more full breath, the deepest one of this practice, in through the nose and out through the mouth with a sound — any sound, a sigh, a hum, a yawn.</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And when you are ready, open your eyes. Look at one thing in front of you — really look at it. A pen, a leaf, your own hand. Let your eyes land softly, like a butterfly.</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 can return to your day now. A little softer. A little fuller. One thing at a time.</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What is one task on your list that you can move, delegate, or let go of entirely today? Be honest. Not what should you let go of — what can you actually let go of? Write it down, and then cross it off.</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05  </w:t>
      </w:r>
      <w:r>
        <w:rPr>
          <w:rFonts w:ascii="Calibri" w:eastAsia="Microsoft YaHei"/>
          <w:b/>
          <w:bCs/>
          <w:color w:val="3D2B3D"/>
          <w:sz w:val="36"/>
          <w:szCs w:val="36"/>
        </w:rPr>
        <w:t xml:space="preserve">Surrender to Sleep</w:t>
      </w:r>
    </w:p>
    <w:p>
      <w:pPr>
        <w:spacing w:after="200" w:before="0" w:line="320"/>
        <w:jc w:val="left"/>
      </w:pPr>
      <w:r>
        <w:rPr>
          <w:rFonts w:ascii="Calibri" w:eastAsia="Microsoft YaHei"/>
          <w:i/>
          <w:iCs/>
          <w:color w:val="7A6B75"/>
          <w:sz w:val="24"/>
          <w:szCs w:val="24"/>
        </w:rPr>
        <w:t xml:space="preserve">For the Long Nights of Late Pregnancy</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Third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10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slow, descending practice for the nights when sleep feels impossible — when the belly is heavy, the hips ache, the mind races, and the clock keeps ticking. Designed to be listened to in bed, lights off, eyes closed.</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Very slow, very low, almost murmured. Lengthen all pauses by 30–50% compared to other scripts. The goal is for her to drift off before the script ends — that is a success, not a failure.</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Already in bed. Already lying down. However you are lying — on your side, propped up with pillows, half-sitting because that is the only way you can breathe — that is exactly right.</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You do not have to find a better position. You do not have to toss again. You do not have to check the clock.</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Just for now, let this position be the position. Let the pillows be where they are. Let the sheets fall where they fall.</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let your eyes stay closed. Even if your mind is still spinning. Even if the baby is doing gymnastics. Even if your bladder is whispering that you should get up again — let it whisper, and let your body stay.</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 slow, through your nose, all the way down.</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 longer than the in-breath, through your mouth, with a soft sound.</w:t>
      </w:r>
    </w:p>
    <w:p>
      <w:pPr>
        <w:spacing w:after="80" w:before="80" w:line="280"/>
        <w:ind w:left="280"/>
        <w:jc w:val="left"/>
      </w:pPr>
      <w:r>
        <w:rPr>
          <w:rFonts w:ascii="Calibri" w:eastAsia="Microsoft YaHei"/>
          <w:i/>
          <w:iCs/>
          <w:color w:val="7A6B75"/>
          <w:sz w:val="18"/>
          <w:szCs w:val="18"/>
        </w:rPr>
        <w:t xml:space="preserve">[ pause 6s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counting slowly, one, two, three, four.</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one, two, three, four, five, six, seven.</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Long out-breaths tell your nervous system that you are safe. That it can stand down. That the watch can end.</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Now I am going to walk you through your body, slowly, from the top of your head to the soles of your feet. You do not have to do anything. You only have to bring your attention to each place, and let it soften.</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Begin at the top of your head. The crown. The place where, in some traditions, the soul is said to enter the body. Feel the weight of your hair, if you have any. Feel the coolness of the air on your scalp.</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Let the muscles of your forehead soften. The space between your eyebrows. The small muscles around your eyes. Let your eyes grow heavy in their sockets, like stones sinking into warm water.</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Soften your jaw. Let your tongue fall away from the roof of your mouth. Let your lips part. There is nothing to say. Nothing to chew. Nothing to hold.</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Soften your throat. The place where you swallow your words, where you hold back tears, where the lump forms when you are trying not to cry. Let that place be open tonight. Let anything that has been held there flow down, down, into your chest, into your belly, into the earth beneath your bed.</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shoulders. Let them sink into the mattress. They have been carrying so much — the weight of preparation, the worry, the long to-do lists, the names you are still choosing. They can set it down now. Just for tonight. Just for these hours.</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arms. Your elbows. Your wrists. Your hands. Let your fingers curl slightly, naturally, the way a sleeping child's fingers curl. There is nothing to grip. Nothing to grasp. Nothing to type.</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Bring your awareness to your chest. The rise and fall of it. The heart beating underneath, steady, faithful, asking nothing of you. Your lungs filling and emptying, filling and emptying, like a tide that knows its own rhythm.</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belly. Do not hold it in. Do not tighten it. Let it be round and full and soft, the way it needs to be tonight. Your baby is in there, asleep or awake, but safe. Held by your body, which is held by the bed, which is held by the floor, which is held by the earth.</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lower back. The place that has been aching. The place that carries the new weight of your center of gravity. Imagine warm hands under your lower back, supporting it. Holding it up. You do not have to hold yourself up tonight.</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hips. The widening joints. The pelvis that is slowly, quietly, preparing to open. Thank it. Silently, in your own mind — thank your hips for the work they are doing. They know what to do. They have known for millennia.</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Soften your thighs. Your knees. Your calves. Let them grow heavy, sinking into the bed. Let any warmth in them spread downward, into your feet.</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And your feet. The soles of your feet. Let them be soft. Let them point slightly outward, the way a sleeping person's feet point. There is nowhere to walk to tonight. No errand. No nursery to finish. No email to send. Nowhere but here.</w:t>
      </w:r>
    </w:p>
    <w:p>
      <w:pPr>
        <w:spacing w:after="80" w:before="80" w:line="280"/>
        <w:ind w:left="280"/>
        <w:jc w:val="left"/>
      </w:pPr>
      <w:r>
        <w:rPr>
          <w:rFonts w:ascii="Calibri" w:eastAsia="Microsoft YaHei"/>
          <w:i/>
          <w:iCs/>
          <w:color w:val="7A6B75"/>
          <w:sz w:val="18"/>
          <w:szCs w:val="18"/>
        </w:rPr>
        <w:t xml:space="preserve">[ pause 12s ]</w:t>
      </w:r>
    </w:p>
    <w:p>
      <w:pPr>
        <w:spacing w:after="140" w:before="140" w:line="360"/>
        <w:jc w:val="left"/>
      </w:pPr>
      <w:r>
        <w:rPr>
          <w:rFonts w:ascii="Calibri" w:eastAsia="Microsoft YaHei"/>
          <w:color w:val="2E2A2E"/>
          <w:sz w:val="24"/>
          <w:szCs w:val="24"/>
        </w:rPr>
        <w:t xml:space="preserve">Now your whole body is soft. From the crown of your head to the soles of your feet. Lying in the dark. Held by the bed. Held by the night. Held by the quiet.</w:t>
      </w:r>
    </w:p>
    <w:p>
      <w:pPr>
        <w:spacing w:after="80" w:before="80" w:line="280"/>
        <w:ind w:left="280"/>
        <w:jc w:val="left"/>
      </w:pPr>
      <w:r>
        <w:rPr>
          <w:rFonts w:ascii="Calibri" w:eastAsia="Microsoft YaHei"/>
          <w:i/>
          <w:iCs/>
          <w:color w:val="7A6B75"/>
          <w:sz w:val="18"/>
          <w:szCs w:val="18"/>
        </w:rPr>
        <w:t xml:space="preserve">[ pause 10s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 slow.</w:t>
      </w:r>
    </w:p>
    <w:p>
      <w:pPr>
        <w:spacing w:after="80" w:before="80" w:line="280"/>
        <w:ind w:left="280"/>
        <w:jc w:val="left"/>
      </w:pPr>
      <w:r>
        <w:rPr>
          <w:rFonts w:ascii="Calibri" w:eastAsia="Microsoft YaHei"/>
          <w:i/>
          <w:iCs/>
          <w:color w:val="7A6B75"/>
          <w:sz w:val="18"/>
          <w:szCs w:val="18"/>
        </w:rPr>
        <w:t xml:space="preserve">[ pause 6s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 longer.</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slower still.</w:t>
      </w:r>
    </w:p>
    <w:p>
      <w:pPr>
        <w:spacing w:after="80" w:before="80" w:line="280"/>
        <w:ind w:left="280"/>
        <w:jc w:val="left"/>
      </w:pPr>
      <w:r>
        <w:rPr>
          <w:rFonts w:ascii="Calibri" w:eastAsia="Microsoft YaHei"/>
          <w:i/>
          <w:iCs/>
          <w:color w:val="7A6B75"/>
          <w:sz w:val="18"/>
          <w:szCs w:val="18"/>
        </w:rPr>
        <w:t xml:space="preserve">[ pause 6s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letting go.</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If thoughts come — and they will — do not fight them. Do not follow them. Just let them drift across the dark sky of your mind, the way clouds drift across the night sky. You are the sky. The thoughts are just weather. They will pass.</w:t>
      </w:r>
    </w:p>
    <w:p>
      <w:pPr>
        <w:spacing w:after="80" w:before="80" w:line="280"/>
        <w:ind w:left="280"/>
        <w:jc w:val="left"/>
      </w:pPr>
      <w:r>
        <w:rPr>
          <w:rFonts w:ascii="Calibri" w:eastAsia="Microsoft YaHei"/>
          <w:i/>
          <w:iCs/>
          <w:color w:val="7A6B75"/>
          <w:sz w:val="18"/>
          <w:szCs w:val="18"/>
        </w:rPr>
        <w:t xml:space="preserve">[ pause 12s ]</w:t>
      </w:r>
    </w:p>
    <w:p>
      <w:pPr>
        <w:spacing w:after="140" w:before="140" w:line="360"/>
        <w:jc w:val="left"/>
      </w:pPr>
      <w:r>
        <w:rPr>
          <w:rFonts w:ascii="Calibri" w:eastAsia="Microsoft YaHei"/>
          <w:color w:val="2E2A2E"/>
          <w:sz w:val="24"/>
          <w:szCs w:val="24"/>
        </w:rPr>
        <w:t xml:space="preserve">If the baby moves, welcome it. A small hello in the dark. A reminder that you are not alone in this body tonight. Two of you are sleeping. Two of you are resting. Two of you are being held.</w:t>
      </w:r>
    </w:p>
    <w:p>
      <w:pPr>
        <w:spacing w:after="80" w:before="80" w:line="280"/>
        <w:ind w:left="280"/>
        <w:jc w:val="left"/>
      </w:pPr>
      <w:r>
        <w:rPr>
          <w:rFonts w:ascii="Calibri" w:eastAsia="Microsoft YaHei"/>
          <w:i/>
          <w:iCs/>
          <w:color w:val="7A6B75"/>
          <w:sz w:val="18"/>
          <w:szCs w:val="18"/>
        </w:rPr>
        <w:t xml:space="preserve">[ pause 12s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release the day.”</w:t>
      </w:r>
    </w:p>
    <w:p>
      <w:pPr>
        <w:spacing w:after="80" w:before="80" w:line="280"/>
        <w:ind w:left="280"/>
        <w:jc w:val="left"/>
      </w:pPr>
      <w:r>
        <w:rPr>
          <w:rFonts w:ascii="Calibri" w:eastAsia="Microsoft YaHei"/>
          <w:i/>
          <w:iCs/>
          <w:color w:val="7A6B75"/>
          <w:sz w:val="18"/>
          <w:szCs w:val="18"/>
        </w:rPr>
        <w:t xml:space="preserve">[ pause 8s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release the list.”</w:t>
      </w:r>
    </w:p>
    <w:p>
      <w:pPr>
        <w:spacing w:after="80" w:before="80" w:line="280"/>
        <w:ind w:left="280"/>
        <w:jc w:val="left"/>
      </w:pPr>
      <w:r>
        <w:rPr>
          <w:rFonts w:ascii="Calibri" w:eastAsia="Microsoft YaHei"/>
          <w:i/>
          <w:iCs/>
          <w:color w:val="7A6B75"/>
          <w:sz w:val="18"/>
          <w:szCs w:val="18"/>
        </w:rPr>
        <w:t xml:space="preserve">[ pause 8s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release the worry about tomorrow.”</w:t>
      </w:r>
    </w:p>
    <w:p>
      <w:pPr>
        <w:spacing w:after="80" w:before="80" w:line="280"/>
        <w:ind w:left="280"/>
        <w:jc w:val="left"/>
      </w:pPr>
      <w:r>
        <w:rPr>
          <w:rFonts w:ascii="Calibri" w:eastAsia="Microsoft YaHei"/>
          <w:i/>
          <w:iCs/>
          <w:color w:val="7A6B75"/>
          <w:sz w:val="18"/>
          <w:szCs w:val="18"/>
        </w:rPr>
        <w:t xml:space="preserve">[ pause 10s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trust the night to do its work.”</w:t>
      </w:r>
    </w:p>
    <w:p>
      <w:pPr>
        <w:spacing w:after="80" w:before="80" w:line="280"/>
        <w:ind w:left="280"/>
        <w:jc w:val="left"/>
      </w:pPr>
      <w:r>
        <w:rPr>
          <w:rFonts w:ascii="Calibri" w:eastAsia="Microsoft YaHei"/>
          <w:i/>
          <w:iCs/>
          <w:color w:val="7A6B75"/>
          <w:sz w:val="18"/>
          <w:szCs w:val="18"/>
        </w:rPr>
        <w:t xml:space="preserve">[ pause 12s ]</w:t>
      </w:r>
    </w:p>
    <w:p>
      <w:pPr>
        <w:spacing w:after="140" w:before="140" w:line="360"/>
        <w:jc w:val="left"/>
      </w:pPr>
      <w:r>
        <w:rPr>
          <w:rFonts w:ascii="Calibri" w:eastAsia="Microsoft YaHei"/>
          <w:color w:val="2E2A2E"/>
          <w:sz w:val="24"/>
          <w:szCs w:val="24"/>
        </w:rPr>
        <w:t xml:space="preserve">Sleep does not have to come quickly. It does not have to come at all, if it does not come. You are still resting. Your body is still being restored. The practice is the lying down. The practice is the breathing. The practice is the softening.</w:t>
      </w:r>
    </w:p>
    <w:p>
      <w:pPr>
        <w:spacing w:after="80" w:before="80" w:line="280"/>
        <w:ind w:left="280"/>
        <w:jc w:val="left"/>
      </w:pPr>
      <w:r>
        <w:rPr>
          <w:rFonts w:ascii="Calibri" w:eastAsia="Microsoft YaHei"/>
          <w:i/>
          <w:iCs/>
          <w:color w:val="7A6B75"/>
          <w:sz w:val="18"/>
          <w:szCs w:val="18"/>
        </w:rPr>
        <w:t xml:space="preserve">[ pause 12s ]</w:t>
      </w:r>
    </w:p>
    <w:p>
      <w:pPr>
        <w:spacing w:after="140" w:before="140" w:line="360"/>
        <w:jc w:val="left"/>
      </w:pPr>
      <w:r>
        <w:rPr>
          <w:rFonts w:ascii="Calibri" w:eastAsia="Microsoft YaHei"/>
          <w:color w:val="2E2A2E"/>
          <w:sz w:val="24"/>
          <w:szCs w:val="24"/>
        </w:rPr>
        <w:t xml:space="preserve">And if you wake in the night — to pee, to roll over, to drink water — you can return to this practice. You do not need me. You only need your breath. In, slow. Out, longer. Soften. Soften. Soften.</w:t>
      </w:r>
    </w:p>
    <w:p>
      <w:pPr>
        <w:spacing w:after="80" w:before="80" w:line="280"/>
        <w:ind w:left="280"/>
        <w:jc w:val="left"/>
      </w:pPr>
      <w:r>
        <w:rPr>
          <w:rFonts w:ascii="Calibri" w:eastAsia="Microsoft YaHei"/>
          <w:i/>
          <w:iCs/>
          <w:color w:val="7A6B75"/>
          <w:sz w:val="18"/>
          <w:szCs w:val="18"/>
        </w:rPr>
        <w:t xml:space="preserve">[ pause 14s ]</w:t>
      </w:r>
    </w:p>
    <w:p>
      <w:pPr>
        <w:spacing w:after="140" w:before="140" w:line="360"/>
        <w:jc w:val="left"/>
      </w:pPr>
      <w:r>
        <w:rPr>
          <w:rFonts w:ascii="Calibri" w:eastAsia="Microsoft YaHei"/>
          <w:color w:val="2E2A2E"/>
          <w:sz w:val="24"/>
          <w:szCs w:val="24"/>
        </w:rPr>
        <w:t xml:space="preserve">The night is long. The night is kind. The night is yours.</w:t>
      </w:r>
    </w:p>
    <w:p>
      <w:pPr>
        <w:spacing w:after="80" w:before="80" w:line="280"/>
        <w:ind w:left="280"/>
        <w:jc w:val="left"/>
      </w:pPr>
      <w:r>
        <w:rPr>
          <w:rFonts w:ascii="Calibri" w:eastAsia="Microsoft YaHei"/>
          <w:i/>
          <w:iCs/>
          <w:color w:val="7A6B75"/>
          <w:sz w:val="18"/>
          <w:szCs w:val="18"/>
        </w:rPr>
        <w:t xml:space="preserve">[ pause 14s ]</w:t>
      </w:r>
    </w:p>
    <w:p>
      <w:pPr>
        <w:spacing w:after="140" w:before="140" w:line="360"/>
        <w:jc w:val="left"/>
      </w:pPr>
      <w:r>
        <w:rPr>
          <w:rFonts w:ascii="Calibri" w:eastAsia="Microsoft YaHei"/>
          <w:color w:val="2E2A2E"/>
          <w:sz w:val="24"/>
          <w:szCs w:val="24"/>
        </w:rPr>
        <w:t xml:space="preserve">Softly now. Softly. Softly.</w:t>
      </w:r>
    </w:p>
    <w:p>
      <w:pPr>
        <w:spacing w:after="80" w:before="80" w:line="280"/>
        <w:ind w:left="280"/>
        <w:jc w:val="left"/>
      </w:pPr>
      <w:r>
        <w:rPr>
          <w:rFonts w:ascii="Calibri" w:eastAsia="Microsoft YaHei"/>
          <w:i/>
          <w:iCs/>
          <w:color w:val="7A6B75"/>
          <w:sz w:val="18"/>
          <w:szCs w:val="18"/>
        </w:rPr>
        <w:t xml:space="preserve">[ pause 20s ]</w:t>
      </w:r>
    </w:p>
    <w:p>
      <w:pPr>
        <w:spacing w:after="140" w:before="140" w:line="360"/>
        <w:jc w:val="left"/>
      </w:pPr>
      <w:r>
        <w:rPr>
          <w:rFonts w:ascii="Calibri" w:eastAsia="Microsoft YaHei"/>
          <w:color w:val="2E2A2E"/>
          <w:sz w:val="24"/>
          <w:szCs w:val="24"/>
        </w:rPr>
        <w:t xml:space="preserve">[Long pause. Allow the listener to drift.]</w:t>
      </w:r>
    </w:p>
    <w:p>
      <w:pPr>
        <w:spacing w:after="80" w:before="80" w:line="280"/>
        <w:ind w:left="280"/>
        <w:jc w:val="left"/>
      </w:pPr>
      <w:r>
        <w:rPr>
          <w:rFonts w:ascii="Calibri" w:eastAsia="Microsoft YaHei"/>
          <w:i/>
          <w:iCs/>
          <w:color w:val="7A6B75"/>
          <w:sz w:val="18"/>
          <w:szCs w:val="18"/>
        </w:rPr>
        <w:t xml:space="preserve">[ pause 30s ]</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If you wake in the night and cannot sleep, instead of reaching for your phone, try writing down one thought — just one — that is keeping you awake. Get it out of your head and onto paper. Then return to bed, and to your breath.</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06  </w:t>
      </w:r>
      <w:r>
        <w:rPr>
          <w:rFonts w:ascii="Calibri" w:eastAsia="Microsoft YaHei"/>
          <w:b/>
          <w:bCs/>
          <w:color w:val="3D2B3D"/>
          <w:sz w:val="36"/>
          <w:szCs w:val="36"/>
        </w:rPr>
        <w:t xml:space="preserve">Releasing the Weight</w:t>
      </w:r>
    </w:p>
    <w:p>
      <w:pPr>
        <w:spacing w:after="200" w:before="0" w:line="320"/>
        <w:jc w:val="left"/>
      </w:pPr>
      <w:r>
        <w:rPr>
          <w:rFonts w:ascii="Calibri" w:eastAsia="Microsoft YaHei"/>
          <w:i/>
          <w:iCs/>
          <w:color w:val="7A6B75"/>
          <w:sz w:val="24"/>
          <w:szCs w:val="24"/>
        </w:rPr>
        <w:t xml:space="preserve">A Body Scan for the Heavy Days</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Third trimester</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8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practice for the days when your body feels impossibly heavy — when the belly pulls at your back, the hips ache, the feet swell, and you wonder how you will make it through the remaining weeks. A practice of honoring, not escaping, the body.</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Tender and reverent. This is not a 'fix the discomfort' practice — it is a 'be with the discomfort' practice. Slow down on the lines about gratitude for the body. Mean them.</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Find a position that, however imperfect, is the least uncomfortable position available to you right now. Side-lying with a pillow between your knees, reclined with pillows behind your back, on hands and knees — whatever your body is asking for.</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And when you have found it, take a slow breath, all the way in, all the way out, and let out a sound — a sigh, a groan, a hum. Whatever sound wants to come. Let it come.</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Today we are not going to try to make the discomfort go away. We are going to do something braver. We are going to be with it.</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Because the discomfort you are feeling is not a malfunction. It is not a sign that your body is failing. It is the natural weight of the work your body is doing — the work of holding a nearly-full-grown baby, of carrying extra blood, of remodeling your joints, of preparing for the most demanding physical event of your life.</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Your body is not betraying you. Your body is serving you, at great cost to itself. Let us, for these few minutes, say thank you.</w:t>
      </w:r>
    </w:p>
    <w:p>
      <w:pPr>
        <w:spacing w:after="80" w:before="80" w:line="280"/>
        <w:ind w:left="280"/>
        <w:jc w:val="left"/>
      </w:pPr>
      <w:r>
        <w:rPr>
          <w:rFonts w:ascii="Calibri" w:eastAsia="Microsoft YaHei"/>
          <w:i/>
          <w:iCs/>
          <w:color w:val="7A6B75"/>
          <w:sz w:val="18"/>
          <w:szCs w:val="18"/>
        </w:rPr>
        <w:t xml:space="preserve">[ pause 7s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and bring your awareness to your lower back — that aching place, the place that has been carrying the new weight of your belly all day.</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instead of trying to relax it, just acknowledge it. Say, silently: I feel you. Thank you.</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Now bring your awareness to your hips. The joints that are loosening, the ligaments that are softening, the bones that are quietly shifting to make room. If they ache, let them ache. Send them a breath. Send them a thank you.</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and feel the width of your pelvis, the openness of it.</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and release any resistance you have been holding there.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Now your thighs. Heavy. Maybe swollen. Maybe tingling. They have been walking you through this pregnancy, carrying you up stairs, through grocery stores, into the bathroom for the hundredth time at night. They are doing holy work.</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Send them gratitude. Not for what they look like. For what they have done.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Your feet. Your ankles. The small muscles that have been aching. The arches that have fallen. They are the foundation. They are the roots of the tree that is your body right now. Thank them.</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Bring your awareness to your belly now. The full, round, stretched-tight belly that has become the center of your body and the center of your world. Place your hands on it.</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Feel the tightness of the skin. The fullness underneath. The small movements, or the stillness. This belly is not a burden. It is a temple. It is the only home your baby has ever known.</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into the belly — let it rise under your hands.</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let the belly soften, just slightly, against your hands.</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Now bring your awareness to your chest. Your heart. The heart that has been working harder than ever, pumping extra blood, supporting two lives at once. Place one hand over it.</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Feel it beating. Steady. Faithful. Asking nothing. Thank your heart, silently, for every beat.</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And your lungs. Working harder too, with less room. Breathing for two. Thank your lungs for every breath you have taken today, even the hard ones.</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your mind. Your tired, full, sometimes-anxious mind. It has been planning and worrying and preparing and dreaming, all at once, all day. Thank your mind. Tell it: you can rest now. We are safe.</w:t>
      </w:r>
    </w:p>
    <w:p>
      <w:pPr>
        <w:spacing w:after="80" w:before="80" w:line="280"/>
        <w:ind w:left="280"/>
        <w:jc w:val="left"/>
      </w:pPr>
      <w:r>
        <w:rPr>
          <w:rFonts w:ascii="Calibri" w:eastAsia="Microsoft YaHei"/>
          <w:i/>
          <w:iCs/>
          <w:color w:val="7A6B75"/>
          <w:sz w:val="18"/>
          <w:szCs w:val="18"/>
        </w:rPr>
        <w:t xml:space="preserve">[ pause 9s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“My body is doing holy work.”</w:t>
      </w:r>
    </w:p>
    <w:p>
      <w:pPr>
        <w:spacing w:after="80" w:before="80" w:line="280"/>
        <w:ind w:left="280"/>
        <w:jc w:val="left"/>
      </w:pPr>
      <w:r>
        <w:rPr>
          <w:rFonts w:ascii="Calibri" w:eastAsia="Microsoft YaHei"/>
          <w:i/>
          <w:iCs/>
          <w:color w:val="7A6B75"/>
          <w:sz w:val="18"/>
          <w:szCs w:val="18"/>
        </w:rPr>
        <w:t xml:space="preserve">[ pause 7s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grateful for this body, even when it aches.”</w:t>
      </w:r>
    </w:p>
    <w:p>
      <w:pPr>
        <w:spacing w:after="80" w:before="80" w:line="280"/>
        <w:ind w:left="280"/>
        <w:jc w:val="left"/>
      </w:pPr>
      <w:r>
        <w:rPr>
          <w:rFonts w:ascii="Calibri" w:eastAsia="Microsoft YaHei"/>
          <w:i/>
          <w:iCs/>
          <w:color w:val="7A6B75"/>
          <w:sz w:val="18"/>
          <w:szCs w:val="18"/>
        </w:rPr>
        <w:t xml:space="preserve">[ pause 7s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will not be at war with my body today.”</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Take a few breaths now, on your own, just resting in this gratitude. Let it fill the spaces where the ache has been. Not replacing the ache — but holding it. The way a warm hand holds a cold one.</w:t>
      </w:r>
    </w:p>
    <w:p>
      <w:pPr>
        <w:spacing w:after="80" w:before="80" w:line="280"/>
        <w:ind w:left="280"/>
        <w:jc w:val="left"/>
      </w:pPr>
      <w:r>
        <w:rPr>
          <w:rFonts w:ascii="Calibri" w:eastAsia="Microsoft YaHei"/>
          <w:i/>
          <w:iCs/>
          <w:color w:val="7A6B75"/>
          <w:sz w:val="18"/>
          <w:szCs w:val="18"/>
        </w:rPr>
        <w:t xml:space="preserve">[ pause 15s ]</w:t>
      </w:r>
    </w:p>
    <w:p>
      <w:pPr>
        <w:spacing w:after="140" w:before="140" w:line="360"/>
        <w:jc w:val="left"/>
      </w:pPr>
      <w:r>
        <w:rPr>
          <w:rFonts w:ascii="Calibri" w:eastAsia="Microsoft YaHei"/>
          <w:color w:val="2E2A2E"/>
          <w:sz w:val="24"/>
          <w:szCs w:val="24"/>
        </w:rPr>
        <w:t xml:space="preserve">When you are ready, slowly bring your awareness back to the room. The temperature of the air. The sounds around you. The surface beneath you.</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Wiggle your fingers and toes. Roll your wrists and ankles. Take one more deep breath, in through the nose, out through the mouth with a sound.</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when you are ready, open your eyes. Move slowly. Your body has been honored today, and it will remember.</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Write down one part of your body that you have been frustrated with this week. Then write down one thing that part of your body has done for you, or for your baby. Let the gratitude sit alongside the frustration. Both are true.</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07  </w:t>
      </w:r>
      <w:r>
        <w:rPr>
          <w:rFonts w:ascii="Calibri" w:eastAsia="Microsoft YaHei"/>
          <w:b/>
          <w:bCs/>
          <w:color w:val="3D2B3D"/>
          <w:sz w:val="36"/>
          <w:szCs w:val="36"/>
        </w:rPr>
        <w:t xml:space="preserve">Breathing Through the Waves</w:t>
      </w:r>
    </w:p>
    <w:p>
      <w:pPr>
        <w:spacing w:after="200" w:before="0" w:line="320"/>
        <w:jc w:val="left"/>
      </w:pPr>
      <w:r>
        <w:rPr>
          <w:rFonts w:ascii="Calibri" w:eastAsia="Microsoft YaHei"/>
          <w:i/>
          <w:iCs/>
          <w:color w:val="7A6B75"/>
          <w:sz w:val="24"/>
          <w:szCs w:val="24"/>
        </w:rPr>
        <w:t xml:space="preserve">A Practice for Labor and the Days Before</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Birth prep</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10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core practice for the final weeks of pregnancy and for labor itself. Replaces fear of contractions with a wave metaphor — building, peaking, and receding — and teaches the long, slow out-breath that is the body's natural pain medicine.</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Steady, calm, anchoring. The voice should feel like a hand she can hold. During the wave visualization, slow down and lengthen pauses — let her feel each stage. During the affirmation 'I can do anything for one minute,' repeat it like a mantra.</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This is a practice you can return to again and again — in the final weeks of pregnancy, in early labor, in active labor, in the moments between contractions when you need to find your ground again.</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Find a position that feels stable. Standing with your feet wide, swaying your hips. Sitting on a birth ball, circling. On hands and knees. Leaning into a wall, or into your partner. However your body wants to be — let it be that way.</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And breathe. Slow. In through the nose, out through the mouth. Long out-breath, with a soft sound — ahhhh, or ohhhh, or just a slow steady exhale. The sound is part of the medicine. It tells your body: I am safe. I can soften.</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slow, low, into the belly.</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longer, with sound. Aaaaaah.</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gathering.</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releasing. Aaaaaah.</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Now I want to give you a picture to carry with you into labor. Because the way you think about a contraction changes how it feels.</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A contraction is not an attack. A contraction is a wave.</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Picture a wave in the ocean. Far out at sea, the water begins to gather. Slowly, the wave rises. It builds. It swells. It reaches its peak — that brief, suspended moment at the top, when the water is tall and curved and gleaming. And then it crests. And then it falls. And then it is gone, spent on the shore, flowing back to the sea.</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Every contraction is a wave. It will build. It will peak. It will fall. And then there will be a pause — a gap between waves — when the sea is calm, and you can rest, and breathe, and gather yourself for the next one.</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Let us practice now. Even if you are not in labor. Even if you are only thirty-four weeks, only thirty-eight weeks, only forty-one weeks and waiting. Let us practice meeting a wave.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Imagine a wave is coming. Take a deep breath in. Feel it begin to build — a tightening somewhere in your belly, your back, your lower abdomen. Do not run from it. Do not tense against it. Just notice: the wave is rising.</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slow, through the nose.</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long, through the mouth. Aaaaaah. Softening. Allowing.</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The wave is building. Higher now. The tightening is stronger. Keep breathing. Do not hold your breath. The long out-breath is your medicine. The sound is your medicine. Aaaaaah.</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let your shoulders drop. Let your jaw drop. Let your hands soften. Aaaaaah.</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The wave is at its peak. The top of the curve. This is the strongest moment. It is also the moment that means the wave is about to break. Hold on. Breathe. You do not have to do anything except breathe through this one moment.</w:t>
      </w:r>
    </w:p>
    <w:p>
      <w:pPr>
        <w:spacing w:after="80" w:before="80" w:line="280"/>
        <w:ind w:left="280"/>
        <w:jc w:val="left"/>
      </w:pPr>
      <w:r>
        <w:rPr>
          <w:rFonts w:ascii="Calibri" w:eastAsia="Microsoft YaHei"/>
          <w:i/>
          <w:iCs/>
          <w:color w:val="7A6B75"/>
          <w:sz w:val="18"/>
          <w:szCs w:val="18"/>
        </w:rPr>
        <w:t xml:space="preserve">[ pause 9s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can do anything for one minute.”</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can do anything for one minute.”</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can do anything for one minute.”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now the wave is cresting. It is falling. The tightness is releasing. The peak has passed. Breathe out — long, soft, with a sigh of relief. The wave is going back to the sea.</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all the way. Letting go.</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And now there is a pause. A rest. The sea is calm. Take a slow breath in, and feel your body softening. Let your shoulders drop. Let your face soften. Take a sip of water if you need one. Rest your forehead against your partner, or the wall, or a pillow.</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That was one wave. Each wave in labor will be like this. Build. Peak. Fall. Rest. Build. Peak. Fall. Rest.</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You do not have to face them all at once. You only ever have to face one. The one you are in. And then the next one. And then the next.</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Your body knows how to do this. Your body has been doing this since the beginning of humanity. The women who came before you — your grandmother, her grandmother, all the way back to the first mother — they are with you in this. Their strength is in your bones.</w:t>
      </w:r>
    </w:p>
    <w:p>
      <w:pPr>
        <w:spacing w:after="80" w:before="80" w:line="280"/>
        <w:ind w:left="280"/>
        <w:jc w:val="left"/>
      </w:pPr>
      <w:r>
        <w:rPr>
          <w:rFonts w:ascii="Calibri" w:eastAsia="Microsoft YaHei"/>
          <w:i/>
          <w:iCs/>
          <w:color w:val="7A6B75"/>
          <w:sz w:val="18"/>
          <w:szCs w:val="18"/>
        </w:rPr>
        <w:t xml:space="preserve">[ pause 9s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“My body knows how to do this.”</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not alone. I am held by every mother who came before me.”</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“Each wave brings me closer to my baby.”</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Say that last one again, in your own mind, with conviction: Each wave brings me closer to my baby.</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Because that is the truth. The waves are not in your way. The waves are the way. Each one is opening you a little more. Each one is bringing your baby a little closer to your arms.</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When the work is hard, return to the breath. In through the nose, out through the mouth, long, with sound. Aaaaaah. That is your anchor. That is your rope. Hold onto it.</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Aaaaaah.</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w:t>
      </w:r>
    </w:p>
    <w:p>
      <w:pPr>
        <w:spacing w:after="80" w:before="80" w:line="280"/>
        <w:ind w:left="280"/>
        <w:jc w:val="left"/>
      </w:pPr>
      <w:r>
        <w:rPr>
          <w:rFonts w:ascii="Calibri" w:eastAsia="Microsoft YaHei"/>
          <w:i/>
          <w:iCs/>
          <w:color w:val="7A6B75"/>
          <w:sz w:val="18"/>
          <w:szCs w:val="18"/>
        </w:rPr>
        <w:t xml:space="preserve">[ pause 4s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Aaaaaah.</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 are strong. You are capable. You were made for this. And on the other side of the waves — your baby is waiting.</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Take one more deep breath, in through the nose, out through the mouth. And when you are ready, return to whatever you were doing — knowing that this practice is here for you, whenever you need it.</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Write down one fear you have about birth. Then, below it, write: 'Each wave brings me closer to my baby.' Read both aloud. Let the fear be heard. Let the truth be louder.</w:t>
            </w:r>
          </w:p>
        </w:tc>
      </w:tr>
    </w:tbl>
    <w:p>
      <w:pPr>
        <w:pBdr>
          <w:bottom w:val="single" w:color="E8DDD8" w:sz="4" w:space="1"/>
        </w:pBdr>
        <w:spacing w:after="200" w:before="200"/>
      </w:pPr>
      <w:r>
        <w:t xml:space="preserve"/>
      </w:r>
    </w:p>
    <w:p>
      <w:pPr>
        <w:spacing w:after="80" w:before="480" w:line="360"/>
        <w:jc w:val="left"/>
      </w:pPr>
      <w:r>
        <w:rPr>
          <w:rFonts w:ascii="Calibri" w:eastAsia="Microsoft YaHei"/>
          <w:b/>
          <w:bCs/>
          <w:color w:val="B5838D"/>
          <w:sz w:val="32"/>
          <w:szCs w:val="32"/>
        </w:rPr>
        <w:t xml:space="preserve">08  </w:t>
      </w:r>
      <w:r>
        <w:rPr>
          <w:rFonts w:ascii="Calibri" w:eastAsia="Microsoft YaHei"/>
          <w:b/>
          <w:bCs/>
          <w:color w:val="3D2B3D"/>
          <w:sz w:val="36"/>
          <w:szCs w:val="36"/>
        </w:rPr>
        <w:t xml:space="preserve">Tender Return</w:t>
      </w:r>
    </w:p>
    <w:p>
      <w:pPr>
        <w:spacing w:after="200" w:before="0" w:line="320"/>
        <w:jc w:val="left"/>
      </w:pPr>
      <w:r>
        <w:rPr>
          <w:rFonts w:ascii="Calibri" w:eastAsia="Microsoft YaHei"/>
          <w:i/>
          <w:iCs/>
          <w:color w:val="7A6B75"/>
          <w:sz w:val="24"/>
          <w:szCs w:val="24"/>
        </w:rPr>
        <w:t xml:space="preserve">For the Early Days After Birth</w:t>
      </w:r>
    </w:p>
    <w:tbl>
      <w:tblPr>
        <w:tblW w:type="pct" w:w="100%"/>
        <w:tblBorders>
          <w:top w:val="single" w:color="E8DDD8" w:sz="4"/>
          <w:left w:val="none"/>
          <w:bottom w:val="single" w:color="E8DDD8" w:sz="4"/>
          <w:right w:val="none"/>
          <w:insideH w:val="single" w:color="E8DDD8" w:sz="2"/>
          <w:insideV w:val="none"/>
        </w:tblBorders>
      </w:tblPr>
      <w:tblGrid>
        <w:gridCol w:w="100"/>
        <w:gridCol w:w="100"/>
      </w:tblGrid>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CATEGORY</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Postpartum</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DURATION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7 minutes</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INTENTION</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A practice for the early postpartum days and weeks — when the body is healing, the hormones are wild, the identity is shifting, and the love is enormous and terrifying. A practice of self-compassion above all else.</w:t>
            </w:r>
          </w:p>
        </w:tc>
      </w:tr>
      <w:tr>
        <w:trPr>
          <w:cantSplit/>
        </w:trPr>
        <w:tc>
          <w:tcPr>
            <w:tcW w:type="pct" w:w="22%"/>
            <w:shd w:fill="FAF6F2" w:val="clear"/>
            <w:tcMar>
              <w:top w:type="dxa" w:w="120"/>
              <w:left w:type="dxa" w:w="0"/>
              <w:bottom w:type="dxa" w:w="120"/>
              <w:right w:type="dxa" w:w="120"/>
            </w:tcMar>
          </w:tcPr>
          <w:p>
            <w:pPr>
              <w:spacing w:line="300"/>
            </w:pPr>
            <w:r>
              <w:rPr>
                <w:rFonts w:ascii="Calibri" w:eastAsia="Microsoft YaHei"/>
                <w:b/>
                <w:bCs/>
                <w:color w:val="8A5A66"/>
                <w:spacing w:val="40"/>
                <w:sz w:val="18"/>
                <w:szCs w:val="18"/>
              </w:rPr>
              <w:t xml:space="preserve">VOICE GUIDANCE</w:t>
            </w:r>
          </w:p>
        </w:tc>
        <w:tc>
          <w:tcPr>
            <w:tcW w:type="pct" w:w="78%"/>
            <w:tcMar>
              <w:top w:type="dxa" w:w="120"/>
              <w:left w:type="dxa" w:w="160"/>
              <w:bottom w:type="dxa" w:w="120"/>
              <w:right w:type="dxa" w:w="0"/>
            </w:tcMar>
          </w:tcPr>
          <w:p>
            <w:pPr>
              <w:spacing w:line="320"/>
            </w:pPr>
            <w:r>
              <w:rPr>
                <w:rFonts w:ascii="Calibri" w:eastAsia="Microsoft YaHei"/>
                <w:color w:val="2E2A2E"/>
                <w:sz w:val="22"/>
                <w:szCs w:val="22"/>
              </w:rPr>
              <w:t xml:space="preserve">Incredibly tender, almost mothering the mother. Slow. Lower the voice on the lines about identity and grief — they may bring tears, and that is welcome. End with extra gentleness.</w:t>
            </w:r>
          </w:p>
        </w:tc>
      </w:tr>
    </w:tbl>
    <w:p>
      <w:pPr>
        <w:spacing w:after="160" w:before="360" w:line="280"/>
      </w:pPr>
      <w:r>
        <w:rPr>
          <w:rFonts w:ascii="Calibri" w:eastAsia="Microsoft YaHei"/>
          <w:b/>
          <w:bCs/>
          <w:color w:val="B5838D"/>
          <w:spacing w:val="80"/>
          <w:sz w:val="18"/>
          <w:szCs w:val="18"/>
        </w:rPr>
        <w:t xml:space="preserve">SCRIPT</w:t>
      </w:r>
    </w:p>
    <w:p>
      <w:pPr>
        <w:spacing w:after="140" w:before="140" w:line="360"/>
        <w:jc w:val="left"/>
      </w:pPr>
      <w:r>
        <w:rPr>
          <w:rFonts w:ascii="Calibri" w:eastAsia="Microsoft YaHei"/>
          <w:color w:val="2E2A2E"/>
          <w:sz w:val="24"/>
          <w:szCs w:val="24"/>
        </w:rPr>
        <w:t xml:space="preserve">Wherever you are — in bed, in a chair, on the couch with a sleeping baby on your chest — let yourself be exactly there. Do not get up. Do not check your phone. Do not think about what you should be doing instead.</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This is what you should be doing. Resting. Breathing. Being.</w:t>
      </w:r>
    </w:p>
    <w:p>
      <w:pPr>
        <w:spacing w:after="80" w:before="80" w:line="280"/>
        <w:ind w:left="280"/>
        <w:jc w:val="left"/>
      </w:pPr>
      <w:r>
        <w:rPr>
          <w:rFonts w:ascii="Calibri" w:eastAsia="Microsoft YaHei"/>
          <w:i/>
          <w:iCs/>
          <w:color w:val="7A6B75"/>
          <w:sz w:val="18"/>
          <w:szCs w:val="18"/>
        </w:rPr>
        <w:t xml:space="preserve">[ pause 6s ]</w:t>
      </w:r>
    </w:p>
    <w:p>
      <w:pPr>
        <w:spacing w:after="140" w:before="140" w:line="360"/>
        <w:jc w:val="left"/>
      </w:pPr>
      <w:r>
        <w:rPr>
          <w:rFonts w:ascii="Calibri" w:eastAsia="Microsoft YaHei"/>
          <w:color w:val="2E2A2E"/>
          <w:sz w:val="24"/>
          <w:szCs w:val="24"/>
        </w:rPr>
        <w:t xml:space="preserve">You just did the most extraordinary thing a human body can do. Whether you birthed your baby through your vagina or through your belly, whether it took three hours or three days, whether it went exactly as you planned or nothing like you planned — you brought a life into the world.</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And now you are here. In the strange, holy, exhausting days after. Where time has lost its shape, and your body feels like a stranger, and the love you feel for this small creature is so big it sometimes scares you.</w:t>
      </w:r>
    </w:p>
    <w:p>
      <w:pPr>
        <w:spacing w:after="80" w:before="80" w:line="280"/>
        <w:ind w:left="280"/>
        <w:jc w:val="left"/>
      </w:pPr>
      <w:r>
        <w:rPr>
          <w:rFonts w:ascii="Calibri" w:eastAsia="Microsoft YaHei"/>
          <w:i/>
          <w:iCs/>
          <w:color w:val="7A6B75"/>
          <w:sz w:val="18"/>
          <w:szCs w:val="18"/>
        </w:rPr>
        <w:t xml:space="preserve">[ pause 8s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 slow, soft, into whatever part of you feels least tender today.</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 with a sigh. A real sigh. The kind you have been holding back because you did not want to wake the baby.</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I want to speak to the parts of you that might be hurting right now.</w:t>
      </w:r>
    </w:p>
    <w:p>
      <w:pPr>
        <w:spacing w:after="80" w:before="80" w:line="280"/>
        <w:ind w:left="280"/>
        <w:jc w:val="left"/>
      </w:pPr>
      <w:r>
        <w:rPr>
          <w:rFonts w:ascii="Calibri" w:eastAsia="Microsoft YaHei"/>
          <w:i/>
          <w:iCs/>
          <w:color w:val="7A6B75"/>
          <w:sz w:val="18"/>
          <w:szCs w:val="18"/>
        </w:rPr>
        <w:t xml:space="preserve">[ pause 5s ]</w:t>
      </w:r>
    </w:p>
    <w:p>
      <w:pPr>
        <w:spacing w:after="140" w:before="140" w:line="360"/>
        <w:jc w:val="left"/>
      </w:pPr>
      <w:r>
        <w:rPr>
          <w:rFonts w:ascii="Calibri" w:eastAsia="Microsoft YaHei"/>
          <w:color w:val="2E2A2E"/>
          <w:sz w:val="24"/>
          <w:szCs w:val="24"/>
        </w:rPr>
        <w:t xml:space="preserve">If your body hurts — your stitches, your cramps, your nipples, your back, your head, all the places that have been stretched and torn and pushed to their limits — I want you to send those places a breath. Not to fix them. Just to acknowledge them. To say: I know. I am sorry. Thank you.</w:t>
      </w:r>
    </w:p>
    <w:p>
      <w:pPr>
        <w:spacing w:after="80" w:before="80" w:line="280"/>
        <w:ind w:left="280"/>
        <w:jc w:val="left"/>
      </w:pPr>
      <w:r>
        <w:rPr>
          <w:rFonts w:ascii="Calibri" w:eastAsia="Microsoft YaHei"/>
          <w:i/>
          <w:iCs/>
          <w:color w:val="7A6B75"/>
          <w:sz w:val="18"/>
          <w:szCs w:val="18"/>
        </w:rPr>
        <w:t xml:space="preserve">[ pause 9s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In — and bring your awareness to one place that hurts.</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Out — and breathe around it, the way you would breathe around a sleeping child, careful not to wake them.</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If your heart is heavy today — if you are crying for no reason, or for every reason, if the sadness feels bigger than you expected, if you are scared of yourself — please hear me.</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What you are feeling is real. It is not weakness. It is the wild hormonal weather of postpartum, combined with the deepest identity shift a human being can go through, combined with sleep deprivation, combined with the grief of who you were before, combined with the overwhelming love for who is here now.</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It is a lot. It is so much. You are not failing. You are in the middle of the most tender, raw, demanding season of your life, and you are still here. Still breathing. Still trying.</w:t>
      </w:r>
    </w:p>
    <w:p>
      <w:pPr>
        <w:spacing w:after="80" w:before="80" w:line="280"/>
        <w:ind w:left="280"/>
        <w:jc w:val="left"/>
      </w:pPr>
      <w:r>
        <w:rPr>
          <w:rFonts w:ascii="Calibri" w:eastAsia="Microsoft YaHei"/>
          <w:i/>
          <w:iCs/>
          <w:color w:val="7A6B75"/>
          <w:sz w:val="18"/>
          <w:szCs w:val="18"/>
        </w:rPr>
        <w:t xml:space="preserve">[ pause 9s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allowed to grieve the woman I was before.”</w:t>
      </w:r>
    </w:p>
    <w:p>
      <w:pPr>
        <w:spacing w:after="80" w:before="80" w:line="280"/>
        <w:ind w:left="280"/>
        <w:jc w:val="left"/>
      </w:pPr>
      <w:r>
        <w:rPr>
          <w:rFonts w:ascii="Calibri" w:eastAsia="Microsoft YaHei"/>
          <w:i/>
          <w:iCs/>
          <w:color w:val="7A6B75"/>
          <w:sz w:val="18"/>
          <w:szCs w:val="18"/>
        </w:rPr>
        <w:t xml:space="preserve">[ pause 7s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allowed to love the mother I am becoming.”</w:t>
      </w:r>
    </w:p>
    <w:p>
      <w:pPr>
        <w:spacing w:after="80" w:before="80" w:line="280"/>
        <w:ind w:left="280"/>
        <w:jc w:val="left"/>
      </w:pPr>
      <w:r>
        <w:rPr>
          <w:rFonts w:ascii="Calibri" w:eastAsia="Microsoft YaHei"/>
          <w:i/>
          <w:iCs/>
          <w:color w:val="7A6B75"/>
          <w:sz w:val="18"/>
          <w:szCs w:val="18"/>
        </w:rPr>
        <w:t xml:space="preserve">[ pause 7s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“Both are true. Both are allowed.”</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If you are struggling to breastfeed, or you have decided to stop, or you never started — you are still a good mother. Your worth is not in your milk. Your worth is in your presence, your touch, your voice, your eyes meeting theirs.</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If the visitors have been too many, or too few. If the texts are piling up unanswered. If you have eaten today, or you have not. If you have showered, or you have not. None of these determine your worth.</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You are a mother now. And a mother is not a person who does everything right. A mother is a person who keeps showing up. Imperfect. Tired. Sometimes crying. Sometimes laughing. Always loving.</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That is you. That is enough.</w:t>
      </w:r>
    </w:p>
    <w:p>
      <w:pPr>
        <w:spacing w:after="80" w:before="80" w:line="280"/>
        <w:ind w:left="280"/>
        <w:jc w:val="left"/>
      </w:pPr>
      <w:r>
        <w:rPr>
          <w:rFonts w:ascii="Calibri" w:eastAsia="Microsoft YaHei"/>
          <w:i/>
          <w:iCs/>
          <w:color w:val="7A6B75"/>
          <w:sz w:val="18"/>
          <w:szCs w:val="18"/>
        </w:rPr>
        <w:t xml:space="preserve">[ pause 7s ]</w:t>
      </w:r>
    </w:p>
    <w:p>
      <w:pPr>
        <w:spacing w:after="120" w:before="120" w:line="340"/>
        <w:ind w:left="280"/>
        <w:jc w:val="left"/>
      </w:pPr>
      <w:r>
        <w:rPr>
          <w:rFonts w:ascii="Calibri" w:eastAsia="Microsoft YaHei"/>
          <w:b/>
          <w:bCs/>
          <w:color w:val="B5838D"/>
          <w:spacing w:val="40"/>
          <w:sz w:val="22"/>
          <w:szCs w:val="22"/>
        </w:rPr>
        <w:t xml:space="preserve">↓  BREATHE IN  </w:t>
      </w:r>
      <w:r>
        <w:rPr>
          <w:rFonts w:ascii="Calibri" w:eastAsia="Microsoft YaHei"/>
          <w:i/>
          <w:iCs/>
          <w:color w:val="B5838D"/>
          <w:sz w:val="22"/>
          <w:szCs w:val="22"/>
        </w:rPr>
        <w:t xml:space="preserve">Breathe in, and feel your own body — this body that has just done something impossible.</w:t>
      </w:r>
    </w:p>
    <w:p>
      <w:pPr>
        <w:spacing w:after="80" w:before="80" w:line="280"/>
        <w:ind w:left="280"/>
        <w:jc w:val="left"/>
      </w:pPr>
      <w:r>
        <w:rPr>
          <w:rFonts w:ascii="Calibri" w:eastAsia="Microsoft YaHei"/>
          <w:i/>
          <w:iCs/>
          <w:color w:val="7A6B75"/>
          <w:sz w:val="18"/>
          <w:szCs w:val="18"/>
        </w:rPr>
        <w:t xml:space="preserve">[ pause 5s ]</w:t>
      </w:r>
    </w:p>
    <w:p>
      <w:pPr>
        <w:spacing w:after="120" w:before="120" w:line="340"/>
        <w:ind w:left="280"/>
        <w:jc w:val="left"/>
      </w:pPr>
      <w:r>
        <w:rPr>
          <w:rFonts w:ascii="Calibri" w:eastAsia="Microsoft YaHei"/>
          <w:b/>
          <w:bCs/>
          <w:color w:val="B5838D"/>
          <w:spacing w:val="40"/>
          <w:sz w:val="22"/>
          <w:szCs w:val="22"/>
        </w:rPr>
        <w:t xml:space="preserve">↑  BREATHE OUT  </w:t>
      </w:r>
      <w:r>
        <w:rPr>
          <w:rFonts w:ascii="Calibri" w:eastAsia="Microsoft YaHei"/>
          <w:i/>
          <w:iCs/>
          <w:color w:val="B5838D"/>
          <w:sz w:val="22"/>
          <w:szCs w:val="22"/>
        </w:rPr>
        <w:t xml:space="preserve">Breathe out, and let yourself be held by whatever is supporting you — the bed, the chair, the cushions, the partner beside you, the long line of mothers walking with you.</w:t>
      </w:r>
    </w:p>
    <w:p>
      <w:pPr>
        <w:spacing w:after="80" w:before="80" w:line="280"/>
        <w:ind w:left="280"/>
        <w:jc w:val="left"/>
      </w:pPr>
      <w:r>
        <w:rPr>
          <w:rFonts w:ascii="Calibri" w:eastAsia="Microsoft YaHei"/>
          <w:i/>
          <w:iCs/>
          <w:color w:val="7A6B75"/>
          <w:sz w:val="18"/>
          <w:szCs w:val="18"/>
        </w:rPr>
        <w:t xml:space="preserve">[ pause 8s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enough.”</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doing enough.”</w:t>
      </w:r>
    </w:p>
    <w:p>
      <w:pPr>
        <w:spacing w:after="80" w:before="80" w:line="280"/>
        <w:ind w:left="280"/>
        <w:jc w:val="left"/>
      </w:pPr>
      <w:r>
        <w:rPr>
          <w:rFonts w:ascii="Calibri" w:eastAsia="Microsoft YaHei"/>
          <w:i/>
          <w:iCs/>
          <w:color w:val="7A6B75"/>
          <w:sz w:val="18"/>
          <w:szCs w:val="18"/>
        </w:rPr>
        <w:t xml:space="preserve">[ pause 6s ]</w:t>
      </w:r>
    </w:p>
    <w:p>
      <w:pPr>
        <w:pBdr>
          <w:left w:val="single" w:color="B5838D" w:sz="12" w:space="12"/>
        </w:pBdr>
        <w:spacing w:after="180" w:before="180" w:line="360"/>
        <w:ind w:left="280" w:right="280"/>
        <w:jc w:val="left"/>
      </w:pPr>
      <w:r>
        <w:rPr>
          <w:rFonts w:ascii="Calibri" w:eastAsia="Microsoft YaHei"/>
          <w:b/>
          <w:bCs/>
          <w:i/>
          <w:iCs/>
          <w:color w:val="8A5A66"/>
          <w:sz w:val="26"/>
          <w:szCs w:val="26"/>
        </w:rPr>
        <w:t xml:space="preserve">“I am allowed to be tender with myself.”</w:t>
      </w:r>
    </w:p>
    <w:p>
      <w:pPr>
        <w:spacing w:after="80" w:before="80" w:line="280"/>
        <w:ind w:left="280"/>
        <w:jc w:val="left"/>
      </w:pPr>
      <w:r>
        <w:rPr>
          <w:rFonts w:ascii="Calibri" w:eastAsia="Microsoft YaHei"/>
          <w:i/>
          <w:iCs/>
          <w:color w:val="7A6B75"/>
          <w:sz w:val="18"/>
          <w:szCs w:val="18"/>
        </w:rPr>
        <w:t xml:space="preserve">[ pause 8s ]</w:t>
      </w:r>
    </w:p>
    <w:p>
      <w:pPr>
        <w:spacing w:after="140" w:before="140" w:line="360"/>
        <w:jc w:val="left"/>
      </w:pPr>
      <w:r>
        <w:rPr>
          <w:rFonts w:ascii="Calibri" w:eastAsia="Microsoft YaHei"/>
          <w:color w:val="2E2A2E"/>
          <w:sz w:val="24"/>
          <w:szCs w:val="24"/>
        </w:rPr>
        <w:t xml:space="preserve">If the baby is on your chest, feel their weight. Their breath. Their small sounds. They are here. They are yours. They chose you, in whatever way souls choose, to be their mother. And you said yes.</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If the baby is not on your chest — in a bassinet, in the NICU, in someone else's arms for a few blessed minutes — they are still yours. The cord may be cut, but the bond is not. It will never be cut. You are their mother. Forever. Starting now.</w:t>
      </w:r>
    </w:p>
    <w:p>
      <w:pPr>
        <w:spacing w:after="80" w:before="80" w:line="280"/>
        <w:ind w:left="280"/>
        <w:jc w:val="left"/>
      </w:pPr>
      <w:r>
        <w:rPr>
          <w:rFonts w:ascii="Calibri" w:eastAsia="Microsoft YaHei"/>
          <w:i/>
          <w:iCs/>
          <w:color w:val="7A6B75"/>
          <w:sz w:val="18"/>
          <w:szCs w:val="18"/>
        </w:rPr>
        <w:t xml:space="preserve">[ pause 10s ]</w:t>
      </w:r>
    </w:p>
    <w:p>
      <w:pPr>
        <w:spacing w:after="140" w:before="140" w:line="360"/>
        <w:jc w:val="left"/>
      </w:pPr>
      <w:r>
        <w:rPr>
          <w:rFonts w:ascii="Calibri" w:eastAsia="Microsoft YaHei"/>
          <w:color w:val="2E2A2E"/>
          <w:sz w:val="24"/>
          <w:szCs w:val="24"/>
        </w:rPr>
        <w:t xml:space="preserve">Take one more breath. The deepest one you have taken today. In through the nose, all the way down. Out through the mouth, with a sound — whatever sound wants to come.</w:t>
      </w:r>
    </w:p>
    <w:p>
      <w:pPr>
        <w:spacing w:after="80" w:before="80" w:line="280"/>
        <w:ind w:left="280"/>
        <w:jc w:val="left"/>
      </w:pPr>
      <w:r>
        <w:rPr>
          <w:rFonts w:ascii="Calibri" w:eastAsia="Microsoft YaHei"/>
          <w:i/>
          <w:iCs/>
          <w:color w:val="7A6B75"/>
          <w:sz w:val="18"/>
          <w:szCs w:val="18"/>
        </w:rPr>
        <w:t xml:space="preserve">[ pause 9s ]</w:t>
      </w:r>
    </w:p>
    <w:p>
      <w:pPr>
        <w:spacing w:after="140" w:before="140" w:line="360"/>
        <w:jc w:val="left"/>
      </w:pPr>
      <w:r>
        <w:rPr>
          <w:rFonts w:ascii="Calibri" w:eastAsia="Microsoft YaHei"/>
          <w:color w:val="2E2A2E"/>
          <w:sz w:val="24"/>
          <w:szCs w:val="24"/>
        </w:rPr>
        <w:t xml:space="preserve">And when you are ready — not before — softly, gently, return to the room. To the baby. To this strange, holy, exhausting, beautiful new life.</w:t>
      </w:r>
    </w:p>
    <w:p>
      <w:pPr>
        <w:spacing w:after="80" w:before="80" w:line="280"/>
        <w:ind w:left="280"/>
        <w:jc w:val="left"/>
      </w:pPr>
      <w:r>
        <w:rPr>
          <w:rFonts w:ascii="Calibri" w:eastAsia="Microsoft YaHei"/>
          <w:i/>
          <w:iCs/>
          <w:color w:val="7A6B75"/>
          <w:sz w:val="18"/>
          <w:szCs w:val="18"/>
        </w:rPr>
        <w:t xml:space="preserve">[ pause 7s ]</w:t>
      </w:r>
    </w:p>
    <w:p>
      <w:pPr>
        <w:spacing w:after="140" w:before="140" w:line="360"/>
        <w:jc w:val="left"/>
      </w:pPr>
      <w:r>
        <w:rPr>
          <w:rFonts w:ascii="Calibri" w:eastAsia="Microsoft YaHei"/>
          <w:color w:val="2E2A2E"/>
          <w:sz w:val="24"/>
          <w:szCs w:val="24"/>
        </w:rPr>
        <w:t xml:space="preserve">You are doing it, mama. One breath at a time. One hour at a time. One day at a time. You are doing it.</w:t>
      </w:r>
    </w:p>
    <w:p>
      <w:pPr>
        <w:spacing w:after="200" w:before="360" w:line="280"/>
      </w:pPr>
      <w:r>
        <w:rPr>
          <w:rFonts w:ascii="Calibri" w:eastAsia="Microsoft YaHei"/>
          <w:b/>
          <w:bCs/>
          <w:color w:val="B5838D"/>
          <w:spacing w:val="80"/>
          <w:sz w:val="18"/>
          <w:szCs w:val="18"/>
        </w:rPr>
        <w:t xml:space="preserve">AFTER THE PRACTICE</w:t>
      </w:r>
    </w:p>
    <w:tbl>
      <w:tblPr>
        <w:tblW w:type="pct" w:w="100%"/>
        <w:tblBorders>
          <w:top w:val="none"/>
          <w:left w:val="none"/>
          <w:bottom w:val="none"/>
          <w:right w:val="none"/>
          <w:insideH w:val="none"/>
          <w:insideV w:val="none"/>
        </w:tblBorders>
      </w:tblPr>
      <w:tblGrid>
        <w:gridCol w:w="100"/>
      </w:tblGrid>
      <w:tr>
        <w:trPr>
          <w:cantSplit/>
        </w:trPr>
        <w:tc>
          <w:tcPr>
            <w:tcW w:type="pct" w:w="100%"/>
            <w:shd w:fill="FAF6F2" w:val="clear"/>
            <w:tcMar>
              <w:top w:type="dxa" w:w="240"/>
              <w:left w:type="dxa" w:w="320"/>
              <w:bottom w:type="dxa" w:w="240"/>
              <w:right w:type="dxa" w:w="320"/>
            </w:tcMar>
          </w:tcPr>
          <w:p>
            <w:pPr>
              <w:spacing w:after="100" w:before="0" w:line="280"/>
            </w:pPr>
            <w:r>
              <w:rPr>
                <w:rFonts w:ascii="Calibri" w:eastAsia="Microsoft YaHei"/>
                <w:b/>
                <w:bCs/>
                <w:color w:val="8A5A66"/>
                <w:spacing w:val="80"/>
                <w:sz w:val="18"/>
                <w:szCs w:val="18"/>
              </w:rPr>
              <w:t xml:space="preserve">JOURNAL PROMPT</w:t>
            </w:r>
          </w:p>
          <w:p>
            <w:pPr>
              <w:spacing w:after="0" w:before="0" w:line="360"/>
            </w:pPr>
            <w:r>
              <w:rPr>
                <w:rFonts w:ascii="Calibri" w:eastAsia="Microsoft YaHei"/>
                <w:i/>
                <w:iCs/>
                <w:color w:val="2E2A2E"/>
                <w:sz w:val="24"/>
                <w:szCs w:val="24"/>
              </w:rPr>
              <w:t xml:space="preserve">Write down one thing — just one — that you did today as a mother. Fed the baby. Changed a diaper. Held them when they cried. Even just looked at them and felt your heart break open. Write it down. Then read it back, and say to yourself: I did that. I am a mother.</w:t>
            </w:r>
          </w:p>
        </w:tc>
      </w:tr>
    </w:tbl>
    <w:p>
      <w:pPr>
        <w:pBdr>
          <w:bottom w:val="single" w:color="E8DDD8" w:sz="4" w:space="1"/>
        </w:pBdr>
        <w:spacing w:after="200" w:before="200"/>
      </w:pPr>
      <w:r>
        <w:t xml:space="preserve"/>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7A6B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7A6B75"/>
        <w:sz w:val="16"/>
        <w:szCs w:val="16"/>
      </w:rPr>
      <w:t xml:space="preserve">Tender Trimesters  ·  Meditation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E2A2E"/>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Meditation Scripts</dc:title>
  <dc:creator>Tender Trimesters</dc:creator>
  <dc:description>Guided meditation scripts for the Tender Trimesters app</dc:description>
  <cp:lastModifiedBy>Un-named</cp:lastModifiedBy>
  <cp:revision>1</cp:revision>
  <dcterms:created xsi:type="dcterms:W3CDTF">2026-07-27T05:48:54.394Z</dcterms:created>
  <dcterms:modified xsi:type="dcterms:W3CDTF">2026-07-27T05:48:54.394Z</dcterms:modified>
</cp:coreProperties>
</file>

<file path=docProps/custom.xml><?xml version="1.0" encoding="utf-8"?>
<Properties xmlns="http://schemas.openxmlformats.org/officeDocument/2006/custom-properties" xmlns:vt="http://schemas.openxmlformats.org/officeDocument/2006/docPropsVTypes"/>
</file>