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62F319" w14:textId="77777777" w:rsidR="008A6E74" w:rsidRPr="004C75B4" w:rsidRDefault="008A6E74" w:rsidP="002135D2">
      <w:pPr>
        <w:widowControl w:val="0"/>
        <w:autoSpaceDE w:val="0"/>
        <w:autoSpaceDN w:val="0"/>
        <w:adjustRightInd w:val="0"/>
        <w:spacing w:after="0" w:line="240" w:lineRule="auto"/>
        <w:ind w:firstLine="5220"/>
        <w:jc w:val="right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4C75B4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УТВЕРЖДАЮ:</w:t>
      </w:r>
    </w:p>
    <w:p w14:paraId="64150D7A" w14:textId="77777777" w:rsidR="008A6E74" w:rsidRPr="004C75B4" w:rsidRDefault="00756E62" w:rsidP="002135D2">
      <w:pPr>
        <w:widowControl w:val="0"/>
        <w:autoSpaceDE w:val="0"/>
        <w:autoSpaceDN w:val="0"/>
        <w:adjustRightInd w:val="0"/>
        <w:spacing w:after="0" w:line="240" w:lineRule="auto"/>
        <w:ind w:firstLine="5220"/>
        <w:jc w:val="righ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>З</w:t>
      </w:r>
      <w:r w:rsidR="00422CFA"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>аместитель главы администрации</w:t>
      </w:r>
    </w:p>
    <w:p w14:paraId="16B2E3DB" w14:textId="77777777" w:rsidR="008A6E74" w:rsidRPr="004C75B4" w:rsidRDefault="00422CFA" w:rsidP="002135D2">
      <w:pPr>
        <w:widowControl w:val="0"/>
        <w:autoSpaceDE w:val="0"/>
        <w:autoSpaceDN w:val="0"/>
        <w:adjustRightInd w:val="0"/>
        <w:spacing w:after="0" w:line="240" w:lineRule="auto"/>
        <w:ind w:firstLine="5220"/>
        <w:jc w:val="righ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Невского района Санкт-Петербурга </w:t>
      </w:r>
    </w:p>
    <w:p w14:paraId="67DBF690" w14:textId="77777777" w:rsidR="008A6E74" w:rsidRPr="004C75B4" w:rsidRDefault="008A6E74" w:rsidP="002135D2">
      <w:pPr>
        <w:widowControl w:val="0"/>
        <w:autoSpaceDE w:val="0"/>
        <w:autoSpaceDN w:val="0"/>
        <w:adjustRightInd w:val="0"/>
        <w:spacing w:after="0" w:line="240" w:lineRule="auto"/>
        <w:ind w:firstLine="5220"/>
        <w:jc w:val="righ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____________________ </w:t>
      </w:r>
      <w:proofErr w:type="spellStart"/>
      <w:r w:rsidR="000E25AE"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>А.</w:t>
      </w:r>
      <w:r w:rsidR="002B7DF1"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>Г</w:t>
      </w:r>
      <w:r w:rsidR="000E25AE"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  <w:r w:rsidR="002B7DF1"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>Дрозд</w:t>
      </w:r>
      <w:proofErr w:type="spellEnd"/>
    </w:p>
    <w:p w14:paraId="7C8EE061" w14:textId="3150401C" w:rsidR="008A6E74" w:rsidRPr="004C75B4" w:rsidRDefault="002B7DF1" w:rsidP="002135D2">
      <w:pPr>
        <w:widowControl w:val="0"/>
        <w:autoSpaceDE w:val="0"/>
        <w:autoSpaceDN w:val="0"/>
        <w:adjustRightInd w:val="0"/>
        <w:spacing w:after="0" w:line="360" w:lineRule="auto"/>
        <w:ind w:firstLine="5220"/>
        <w:jc w:val="right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>«_____» ________________ 202</w:t>
      </w:r>
      <w:r w:rsidR="0041515D">
        <w:rPr>
          <w:rFonts w:ascii="Times New Roman" w:eastAsia="Calibri" w:hAnsi="Times New Roman" w:cs="Times New Roman"/>
          <w:sz w:val="24"/>
          <w:szCs w:val="24"/>
          <w:lang w:eastAsia="ru-RU"/>
        </w:rPr>
        <w:t>6</w:t>
      </w:r>
      <w:r w:rsidR="008A6E74" w:rsidRPr="004C75B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г.</w:t>
      </w:r>
    </w:p>
    <w:p w14:paraId="1042E2ED" w14:textId="77777777" w:rsidR="008A6E74" w:rsidRPr="004C75B4" w:rsidRDefault="008A6E74" w:rsidP="008A6E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</w:p>
    <w:p w14:paraId="710850F9" w14:textId="77777777" w:rsidR="008A6E74" w:rsidRPr="004C75B4" w:rsidRDefault="008A6E74" w:rsidP="008A6E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6717471B" w14:textId="77777777" w:rsidR="008A6E74" w:rsidRPr="004C75B4" w:rsidRDefault="008A6E74" w:rsidP="008A6E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030FD152" w14:textId="77777777" w:rsidR="008A6E74" w:rsidRPr="004C75B4" w:rsidRDefault="002A0CEC" w:rsidP="008A6E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4C75B4">
        <w:rPr>
          <w:rFonts w:ascii="Times New Roman" w:hAnsi="Times New Roman" w:cs="Times New Roman"/>
          <w:b/>
          <w:bCs/>
          <w:sz w:val="32"/>
          <w:szCs w:val="32"/>
        </w:rPr>
        <w:t>Описание объекта закупки</w:t>
      </w:r>
      <w:r w:rsidR="008A6E74" w:rsidRPr="004C75B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</w:p>
    <w:p w14:paraId="10DDE998" w14:textId="77777777" w:rsidR="008A6E74" w:rsidRPr="004C75B4" w:rsidRDefault="008A6E74" w:rsidP="008A6E7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ДЛЯ ПРОВЕДЕНИЯ АУКЦИОНА В ЭЛЕКТРОННОЙ ФОРМЕ </w:t>
      </w:r>
    </w:p>
    <w:p w14:paraId="2C57258B" w14:textId="77777777" w:rsidR="008A6E74" w:rsidRPr="004C75B4" w:rsidRDefault="008A6E74" w:rsidP="008A6E7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ПРАВО ЗАКЛЮЧЕНИЯ ГОСУДАРСТВЕННОГО КОНТРАКТА </w:t>
      </w:r>
    </w:p>
    <w:p w14:paraId="003E9A3C" w14:textId="77777777" w:rsidR="00A84E16" w:rsidRDefault="006B24DB" w:rsidP="00A84E1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ПОСТАВКУ </w:t>
      </w:r>
      <w:r w:rsidR="007276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РАСХОДНЫХ МАТЕРИАЛОВ </w:t>
      </w:r>
      <w:r w:rsidR="00A84E1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ДЛЯ ПЕЧАТАЮЩИХ </w:t>
      </w:r>
    </w:p>
    <w:p w14:paraId="6CB402FD" w14:textId="104B706C" w:rsidR="00E2409C" w:rsidRDefault="00A84E16" w:rsidP="006B24D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УСТРОЙСТВ </w:t>
      </w:r>
      <w:r w:rsidR="00E2409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 ЗАПАСНЫХ ЧАСТЕЙ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ВЫЧИСЛИТЕЛЬНОЙ</w:t>
      </w:r>
    </w:p>
    <w:p w14:paraId="35579567" w14:textId="32748CFB" w:rsidR="006B24DB" w:rsidRPr="004C75B4" w:rsidRDefault="0041515D" w:rsidP="006B24D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 ПЕЧАТАЮЩЕЙ </w:t>
      </w:r>
      <w:r w:rsidR="00A84E1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ТЕХНИКИ </w:t>
      </w:r>
      <w:r w:rsidR="006B24DB"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ДЛЯ НУЖД АДМИНИСТРАЦИИ НЕВСКОГО РАЙОНА </w:t>
      </w:r>
    </w:p>
    <w:p w14:paraId="7C0B5653" w14:textId="16BCE0EC" w:rsidR="008A6E74" w:rsidRPr="004C75B4" w:rsidRDefault="006B24DB" w:rsidP="006B24D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САНКТ-ПЕТЕРБУРГА </w:t>
      </w:r>
      <w:r w:rsidR="007276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</w:t>
      </w: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202</w:t>
      </w:r>
      <w:r w:rsidR="004151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ГОД</w:t>
      </w:r>
      <w:r w:rsidR="007276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</w:p>
    <w:p w14:paraId="59FB9A0C" w14:textId="77777777" w:rsidR="008A6E74" w:rsidRPr="004C75B4" w:rsidRDefault="008A6E74" w:rsidP="008A6E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6B326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субъектов малого предпринимательства, социально ориентированных некоммерческих организаций</w:t>
      </w:r>
    </w:p>
    <w:p w14:paraId="2451ADC8" w14:textId="77777777" w:rsidR="008A6E74" w:rsidRPr="004C75B4" w:rsidRDefault="008A6E74" w:rsidP="008A6E7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C8488F3" w14:textId="77777777" w:rsidR="008E5D91" w:rsidRPr="004C75B4" w:rsidRDefault="008A6E74" w:rsidP="008E5D91">
      <w:pPr>
        <w:rPr>
          <w:rFonts w:ascii="Times New Roman" w:hAnsi="Times New Roman" w:cs="Times New Roman"/>
          <w:sz w:val="24"/>
        </w:rPr>
      </w:pPr>
      <w:r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</w:p>
    <w:p w14:paraId="3386D46E" w14:textId="77777777" w:rsidR="008A6E74" w:rsidRPr="004C75B4" w:rsidRDefault="008A6E74" w:rsidP="008E5D9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904711" w14:textId="77777777" w:rsidR="008A6E74" w:rsidRPr="004C75B4" w:rsidRDefault="008A6E74" w:rsidP="008A6E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033F79" w14:textId="77777777" w:rsidR="002B7DF1" w:rsidRPr="004C75B4" w:rsidRDefault="002B7DF1" w:rsidP="002B7DF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75B4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объекта закупки </w:t>
      </w:r>
      <w:r w:rsidRPr="004C75B4">
        <w:rPr>
          <w:rFonts w:ascii="Times New Roman" w:hAnsi="Times New Roman" w:cs="Times New Roman"/>
          <w:b/>
          <w:sz w:val="24"/>
          <w:szCs w:val="24"/>
        </w:rPr>
        <w:t>к извещению о проведении закупки</w:t>
      </w:r>
    </w:p>
    <w:p w14:paraId="2FA6FF2B" w14:textId="77777777" w:rsidR="002B7DF1" w:rsidRPr="004C75B4" w:rsidRDefault="002B7DF1" w:rsidP="002B7DF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75B4">
        <w:rPr>
          <w:rFonts w:ascii="Times New Roman" w:hAnsi="Times New Roman" w:cs="Times New Roman"/>
          <w:b/>
          <w:sz w:val="24"/>
          <w:szCs w:val="24"/>
        </w:rPr>
        <w:t xml:space="preserve">Приложение № 1 </w:t>
      </w:r>
    </w:p>
    <w:p w14:paraId="3497D1FD" w14:textId="77777777" w:rsidR="008A6E74" w:rsidRPr="004C75B4" w:rsidRDefault="008A6E74" w:rsidP="008A6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FA7AF" w14:textId="77777777" w:rsidR="008A6E74" w:rsidRPr="004C75B4" w:rsidRDefault="008A6E74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3B0B712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D6C06DB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44FC6D0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38B0FCD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E9F739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2BE380C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6790565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BD0AFC9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FF47F6B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1C91E0F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B931EC2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7739EE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0F60719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97B274B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49F4096" w14:textId="77777777" w:rsidR="00543FA9" w:rsidRPr="004C75B4" w:rsidRDefault="00543FA9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C7D9A40" w14:textId="77777777" w:rsidR="004F6D62" w:rsidRPr="004C75B4" w:rsidRDefault="004F6D62" w:rsidP="008A6E7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936856" w14:textId="77777777" w:rsidR="008D74B4" w:rsidRPr="004C75B4" w:rsidRDefault="00F04519" w:rsidP="002B7DF1">
      <w:pPr>
        <w:spacing w:after="0" w:line="240" w:lineRule="auto"/>
        <w:jc w:val="right"/>
        <w:rPr>
          <w:rFonts w:ascii="Times New Roman" w:eastAsia="Times New Roman" w:hAnsi="Times New Roman" w:cs="Arial"/>
          <w:b/>
          <w:snapToGrid w:val="0"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Arial"/>
          <w:b/>
          <w:snapToGrid w:val="0"/>
          <w:sz w:val="24"/>
          <w:szCs w:val="24"/>
          <w:lang w:eastAsia="ru-RU"/>
        </w:rPr>
        <w:t>СОГЛАСОВАНО:</w:t>
      </w:r>
    </w:p>
    <w:p w14:paraId="771671F9" w14:textId="77777777" w:rsidR="00F04519" w:rsidRDefault="00F04519" w:rsidP="00D30A9E">
      <w:pPr>
        <w:spacing w:after="0" w:line="240" w:lineRule="auto"/>
        <w:ind w:left="5812"/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Arial"/>
          <w:b/>
          <w:snapToGrid w:val="0"/>
          <w:sz w:val="24"/>
          <w:szCs w:val="24"/>
          <w:lang w:eastAsia="ru-RU"/>
        </w:rPr>
        <w:t xml:space="preserve">     </w:t>
      </w:r>
      <w:r w:rsidRPr="004C75B4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>Начальник отдела</w:t>
      </w:r>
      <w:r w:rsidR="00D30A9E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 xml:space="preserve"> информатизации </w:t>
      </w:r>
    </w:p>
    <w:p w14:paraId="331F4948" w14:textId="77777777" w:rsidR="00F04519" w:rsidRDefault="00D30A9E" w:rsidP="00D30A9E">
      <w:pPr>
        <w:spacing w:after="0" w:line="240" w:lineRule="auto"/>
        <w:ind w:left="5812" w:firstLine="284"/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 xml:space="preserve">и связи </w:t>
      </w:r>
      <w:r w:rsidR="00F04519" w:rsidRPr="004C75B4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>администрации Невского района</w:t>
      </w:r>
    </w:p>
    <w:p w14:paraId="524B1151" w14:textId="77777777" w:rsidR="00D30A9E" w:rsidRPr="00D30A9E" w:rsidRDefault="00D30A9E" w:rsidP="00D30A9E">
      <w:pPr>
        <w:spacing w:after="0" w:line="240" w:lineRule="auto"/>
        <w:ind w:left="5812" w:firstLine="284"/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</w:pPr>
      <w:r w:rsidRPr="00D30A9E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>Санкт-Петербурга</w:t>
      </w:r>
    </w:p>
    <w:p w14:paraId="24E4392D" w14:textId="77777777" w:rsidR="00F04519" w:rsidRPr="004C75B4" w:rsidRDefault="00F04519" w:rsidP="002B7DF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2724AA3" w14:textId="77777777" w:rsidR="00F04519" w:rsidRPr="004C75B4" w:rsidRDefault="00F04519" w:rsidP="002B7DF1">
      <w:pPr>
        <w:spacing w:after="0" w:line="240" w:lineRule="auto"/>
        <w:ind w:left="-709" w:firstLine="425"/>
        <w:jc w:val="right"/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 xml:space="preserve">         ____________________</w:t>
      </w:r>
      <w:proofErr w:type="gramStart"/>
      <w:r w:rsidRPr="004C75B4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 xml:space="preserve">_  </w:t>
      </w:r>
      <w:proofErr w:type="spellStart"/>
      <w:r w:rsidR="0003091D" w:rsidRPr="004C75B4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>В.И.Лисогуб</w:t>
      </w:r>
      <w:proofErr w:type="spellEnd"/>
      <w:proofErr w:type="gramEnd"/>
    </w:p>
    <w:p w14:paraId="55A64081" w14:textId="77777777" w:rsidR="00D30A9E" w:rsidRDefault="00F04519" w:rsidP="00543FA9">
      <w:pPr>
        <w:spacing w:after="0" w:line="240" w:lineRule="auto"/>
        <w:ind w:left="-709" w:firstLine="425"/>
        <w:jc w:val="right"/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  <w:t xml:space="preserve">         </w:t>
      </w:r>
    </w:p>
    <w:p w14:paraId="66058747" w14:textId="0DCD877A" w:rsidR="00543FA9" w:rsidRPr="004C75B4" w:rsidRDefault="002B7DF1" w:rsidP="00543FA9">
      <w:pPr>
        <w:spacing w:after="0" w:line="240" w:lineRule="auto"/>
        <w:ind w:left="-709" w:firstLine="425"/>
        <w:jc w:val="right"/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>«____» __________________ 202</w:t>
      </w:r>
      <w:r w:rsidR="0041515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F04519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</w:p>
    <w:p w14:paraId="7D2396A4" w14:textId="77777777" w:rsidR="00543FA9" w:rsidRPr="004C75B4" w:rsidRDefault="008A6E74" w:rsidP="00543FA9">
      <w:pPr>
        <w:spacing w:after="0" w:line="240" w:lineRule="auto"/>
        <w:ind w:left="-709" w:firstLine="425"/>
        <w:jc w:val="center"/>
        <w:rPr>
          <w:rFonts w:ascii="Times New Roman" w:eastAsia="Times New Roman" w:hAnsi="Times New Roman" w:cs="Arial"/>
          <w:snapToGrid w:val="0"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Санкт-Петербург</w:t>
      </w:r>
    </w:p>
    <w:p w14:paraId="59570857" w14:textId="5B4E0B0E" w:rsidR="00845A04" w:rsidRPr="004C75B4" w:rsidRDefault="008B1B88" w:rsidP="00543F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 w:rsidR="004151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8A6E74" w:rsidRPr="004C75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г.</w:t>
      </w:r>
    </w:p>
    <w:p w14:paraId="7AE7C7B2" w14:textId="77777777" w:rsidR="002B7DF1" w:rsidRPr="004C75B4" w:rsidRDefault="002B7DF1" w:rsidP="008D74B4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Arial"/>
          <w:b/>
          <w:caps/>
          <w:sz w:val="28"/>
          <w:szCs w:val="28"/>
          <w:lang w:eastAsia="ru-RU"/>
        </w:rPr>
      </w:pPr>
    </w:p>
    <w:p w14:paraId="28E4EC8E" w14:textId="77777777" w:rsidR="002B7DF1" w:rsidRPr="004C75B4" w:rsidRDefault="002B7DF1" w:rsidP="002B7DF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</w:rPr>
      </w:pPr>
      <w:r w:rsidRPr="004C75B4">
        <w:rPr>
          <w:rFonts w:ascii="Times New Roman" w:hAnsi="Times New Roman" w:cs="Times New Roman"/>
          <w:b/>
          <w:caps/>
        </w:rPr>
        <w:t>Описание объекта закупки</w:t>
      </w:r>
    </w:p>
    <w:p w14:paraId="7153C4D9" w14:textId="56CFD078" w:rsidR="00C419F9" w:rsidRPr="00C419F9" w:rsidRDefault="00C419F9" w:rsidP="00C419F9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поставку расходных материалов </w:t>
      </w:r>
      <w:r w:rsidR="00E240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 запасных частей </w:t>
      </w:r>
      <w:r w:rsidRP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печатающих устройств</w:t>
      </w:r>
    </w:p>
    <w:p w14:paraId="46423478" w14:textId="748A8DF4" w:rsidR="008D74B4" w:rsidRDefault="00C419F9" w:rsidP="00C419F9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нужд администрации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</w:t>
      </w:r>
      <w:r w:rsidRP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евского района</w:t>
      </w:r>
      <w:r w:rsidR="00E2409C" w:rsidRPr="00E240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анкт-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P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етербурга в 202</w:t>
      </w:r>
      <w:r w:rsidR="003412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году</w:t>
      </w:r>
    </w:p>
    <w:p w14:paraId="74E3B3F6" w14:textId="77777777" w:rsidR="00C419F9" w:rsidRPr="004C75B4" w:rsidRDefault="00C419F9" w:rsidP="00C419F9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Arial"/>
          <w:b/>
          <w:sz w:val="28"/>
          <w:szCs w:val="28"/>
          <w:lang w:eastAsia="ru-RU"/>
        </w:rPr>
      </w:pPr>
    </w:p>
    <w:p w14:paraId="5E7BD26F" w14:textId="77777777" w:rsidR="008D74B4" w:rsidRPr="004C75B4" w:rsidRDefault="008D74B4" w:rsidP="008D74B4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1. Общие требования</w:t>
      </w:r>
    </w:p>
    <w:p w14:paraId="27047954" w14:textId="1A5FD737" w:rsidR="00B46FB5" w:rsidRPr="00A84E16" w:rsidRDefault="002B7DF1" w:rsidP="00BC3888">
      <w:pPr>
        <w:pStyle w:val="ac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4E16">
        <w:rPr>
          <w:rFonts w:ascii="Times New Roman" w:hAnsi="Times New Roman" w:cs="Times New Roman"/>
          <w:sz w:val="24"/>
          <w:szCs w:val="24"/>
        </w:rPr>
        <w:t>Перечень поставляемых товаров:</w:t>
      </w:r>
    </w:p>
    <w:tbl>
      <w:tblPr>
        <w:tblStyle w:val="a5"/>
        <w:tblpPr w:leftFromText="180" w:rightFromText="180" w:vertAnchor="text" w:tblpY="1"/>
        <w:tblOverlap w:val="never"/>
        <w:tblW w:w="10882" w:type="dxa"/>
        <w:tblLook w:val="04A0" w:firstRow="1" w:lastRow="0" w:firstColumn="1" w:lastColumn="0" w:noHBand="0" w:noVBand="1"/>
      </w:tblPr>
      <w:tblGrid>
        <w:gridCol w:w="534"/>
        <w:gridCol w:w="4990"/>
        <w:gridCol w:w="1559"/>
        <w:gridCol w:w="1984"/>
        <w:gridCol w:w="1815"/>
      </w:tblGrid>
      <w:tr w:rsidR="004C75B4" w:rsidRPr="00C07E82" w14:paraId="4AD12618" w14:textId="77777777" w:rsidTr="00CA72CD">
        <w:tc>
          <w:tcPr>
            <w:tcW w:w="534" w:type="dxa"/>
          </w:tcPr>
          <w:p w14:paraId="05A35B47" w14:textId="77777777" w:rsidR="002B7DF1" w:rsidRPr="00C07E82" w:rsidRDefault="002B7DF1" w:rsidP="000C767A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07E82"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4990" w:type="dxa"/>
          </w:tcPr>
          <w:p w14:paraId="66F160CC" w14:textId="77777777" w:rsidR="002B7DF1" w:rsidRPr="00C07E82" w:rsidRDefault="002B7DF1" w:rsidP="000C767A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C07E82">
              <w:rPr>
                <w:b/>
                <w:sz w:val="22"/>
                <w:szCs w:val="22"/>
                <w:lang w:eastAsia="en-US"/>
              </w:rPr>
              <w:t>Наименование</w:t>
            </w:r>
          </w:p>
        </w:tc>
        <w:tc>
          <w:tcPr>
            <w:tcW w:w="1559" w:type="dxa"/>
          </w:tcPr>
          <w:p w14:paraId="551B602E" w14:textId="77777777" w:rsidR="002B7DF1" w:rsidRPr="00C07E82" w:rsidRDefault="002B7DF1" w:rsidP="000C767A">
            <w:pPr>
              <w:jc w:val="center"/>
              <w:rPr>
                <w:b/>
                <w:sz w:val="22"/>
                <w:szCs w:val="22"/>
              </w:rPr>
            </w:pPr>
            <w:r w:rsidRPr="00C07E82">
              <w:rPr>
                <w:b/>
                <w:sz w:val="22"/>
                <w:szCs w:val="22"/>
              </w:rPr>
              <w:t>ОКПД2</w:t>
            </w:r>
          </w:p>
        </w:tc>
        <w:tc>
          <w:tcPr>
            <w:tcW w:w="1984" w:type="dxa"/>
          </w:tcPr>
          <w:p w14:paraId="16459809" w14:textId="77777777" w:rsidR="002B7DF1" w:rsidRPr="00C07E82" w:rsidRDefault="002B7DF1" w:rsidP="000C767A">
            <w:pPr>
              <w:jc w:val="center"/>
              <w:rPr>
                <w:b/>
                <w:sz w:val="22"/>
                <w:szCs w:val="22"/>
              </w:rPr>
            </w:pPr>
            <w:r w:rsidRPr="00C07E82">
              <w:rPr>
                <w:b/>
                <w:sz w:val="22"/>
                <w:szCs w:val="22"/>
              </w:rPr>
              <w:t>ККН</w:t>
            </w:r>
          </w:p>
        </w:tc>
        <w:tc>
          <w:tcPr>
            <w:tcW w:w="1815" w:type="dxa"/>
          </w:tcPr>
          <w:p w14:paraId="06E64426" w14:textId="77777777" w:rsidR="002B7DF1" w:rsidRPr="00C07E82" w:rsidRDefault="002B7DF1" w:rsidP="000C767A">
            <w:pPr>
              <w:jc w:val="center"/>
              <w:rPr>
                <w:b/>
                <w:sz w:val="22"/>
                <w:szCs w:val="22"/>
              </w:rPr>
            </w:pPr>
            <w:r w:rsidRPr="00C07E82">
              <w:rPr>
                <w:b/>
                <w:sz w:val="22"/>
                <w:szCs w:val="22"/>
              </w:rPr>
              <w:t>КТРУ</w:t>
            </w:r>
          </w:p>
        </w:tc>
      </w:tr>
      <w:tr w:rsidR="001C0AC4" w:rsidRPr="00C07E82" w14:paraId="78D0F3BE" w14:textId="77777777" w:rsidTr="00CA72CD">
        <w:tc>
          <w:tcPr>
            <w:tcW w:w="534" w:type="dxa"/>
            <w:shd w:val="clear" w:color="auto" w:fill="auto"/>
          </w:tcPr>
          <w:p w14:paraId="2A52AD97" w14:textId="3DD482D8" w:rsidR="001C0AC4" w:rsidRPr="00C07E82" w:rsidRDefault="001C0AC4" w:rsidP="001C0AC4">
            <w:pPr>
              <w:spacing w:line="276" w:lineRule="auto"/>
              <w:jc w:val="center"/>
              <w:rPr>
                <w:b/>
              </w:rPr>
            </w:pPr>
            <w:r w:rsidRPr="00C07E82">
              <w:rPr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A526C" w14:textId="1BD4C27A" w:rsidR="001C0AC4" w:rsidRPr="00542942" w:rsidRDefault="001C0AC4" w:rsidP="001C0AC4">
            <w:pPr>
              <w:spacing w:line="276" w:lineRule="auto"/>
              <w:rPr>
                <w:b/>
              </w:rPr>
            </w:pPr>
            <w:r w:rsidRPr="00542942">
              <w:rPr>
                <w:sz w:val="22"/>
                <w:szCs w:val="22"/>
              </w:rPr>
              <w:t xml:space="preserve">Тонер-картридж </w:t>
            </w:r>
            <w:r w:rsidRPr="00542942">
              <w:rPr>
                <w:color w:val="000000"/>
              </w:rPr>
              <w:t>HP 335Х (W1335Х)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C78A" w14:textId="05752942" w:rsidR="001C0AC4" w:rsidRPr="00CA72CD" w:rsidRDefault="001C0AC4" w:rsidP="001C0AC4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0A2BA57E" w14:textId="15CAB56A" w:rsidR="001C0AC4" w:rsidRPr="002B4C7C" w:rsidRDefault="002B4C7C" w:rsidP="001C0AC4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2B4C7C">
              <w:rPr>
                <w:sz w:val="22"/>
                <w:szCs w:val="22"/>
              </w:rPr>
              <w:t>26.20.40.120</w:t>
            </w:r>
            <w:r>
              <w:rPr>
                <w:sz w:val="22"/>
                <w:szCs w:val="22"/>
              </w:rPr>
              <w:t>-95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815" w:type="dxa"/>
          </w:tcPr>
          <w:p w14:paraId="47789AA1" w14:textId="77777777" w:rsidR="001C0AC4" w:rsidRPr="00C07E82" w:rsidRDefault="001C0AC4" w:rsidP="001C0AC4">
            <w:pPr>
              <w:jc w:val="center"/>
              <w:rPr>
                <w:b/>
              </w:rPr>
            </w:pPr>
          </w:p>
        </w:tc>
      </w:tr>
      <w:tr w:rsidR="002B4C7C" w:rsidRPr="00C07E82" w14:paraId="31CE0197" w14:textId="77777777" w:rsidTr="00CA72CD">
        <w:tc>
          <w:tcPr>
            <w:tcW w:w="534" w:type="dxa"/>
            <w:shd w:val="clear" w:color="auto" w:fill="auto"/>
          </w:tcPr>
          <w:p w14:paraId="042F213A" w14:textId="471FD8D1" w:rsidR="002B4C7C" w:rsidRPr="00C07E82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A6B97" w14:textId="08691EA3" w:rsidR="002B4C7C" w:rsidRPr="00542942" w:rsidRDefault="002B4C7C" w:rsidP="002B4C7C">
            <w:pPr>
              <w:spacing w:line="276" w:lineRule="auto"/>
            </w:pPr>
            <w:r w:rsidRPr="00542942">
              <w:t>Барабан-картридж HP CF257A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3833" w14:textId="34FC7E32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77DEED24" w14:textId="3F3AB873" w:rsidR="002B4C7C" w:rsidRPr="00CA72CD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815" w:type="dxa"/>
          </w:tcPr>
          <w:p w14:paraId="3E3C7E81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448E3084" w14:textId="77777777" w:rsidTr="00CA72CD">
        <w:tc>
          <w:tcPr>
            <w:tcW w:w="534" w:type="dxa"/>
            <w:shd w:val="clear" w:color="auto" w:fill="auto"/>
          </w:tcPr>
          <w:p w14:paraId="55742914" w14:textId="1DE80CA0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8D8A1" w14:textId="37BD4FDD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>Xerox</w:t>
            </w:r>
            <w:r w:rsidRPr="00542942">
              <w:t xml:space="preserve"> черный 006</w:t>
            </w:r>
            <w:r w:rsidRPr="00542942">
              <w:rPr>
                <w:lang w:val="en-US"/>
              </w:rPr>
              <w:t>R</w:t>
            </w:r>
            <w:r w:rsidRPr="00542942">
              <w:t>04368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75B3" w14:textId="0A8509F9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7E5F2C5D" w14:textId="4F2FB9E0" w:rsidR="002B4C7C" w:rsidRPr="002B4C7C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2B4C7C">
              <w:rPr>
                <w:sz w:val="22"/>
                <w:szCs w:val="22"/>
              </w:rPr>
              <w:t>26.20.40.120</w:t>
            </w:r>
            <w:r>
              <w:rPr>
                <w:sz w:val="22"/>
                <w:szCs w:val="22"/>
              </w:rPr>
              <w:t>-953</w:t>
            </w:r>
          </w:p>
        </w:tc>
        <w:tc>
          <w:tcPr>
            <w:tcW w:w="1815" w:type="dxa"/>
          </w:tcPr>
          <w:p w14:paraId="2435F1E9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B0F40F2" w14:textId="77777777" w:rsidTr="00CA72CD">
        <w:tc>
          <w:tcPr>
            <w:tcW w:w="534" w:type="dxa"/>
            <w:shd w:val="clear" w:color="auto" w:fill="auto"/>
          </w:tcPr>
          <w:p w14:paraId="64FCB62D" w14:textId="133B7E6D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5D309" w14:textId="48221B7E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>Xerox</w:t>
            </w:r>
            <w:r w:rsidRPr="00542942">
              <w:t xml:space="preserve"> голубой 006</w:t>
            </w:r>
            <w:r w:rsidRPr="00542942">
              <w:rPr>
                <w:lang w:val="en-US"/>
              </w:rPr>
              <w:t>R</w:t>
            </w:r>
            <w:r w:rsidRPr="00542942">
              <w:t>04369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CF53" w14:textId="69466840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4C674877" w14:textId="788D934C" w:rsidR="002B4C7C" w:rsidRPr="002B4C7C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2B4C7C">
              <w:rPr>
                <w:sz w:val="22"/>
                <w:szCs w:val="22"/>
              </w:rPr>
              <w:t>26.20.40.120</w:t>
            </w:r>
            <w:r>
              <w:rPr>
                <w:sz w:val="22"/>
                <w:szCs w:val="22"/>
              </w:rPr>
              <w:t>-952</w:t>
            </w:r>
          </w:p>
        </w:tc>
        <w:tc>
          <w:tcPr>
            <w:tcW w:w="1815" w:type="dxa"/>
          </w:tcPr>
          <w:p w14:paraId="3153E89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622F667E" w14:textId="77777777" w:rsidTr="00CA72CD">
        <w:tc>
          <w:tcPr>
            <w:tcW w:w="534" w:type="dxa"/>
            <w:shd w:val="clear" w:color="auto" w:fill="auto"/>
          </w:tcPr>
          <w:p w14:paraId="55AEC115" w14:textId="4F7BDC32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5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213B4" w14:textId="0D52EC40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>Xerox</w:t>
            </w:r>
            <w:r w:rsidRPr="00542942">
              <w:t xml:space="preserve"> пурпурный 006</w:t>
            </w:r>
            <w:r w:rsidRPr="00542942">
              <w:rPr>
                <w:lang w:val="en-US"/>
              </w:rPr>
              <w:t>R</w:t>
            </w:r>
            <w:r w:rsidRPr="00542942">
              <w:t>04370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A866" w14:textId="133CF73D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78B19E3" w14:textId="7FF73A1C" w:rsidR="002B4C7C" w:rsidRPr="002B4C7C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2B4C7C">
              <w:rPr>
                <w:sz w:val="22"/>
                <w:szCs w:val="22"/>
              </w:rPr>
              <w:t>26.20.40.120</w:t>
            </w:r>
            <w:r>
              <w:rPr>
                <w:sz w:val="22"/>
                <w:szCs w:val="22"/>
              </w:rPr>
              <w:t>-952</w:t>
            </w:r>
          </w:p>
        </w:tc>
        <w:tc>
          <w:tcPr>
            <w:tcW w:w="1815" w:type="dxa"/>
          </w:tcPr>
          <w:p w14:paraId="6E6CE238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0850490" w14:textId="77777777" w:rsidTr="00CA72CD">
        <w:tc>
          <w:tcPr>
            <w:tcW w:w="534" w:type="dxa"/>
            <w:shd w:val="clear" w:color="auto" w:fill="auto"/>
          </w:tcPr>
          <w:p w14:paraId="160CA77F" w14:textId="5A0CD21E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6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27EBC" w14:textId="5D57BEF2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>Xerox</w:t>
            </w:r>
            <w:r w:rsidRPr="00542942">
              <w:t xml:space="preserve"> желтый 006</w:t>
            </w:r>
            <w:r w:rsidRPr="00542942">
              <w:rPr>
                <w:lang w:val="en-US"/>
              </w:rPr>
              <w:t>R</w:t>
            </w:r>
            <w:r w:rsidRPr="00542942">
              <w:t>04371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FD10" w14:textId="5F761A11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44AD37F0" w14:textId="7EA2AF63" w:rsidR="002B4C7C" w:rsidRPr="002B4C7C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2B4C7C">
              <w:rPr>
                <w:sz w:val="22"/>
                <w:szCs w:val="22"/>
              </w:rPr>
              <w:t>26.20.40.120</w:t>
            </w:r>
            <w:r>
              <w:rPr>
                <w:sz w:val="22"/>
                <w:szCs w:val="22"/>
              </w:rPr>
              <w:t>-952</w:t>
            </w:r>
          </w:p>
        </w:tc>
        <w:tc>
          <w:tcPr>
            <w:tcW w:w="1815" w:type="dxa"/>
          </w:tcPr>
          <w:p w14:paraId="4447C608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3AF68AB" w14:textId="77777777" w:rsidTr="00CA72CD">
        <w:tc>
          <w:tcPr>
            <w:tcW w:w="534" w:type="dxa"/>
            <w:shd w:val="clear" w:color="auto" w:fill="auto"/>
          </w:tcPr>
          <w:p w14:paraId="4DF1A381" w14:textId="6ECFB1E0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7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5A8A" w14:textId="65B1B286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 xml:space="preserve">Ricoh </w:t>
            </w:r>
            <w:r w:rsidRPr="00542942">
              <w:t xml:space="preserve">желтый </w:t>
            </w:r>
            <w:r w:rsidRPr="00542942">
              <w:rPr>
                <w:lang w:val="en-US"/>
              </w:rPr>
              <w:t>842451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2F54" w14:textId="496E7C5F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7F4A97E" w14:textId="2CE8FCB6" w:rsidR="002B4C7C" w:rsidRPr="00CA72CD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26.20.40.120-1029</w:t>
            </w:r>
          </w:p>
        </w:tc>
        <w:tc>
          <w:tcPr>
            <w:tcW w:w="1815" w:type="dxa"/>
          </w:tcPr>
          <w:p w14:paraId="401729E7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2B0B6287" w14:textId="77777777" w:rsidTr="00CA72CD">
        <w:tc>
          <w:tcPr>
            <w:tcW w:w="534" w:type="dxa"/>
            <w:shd w:val="clear" w:color="auto" w:fill="auto"/>
          </w:tcPr>
          <w:p w14:paraId="082A8498" w14:textId="30E7E09A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8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6540" w14:textId="6D1A9F7C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 xml:space="preserve">Ricoh </w:t>
            </w:r>
            <w:r w:rsidRPr="00542942">
              <w:t xml:space="preserve">пурпурный </w:t>
            </w:r>
            <w:r w:rsidRPr="00542942">
              <w:rPr>
                <w:lang w:val="en-US"/>
              </w:rPr>
              <w:t>84245</w:t>
            </w:r>
            <w:r w:rsidRPr="00542942"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44A3" w14:textId="2EA62114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405FC269" w14:textId="721084CD" w:rsidR="002B4C7C" w:rsidRPr="00CA72CD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26.20.40.120-1029</w:t>
            </w:r>
          </w:p>
        </w:tc>
        <w:tc>
          <w:tcPr>
            <w:tcW w:w="1815" w:type="dxa"/>
          </w:tcPr>
          <w:p w14:paraId="34B1FB88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69802F93" w14:textId="77777777" w:rsidTr="00CA72CD">
        <w:tc>
          <w:tcPr>
            <w:tcW w:w="534" w:type="dxa"/>
            <w:shd w:val="clear" w:color="auto" w:fill="auto"/>
          </w:tcPr>
          <w:p w14:paraId="7C4479A3" w14:textId="4AA04218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9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5E4B" w14:textId="31654BF6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 xml:space="preserve">Ricoh </w:t>
            </w:r>
            <w:r w:rsidRPr="00542942">
              <w:t xml:space="preserve">голубой </w:t>
            </w:r>
            <w:r w:rsidRPr="00542942">
              <w:rPr>
                <w:lang w:val="en-US"/>
              </w:rPr>
              <w:t>84245</w:t>
            </w:r>
            <w:r w:rsidRPr="00542942"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5BA7" w14:textId="364FCA91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779211E5" w14:textId="338467C3" w:rsidR="002B4C7C" w:rsidRPr="00CA72CD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26.20.40.120-1029</w:t>
            </w:r>
          </w:p>
        </w:tc>
        <w:tc>
          <w:tcPr>
            <w:tcW w:w="1815" w:type="dxa"/>
          </w:tcPr>
          <w:p w14:paraId="39C584B0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C7DA563" w14:textId="77777777" w:rsidTr="00CA72CD">
        <w:tc>
          <w:tcPr>
            <w:tcW w:w="534" w:type="dxa"/>
            <w:shd w:val="clear" w:color="auto" w:fill="auto"/>
          </w:tcPr>
          <w:p w14:paraId="709DA04E" w14:textId="0A2D7DC0" w:rsidR="002B4C7C" w:rsidRDefault="002B4C7C" w:rsidP="002B4C7C">
            <w:pPr>
              <w:spacing w:line="276" w:lineRule="auto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10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9C2" w14:textId="161FF636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lang w:val="en-US"/>
              </w:rPr>
              <w:t xml:space="preserve">Ricoh </w:t>
            </w:r>
            <w:r w:rsidRPr="00542942">
              <w:t xml:space="preserve">черный </w:t>
            </w:r>
            <w:r w:rsidRPr="00542942">
              <w:rPr>
                <w:lang w:val="en-US"/>
              </w:rPr>
              <w:t>84245</w:t>
            </w:r>
            <w:r w:rsidRPr="00542942"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3732" w14:textId="2E1AEF66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03FC4C57" w14:textId="69A34AAA" w:rsidR="002B4C7C" w:rsidRPr="00CA72CD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26.20.40.120-1028</w:t>
            </w:r>
          </w:p>
        </w:tc>
        <w:tc>
          <w:tcPr>
            <w:tcW w:w="1815" w:type="dxa"/>
          </w:tcPr>
          <w:p w14:paraId="01094A8D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9DF14FE" w14:textId="77777777" w:rsidTr="00CA72CD">
        <w:tc>
          <w:tcPr>
            <w:tcW w:w="534" w:type="dxa"/>
            <w:shd w:val="clear" w:color="auto" w:fill="auto"/>
          </w:tcPr>
          <w:p w14:paraId="39264564" w14:textId="7042AF50" w:rsidR="002B4C7C" w:rsidRPr="00560D20" w:rsidRDefault="002B4C7C" w:rsidP="002B4C7C">
            <w:pPr>
              <w:spacing w:line="276" w:lineRule="auto"/>
              <w:jc w:val="center"/>
              <w:rPr>
                <w:bCs/>
              </w:rPr>
            </w:pPr>
            <w:r w:rsidRPr="00560D20">
              <w:rPr>
                <w:bCs/>
              </w:rPr>
              <w:t>11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0EB11" w14:textId="3DE1298D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rPr>
                <w:sz w:val="22"/>
                <w:szCs w:val="22"/>
              </w:rPr>
              <w:t xml:space="preserve">Тонер-картридж </w:t>
            </w:r>
            <w:r w:rsidRPr="00542942">
              <w:rPr>
                <w:color w:val="000000"/>
              </w:rPr>
              <w:t>Катюша TK240X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A792" w14:textId="7ABC7315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15D74EF4" w14:textId="7E21AD5D" w:rsidR="002B4C7C" w:rsidRPr="003E6524" w:rsidRDefault="00E241B3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15" w:type="dxa"/>
          </w:tcPr>
          <w:p w14:paraId="7FFCA1F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00560876" w14:textId="77777777" w:rsidTr="00CA72CD">
        <w:tc>
          <w:tcPr>
            <w:tcW w:w="534" w:type="dxa"/>
            <w:shd w:val="clear" w:color="auto" w:fill="auto"/>
          </w:tcPr>
          <w:p w14:paraId="0B7FF420" w14:textId="163975A1" w:rsidR="002B4C7C" w:rsidRPr="00560D20" w:rsidRDefault="002B4C7C" w:rsidP="002B4C7C">
            <w:pPr>
              <w:spacing w:line="276" w:lineRule="auto"/>
              <w:jc w:val="center"/>
              <w:rPr>
                <w:bCs/>
              </w:rPr>
            </w:pPr>
            <w:r w:rsidRPr="00560D20">
              <w:rPr>
                <w:bCs/>
              </w:rPr>
              <w:t>12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53888" w14:textId="367EE640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rPr>
                <w:sz w:val="22"/>
                <w:szCs w:val="22"/>
              </w:rPr>
              <w:t xml:space="preserve">Барабан-картридж </w:t>
            </w:r>
            <w:r w:rsidRPr="00542942">
              <w:rPr>
                <w:color w:val="000000"/>
              </w:rPr>
              <w:t>Катюша DR240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8922" w14:textId="2A97EFFB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56979B04" w14:textId="7507A1DA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b/>
                <w:sz w:val="22"/>
                <w:szCs w:val="22"/>
              </w:rPr>
              <w:t>-</w:t>
            </w:r>
          </w:p>
        </w:tc>
        <w:tc>
          <w:tcPr>
            <w:tcW w:w="1815" w:type="dxa"/>
          </w:tcPr>
          <w:p w14:paraId="1122D51A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2A73E29B" w14:textId="77777777" w:rsidTr="00CA72CD">
        <w:tc>
          <w:tcPr>
            <w:tcW w:w="534" w:type="dxa"/>
            <w:shd w:val="clear" w:color="auto" w:fill="auto"/>
          </w:tcPr>
          <w:p w14:paraId="6CC4ED2A" w14:textId="1A9E5FAB" w:rsidR="002B4C7C" w:rsidRPr="00560D20" w:rsidRDefault="002B4C7C" w:rsidP="002B4C7C">
            <w:pPr>
              <w:spacing w:line="276" w:lineRule="auto"/>
              <w:jc w:val="center"/>
              <w:rPr>
                <w:bCs/>
              </w:rPr>
            </w:pPr>
            <w:r w:rsidRPr="00560D20">
              <w:rPr>
                <w:bCs/>
              </w:rPr>
              <w:t>13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B577F" w14:textId="452AE2BA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rPr>
                <w:sz w:val="22"/>
                <w:szCs w:val="22"/>
              </w:rPr>
              <w:t xml:space="preserve">Тонер-картридж </w:t>
            </w:r>
            <w:r w:rsidRPr="00542942">
              <w:rPr>
                <w:color w:val="000000"/>
              </w:rPr>
              <w:t>Катюша THM247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8B0F" w14:textId="21DE33B2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C2BBC2E" w14:textId="77902A8F" w:rsidR="002B4C7C" w:rsidRPr="003E6524" w:rsidRDefault="003E6524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815" w:type="dxa"/>
          </w:tcPr>
          <w:p w14:paraId="74DF029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0A9DB1E1" w14:textId="77777777" w:rsidTr="00CA72CD">
        <w:tc>
          <w:tcPr>
            <w:tcW w:w="534" w:type="dxa"/>
            <w:shd w:val="clear" w:color="auto" w:fill="auto"/>
          </w:tcPr>
          <w:p w14:paraId="4682CA9D" w14:textId="5F6134C6" w:rsidR="002B4C7C" w:rsidRPr="00560D20" w:rsidRDefault="002B4C7C" w:rsidP="002B4C7C">
            <w:pPr>
              <w:spacing w:line="276" w:lineRule="auto"/>
              <w:jc w:val="center"/>
              <w:rPr>
                <w:bCs/>
              </w:rPr>
            </w:pPr>
            <w:r w:rsidRPr="00560D20">
              <w:rPr>
                <w:bCs/>
              </w:rPr>
              <w:t>14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3C713" w14:textId="4AB44432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rPr>
                <w:sz w:val="22"/>
                <w:szCs w:val="22"/>
              </w:rPr>
              <w:t xml:space="preserve">Барабан-картридж </w:t>
            </w:r>
            <w:r w:rsidRPr="00542942">
              <w:rPr>
                <w:color w:val="000000"/>
              </w:rPr>
              <w:t>Катюша PCM247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D5CF" w14:textId="64720064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53CF18A0" w14:textId="35BD1521" w:rsidR="002B4C7C" w:rsidRPr="003E6524" w:rsidRDefault="003E6524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815" w:type="dxa"/>
          </w:tcPr>
          <w:p w14:paraId="4AF09555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36C8CC5F" w14:textId="77777777" w:rsidTr="00CA72CD">
        <w:tc>
          <w:tcPr>
            <w:tcW w:w="534" w:type="dxa"/>
            <w:shd w:val="clear" w:color="auto" w:fill="auto"/>
          </w:tcPr>
          <w:p w14:paraId="0B9EAB0C" w14:textId="18ABB2D9" w:rsidR="002B4C7C" w:rsidRPr="00560D20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4A0DB" w14:textId="1C438516" w:rsidR="002B4C7C" w:rsidRPr="00542942" w:rsidRDefault="002B4C7C" w:rsidP="002B4C7C">
            <w:pPr>
              <w:spacing w:line="276" w:lineRule="auto"/>
              <w:rPr>
                <w:lang w:val="en-US"/>
              </w:rPr>
            </w:pPr>
            <w:r w:rsidRPr="00542942">
              <w:t xml:space="preserve">Барабан-картридж </w:t>
            </w:r>
            <w:proofErr w:type="spellStart"/>
            <w:r w:rsidRPr="00542942">
              <w:t>Xerox</w:t>
            </w:r>
            <w:proofErr w:type="spellEnd"/>
            <w:r w:rsidRPr="00542942">
              <w:t xml:space="preserve"> 113R00780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E5EB" w14:textId="24645074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19606BF3" w14:textId="4176B9D5" w:rsidR="002B4C7C" w:rsidRPr="00CA72CD" w:rsidRDefault="004F307B" w:rsidP="002B4C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26.20.40.120-730</w:t>
            </w:r>
          </w:p>
        </w:tc>
        <w:tc>
          <w:tcPr>
            <w:tcW w:w="1815" w:type="dxa"/>
          </w:tcPr>
          <w:p w14:paraId="2319FB42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3203248" w14:textId="77777777" w:rsidTr="00CA72CD">
        <w:tc>
          <w:tcPr>
            <w:tcW w:w="534" w:type="dxa"/>
            <w:shd w:val="clear" w:color="auto" w:fill="auto"/>
          </w:tcPr>
          <w:p w14:paraId="656AD22A" w14:textId="56480172" w:rsidR="002B4C7C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D74A4" w14:textId="5DEA5725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r w:rsidRPr="00542942">
              <w:rPr>
                <w:color w:val="000000"/>
              </w:rPr>
              <w:t xml:space="preserve">HP </w:t>
            </w:r>
            <w:r w:rsidRPr="00542942">
              <w:rPr>
                <w:lang w:val="en-US"/>
              </w:rPr>
              <w:t>Q2612A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9A2E" w14:textId="258D990E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4A67D869" w14:textId="30F06436" w:rsidR="002B4C7C" w:rsidRPr="00CA72CD" w:rsidRDefault="004F307B" w:rsidP="002B4C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26.20.40.120-772</w:t>
            </w:r>
          </w:p>
        </w:tc>
        <w:tc>
          <w:tcPr>
            <w:tcW w:w="1815" w:type="dxa"/>
          </w:tcPr>
          <w:p w14:paraId="0CE61E2C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2F81CA1" w14:textId="77777777" w:rsidTr="00CA72CD">
        <w:tc>
          <w:tcPr>
            <w:tcW w:w="534" w:type="dxa"/>
            <w:shd w:val="clear" w:color="auto" w:fill="auto"/>
          </w:tcPr>
          <w:p w14:paraId="22A89E8F" w14:textId="1205E009" w:rsidR="002B4C7C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7A2A0" w14:textId="4B7AEA5F" w:rsidR="002B4C7C" w:rsidRPr="00542942" w:rsidRDefault="002B4C7C" w:rsidP="002B4C7C">
            <w:pPr>
              <w:spacing w:line="276" w:lineRule="auto"/>
            </w:pPr>
            <w:r w:rsidRPr="00542942">
              <w:t>Тонер-картридж HP CE278A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A354" w14:textId="20735F4C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683480C4" w14:textId="0CA8A97F" w:rsidR="002B4C7C" w:rsidRPr="00CA72CD" w:rsidRDefault="004F307B" w:rsidP="002B4C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26.20.40.120-011</w:t>
            </w:r>
          </w:p>
        </w:tc>
        <w:tc>
          <w:tcPr>
            <w:tcW w:w="1815" w:type="dxa"/>
          </w:tcPr>
          <w:p w14:paraId="413CC255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009A17C" w14:textId="77777777" w:rsidTr="00CA72CD">
        <w:tc>
          <w:tcPr>
            <w:tcW w:w="534" w:type="dxa"/>
            <w:shd w:val="clear" w:color="auto" w:fill="auto"/>
          </w:tcPr>
          <w:p w14:paraId="34F79711" w14:textId="56E0A12B" w:rsidR="002B4C7C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B40B8" w14:textId="4E0C19B3" w:rsidR="002B4C7C" w:rsidRPr="00542942" w:rsidRDefault="002B4C7C" w:rsidP="002B4C7C">
            <w:pPr>
              <w:spacing w:line="276" w:lineRule="auto"/>
            </w:pPr>
            <w:r w:rsidRPr="00542942">
              <w:t>Тонер-картридж HP CF214X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88A4" w14:textId="38117EF6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56ECE573" w14:textId="39F7BDAE" w:rsidR="002B4C7C" w:rsidRPr="00CA72CD" w:rsidRDefault="002B4C7C" w:rsidP="002B4C7C">
            <w:pPr>
              <w:jc w:val="center"/>
              <w:rPr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26.20.40.120-</w:t>
            </w:r>
            <w:r w:rsidR="004F307B">
              <w:rPr>
                <w:sz w:val="22"/>
                <w:szCs w:val="22"/>
                <w:lang w:val="en-US"/>
              </w:rPr>
              <w:t>041</w:t>
            </w:r>
          </w:p>
        </w:tc>
        <w:tc>
          <w:tcPr>
            <w:tcW w:w="1815" w:type="dxa"/>
          </w:tcPr>
          <w:p w14:paraId="592B5FDE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745A49A" w14:textId="77777777" w:rsidTr="00CA72CD">
        <w:tc>
          <w:tcPr>
            <w:tcW w:w="534" w:type="dxa"/>
            <w:shd w:val="clear" w:color="auto" w:fill="auto"/>
          </w:tcPr>
          <w:p w14:paraId="1BF2530D" w14:textId="3D9FAEDC" w:rsidR="002B4C7C" w:rsidRPr="00C5701E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19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E2C7" w14:textId="45C5CB99" w:rsidR="002B4C7C" w:rsidRPr="00542942" w:rsidRDefault="002B4C7C" w:rsidP="002B4C7C">
            <w:pPr>
              <w:spacing w:line="276" w:lineRule="auto"/>
            </w:pPr>
            <w:r w:rsidRPr="00542942">
              <w:t xml:space="preserve">Тонер-картридж </w:t>
            </w:r>
            <w:proofErr w:type="spellStart"/>
            <w:r w:rsidRPr="00542942">
              <w:rPr>
                <w:lang w:val="en-US"/>
              </w:rPr>
              <w:t>Pantum</w:t>
            </w:r>
            <w:proofErr w:type="spellEnd"/>
            <w:r w:rsidRPr="00542942">
              <w:t xml:space="preserve"> </w:t>
            </w:r>
            <w:r w:rsidRPr="00542942">
              <w:rPr>
                <w:lang w:val="en-US"/>
              </w:rPr>
              <w:t>TL</w:t>
            </w:r>
            <w:r w:rsidRPr="00542942">
              <w:t>-5120</w:t>
            </w:r>
            <w:r w:rsidRPr="00542942">
              <w:rPr>
                <w:lang w:val="en-US"/>
              </w:rPr>
              <w:t>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C9F4" w14:textId="0725BB03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8E0716E" w14:textId="05F4A8AC" w:rsidR="002B4C7C" w:rsidRPr="00CA72CD" w:rsidRDefault="002B4C7C" w:rsidP="002B4C7C">
            <w:pPr>
              <w:jc w:val="center"/>
              <w:rPr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</w:t>
            </w:r>
            <w:r w:rsidRPr="00CA72CD">
              <w:rPr>
                <w:sz w:val="22"/>
                <w:szCs w:val="22"/>
                <w:lang w:val="en-US"/>
              </w:rPr>
              <w:t>-</w:t>
            </w:r>
            <w:r w:rsidR="00701A62">
              <w:rPr>
                <w:sz w:val="22"/>
                <w:szCs w:val="22"/>
                <w:lang w:val="en-US"/>
              </w:rPr>
              <w:t>944</w:t>
            </w:r>
          </w:p>
        </w:tc>
        <w:tc>
          <w:tcPr>
            <w:tcW w:w="1815" w:type="dxa"/>
          </w:tcPr>
          <w:p w14:paraId="156C4FFF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D402DF0" w14:textId="77777777" w:rsidTr="00CA72CD">
        <w:tc>
          <w:tcPr>
            <w:tcW w:w="534" w:type="dxa"/>
            <w:shd w:val="clear" w:color="auto" w:fill="auto"/>
          </w:tcPr>
          <w:p w14:paraId="49EB4FC1" w14:textId="20CEE0E1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7D39" w14:textId="502082C0" w:rsidR="002B4C7C" w:rsidRPr="00542942" w:rsidRDefault="002B4C7C" w:rsidP="002B4C7C">
            <w:pPr>
              <w:spacing w:line="276" w:lineRule="auto"/>
            </w:pPr>
            <w:r w:rsidRPr="00542942">
              <w:t>Барабан-картридж</w:t>
            </w:r>
            <w:r w:rsidRPr="00542942">
              <w:rPr>
                <w:lang w:val="en-US"/>
              </w:rPr>
              <w:t xml:space="preserve"> </w:t>
            </w:r>
            <w:proofErr w:type="spellStart"/>
            <w:r w:rsidRPr="00542942">
              <w:rPr>
                <w:lang w:val="en-US"/>
              </w:rPr>
              <w:t>Pantum</w:t>
            </w:r>
            <w:proofErr w:type="spellEnd"/>
            <w:r w:rsidRPr="00542942">
              <w:rPr>
                <w:lang w:val="en-US"/>
              </w:rPr>
              <w:t xml:space="preserve"> DL-5120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D2F0" w14:textId="4D8406E1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67D03C38" w14:textId="4A9FE703" w:rsidR="002B4C7C" w:rsidRPr="00CA72CD" w:rsidRDefault="002B4C7C" w:rsidP="002B4C7C">
            <w:pPr>
              <w:jc w:val="center"/>
              <w:rPr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</w:t>
            </w:r>
            <w:r w:rsidRPr="00CA72CD">
              <w:rPr>
                <w:sz w:val="22"/>
                <w:szCs w:val="22"/>
                <w:lang w:val="en-US"/>
              </w:rPr>
              <w:t>-894</w:t>
            </w:r>
          </w:p>
        </w:tc>
        <w:tc>
          <w:tcPr>
            <w:tcW w:w="1815" w:type="dxa"/>
          </w:tcPr>
          <w:p w14:paraId="3AA313ED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0D2C9BE3" w14:textId="77777777" w:rsidTr="00CA72CD">
        <w:tc>
          <w:tcPr>
            <w:tcW w:w="534" w:type="dxa"/>
            <w:shd w:val="clear" w:color="auto" w:fill="auto"/>
          </w:tcPr>
          <w:p w14:paraId="7A10B819" w14:textId="2E813466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21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7E68" w14:textId="2B173C4F" w:rsidR="002B4C7C" w:rsidRPr="00542942" w:rsidRDefault="002B4C7C" w:rsidP="002B4C7C">
            <w:pPr>
              <w:spacing w:line="276" w:lineRule="auto"/>
            </w:pPr>
            <w:r w:rsidRPr="00542942">
              <w:rPr>
                <w:sz w:val="22"/>
                <w:szCs w:val="22"/>
              </w:rPr>
              <w:t xml:space="preserve">Тонер-картридж </w:t>
            </w:r>
            <w:proofErr w:type="spellStart"/>
            <w:r w:rsidRPr="00542942">
              <w:rPr>
                <w:color w:val="000000"/>
              </w:rPr>
              <w:t>Canon</w:t>
            </w:r>
            <w:proofErr w:type="spellEnd"/>
            <w:r w:rsidRPr="00542942">
              <w:rPr>
                <w:color w:val="000000"/>
              </w:rPr>
              <w:t xml:space="preserve"> C-EVX60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4833" w14:textId="35717D4A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2E6FC670" w14:textId="5DE04A83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26.20.40.120-</w:t>
            </w:r>
            <w:r w:rsidRPr="00CA72CD">
              <w:rPr>
                <w:sz w:val="22"/>
                <w:szCs w:val="22"/>
                <w:lang w:val="en-US"/>
              </w:rPr>
              <w:t>942</w:t>
            </w:r>
          </w:p>
        </w:tc>
        <w:tc>
          <w:tcPr>
            <w:tcW w:w="1815" w:type="dxa"/>
          </w:tcPr>
          <w:p w14:paraId="111C7E79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912F9D3" w14:textId="77777777" w:rsidTr="00CA72CD">
        <w:tc>
          <w:tcPr>
            <w:tcW w:w="534" w:type="dxa"/>
            <w:shd w:val="clear" w:color="auto" w:fill="auto"/>
          </w:tcPr>
          <w:p w14:paraId="39810CC1" w14:textId="49699C53" w:rsidR="002B4C7C" w:rsidRPr="005B2998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22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31E48" w14:textId="0D7832D6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rPr>
                <w:sz w:val="22"/>
                <w:szCs w:val="22"/>
              </w:rPr>
              <w:t xml:space="preserve">Барабан-картридж </w:t>
            </w:r>
            <w:proofErr w:type="spellStart"/>
            <w:r w:rsidRPr="00542942">
              <w:rPr>
                <w:color w:val="000000"/>
              </w:rPr>
              <w:t>Canon</w:t>
            </w:r>
            <w:proofErr w:type="spellEnd"/>
            <w:r w:rsidRPr="00542942">
              <w:rPr>
                <w:color w:val="000000"/>
              </w:rPr>
              <w:t xml:space="preserve"> C-EXV42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85A7" w14:textId="57430206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2F3D14D0" w14:textId="40B1888E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26.20.40.120-</w:t>
            </w:r>
            <w:r w:rsidRPr="00CA72CD">
              <w:rPr>
                <w:sz w:val="22"/>
                <w:szCs w:val="22"/>
                <w:lang w:val="en-US"/>
              </w:rPr>
              <w:t>941</w:t>
            </w:r>
          </w:p>
        </w:tc>
        <w:tc>
          <w:tcPr>
            <w:tcW w:w="1815" w:type="dxa"/>
          </w:tcPr>
          <w:p w14:paraId="55542B6E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EB95FF9" w14:textId="77777777" w:rsidTr="00CA72CD">
        <w:tc>
          <w:tcPr>
            <w:tcW w:w="534" w:type="dxa"/>
            <w:shd w:val="clear" w:color="auto" w:fill="auto"/>
          </w:tcPr>
          <w:p w14:paraId="00C67C28" w14:textId="5C5A4A96" w:rsidR="002B4C7C" w:rsidRPr="005B2998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23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5A9C6" w14:textId="70BFC18B" w:rsidR="002B4C7C" w:rsidRPr="00542942" w:rsidRDefault="002B4C7C" w:rsidP="002B4C7C">
            <w:pPr>
              <w:spacing w:line="276" w:lineRule="auto"/>
            </w:pPr>
            <w:r w:rsidRPr="00542942">
              <w:rPr>
                <w:sz w:val="22"/>
                <w:szCs w:val="22"/>
              </w:rPr>
              <w:t xml:space="preserve">Тонер-картридж </w:t>
            </w:r>
            <w:proofErr w:type="spellStart"/>
            <w:r w:rsidRPr="00542942">
              <w:rPr>
                <w:color w:val="000000"/>
              </w:rPr>
              <w:t>Xerox</w:t>
            </w:r>
            <w:proofErr w:type="spellEnd"/>
            <w:r w:rsidRPr="00542942">
              <w:rPr>
                <w:color w:val="000000"/>
              </w:rPr>
              <w:t xml:space="preserve"> 106R03945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0751" w14:textId="0770E50A" w:rsidR="002B4C7C" w:rsidRPr="00CA72CD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8E8936E" w14:textId="6F3C84F8" w:rsidR="002B4C7C" w:rsidRPr="00E52705" w:rsidRDefault="002B4C7C" w:rsidP="002B4C7C">
            <w:pPr>
              <w:jc w:val="center"/>
              <w:rPr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26.20.40.120-</w:t>
            </w:r>
            <w:r w:rsidR="00E52705">
              <w:rPr>
                <w:sz w:val="22"/>
                <w:szCs w:val="22"/>
              </w:rPr>
              <w:t>909</w:t>
            </w:r>
          </w:p>
        </w:tc>
        <w:tc>
          <w:tcPr>
            <w:tcW w:w="1815" w:type="dxa"/>
          </w:tcPr>
          <w:p w14:paraId="4D6CB71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22FB831E" w14:textId="77777777" w:rsidTr="00CA72CD">
        <w:trPr>
          <w:trHeight w:val="152"/>
        </w:trPr>
        <w:tc>
          <w:tcPr>
            <w:tcW w:w="534" w:type="dxa"/>
            <w:shd w:val="clear" w:color="auto" w:fill="auto"/>
          </w:tcPr>
          <w:p w14:paraId="183330A9" w14:textId="01EAAD9D" w:rsidR="002B4C7C" w:rsidRPr="005B2998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24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E91C4" w14:textId="5792B0C4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rPr>
                <w:sz w:val="22"/>
                <w:szCs w:val="22"/>
              </w:rPr>
              <w:t xml:space="preserve">Барабан-картридж </w:t>
            </w:r>
            <w:proofErr w:type="spellStart"/>
            <w:r w:rsidRPr="00542942">
              <w:rPr>
                <w:color w:val="000000"/>
              </w:rPr>
              <w:t>Xerox</w:t>
            </w:r>
            <w:proofErr w:type="spellEnd"/>
            <w:r w:rsidRPr="00542942">
              <w:rPr>
                <w:color w:val="000000"/>
              </w:rPr>
              <w:t xml:space="preserve"> 101R00582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B0C42" w14:textId="31943A6D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606203C9" w14:textId="6CD30ECF" w:rsidR="002B4C7C" w:rsidRPr="00CA72CD" w:rsidRDefault="00E52705" w:rsidP="002B4C7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15" w:type="dxa"/>
          </w:tcPr>
          <w:p w14:paraId="2B381E9F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2215687" w14:textId="77777777" w:rsidTr="00CA72CD">
        <w:tc>
          <w:tcPr>
            <w:tcW w:w="534" w:type="dxa"/>
            <w:shd w:val="clear" w:color="auto" w:fill="auto"/>
          </w:tcPr>
          <w:p w14:paraId="204F6467" w14:textId="635C4FDB" w:rsidR="002B4C7C" w:rsidRPr="005B2998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25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B81D6" w14:textId="31FF2F05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t xml:space="preserve">Тонер-картридж </w:t>
            </w:r>
            <w:proofErr w:type="spellStart"/>
            <w:r w:rsidRPr="00542942">
              <w:t>Xerox</w:t>
            </w:r>
            <w:proofErr w:type="spellEnd"/>
            <w:r w:rsidRPr="00542942">
              <w:t xml:space="preserve"> 106R03396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ADFB" w14:textId="21339895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5E5F5BB6" w14:textId="3ED82F34" w:rsidR="002B4C7C" w:rsidRPr="00CA72CD" w:rsidRDefault="006365D2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15" w:type="dxa"/>
          </w:tcPr>
          <w:p w14:paraId="0B4E33AE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0C88F57F" w14:textId="77777777" w:rsidTr="00CA72CD">
        <w:tc>
          <w:tcPr>
            <w:tcW w:w="534" w:type="dxa"/>
            <w:shd w:val="clear" w:color="auto" w:fill="auto"/>
          </w:tcPr>
          <w:p w14:paraId="00F42AAB" w14:textId="2043602B" w:rsidR="002B4C7C" w:rsidRPr="005B2998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26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58E08" w14:textId="25BBA0BE" w:rsidR="002B4C7C" w:rsidRPr="00542942" w:rsidRDefault="002B4C7C" w:rsidP="002B4C7C">
            <w:pPr>
              <w:spacing w:line="276" w:lineRule="auto"/>
              <w:rPr>
                <w:b/>
              </w:rPr>
            </w:pPr>
            <w:r w:rsidRPr="00542942">
              <w:rPr>
                <w:color w:val="000000"/>
              </w:rPr>
              <w:t xml:space="preserve">Барабан-картридж </w:t>
            </w:r>
            <w:proofErr w:type="spellStart"/>
            <w:r w:rsidRPr="00542942">
              <w:rPr>
                <w:color w:val="000000"/>
              </w:rPr>
              <w:t>Xerox</w:t>
            </w:r>
            <w:proofErr w:type="spellEnd"/>
            <w:r w:rsidRPr="00542942">
              <w:rPr>
                <w:color w:val="000000"/>
              </w:rPr>
              <w:t xml:space="preserve"> 113R00779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8D50" w14:textId="5371461F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0983B8C" w14:textId="07533CE2" w:rsidR="002B4C7C" w:rsidRPr="00CA72CD" w:rsidRDefault="006365D2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15" w:type="dxa"/>
          </w:tcPr>
          <w:p w14:paraId="5B31474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4BDE1A6" w14:textId="77777777" w:rsidTr="00CA72CD">
        <w:tc>
          <w:tcPr>
            <w:tcW w:w="534" w:type="dxa"/>
            <w:shd w:val="clear" w:color="auto" w:fill="auto"/>
          </w:tcPr>
          <w:p w14:paraId="2DBBCA45" w14:textId="150C356A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27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B7323" w14:textId="50D5360E" w:rsidR="002B4C7C" w:rsidRPr="00542942" w:rsidRDefault="002B4C7C" w:rsidP="002B4C7C">
            <w:pPr>
              <w:spacing w:line="276" w:lineRule="auto"/>
              <w:rPr>
                <w:color w:val="000000"/>
              </w:rPr>
            </w:pPr>
            <w:r w:rsidRPr="00542942">
              <w:rPr>
                <w:sz w:val="22"/>
                <w:szCs w:val="22"/>
              </w:rPr>
              <w:t xml:space="preserve">Барабан-картридж </w:t>
            </w:r>
            <w:proofErr w:type="spellStart"/>
            <w:r w:rsidRPr="00542942">
              <w:rPr>
                <w:color w:val="000000"/>
              </w:rPr>
              <w:t>Xerox</w:t>
            </w:r>
            <w:proofErr w:type="spellEnd"/>
            <w:r w:rsidRPr="00542942">
              <w:rPr>
                <w:color w:val="000000"/>
              </w:rPr>
              <w:t xml:space="preserve"> 101R00555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D6CA" w14:textId="1E8790DA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318CB64" w14:textId="558D6553" w:rsidR="002B4C7C" w:rsidRPr="00CA72CD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26.20.40.120-</w:t>
            </w:r>
            <w:r w:rsidR="00915CF0">
              <w:rPr>
                <w:sz w:val="22"/>
                <w:szCs w:val="22"/>
              </w:rPr>
              <w:t>861</w:t>
            </w:r>
          </w:p>
        </w:tc>
        <w:tc>
          <w:tcPr>
            <w:tcW w:w="1815" w:type="dxa"/>
          </w:tcPr>
          <w:p w14:paraId="593F8428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BCF8350" w14:textId="77777777" w:rsidTr="00CA72CD">
        <w:tc>
          <w:tcPr>
            <w:tcW w:w="534" w:type="dxa"/>
            <w:shd w:val="clear" w:color="auto" w:fill="auto"/>
          </w:tcPr>
          <w:p w14:paraId="196228B2" w14:textId="2B671407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28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F999" w14:textId="4B0E589B" w:rsidR="002B4C7C" w:rsidRPr="00542942" w:rsidRDefault="002B4C7C" w:rsidP="002B4C7C">
            <w:pPr>
              <w:spacing w:line="276" w:lineRule="auto"/>
              <w:rPr>
                <w:color w:val="000000"/>
              </w:rPr>
            </w:pPr>
            <w:r w:rsidRPr="00542942">
              <w:rPr>
                <w:sz w:val="22"/>
                <w:szCs w:val="22"/>
              </w:rPr>
              <w:t xml:space="preserve">Тонер-картридж </w:t>
            </w:r>
            <w:proofErr w:type="spellStart"/>
            <w:r w:rsidRPr="00542942">
              <w:rPr>
                <w:color w:val="000000"/>
              </w:rPr>
              <w:t>Xerox</w:t>
            </w:r>
            <w:proofErr w:type="spellEnd"/>
            <w:r w:rsidRPr="00542942">
              <w:rPr>
                <w:color w:val="000000"/>
              </w:rPr>
              <w:t xml:space="preserve"> 106R02778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57A0" w14:textId="006A01BD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30493DF6" w14:textId="12A06BF1" w:rsidR="002B4C7C" w:rsidRPr="00CA72CD" w:rsidRDefault="002B4C7C" w:rsidP="002B4C7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A72CD">
              <w:rPr>
                <w:sz w:val="22"/>
                <w:szCs w:val="22"/>
              </w:rPr>
              <w:t>26.20.40.120-</w:t>
            </w:r>
            <w:r w:rsidR="00D42FAB">
              <w:rPr>
                <w:sz w:val="22"/>
                <w:szCs w:val="22"/>
              </w:rPr>
              <w:t>279</w:t>
            </w:r>
          </w:p>
        </w:tc>
        <w:tc>
          <w:tcPr>
            <w:tcW w:w="1815" w:type="dxa"/>
          </w:tcPr>
          <w:p w14:paraId="04DADFFC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9D00AC6" w14:textId="77777777" w:rsidTr="00CA72CD">
        <w:tc>
          <w:tcPr>
            <w:tcW w:w="534" w:type="dxa"/>
            <w:shd w:val="clear" w:color="auto" w:fill="auto"/>
          </w:tcPr>
          <w:p w14:paraId="50AAC05F" w14:textId="1877A95B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29</w:t>
            </w:r>
          </w:p>
        </w:tc>
        <w:tc>
          <w:tcPr>
            <w:tcW w:w="4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2E004" w14:textId="4D781BBE" w:rsidR="002B4C7C" w:rsidRPr="00542942" w:rsidRDefault="002B4C7C" w:rsidP="002B4C7C">
            <w:pPr>
              <w:spacing w:line="276" w:lineRule="auto"/>
              <w:rPr>
                <w:color w:val="000000"/>
                <w:lang w:val="en-US"/>
              </w:rPr>
            </w:pPr>
            <w:r w:rsidRPr="00542942">
              <w:rPr>
                <w:sz w:val="22"/>
                <w:szCs w:val="22"/>
              </w:rPr>
              <w:t xml:space="preserve">Барабан-картридж </w:t>
            </w:r>
            <w:proofErr w:type="spellStart"/>
            <w:r w:rsidRPr="00542942">
              <w:rPr>
                <w:color w:val="000000"/>
              </w:rPr>
              <w:t>Xerox</w:t>
            </w:r>
            <w:proofErr w:type="spellEnd"/>
            <w:r w:rsidRPr="00542942">
              <w:rPr>
                <w:color w:val="000000"/>
              </w:rPr>
              <w:t xml:space="preserve"> 101R00474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DBB0" w14:textId="13CD36B2" w:rsidR="002B4C7C" w:rsidRPr="00CA72CD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</w:t>
            </w:r>
          </w:p>
        </w:tc>
        <w:tc>
          <w:tcPr>
            <w:tcW w:w="1984" w:type="dxa"/>
          </w:tcPr>
          <w:p w14:paraId="5790A76F" w14:textId="617B2DFA" w:rsidR="002B4C7C" w:rsidRPr="00D42FAB" w:rsidRDefault="002B4C7C" w:rsidP="002B4C7C">
            <w:pPr>
              <w:jc w:val="center"/>
              <w:rPr>
                <w:b/>
                <w:sz w:val="22"/>
                <w:szCs w:val="22"/>
              </w:rPr>
            </w:pPr>
            <w:r w:rsidRPr="00CA72CD">
              <w:rPr>
                <w:sz w:val="22"/>
                <w:szCs w:val="22"/>
              </w:rPr>
              <w:t>26.20.40.120-</w:t>
            </w:r>
            <w:r w:rsidR="00D42FAB">
              <w:rPr>
                <w:sz w:val="22"/>
                <w:szCs w:val="22"/>
              </w:rPr>
              <w:t>868</w:t>
            </w:r>
          </w:p>
        </w:tc>
        <w:tc>
          <w:tcPr>
            <w:tcW w:w="1815" w:type="dxa"/>
          </w:tcPr>
          <w:p w14:paraId="63742583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4DFC50B1" w14:textId="77777777" w:rsidTr="00CA72CD">
        <w:tc>
          <w:tcPr>
            <w:tcW w:w="534" w:type="dxa"/>
            <w:shd w:val="clear" w:color="auto" w:fill="auto"/>
          </w:tcPr>
          <w:p w14:paraId="53CE9AA7" w14:textId="1B76AA04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  <w:tc>
          <w:tcPr>
            <w:tcW w:w="4990" w:type="dxa"/>
          </w:tcPr>
          <w:p w14:paraId="380FDC06" w14:textId="78F46F70" w:rsidR="002B4C7C" w:rsidRPr="00542942" w:rsidRDefault="00C47CCD" w:rsidP="002B4C7C">
            <w:pPr>
              <w:rPr>
                <w:sz w:val="22"/>
                <w:szCs w:val="22"/>
              </w:rPr>
            </w:pPr>
            <w:r w:rsidRPr="00542942">
              <w:rPr>
                <w:sz w:val="22"/>
                <w:szCs w:val="22"/>
              </w:rPr>
              <w:t xml:space="preserve">Ролик подачи основного лотка для </w:t>
            </w:r>
            <w:r w:rsidRPr="00542942">
              <w:rPr>
                <w:sz w:val="22"/>
                <w:szCs w:val="22"/>
                <w:lang w:val="en-US"/>
              </w:rPr>
              <w:t>HP</w:t>
            </w:r>
            <w:r w:rsidRPr="00542942">
              <w:rPr>
                <w:sz w:val="22"/>
                <w:szCs w:val="22"/>
              </w:rPr>
              <w:t xml:space="preserve"> </w:t>
            </w:r>
            <w:r w:rsidRPr="00542942">
              <w:rPr>
                <w:sz w:val="22"/>
                <w:szCs w:val="22"/>
                <w:lang w:val="en-US"/>
              </w:rPr>
              <w:t>LaserJet</w:t>
            </w:r>
            <w:r w:rsidRPr="00542942">
              <w:rPr>
                <w:sz w:val="22"/>
                <w:szCs w:val="22"/>
              </w:rPr>
              <w:t xml:space="preserve"> </w:t>
            </w:r>
            <w:r w:rsidRPr="00542942">
              <w:rPr>
                <w:sz w:val="22"/>
                <w:szCs w:val="22"/>
                <w:lang w:val="en-US"/>
              </w:rPr>
              <w:t>MFP</w:t>
            </w:r>
            <w:r w:rsidRPr="00542942">
              <w:rPr>
                <w:sz w:val="22"/>
                <w:szCs w:val="22"/>
              </w:rPr>
              <w:t xml:space="preserve"> </w:t>
            </w:r>
            <w:r w:rsidRPr="00542942">
              <w:rPr>
                <w:sz w:val="22"/>
                <w:szCs w:val="22"/>
                <w:lang w:val="en-US"/>
              </w:rPr>
              <w:t>M</w:t>
            </w:r>
            <w:r w:rsidRPr="00542942">
              <w:rPr>
                <w:sz w:val="22"/>
                <w:szCs w:val="22"/>
              </w:rPr>
              <w:t>443 (</w:t>
            </w:r>
            <w:r w:rsidRPr="00542942">
              <w:rPr>
                <w:sz w:val="22"/>
                <w:szCs w:val="22"/>
                <w:lang w:val="en-US"/>
              </w:rPr>
              <w:t>JC</w:t>
            </w:r>
            <w:r w:rsidRPr="00542942">
              <w:rPr>
                <w:sz w:val="22"/>
                <w:szCs w:val="22"/>
              </w:rPr>
              <w:t>93-00834</w:t>
            </w:r>
            <w:r w:rsidRPr="00542942">
              <w:rPr>
                <w:sz w:val="22"/>
                <w:szCs w:val="22"/>
                <w:lang w:val="en-US"/>
              </w:rPr>
              <w:t>A</w:t>
            </w:r>
            <w:r w:rsidRPr="00542942">
              <w:rPr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A679" w14:textId="328BE051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5697570F" w14:textId="66D3C900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6F3B1E5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2241DCE4" w14:textId="77777777" w:rsidTr="00CA72CD">
        <w:tc>
          <w:tcPr>
            <w:tcW w:w="534" w:type="dxa"/>
            <w:shd w:val="clear" w:color="auto" w:fill="auto"/>
          </w:tcPr>
          <w:p w14:paraId="097230DB" w14:textId="6C4217E1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31</w:t>
            </w:r>
          </w:p>
        </w:tc>
        <w:tc>
          <w:tcPr>
            <w:tcW w:w="4990" w:type="dxa"/>
          </w:tcPr>
          <w:p w14:paraId="7CC8E765" w14:textId="581CDEA3" w:rsidR="002B4C7C" w:rsidRPr="00542942" w:rsidRDefault="00C96698" w:rsidP="002B4C7C">
            <w:pPr>
              <w:spacing w:line="276" w:lineRule="auto"/>
              <w:rPr>
                <w:sz w:val="22"/>
                <w:szCs w:val="22"/>
              </w:rPr>
            </w:pPr>
            <w:r w:rsidRPr="00542942">
              <w:rPr>
                <w:sz w:val="22"/>
                <w:szCs w:val="22"/>
              </w:rPr>
              <w:t>Комплект р</w:t>
            </w:r>
            <w:r w:rsidR="002B4C7C" w:rsidRPr="00542942">
              <w:rPr>
                <w:sz w:val="22"/>
                <w:szCs w:val="22"/>
              </w:rPr>
              <w:t>олик</w:t>
            </w:r>
            <w:r w:rsidRPr="00542942">
              <w:rPr>
                <w:sz w:val="22"/>
                <w:szCs w:val="22"/>
              </w:rPr>
              <w:t>ов</w:t>
            </w:r>
            <w:r w:rsidR="002B4C7C" w:rsidRPr="00542942">
              <w:rPr>
                <w:sz w:val="22"/>
                <w:szCs w:val="22"/>
              </w:rPr>
              <w:t xml:space="preserve"> подачи </w:t>
            </w:r>
            <w:proofErr w:type="spellStart"/>
            <w:r w:rsidR="002B4C7C" w:rsidRPr="00542942">
              <w:rPr>
                <w:sz w:val="22"/>
                <w:szCs w:val="22"/>
              </w:rPr>
              <w:t>автоподатчика</w:t>
            </w:r>
            <w:proofErr w:type="spellEnd"/>
            <w:r w:rsidR="002B4C7C" w:rsidRPr="00542942">
              <w:rPr>
                <w:sz w:val="22"/>
                <w:szCs w:val="22"/>
              </w:rPr>
              <w:t xml:space="preserve"> </w:t>
            </w:r>
            <w:r w:rsidR="002B4C7C" w:rsidRPr="00542942">
              <w:rPr>
                <w:sz w:val="22"/>
                <w:szCs w:val="22"/>
                <w:lang w:val="en-US"/>
              </w:rPr>
              <w:t>Xerox</w:t>
            </w:r>
            <w:r w:rsidR="002B4C7C" w:rsidRPr="00542942">
              <w:rPr>
                <w:sz w:val="22"/>
                <w:szCs w:val="22"/>
              </w:rPr>
              <w:t xml:space="preserve"> 022N02894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2037B" w14:textId="3AAA055F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452C4DD7" w14:textId="65D2FCE2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4FB307DF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160462B" w14:textId="77777777" w:rsidTr="00CA72CD">
        <w:tc>
          <w:tcPr>
            <w:tcW w:w="534" w:type="dxa"/>
            <w:shd w:val="clear" w:color="auto" w:fill="auto"/>
          </w:tcPr>
          <w:p w14:paraId="418C8DD9" w14:textId="597E0F69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32</w:t>
            </w:r>
          </w:p>
        </w:tc>
        <w:tc>
          <w:tcPr>
            <w:tcW w:w="4990" w:type="dxa"/>
          </w:tcPr>
          <w:p w14:paraId="482A9D5E" w14:textId="33220DEA" w:rsidR="002B4C7C" w:rsidRPr="00542942" w:rsidRDefault="00C96698" w:rsidP="002B4C7C">
            <w:pPr>
              <w:spacing w:line="276" w:lineRule="auto"/>
              <w:rPr>
                <w:sz w:val="22"/>
                <w:szCs w:val="22"/>
              </w:rPr>
            </w:pPr>
            <w:r w:rsidRPr="00542942">
              <w:rPr>
                <w:sz w:val="22"/>
                <w:szCs w:val="22"/>
              </w:rPr>
              <w:t>Комплект р</w:t>
            </w:r>
            <w:r w:rsidR="002B4C7C" w:rsidRPr="00542942">
              <w:rPr>
                <w:sz w:val="22"/>
                <w:szCs w:val="22"/>
              </w:rPr>
              <w:t>олик</w:t>
            </w:r>
            <w:r w:rsidRPr="00542942">
              <w:rPr>
                <w:sz w:val="22"/>
                <w:szCs w:val="22"/>
              </w:rPr>
              <w:t>ов</w:t>
            </w:r>
            <w:r w:rsidR="002B4C7C" w:rsidRPr="00542942">
              <w:rPr>
                <w:sz w:val="22"/>
                <w:szCs w:val="22"/>
              </w:rPr>
              <w:t xml:space="preserve"> </w:t>
            </w:r>
            <w:proofErr w:type="spellStart"/>
            <w:r w:rsidR="002B4C7C" w:rsidRPr="00542942">
              <w:rPr>
                <w:sz w:val="22"/>
                <w:szCs w:val="22"/>
              </w:rPr>
              <w:t>автоподатчика</w:t>
            </w:r>
            <w:proofErr w:type="spellEnd"/>
            <w:r w:rsidR="002B4C7C" w:rsidRPr="00542942">
              <w:rPr>
                <w:sz w:val="22"/>
                <w:szCs w:val="22"/>
              </w:rPr>
              <w:t xml:space="preserve"> </w:t>
            </w:r>
            <w:r w:rsidR="002B4C7C" w:rsidRPr="00542942">
              <w:rPr>
                <w:sz w:val="22"/>
                <w:szCs w:val="22"/>
                <w:lang w:val="en-US"/>
              </w:rPr>
              <w:t>Ricoh</w:t>
            </w:r>
            <w:r w:rsidR="002B4C7C" w:rsidRPr="00542942">
              <w:rPr>
                <w:sz w:val="22"/>
                <w:szCs w:val="22"/>
              </w:rPr>
              <w:t xml:space="preserve"> CET511040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E954" w14:textId="46FA352C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337B0E9D" w14:textId="6A3C5BEA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12EC615F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291FBE8" w14:textId="77777777" w:rsidTr="00CA72CD">
        <w:trPr>
          <w:trHeight w:val="367"/>
        </w:trPr>
        <w:tc>
          <w:tcPr>
            <w:tcW w:w="534" w:type="dxa"/>
            <w:shd w:val="clear" w:color="auto" w:fill="auto"/>
          </w:tcPr>
          <w:p w14:paraId="43520C14" w14:textId="38BC9D59" w:rsidR="002B4C7C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33</w:t>
            </w:r>
          </w:p>
        </w:tc>
        <w:tc>
          <w:tcPr>
            <w:tcW w:w="4990" w:type="dxa"/>
          </w:tcPr>
          <w:p w14:paraId="3DA62824" w14:textId="12D96F8B" w:rsidR="002B4C7C" w:rsidRPr="00542942" w:rsidRDefault="00C96698" w:rsidP="002B4C7C">
            <w:pPr>
              <w:rPr>
                <w:sz w:val="22"/>
                <w:szCs w:val="22"/>
              </w:rPr>
            </w:pPr>
            <w:r w:rsidRPr="00542942">
              <w:rPr>
                <w:sz w:val="22"/>
                <w:szCs w:val="22"/>
              </w:rPr>
              <w:t>Комплект р</w:t>
            </w:r>
            <w:r w:rsidR="002B4C7C" w:rsidRPr="00542942">
              <w:rPr>
                <w:sz w:val="22"/>
                <w:szCs w:val="22"/>
              </w:rPr>
              <w:t>олик</w:t>
            </w:r>
            <w:r w:rsidRPr="00542942">
              <w:rPr>
                <w:sz w:val="22"/>
                <w:szCs w:val="22"/>
              </w:rPr>
              <w:t>ов</w:t>
            </w:r>
            <w:r w:rsidR="002B4C7C" w:rsidRPr="00542942">
              <w:rPr>
                <w:sz w:val="22"/>
                <w:szCs w:val="22"/>
              </w:rPr>
              <w:t xml:space="preserve"> </w:t>
            </w:r>
            <w:proofErr w:type="spellStart"/>
            <w:r w:rsidR="002B4C7C" w:rsidRPr="00542942">
              <w:rPr>
                <w:sz w:val="22"/>
                <w:szCs w:val="22"/>
              </w:rPr>
              <w:t>автоподатчика</w:t>
            </w:r>
            <w:proofErr w:type="spellEnd"/>
            <w:r w:rsidR="002B4C7C" w:rsidRPr="00542942">
              <w:rPr>
                <w:sz w:val="22"/>
                <w:szCs w:val="22"/>
              </w:rPr>
              <w:t xml:space="preserve"> </w:t>
            </w:r>
            <w:r w:rsidR="002B4C7C" w:rsidRPr="00542942">
              <w:rPr>
                <w:sz w:val="22"/>
                <w:szCs w:val="22"/>
                <w:lang w:val="en-US"/>
              </w:rPr>
              <w:t>Xerox</w:t>
            </w:r>
            <w:r w:rsidR="002B4C7C" w:rsidRPr="00542942">
              <w:rPr>
                <w:sz w:val="22"/>
                <w:szCs w:val="22"/>
              </w:rPr>
              <w:t xml:space="preserve"> 604K97930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D4DB" w14:textId="5312B4C3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13189EFE" w14:textId="289F1CD7" w:rsidR="002B4C7C" w:rsidRPr="0047779B" w:rsidRDefault="002B4C7C" w:rsidP="002B4C7C">
            <w:pPr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1815" w:type="dxa"/>
          </w:tcPr>
          <w:p w14:paraId="32982A0D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3C4D77ED" w14:textId="77777777" w:rsidTr="00CA72CD">
        <w:tc>
          <w:tcPr>
            <w:tcW w:w="534" w:type="dxa"/>
            <w:shd w:val="clear" w:color="auto" w:fill="auto"/>
          </w:tcPr>
          <w:p w14:paraId="366D0D53" w14:textId="3E588E4D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34</w:t>
            </w:r>
          </w:p>
        </w:tc>
        <w:tc>
          <w:tcPr>
            <w:tcW w:w="4990" w:type="dxa"/>
          </w:tcPr>
          <w:p w14:paraId="10A4FE80" w14:textId="5707FE4B" w:rsidR="002B4C7C" w:rsidRPr="00542942" w:rsidRDefault="00C96698" w:rsidP="002B4C7C">
            <w:r w:rsidRPr="00542942">
              <w:rPr>
                <w:sz w:val="22"/>
                <w:szCs w:val="22"/>
              </w:rPr>
              <w:t>Комплект р</w:t>
            </w:r>
            <w:r w:rsidR="002B4C7C" w:rsidRPr="00542942">
              <w:rPr>
                <w:sz w:val="22"/>
                <w:szCs w:val="22"/>
              </w:rPr>
              <w:t>олик</w:t>
            </w:r>
            <w:r w:rsidRPr="00542942">
              <w:rPr>
                <w:sz w:val="22"/>
                <w:szCs w:val="22"/>
              </w:rPr>
              <w:t>ов</w:t>
            </w:r>
            <w:r w:rsidR="002B4C7C" w:rsidRPr="00542942">
              <w:rPr>
                <w:sz w:val="22"/>
                <w:szCs w:val="22"/>
              </w:rPr>
              <w:t xml:space="preserve"> подачи из лотка бумаги </w:t>
            </w:r>
            <w:r w:rsidR="002B4C7C" w:rsidRPr="00542942">
              <w:rPr>
                <w:sz w:val="22"/>
                <w:szCs w:val="22"/>
                <w:lang w:val="en-US"/>
              </w:rPr>
              <w:t>Xerox</w:t>
            </w:r>
            <w:r w:rsidR="002B4C7C" w:rsidRPr="00542942">
              <w:rPr>
                <w:sz w:val="22"/>
                <w:szCs w:val="22"/>
              </w:rPr>
              <w:t xml:space="preserve"> 675K82242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23B5" w14:textId="0ECE0A72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139A9ADE" w14:textId="350EAC5C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2D33EE66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991A1B0" w14:textId="77777777" w:rsidTr="00CA72CD">
        <w:tc>
          <w:tcPr>
            <w:tcW w:w="534" w:type="dxa"/>
            <w:shd w:val="clear" w:color="auto" w:fill="auto"/>
          </w:tcPr>
          <w:p w14:paraId="751B5B2C" w14:textId="59060780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3</w:t>
            </w:r>
            <w:r>
              <w:rPr>
                <w:bCs/>
              </w:rPr>
              <w:t>5</w:t>
            </w:r>
          </w:p>
        </w:tc>
        <w:tc>
          <w:tcPr>
            <w:tcW w:w="4990" w:type="dxa"/>
          </w:tcPr>
          <w:p w14:paraId="3585A2D8" w14:textId="7E0D0FB2" w:rsidR="002B4C7C" w:rsidRPr="00542942" w:rsidRDefault="002D5FC8" w:rsidP="002B4C7C">
            <w:pPr>
              <w:rPr>
                <w:sz w:val="22"/>
                <w:szCs w:val="22"/>
              </w:rPr>
            </w:pPr>
            <w:r w:rsidRPr="00542942">
              <w:rPr>
                <w:sz w:val="22"/>
                <w:szCs w:val="22"/>
              </w:rPr>
              <w:t>Узел захвата ADF</w:t>
            </w:r>
            <w:r w:rsidR="002B4C7C" w:rsidRPr="00542942">
              <w:rPr>
                <w:sz w:val="22"/>
                <w:szCs w:val="22"/>
              </w:rPr>
              <w:t xml:space="preserve"> </w:t>
            </w:r>
            <w:r w:rsidR="002B4C7C" w:rsidRPr="00542942">
              <w:rPr>
                <w:sz w:val="22"/>
                <w:szCs w:val="22"/>
                <w:lang w:val="en-US"/>
              </w:rPr>
              <w:t>HP</w:t>
            </w:r>
            <w:r w:rsidR="002B4C7C" w:rsidRPr="00542942">
              <w:rPr>
                <w:sz w:val="22"/>
                <w:szCs w:val="22"/>
              </w:rPr>
              <w:t xml:space="preserve"> CE538-60137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F5AF" w14:textId="1209B353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391223C6" w14:textId="0EF70650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7F33DAC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A7B3308" w14:textId="77777777" w:rsidTr="00CA72CD">
        <w:tc>
          <w:tcPr>
            <w:tcW w:w="534" w:type="dxa"/>
            <w:shd w:val="clear" w:color="auto" w:fill="auto"/>
          </w:tcPr>
          <w:p w14:paraId="48E89FEE" w14:textId="493D9D7E" w:rsidR="002B4C7C" w:rsidRPr="00FA1A8E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36</w:t>
            </w:r>
          </w:p>
        </w:tc>
        <w:tc>
          <w:tcPr>
            <w:tcW w:w="4990" w:type="dxa"/>
          </w:tcPr>
          <w:p w14:paraId="1F4C5431" w14:textId="7292FC18" w:rsidR="002B4C7C" w:rsidRPr="00542942" w:rsidRDefault="002B4C7C" w:rsidP="002B4C7C">
            <w:r w:rsidRPr="00542942">
              <w:rPr>
                <w:sz w:val="22"/>
                <w:szCs w:val="22"/>
              </w:rPr>
              <w:t xml:space="preserve">Ролик захвата </w:t>
            </w:r>
            <w:r w:rsidR="002D5FC8" w:rsidRPr="00542942">
              <w:rPr>
                <w:sz w:val="22"/>
                <w:szCs w:val="22"/>
              </w:rPr>
              <w:t xml:space="preserve">бумаги </w:t>
            </w:r>
            <w:r w:rsidRPr="00542942">
              <w:rPr>
                <w:sz w:val="22"/>
                <w:szCs w:val="22"/>
              </w:rPr>
              <w:t xml:space="preserve">из лотка </w:t>
            </w:r>
            <w:r w:rsidRPr="00542942">
              <w:rPr>
                <w:sz w:val="22"/>
                <w:szCs w:val="22"/>
                <w:lang w:val="en-US"/>
              </w:rPr>
              <w:t>HP</w:t>
            </w:r>
            <w:r w:rsidRPr="00542942">
              <w:rPr>
                <w:sz w:val="22"/>
                <w:szCs w:val="22"/>
              </w:rPr>
              <w:t xml:space="preserve"> CET4952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9066" w14:textId="0FDE0169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041E8687" w14:textId="35B9EA14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221BAAF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6A137DAC" w14:textId="77777777" w:rsidTr="00CA72CD">
        <w:tc>
          <w:tcPr>
            <w:tcW w:w="534" w:type="dxa"/>
            <w:shd w:val="clear" w:color="auto" w:fill="auto"/>
          </w:tcPr>
          <w:p w14:paraId="78BB28AC" w14:textId="4CCAABCD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3</w:t>
            </w:r>
            <w:r>
              <w:rPr>
                <w:bCs/>
              </w:rPr>
              <w:t>7</w:t>
            </w:r>
          </w:p>
        </w:tc>
        <w:tc>
          <w:tcPr>
            <w:tcW w:w="4990" w:type="dxa"/>
          </w:tcPr>
          <w:p w14:paraId="3F1438BC" w14:textId="6F973C7A" w:rsidR="002B4C7C" w:rsidRPr="00542942" w:rsidRDefault="004234BC" w:rsidP="002B4C7C">
            <w:pPr>
              <w:rPr>
                <w:sz w:val="22"/>
                <w:szCs w:val="22"/>
              </w:rPr>
            </w:pPr>
            <w:r w:rsidRPr="00542942">
              <w:rPr>
                <w:sz w:val="22"/>
                <w:szCs w:val="22"/>
              </w:rPr>
              <w:t xml:space="preserve">Комплект роликов </w:t>
            </w:r>
            <w:proofErr w:type="spellStart"/>
            <w:r w:rsidRPr="00542942">
              <w:rPr>
                <w:sz w:val="22"/>
                <w:szCs w:val="22"/>
              </w:rPr>
              <w:t>автоподатчика</w:t>
            </w:r>
            <w:proofErr w:type="spellEnd"/>
            <w:r w:rsidRPr="00542942">
              <w:rPr>
                <w:sz w:val="22"/>
                <w:szCs w:val="22"/>
              </w:rPr>
              <w:t xml:space="preserve"> L2725-60002 HP CET511001U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4DA8" w14:textId="4A5D4625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499CD2D7" w14:textId="3855D1E4" w:rsidR="002B4C7C" w:rsidRPr="0047779B" w:rsidRDefault="002B4C7C" w:rsidP="002B4C7C">
            <w:pPr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1815" w:type="dxa"/>
          </w:tcPr>
          <w:p w14:paraId="20514D69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393099E" w14:textId="77777777" w:rsidTr="00CA72CD">
        <w:tc>
          <w:tcPr>
            <w:tcW w:w="534" w:type="dxa"/>
            <w:shd w:val="clear" w:color="auto" w:fill="auto"/>
          </w:tcPr>
          <w:p w14:paraId="413F9CE0" w14:textId="5D252F79" w:rsidR="002B4C7C" w:rsidRPr="00FA1A8E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38</w:t>
            </w:r>
          </w:p>
        </w:tc>
        <w:tc>
          <w:tcPr>
            <w:tcW w:w="4990" w:type="dxa"/>
          </w:tcPr>
          <w:p w14:paraId="40720C0D" w14:textId="32221E7B" w:rsidR="002B4C7C" w:rsidRPr="00633EF1" w:rsidRDefault="002B4C7C" w:rsidP="002B4C7C">
            <w:r w:rsidRPr="00FD45E6">
              <w:rPr>
                <w:sz w:val="22"/>
                <w:szCs w:val="22"/>
              </w:rPr>
              <w:t xml:space="preserve">Ролик </w:t>
            </w:r>
            <w:r>
              <w:rPr>
                <w:sz w:val="22"/>
                <w:szCs w:val="22"/>
              </w:rPr>
              <w:t xml:space="preserve">подхвата </w:t>
            </w:r>
            <w:r w:rsidRPr="00FD45E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 xml:space="preserve">для </w:t>
            </w:r>
            <w:r w:rsidRPr="00FD45E6">
              <w:rPr>
                <w:sz w:val="22"/>
                <w:szCs w:val="22"/>
              </w:rPr>
              <w:t>лотк</w:t>
            </w:r>
            <w:r>
              <w:rPr>
                <w:sz w:val="22"/>
                <w:szCs w:val="22"/>
              </w:rPr>
              <w:t>ов</w:t>
            </w:r>
            <w:r w:rsidRPr="00FD45E6">
              <w:rPr>
                <w:sz w:val="22"/>
                <w:szCs w:val="22"/>
              </w:rPr>
              <w:t xml:space="preserve"> 2,3)</w:t>
            </w:r>
            <w:r w:rsidRPr="00FA1A8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HP</w:t>
            </w:r>
            <w:r w:rsidRPr="00FA1A8E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>CET2617</w:t>
            </w:r>
            <w:r w:rsidR="00633EF1">
              <w:t xml:space="preserve"> </w:t>
            </w:r>
            <w:r w:rsidR="00633EF1" w:rsidRPr="00633EF1">
              <w:rPr>
                <w:sz w:val="22"/>
                <w:szCs w:val="22"/>
              </w:rPr>
              <w:t xml:space="preserve">(RM1-8670-000)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1DEB" w14:textId="27888D7E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6099C059" w14:textId="0FFA5B62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574F977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0D48118E" w14:textId="77777777" w:rsidTr="00CA72CD">
        <w:tc>
          <w:tcPr>
            <w:tcW w:w="534" w:type="dxa"/>
            <w:shd w:val="clear" w:color="auto" w:fill="auto"/>
          </w:tcPr>
          <w:p w14:paraId="17732965" w14:textId="36A48D7F" w:rsidR="002B4C7C" w:rsidRPr="00FA1A8E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39</w:t>
            </w:r>
          </w:p>
        </w:tc>
        <w:tc>
          <w:tcPr>
            <w:tcW w:w="4990" w:type="dxa"/>
          </w:tcPr>
          <w:p w14:paraId="3807D10C" w14:textId="2246A715" w:rsidR="002B4C7C" w:rsidRPr="00FD45E6" w:rsidRDefault="00B00E41" w:rsidP="002B4C7C">
            <w:r>
              <w:rPr>
                <w:sz w:val="22"/>
                <w:szCs w:val="22"/>
              </w:rPr>
              <w:t>Комплект р</w:t>
            </w:r>
            <w:r w:rsidR="002B4C7C" w:rsidRPr="00FD45E6">
              <w:rPr>
                <w:sz w:val="22"/>
                <w:szCs w:val="22"/>
              </w:rPr>
              <w:t>олик</w:t>
            </w:r>
            <w:r>
              <w:rPr>
                <w:sz w:val="22"/>
                <w:szCs w:val="22"/>
              </w:rPr>
              <w:t>ов</w:t>
            </w:r>
            <w:r w:rsidR="002B4C7C" w:rsidRPr="00FD45E6">
              <w:rPr>
                <w:sz w:val="22"/>
                <w:szCs w:val="22"/>
              </w:rPr>
              <w:t xml:space="preserve"> </w:t>
            </w:r>
            <w:r w:rsidR="002B4C7C">
              <w:rPr>
                <w:sz w:val="22"/>
                <w:szCs w:val="22"/>
              </w:rPr>
              <w:t xml:space="preserve">кассеты </w:t>
            </w:r>
            <w:r w:rsidR="002B4C7C" w:rsidRPr="00FD45E6">
              <w:rPr>
                <w:sz w:val="22"/>
                <w:szCs w:val="22"/>
              </w:rPr>
              <w:t xml:space="preserve">(для лотков 3,4) </w:t>
            </w:r>
            <w:r w:rsidR="002B4C7C">
              <w:rPr>
                <w:sz w:val="22"/>
                <w:szCs w:val="22"/>
                <w:lang w:val="en-US"/>
              </w:rPr>
              <w:t>HP</w:t>
            </w:r>
            <w:r w:rsidR="002B4C7C" w:rsidRPr="00FA1A8E">
              <w:rPr>
                <w:sz w:val="22"/>
                <w:szCs w:val="22"/>
              </w:rPr>
              <w:t xml:space="preserve"> </w:t>
            </w:r>
            <w:r w:rsidR="002B4C7C" w:rsidRPr="00FD45E6">
              <w:rPr>
                <w:sz w:val="22"/>
                <w:szCs w:val="22"/>
              </w:rPr>
              <w:t>5851-5011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C88" w14:textId="34842D56" w:rsidR="002B4C7C" w:rsidRPr="0047779B" w:rsidRDefault="002B4C7C" w:rsidP="002B4C7C">
            <w:pPr>
              <w:jc w:val="center"/>
            </w:pPr>
            <w:r w:rsidRPr="00B606DB">
              <w:t>26.20.40.180</w:t>
            </w:r>
          </w:p>
        </w:tc>
        <w:tc>
          <w:tcPr>
            <w:tcW w:w="1984" w:type="dxa"/>
          </w:tcPr>
          <w:p w14:paraId="4D7B08B5" w14:textId="129074C7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409F6A7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2F0BF3CD" w14:textId="77777777" w:rsidTr="00CA72CD">
        <w:tc>
          <w:tcPr>
            <w:tcW w:w="534" w:type="dxa"/>
            <w:shd w:val="clear" w:color="auto" w:fill="auto"/>
          </w:tcPr>
          <w:p w14:paraId="53B0550C" w14:textId="45AD9C2E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40</w:t>
            </w:r>
          </w:p>
        </w:tc>
        <w:tc>
          <w:tcPr>
            <w:tcW w:w="4990" w:type="dxa"/>
          </w:tcPr>
          <w:p w14:paraId="2EBB8926" w14:textId="7A832CB3" w:rsidR="002B4C7C" w:rsidRPr="00FD45E6" w:rsidRDefault="002B4C7C" w:rsidP="002B4C7C">
            <w:pPr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 xml:space="preserve">Узел захвата </w:t>
            </w:r>
            <w:proofErr w:type="spellStart"/>
            <w:r w:rsidRPr="00FD45E6">
              <w:rPr>
                <w:sz w:val="22"/>
                <w:szCs w:val="22"/>
              </w:rPr>
              <w:t>автоподатчика</w:t>
            </w:r>
            <w:proofErr w:type="spellEnd"/>
            <w:r w:rsidRPr="00FD45E6">
              <w:rPr>
                <w:sz w:val="22"/>
                <w:szCs w:val="22"/>
              </w:rPr>
              <w:t xml:space="preserve"> в сборе </w:t>
            </w:r>
            <w:proofErr w:type="spellStart"/>
            <w:r>
              <w:rPr>
                <w:sz w:val="22"/>
                <w:szCs w:val="22"/>
                <w:lang w:val="en-US"/>
              </w:rPr>
              <w:t>Pantum</w:t>
            </w:r>
            <w:proofErr w:type="spellEnd"/>
            <w:r w:rsidRPr="00FA1A8E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>301022302001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3DD6" w14:textId="3A8747C1" w:rsidR="002B4C7C" w:rsidRPr="0047779B" w:rsidRDefault="002B4C7C" w:rsidP="002B4C7C">
            <w:pPr>
              <w:jc w:val="center"/>
            </w:pPr>
            <w:r w:rsidRPr="00AD2C00">
              <w:t>26.20.40.160</w:t>
            </w:r>
          </w:p>
        </w:tc>
        <w:tc>
          <w:tcPr>
            <w:tcW w:w="1984" w:type="dxa"/>
          </w:tcPr>
          <w:p w14:paraId="0B161C14" w14:textId="4ADCB648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A3FDCF1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AD773BA" w14:textId="77777777" w:rsidTr="00CA72CD">
        <w:tc>
          <w:tcPr>
            <w:tcW w:w="534" w:type="dxa"/>
            <w:shd w:val="clear" w:color="auto" w:fill="auto"/>
          </w:tcPr>
          <w:p w14:paraId="67D34078" w14:textId="660F6E75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="00E64824">
              <w:rPr>
                <w:bCs/>
                <w:lang w:val="en-US"/>
              </w:rPr>
              <w:t>1</w:t>
            </w:r>
          </w:p>
        </w:tc>
        <w:tc>
          <w:tcPr>
            <w:tcW w:w="4990" w:type="dxa"/>
          </w:tcPr>
          <w:p w14:paraId="2E5D1B94" w14:textId="68EF9C09" w:rsidR="002B4C7C" w:rsidRPr="00FD45E6" w:rsidRDefault="006553BD" w:rsidP="002B4C7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Комплект р</w:t>
            </w:r>
            <w:r w:rsidR="002B4C7C" w:rsidRPr="00FD45E6">
              <w:rPr>
                <w:sz w:val="22"/>
                <w:szCs w:val="22"/>
              </w:rPr>
              <w:t>олик</w:t>
            </w:r>
            <w:r>
              <w:rPr>
                <w:sz w:val="22"/>
                <w:szCs w:val="22"/>
              </w:rPr>
              <w:t>ов</w:t>
            </w:r>
            <w:r w:rsidR="002B4C7C" w:rsidRPr="00FD45E6">
              <w:rPr>
                <w:sz w:val="22"/>
                <w:szCs w:val="22"/>
              </w:rPr>
              <w:t xml:space="preserve"> подачи бумаги</w:t>
            </w:r>
            <w:r w:rsidR="002B4C7C">
              <w:rPr>
                <w:sz w:val="22"/>
                <w:szCs w:val="22"/>
              </w:rPr>
              <w:t xml:space="preserve"> </w:t>
            </w:r>
            <w:r w:rsidR="002B4C7C">
              <w:rPr>
                <w:sz w:val="22"/>
                <w:szCs w:val="22"/>
                <w:lang w:val="en-US"/>
              </w:rPr>
              <w:t>Xerox</w:t>
            </w:r>
            <w:r w:rsidR="002B4C7C" w:rsidRPr="004234F5">
              <w:rPr>
                <w:sz w:val="22"/>
                <w:szCs w:val="22"/>
              </w:rPr>
              <w:t xml:space="preserve"> </w:t>
            </w:r>
            <w:r w:rsidR="002B4C7C" w:rsidRPr="00FD45E6">
              <w:rPr>
                <w:sz w:val="22"/>
                <w:szCs w:val="22"/>
              </w:rPr>
              <w:t>108R01470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CA64" w14:textId="0F555854" w:rsidR="002B4C7C" w:rsidRPr="0047779B" w:rsidRDefault="002B4C7C" w:rsidP="002B4C7C">
            <w:pPr>
              <w:jc w:val="center"/>
            </w:pPr>
            <w:r w:rsidRPr="00F93AD3">
              <w:t>26.20.40.180</w:t>
            </w:r>
          </w:p>
        </w:tc>
        <w:tc>
          <w:tcPr>
            <w:tcW w:w="1984" w:type="dxa"/>
          </w:tcPr>
          <w:p w14:paraId="711C3F0F" w14:textId="2D787BB6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3AC0F65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89D4205" w14:textId="77777777" w:rsidTr="00CA72CD">
        <w:tc>
          <w:tcPr>
            <w:tcW w:w="534" w:type="dxa"/>
            <w:shd w:val="clear" w:color="auto" w:fill="auto"/>
          </w:tcPr>
          <w:p w14:paraId="11EC9395" w14:textId="645D68BF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="00E64824">
              <w:rPr>
                <w:bCs/>
                <w:lang w:val="en-US"/>
              </w:rPr>
              <w:t>2</w:t>
            </w:r>
          </w:p>
        </w:tc>
        <w:tc>
          <w:tcPr>
            <w:tcW w:w="4990" w:type="dxa"/>
          </w:tcPr>
          <w:p w14:paraId="3BE67ABE" w14:textId="425CF8EB" w:rsidR="002B4C7C" w:rsidRPr="00FD45E6" w:rsidRDefault="002B4C7C" w:rsidP="002B4C7C">
            <w:pPr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 xml:space="preserve">Узел роликов подхвата/подачи </w:t>
            </w:r>
            <w:proofErr w:type="spellStart"/>
            <w:r w:rsidRPr="00FD45E6">
              <w:rPr>
                <w:sz w:val="22"/>
                <w:szCs w:val="22"/>
              </w:rPr>
              <w:t>автоподатчика</w:t>
            </w:r>
            <w:proofErr w:type="spellEnd"/>
            <w:r w:rsidRPr="004234F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Xerox</w:t>
            </w:r>
            <w:r w:rsidRPr="004234F5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>DGP0837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AD08" w14:textId="230455AD" w:rsidR="002B4C7C" w:rsidRPr="0047779B" w:rsidRDefault="002B4C7C" w:rsidP="002B4C7C">
            <w:pPr>
              <w:jc w:val="center"/>
            </w:pPr>
            <w:r w:rsidRPr="00411EB7">
              <w:t>26.20.40.160</w:t>
            </w:r>
          </w:p>
        </w:tc>
        <w:tc>
          <w:tcPr>
            <w:tcW w:w="1984" w:type="dxa"/>
          </w:tcPr>
          <w:p w14:paraId="529DD5DC" w14:textId="54233416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C223D7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DA70E66" w14:textId="77777777" w:rsidTr="00CA72CD">
        <w:tc>
          <w:tcPr>
            <w:tcW w:w="534" w:type="dxa"/>
            <w:shd w:val="clear" w:color="auto" w:fill="auto"/>
          </w:tcPr>
          <w:p w14:paraId="03624758" w14:textId="7ED601BC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4</w:t>
            </w:r>
            <w:r w:rsidR="00E64824">
              <w:rPr>
                <w:bCs/>
                <w:lang w:val="en-US"/>
              </w:rPr>
              <w:t>3</w:t>
            </w:r>
          </w:p>
        </w:tc>
        <w:tc>
          <w:tcPr>
            <w:tcW w:w="4990" w:type="dxa"/>
          </w:tcPr>
          <w:p w14:paraId="6C57B1AA" w14:textId="4019CB71" w:rsidR="002B4C7C" w:rsidRPr="00FD45E6" w:rsidRDefault="002B4C7C" w:rsidP="002B4C7C">
            <w:pPr>
              <w:spacing w:line="276" w:lineRule="auto"/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 xml:space="preserve">Сервисный комплект роликов </w:t>
            </w:r>
            <w:proofErr w:type="spellStart"/>
            <w:r w:rsidRPr="00FD45E6">
              <w:rPr>
                <w:sz w:val="22"/>
                <w:szCs w:val="22"/>
              </w:rPr>
              <w:t>автоподатчика</w:t>
            </w:r>
            <w:proofErr w:type="spellEnd"/>
            <w:r w:rsidRPr="00FD45E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HP</w:t>
            </w:r>
            <w:r w:rsidRPr="004234F5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>NV-A8P79-65001-NC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B786" w14:textId="0774BEAB" w:rsidR="002B4C7C" w:rsidRPr="0047779B" w:rsidRDefault="002B4C7C" w:rsidP="002B4C7C">
            <w:pPr>
              <w:jc w:val="center"/>
            </w:pPr>
            <w:r w:rsidRPr="00411EB7">
              <w:t>26.20.40.160</w:t>
            </w:r>
          </w:p>
        </w:tc>
        <w:tc>
          <w:tcPr>
            <w:tcW w:w="1984" w:type="dxa"/>
          </w:tcPr>
          <w:p w14:paraId="095877C2" w14:textId="65921765" w:rsidR="002B4C7C" w:rsidRPr="0047779B" w:rsidRDefault="002B4C7C" w:rsidP="002B4C7C">
            <w:pPr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1815" w:type="dxa"/>
          </w:tcPr>
          <w:p w14:paraId="21F70C7E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3D558E94" w14:textId="77777777" w:rsidTr="00CA72CD">
        <w:tc>
          <w:tcPr>
            <w:tcW w:w="534" w:type="dxa"/>
            <w:shd w:val="clear" w:color="auto" w:fill="auto"/>
          </w:tcPr>
          <w:p w14:paraId="481D3BEE" w14:textId="69C84097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4</w:t>
            </w:r>
            <w:r w:rsidR="00E64824">
              <w:rPr>
                <w:bCs/>
                <w:lang w:val="en-US"/>
              </w:rPr>
              <w:t>4</w:t>
            </w:r>
          </w:p>
        </w:tc>
        <w:tc>
          <w:tcPr>
            <w:tcW w:w="4990" w:type="dxa"/>
          </w:tcPr>
          <w:p w14:paraId="2490FC71" w14:textId="57FEF60E" w:rsidR="002B4C7C" w:rsidRPr="00FD45E6" w:rsidRDefault="002B4C7C" w:rsidP="002B4C7C">
            <w:pPr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>Ролик захвата из лотков 2,3</w:t>
            </w:r>
            <w:r w:rsidRPr="004234F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HP</w:t>
            </w:r>
            <w:r w:rsidRPr="004234F5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>RM1-9168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52DD" w14:textId="65ED0C9F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2444E3FE" w14:textId="736B6960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1EB5CD8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6A365E8A" w14:textId="77777777" w:rsidTr="00CA72CD">
        <w:tc>
          <w:tcPr>
            <w:tcW w:w="534" w:type="dxa"/>
            <w:shd w:val="clear" w:color="auto" w:fill="auto"/>
          </w:tcPr>
          <w:p w14:paraId="4D7F1E53" w14:textId="62617C29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4</w:t>
            </w:r>
            <w:r w:rsidR="00E64824">
              <w:rPr>
                <w:bCs/>
                <w:lang w:val="en-US"/>
              </w:rPr>
              <w:t>5</w:t>
            </w:r>
          </w:p>
        </w:tc>
        <w:tc>
          <w:tcPr>
            <w:tcW w:w="4990" w:type="dxa"/>
          </w:tcPr>
          <w:p w14:paraId="20BB3E4E" w14:textId="203F5F8A" w:rsidR="002B4C7C" w:rsidRPr="00FD45E6" w:rsidRDefault="0083254E" w:rsidP="002B4C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Комплект р</w:t>
            </w:r>
            <w:r w:rsidR="002B4C7C" w:rsidRPr="00FD45E6">
              <w:rPr>
                <w:sz w:val="22"/>
                <w:szCs w:val="22"/>
              </w:rPr>
              <w:t>олик</w:t>
            </w:r>
            <w:r>
              <w:rPr>
                <w:sz w:val="22"/>
                <w:szCs w:val="22"/>
              </w:rPr>
              <w:t>ов</w:t>
            </w:r>
            <w:r w:rsidR="002B4C7C" w:rsidRPr="00FD45E6">
              <w:rPr>
                <w:sz w:val="22"/>
                <w:szCs w:val="22"/>
              </w:rPr>
              <w:t xml:space="preserve"> </w:t>
            </w:r>
            <w:proofErr w:type="spellStart"/>
            <w:r w:rsidR="002B4C7C" w:rsidRPr="00FD45E6">
              <w:rPr>
                <w:sz w:val="22"/>
                <w:szCs w:val="22"/>
              </w:rPr>
              <w:t>автоподатчика</w:t>
            </w:r>
            <w:proofErr w:type="spellEnd"/>
            <w:r w:rsidR="002B4C7C" w:rsidRPr="00FD45E6">
              <w:rPr>
                <w:sz w:val="22"/>
                <w:szCs w:val="22"/>
              </w:rPr>
              <w:t xml:space="preserve"> </w:t>
            </w:r>
            <w:r w:rsidR="002B4C7C">
              <w:rPr>
                <w:sz w:val="22"/>
                <w:szCs w:val="22"/>
                <w:lang w:val="en-US"/>
              </w:rPr>
              <w:t>Xerox</w:t>
            </w:r>
            <w:r w:rsidR="002B4C7C" w:rsidRPr="0083254E">
              <w:rPr>
                <w:sz w:val="22"/>
                <w:szCs w:val="22"/>
              </w:rPr>
              <w:t xml:space="preserve"> </w:t>
            </w:r>
            <w:r w:rsidR="002B4C7C" w:rsidRPr="00FD45E6">
              <w:rPr>
                <w:sz w:val="22"/>
                <w:szCs w:val="22"/>
              </w:rPr>
              <w:t>059K61280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FC3E" w14:textId="520A0BD9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4646C26C" w14:textId="7AB6842E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239D724B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69D4CC0A" w14:textId="77777777" w:rsidTr="00CA72CD">
        <w:tc>
          <w:tcPr>
            <w:tcW w:w="534" w:type="dxa"/>
            <w:shd w:val="clear" w:color="auto" w:fill="auto"/>
          </w:tcPr>
          <w:p w14:paraId="7092B046" w14:textId="7F2CD0B4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4</w:t>
            </w:r>
            <w:r w:rsidR="00E64824">
              <w:rPr>
                <w:bCs/>
                <w:lang w:val="en-US"/>
              </w:rPr>
              <w:t>6</w:t>
            </w:r>
          </w:p>
        </w:tc>
        <w:tc>
          <w:tcPr>
            <w:tcW w:w="4990" w:type="dxa"/>
          </w:tcPr>
          <w:p w14:paraId="46816BFC" w14:textId="60C58E41" w:rsidR="002B4C7C" w:rsidRPr="00FD45E6" w:rsidRDefault="002B4C7C" w:rsidP="002B4C7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  <w:r w:rsidRPr="00FD45E6">
              <w:rPr>
                <w:sz w:val="22"/>
                <w:szCs w:val="22"/>
              </w:rPr>
              <w:t xml:space="preserve">олик захвата бумаги из лотка </w:t>
            </w:r>
            <w:r>
              <w:rPr>
                <w:sz w:val="22"/>
                <w:szCs w:val="22"/>
                <w:lang w:val="en-US"/>
              </w:rPr>
              <w:t>HP</w:t>
            </w:r>
            <w:r w:rsidRPr="00CA72CD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 xml:space="preserve">RL1-3642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7471" w14:textId="667566BC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3B380159" w14:textId="46F9BFBD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E987531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2CF4A74" w14:textId="77777777" w:rsidTr="00CA72CD">
        <w:tc>
          <w:tcPr>
            <w:tcW w:w="534" w:type="dxa"/>
            <w:shd w:val="clear" w:color="auto" w:fill="auto"/>
          </w:tcPr>
          <w:p w14:paraId="0AFF69FC" w14:textId="092A4947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4</w:t>
            </w:r>
            <w:r w:rsidR="00E64824">
              <w:rPr>
                <w:bCs/>
                <w:lang w:val="en-US"/>
              </w:rPr>
              <w:t>7</w:t>
            </w:r>
          </w:p>
        </w:tc>
        <w:tc>
          <w:tcPr>
            <w:tcW w:w="4990" w:type="dxa"/>
          </w:tcPr>
          <w:p w14:paraId="03919DD3" w14:textId="5A815271" w:rsidR="002B4C7C" w:rsidRPr="00FD45E6" w:rsidRDefault="001847BA" w:rsidP="002B4C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Узел р</w:t>
            </w:r>
            <w:r w:rsidR="002B4C7C" w:rsidRPr="00FD45E6">
              <w:rPr>
                <w:sz w:val="22"/>
                <w:szCs w:val="22"/>
              </w:rPr>
              <w:t>олик</w:t>
            </w:r>
            <w:r>
              <w:rPr>
                <w:sz w:val="22"/>
                <w:szCs w:val="22"/>
              </w:rPr>
              <w:t>а</w:t>
            </w:r>
            <w:r w:rsidR="002B4C7C" w:rsidRPr="00FD45E6">
              <w:rPr>
                <w:sz w:val="22"/>
                <w:szCs w:val="22"/>
              </w:rPr>
              <w:t xml:space="preserve"> захвата</w:t>
            </w:r>
            <w:r w:rsidR="00B43F13" w:rsidRPr="00FD45E6">
              <w:rPr>
                <w:sz w:val="22"/>
                <w:szCs w:val="22"/>
              </w:rPr>
              <w:t xml:space="preserve"> ADF</w:t>
            </w:r>
            <w:r w:rsidR="00B43F13" w:rsidRPr="00B43F13">
              <w:rPr>
                <w:sz w:val="22"/>
                <w:szCs w:val="22"/>
              </w:rPr>
              <w:t xml:space="preserve"> </w:t>
            </w:r>
            <w:r w:rsidR="002B4C7C">
              <w:rPr>
                <w:sz w:val="22"/>
                <w:szCs w:val="22"/>
                <w:lang w:val="en-US"/>
              </w:rPr>
              <w:t>HP</w:t>
            </w:r>
            <w:r w:rsidR="002B4C7C" w:rsidRPr="00CA72CD">
              <w:rPr>
                <w:sz w:val="22"/>
                <w:szCs w:val="22"/>
              </w:rPr>
              <w:t xml:space="preserve"> </w:t>
            </w:r>
            <w:r w:rsidR="002B4C7C" w:rsidRPr="00FD45E6">
              <w:rPr>
                <w:sz w:val="22"/>
                <w:szCs w:val="22"/>
              </w:rPr>
              <w:t>B3Q10-60105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60C0" w14:textId="40F33182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006C68F7" w14:textId="763D8635" w:rsidR="002B4C7C" w:rsidRPr="0047779B" w:rsidRDefault="002B4C7C" w:rsidP="002B4C7C">
            <w:pPr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1815" w:type="dxa"/>
          </w:tcPr>
          <w:p w14:paraId="5A037C95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550C440D" w14:textId="77777777" w:rsidTr="00CA72CD">
        <w:tc>
          <w:tcPr>
            <w:tcW w:w="534" w:type="dxa"/>
            <w:shd w:val="clear" w:color="auto" w:fill="auto"/>
          </w:tcPr>
          <w:p w14:paraId="0537CC7F" w14:textId="4830EF53" w:rsidR="002B4C7C" w:rsidRPr="00E64824" w:rsidRDefault="00E64824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48</w:t>
            </w:r>
          </w:p>
        </w:tc>
        <w:tc>
          <w:tcPr>
            <w:tcW w:w="4990" w:type="dxa"/>
          </w:tcPr>
          <w:p w14:paraId="48ACDA16" w14:textId="30D6B120" w:rsidR="002B4C7C" w:rsidRPr="00FD45E6" w:rsidRDefault="00F7678F" w:rsidP="002B4C7C">
            <w:r>
              <w:rPr>
                <w:sz w:val="22"/>
                <w:szCs w:val="22"/>
              </w:rPr>
              <w:t>Комплект р</w:t>
            </w:r>
            <w:r w:rsidR="002B4C7C" w:rsidRPr="00FD45E6">
              <w:rPr>
                <w:sz w:val="22"/>
                <w:szCs w:val="22"/>
              </w:rPr>
              <w:t>олик</w:t>
            </w:r>
            <w:r>
              <w:rPr>
                <w:sz w:val="22"/>
                <w:szCs w:val="22"/>
              </w:rPr>
              <w:t>ов</w:t>
            </w:r>
            <w:r w:rsidR="002B4C7C" w:rsidRPr="00FD45E6">
              <w:rPr>
                <w:sz w:val="22"/>
                <w:szCs w:val="22"/>
              </w:rPr>
              <w:t xml:space="preserve"> захвата </w:t>
            </w:r>
            <w:r w:rsidR="002B4C7C">
              <w:rPr>
                <w:sz w:val="22"/>
                <w:szCs w:val="22"/>
                <w:lang w:val="en-US"/>
              </w:rPr>
              <w:t>HP</w:t>
            </w:r>
            <w:r w:rsidR="002B4C7C" w:rsidRPr="00F27B16">
              <w:rPr>
                <w:sz w:val="22"/>
                <w:szCs w:val="22"/>
              </w:rPr>
              <w:t xml:space="preserve"> </w:t>
            </w:r>
            <w:r w:rsidR="002B4C7C" w:rsidRPr="00FD45E6">
              <w:rPr>
                <w:sz w:val="22"/>
                <w:szCs w:val="22"/>
              </w:rPr>
              <w:t xml:space="preserve">RM2-5577/RM2- 5588/RM2-5881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4F71" w14:textId="4CBF21B1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26EF6689" w14:textId="07CC0697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493D705C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CF19F1E" w14:textId="77777777" w:rsidTr="00CA72CD">
        <w:tc>
          <w:tcPr>
            <w:tcW w:w="534" w:type="dxa"/>
            <w:shd w:val="clear" w:color="auto" w:fill="auto"/>
          </w:tcPr>
          <w:p w14:paraId="4DECEEBC" w14:textId="6FFB22AE" w:rsidR="002B4C7C" w:rsidRPr="00E64824" w:rsidRDefault="00E64824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49</w:t>
            </w:r>
          </w:p>
        </w:tc>
        <w:tc>
          <w:tcPr>
            <w:tcW w:w="4990" w:type="dxa"/>
          </w:tcPr>
          <w:p w14:paraId="158F6E80" w14:textId="763B1DED" w:rsidR="002B4C7C" w:rsidRPr="00FD45E6" w:rsidRDefault="002B4C7C" w:rsidP="002B4C7C">
            <w:pPr>
              <w:spacing w:line="276" w:lineRule="auto"/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 xml:space="preserve">Ролик подхвата 2-го лотка </w:t>
            </w:r>
            <w:r>
              <w:rPr>
                <w:sz w:val="22"/>
                <w:szCs w:val="22"/>
                <w:lang w:val="en-US"/>
              </w:rPr>
              <w:t>HP</w:t>
            </w:r>
            <w:r w:rsidRPr="00F27B16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>RL1-2099-000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F3ED" w14:textId="5B7C587E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19309342" w14:textId="39258734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778DFB61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00D1530C" w14:textId="77777777" w:rsidTr="00CA72CD">
        <w:tc>
          <w:tcPr>
            <w:tcW w:w="534" w:type="dxa"/>
            <w:shd w:val="clear" w:color="auto" w:fill="auto"/>
          </w:tcPr>
          <w:p w14:paraId="58844285" w14:textId="73D076A3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5</w:t>
            </w:r>
            <w:r w:rsidR="00E64824">
              <w:rPr>
                <w:bCs/>
                <w:lang w:val="en-US"/>
              </w:rPr>
              <w:t>0</w:t>
            </w:r>
          </w:p>
        </w:tc>
        <w:tc>
          <w:tcPr>
            <w:tcW w:w="4990" w:type="dxa"/>
          </w:tcPr>
          <w:p w14:paraId="64F8C2E7" w14:textId="60548DB4" w:rsidR="002B4C7C" w:rsidRPr="00FD45E6" w:rsidRDefault="00DC2E55" w:rsidP="002B4C7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Комплект р</w:t>
            </w:r>
            <w:r w:rsidR="002B4C7C" w:rsidRPr="00FD45E6">
              <w:rPr>
                <w:sz w:val="22"/>
                <w:szCs w:val="22"/>
              </w:rPr>
              <w:t>олик</w:t>
            </w:r>
            <w:r>
              <w:rPr>
                <w:sz w:val="22"/>
                <w:szCs w:val="22"/>
              </w:rPr>
              <w:t>ов</w:t>
            </w:r>
            <w:r w:rsidR="002B4C7C" w:rsidRPr="00FD45E6">
              <w:rPr>
                <w:sz w:val="22"/>
                <w:szCs w:val="22"/>
              </w:rPr>
              <w:t xml:space="preserve"> захвата бумаги из лотка </w:t>
            </w:r>
            <w:r w:rsidR="002B4C7C">
              <w:rPr>
                <w:sz w:val="22"/>
                <w:szCs w:val="22"/>
                <w:lang w:val="en-US"/>
              </w:rPr>
              <w:t>HP</w:t>
            </w:r>
            <w:r w:rsidR="002B4C7C" w:rsidRPr="00F27B16">
              <w:rPr>
                <w:sz w:val="22"/>
                <w:szCs w:val="22"/>
              </w:rPr>
              <w:t xml:space="preserve"> </w:t>
            </w:r>
            <w:r w:rsidR="002B4C7C" w:rsidRPr="00FD45E6">
              <w:rPr>
                <w:sz w:val="22"/>
                <w:szCs w:val="22"/>
              </w:rPr>
              <w:t xml:space="preserve">RY7-5215-000CN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08E9" w14:textId="4C5BC7C5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3714A930" w14:textId="6FC0A024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2EAB6869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75CBDB9" w14:textId="77777777" w:rsidTr="00CA72CD">
        <w:tc>
          <w:tcPr>
            <w:tcW w:w="534" w:type="dxa"/>
            <w:shd w:val="clear" w:color="auto" w:fill="auto"/>
          </w:tcPr>
          <w:p w14:paraId="69DA861F" w14:textId="631057D3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5</w:t>
            </w:r>
            <w:r w:rsidR="00E64824">
              <w:rPr>
                <w:bCs/>
                <w:lang w:val="en-US"/>
              </w:rPr>
              <w:t>1</w:t>
            </w:r>
          </w:p>
        </w:tc>
        <w:tc>
          <w:tcPr>
            <w:tcW w:w="4990" w:type="dxa"/>
          </w:tcPr>
          <w:p w14:paraId="7F5832B8" w14:textId="1BF5570A" w:rsidR="002B4C7C" w:rsidRPr="00FD45E6" w:rsidRDefault="002B4C7C" w:rsidP="002B4C7C">
            <w:r w:rsidRPr="00FD45E6">
              <w:rPr>
                <w:sz w:val="22"/>
                <w:szCs w:val="22"/>
              </w:rPr>
              <w:t>Ролик захвата из кассеты (лоток 2)</w:t>
            </w:r>
            <w:r w:rsidRPr="00F27B1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HP</w:t>
            </w:r>
            <w:r w:rsidRPr="00F27B16">
              <w:rPr>
                <w:sz w:val="22"/>
                <w:szCs w:val="22"/>
              </w:rPr>
              <w:t xml:space="preserve"> </w:t>
            </w:r>
            <w:r w:rsidRPr="00FD45E6">
              <w:rPr>
                <w:sz w:val="22"/>
                <w:szCs w:val="22"/>
              </w:rPr>
              <w:t xml:space="preserve">RM1-8047/RM1-4426/RC2-1949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BD6B" w14:textId="708FC0BB" w:rsidR="002B4C7C" w:rsidRPr="0047779B" w:rsidRDefault="002B4C7C" w:rsidP="002B4C7C">
            <w:pPr>
              <w:jc w:val="center"/>
            </w:pPr>
            <w:r w:rsidRPr="001B4D1A">
              <w:t>26.20.40.160</w:t>
            </w:r>
          </w:p>
        </w:tc>
        <w:tc>
          <w:tcPr>
            <w:tcW w:w="1984" w:type="dxa"/>
          </w:tcPr>
          <w:p w14:paraId="65D5A662" w14:textId="0323772A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505CE8D3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351E700" w14:textId="77777777" w:rsidTr="00CA72CD">
        <w:tc>
          <w:tcPr>
            <w:tcW w:w="534" w:type="dxa"/>
            <w:shd w:val="clear" w:color="auto" w:fill="auto"/>
          </w:tcPr>
          <w:p w14:paraId="5210EE4F" w14:textId="5757213A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5</w:t>
            </w:r>
            <w:r w:rsidR="00E64824">
              <w:rPr>
                <w:bCs/>
                <w:lang w:val="en-US"/>
              </w:rPr>
              <w:t>2</w:t>
            </w:r>
          </w:p>
        </w:tc>
        <w:tc>
          <w:tcPr>
            <w:tcW w:w="4990" w:type="dxa"/>
          </w:tcPr>
          <w:p w14:paraId="6E93367F" w14:textId="22C49A56" w:rsidR="002B4C7C" w:rsidRPr="00FD45E6" w:rsidRDefault="002B4C7C" w:rsidP="002B4C7C">
            <w:pPr>
              <w:spacing w:line="276" w:lineRule="auto"/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 xml:space="preserve">Набор из 3 роликов для захвата бумаги с длительным сроком службы </w:t>
            </w:r>
            <w:r>
              <w:rPr>
                <w:sz w:val="22"/>
                <w:szCs w:val="22"/>
              </w:rPr>
              <w:t>д</w:t>
            </w:r>
            <w:r w:rsidRPr="00FD45E6">
              <w:rPr>
                <w:sz w:val="22"/>
                <w:szCs w:val="22"/>
              </w:rPr>
              <w:t xml:space="preserve">ля </w:t>
            </w:r>
            <w:proofErr w:type="spellStart"/>
            <w:r w:rsidRPr="00FD45E6">
              <w:rPr>
                <w:sz w:val="22"/>
                <w:szCs w:val="22"/>
              </w:rPr>
              <w:t>Canon</w:t>
            </w:r>
            <w:proofErr w:type="spellEnd"/>
            <w:r w:rsidRPr="00FD45E6">
              <w:rPr>
                <w:sz w:val="22"/>
                <w:szCs w:val="22"/>
              </w:rPr>
              <w:t xml:space="preserve"> C3720 C3725 C3730 C3222 C3226 C3130 C3820 C3825 C3830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E9243" w14:textId="7285578B" w:rsidR="002B4C7C" w:rsidRPr="0047779B" w:rsidRDefault="002B4C7C" w:rsidP="002B4C7C">
            <w:pPr>
              <w:jc w:val="center"/>
            </w:pPr>
            <w:r w:rsidRPr="00500C8D">
              <w:t>26.20.40.160</w:t>
            </w:r>
          </w:p>
        </w:tc>
        <w:tc>
          <w:tcPr>
            <w:tcW w:w="1984" w:type="dxa"/>
          </w:tcPr>
          <w:p w14:paraId="7E5DCC02" w14:textId="029F2775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F68675A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2DE45E4F" w14:textId="77777777" w:rsidTr="00CA72CD">
        <w:tc>
          <w:tcPr>
            <w:tcW w:w="534" w:type="dxa"/>
            <w:shd w:val="clear" w:color="auto" w:fill="auto"/>
          </w:tcPr>
          <w:p w14:paraId="0F9E1308" w14:textId="2A81249A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5</w:t>
            </w:r>
            <w:r w:rsidR="00E64824">
              <w:rPr>
                <w:bCs/>
                <w:lang w:val="en-US"/>
              </w:rPr>
              <w:t>3</w:t>
            </w:r>
          </w:p>
        </w:tc>
        <w:tc>
          <w:tcPr>
            <w:tcW w:w="4990" w:type="dxa"/>
          </w:tcPr>
          <w:p w14:paraId="3E4CDB18" w14:textId="0468F376" w:rsidR="002B4C7C" w:rsidRPr="00FD45E6" w:rsidRDefault="002B4C7C" w:rsidP="002B4C7C">
            <w:pPr>
              <w:spacing w:line="276" w:lineRule="auto"/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 xml:space="preserve">Ролик захвата бумаги из кассеты/лотка ручной подачи </w:t>
            </w:r>
            <w:proofErr w:type="spellStart"/>
            <w:r w:rsidRPr="00FD45E6">
              <w:rPr>
                <w:sz w:val="22"/>
                <w:szCs w:val="22"/>
              </w:rPr>
              <w:t>Canon</w:t>
            </w:r>
            <w:proofErr w:type="spellEnd"/>
            <w:r w:rsidRPr="00FD45E6">
              <w:rPr>
                <w:sz w:val="22"/>
                <w:szCs w:val="22"/>
              </w:rPr>
              <w:t xml:space="preserve"> iR-2425/2520/2525/ 2530/2535/2545 (FL4-4740/FL3-1352)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029C" w14:textId="007C5DCB" w:rsidR="002B4C7C" w:rsidRPr="0047779B" w:rsidRDefault="002B4C7C" w:rsidP="002B4C7C">
            <w:pPr>
              <w:jc w:val="center"/>
            </w:pPr>
            <w:r w:rsidRPr="00500C8D">
              <w:t>26.20.40.160</w:t>
            </w:r>
          </w:p>
        </w:tc>
        <w:tc>
          <w:tcPr>
            <w:tcW w:w="1984" w:type="dxa"/>
          </w:tcPr>
          <w:p w14:paraId="6E36DACF" w14:textId="2EB95287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4975239F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6F4273DB" w14:textId="77777777" w:rsidTr="00CA72CD">
        <w:tc>
          <w:tcPr>
            <w:tcW w:w="534" w:type="dxa"/>
            <w:shd w:val="clear" w:color="auto" w:fill="auto"/>
          </w:tcPr>
          <w:p w14:paraId="0B3EE47D" w14:textId="5DD57F68" w:rsidR="002B4C7C" w:rsidRPr="00F27B16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5</w:t>
            </w:r>
            <w:r w:rsidR="00E64824">
              <w:rPr>
                <w:bCs/>
                <w:lang w:val="en-US"/>
              </w:rPr>
              <w:t>4</w:t>
            </w:r>
          </w:p>
        </w:tc>
        <w:tc>
          <w:tcPr>
            <w:tcW w:w="4990" w:type="dxa"/>
          </w:tcPr>
          <w:p w14:paraId="06D050FA" w14:textId="431D4E8D" w:rsidR="002B4C7C" w:rsidRPr="00FD45E6" w:rsidRDefault="002B4C7C" w:rsidP="002B4C7C">
            <w:pPr>
              <w:spacing w:line="276" w:lineRule="auto"/>
              <w:rPr>
                <w:sz w:val="22"/>
                <w:szCs w:val="22"/>
              </w:rPr>
            </w:pPr>
            <w:r w:rsidRPr="00FD45E6">
              <w:rPr>
                <w:sz w:val="22"/>
                <w:szCs w:val="22"/>
              </w:rPr>
              <w:t xml:space="preserve">Ролик подхвата </w:t>
            </w:r>
            <w:proofErr w:type="spellStart"/>
            <w:r w:rsidRPr="00FD45E6">
              <w:rPr>
                <w:sz w:val="22"/>
                <w:szCs w:val="22"/>
              </w:rPr>
              <w:t>автоподатчика</w:t>
            </w:r>
            <w:proofErr w:type="spellEnd"/>
            <w:r w:rsidRPr="00FD45E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Катюша </w:t>
            </w:r>
            <w:r w:rsidRPr="00FD45E6">
              <w:rPr>
                <w:sz w:val="22"/>
                <w:szCs w:val="22"/>
              </w:rPr>
              <w:t xml:space="preserve">M247-06-0013-00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37D4" w14:textId="3E26F69C" w:rsidR="002B4C7C" w:rsidRPr="0047779B" w:rsidRDefault="002B4C7C" w:rsidP="002B4C7C">
            <w:pPr>
              <w:jc w:val="center"/>
            </w:pPr>
            <w:r w:rsidRPr="00500C8D">
              <w:t>26.20.40.160</w:t>
            </w:r>
          </w:p>
        </w:tc>
        <w:tc>
          <w:tcPr>
            <w:tcW w:w="1984" w:type="dxa"/>
          </w:tcPr>
          <w:p w14:paraId="42CD6B8D" w14:textId="169FD72A" w:rsidR="002B4C7C" w:rsidRPr="0047779B" w:rsidRDefault="002B4C7C" w:rsidP="002B4C7C">
            <w:pPr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1815" w:type="dxa"/>
          </w:tcPr>
          <w:p w14:paraId="5DA3C827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082B6DFF" w14:textId="77777777" w:rsidTr="00CA72CD">
        <w:tc>
          <w:tcPr>
            <w:tcW w:w="534" w:type="dxa"/>
            <w:shd w:val="clear" w:color="auto" w:fill="auto"/>
          </w:tcPr>
          <w:p w14:paraId="010F24BF" w14:textId="3D6460BF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5</w:t>
            </w:r>
            <w:r w:rsidR="00E64824">
              <w:rPr>
                <w:bCs/>
                <w:lang w:val="en-US"/>
              </w:rPr>
              <w:t>5</w:t>
            </w:r>
          </w:p>
        </w:tc>
        <w:tc>
          <w:tcPr>
            <w:tcW w:w="4990" w:type="dxa"/>
          </w:tcPr>
          <w:p w14:paraId="3D0168A9" w14:textId="1811A303" w:rsidR="002B4C7C" w:rsidRPr="00FD45E6" w:rsidRDefault="002B4C7C" w:rsidP="002B4C7C">
            <w:pPr>
              <w:spacing w:line="276" w:lineRule="auto"/>
            </w:pPr>
            <w:r w:rsidRPr="00A72C10">
              <w:t xml:space="preserve">Тормозная площадка </w:t>
            </w:r>
            <w:proofErr w:type="spellStart"/>
            <w:r w:rsidRPr="00A72C10">
              <w:t>автоподатчика</w:t>
            </w:r>
            <w:proofErr w:type="spellEnd"/>
            <w:r w:rsidRPr="00A72C10">
              <w:t xml:space="preserve"> оригиналов </w:t>
            </w:r>
            <w:r w:rsidR="004B6235">
              <w:t>К</w:t>
            </w:r>
            <w:r w:rsidRPr="00A72C10">
              <w:t>атюша M247-06-0002-00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FADA" w14:textId="0EA2A6BF" w:rsidR="002B4C7C" w:rsidRPr="0047779B" w:rsidRDefault="002B4C7C" w:rsidP="002B4C7C">
            <w:pPr>
              <w:jc w:val="center"/>
            </w:pPr>
            <w:r w:rsidRPr="00411EB7">
              <w:t>26.20.40.170</w:t>
            </w:r>
          </w:p>
        </w:tc>
        <w:tc>
          <w:tcPr>
            <w:tcW w:w="1984" w:type="dxa"/>
          </w:tcPr>
          <w:p w14:paraId="2B5C723C" w14:textId="0FC0AC2E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14973726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7F529068" w14:textId="77777777" w:rsidTr="00CA72CD">
        <w:tc>
          <w:tcPr>
            <w:tcW w:w="534" w:type="dxa"/>
            <w:shd w:val="clear" w:color="auto" w:fill="auto"/>
          </w:tcPr>
          <w:p w14:paraId="557C37EB" w14:textId="10FF69E8" w:rsidR="002B4C7C" w:rsidRPr="00FE5D30" w:rsidRDefault="002B4C7C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5</w:t>
            </w:r>
            <w:r w:rsidR="00E64824">
              <w:rPr>
                <w:bCs/>
                <w:lang w:val="en-US"/>
              </w:rPr>
              <w:t>6</w:t>
            </w:r>
          </w:p>
        </w:tc>
        <w:tc>
          <w:tcPr>
            <w:tcW w:w="4990" w:type="dxa"/>
          </w:tcPr>
          <w:p w14:paraId="197A1893" w14:textId="1ED3A914" w:rsidR="002B4C7C" w:rsidRPr="00A72C10" w:rsidRDefault="002B4C7C" w:rsidP="002B4C7C">
            <w:pPr>
              <w:spacing w:line="276" w:lineRule="auto"/>
            </w:pPr>
            <w:r w:rsidRPr="00A72C10">
              <w:t>Резиновый ролик подхвата МФ-лотка для Катюша P247/M247 (P247-09-0014-00), резинка ролика подхвата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D8FF2" w14:textId="1C96C126" w:rsidR="002B4C7C" w:rsidRPr="0047779B" w:rsidRDefault="002B4C7C" w:rsidP="002B4C7C">
            <w:pPr>
              <w:jc w:val="center"/>
            </w:pPr>
            <w:r w:rsidRPr="00411EB7">
              <w:t>26.20.40.160</w:t>
            </w:r>
          </w:p>
        </w:tc>
        <w:tc>
          <w:tcPr>
            <w:tcW w:w="1984" w:type="dxa"/>
          </w:tcPr>
          <w:p w14:paraId="2F58413C" w14:textId="6D9A0DBE" w:rsidR="002B4C7C" w:rsidRPr="0047779B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7CB5A42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C07E82" w14:paraId="150CFEAC" w14:textId="77777777" w:rsidTr="00CA72CD">
        <w:tc>
          <w:tcPr>
            <w:tcW w:w="534" w:type="dxa"/>
            <w:shd w:val="clear" w:color="auto" w:fill="auto"/>
          </w:tcPr>
          <w:p w14:paraId="74513E18" w14:textId="46BF1EB0" w:rsidR="002B4C7C" w:rsidRPr="00E64824" w:rsidRDefault="00E64824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57</w:t>
            </w:r>
          </w:p>
        </w:tc>
        <w:tc>
          <w:tcPr>
            <w:tcW w:w="4990" w:type="dxa"/>
          </w:tcPr>
          <w:p w14:paraId="6BC81AB9" w14:textId="18201080" w:rsidR="002B4C7C" w:rsidRPr="00D85EDB" w:rsidRDefault="002B4C7C" w:rsidP="002B4C7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Док-станция</w:t>
            </w:r>
            <w:r>
              <w:t xml:space="preserve"> </w:t>
            </w:r>
            <w:r>
              <w:rPr>
                <w:sz w:val="22"/>
                <w:szCs w:val="22"/>
              </w:rPr>
              <w:t xml:space="preserve">для жестких дисков с функцией автономного клонирования </w:t>
            </w:r>
            <w:proofErr w:type="spellStart"/>
            <w:r>
              <w:rPr>
                <w:sz w:val="22"/>
                <w:szCs w:val="22"/>
                <w:lang w:val="en-US"/>
              </w:rPr>
              <w:t>Wavlink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st</w:t>
            </w:r>
            <w:proofErr w:type="spellEnd"/>
            <w:r w:rsidRPr="00D85EDB">
              <w:rPr>
                <w:sz w:val="22"/>
                <w:szCs w:val="22"/>
              </w:rPr>
              <w:t>334</w:t>
            </w:r>
            <w:r>
              <w:rPr>
                <w:sz w:val="22"/>
                <w:szCs w:val="22"/>
                <w:lang w:val="en-US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1CB8" w14:textId="2B47C408" w:rsidR="002B4C7C" w:rsidRPr="00411EB7" w:rsidRDefault="002B4C7C" w:rsidP="002B4C7C">
            <w:pPr>
              <w:jc w:val="center"/>
            </w:pPr>
            <w:r w:rsidRPr="00411EB7">
              <w:t>26.20.</w:t>
            </w:r>
            <w:r>
              <w:t>40</w:t>
            </w:r>
            <w:r w:rsidRPr="00411EB7">
              <w:t>.</w:t>
            </w:r>
            <w:r>
              <w:t>190</w:t>
            </w:r>
          </w:p>
        </w:tc>
        <w:tc>
          <w:tcPr>
            <w:tcW w:w="1984" w:type="dxa"/>
          </w:tcPr>
          <w:p w14:paraId="4378C63D" w14:textId="29C4010C" w:rsidR="002B4C7C" w:rsidRPr="0047779B" w:rsidRDefault="004F307B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B59F4B2" w14:textId="77777777" w:rsidR="002B4C7C" w:rsidRPr="00C07E82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46E82F13" w14:textId="77777777" w:rsidTr="00CA72CD">
        <w:tc>
          <w:tcPr>
            <w:tcW w:w="534" w:type="dxa"/>
            <w:shd w:val="clear" w:color="auto" w:fill="auto"/>
          </w:tcPr>
          <w:p w14:paraId="0E71CD8A" w14:textId="5CEAA19C" w:rsidR="002B4C7C" w:rsidRPr="00542942" w:rsidRDefault="00542942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58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6E3C0" w14:textId="6FEC65F7" w:rsidR="002B4C7C" w:rsidRPr="008479D6" w:rsidRDefault="002B4C7C" w:rsidP="002B4C7C">
            <w:pPr>
              <w:spacing w:line="276" w:lineRule="auto"/>
            </w:pPr>
            <w:r>
              <w:t xml:space="preserve">Коммутационный шнур </w:t>
            </w:r>
            <w:proofErr w:type="spellStart"/>
            <w:r>
              <w:t>патч</w:t>
            </w:r>
            <w:proofErr w:type="spellEnd"/>
            <w:r>
              <w:t>-корд витая пара UTPCat5E RIPO красный 003-300019 50 см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1491" w14:textId="6C95CD02" w:rsidR="002B4C7C" w:rsidRPr="008479D6" w:rsidRDefault="002B4C7C" w:rsidP="002B4C7C">
            <w:pPr>
              <w:jc w:val="center"/>
            </w:pPr>
            <w:r w:rsidRPr="00CA6EBE">
              <w:t>27.32.13.159</w:t>
            </w:r>
          </w:p>
        </w:tc>
        <w:tc>
          <w:tcPr>
            <w:tcW w:w="1984" w:type="dxa"/>
          </w:tcPr>
          <w:p w14:paraId="5C6DD405" w14:textId="5781F1AB" w:rsidR="002B4C7C" w:rsidRPr="008479D6" w:rsidRDefault="004F307B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7C6B9962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4FE03549" w14:textId="77777777" w:rsidTr="00CA72CD">
        <w:tc>
          <w:tcPr>
            <w:tcW w:w="534" w:type="dxa"/>
            <w:shd w:val="clear" w:color="auto" w:fill="auto"/>
          </w:tcPr>
          <w:p w14:paraId="0D41D62C" w14:textId="0DA32D76" w:rsidR="002B4C7C" w:rsidRPr="00E64824" w:rsidRDefault="00542942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59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0AF6" w14:textId="6898329C" w:rsidR="002B4C7C" w:rsidRPr="008479D6" w:rsidRDefault="002B4C7C" w:rsidP="002B4C7C">
            <w:pPr>
              <w:spacing w:line="276" w:lineRule="auto"/>
            </w:pPr>
            <w:r w:rsidRPr="00DE4EB0">
              <w:t>Телефонный кабельный разветвитель</w:t>
            </w:r>
            <w:r>
              <w:t xml:space="preserve"> </w:t>
            </w:r>
            <w:proofErr w:type="spellStart"/>
            <w:r>
              <w:t>Rexant</w:t>
            </w:r>
            <w:proofErr w:type="spellEnd"/>
            <w:r>
              <w:t xml:space="preserve"> 03-0031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42F3" w14:textId="42D74083" w:rsidR="002B4C7C" w:rsidRPr="008479D6" w:rsidRDefault="002B4C7C" w:rsidP="002B4C7C">
            <w:pPr>
              <w:jc w:val="center"/>
            </w:pPr>
            <w:r w:rsidRPr="00CA6EBE">
              <w:t>26.30.11.110</w:t>
            </w:r>
          </w:p>
        </w:tc>
        <w:tc>
          <w:tcPr>
            <w:tcW w:w="1984" w:type="dxa"/>
          </w:tcPr>
          <w:p w14:paraId="22B45E56" w14:textId="7CE041E6" w:rsidR="002B4C7C" w:rsidRPr="008479D6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7C93DF08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12F9F103" w14:textId="77777777" w:rsidTr="00CA72CD">
        <w:tc>
          <w:tcPr>
            <w:tcW w:w="534" w:type="dxa"/>
            <w:shd w:val="clear" w:color="auto" w:fill="auto"/>
          </w:tcPr>
          <w:p w14:paraId="242E5A18" w14:textId="37409991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6</w:t>
            </w:r>
            <w:r w:rsidR="00542942">
              <w:rPr>
                <w:bCs/>
              </w:rPr>
              <w:t>0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DB7CD" w14:textId="77777777" w:rsidR="002B4C7C" w:rsidRDefault="002B4C7C" w:rsidP="002B4C7C">
            <w:pPr>
              <w:spacing w:line="276" w:lineRule="auto"/>
            </w:pPr>
            <w:r>
              <w:t>Т</w:t>
            </w:r>
            <w:r w:rsidRPr="00DE4EB0">
              <w:t>елефонный кабельный разветвитель 6P4C</w:t>
            </w:r>
            <w:r>
              <w:t xml:space="preserve"> </w:t>
            </w:r>
            <w:proofErr w:type="spellStart"/>
            <w:r w:rsidRPr="00DE4EB0">
              <w:t>Rexant</w:t>
            </w:r>
            <w:proofErr w:type="spellEnd"/>
            <w:r w:rsidRPr="00DE4EB0">
              <w:t xml:space="preserve"> </w:t>
            </w:r>
          </w:p>
          <w:p w14:paraId="21431BF1" w14:textId="31DA8003" w:rsidR="002B4C7C" w:rsidRDefault="002B4C7C" w:rsidP="002B4C7C">
            <w:pPr>
              <w:spacing w:line="276" w:lineRule="auto"/>
            </w:pPr>
            <w:r w:rsidRPr="00DE4EB0">
              <w:t>03-0032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C27F" w14:textId="338CFE56" w:rsidR="002B4C7C" w:rsidRPr="008479D6" w:rsidRDefault="002B4C7C" w:rsidP="002B4C7C">
            <w:pPr>
              <w:jc w:val="center"/>
            </w:pPr>
            <w:r w:rsidRPr="00CA6EBE">
              <w:t>26.30.11.110</w:t>
            </w:r>
          </w:p>
        </w:tc>
        <w:tc>
          <w:tcPr>
            <w:tcW w:w="1984" w:type="dxa"/>
          </w:tcPr>
          <w:p w14:paraId="0D9942BA" w14:textId="424D1F9F" w:rsidR="002B4C7C" w:rsidRPr="008479D6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4BA1A313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2B3FE80D" w14:textId="77777777" w:rsidTr="00CA72CD">
        <w:tc>
          <w:tcPr>
            <w:tcW w:w="534" w:type="dxa"/>
            <w:shd w:val="clear" w:color="auto" w:fill="auto"/>
          </w:tcPr>
          <w:p w14:paraId="350E7A9B" w14:textId="4EE30654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6</w:t>
            </w:r>
            <w:r w:rsidR="00542942">
              <w:rPr>
                <w:bCs/>
              </w:rPr>
              <w:t>1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24C3A" w14:textId="459FA8E3" w:rsidR="002B4C7C" w:rsidRPr="008479D6" w:rsidRDefault="002B4C7C" w:rsidP="002B4C7C">
            <w:pPr>
              <w:spacing w:line="276" w:lineRule="auto"/>
            </w:pPr>
            <w:r>
              <w:t>Телефонный р</w:t>
            </w:r>
            <w:r w:rsidRPr="00DE4EB0">
              <w:t xml:space="preserve">азветвитель RJ11 </w:t>
            </w:r>
            <w:r>
              <w:t>1х2 с кабелем 10 см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FE3A" w14:textId="4B697299" w:rsidR="002B4C7C" w:rsidRPr="008479D6" w:rsidRDefault="002B4C7C" w:rsidP="002B4C7C">
            <w:pPr>
              <w:jc w:val="center"/>
            </w:pPr>
            <w:r w:rsidRPr="00CA6EBE">
              <w:t>26.30.11.110</w:t>
            </w:r>
          </w:p>
        </w:tc>
        <w:tc>
          <w:tcPr>
            <w:tcW w:w="1984" w:type="dxa"/>
          </w:tcPr>
          <w:p w14:paraId="69CFB08A" w14:textId="23C2F566" w:rsidR="002B4C7C" w:rsidRPr="008479D6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5FB4842F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1C029DCC" w14:textId="77777777" w:rsidTr="00CA72CD">
        <w:tc>
          <w:tcPr>
            <w:tcW w:w="534" w:type="dxa"/>
            <w:shd w:val="clear" w:color="auto" w:fill="auto"/>
          </w:tcPr>
          <w:p w14:paraId="45DF5186" w14:textId="3F74FCEE" w:rsidR="002B4C7C" w:rsidRPr="00E64824" w:rsidRDefault="002B4C7C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6</w:t>
            </w:r>
            <w:r w:rsidR="00542942">
              <w:rPr>
                <w:bCs/>
              </w:rPr>
              <w:t>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75DD8" w14:textId="703FE474" w:rsidR="002B4C7C" w:rsidRPr="008479D6" w:rsidRDefault="002B4C7C" w:rsidP="002B4C7C">
            <w:pPr>
              <w:spacing w:line="276" w:lineRule="auto"/>
            </w:pPr>
            <w:r>
              <w:t xml:space="preserve">Телефонный </w:t>
            </w:r>
            <w:proofErr w:type="gramStart"/>
            <w:r w:rsidR="00686D93">
              <w:t xml:space="preserve">удлинитель </w:t>
            </w:r>
            <w:r w:rsidR="00686D93" w:rsidRPr="005016BB">
              <w:t xml:space="preserve"> SCO</w:t>
            </w:r>
            <w:proofErr w:type="gramEnd"/>
            <w:r w:rsidR="00686D93" w:rsidRPr="005016BB">
              <w:t>-1-2-6P4C</w:t>
            </w:r>
            <w:r>
              <w:t xml:space="preserve"> </w:t>
            </w:r>
            <w:r>
              <w:rPr>
                <w:lang w:val="en-US"/>
              </w:rPr>
              <w:t>RJ</w:t>
            </w:r>
            <w:r>
              <w:t>11 1х2 с кабелем 2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EAFC" w14:textId="20F8128C" w:rsidR="002B4C7C" w:rsidRPr="00CA6EBE" w:rsidRDefault="002B4C7C" w:rsidP="002B4C7C">
            <w:pPr>
              <w:jc w:val="center"/>
              <w:rPr>
                <w:lang w:val="en-US"/>
              </w:rPr>
            </w:pPr>
            <w:r w:rsidRPr="00CA6EBE">
              <w:t>26.30.11.110</w:t>
            </w:r>
          </w:p>
        </w:tc>
        <w:tc>
          <w:tcPr>
            <w:tcW w:w="1984" w:type="dxa"/>
          </w:tcPr>
          <w:p w14:paraId="732E6BE8" w14:textId="094D0D58" w:rsidR="002B4C7C" w:rsidRPr="008479D6" w:rsidRDefault="002B4C7C" w:rsidP="002B4C7C">
            <w:pPr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1815" w:type="dxa"/>
          </w:tcPr>
          <w:p w14:paraId="56EEA37C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063DCDE1" w14:textId="77777777" w:rsidTr="00CA72CD">
        <w:tc>
          <w:tcPr>
            <w:tcW w:w="534" w:type="dxa"/>
            <w:shd w:val="clear" w:color="auto" w:fill="auto"/>
          </w:tcPr>
          <w:p w14:paraId="13E8DFDE" w14:textId="6327F7CD" w:rsidR="002B4C7C" w:rsidRDefault="00E64824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6</w:t>
            </w:r>
            <w:r w:rsidR="00542942">
              <w:rPr>
                <w:bCs/>
              </w:rPr>
              <w:t>3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F43B" w14:textId="34ADD425" w:rsidR="002B4C7C" w:rsidRPr="00C23ACF" w:rsidRDefault="00567BCE" w:rsidP="002B4C7C">
            <w:pPr>
              <w:spacing w:line="276" w:lineRule="auto"/>
            </w:pPr>
            <w:r w:rsidRPr="00567BCE">
              <w:t>Переходник SATA на USB 3.0 с блоком питания / адаптер для жестких дисков HDD 3.5" и 2.5", SSD / USB SATA кабель, с 2 USB интерфейсами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5832" w14:textId="0649A6EB" w:rsidR="002B4C7C" w:rsidRPr="008479D6" w:rsidRDefault="002B4C7C" w:rsidP="002B4C7C">
            <w:pPr>
              <w:jc w:val="center"/>
            </w:pPr>
            <w:r w:rsidRPr="00CA6EBE">
              <w:t>27.32.13.150</w:t>
            </w:r>
          </w:p>
        </w:tc>
        <w:tc>
          <w:tcPr>
            <w:tcW w:w="1984" w:type="dxa"/>
          </w:tcPr>
          <w:p w14:paraId="5A724B0E" w14:textId="6E3A5E4B" w:rsidR="002B4C7C" w:rsidRPr="008479D6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DB65091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4F1672B1" w14:textId="77777777" w:rsidTr="00CA72CD">
        <w:tc>
          <w:tcPr>
            <w:tcW w:w="534" w:type="dxa"/>
            <w:shd w:val="clear" w:color="auto" w:fill="auto"/>
          </w:tcPr>
          <w:p w14:paraId="1A1A21F2" w14:textId="16D3420C" w:rsidR="002B4C7C" w:rsidRPr="00542942" w:rsidRDefault="00E64824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6</w:t>
            </w:r>
            <w:r w:rsidR="00542942">
              <w:rPr>
                <w:bCs/>
              </w:rPr>
              <w:t>4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016D" w14:textId="659F5BC9" w:rsidR="002B4C7C" w:rsidRPr="008479D6" w:rsidRDefault="002B4C7C" w:rsidP="002B4C7C">
            <w:pPr>
              <w:spacing w:line="276" w:lineRule="auto"/>
            </w:pPr>
            <w:r w:rsidRPr="00C23ACF">
              <w:t xml:space="preserve">Сканер для батареек BT-168 </w:t>
            </w:r>
            <w:proofErr w:type="spellStart"/>
            <w:r w:rsidRPr="00C23ACF">
              <w:t>Pro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9B80" w14:textId="34F56772" w:rsidR="002B4C7C" w:rsidRPr="008479D6" w:rsidRDefault="002B4C7C" w:rsidP="002B4C7C">
            <w:pPr>
              <w:jc w:val="center"/>
            </w:pPr>
            <w:r w:rsidRPr="00CA6EBE">
              <w:t>26.20.16.159</w:t>
            </w:r>
          </w:p>
        </w:tc>
        <w:tc>
          <w:tcPr>
            <w:tcW w:w="1984" w:type="dxa"/>
          </w:tcPr>
          <w:p w14:paraId="70AE3C5D" w14:textId="51F1BBFD" w:rsidR="002B4C7C" w:rsidRPr="008479D6" w:rsidRDefault="002B4C7C" w:rsidP="002B4C7C">
            <w:pPr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1815" w:type="dxa"/>
          </w:tcPr>
          <w:p w14:paraId="674EA4D5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60DD90EA" w14:textId="77777777" w:rsidTr="00CA72CD">
        <w:tc>
          <w:tcPr>
            <w:tcW w:w="534" w:type="dxa"/>
            <w:shd w:val="clear" w:color="auto" w:fill="auto"/>
          </w:tcPr>
          <w:p w14:paraId="48293506" w14:textId="32AFC7F4" w:rsidR="002B4C7C" w:rsidRPr="00542942" w:rsidRDefault="00542942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65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405BD" w14:textId="5CCD10C9" w:rsidR="002B4C7C" w:rsidRPr="009B4690" w:rsidRDefault="002B4C7C" w:rsidP="002B4C7C">
            <w:pPr>
              <w:spacing w:line="276" w:lineRule="auto"/>
            </w:pPr>
            <w:r w:rsidRPr="009B4690">
              <w:t xml:space="preserve">Средство для очистки и восстановления резиновых поверхностей </w:t>
            </w:r>
            <w:proofErr w:type="spellStart"/>
            <w:r w:rsidRPr="009B4690">
              <w:t>Platenclene</w:t>
            </w:r>
            <w:proofErr w:type="spellEnd"/>
            <w:r w:rsidRPr="009B4690">
              <w:t xml:space="preserve"> (</w:t>
            </w:r>
            <w:proofErr w:type="spellStart"/>
            <w:r w:rsidRPr="009B4690">
              <w:t>Katun</w:t>
            </w:r>
            <w:proofErr w:type="spellEnd"/>
            <w:r w:rsidRPr="009B4690">
              <w:t>/AF) 1</w:t>
            </w:r>
            <w:r>
              <w:t>00 мл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0658" w14:textId="22B2CA6B" w:rsidR="002B4C7C" w:rsidRPr="008479D6" w:rsidRDefault="004F307B" w:rsidP="002B4C7C">
            <w:pPr>
              <w:jc w:val="center"/>
            </w:pPr>
            <w:r>
              <w:t>20.41.44.190</w:t>
            </w:r>
          </w:p>
        </w:tc>
        <w:tc>
          <w:tcPr>
            <w:tcW w:w="1984" w:type="dxa"/>
          </w:tcPr>
          <w:p w14:paraId="03A919FE" w14:textId="280A1080" w:rsidR="002B4C7C" w:rsidRPr="008479D6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956C559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1DA52A5C" w14:textId="77777777" w:rsidTr="00CA72CD">
        <w:tc>
          <w:tcPr>
            <w:tcW w:w="534" w:type="dxa"/>
            <w:shd w:val="clear" w:color="auto" w:fill="auto"/>
          </w:tcPr>
          <w:p w14:paraId="4F12793C" w14:textId="19ED5A11" w:rsidR="002B4C7C" w:rsidRPr="008479D6" w:rsidRDefault="00542942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66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1DB2D" w14:textId="0AFC8BB9" w:rsidR="002B4C7C" w:rsidRPr="00FE5D30" w:rsidRDefault="002B4C7C" w:rsidP="002B4C7C">
            <w:pPr>
              <w:spacing w:line="276" w:lineRule="auto"/>
            </w:pPr>
            <w:proofErr w:type="spellStart"/>
            <w:r>
              <w:t>Патч</w:t>
            </w:r>
            <w:proofErr w:type="spellEnd"/>
            <w:r>
              <w:t xml:space="preserve">-корд сетевой </w:t>
            </w:r>
            <w:r>
              <w:rPr>
                <w:lang w:val="en-US"/>
              </w:rPr>
              <w:t>RJ</w:t>
            </w:r>
            <w:r w:rsidRPr="00152FFC">
              <w:t>-45</w:t>
            </w:r>
            <w:r>
              <w:t>,</w:t>
            </w:r>
            <w:r w:rsidRPr="00152FFC">
              <w:t xml:space="preserve"> </w:t>
            </w:r>
            <w:proofErr w:type="spellStart"/>
            <w:r w:rsidRPr="00152FFC">
              <w:t>cat</w:t>
            </w:r>
            <w:proofErr w:type="spellEnd"/>
            <w:r w:rsidRPr="00152FFC">
              <w:t>. 5e, 5</w:t>
            </w:r>
            <w:r>
              <w:t>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01CC" w14:textId="33AADACF" w:rsidR="002B4C7C" w:rsidRPr="008479D6" w:rsidRDefault="002B4C7C" w:rsidP="002B4C7C">
            <w:pPr>
              <w:jc w:val="center"/>
            </w:pPr>
            <w:r w:rsidRPr="00302964">
              <w:t>27.32.13.159</w:t>
            </w:r>
          </w:p>
        </w:tc>
        <w:tc>
          <w:tcPr>
            <w:tcW w:w="1984" w:type="dxa"/>
          </w:tcPr>
          <w:p w14:paraId="120BCEA5" w14:textId="2EF1AB9B" w:rsidR="002B4C7C" w:rsidRPr="008479D6" w:rsidRDefault="004F307B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A035A1E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43609D77" w14:textId="77777777" w:rsidTr="00CA72CD">
        <w:tc>
          <w:tcPr>
            <w:tcW w:w="534" w:type="dxa"/>
            <w:shd w:val="clear" w:color="auto" w:fill="auto"/>
          </w:tcPr>
          <w:p w14:paraId="6E2101B6" w14:textId="73FC5BB6" w:rsidR="002B4C7C" w:rsidRPr="00E64824" w:rsidRDefault="00542942" w:rsidP="002B4C7C">
            <w:pPr>
              <w:spacing w:line="276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lastRenderedPageBreak/>
              <w:t>67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BA56C" w14:textId="1588FF18" w:rsidR="002B4C7C" w:rsidRPr="001847BA" w:rsidRDefault="002B4C7C" w:rsidP="002B4C7C">
            <w:pPr>
              <w:spacing w:line="276" w:lineRule="auto"/>
              <w:rPr>
                <w:lang w:val="en-US"/>
              </w:rPr>
            </w:pPr>
            <w:proofErr w:type="spellStart"/>
            <w:r>
              <w:t>Патч</w:t>
            </w:r>
            <w:proofErr w:type="spellEnd"/>
            <w:r w:rsidRPr="001847BA">
              <w:rPr>
                <w:lang w:val="en-US"/>
              </w:rPr>
              <w:t>-</w:t>
            </w:r>
            <w:r>
              <w:t>корд</w:t>
            </w:r>
            <w:r w:rsidRPr="001847BA">
              <w:rPr>
                <w:lang w:val="en-US"/>
              </w:rPr>
              <w:t xml:space="preserve"> </w:t>
            </w:r>
            <w:r>
              <w:t>сетевой</w:t>
            </w:r>
            <w:r w:rsidRPr="001847BA">
              <w:rPr>
                <w:lang w:val="en-US"/>
              </w:rPr>
              <w:t xml:space="preserve"> </w:t>
            </w:r>
            <w:r>
              <w:rPr>
                <w:lang w:val="en-US"/>
              </w:rPr>
              <w:t>RJ</w:t>
            </w:r>
            <w:r w:rsidRPr="001847BA">
              <w:rPr>
                <w:lang w:val="en-US"/>
              </w:rPr>
              <w:t xml:space="preserve">-45, </w:t>
            </w:r>
            <w:r>
              <w:rPr>
                <w:lang w:val="en-US"/>
              </w:rPr>
              <w:t>cat</w:t>
            </w:r>
            <w:r w:rsidRPr="001847BA">
              <w:rPr>
                <w:lang w:val="en-US"/>
              </w:rPr>
              <w:t>. 5</w:t>
            </w:r>
            <w:r>
              <w:rPr>
                <w:lang w:val="en-US"/>
              </w:rPr>
              <w:t>e</w:t>
            </w:r>
            <w:r w:rsidRPr="001847BA">
              <w:rPr>
                <w:lang w:val="en-US"/>
              </w:rPr>
              <w:t>, 10</w:t>
            </w:r>
            <w:r>
              <w:t>м</w:t>
            </w:r>
            <w:r w:rsidRPr="001847BA">
              <w:rPr>
                <w:lang w:val="en-US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CEEB" w14:textId="1A1E389B" w:rsidR="002B4C7C" w:rsidRPr="008479D6" w:rsidRDefault="002B4C7C" w:rsidP="002B4C7C">
            <w:pPr>
              <w:jc w:val="center"/>
            </w:pPr>
            <w:r w:rsidRPr="00302964">
              <w:t>27.32.13.159</w:t>
            </w:r>
          </w:p>
        </w:tc>
        <w:tc>
          <w:tcPr>
            <w:tcW w:w="1984" w:type="dxa"/>
          </w:tcPr>
          <w:p w14:paraId="47AFC711" w14:textId="2AC5B147" w:rsidR="002B4C7C" w:rsidRPr="00302964" w:rsidRDefault="004F307B" w:rsidP="002B4C7C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15" w:type="dxa"/>
          </w:tcPr>
          <w:p w14:paraId="3D74C2C4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5FAD9F3A" w14:textId="77777777" w:rsidTr="00CA72CD">
        <w:tc>
          <w:tcPr>
            <w:tcW w:w="534" w:type="dxa"/>
            <w:shd w:val="clear" w:color="auto" w:fill="auto"/>
          </w:tcPr>
          <w:p w14:paraId="3A7D09AA" w14:textId="474556A0" w:rsidR="002B4C7C" w:rsidRPr="00542942" w:rsidRDefault="00542942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68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89719" w14:textId="4F0696EE" w:rsidR="002B4C7C" w:rsidRPr="00453257" w:rsidRDefault="002B4C7C" w:rsidP="002B4C7C">
            <w:pPr>
              <w:spacing w:line="276" w:lineRule="auto"/>
            </w:pPr>
            <w:r w:rsidRPr="00453257">
              <w:t>Кабель для подключения принтера (</w:t>
            </w:r>
            <w:r w:rsidRPr="00453257">
              <w:rPr>
                <w:lang w:val="en-US"/>
              </w:rPr>
              <w:t>USB</w:t>
            </w:r>
            <w:r w:rsidRPr="00453257">
              <w:t xml:space="preserve"> 2.0 </w:t>
            </w:r>
            <w:r w:rsidRPr="00453257">
              <w:rPr>
                <w:lang w:val="en-US"/>
              </w:rPr>
              <w:t>Type</w:t>
            </w:r>
            <w:r w:rsidRPr="00453257">
              <w:t>-</w:t>
            </w:r>
            <w:r w:rsidRPr="00453257">
              <w:rPr>
                <w:lang w:val="en-US"/>
              </w:rPr>
              <w:t>A</w:t>
            </w:r>
            <w:r w:rsidRPr="00453257">
              <w:t>/</w:t>
            </w:r>
            <w:r w:rsidRPr="00453257">
              <w:rPr>
                <w:lang w:val="en-US"/>
              </w:rPr>
              <w:t>USB</w:t>
            </w:r>
            <w:r w:rsidRPr="00453257">
              <w:t xml:space="preserve"> 2.0 </w:t>
            </w:r>
            <w:r w:rsidRPr="00453257">
              <w:rPr>
                <w:lang w:val="en-US"/>
              </w:rPr>
              <w:t>Type</w:t>
            </w:r>
            <w:r w:rsidRPr="00453257">
              <w:t>-</w:t>
            </w:r>
            <w:r w:rsidRPr="00453257">
              <w:rPr>
                <w:lang w:val="en-US"/>
              </w:rPr>
              <w:t>B</w:t>
            </w:r>
            <w:r w:rsidRPr="00453257">
              <w:t>)</w:t>
            </w:r>
            <w:r>
              <w:t xml:space="preserve">, </w:t>
            </w:r>
            <w:r w:rsidRPr="00453257">
              <w:t>5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79D8" w14:textId="341662D1" w:rsidR="002B4C7C" w:rsidRPr="008479D6" w:rsidRDefault="002B4C7C" w:rsidP="002B4C7C">
            <w:pPr>
              <w:jc w:val="center"/>
            </w:pPr>
            <w:r w:rsidRPr="00302964">
              <w:t>27.32.13.150</w:t>
            </w:r>
          </w:p>
        </w:tc>
        <w:tc>
          <w:tcPr>
            <w:tcW w:w="1984" w:type="dxa"/>
          </w:tcPr>
          <w:p w14:paraId="6FC40C30" w14:textId="54047A36" w:rsidR="002B4C7C" w:rsidRPr="008479D6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4F147A88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8479D6" w14:paraId="5BF74CCA" w14:textId="77777777" w:rsidTr="00CA72CD">
        <w:tc>
          <w:tcPr>
            <w:tcW w:w="534" w:type="dxa"/>
            <w:shd w:val="clear" w:color="auto" w:fill="auto"/>
          </w:tcPr>
          <w:p w14:paraId="0BFEC713" w14:textId="0E6431E8" w:rsidR="002B4C7C" w:rsidRPr="00542942" w:rsidRDefault="00542942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69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7DEDF" w14:textId="2AFE4DAD" w:rsidR="002B4C7C" w:rsidRPr="00525DB1" w:rsidRDefault="002B4C7C" w:rsidP="002B4C7C">
            <w:pPr>
              <w:spacing w:line="276" w:lineRule="auto"/>
            </w:pPr>
            <w:r>
              <w:t>К</w:t>
            </w:r>
            <w:r w:rsidRPr="00152FFC">
              <w:t>онцентратор</w:t>
            </w:r>
            <w:r w:rsidRPr="00525DB1">
              <w:t xml:space="preserve"> </w:t>
            </w:r>
            <w:r w:rsidRPr="00152FFC">
              <w:rPr>
                <w:lang w:val="en-US"/>
              </w:rPr>
              <w:t>USB</w:t>
            </w:r>
            <w:r w:rsidRPr="00525DB1">
              <w:t>-</w:t>
            </w:r>
            <w:r>
              <w:rPr>
                <w:lang w:val="en-US"/>
              </w:rPr>
              <w:t>hub</w:t>
            </w:r>
            <w:r w:rsidRPr="00525DB1">
              <w:t xml:space="preserve"> 4-</w:t>
            </w:r>
            <w:r w:rsidRPr="00152FFC">
              <w:t>в</w:t>
            </w:r>
            <w:r w:rsidRPr="00525DB1">
              <w:t xml:space="preserve">-1 </w:t>
            </w:r>
            <w:proofErr w:type="spellStart"/>
            <w:r w:rsidRPr="00152FFC">
              <w:rPr>
                <w:lang w:val="en-US"/>
              </w:rPr>
              <w:t>ExeGate</w:t>
            </w:r>
            <w:proofErr w:type="spellEnd"/>
            <w:r w:rsidRPr="00525DB1">
              <w:t xml:space="preserve"> </w:t>
            </w:r>
            <w:r w:rsidRPr="00152FFC">
              <w:rPr>
                <w:lang w:val="en-US"/>
              </w:rPr>
              <w:t>DUB</w:t>
            </w:r>
            <w:r w:rsidRPr="00525DB1">
              <w:t>-4</w:t>
            </w:r>
            <w:r w:rsidRPr="00152FFC">
              <w:rPr>
                <w:lang w:val="en-US"/>
              </w:rPr>
              <w:t>P</w:t>
            </w:r>
            <w:r w:rsidRPr="00525DB1">
              <w:t xml:space="preserve">/1, </w:t>
            </w:r>
            <w:r w:rsidRPr="00152FFC">
              <w:rPr>
                <w:lang w:val="en-US"/>
              </w:rPr>
              <w:t>EX</w:t>
            </w:r>
            <w:r w:rsidRPr="00525DB1">
              <w:t>293980</w:t>
            </w:r>
            <w:r w:rsidRPr="00152FFC">
              <w:rPr>
                <w:lang w:val="en-US"/>
              </w:rPr>
              <w:t>RUS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E8FA" w14:textId="5C7F2935" w:rsidR="002B4C7C" w:rsidRPr="00302964" w:rsidRDefault="002B4C7C" w:rsidP="002B4C7C">
            <w:pPr>
              <w:jc w:val="center"/>
            </w:pPr>
            <w:r w:rsidRPr="00302964">
              <w:t>26.20.40</w:t>
            </w:r>
            <w:r>
              <w:rPr>
                <w:lang w:val="en-US"/>
              </w:rPr>
              <w:t>.000</w:t>
            </w:r>
          </w:p>
        </w:tc>
        <w:tc>
          <w:tcPr>
            <w:tcW w:w="1984" w:type="dxa"/>
          </w:tcPr>
          <w:p w14:paraId="10FFA21A" w14:textId="4AD1597C" w:rsidR="002B4C7C" w:rsidRPr="008479D6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39FA8CC6" w14:textId="77777777" w:rsidR="002B4C7C" w:rsidRPr="008479D6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453257" w14:paraId="25E5089B" w14:textId="77777777" w:rsidTr="00CA72CD">
        <w:tc>
          <w:tcPr>
            <w:tcW w:w="534" w:type="dxa"/>
            <w:shd w:val="clear" w:color="auto" w:fill="auto"/>
          </w:tcPr>
          <w:p w14:paraId="6A74C420" w14:textId="5CFD6039" w:rsidR="002B4C7C" w:rsidRPr="00542942" w:rsidRDefault="00E64824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7</w:t>
            </w:r>
            <w:r w:rsidR="00542942">
              <w:rPr>
                <w:bCs/>
              </w:rPr>
              <w:t>0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F710" w14:textId="661DCB82" w:rsidR="002B4C7C" w:rsidRPr="00542942" w:rsidRDefault="002B4C7C" w:rsidP="002B4C7C">
            <w:pPr>
              <w:spacing w:line="276" w:lineRule="auto"/>
            </w:pPr>
            <w:r w:rsidRPr="00453257">
              <w:t>Оперативная</w:t>
            </w:r>
            <w:r w:rsidRPr="00542942">
              <w:t xml:space="preserve"> </w:t>
            </w:r>
            <w:r w:rsidRPr="00453257">
              <w:t>память</w:t>
            </w:r>
            <w:r w:rsidRPr="00542942">
              <w:t xml:space="preserve"> </w:t>
            </w:r>
            <w:r w:rsidRPr="001847BA">
              <w:rPr>
                <w:lang w:val="en-US"/>
              </w:rPr>
              <w:t>Samsung</w:t>
            </w:r>
            <w:r w:rsidRPr="00542942">
              <w:t xml:space="preserve"> </w:t>
            </w:r>
            <w:r w:rsidRPr="001847BA">
              <w:rPr>
                <w:lang w:val="en-US"/>
              </w:rPr>
              <w:t>SODIMM</w:t>
            </w:r>
            <w:r w:rsidRPr="00542942">
              <w:t xml:space="preserve"> </w:t>
            </w:r>
            <w:r w:rsidRPr="001847BA">
              <w:rPr>
                <w:lang w:val="en-US"/>
              </w:rPr>
              <w:t>DDR</w:t>
            </w:r>
            <w:r w:rsidRPr="00542942">
              <w:t>4 8</w:t>
            </w:r>
            <w:proofErr w:type="gramStart"/>
            <w:r w:rsidRPr="001847BA">
              <w:rPr>
                <w:lang w:val="en-US"/>
              </w:rPr>
              <w:t>Gb</w:t>
            </w:r>
            <w:r w:rsidRPr="00542942">
              <w:t xml:space="preserve">  </w:t>
            </w:r>
            <w:r w:rsidRPr="001847BA">
              <w:rPr>
                <w:lang w:val="en-US"/>
              </w:rPr>
              <w:t>M</w:t>
            </w:r>
            <w:proofErr w:type="gramEnd"/>
            <w:r w:rsidRPr="00542942">
              <w:t>471</w:t>
            </w:r>
            <w:r w:rsidRPr="001847BA">
              <w:rPr>
                <w:lang w:val="en-US"/>
              </w:rPr>
              <w:t>A</w:t>
            </w:r>
            <w:r w:rsidRPr="00542942">
              <w:t>1</w:t>
            </w:r>
            <w:r w:rsidRPr="001847BA">
              <w:rPr>
                <w:lang w:val="en-US"/>
              </w:rPr>
              <w:t>G</w:t>
            </w:r>
            <w:r w:rsidRPr="00542942">
              <w:t>44</w:t>
            </w:r>
            <w:r w:rsidRPr="001847BA">
              <w:rPr>
                <w:lang w:val="en-US"/>
              </w:rPr>
              <w:t>CB</w:t>
            </w:r>
            <w:r w:rsidRPr="00542942">
              <w:t>0-</w:t>
            </w:r>
            <w:r w:rsidRPr="001847BA">
              <w:rPr>
                <w:lang w:val="en-US"/>
              </w:rPr>
              <w:t>CWE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E8D2" w14:textId="14EC8312" w:rsidR="002B4C7C" w:rsidRPr="00453257" w:rsidRDefault="002B4C7C" w:rsidP="002B4C7C">
            <w:pPr>
              <w:jc w:val="center"/>
            </w:pPr>
            <w:r w:rsidRPr="00302964">
              <w:t>26.20.22.160</w:t>
            </w:r>
          </w:p>
        </w:tc>
        <w:tc>
          <w:tcPr>
            <w:tcW w:w="1984" w:type="dxa"/>
          </w:tcPr>
          <w:p w14:paraId="64AE891E" w14:textId="029CEE84" w:rsidR="002B4C7C" w:rsidRPr="00453257" w:rsidRDefault="004F307B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16CF3305" w14:textId="77777777" w:rsidR="002B4C7C" w:rsidRPr="00453257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E41631" w14:paraId="05EE85B9" w14:textId="77777777" w:rsidTr="00CA72CD">
        <w:tc>
          <w:tcPr>
            <w:tcW w:w="534" w:type="dxa"/>
            <w:shd w:val="clear" w:color="auto" w:fill="auto"/>
          </w:tcPr>
          <w:p w14:paraId="0F199C46" w14:textId="523918E6" w:rsidR="002B4C7C" w:rsidRPr="00870675" w:rsidRDefault="00E64824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7</w:t>
            </w:r>
            <w:r w:rsidR="00542942">
              <w:rPr>
                <w:bCs/>
              </w:rPr>
              <w:t>1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D3B0" w14:textId="6FA46023" w:rsidR="002B4C7C" w:rsidRPr="00E41631" w:rsidRDefault="002B4C7C" w:rsidP="002B4C7C">
            <w:pPr>
              <w:spacing w:line="276" w:lineRule="auto"/>
            </w:pPr>
            <w:r>
              <w:t xml:space="preserve">Проводная клавиатура </w:t>
            </w:r>
            <w:r>
              <w:rPr>
                <w:lang w:val="en-US"/>
              </w:rPr>
              <w:t>USB</w:t>
            </w:r>
            <w:r>
              <w:t xml:space="preserve"> </w:t>
            </w:r>
            <w:proofErr w:type="spellStart"/>
            <w:r w:rsidRPr="00453257">
              <w:t>Sven</w:t>
            </w:r>
            <w:proofErr w:type="spellEnd"/>
            <w:r w:rsidRPr="00453257">
              <w:t xml:space="preserve"> </w:t>
            </w:r>
            <w:proofErr w:type="spellStart"/>
            <w:r w:rsidRPr="00453257">
              <w:t>Standard</w:t>
            </w:r>
            <w:proofErr w:type="spellEnd"/>
            <w:r w:rsidRPr="00453257">
              <w:t xml:space="preserve"> KB-S300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F1DD" w14:textId="5DA4297E" w:rsidR="002B4C7C" w:rsidRPr="00E41631" w:rsidRDefault="002B4C7C" w:rsidP="002B4C7C">
            <w:pPr>
              <w:jc w:val="center"/>
            </w:pPr>
            <w:r w:rsidRPr="00302964">
              <w:t>26.20.16.110</w:t>
            </w:r>
          </w:p>
        </w:tc>
        <w:tc>
          <w:tcPr>
            <w:tcW w:w="1984" w:type="dxa"/>
          </w:tcPr>
          <w:p w14:paraId="24C8667B" w14:textId="5976F805" w:rsidR="002B4C7C" w:rsidRPr="00E41631" w:rsidRDefault="004F307B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37104331" w14:textId="77777777" w:rsidR="002B4C7C" w:rsidRPr="00E41631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E41631" w14:paraId="138BEA3A" w14:textId="77777777" w:rsidTr="00CA72CD">
        <w:tc>
          <w:tcPr>
            <w:tcW w:w="534" w:type="dxa"/>
            <w:shd w:val="clear" w:color="auto" w:fill="auto"/>
          </w:tcPr>
          <w:p w14:paraId="0B613F70" w14:textId="229E4E2C" w:rsidR="002B4C7C" w:rsidRPr="00542942" w:rsidRDefault="00E64824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7</w:t>
            </w:r>
            <w:r w:rsidR="00542942">
              <w:rPr>
                <w:bCs/>
              </w:rPr>
              <w:t>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6276" w14:textId="4E77F2A7" w:rsidR="002B4C7C" w:rsidRPr="00542942" w:rsidRDefault="001E79FD" w:rsidP="002B4C7C">
            <w:pPr>
              <w:spacing w:line="276" w:lineRule="auto"/>
            </w:pPr>
            <w:r>
              <w:t>В</w:t>
            </w:r>
            <w:r w:rsidR="002B4C7C" w:rsidRPr="00453257">
              <w:t>нутренний</w:t>
            </w:r>
            <w:r w:rsidR="002B4C7C" w:rsidRPr="00542942">
              <w:t xml:space="preserve"> </w:t>
            </w:r>
            <w:r w:rsidR="002B4C7C" w:rsidRPr="00453257">
              <w:rPr>
                <w:lang w:val="en-US"/>
              </w:rPr>
              <w:t>SSD</w:t>
            </w:r>
            <w:r w:rsidR="002B4C7C" w:rsidRPr="00542942">
              <w:t xml:space="preserve"> </w:t>
            </w:r>
            <w:r w:rsidR="002B4C7C" w:rsidRPr="00453257">
              <w:t>накопитель</w:t>
            </w:r>
            <w:r w:rsidRPr="00542942">
              <w:t xml:space="preserve"> </w:t>
            </w:r>
            <w:r w:rsidRPr="00453257">
              <w:rPr>
                <w:lang w:val="en-US"/>
              </w:rPr>
              <w:t>Samsung</w:t>
            </w:r>
            <w:r w:rsidRPr="00542942">
              <w:t xml:space="preserve"> 500 </w:t>
            </w:r>
            <w:r w:rsidRPr="00453257">
              <w:t>ГБ</w:t>
            </w:r>
            <w:r w:rsidRPr="00542942">
              <w:t xml:space="preserve"> </w:t>
            </w:r>
            <w:r w:rsidR="002B4C7C" w:rsidRPr="00542942">
              <w:t xml:space="preserve">870 </w:t>
            </w:r>
            <w:r w:rsidR="002B4C7C" w:rsidRPr="00453257">
              <w:rPr>
                <w:lang w:val="en-US"/>
              </w:rPr>
              <w:t>EVO</w:t>
            </w:r>
            <w:r w:rsidR="002B4C7C" w:rsidRPr="00542942">
              <w:t xml:space="preserve"> 2.5 </w:t>
            </w:r>
            <w:r w:rsidR="002B4C7C" w:rsidRPr="00453257">
              <w:rPr>
                <w:lang w:val="en-US"/>
              </w:rPr>
              <w:t>SATA</w:t>
            </w:r>
            <w:r w:rsidR="002B4C7C" w:rsidRPr="00542942">
              <w:t xml:space="preserve"> (</w:t>
            </w:r>
            <w:r w:rsidR="002B4C7C" w:rsidRPr="00453257">
              <w:rPr>
                <w:lang w:val="en-US"/>
              </w:rPr>
              <w:t>MZ</w:t>
            </w:r>
            <w:r w:rsidR="002B4C7C" w:rsidRPr="00542942">
              <w:t>-77</w:t>
            </w:r>
            <w:r w:rsidR="002B4C7C" w:rsidRPr="00453257">
              <w:rPr>
                <w:lang w:val="en-US"/>
              </w:rPr>
              <w:t>E</w:t>
            </w:r>
            <w:r w:rsidR="002B4C7C" w:rsidRPr="00542942">
              <w:t>500</w:t>
            </w:r>
            <w:r w:rsidR="002B4C7C" w:rsidRPr="00453257">
              <w:rPr>
                <w:lang w:val="en-US"/>
              </w:rPr>
              <w:t>BW</w:t>
            </w:r>
            <w:r w:rsidR="002B4C7C" w:rsidRPr="00542942"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1A3E" w14:textId="628D93E2" w:rsidR="002B4C7C" w:rsidRPr="00E41631" w:rsidRDefault="002B4C7C" w:rsidP="002B4C7C">
            <w:pPr>
              <w:jc w:val="center"/>
            </w:pPr>
            <w:r w:rsidRPr="00302964">
              <w:t>26.20.22.120</w:t>
            </w:r>
          </w:p>
        </w:tc>
        <w:tc>
          <w:tcPr>
            <w:tcW w:w="1984" w:type="dxa"/>
          </w:tcPr>
          <w:p w14:paraId="6D347A0A" w14:textId="13BCCFA0" w:rsidR="002B4C7C" w:rsidRPr="00E41631" w:rsidRDefault="004F307B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113AB058" w14:textId="77777777" w:rsidR="002B4C7C" w:rsidRPr="00E41631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E41631" w14:paraId="14E1AA83" w14:textId="77777777" w:rsidTr="00CA72CD">
        <w:tc>
          <w:tcPr>
            <w:tcW w:w="534" w:type="dxa"/>
            <w:shd w:val="clear" w:color="auto" w:fill="auto"/>
          </w:tcPr>
          <w:p w14:paraId="7384668F" w14:textId="0EC4F64D" w:rsidR="002B4C7C" w:rsidRPr="00542942" w:rsidRDefault="00E64824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7</w:t>
            </w:r>
            <w:r w:rsidR="00542942">
              <w:rPr>
                <w:bCs/>
              </w:rPr>
              <w:t>3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7795" w14:textId="18D86E34" w:rsidR="002B4C7C" w:rsidRPr="00E41631" w:rsidRDefault="002B4C7C" w:rsidP="002B4C7C">
            <w:pPr>
              <w:spacing w:line="276" w:lineRule="auto"/>
            </w:pPr>
            <w:r w:rsidRPr="00870675">
              <w:t>Веб камера для компьютера со встроенным микрофоном WEB CAM SP-11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5DE2" w14:textId="1560C1A4" w:rsidR="002B4C7C" w:rsidRPr="00E41631" w:rsidRDefault="002B4C7C" w:rsidP="002B4C7C">
            <w:pPr>
              <w:jc w:val="center"/>
            </w:pPr>
            <w:r w:rsidRPr="00302964">
              <w:t>26.40.33</w:t>
            </w:r>
            <w:r>
              <w:t>.000</w:t>
            </w:r>
          </w:p>
        </w:tc>
        <w:tc>
          <w:tcPr>
            <w:tcW w:w="1984" w:type="dxa"/>
          </w:tcPr>
          <w:p w14:paraId="7DCD56E7" w14:textId="5C62CB27" w:rsidR="002B4C7C" w:rsidRPr="00E41631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498BD7C6" w14:textId="77777777" w:rsidR="002B4C7C" w:rsidRPr="00E41631" w:rsidRDefault="002B4C7C" w:rsidP="002B4C7C">
            <w:pPr>
              <w:jc w:val="center"/>
              <w:rPr>
                <w:b/>
              </w:rPr>
            </w:pPr>
          </w:p>
        </w:tc>
      </w:tr>
      <w:tr w:rsidR="002B4C7C" w:rsidRPr="00E41631" w14:paraId="71D36CC6" w14:textId="77777777" w:rsidTr="00CA72CD">
        <w:tc>
          <w:tcPr>
            <w:tcW w:w="534" w:type="dxa"/>
            <w:shd w:val="clear" w:color="auto" w:fill="auto"/>
          </w:tcPr>
          <w:p w14:paraId="5F0133B7" w14:textId="370BBA02" w:rsidR="002B4C7C" w:rsidRPr="00542942" w:rsidRDefault="00542942" w:rsidP="002B4C7C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74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EF7D" w14:textId="64C27E60" w:rsidR="002B4C7C" w:rsidRPr="00E41631" w:rsidRDefault="002B4C7C" w:rsidP="002B4C7C">
            <w:pPr>
              <w:spacing w:line="276" w:lineRule="auto"/>
            </w:pPr>
            <w:r w:rsidRPr="00152FFC">
              <w:t xml:space="preserve">Компьютерная акустика </w:t>
            </w:r>
            <w:proofErr w:type="spellStart"/>
            <w:r w:rsidRPr="00152FFC">
              <w:t>Defender</w:t>
            </w:r>
            <w:proofErr w:type="spellEnd"/>
            <w:r w:rsidRPr="00152FFC">
              <w:t xml:space="preserve"> </w:t>
            </w:r>
            <w:r>
              <w:t xml:space="preserve">с </w:t>
            </w:r>
            <w:r>
              <w:rPr>
                <w:lang w:val="en-US"/>
              </w:rPr>
              <w:t>USB</w:t>
            </w:r>
            <w:r w:rsidRPr="00C9224D">
              <w:t xml:space="preserve"> </w:t>
            </w:r>
            <w:r>
              <w:t>питанием</w:t>
            </w:r>
            <w:r w:rsidRPr="00C9224D">
              <w:t xml:space="preserve"> </w:t>
            </w:r>
            <w:r w:rsidRPr="00152FFC">
              <w:t>SPK-170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597C" w14:textId="65F3C61F" w:rsidR="002B4C7C" w:rsidRPr="00E41631" w:rsidRDefault="002B4C7C" w:rsidP="002B4C7C">
            <w:pPr>
              <w:jc w:val="center"/>
            </w:pPr>
            <w:r>
              <w:rPr>
                <w:rFonts w:ascii="system-ui" w:hAnsi="system-ui"/>
                <w:color w:val="333333"/>
                <w:shd w:val="clear" w:color="auto" w:fill="FFFFFF"/>
              </w:rPr>
              <w:t>26.40.31.190</w:t>
            </w:r>
          </w:p>
        </w:tc>
        <w:tc>
          <w:tcPr>
            <w:tcW w:w="1984" w:type="dxa"/>
          </w:tcPr>
          <w:p w14:paraId="36D6EA66" w14:textId="55188097" w:rsidR="002B4C7C" w:rsidRPr="00E41631" w:rsidRDefault="002B4C7C" w:rsidP="002B4C7C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DEB2ABC" w14:textId="77777777" w:rsidR="002B4C7C" w:rsidRPr="00E41631" w:rsidRDefault="002B4C7C" w:rsidP="002B4C7C">
            <w:pPr>
              <w:jc w:val="center"/>
              <w:rPr>
                <w:b/>
              </w:rPr>
            </w:pPr>
          </w:p>
        </w:tc>
      </w:tr>
    </w:tbl>
    <w:p w14:paraId="639AE609" w14:textId="77777777" w:rsidR="000C767A" w:rsidRPr="00E41631" w:rsidRDefault="000C767A" w:rsidP="005D29BD">
      <w:pPr>
        <w:keepNext/>
        <w:numPr>
          <w:ilvl w:val="1"/>
          <w:numId w:val="0"/>
        </w:numPr>
        <w:tabs>
          <w:tab w:val="left" w:pos="1134"/>
        </w:tabs>
        <w:spacing w:after="0" w:line="240" w:lineRule="auto"/>
        <w:ind w:left="142" w:firstLine="424"/>
        <w:jc w:val="both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p w14:paraId="4877E4A0" w14:textId="5AF56DD6" w:rsidR="0056688E" w:rsidRDefault="002135D2" w:rsidP="0003091D">
      <w:pPr>
        <w:keepNext/>
        <w:numPr>
          <w:ilvl w:val="1"/>
          <w:numId w:val="0"/>
        </w:numPr>
        <w:tabs>
          <w:tab w:val="left" w:pos="1134"/>
        </w:tabs>
        <w:spacing w:after="0" w:line="240" w:lineRule="auto"/>
        <w:ind w:left="425" w:firstLine="141"/>
        <w:jc w:val="both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E41631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</w:t>
      </w:r>
      <w:r w:rsidRPr="004C75B4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1.</w:t>
      </w:r>
      <w:r w:rsidR="007F399C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2</w:t>
      </w:r>
      <w:r w:rsidR="008D74B4" w:rsidRPr="004C75B4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. Идентификационный код закупки</w:t>
      </w:r>
      <w:r w:rsidR="0003091D" w:rsidRPr="004C75B4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: </w:t>
      </w:r>
      <w:r w:rsidR="004F307B" w:rsidRPr="004F307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262781102009678110100100050010000242</w:t>
      </w:r>
      <w:bookmarkStart w:id="0" w:name="_GoBack"/>
      <w:bookmarkEnd w:id="0"/>
      <w:r w:rsidR="001D1E5D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.</w:t>
      </w:r>
    </w:p>
    <w:p w14:paraId="6938A0BB" w14:textId="77777777" w:rsidR="00F3484B" w:rsidRPr="004C75B4" w:rsidRDefault="00F3484B" w:rsidP="0003091D">
      <w:pPr>
        <w:keepNext/>
        <w:numPr>
          <w:ilvl w:val="1"/>
          <w:numId w:val="0"/>
        </w:numPr>
        <w:tabs>
          <w:tab w:val="left" w:pos="1134"/>
        </w:tabs>
        <w:spacing w:after="0" w:line="240" w:lineRule="auto"/>
        <w:ind w:left="425" w:firstLine="141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73B0E808" w14:textId="77777777" w:rsidR="00B76A02" w:rsidRPr="004C75B4" w:rsidRDefault="002135D2" w:rsidP="00B76A02">
      <w:pPr>
        <w:keepNext/>
        <w:tabs>
          <w:tab w:val="left" w:pos="567"/>
        </w:tabs>
        <w:spacing w:after="0" w:line="240" w:lineRule="auto"/>
        <w:ind w:left="851" w:right="141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2</w:t>
      </w:r>
      <w:r w:rsidR="00B76A02" w:rsidRPr="004C75B4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. Место и срок поставки товара</w:t>
      </w:r>
    </w:p>
    <w:p w14:paraId="64C26142" w14:textId="7B9E2F6F" w:rsidR="00B76A02" w:rsidRPr="004C75B4" w:rsidRDefault="007F399C" w:rsidP="00BF66FD">
      <w:pPr>
        <w:tabs>
          <w:tab w:val="left" w:pos="567"/>
        </w:tabs>
        <w:spacing w:after="0" w:line="240" w:lineRule="auto"/>
        <w:ind w:left="284" w:right="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B76A02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Поставщик производит доставку и выгрузку </w:t>
      </w:r>
      <w:r w:rsidR="000B51C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расходных материалов и запасных частей (далее - Товар)</w:t>
      </w:r>
      <w:r w:rsidR="00B76A02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месту нахождения заказчика: </w:t>
      </w:r>
    </w:p>
    <w:p w14:paraId="1019FF9D" w14:textId="77777777" w:rsidR="00B76A02" w:rsidRPr="004C75B4" w:rsidRDefault="00841CB0" w:rsidP="00917FBE">
      <w:pPr>
        <w:tabs>
          <w:tab w:val="left" w:pos="567"/>
        </w:tabs>
        <w:spacing w:after="0" w:line="240" w:lineRule="auto"/>
        <w:ind w:right="141" w:firstLine="709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Администрация Невского района Санкт-Петербурга </w:t>
      </w:r>
    </w:p>
    <w:p w14:paraId="506FED52" w14:textId="77777777" w:rsidR="00DA4EB4" w:rsidRPr="004C75B4" w:rsidRDefault="003B4BA2" w:rsidP="00033AF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75B4">
        <w:rPr>
          <w:rFonts w:ascii="Times New Roman" w:hAnsi="Times New Roman" w:cs="Times New Roman"/>
          <w:sz w:val="24"/>
          <w:szCs w:val="24"/>
        </w:rPr>
        <w:t xml:space="preserve">Поставщик самостоятельно доставляет Товар Заказчику по адресу: 192131, Санкт-Петербург, пр. Обуховской Обороны, д.163, </w:t>
      </w:r>
      <w:r w:rsidR="0003091D" w:rsidRPr="004C75B4">
        <w:rPr>
          <w:rFonts w:ascii="Times New Roman" w:hAnsi="Times New Roman" w:cs="Times New Roman"/>
          <w:sz w:val="24"/>
          <w:szCs w:val="24"/>
        </w:rPr>
        <w:t>4</w:t>
      </w:r>
      <w:r w:rsidRPr="004C75B4">
        <w:rPr>
          <w:rFonts w:ascii="Times New Roman" w:hAnsi="Times New Roman" w:cs="Times New Roman"/>
          <w:sz w:val="24"/>
          <w:szCs w:val="24"/>
        </w:rPr>
        <w:t xml:space="preserve"> этаж, кабинет </w:t>
      </w:r>
      <w:r w:rsidR="0003091D" w:rsidRPr="004C75B4">
        <w:rPr>
          <w:rFonts w:ascii="Times New Roman" w:hAnsi="Times New Roman" w:cs="Times New Roman"/>
          <w:sz w:val="24"/>
          <w:szCs w:val="24"/>
        </w:rPr>
        <w:t xml:space="preserve">425 </w:t>
      </w:r>
      <w:r w:rsidRPr="004C75B4">
        <w:rPr>
          <w:rFonts w:ascii="Times New Roman" w:hAnsi="Times New Roman" w:cs="Times New Roman"/>
          <w:sz w:val="24"/>
          <w:szCs w:val="24"/>
        </w:rPr>
        <w:t>(далее - место доставки)</w:t>
      </w:r>
      <w:r w:rsidR="0003091D" w:rsidRPr="004C75B4">
        <w:rPr>
          <w:rFonts w:ascii="Times New Roman" w:hAnsi="Times New Roman" w:cs="Times New Roman"/>
          <w:sz w:val="24"/>
          <w:szCs w:val="24"/>
        </w:rPr>
        <w:t>.</w:t>
      </w:r>
    </w:p>
    <w:p w14:paraId="70F040F9" w14:textId="77777777" w:rsidR="00B76A02" w:rsidRPr="004C75B4" w:rsidRDefault="007F399C" w:rsidP="00B76A02">
      <w:pPr>
        <w:tabs>
          <w:tab w:val="left" w:pos="567"/>
        </w:tabs>
        <w:spacing w:after="0" w:line="240" w:lineRule="auto"/>
        <w:ind w:left="284" w:right="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B76A02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Поставщик </w:t>
      </w:r>
      <w:r w:rsidR="00906AAB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менее чем за 3 рабочих дня до осуществления поставки Товара направляет в адрес Заказчика уведомление о времени и дате доставки Товара</w:t>
      </w:r>
      <w:r w:rsidR="00981A7A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место доставки</w:t>
      </w:r>
      <w:r w:rsidR="00917FBE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81A7A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06AAB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F976A9" w14:textId="4B664865" w:rsidR="00B76A02" w:rsidRPr="004C75B4" w:rsidRDefault="007F399C" w:rsidP="00B76A02">
      <w:pPr>
        <w:tabs>
          <w:tab w:val="left" w:pos="567"/>
        </w:tabs>
        <w:spacing w:after="0" w:line="240" w:lineRule="auto"/>
        <w:ind w:left="284" w:right="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B76A02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Погрузка </w:t>
      </w:r>
      <w:r w:rsidR="00635A1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B76A02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овара, его транспортировка до места поставки, а также выгрузка и поднятие на этаж о</w:t>
      </w:r>
      <w:r w:rsidR="00981A7A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существляется силами и за счёт П</w:t>
      </w:r>
      <w:r w:rsidR="00B76A02" w:rsidRPr="004C75B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оставщика.</w:t>
      </w:r>
    </w:p>
    <w:p w14:paraId="3C4A01F1" w14:textId="77777777" w:rsidR="007E1D18" w:rsidRPr="004C75B4" w:rsidRDefault="007E1D18" w:rsidP="00B14731">
      <w:pPr>
        <w:tabs>
          <w:tab w:val="left" w:pos="567"/>
          <w:tab w:val="left" w:pos="1134"/>
        </w:tabs>
        <w:suppressAutoHyphens/>
        <w:spacing w:after="0" w:line="240" w:lineRule="auto"/>
        <w:ind w:right="141"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</w:pPr>
    </w:p>
    <w:p w14:paraId="7E395E80" w14:textId="77777777" w:rsidR="00B76A02" w:rsidRPr="004C75B4" w:rsidRDefault="002135D2" w:rsidP="00B76A02">
      <w:pPr>
        <w:tabs>
          <w:tab w:val="left" w:pos="567"/>
          <w:tab w:val="left" w:pos="1134"/>
        </w:tabs>
        <w:suppressAutoHyphens/>
        <w:spacing w:after="0" w:line="240" w:lineRule="auto"/>
        <w:ind w:left="284" w:right="141" w:firstLine="567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</w:pPr>
      <w:r w:rsidRPr="004C75B4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  <w:t>3</w:t>
      </w:r>
      <w:r w:rsidR="00B76A02" w:rsidRPr="004C75B4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  <w:t>. Требования к таре и упаковке товара</w:t>
      </w:r>
    </w:p>
    <w:p w14:paraId="79EB608A" w14:textId="6793949E" w:rsidR="00033AF5" w:rsidRPr="000B51C0" w:rsidRDefault="007F399C" w:rsidP="00033AF5">
      <w:pPr>
        <w:pStyle w:val="a"/>
        <w:keepNext w:val="0"/>
        <w:numPr>
          <w:ilvl w:val="0"/>
          <w:numId w:val="0"/>
        </w:numPr>
        <w:ind w:left="284" w:firstLine="567"/>
        <w:rPr>
          <w:szCs w:val="24"/>
          <w:lang w:eastAsia="x-none"/>
        </w:rPr>
      </w:pPr>
      <w:r>
        <w:rPr>
          <w:szCs w:val="24"/>
        </w:rPr>
        <w:t>3</w:t>
      </w:r>
      <w:r w:rsidR="00B76A02" w:rsidRPr="004C75B4">
        <w:rPr>
          <w:szCs w:val="24"/>
        </w:rPr>
        <w:t xml:space="preserve">.1. </w:t>
      </w:r>
      <w:r w:rsidR="00033AF5" w:rsidRPr="00033AF5">
        <w:rPr>
          <w:szCs w:val="24"/>
          <w:lang w:val="x-none" w:eastAsia="x-none"/>
        </w:rPr>
        <w:t xml:space="preserve">Каждая единица поставляемого </w:t>
      </w:r>
      <w:r w:rsidR="001C0AC4" w:rsidRPr="000B51C0">
        <w:rPr>
          <w:szCs w:val="24"/>
          <w:lang w:eastAsia="x-none"/>
        </w:rPr>
        <w:t>Т</w:t>
      </w:r>
      <w:r w:rsidR="000B51C0" w:rsidRPr="000B51C0">
        <w:rPr>
          <w:szCs w:val="24"/>
          <w:lang w:eastAsia="x-none"/>
        </w:rPr>
        <w:t>овара</w:t>
      </w:r>
      <w:r w:rsidR="00033AF5" w:rsidRPr="000B51C0">
        <w:rPr>
          <w:szCs w:val="24"/>
          <w:lang w:val="x-none" w:eastAsia="x-none"/>
        </w:rPr>
        <w:t xml:space="preserve"> (картридж) должна быть упакована </w:t>
      </w:r>
      <w:r w:rsidR="00033AF5" w:rsidRPr="000B51C0">
        <w:rPr>
          <w:szCs w:val="24"/>
          <w:lang w:eastAsia="x-none"/>
        </w:rPr>
        <w:t>в специальный герметичный накачанный воздухом полиэтиленовый контейнер. Упакованный таким образом картридж</w:t>
      </w:r>
      <w:r w:rsidR="00033AF5" w:rsidRPr="000B51C0">
        <w:rPr>
          <w:szCs w:val="24"/>
          <w:lang w:val="x-none" w:eastAsia="x-none"/>
        </w:rPr>
        <w:t xml:space="preserve"> долж</w:t>
      </w:r>
      <w:r w:rsidR="00033AF5" w:rsidRPr="000B51C0">
        <w:rPr>
          <w:szCs w:val="24"/>
          <w:lang w:eastAsia="x-none"/>
        </w:rPr>
        <w:t>ен</w:t>
      </w:r>
      <w:r w:rsidR="00033AF5" w:rsidRPr="000B51C0">
        <w:rPr>
          <w:szCs w:val="24"/>
          <w:lang w:val="x-none" w:eastAsia="x-none"/>
        </w:rPr>
        <w:t xml:space="preserve"> быть </w:t>
      </w:r>
      <w:r w:rsidR="00033AF5" w:rsidRPr="000B51C0">
        <w:rPr>
          <w:szCs w:val="24"/>
          <w:lang w:eastAsia="x-none"/>
        </w:rPr>
        <w:t>помещен</w:t>
      </w:r>
      <w:r w:rsidR="00033AF5" w:rsidRPr="000B51C0">
        <w:rPr>
          <w:szCs w:val="24"/>
          <w:lang w:val="x-none" w:eastAsia="x-none"/>
        </w:rPr>
        <w:t xml:space="preserve"> в стандартную заводскую упаковку с защитными логотипами производителя</w:t>
      </w:r>
      <w:r w:rsidR="00033AF5" w:rsidRPr="000B51C0">
        <w:rPr>
          <w:szCs w:val="24"/>
          <w:lang w:eastAsia="x-none"/>
        </w:rPr>
        <w:t>. Упаковка должна быть</w:t>
      </w:r>
      <w:r w:rsidR="00033AF5" w:rsidRPr="000B51C0">
        <w:rPr>
          <w:szCs w:val="24"/>
          <w:lang w:val="x-none" w:eastAsia="x-none"/>
        </w:rPr>
        <w:t xml:space="preserve"> опечатана </w:t>
      </w:r>
      <w:r w:rsidR="00033AF5" w:rsidRPr="000B51C0">
        <w:rPr>
          <w:szCs w:val="24"/>
          <w:lang w:eastAsia="x-none"/>
        </w:rPr>
        <w:t xml:space="preserve">его </w:t>
      </w:r>
      <w:r w:rsidR="00033AF5" w:rsidRPr="000B51C0">
        <w:rPr>
          <w:szCs w:val="24"/>
          <w:lang w:val="x-none" w:eastAsia="x-none"/>
        </w:rPr>
        <w:t>оригинальной голограммой</w:t>
      </w:r>
      <w:r w:rsidR="00033AF5" w:rsidRPr="000B51C0">
        <w:rPr>
          <w:szCs w:val="24"/>
          <w:lang w:eastAsia="x-none"/>
        </w:rPr>
        <w:t>.</w:t>
      </w:r>
      <w:r w:rsidR="00033AF5" w:rsidRPr="000B51C0">
        <w:rPr>
          <w:szCs w:val="24"/>
          <w:lang w:val="x-none" w:eastAsia="x-none"/>
        </w:rPr>
        <w:t xml:space="preserve"> </w:t>
      </w:r>
      <w:r w:rsidR="00033AF5" w:rsidRPr="000B51C0">
        <w:rPr>
          <w:szCs w:val="24"/>
          <w:lang w:eastAsia="x-none"/>
        </w:rPr>
        <w:t xml:space="preserve">Серийный номер на упаковке должен совпадать с серийным номером на самом картридже. </w:t>
      </w:r>
    </w:p>
    <w:p w14:paraId="55E37AB4" w14:textId="77777777" w:rsidR="00033AF5" w:rsidRPr="000B51C0" w:rsidRDefault="00033AF5" w:rsidP="00033AF5">
      <w:pPr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val="x-none" w:eastAsia="x-none"/>
        </w:rPr>
      </w:pPr>
      <w:r w:rsidRPr="000B51C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3.2. Исключается наличие следов тонера вне емкости его конструктивного хранения. Картриджи должны быть герметизированы средствами, исключающими самопроизвольное высыпание тонера при транспортировании и хранении до момента использования. Герметизирующие элементы должны легко удаляться перед установкой картриджа в соответствующее оборудование, не оставляя следов на поверхности. </w:t>
      </w:r>
    </w:p>
    <w:p w14:paraId="12E72CE0" w14:textId="0BFD1112" w:rsidR="003408F1" w:rsidRDefault="00033AF5" w:rsidP="00033AF5">
      <w:pPr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 w:rsidRPr="000B51C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3.3. На упаковочной коробке каждого картриджа должна быть нанесена следующая информация: наименование и товарный знак предприятия изготовителя; марка </w:t>
      </w:r>
      <w:proofErr w:type="gramStart"/>
      <w:r w:rsidRPr="000B51C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картриджа</w:t>
      </w:r>
      <w:proofErr w:type="gramEnd"/>
      <w:r w:rsidRPr="000B51C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и информация о совместимости со всеми устройствами печати или копирования; дата производства; серийный номер картриджа; голограмма</w:t>
      </w:r>
      <w:r w:rsidRPr="00033AF5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или иные защитные элементы производителя.</w:t>
      </w:r>
    </w:p>
    <w:p w14:paraId="67E34827" w14:textId="7BA7F906" w:rsidR="001C0AC4" w:rsidRPr="001C0AC4" w:rsidRDefault="000B51C0" w:rsidP="001C0AC4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right="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3.6. </w:t>
      </w:r>
      <w:r w:rsidR="001C0AC4"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1C0AC4"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(запасные части)</w:t>
      </w:r>
      <w:r w:rsidR="001C0AC4"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в оригинальной упаковке производителя товара без повреждений с сохранением всех защитных знаков производителей. </w:t>
      </w:r>
    </w:p>
    <w:p w14:paraId="1553E673" w14:textId="099A8D8C" w:rsidR="001C0AC4" w:rsidRPr="001C0AC4" w:rsidRDefault="001C0AC4" w:rsidP="001C0AC4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right="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0B51C0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Поставщик обязан передать заказчику </w:t>
      </w:r>
      <w:r w:rsidR="00635A1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в невозвратной таре и (или) упаковке, обеспечивающей сохранность такого рода товаров при обычных условиях хранения и транспортировки и исключающей возможность механических повреждений поставляемого товар</w:t>
      </w:r>
      <w:r w:rsidR="000B51C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BC7AEE" w14:textId="4FAC881E" w:rsidR="001C0AC4" w:rsidRPr="001C0AC4" w:rsidRDefault="001C0AC4" w:rsidP="001C0AC4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right="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0B51C0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Информация о </w:t>
      </w:r>
      <w:r w:rsidR="00635A1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C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оваре должна быть нанесена на каждой упаковке.</w:t>
      </w:r>
    </w:p>
    <w:p w14:paraId="49B14CEA" w14:textId="77777777" w:rsidR="003408F1" w:rsidRPr="004C75B4" w:rsidRDefault="003408F1" w:rsidP="003408F1">
      <w:pPr>
        <w:tabs>
          <w:tab w:val="left" w:pos="567"/>
          <w:tab w:val="left" w:pos="1134"/>
        </w:tabs>
        <w:suppressAutoHyphens/>
        <w:spacing w:after="0" w:line="240" w:lineRule="auto"/>
        <w:ind w:right="141"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</w:pPr>
    </w:p>
    <w:p w14:paraId="31E0880C" w14:textId="77777777" w:rsidR="00B76A02" w:rsidRPr="004C75B4" w:rsidRDefault="002135D2" w:rsidP="002135D2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right="141" w:firstLine="567"/>
        <w:jc w:val="center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</w:pPr>
      <w:r w:rsidRPr="004C75B4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  <w:t>4</w:t>
      </w:r>
      <w:r w:rsidR="00B76A02" w:rsidRPr="004C75B4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x-none"/>
        </w:rPr>
        <w:t>. Требования к качеству и безопасности товара</w:t>
      </w:r>
    </w:p>
    <w:p w14:paraId="0DD00270" w14:textId="77777777" w:rsidR="00C419F9" w:rsidRPr="00C419F9" w:rsidRDefault="007F399C" w:rsidP="00033AF5">
      <w:pPr>
        <w:pStyle w:val="a"/>
        <w:keepNext w:val="0"/>
        <w:numPr>
          <w:ilvl w:val="0"/>
          <w:numId w:val="0"/>
        </w:numPr>
        <w:ind w:left="284" w:firstLine="567"/>
        <w:rPr>
          <w:szCs w:val="24"/>
          <w:lang w:eastAsia="x-none"/>
        </w:rPr>
      </w:pPr>
      <w:r>
        <w:rPr>
          <w:szCs w:val="24"/>
        </w:rPr>
        <w:lastRenderedPageBreak/>
        <w:t>4</w:t>
      </w:r>
      <w:r w:rsidR="00B76A02" w:rsidRPr="004C75B4">
        <w:rPr>
          <w:szCs w:val="24"/>
        </w:rPr>
        <w:t xml:space="preserve">.1. </w:t>
      </w:r>
      <w:r w:rsidR="00C419F9" w:rsidRPr="00C419F9">
        <w:rPr>
          <w:szCs w:val="24"/>
          <w:lang w:val="x-none" w:eastAsia="x-none"/>
        </w:rPr>
        <w:t xml:space="preserve">Расходные материалы должны обеспечивать предусмотренную производителем </w:t>
      </w:r>
      <w:r w:rsidR="00C419F9" w:rsidRPr="00C419F9">
        <w:rPr>
          <w:szCs w:val="24"/>
          <w:lang w:eastAsia="x-none"/>
        </w:rPr>
        <w:t xml:space="preserve">печатающих устройств </w:t>
      </w:r>
      <w:r w:rsidR="00C419F9" w:rsidRPr="00C419F9">
        <w:rPr>
          <w:szCs w:val="24"/>
          <w:lang w:val="x-none" w:eastAsia="x-none"/>
        </w:rPr>
        <w:t xml:space="preserve">функциональность оборудования и </w:t>
      </w:r>
      <w:r w:rsidR="00C419F9" w:rsidRPr="00C419F9">
        <w:rPr>
          <w:szCs w:val="24"/>
          <w:lang w:eastAsia="x-none"/>
        </w:rPr>
        <w:t xml:space="preserve">отвечать </w:t>
      </w:r>
      <w:r w:rsidR="00C419F9" w:rsidRPr="00C419F9">
        <w:rPr>
          <w:szCs w:val="24"/>
          <w:lang w:val="x-none" w:eastAsia="x-none"/>
        </w:rPr>
        <w:t>требовани</w:t>
      </w:r>
      <w:r w:rsidR="00C419F9" w:rsidRPr="00C419F9">
        <w:rPr>
          <w:szCs w:val="24"/>
          <w:lang w:eastAsia="x-none"/>
        </w:rPr>
        <w:t>ям</w:t>
      </w:r>
      <w:r w:rsidR="00C419F9" w:rsidRPr="00C419F9">
        <w:rPr>
          <w:szCs w:val="24"/>
          <w:lang w:val="x-none" w:eastAsia="x-none"/>
        </w:rPr>
        <w:t>, предусмотренны</w:t>
      </w:r>
      <w:r w:rsidR="00C419F9" w:rsidRPr="00C419F9">
        <w:rPr>
          <w:szCs w:val="24"/>
          <w:lang w:eastAsia="x-none"/>
        </w:rPr>
        <w:t>м</w:t>
      </w:r>
      <w:r w:rsidR="00C419F9" w:rsidRPr="00C419F9">
        <w:rPr>
          <w:szCs w:val="24"/>
          <w:lang w:val="x-none" w:eastAsia="x-none"/>
        </w:rPr>
        <w:t xml:space="preserve"> в гаран</w:t>
      </w:r>
      <w:r w:rsidR="00C419F9" w:rsidRPr="00C419F9">
        <w:rPr>
          <w:szCs w:val="24"/>
          <w:lang w:eastAsia="x-none"/>
        </w:rPr>
        <w:t>тийных и эксплуатационных условиях производителя печатающих устройств</w:t>
      </w:r>
      <w:r w:rsidR="00C419F9" w:rsidRPr="00C419F9">
        <w:rPr>
          <w:szCs w:val="24"/>
          <w:lang w:val="x-none" w:eastAsia="x-none"/>
        </w:rPr>
        <w:t xml:space="preserve">. </w:t>
      </w:r>
    </w:p>
    <w:p w14:paraId="7FFA4080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.2. В соответствии с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п.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1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ст.3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3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. Федерального закона №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4-ФЗ «О контрактной системе в сфере закупок товаров, работ, услуг для обеспечения государственных и муниципальных нужд»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: «…обязательным условием является включение в описание объекта закупки слов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 xml:space="preserve"> "или эквивалент", за исключением случаев несовместимости товаров, на которых размещаются другие товарные знаки, и необходимости обеспечения взаимодействия таких товаров с товарами, используемыми заказчиком, а также случаев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закупок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 xml:space="preserve"> запасных частей и расходных материалов к машинам и оборудованию, используемым заказчиком, в соответствии с технической документацией на указанные машины и оборудование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».</w:t>
      </w:r>
    </w:p>
    <w:p w14:paraId="3E896915" w14:textId="77777777" w:rsidR="00C419F9" w:rsidRPr="00C419F9" w:rsidRDefault="00C419F9" w:rsidP="00033AF5">
      <w:pPr>
        <w:tabs>
          <w:tab w:val="left" w:pos="1134"/>
        </w:tabs>
        <w:spacing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.3.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Спецификация расходных материалов обусловлена предназначением их для использования на имеющемся оборудовании, находящемся на гарантийном обслуживании.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Товары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 xml:space="preserve"> требуют взаимодействия с оборудованием, используемым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 xml:space="preserve">Государственным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>заказчиком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.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 xml:space="preserve">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Расходные материалы должны быть изготовлены фирмами производителями печатающих устройств, эксплуатируемых Государственным заказчиком.</w:t>
      </w:r>
    </w:p>
    <w:p w14:paraId="38912AC3" w14:textId="1C58D96D" w:rsidR="00C419F9" w:rsidRPr="00C419F9" w:rsidRDefault="00C419F9" w:rsidP="00033AF5">
      <w:pPr>
        <w:tabs>
          <w:tab w:val="left" w:pos="1134"/>
        </w:tabs>
        <w:spacing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Поставка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эквивалентных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товаров не допускается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.</w:t>
      </w:r>
    </w:p>
    <w:p w14:paraId="34225667" w14:textId="69B89320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.4. Не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допускается предложение продукции, бывшей в употреблении. </w:t>
      </w:r>
      <w:r w:rsidR="00F2592C">
        <w:rPr>
          <w:rFonts w:ascii="Times New Roman" w:eastAsia="Times New Roman" w:hAnsi="Times New Roman"/>
          <w:sz w:val="24"/>
          <w:szCs w:val="24"/>
          <w:lang w:eastAsia="ru-RU"/>
        </w:rPr>
        <w:t>Поставляемый товар должен быть новым (</w:t>
      </w:r>
      <w:r w:rsidR="00F2592C"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не восстановленным и не собранными из восстановленных компонентов</w:t>
      </w:r>
      <w:r w:rsidR="00F2592C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,</w:t>
      </w:r>
      <w:r w:rsidR="00F2592C">
        <w:rPr>
          <w:rFonts w:ascii="Times New Roman" w:eastAsia="Times New Roman" w:hAnsi="Times New Roman"/>
          <w:sz w:val="24"/>
          <w:szCs w:val="24"/>
          <w:lang w:eastAsia="ru-RU"/>
        </w:rPr>
        <w:t xml:space="preserve"> ранее не находившимся в использовании у поставщика или третьих лиц), не должен находиться в залоге, под арестом или иным обременением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, серийным. На продукции не должно быть следов механических повреждений, а также иных несоответствий официальному техническому описанию поставляемой модели.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Шторка </w:t>
      </w:r>
      <w:proofErr w:type="spellStart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фотовала</w:t>
      </w:r>
      <w:proofErr w:type="spellEnd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должна быть без царапин, </w:t>
      </w:r>
      <w:proofErr w:type="spellStart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фотовал</w:t>
      </w:r>
      <w:proofErr w:type="spellEnd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должен иметь ровное глянцевое покрытие без царапин, полос и следов тонера. Боковые крышки, запорные клипсы и болты крепления не должны иметь царапин и следов вскрытия. Корпус не должен иметь потертостей, царапин, сколов и следов вскрытия, а также технологических отверстий для заправки, не предусмотренных производителем.</w:t>
      </w:r>
    </w:p>
    <w:p w14:paraId="245985E9" w14:textId="7AC202D8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.5. </w:t>
      </w:r>
      <w:r w:rsidR="00E2409C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Ресурс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товара должен соответствовать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ресурсу, определенному производителем товара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и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быть документально подтвержден производителем расходных материалов.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Наименование, марка и модель товара указаны в спецификации товара.</w:t>
      </w:r>
    </w:p>
    <w:p w14:paraId="197302FB" w14:textId="18A5E0E9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.6. </w:t>
      </w:r>
      <w:r w:rsidR="00E2409C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Товар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не должны нарушать требования по эксплуатации устройств ГОСТ:</w:t>
      </w:r>
      <w:r w:rsidR="00B17012" w:rsidRPr="00B1701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ГОСТ 32144-2013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, ГОСТ Р 51318.22-99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(</w:t>
      </w:r>
      <w:proofErr w:type="spellStart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Кл.Б</w:t>
      </w:r>
      <w:proofErr w:type="spellEnd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)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.</w:t>
      </w:r>
    </w:p>
    <w:p w14:paraId="6C4607A9" w14:textId="0C4383BF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.7.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В случае предъявления претензии по качеству </w:t>
      </w:r>
      <w:r w:rsidR="000B51C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Т</w:t>
      </w:r>
      <w:r w:rsidR="00C00F9F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овара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по причине несоответствия его условиям Контракта или иным обязательным требованиям, Поставщик должен по выбору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Государственного заказчика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устранить недостатки, заменить </w:t>
      </w:r>
      <w:r w:rsidR="000B51C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Т</w:t>
      </w:r>
      <w:r w:rsidR="00C00F9F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овар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или его часть </w:t>
      </w:r>
      <w:r w:rsidR="000B51C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Т</w:t>
      </w:r>
      <w:r w:rsidR="00C00F9F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оваром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, качество которого соответствует условиям Контракта, в течение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48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часов.</w:t>
      </w:r>
    </w:p>
    <w:p w14:paraId="55A0CC3D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.8. Товар должен иметь полную электромагнитную совместимость с имеющимися у Государственного заказчика устройствами печати и копирования, иметь соответствующее документальное подтверждение указанной совместимости. </w:t>
      </w:r>
    </w:p>
    <w:p w14:paraId="14C82517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.9. Картридж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должен иметь лазерную гравировку наименовани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я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и товарн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ого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знак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а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предприятия изготовителя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и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марк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и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картриджа. </w:t>
      </w:r>
    </w:p>
    <w:p w14:paraId="5D43B088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.10. Государственный заказчик оставляет за собой право проводить проверку товара в авторизированных сервисных центрах производителей оборудования или в организациях, официально уполномоченных для проведения независимой экспертизы, на предмет выявления несоответствия качества поставленных картриджей. Если в результате обнаружится наличие восстановленных или </w:t>
      </w:r>
      <w:proofErr w:type="spellStart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перезаправленных</w:t>
      </w:r>
      <w:proofErr w:type="spellEnd"/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 картриджей, а также товара ненадлежащего качества или несовместимости с имеющимся оборудованием, то вся партия товара подлежит возврату Поставщику и замене на качественный товар или расторжению контракта, по усмотрению Государственного заказчика.</w:t>
      </w:r>
    </w:p>
    <w:p w14:paraId="08D82EB2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lastRenderedPageBreak/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.11.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Картриджи должны обеспечивать 100% реализацию качества печати, заложенного производителем оборудования. На документах, распечатанных с применением поставляемых расходным материалов, не допускается наличие: не связанных с содержанием документа тёмных пятен, полос, видимых точек и других дефектов изображения, а также плохо пропечатанных областей, вследствие появления которых искажается содержание документов. Распечатанный текст или изображение не должны смазываться при контакте с поверхностью бумаги.</w:t>
      </w:r>
    </w:p>
    <w:p w14:paraId="68841B9B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.12.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Электронные чипы в картриджах (если такие предусмотрены конструкцией) не должны быть перепрограммированы и должны обеспечивать функциональную совместимость с оборудованием, для которого они предназначены, при этом поддерживать следующие возможности:</w:t>
      </w:r>
    </w:p>
    <w:p w14:paraId="2F240B4F" w14:textId="77777777" w:rsidR="00C419F9" w:rsidRPr="00C419F9" w:rsidRDefault="00C419F9" w:rsidP="00033AF5">
      <w:pPr>
        <w:tabs>
          <w:tab w:val="left" w:pos="1134"/>
        </w:tabs>
        <w:spacing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-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выдавать информацию о состоянии расходных материалов: процент оставшегося тонера, состояние близкого окончания тонера, количество напечатанных страниц, установки, установленные опции, количество общей и доступной памяти, серийный номер аппарата и картриджа;</w:t>
      </w:r>
    </w:p>
    <w:p w14:paraId="14D2B529" w14:textId="77777777" w:rsidR="00C419F9" w:rsidRPr="00C419F9" w:rsidRDefault="00C419F9" w:rsidP="00033AF5">
      <w:pPr>
        <w:tabs>
          <w:tab w:val="left" w:pos="1134"/>
        </w:tabs>
        <w:spacing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-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выдавать предупреждающее сообщение (о малом остатке и необходимости замены расходных материалов).</w:t>
      </w:r>
    </w:p>
    <w:p w14:paraId="727CA91A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.13.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П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оставщик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предоставляет документацию на товар на русском языке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.</w:t>
      </w:r>
    </w:p>
    <w:p w14:paraId="33704807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 xml:space="preserve">.14.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П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оставщик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 xml:space="preserve">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 xml:space="preserve">гарантирует, что поставляемые расходные материалы, являются комплектными и качественными, отвечают стандартам производителя и соответствуют требованиям компаний-производителей оборудования, используемого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Государственным заказчиком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>, а также содержат все принадлежности и техническую документацию на русском языке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.</w:t>
      </w:r>
    </w:p>
    <w:p w14:paraId="7587F880" w14:textId="77777777" w:rsidR="00C419F9" w:rsidRPr="00C419F9" w:rsidRDefault="00C419F9" w:rsidP="00033AF5">
      <w:pPr>
        <w:spacing w:before="120" w:after="0" w:line="240" w:lineRule="auto"/>
        <w:ind w:left="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C419F9">
        <w:rPr>
          <w:rFonts w:ascii="Times New Roman" w:eastAsia="Times New Roman" w:hAnsi="Times New Roman" w:cs="Times New Roman"/>
          <w:sz w:val="24"/>
          <w:szCs w:val="24"/>
          <w:lang w:eastAsia="ru-RU"/>
        </w:rPr>
        <w:t>.15. Поставщик несет полную ответственность за оригинальность, качество и безопасность поставляемого товара на весь гарантийный срок, при условии его правильной эксплуатации Государственным заказчиком.</w:t>
      </w:r>
    </w:p>
    <w:p w14:paraId="7C553D09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 xml:space="preserve">.16.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>П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оставщик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 xml:space="preserve"> гарантирует качество поставляемого товара в соответствии с действующими стандартами, утвержденными в отношении данного вида товара, и наличием сертификатов, оформленных в соответствии с действующим законодательством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.</w:t>
      </w:r>
    </w:p>
    <w:p w14:paraId="6D1369E5" w14:textId="314AC6CF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 xml:space="preserve">.17.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Товар должен соответствовать обязательным требованиям к его безопасности – безопасности товара для жизни, здоровья, имущества </w:t>
      </w:r>
      <w:r w:rsidR="00F2592C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З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  <w:t>аказчика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x-none" w:eastAsia="x-none"/>
        </w:rPr>
        <w:t xml:space="preserve"> и окружающей среды при обычных условиях его использования, хранения, транспортировки и утилизации. Поставщик подтверждает качество поставляемого товара представлением документов, подтверждающих его качество.</w:t>
      </w:r>
    </w:p>
    <w:p w14:paraId="1CD25820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 xml:space="preserve">.18.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>Оптическая плотность элементов изображения в виде сплошных участков черного цвета на контрольной копии не должна отличаться от оптической плотности эталонной копии более чем на 10%.</w:t>
      </w:r>
    </w:p>
    <w:p w14:paraId="4C8B86AF" w14:textId="77777777" w:rsidR="00C419F9" w:rsidRPr="00C419F9" w:rsidRDefault="00C419F9" w:rsidP="00033AF5">
      <w:pPr>
        <w:tabs>
          <w:tab w:val="left" w:pos="1134"/>
        </w:tabs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 xml:space="preserve">.19. 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>Коэффициент неравномерности оптической плотности черных полей элементов изображения не должна превышать 10%.</w:t>
      </w:r>
    </w:p>
    <w:p w14:paraId="1FBAD738" w14:textId="77777777" w:rsidR="00C419F9" w:rsidRPr="00C419F9" w:rsidRDefault="00C419F9" w:rsidP="00033AF5">
      <w:pPr>
        <w:spacing w:before="120" w:after="0" w:line="240" w:lineRule="auto"/>
        <w:ind w:left="284" w:firstLine="567"/>
        <w:jc w:val="both"/>
        <w:outlineLvl w:val="1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4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.20. Чека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val="x-none" w:eastAsia="x-none"/>
        </w:rPr>
        <w:t xml:space="preserve"> с запорной лентой должны составлять одно целое с боковиной расходного материала, и иметь одну консистенцию пластика с общим корпусом расходного материала</w:t>
      </w:r>
      <w:r w:rsidRPr="00C419F9">
        <w:rPr>
          <w:rFonts w:ascii="Times New Roman" w:eastAsia="Times New Roman" w:hAnsi="Times New Roman" w:cs="Times New Roman"/>
          <w:bCs/>
          <w:iCs/>
          <w:color w:val="000000"/>
          <w:sz w:val="24"/>
          <w:szCs w:val="28"/>
          <w:lang w:eastAsia="x-none"/>
        </w:rPr>
        <w:t>. Чека не должна быть сломана.</w:t>
      </w:r>
    </w:p>
    <w:p w14:paraId="5DDF4B8B" w14:textId="1521F6C1" w:rsidR="00C419F9" w:rsidRDefault="00C419F9" w:rsidP="00033AF5">
      <w:pPr>
        <w:widowControl w:val="0"/>
        <w:autoSpaceDE w:val="0"/>
        <w:autoSpaceDN w:val="0"/>
        <w:adjustRightInd w:val="0"/>
        <w:spacing w:before="120" w:after="0" w:line="240" w:lineRule="auto"/>
        <w:ind w:left="284" w:firstLine="567"/>
        <w:contextualSpacing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4</w:t>
      </w:r>
      <w:r w:rsidRPr="00C419F9">
        <w:rPr>
          <w:rFonts w:ascii="Times New Roman" w:eastAsia="Times New Roman" w:hAnsi="Times New Roman" w:cs="Times New Roman"/>
          <w:sz w:val="24"/>
          <w:lang w:eastAsia="ru-RU"/>
        </w:rPr>
        <w:t>.21. Безопасность товара: поставляемый товар должен быть произведен с соблюдением интеллектуальных прав правообладателя интеллектуальной собственности.</w:t>
      </w:r>
    </w:p>
    <w:p w14:paraId="5303FEB6" w14:textId="045E0569" w:rsidR="00C00F9F" w:rsidRPr="00C419F9" w:rsidRDefault="00C00F9F" w:rsidP="00033AF5">
      <w:pPr>
        <w:widowControl w:val="0"/>
        <w:autoSpaceDE w:val="0"/>
        <w:autoSpaceDN w:val="0"/>
        <w:adjustRightInd w:val="0"/>
        <w:spacing w:before="120" w:after="0" w:line="240" w:lineRule="auto"/>
        <w:ind w:left="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4.22.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маркировка должна быть нанесена способом, обеспечивающим четкость и сохранность маркировки в течение всего срока эксплуатации.</w:t>
      </w:r>
    </w:p>
    <w:p w14:paraId="5A620948" w14:textId="77777777" w:rsidR="00B76A02" w:rsidRPr="004C75B4" w:rsidRDefault="00B76A02" w:rsidP="00C419F9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right="141"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0AFDAC" w14:textId="77777777" w:rsidR="00B76A02" w:rsidRPr="004C75B4" w:rsidRDefault="00B76A02" w:rsidP="00B76A02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Раздел </w:t>
      </w:r>
      <w:r w:rsidR="00C419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4C75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Перечень приложений к </w:t>
      </w:r>
      <w:r w:rsidR="002135D2" w:rsidRPr="004C75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описанию объекта закупки</w:t>
      </w:r>
      <w:r w:rsidRPr="004C75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</w:p>
    <w:p w14:paraId="06B2AC9E" w14:textId="77777777" w:rsidR="00B76A02" w:rsidRPr="004C75B4" w:rsidRDefault="00B76A02" w:rsidP="00AD718A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являющихся его неотъемлемой частью</w:t>
      </w:r>
      <w:r w:rsidR="00AD718A" w:rsidRPr="004C75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F94EA11" w14:textId="77777777" w:rsidR="0047261C" w:rsidRPr="004C75B4" w:rsidRDefault="0047261C" w:rsidP="00AD718A">
      <w:pPr>
        <w:tabs>
          <w:tab w:val="left" w:pos="567"/>
        </w:tabs>
        <w:spacing w:after="0" w:line="240" w:lineRule="auto"/>
        <w:ind w:left="284" w:right="1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E43849" w14:textId="77777777" w:rsidR="00B76A02" w:rsidRPr="004C75B4" w:rsidRDefault="00D569CE" w:rsidP="00D569CE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right="141"/>
        <w:jc w:val="both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4C75B4">
        <w:rPr>
          <w:rFonts w:ascii="Times New Roman" w:eastAsia="Times New Roman" w:hAnsi="Times New Roman" w:cs="Times New Roman"/>
          <w:b/>
          <w:szCs w:val="24"/>
          <w:lang w:eastAsia="ru-RU"/>
        </w:rPr>
        <w:t xml:space="preserve">    Приложение №</w:t>
      </w:r>
      <w:r w:rsidR="007C7E13" w:rsidRPr="004C75B4">
        <w:rPr>
          <w:rFonts w:ascii="Times New Roman" w:eastAsia="Times New Roman" w:hAnsi="Times New Roman" w:cs="Times New Roman"/>
          <w:b/>
          <w:szCs w:val="24"/>
          <w:lang w:eastAsia="ru-RU"/>
        </w:rPr>
        <w:t>1</w:t>
      </w:r>
      <w:r w:rsidR="0047261C" w:rsidRPr="004C75B4">
        <w:rPr>
          <w:rFonts w:ascii="Times New Roman" w:eastAsia="Times New Roman" w:hAnsi="Times New Roman" w:cs="Times New Roman"/>
          <w:b/>
          <w:szCs w:val="24"/>
          <w:lang w:eastAsia="ru-RU"/>
        </w:rPr>
        <w:t xml:space="preserve"> </w:t>
      </w:r>
      <w:r w:rsidR="00841CB0" w:rsidRPr="004C75B4">
        <w:rPr>
          <w:rFonts w:ascii="Times New Roman" w:eastAsia="Times New Roman" w:hAnsi="Times New Roman" w:cs="Times New Roman"/>
          <w:szCs w:val="24"/>
          <w:lang w:eastAsia="ru-RU"/>
        </w:rPr>
        <w:t>Сведения о технических и функциональных характеристиках (потребительских свойствах) товара и его размерах.</w:t>
      </w:r>
    </w:p>
    <w:p w14:paraId="74502581" w14:textId="77777777" w:rsidR="0068447C" w:rsidRPr="00233B65" w:rsidRDefault="0068447C" w:rsidP="000811D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right="141"/>
        <w:rPr>
          <w:rFonts w:ascii="Times New Roman" w:eastAsia="Times New Roman" w:hAnsi="Times New Roman" w:cs="Times New Roman"/>
          <w:szCs w:val="24"/>
          <w:lang w:eastAsia="ru-RU"/>
        </w:rPr>
        <w:sectPr w:rsidR="0068447C" w:rsidRPr="00233B65" w:rsidSect="00BF66FD">
          <w:pgSz w:w="11906" w:h="16838"/>
          <w:pgMar w:top="709" w:right="850" w:bottom="993" w:left="567" w:header="708" w:footer="708" w:gutter="0"/>
          <w:cols w:space="708"/>
          <w:docGrid w:linePitch="360"/>
        </w:sectPr>
      </w:pPr>
    </w:p>
    <w:p w14:paraId="41BBAFAA" w14:textId="77777777" w:rsidR="00D91405" w:rsidRPr="000A70C1" w:rsidRDefault="0068447C" w:rsidP="00D91405">
      <w:pPr>
        <w:pageBreakBefore/>
        <w:spacing w:after="0"/>
        <w:ind w:left="7082"/>
        <w:jc w:val="right"/>
        <w:rPr>
          <w:rFonts w:ascii="Times New Roman" w:hAnsi="Times New Roman" w:cs="Times New Roman"/>
          <w:bCs/>
          <w:sz w:val="24"/>
          <w:szCs w:val="24"/>
        </w:rPr>
      </w:pPr>
      <w:bookmarkStart w:id="1" w:name="_Hlk130368779"/>
      <w:r w:rsidRPr="000A70C1">
        <w:rPr>
          <w:rFonts w:ascii="Times New Roman" w:hAnsi="Times New Roman" w:cs="Times New Roman"/>
          <w:bCs/>
          <w:sz w:val="24"/>
          <w:szCs w:val="24"/>
        </w:rPr>
        <w:lastRenderedPageBreak/>
        <w:t>П</w:t>
      </w:r>
      <w:r w:rsidR="007C7E13" w:rsidRPr="000A70C1">
        <w:rPr>
          <w:rFonts w:ascii="Times New Roman" w:hAnsi="Times New Roman" w:cs="Times New Roman"/>
          <w:bCs/>
          <w:sz w:val="24"/>
          <w:szCs w:val="24"/>
        </w:rPr>
        <w:t>риложение № 1</w:t>
      </w:r>
    </w:p>
    <w:p w14:paraId="584ED284" w14:textId="77777777" w:rsidR="00D91405" w:rsidRPr="000A70C1" w:rsidRDefault="00D91405" w:rsidP="00D91405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A70C1">
        <w:rPr>
          <w:rFonts w:ascii="Times New Roman" w:hAnsi="Times New Roman" w:cs="Times New Roman"/>
          <w:bCs/>
          <w:sz w:val="24"/>
          <w:szCs w:val="24"/>
        </w:rPr>
        <w:t xml:space="preserve">       к описанию объекта закупки</w:t>
      </w:r>
    </w:p>
    <w:bookmarkEnd w:id="1"/>
    <w:p w14:paraId="62EEEFE9" w14:textId="77777777" w:rsidR="00B55445" w:rsidRPr="00714CD3" w:rsidRDefault="00B55445" w:rsidP="002A103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8"/>
          <w:szCs w:val="8"/>
        </w:rPr>
      </w:pPr>
    </w:p>
    <w:p w14:paraId="0376B54F" w14:textId="77777777" w:rsidR="00D91405" w:rsidRDefault="00D91405" w:rsidP="002A103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75B4">
        <w:rPr>
          <w:rFonts w:ascii="Times New Roman" w:hAnsi="Times New Roman" w:cs="Times New Roman"/>
          <w:b/>
          <w:sz w:val="24"/>
          <w:szCs w:val="24"/>
        </w:rPr>
        <w:t>Сведения о технических и функциональных характеристиках (потребительских свойствах) товара и его размерах</w:t>
      </w:r>
    </w:p>
    <w:p w14:paraId="7C164E3E" w14:textId="77777777" w:rsidR="002A1032" w:rsidRPr="002A1032" w:rsidRDefault="002A1032" w:rsidP="002A103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8"/>
          <w:szCs w:val="8"/>
        </w:rPr>
      </w:pPr>
    </w:p>
    <w:tbl>
      <w:tblPr>
        <w:tblpPr w:leftFromText="180" w:rightFromText="180" w:vertAnchor="text" w:horzAnchor="margin" w:tblpXSpec="center" w:tblpY="178"/>
        <w:tblW w:w="157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6"/>
        <w:gridCol w:w="1417"/>
        <w:gridCol w:w="1344"/>
        <w:gridCol w:w="425"/>
        <w:gridCol w:w="1850"/>
        <w:gridCol w:w="1626"/>
        <w:gridCol w:w="1701"/>
        <w:gridCol w:w="1559"/>
        <w:gridCol w:w="2060"/>
        <w:gridCol w:w="2476"/>
        <w:gridCol w:w="993"/>
      </w:tblGrid>
      <w:tr w:rsidR="004C75B4" w:rsidRPr="009E186C" w14:paraId="6381AB44" w14:textId="77777777" w:rsidTr="003E3CE0">
        <w:trPr>
          <w:jc w:val="center"/>
        </w:trPr>
        <w:tc>
          <w:tcPr>
            <w:tcW w:w="346" w:type="dxa"/>
            <w:vMerge w:val="restart"/>
          </w:tcPr>
          <w:p w14:paraId="7EC4A9B7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№ п/п</w:t>
            </w:r>
          </w:p>
        </w:tc>
        <w:tc>
          <w:tcPr>
            <w:tcW w:w="1417" w:type="dxa"/>
            <w:vMerge w:val="restart"/>
          </w:tcPr>
          <w:p w14:paraId="59AFC1CC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Наименование товара, работ, услуг</w:t>
            </w:r>
          </w:p>
        </w:tc>
        <w:tc>
          <w:tcPr>
            <w:tcW w:w="1344" w:type="dxa"/>
            <w:vMerge w:val="restart"/>
          </w:tcPr>
          <w:p w14:paraId="46AA93BD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Товарный знак «или эквивалент»</w:t>
            </w:r>
          </w:p>
          <w:p w14:paraId="18F29154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либо товарный знак </w:t>
            </w:r>
          </w:p>
          <w:p w14:paraId="2CBE0AEC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(при условии несовместимости товаров)</w:t>
            </w:r>
          </w:p>
        </w:tc>
        <w:tc>
          <w:tcPr>
            <w:tcW w:w="425" w:type="dxa"/>
            <w:vMerge w:val="restart"/>
          </w:tcPr>
          <w:p w14:paraId="11B5DD8C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№ показателя</w:t>
            </w:r>
          </w:p>
        </w:tc>
        <w:tc>
          <w:tcPr>
            <w:tcW w:w="1850" w:type="dxa"/>
            <w:vMerge w:val="restart"/>
          </w:tcPr>
          <w:p w14:paraId="09010739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Показатель (характеристика) товара</w:t>
            </w:r>
          </w:p>
        </w:tc>
        <w:tc>
          <w:tcPr>
            <w:tcW w:w="9422" w:type="dxa"/>
            <w:gridSpan w:val="5"/>
          </w:tcPr>
          <w:p w14:paraId="077ED480" w14:textId="2F3C0495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Требования к значениям показателя товара, позволяющие определить соответствие установленным заказчиком требованиям или показатели эквивалентности товара, 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br/>
            </w:r>
            <w:r w:rsidR="000A70C1"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товара,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используемого при выполнении работ, оказании услуг </w:t>
            </w:r>
          </w:p>
        </w:tc>
        <w:tc>
          <w:tcPr>
            <w:tcW w:w="993" w:type="dxa"/>
            <w:vMerge w:val="restart"/>
          </w:tcPr>
          <w:p w14:paraId="27AAEE38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Единица изменения</w:t>
            </w:r>
          </w:p>
        </w:tc>
      </w:tr>
      <w:tr w:rsidR="004C75B4" w:rsidRPr="009E186C" w14:paraId="2107EEDE" w14:textId="77777777" w:rsidTr="003E3CE0">
        <w:trPr>
          <w:jc w:val="center"/>
        </w:trPr>
        <w:tc>
          <w:tcPr>
            <w:tcW w:w="346" w:type="dxa"/>
            <w:vMerge/>
          </w:tcPr>
          <w:p w14:paraId="00943024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0077FC9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ABE3064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vMerge/>
          </w:tcPr>
          <w:p w14:paraId="7D53409E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850" w:type="dxa"/>
            <w:vMerge/>
          </w:tcPr>
          <w:p w14:paraId="7DE2FADC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626" w:type="dxa"/>
            <w:vMerge w:val="restart"/>
          </w:tcPr>
          <w:p w14:paraId="07BEC7BB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Минимальное значение показателя и/или максимальное значение показателя</w:t>
            </w:r>
          </w:p>
        </w:tc>
        <w:tc>
          <w:tcPr>
            <w:tcW w:w="1701" w:type="dxa"/>
            <w:vMerge w:val="restart"/>
          </w:tcPr>
          <w:p w14:paraId="3D010383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Показатели (характеристики), для которых указаны варианты значений</w:t>
            </w:r>
          </w:p>
        </w:tc>
        <w:tc>
          <w:tcPr>
            <w:tcW w:w="3619" w:type="dxa"/>
            <w:gridSpan w:val="2"/>
          </w:tcPr>
          <w:p w14:paraId="6AF0835E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Показатели (характеристики), которые определяются диапазоном значений</w:t>
            </w:r>
          </w:p>
        </w:tc>
        <w:tc>
          <w:tcPr>
            <w:tcW w:w="2476" w:type="dxa"/>
            <w:vMerge w:val="restart"/>
          </w:tcPr>
          <w:p w14:paraId="27EC91A1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Показатели (характеристики), значения которых не могут изменяться</w:t>
            </w:r>
          </w:p>
        </w:tc>
        <w:tc>
          <w:tcPr>
            <w:tcW w:w="993" w:type="dxa"/>
            <w:vMerge/>
          </w:tcPr>
          <w:p w14:paraId="399B974B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C75B4" w:rsidRPr="009E186C" w14:paraId="21EE75BE" w14:textId="77777777" w:rsidTr="003E3CE0">
        <w:trPr>
          <w:jc w:val="center"/>
        </w:trPr>
        <w:tc>
          <w:tcPr>
            <w:tcW w:w="346" w:type="dxa"/>
            <w:vMerge/>
          </w:tcPr>
          <w:p w14:paraId="48636D3A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296214DA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2C6AD50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vMerge/>
          </w:tcPr>
          <w:p w14:paraId="0AF39FCC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850" w:type="dxa"/>
            <w:vMerge/>
          </w:tcPr>
          <w:p w14:paraId="3F45FE65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626" w:type="dxa"/>
            <w:vMerge/>
          </w:tcPr>
          <w:p w14:paraId="7B3D45C0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701" w:type="dxa"/>
            <w:vMerge/>
          </w:tcPr>
          <w:p w14:paraId="78A9C784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559" w:type="dxa"/>
          </w:tcPr>
          <w:p w14:paraId="2457FB08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Нижняя граница диапазона</w:t>
            </w:r>
          </w:p>
        </w:tc>
        <w:tc>
          <w:tcPr>
            <w:tcW w:w="2060" w:type="dxa"/>
          </w:tcPr>
          <w:p w14:paraId="5E4620EB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Верхняя граница диапазона</w:t>
            </w:r>
          </w:p>
        </w:tc>
        <w:tc>
          <w:tcPr>
            <w:tcW w:w="2476" w:type="dxa"/>
            <w:vMerge/>
          </w:tcPr>
          <w:p w14:paraId="4369CE5B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993" w:type="dxa"/>
            <w:vMerge/>
          </w:tcPr>
          <w:p w14:paraId="4D1E63FB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C75B4" w:rsidRPr="009E186C" w14:paraId="67159582" w14:textId="77777777" w:rsidTr="003E3CE0">
        <w:trPr>
          <w:jc w:val="center"/>
        </w:trPr>
        <w:tc>
          <w:tcPr>
            <w:tcW w:w="346" w:type="dxa"/>
          </w:tcPr>
          <w:p w14:paraId="5427C088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417" w:type="dxa"/>
          </w:tcPr>
          <w:p w14:paraId="1411F853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344" w:type="dxa"/>
          </w:tcPr>
          <w:p w14:paraId="1070569B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425" w:type="dxa"/>
          </w:tcPr>
          <w:p w14:paraId="40B7329A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4F1D23EC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626" w:type="dxa"/>
          </w:tcPr>
          <w:p w14:paraId="2BF7F6BE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701" w:type="dxa"/>
          </w:tcPr>
          <w:p w14:paraId="62C1A0FA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559" w:type="dxa"/>
          </w:tcPr>
          <w:p w14:paraId="39497B60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2060" w:type="dxa"/>
          </w:tcPr>
          <w:p w14:paraId="530EE292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9</w:t>
            </w:r>
          </w:p>
        </w:tc>
        <w:tc>
          <w:tcPr>
            <w:tcW w:w="2476" w:type="dxa"/>
          </w:tcPr>
          <w:p w14:paraId="7D16ECED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993" w:type="dxa"/>
          </w:tcPr>
          <w:p w14:paraId="738C43E5" w14:textId="77777777" w:rsidR="00D91405" w:rsidRPr="009E186C" w:rsidRDefault="00D91405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</w:tr>
      <w:tr w:rsidR="008A74E3" w:rsidRPr="009E186C" w14:paraId="2525A3BF" w14:textId="77777777" w:rsidTr="003E3CE0">
        <w:trPr>
          <w:trHeight w:val="443"/>
          <w:jc w:val="center"/>
        </w:trPr>
        <w:tc>
          <w:tcPr>
            <w:tcW w:w="346" w:type="dxa"/>
            <w:vMerge w:val="restart"/>
          </w:tcPr>
          <w:p w14:paraId="14DD91DC" w14:textId="7AA85B1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417" w:type="dxa"/>
            <w:vMerge w:val="restart"/>
          </w:tcPr>
          <w:p w14:paraId="133171A7" w14:textId="27BB7E43" w:rsidR="008A74E3" w:rsidRPr="00655DD8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55DD8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655DD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335Х (W1335Х)</w:t>
            </w:r>
          </w:p>
        </w:tc>
        <w:tc>
          <w:tcPr>
            <w:tcW w:w="1344" w:type="dxa"/>
            <w:vMerge w:val="restart"/>
          </w:tcPr>
          <w:p w14:paraId="6AE1C724" w14:textId="63080EC3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55DD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335Х (W1335Х)</w:t>
            </w:r>
          </w:p>
        </w:tc>
        <w:tc>
          <w:tcPr>
            <w:tcW w:w="425" w:type="dxa"/>
          </w:tcPr>
          <w:p w14:paraId="72A1A81C" w14:textId="60D1EAA4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3EBB3A13" w14:textId="702392C8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2FAFC724" w14:textId="1FC2F081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5777A90" w14:textId="1491436E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53A5888E" w14:textId="23D4A024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07489CE" w14:textId="2F103C00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1D74B9F" w14:textId="1D130D49" w:rsidR="008A74E3" w:rsidRPr="009E186C" w:rsidRDefault="004F1667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4F1667"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1B7CFDE9" w14:textId="0233C6B9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8A74E3" w:rsidRPr="009E186C" w14:paraId="3812DE3A" w14:textId="77777777" w:rsidTr="003E3CE0">
        <w:trPr>
          <w:jc w:val="center"/>
        </w:trPr>
        <w:tc>
          <w:tcPr>
            <w:tcW w:w="346" w:type="dxa"/>
            <w:vMerge/>
          </w:tcPr>
          <w:p w14:paraId="1B2E36B7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6F5D675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0312763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8C0D57B" w14:textId="0BEAD15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48CACBB1" w14:textId="4A6DAFB3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26F51061" w14:textId="6CFA4F99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282333B" w14:textId="59CC9E29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7F417AD" w14:textId="19DC7538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A3D3F5B" w14:textId="3989B585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AB47B79" w14:textId="7305706D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8F19CA3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A74E3" w:rsidRPr="009E186C" w14:paraId="07B2256C" w14:textId="77777777" w:rsidTr="003E3CE0">
        <w:trPr>
          <w:jc w:val="center"/>
        </w:trPr>
        <w:tc>
          <w:tcPr>
            <w:tcW w:w="346" w:type="dxa"/>
            <w:vMerge/>
          </w:tcPr>
          <w:p w14:paraId="1782C287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0E6D68E6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65DE758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B80DFC1" w14:textId="32B6FFE2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0A14BF37" w14:textId="3183455D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58F85B20" w14:textId="1408C679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ACCB2AA" w14:textId="2FB2C096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9EF0E02" w14:textId="77930FE8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2F92BEE" w14:textId="5FD63A2E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C17350F" w14:textId="3882DD24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615B53FE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A74E3" w:rsidRPr="009E186C" w14:paraId="7D7E1FD2" w14:textId="77777777" w:rsidTr="003E3CE0">
        <w:trPr>
          <w:jc w:val="center"/>
        </w:trPr>
        <w:tc>
          <w:tcPr>
            <w:tcW w:w="346" w:type="dxa"/>
            <w:vMerge/>
          </w:tcPr>
          <w:p w14:paraId="393ED94E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B234ED7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4946F36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D7B540A" w14:textId="0F6A6D2C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5F53F346" w14:textId="19388FBE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32A8B6FF" w14:textId="29EF2139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D812410" w14:textId="55DA6032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E5141F8" w14:textId="35A94BDC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E5C9DDB" w14:textId="3AD00DC4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4220E7CC" w14:textId="7346D395" w:rsidR="008A74E3" w:rsidRPr="009E186C" w:rsidRDefault="004F1667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4F1667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03696617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A74E3" w:rsidRPr="009E186C" w14:paraId="34792772" w14:textId="77777777" w:rsidTr="003E3CE0">
        <w:trPr>
          <w:jc w:val="center"/>
        </w:trPr>
        <w:tc>
          <w:tcPr>
            <w:tcW w:w="346" w:type="dxa"/>
            <w:vMerge/>
          </w:tcPr>
          <w:p w14:paraId="37B8667C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8406A9B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A4681B2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DEA44C9" w14:textId="61DEA23B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3F5D928F" w14:textId="76A87E52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03CC52FE" w14:textId="05F3D3CA" w:rsidR="008A74E3" w:rsidRPr="004F1667" w:rsidRDefault="004F1667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13 700</w:t>
            </w:r>
          </w:p>
        </w:tc>
        <w:tc>
          <w:tcPr>
            <w:tcW w:w="1701" w:type="dxa"/>
          </w:tcPr>
          <w:p w14:paraId="509881FC" w14:textId="43B7A9F9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5BF84BB" w14:textId="78007EE2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F53A7CB" w14:textId="4610A49B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758D084" w14:textId="07879592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55443384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A74E3" w:rsidRPr="009E186C" w14:paraId="798AA444" w14:textId="77777777" w:rsidTr="003E3CE0">
        <w:trPr>
          <w:jc w:val="center"/>
        </w:trPr>
        <w:tc>
          <w:tcPr>
            <w:tcW w:w="346" w:type="dxa"/>
            <w:vMerge/>
          </w:tcPr>
          <w:p w14:paraId="08C12D8D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5FD2DD8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CD4BD72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8746932" w14:textId="00747ECA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04F49881" w14:textId="6BDF5D65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368B5193" w14:textId="730ED0B1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19C53D89" w14:textId="1A6910D0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ED66F09" w14:textId="4BB6AE70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36E83F0" w14:textId="3A4EE55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1C85599" w14:textId="0F474ECF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F6F89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HP </w:t>
            </w:r>
            <w:proofErr w:type="spellStart"/>
            <w:r w:rsidRPr="009F6F89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LaserJet</w:t>
            </w:r>
            <w:proofErr w:type="spellEnd"/>
            <w:r w:rsidRPr="009F6F89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MFP M443nd</w:t>
            </w:r>
          </w:p>
        </w:tc>
        <w:tc>
          <w:tcPr>
            <w:tcW w:w="993" w:type="dxa"/>
            <w:vMerge/>
            <w:vAlign w:val="center"/>
          </w:tcPr>
          <w:p w14:paraId="7D888607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A74E3" w:rsidRPr="009E186C" w14:paraId="4D5925A2" w14:textId="77777777" w:rsidTr="003E3CE0">
        <w:trPr>
          <w:jc w:val="center"/>
        </w:trPr>
        <w:tc>
          <w:tcPr>
            <w:tcW w:w="346" w:type="dxa"/>
            <w:vMerge/>
          </w:tcPr>
          <w:p w14:paraId="305578ED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A0CE1EE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B444C64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6336581" w14:textId="2B7EEDC2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3CC9E326" w14:textId="2C59F52D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281C081E" w14:textId="121F80EA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56701C2C" w14:textId="5DA14202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5F5A372" w14:textId="0E6E3EFD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B8C0FA0" w14:textId="367337D8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7404458" w14:textId="7D321B54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678AA7ED" w14:textId="77777777" w:rsidR="008A74E3" w:rsidRPr="009E186C" w:rsidRDefault="008A74E3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87FCE" w:rsidRPr="009E186C" w14:paraId="41263CFF" w14:textId="77777777" w:rsidTr="003E3CE0">
        <w:trPr>
          <w:jc w:val="center"/>
        </w:trPr>
        <w:tc>
          <w:tcPr>
            <w:tcW w:w="346" w:type="dxa"/>
            <w:vMerge w:val="restart"/>
          </w:tcPr>
          <w:p w14:paraId="663DD830" w14:textId="38E942E0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D9B87EB" w14:textId="694AF732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Барабан-картридж HP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CF257A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BA4473" w14:textId="362AA28C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HP CF257A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AFD7" w14:textId="44E89154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B08F" w14:textId="291C0E12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4C8A" w14:textId="3454981D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4E3B" w14:textId="2C5C66A1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1044" w14:textId="6FD9FD03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CA94" w14:textId="18CC43B8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93B8" w14:textId="72908AA9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F1667"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7676A85F" w14:textId="47145E31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A87FCE" w:rsidRPr="009E186C" w14:paraId="543B9A06" w14:textId="77777777" w:rsidTr="003E3CE0">
        <w:trPr>
          <w:jc w:val="center"/>
        </w:trPr>
        <w:tc>
          <w:tcPr>
            <w:tcW w:w="346" w:type="dxa"/>
            <w:vMerge/>
          </w:tcPr>
          <w:p w14:paraId="027075BB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13085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F30E4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6BC1" w14:textId="372C967F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852F" w14:textId="44964899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2D26" w14:textId="546BF3D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D2D0" w14:textId="4C766C4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3E64" w14:textId="7624AC38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7172" w14:textId="77EFC4AB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0A90" w14:textId="4458DCB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44002295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87FCE" w:rsidRPr="009E186C" w14:paraId="41E5159D" w14:textId="77777777" w:rsidTr="003E3CE0">
        <w:trPr>
          <w:jc w:val="center"/>
        </w:trPr>
        <w:tc>
          <w:tcPr>
            <w:tcW w:w="346" w:type="dxa"/>
            <w:vMerge/>
          </w:tcPr>
          <w:p w14:paraId="041C9EDE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74FF6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37BBE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E6AA" w14:textId="2018376B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DBE6" w14:textId="5C12BCAA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0615" w14:textId="55DCB9D2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3376" w14:textId="0FD194FE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1BEB" w14:textId="764D96BB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EF59" w14:textId="199C888F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EF2A" w14:textId="252F9CE9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5DF6032F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87FCE" w:rsidRPr="009E186C" w14:paraId="21CFB1E5" w14:textId="77777777" w:rsidTr="003E3CE0">
        <w:trPr>
          <w:jc w:val="center"/>
        </w:trPr>
        <w:tc>
          <w:tcPr>
            <w:tcW w:w="346" w:type="dxa"/>
            <w:vMerge/>
          </w:tcPr>
          <w:p w14:paraId="316D11B1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C90A9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689AC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6301" w14:textId="2EA34AA5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D6D6" w14:textId="4973780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8F6F" w14:textId="6DD08772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57EF" w14:textId="73E9179F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5805" w14:textId="503C2EAA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9CBE" w14:textId="2FD70BFF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1890" w14:textId="67F4001D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0C33299A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87FCE" w:rsidRPr="009E186C" w14:paraId="1BA0C229" w14:textId="77777777" w:rsidTr="003E3CE0">
        <w:trPr>
          <w:jc w:val="center"/>
        </w:trPr>
        <w:tc>
          <w:tcPr>
            <w:tcW w:w="346" w:type="dxa"/>
            <w:vMerge/>
          </w:tcPr>
          <w:p w14:paraId="56F9FB5D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D0B81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F4336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1EF2" w14:textId="16B54782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09D3" w14:textId="4384FA14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AA4F" w14:textId="5F7A9F6A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7D8E" w14:textId="7E4290A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76CB" w14:textId="5AB44D21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2B28" w14:textId="51FFCB92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5619" w14:textId="5D317F0C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1DF0029B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87FCE" w:rsidRPr="009E186C" w14:paraId="108CC7DE" w14:textId="77777777" w:rsidTr="003E3CE0">
        <w:trPr>
          <w:jc w:val="center"/>
        </w:trPr>
        <w:tc>
          <w:tcPr>
            <w:tcW w:w="346" w:type="dxa"/>
            <w:vMerge/>
          </w:tcPr>
          <w:p w14:paraId="2EFDF30E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22000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27784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E2CA" w14:textId="4EE3D57C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1F12" w14:textId="1581E5FE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DE83" w14:textId="336102FD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33C8" w14:textId="2BBC62DA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8AF2" w14:textId="75290ED9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5987" w14:textId="432B89E0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744C" w14:textId="785537B4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3E9C62F3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87FCE" w:rsidRPr="009E186C" w14:paraId="42136C49" w14:textId="77777777" w:rsidTr="003E3CE0">
        <w:trPr>
          <w:jc w:val="center"/>
        </w:trPr>
        <w:tc>
          <w:tcPr>
            <w:tcW w:w="346" w:type="dxa"/>
            <w:vMerge/>
          </w:tcPr>
          <w:p w14:paraId="392232BB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0FF5B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13493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E89B" w14:textId="7846F2B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703A" w14:textId="54DA6046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04CD0" w14:textId="58AC38C4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CF68" w14:textId="620AA126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AEC3" w14:textId="4CD528DD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2A7D" w14:textId="288D7C01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A101" w14:textId="56DB0469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M437dn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,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M437nda</w:t>
            </w:r>
          </w:p>
        </w:tc>
        <w:tc>
          <w:tcPr>
            <w:tcW w:w="993" w:type="dxa"/>
            <w:vMerge/>
            <w:vAlign w:val="center"/>
          </w:tcPr>
          <w:p w14:paraId="2388618F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87FCE" w:rsidRPr="009E186C" w14:paraId="3F257433" w14:textId="77777777" w:rsidTr="003E3CE0">
        <w:trPr>
          <w:jc w:val="center"/>
        </w:trPr>
        <w:tc>
          <w:tcPr>
            <w:tcW w:w="346" w:type="dxa"/>
            <w:vMerge/>
          </w:tcPr>
          <w:p w14:paraId="391B0A90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0FC38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DC3D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FF94" w14:textId="46B4366E" w:rsidR="00A87FCE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34DAAE6D" w14:textId="4448D170" w:rsidR="00A87FCE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44626763" w14:textId="38978590" w:rsidR="00A87FCE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E250800" w14:textId="27EBB0EB" w:rsidR="00A87FCE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DB0A2F8" w14:textId="17EEE56A" w:rsidR="00A87FCE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C68DC0F" w14:textId="42E3D645" w:rsidR="00A87FCE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DCF0EBB" w14:textId="399FE8D6" w:rsidR="00A87FCE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B74E943" w14:textId="77777777" w:rsidR="00A87FCE" w:rsidRPr="009E186C" w:rsidRDefault="00A87FCE" w:rsidP="003E3C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A681914" w14:textId="77777777" w:rsidTr="007E1EC0">
        <w:trPr>
          <w:jc w:val="center"/>
        </w:trPr>
        <w:tc>
          <w:tcPr>
            <w:tcW w:w="346" w:type="dxa"/>
            <w:vMerge w:val="restart"/>
          </w:tcPr>
          <w:p w14:paraId="2AF00C02" w14:textId="13E09F5D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96169" w14:textId="11303459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черный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04368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EACF93" w14:textId="27E6231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04368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1512" w14:textId="1A48717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FEC5" w14:textId="683637E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C45A" w14:textId="030C5A70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830B" w14:textId="0BF63E4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085F" w14:textId="00BFD72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1A60" w14:textId="5AACD35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A413" w14:textId="4F7D4B4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07524685" w14:textId="5DBFF56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62E3117B" w14:textId="77777777" w:rsidTr="007E1EC0">
        <w:trPr>
          <w:jc w:val="center"/>
        </w:trPr>
        <w:tc>
          <w:tcPr>
            <w:tcW w:w="346" w:type="dxa"/>
            <w:vMerge/>
          </w:tcPr>
          <w:p w14:paraId="47920655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9CA0A" w14:textId="0E9EA59B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8AF5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3795" w14:textId="7CDFFFF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1198" w14:textId="386C873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AC1D" w14:textId="368B4D6D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C1B5" w14:textId="1926144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092F" w14:textId="64E4E52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0E0A" w14:textId="3C37B83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77C9" w14:textId="40A33F3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F8E586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FC9DD1D" w14:textId="77777777" w:rsidTr="007E1EC0">
        <w:trPr>
          <w:jc w:val="center"/>
        </w:trPr>
        <w:tc>
          <w:tcPr>
            <w:tcW w:w="346" w:type="dxa"/>
            <w:vMerge/>
          </w:tcPr>
          <w:p w14:paraId="4AF18896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1C16D" w14:textId="18D4C08A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51C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4D2D" w14:textId="51BE13E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9F0D" w14:textId="040D56D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7830" w14:textId="0ECA11A3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8155" w14:textId="79135A4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870C" w14:textId="767B3B3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CA26" w14:textId="709CB7A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F822" w14:textId="473D69F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7C63128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7DC27E0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AB4331A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0E1923D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</w:tcBorders>
          </w:tcPr>
          <w:p w14:paraId="757FEBA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5B7C" w14:textId="0A6E1F5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85D4" w14:textId="0041FC3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F16E" w14:textId="7E7619D4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D384" w14:textId="13C9D54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3E87" w14:textId="4107BF0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9723" w14:textId="6137B51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E83D" w14:textId="312B663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1B3553C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9B96074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50D2ACF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652FEB3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</w:tcBorders>
          </w:tcPr>
          <w:p w14:paraId="7A606B2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E23A" w14:textId="449CBEB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BF48" w14:textId="4A71393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22CC" w14:textId="6DAD5168" w:rsidR="00CE6D05" w:rsidRPr="004C70A4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A654" w14:textId="4870A4E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C387" w14:textId="2472613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D1CF" w14:textId="5308897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BBC7" w14:textId="098F930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7FC7A95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955F16B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6E89739D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2A254D1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</w:tcBorders>
          </w:tcPr>
          <w:p w14:paraId="740C2DC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CF69" w14:textId="32AB008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B7E6" w14:textId="4741323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CDAB4" w14:textId="2B31788C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17D1" w14:textId="23EA6EA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5A09" w14:textId="73A39D5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CC15" w14:textId="66D7CD9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200A" w14:textId="712DA96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C315</w:t>
            </w:r>
          </w:p>
        </w:tc>
        <w:tc>
          <w:tcPr>
            <w:tcW w:w="993" w:type="dxa"/>
            <w:vMerge/>
            <w:vAlign w:val="center"/>
          </w:tcPr>
          <w:p w14:paraId="71B2F46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9A69291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3FAC6D9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46AB1F4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</w:tcBorders>
          </w:tcPr>
          <w:p w14:paraId="2DDB428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F94122E" w14:textId="5DE6695E" w:rsidR="00CE6D05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7E8A4014" w14:textId="6B651C2E" w:rsidR="00CE6D05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18C94983" w14:textId="20F6F32B" w:rsidR="00CE6D05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7D15DF02" w14:textId="3CDB862C" w:rsidR="00CE6D05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B194750" w14:textId="4CB71FBF" w:rsidR="00CE6D05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3D19E02" w14:textId="2849D375" w:rsidR="00CE6D05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BA77351" w14:textId="3341E6A7" w:rsidR="00CE6D05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1FFB3E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448FDD64" w14:textId="77777777" w:rsidTr="003E3CE0">
        <w:trPr>
          <w:jc w:val="center"/>
        </w:trPr>
        <w:tc>
          <w:tcPr>
            <w:tcW w:w="346" w:type="dxa"/>
            <w:vMerge w:val="restart"/>
          </w:tcPr>
          <w:p w14:paraId="76AEB026" w14:textId="7B85AC38" w:rsidR="00CE6D05" w:rsidRPr="004C70A4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</w:t>
            </w:r>
          </w:p>
        </w:tc>
        <w:tc>
          <w:tcPr>
            <w:tcW w:w="1417" w:type="dxa"/>
            <w:vMerge w:val="restart"/>
          </w:tcPr>
          <w:p w14:paraId="26A8957F" w14:textId="7743EFD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голубой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04369</w:t>
            </w:r>
          </w:p>
        </w:tc>
        <w:tc>
          <w:tcPr>
            <w:tcW w:w="1344" w:type="dxa"/>
            <w:vMerge w:val="restart"/>
          </w:tcPr>
          <w:p w14:paraId="2C7BEDFF" w14:textId="106A844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04369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26B5" w14:textId="62963C8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3C7" w14:textId="24C2EE8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E1B6" w14:textId="43FD06E1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C37B" w14:textId="0B77FBC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20A5" w14:textId="355C31C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4769" w14:textId="2943C75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6F85" w14:textId="4EDF2B9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3DD1C35" w14:textId="283668F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199782EB" w14:textId="77777777" w:rsidTr="003E3CE0">
        <w:trPr>
          <w:jc w:val="center"/>
        </w:trPr>
        <w:tc>
          <w:tcPr>
            <w:tcW w:w="346" w:type="dxa"/>
            <w:vMerge/>
          </w:tcPr>
          <w:p w14:paraId="79413F93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730DEC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8DEE27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B4B7" w14:textId="29D832C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D27B" w14:textId="7CAAFD8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9825" w14:textId="6C69A733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86A7" w14:textId="3928B74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8BE3" w14:textId="097C525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476C" w14:textId="5A0F6DF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F0C6" w14:textId="298A72F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4EEA9D0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41815CD5" w14:textId="77777777" w:rsidTr="003E3CE0">
        <w:trPr>
          <w:jc w:val="center"/>
        </w:trPr>
        <w:tc>
          <w:tcPr>
            <w:tcW w:w="346" w:type="dxa"/>
            <w:vMerge/>
          </w:tcPr>
          <w:p w14:paraId="1819076F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133EFE2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2A9B77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8BF8" w14:textId="57ABE5B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972A" w14:textId="2C4EE41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F9A8" w14:textId="64BCA4AA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5BDF" w14:textId="6483C85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82E8" w14:textId="666F5EB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DE45" w14:textId="388E332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A455" w14:textId="405E709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Голубой</w:t>
            </w:r>
          </w:p>
        </w:tc>
        <w:tc>
          <w:tcPr>
            <w:tcW w:w="993" w:type="dxa"/>
            <w:vMerge/>
            <w:vAlign w:val="center"/>
          </w:tcPr>
          <w:p w14:paraId="41890B4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4622641F" w14:textId="77777777" w:rsidTr="003E3CE0">
        <w:trPr>
          <w:jc w:val="center"/>
        </w:trPr>
        <w:tc>
          <w:tcPr>
            <w:tcW w:w="346" w:type="dxa"/>
            <w:vMerge/>
          </w:tcPr>
          <w:p w14:paraId="6DC3EB9B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1032810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C8C128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897C" w14:textId="00C986F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72102" w14:textId="1F30D09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FDB9" w14:textId="7171C730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4A9" w14:textId="7A2CE65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4A403" w14:textId="69E3B9E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DEE8" w14:textId="513702D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4B16" w14:textId="2DA6972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35457EE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2C3D0F7" w14:textId="77777777" w:rsidTr="003E3CE0">
        <w:trPr>
          <w:jc w:val="center"/>
        </w:trPr>
        <w:tc>
          <w:tcPr>
            <w:tcW w:w="346" w:type="dxa"/>
            <w:vMerge/>
          </w:tcPr>
          <w:p w14:paraId="3CA656AE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458289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51987A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4CB0" w14:textId="1645DF9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E42B" w14:textId="12D2E7C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EC23" w14:textId="4A798E7C" w:rsidR="00CE6D05" w:rsidRPr="004C70A4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5 500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BC20" w14:textId="217268A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076A" w14:textId="4D13938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6E02" w14:textId="3031228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046" w14:textId="53108AE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1FB4B65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C116F9D" w14:textId="77777777" w:rsidTr="003E3CE0">
        <w:trPr>
          <w:jc w:val="center"/>
        </w:trPr>
        <w:tc>
          <w:tcPr>
            <w:tcW w:w="346" w:type="dxa"/>
            <w:vMerge/>
          </w:tcPr>
          <w:p w14:paraId="48581151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59D38B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B960B6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C53D" w14:textId="5797B7F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5EE" w14:textId="45F6FF0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F453" w14:textId="029855AF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C72E" w14:textId="2A6C1E0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FDEF" w14:textId="74831C7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ABF0" w14:textId="3A96200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0887" w14:textId="0D3429F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C70A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C315</w:t>
            </w:r>
          </w:p>
        </w:tc>
        <w:tc>
          <w:tcPr>
            <w:tcW w:w="993" w:type="dxa"/>
            <w:vMerge/>
            <w:vAlign w:val="center"/>
          </w:tcPr>
          <w:p w14:paraId="6F4603E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06DFE495" w14:textId="77777777" w:rsidTr="003E3CE0">
        <w:trPr>
          <w:jc w:val="center"/>
        </w:trPr>
        <w:tc>
          <w:tcPr>
            <w:tcW w:w="346" w:type="dxa"/>
            <w:vMerge/>
          </w:tcPr>
          <w:p w14:paraId="174F59B5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A31445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F17209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54ACF33" w14:textId="315C59D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41FB98CA" w14:textId="0577939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6C215F3D" w14:textId="1255898E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574F898A" w14:textId="4746F15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15C6001" w14:textId="6712C79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6FDBDD47" w14:textId="0CDEED6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0C4E19B" w14:textId="440D65F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C0FD80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69E5493" w14:textId="77777777" w:rsidTr="003E3CE0">
        <w:trPr>
          <w:jc w:val="center"/>
        </w:trPr>
        <w:tc>
          <w:tcPr>
            <w:tcW w:w="346" w:type="dxa"/>
            <w:vMerge w:val="restart"/>
          </w:tcPr>
          <w:p w14:paraId="60FB67D0" w14:textId="3C6724A2" w:rsidR="00CE6D05" w:rsidRPr="004C70A4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5</w:t>
            </w:r>
          </w:p>
        </w:tc>
        <w:tc>
          <w:tcPr>
            <w:tcW w:w="1417" w:type="dxa"/>
            <w:vMerge w:val="restart"/>
          </w:tcPr>
          <w:p w14:paraId="27CA7DAA" w14:textId="34EB26B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пурпурный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04370</w:t>
            </w:r>
          </w:p>
        </w:tc>
        <w:tc>
          <w:tcPr>
            <w:tcW w:w="1344" w:type="dxa"/>
            <w:vMerge w:val="restart"/>
          </w:tcPr>
          <w:p w14:paraId="1E43BA34" w14:textId="7FAA776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04370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0F65" w14:textId="7B46D99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5981" w14:textId="168F54F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6C1A" w14:textId="77D3F231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EACC" w14:textId="104F77A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8DA5" w14:textId="71CE229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BE65" w14:textId="4794BE2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FF29" w14:textId="02ED55D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06E692E7" w14:textId="56B2802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0B616021" w14:textId="77777777" w:rsidTr="003E3CE0">
        <w:trPr>
          <w:jc w:val="center"/>
        </w:trPr>
        <w:tc>
          <w:tcPr>
            <w:tcW w:w="346" w:type="dxa"/>
            <w:vMerge/>
          </w:tcPr>
          <w:p w14:paraId="002D9E8D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12847E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15A9FF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A58E" w14:textId="3EE3B8D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43F5" w14:textId="586DA9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BBC8" w14:textId="01552274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E72F" w14:textId="2DF4422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D5E9" w14:textId="650F51F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0B55" w14:textId="0A29993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A4DB" w14:textId="43ED06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32052B7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0B26AC67" w14:textId="77777777" w:rsidTr="003E3CE0">
        <w:trPr>
          <w:jc w:val="center"/>
        </w:trPr>
        <w:tc>
          <w:tcPr>
            <w:tcW w:w="346" w:type="dxa"/>
            <w:vMerge/>
          </w:tcPr>
          <w:p w14:paraId="6E0624CE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CBEE88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2EC2A7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B8FA" w14:textId="4D04EC4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382B" w14:textId="74C92C0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B271" w14:textId="0D50BD9B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9DAD" w14:textId="61FCB00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BCCF" w14:textId="60EF557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0533" w14:textId="29476A1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519E" w14:textId="6DF7CAC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урпурный</w:t>
            </w:r>
          </w:p>
        </w:tc>
        <w:tc>
          <w:tcPr>
            <w:tcW w:w="993" w:type="dxa"/>
            <w:vMerge/>
            <w:vAlign w:val="center"/>
          </w:tcPr>
          <w:p w14:paraId="4934D6F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38CC76B" w14:textId="77777777" w:rsidTr="003E3CE0">
        <w:trPr>
          <w:jc w:val="center"/>
        </w:trPr>
        <w:tc>
          <w:tcPr>
            <w:tcW w:w="346" w:type="dxa"/>
            <w:vMerge/>
          </w:tcPr>
          <w:p w14:paraId="217A9184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62D3F3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0DEAE5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4027" w14:textId="624C466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F321" w14:textId="72704E1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2676" w14:textId="33104336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3ECE" w14:textId="23A7631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38AE" w14:textId="3DCDDC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4EDF" w14:textId="2AD220F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6475" w14:textId="13FF7F8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6A888CC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A09AC09" w14:textId="77777777" w:rsidTr="003E3CE0">
        <w:trPr>
          <w:jc w:val="center"/>
        </w:trPr>
        <w:tc>
          <w:tcPr>
            <w:tcW w:w="346" w:type="dxa"/>
            <w:vMerge/>
          </w:tcPr>
          <w:p w14:paraId="4513B9D5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20CCFD3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31B02D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E677" w14:textId="09BE967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66E0" w14:textId="5A34B20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A520" w14:textId="5CCF80C2" w:rsidR="00CE6D05" w:rsidRPr="004C70A4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5 500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78F1" w14:textId="1BE6CCE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097DC" w14:textId="757FDEF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9264" w14:textId="49C790B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B408" w14:textId="2C2BF3C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2DA18F7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43A1868" w14:textId="77777777" w:rsidTr="003E3CE0">
        <w:trPr>
          <w:jc w:val="center"/>
        </w:trPr>
        <w:tc>
          <w:tcPr>
            <w:tcW w:w="346" w:type="dxa"/>
            <w:vMerge/>
          </w:tcPr>
          <w:p w14:paraId="03B20C96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60997DA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B7755F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2286" w14:textId="1B06187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4C43" w14:textId="4BD1357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A187" w14:textId="2EF3E5B0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5CD5" w14:textId="0FE0EEF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3856" w14:textId="76DB793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2251E" w14:textId="2D9D1A0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BC9F" w14:textId="4F297FC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C70A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C315</w:t>
            </w:r>
          </w:p>
        </w:tc>
        <w:tc>
          <w:tcPr>
            <w:tcW w:w="993" w:type="dxa"/>
            <w:vMerge/>
            <w:vAlign w:val="center"/>
          </w:tcPr>
          <w:p w14:paraId="59BF1FF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3A63FD4" w14:textId="77777777" w:rsidTr="003E3CE0">
        <w:trPr>
          <w:jc w:val="center"/>
        </w:trPr>
        <w:tc>
          <w:tcPr>
            <w:tcW w:w="346" w:type="dxa"/>
            <w:vMerge/>
          </w:tcPr>
          <w:p w14:paraId="27AE7B9D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6BC8EE1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662706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97DD722" w14:textId="3CE0FBB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4BB31F66" w14:textId="4DDC760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31C8630C" w14:textId="0FDBF52E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F8C98C6" w14:textId="7C061BB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FCDE6D3" w14:textId="11D1F3F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91D3972" w14:textId="02851EF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1318995" w14:textId="74797BD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477D15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8B931FA" w14:textId="77777777" w:rsidTr="003E3CE0">
        <w:trPr>
          <w:jc w:val="center"/>
        </w:trPr>
        <w:tc>
          <w:tcPr>
            <w:tcW w:w="346" w:type="dxa"/>
            <w:vMerge w:val="restart"/>
          </w:tcPr>
          <w:p w14:paraId="490ED3A9" w14:textId="72D8A0A6" w:rsidR="00CE6D05" w:rsidRPr="004C70A4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6</w:t>
            </w:r>
          </w:p>
        </w:tc>
        <w:tc>
          <w:tcPr>
            <w:tcW w:w="1417" w:type="dxa"/>
            <w:vMerge w:val="restart"/>
          </w:tcPr>
          <w:p w14:paraId="58DADAAD" w14:textId="0716CC6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желтый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04371</w:t>
            </w:r>
          </w:p>
        </w:tc>
        <w:tc>
          <w:tcPr>
            <w:tcW w:w="1344" w:type="dxa"/>
            <w:vMerge w:val="restart"/>
          </w:tcPr>
          <w:p w14:paraId="5F040858" w14:textId="362B046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Xerox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 xml:space="preserve"> 006</w:t>
            </w:r>
            <w:r w:rsidRPr="00EF74C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Pr="00EF74C2">
              <w:rPr>
                <w:rFonts w:ascii="Times New Roman" w:hAnsi="Times New Roman" w:cs="Times New Roman"/>
                <w:sz w:val="18"/>
                <w:szCs w:val="18"/>
              </w:rPr>
              <w:t>04371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0E95" w14:textId="5E7E023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3235" w14:textId="22F1F4E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116B" w14:textId="7E1E298F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FA82" w14:textId="74B6471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0F64" w14:textId="04198CD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31B8" w14:textId="0B6E1C2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10C6" w14:textId="5BCECDA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26646DC" w14:textId="4B4B2BD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1B477E3C" w14:textId="77777777" w:rsidTr="003E3CE0">
        <w:trPr>
          <w:jc w:val="center"/>
        </w:trPr>
        <w:tc>
          <w:tcPr>
            <w:tcW w:w="346" w:type="dxa"/>
            <w:vMerge/>
          </w:tcPr>
          <w:p w14:paraId="7DE3FD23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2E73142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FD8564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101E" w14:textId="4E5330F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4F8D" w14:textId="10D395B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5A96B" w14:textId="75BE8719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3581" w14:textId="3F601FF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6238" w14:textId="6BE2DB6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B557" w14:textId="675DA5B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B0E2" w14:textId="466AF1C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1C7DA59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E6CACFE" w14:textId="77777777" w:rsidTr="003E3CE0">
        <w:trPr>
          <w:jc w:val="center"/>
        </w:trPr>
        <w:tc>
          <w:tcPr>
            <w:tcW w:w="346" w:type="dxa"/>
            <w:vMerge/>
          </w:tcPr>
          <w:p w14:paraId="43FF53A2" w14:textId="7777777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538424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A542C4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BBB9" w14:textId="79C0084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5B75" w14:textId="74BF22A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7AA2" w14:textId="557AD19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7E9B" w14:textId="739A0C9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CD69" w14:textId="0F577D0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0B77" w14:textId="4820040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914C" w14:textId="157283B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Ж</w:t>
            </w:r>
            <w:r w:rsidRPr="004C70A4">
              <w:rPr>
                <w:rFonts w:ascii="Times New Roman" w:hAnsi="Times New Roman" w:cs="Times New Roman"/>
                <w:sz w:val="18"/>
                <w:szCs w:val="18"/>
              </w:rPr>
              <w:t>елтый</w:t>
            </w:r>
          </w:p>
        </w:tc>
        <w:tc>
          <w:tcPr>
            <w:tcW w:w="993" w:type="dxa"/>
            <w:vMerge/>
            <w:vAlign w:val="center"/>
          </w:tcPr>
          <w:p w14:paraId="41B3EBD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10E2C0D" w14:textId="77777777" w:rsidTr="003E3CE0">
        <w:trPr>
          <w:jc w:val="center"/>
        </w:trPr>
        <w:tc>
          <w:tcPr>
            <w:tcW w:w="346" w:type="dxa"/>
            <w:vMerge/>
          </w:tcPr>
          <w:p w14:paraId="3596678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660EF40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6B44A5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F1D9" w14:textId="7022F19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E54E" w14:textId="00B4622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A227" w14:textId="02522F42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6A37" w14:textId="5C90EA6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94BA" w14:textId="6CEB890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67C1" w14:textId="7A070E7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3C31" w14:textId="196B8C0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7626FEE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406BBFF" w14:textId="77777777" w:rsidTr="003E3CE0">
        <w:trPr>
          <w:jc w:val="center"/>
        </w:trPr>
        <w:tc>
          <w:tcPr>
            <w:tcW w:w="346" w:type="dxa"/>
            <w:vMerge/>
          </w:tcPr>
          <w:p w14:paraId="0DDF456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976FC4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4B8100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6C4F" w14:textId="2C610B2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E559" w14:textId="649DE48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4838" w14:textId="17898DC5" w:rsidR="00CE6D05" w:rsidRPr="004C70A4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5 500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71B9" w14:textId="0C9AC73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96D4" w14:textId="2EA6C08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2DF1" w14:textId="0945E88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31D1" w14:textId="51E7886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683212C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F304484" w14:textId="77777777" w:rsidTr="003E3CE0">
        <w:trPr>
          <w:jc w:val="center"/>
        </w:trPr>
        <w:tc>
          <w:tcPr>
            <w:tcW w:w="346" w:type="dxa"/>
            <w:vMerge/>
          </w:tcPr>
          <w:p w14:paraId="0B5CC79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01612C0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7E2789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D1E3" w14:textId="646C71B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A3B5" w14:textId="06B660D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155B" w14:textId="1960228A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27E7" w14:textId="328EEFA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90FF" w14:textId="4D4C138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7CCD" w14:textId="4C61908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8930" w14:textId="7C74FB0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C70A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C315</w:t>
            </w:r>
          </w:p>
        </w:tc>
        <w:tc>
          <w:tcPr>
            <w:tcW w:w="993" w:type="dxa"/>
            <w:vMerge/>
            <w:vAlign w:val="center"/>
          </w:tcPr>
          <w:p w14:paraId="1306993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81356B6" w14:textId="77777777" w:rsidTr="003E3CE0">
        <w:trPr>
          <w:jc w:val="center"/>
        </w:trPr>
        <w:tc>
          <w:tcPr>
            <w:tcW w:w="346" w:type="dxa"/>
            <w:vMerge/>
          </w:tcPr>
          <w:p w14:paraId="0B7AC53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FEB75C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711A3F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ACB0FD2" w14:textId="0B12E6D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6B2AB8C3" w14:textId="4004448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60FF09FF" w14:textId="198F67BF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332F70E7" w14:textId="688BF01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E0B0BA9" w14:textId="519698F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8CB1FA5" w14:textId="2E999D0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389E132" w14:textId="30D7673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B91165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9BF5483" w14:textId="77777777" w:rsidTr="007E1EC0">
        <w:trPr>
          <w:jc w:val="center"/>
        </w:trPr>
        <w:tc>
          <w:tcPr>
            <w:tcW w:w="346" w:type="dxa"/>
            <w:vMerge w:val="restart"/>
          </w:tcPr>
          <w:p w14:paraId="51C09928" w14:textId="6702F08F" w:rsidR="00CE6D05" w:rsidRPr="000966BB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7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C08246" w14:textId="1F845C19" w:rsidR="00CE6D05" w:rsidRPr="00C65826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Ricoh 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желтый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842451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52A31A" w14:textId="0FDB232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Ricoh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842451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F6F6" w14:textId="3D23A70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FF07" w14:textId="1BCCC6B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8A35" w14:textId="19EF186B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E4DA" w14:textId="0488897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519F" w14:textId="050EE78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ECBF" w14:textId="27D540E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26C4" w14:textId="3B28628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16E4FCB4" w14:textId="34358C1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778DFA4F" w14:textId="77777777" w:rsidTr="007E1EC0">
        <w:trPr>
          <w:jc w:val="center"/>
        </w:trPr>
        <w:tc>
          <w:tcPr>
            <w:tcW w:w="346" w:type="dxa"/>
            <w:vMerge/>
          </w:tcPr>
          <w:p w14:paraId="0C762F7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0879A5" w14:textId="117C395B" w:rsidR="00CE6D05" w:rsidRPr="00C65826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2F815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9F21" w14:textId="1758586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A6BB" w14:textId="3344BB0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C2394" w14:textId="6EC7607E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E831" w14:textId="71CDAC0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6A5B" w14:textId="7A4D2B8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9F4A2" w14:textId="7D8BFA0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C0F3" w14:textId="7E033DC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7158D27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03D23281" w14:textId="77777777" w:rsidTr="007E1EC0">
        <w:trPr>
          <w:jc w:val="center"/>
        </w:trPr>
        <w:tc>
          <w:tcPr>
            <w:tcW w:w="346" w:type="dxa"/>
            <w:vMerge/>
          </w:tcPr>
          <w:p w14:paraId="7DC14EF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FEB0E4" w14:textId="74D531AC" w:rsidR="00CE6D05" w:rsidRPr="00C65826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D51B5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5323" w14:textId="5D66ACE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035A9" w14:textId="4704D6A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8D54" w14:textId="1FAB238D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AFF2" w14:textId="037FA72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CE5A" w14:textId="533B345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1ADA" w14:textId="2154C76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F3F6" w14:textId="4C72784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Ж</w:t>
            </w:r>
            <w:r w:rsidRPr="004C70A4">
              <w:rPr>
                <w:rFonts w:ascii="Times New Roman" w:hAnsi="Times New Roman" w:cs="Times New Roman"/>
                <w:sz w:val="18"/>
                <w:szCs w:val="18"/>
              </w:rPr>
              <w:t>елтый</w:t>
            </w:r>
          </w:p>
        </w:tc>
        <w:tc>
          <w:tcPr>
            <w:tcW w:w="993" w:type="dxa"/>
            <w:vMerge/>
            <w:vAlign w:val="center"/>
          </w:tcPr>
          <w:p w14:paraId="260E0B3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2EEEEA7" w14:textId="77777777" w:rsidTr="007E1EC0">
        <w:trPr>
          <w:jc w:val="center"/>
        </w:trPr>
        <w:tc>
          <w:tcPr>
            <w:tcW w:w="346" w:type="dxa"/>
            <w:vMerge/>
          </w:tcPr>
          <w:p w14:paraId="6FC7063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461BC9" w14:textId="0B4C3592" w:rsidR="00CE6D05" w:rsidRPr="00C65826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A4C3A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1BD7" w14:textId="5E7E49E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BABC" w14:textId="2DE5657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778C" w14:textId="5472D542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EC26" w14:textId="546C19F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2511" w14:textId="522C320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C24D" w14:textId="0487291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B9E2" w14:textId="26B259DC" w:rsidR="00CE6D05" w:rsidRPr="00917A3D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7BE8F43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87F0170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1DFBE8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9E22D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BFA2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BF20" w14:textId="38C8DF5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0C5C" w14:textId="0D2CFB9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082D" w14:textId="0ED6CFA6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8FA0" w14:textId="76D64B8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CA878" w14:textId="161D250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D80B" w14:textId="77218DF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D1C5" w14:textId="5D5077E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0487601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515C24A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39580C8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69AF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D31D5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7961" w14:textId="7314A8D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5D9E" w14:textId="7A9F1F3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236E" w14:textId="457D87C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132B" w14:textId="7BCEAE7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5227" w14:textId="4306F40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93FB" w14:textId="7CCC756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0117" w14:textId="6537BAD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Ricoh M C2000</w:t>
            </w:r>
          </w:p>
        </w:tc>
        <w:tc>
          <w:tcPr>
            <w:tcW w:w="993" w:type="dxa"/>
            <w:vMerge/>
            <w:vAlign w:val="center"/>
          </w:tcPr>
          <w:p w14:paraId="49ADA16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B906F96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E42FA4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872CA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CA21B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B7B879F" w14:textId="60B1BC9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4D0ED66C" w14:textId="1D9C867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4D44CA38" w14:textId="18DFFB2C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30EB024" w14:textId="63B37C5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5884133" w14:textId="77B5AF4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73A1F7E" w14:textId="101328C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BD6CFB5" w14:textId="4A10A52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6AEB2FA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85B9312" w14:textId="77777777" w:rsidTr="003E3CE0">
        <w:trPr>
          <w:jc w:val="center"/>
        </w:trPr>
        <w:tc>
          <w:tcPr>
            <w:tcW w:w="346" w:type="dxa"/>
            <w:vMerge w:val="restart"/>
          </w:tcPr>
          <w:p w14:paraId="4F9E8D16" w14:textId="3A5C9A63" w:rsidR="00CE6D05" w:rsidRPr="000966BB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8</w:t>
            </w:r>
          </w:p>
        </w:tc>
        <w:tc>
          <w:tcPr>
            <w:tcW w:w="1417" w:type="dxa"/>
            <w:vMerge w:val="restart"/>
          </w:tcPr>
          <w:p w14:paraId="10975565" w14:textId="65B119D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Ricoh 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пурпурный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84245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vMerge w:val="restart"/>
          </w:tcPr>
          <w:p w14:paraId="18B3B359" w14:textId="0B39EBC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Ricoh 84245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24E4" w14:textId="4E69B94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0436" w14:textId="48F5F8C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6D1A" w14:textId="1F55497A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3E0F" w14:textId="25F091B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A775" w14:textId="1913868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FD75" w14:textId="1D1DC45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560E" w14:textId="1A01ED6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8AF4E4C" w14:textId="76AFAE0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</w:t>
            </w: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тука</w:t>
            </w:r>
          </w:p>
        </w:tc>
      </w:tr>
      <w:tr w:rsidR="00CE6D05" w:rsidRPr="009E186C" w14:paraId="06C668E0" w14:textId="77777777" w:rsidTr="003E3CE0">
        <w:trPr>
          <w:jc w:val="center"/>
        </w:trPr>
        <w:tc>
          <w:tcPr>
            <w:tcW w:w="346" w:type="dxa"/>
            <w:vMerge/>
          </w:tcPr>
          <w:p w14:paraId="24307AE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2E6D06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BD5978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9C37" w14:textId="56FDAAA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CD953" w14:textId="5C8812B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1BFF" w14:textId="6B42FF13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CD1F" w14:textId="04405AC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DCAC" w14:textId="33E6C32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BE74" w14:textId="36DA9B7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E274E" w14:textId="7B8B29A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1576B9E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651A623" w14:textId="77777777" w:rsidTr="003E3CE0">
        <w:trPr>
          <w:jc w:val="center"/>
        </w:trPr>
        <w:tc>
          <w:tcPr>
            <w:tcW w:w="346" w:type="dxa"/>
            <w:vMerge/>
          </w:tcPr>
          <w:p w14:paraId="78410C2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27CCAE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880CE5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CCE2" w14:textId="24CABEF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C0B0" w14:textId="110C0F6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DD776" w14:textId="16B697F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9431" w14:textId="75F09A2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2333" w14:textId="2A567F3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17B2" w14:textId="535B51E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DC09" w14:textId="4AE13E7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Пурпурный</w:t>
            </w:r>
          </w:p>
        </w:tc>
        <w:tc>
          <w:tcPr>
            <w:tcW w:w="993" w:type="dxa"/>
            <w:vMerge/>
            <w:vAlign w:val="center"/>
          </w:tcPr>
          <w:p w14:paraId="236F0CF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4DCF2F64" w14:textId="77777777" w:rsidTr="003E3CE0">
        <w:trPr>
          <w:jc w:val="center"/>
        </w:trPr>
        <w:tc>
          <w:tcPr>
            <w:tcW w:w="346" w:type="dxa"/>
            <w:vMerge/>
          </w:tcPr>
          <w:p w14:paraId="3C41B39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F93688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51D86C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D05F" w14:textId="4C482C1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8FF3" w14:textId="07CFF03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2308" w14:textId="4F3FCFAA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EE3A" w14:textId="5E0E8A7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1EE1" w14:textId="6EE3E68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8895" w14:textId="380FB25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BD14" w14:textId="01F32F9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3E68995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F935C39" w14:textId="77777777" w:rsidTr="003E3CE0">
        <w:trPr>
          <w:jc w:val="center"/>
        </w:trPr>
        <w:tc>
          <w:tcPr>
            <w:tcW w:w="346" w:type="dxa"/>
            <w:vMerge/>
          </w:tcPr>
          <w:p w14:paraId="0194DA9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6916FD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47BBD4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567C" w14:textId="12A65FA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8DCB" w14:textId="13B0EDA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67CF" w14:textId="78458679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397B" w14:textId="1FFA665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06E4" w14:textId="6434730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1F30" w14:textId="4B2E2E4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93D6C" w14:textId="45B17BD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4056089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5052B03" w14:textId="77777777" w:rsidTr="003E3CE0">
        <w:trPr>
          <w:jc w:val="center"/>
        </w:trPr>
        <w:tc>
          <w:tcPr>
            <w:tcW w:w="346" w:type="dxa"/>
            <w:vMerge/>
          </w:tcPr>
          <w:p w14:paraId="72146A8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1446B10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7013A9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B5A4" w14:textId="44E87CC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F9F9" w14:textId="26070B4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6B13" w14:textId="77484C60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726B" w14:textId="2BA6F7D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6DC2" w14:textId="3F7DA0A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5AC2" w14:textId="518837E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8F8E" w14:textId="75697AB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Ricoh M C2000</w:t>
            </w:r>
          </w:p>
        </w:tc>
        <w:tc>
          <w:tcPr>
            <w:tcW w:w="993" w:type="dxa"/>
            <w:vMerge/>
            <w:vAlign w:val="center"/>
          </w:tcPr>
          <w:p w14:paraId="5E3F149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4CBAF822" w14:textId="77777777" w:rsidTr="003E3CE0">
        <w:trPr>
          <w:jc w:val="center"/>
        </w:trPr>
        <w:tc>
          <w:tcPr>
            <w:tcW w:w="346" w:type="dxa"/>
            <w:vMerge/>
          </w:tcPr>
          <w:p w14:paraId="2FC6276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FE31E0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704749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0F9DAEF" w14:textId="44729FA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3C50FC5C" w14:textId="7C631F5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09EE20E1" w14:textId="01B5E809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F7007D8" w14:textId="3A9340F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7E9B479" w14:textId="3E30173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BBD58FA" w14:textId="55F6FDB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A0B528C" w14:textId="7F6FDE1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F6ABBF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0D193167" w14:textId="77777777" w:rsidTr="003E3CE0">
        <w:trPr>
          <w:jc w:val="center"/>
        </w:trPr>
        <w:tc>
          <w:tcPr>
            <w:tcW w:w="346" w:type="dxa"/>
            <w:vMerge w:val="restart"/>
          </w:tcPr>
          <w:p w14:paraId="6067FE21" w14:textId="216839AD" w:rsidR="00CE6D05" w:rsidRPr="000966BB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9</w:t>
            </w:r>
          </w:p>
        </w:tc>
        <w:tc>
          <w:tcPr>
            <w:tcW w:w="1417" w:type="dxa"/>
            <w:vMerge w:val="restart"/>
          </w:tcPr>
          <w:p w14:paraId="108D1D85" w14:textId="31DF769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Ricoh 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голубой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84245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344" w:type="dxa"/>
            <w:vMerge w:val="restart"/>
          </w:tcPr>
          <w:p w14:paraId="10B22F84" w14:textId="0F27883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Ricoh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84245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9746" w14:textId="2E0289E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1460" w14:textId="32723CB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6656" w14:textId="638FF65F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EBAD" w14:textId="24EB75B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3520" w14:textId="780F300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C7F7" w14:textId="79B2CB9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498A" w14:textId="5B38751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E7301CF" w14:textId="3BBE9B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62EB3CDF" w14:textId="77777777" w:rsidTr="003E3CE0">
        <w:trPr>
          <w:jc w:val="center"/>
        </w:trPr>
        <w:tc>
          <w:tcPr>
            <w:tcW w:w="346" w:type="dxa"/>
            <w:vMerge/>
          </w:tcPr>
          <w:p w14:paraId="5985A78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777AF7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592690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1505" w14:textId="1FF086C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297F" w14:textId="696EC26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CE52" w14:textId="5924C1E8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E9D2" w14:textId="722FCEF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E273" w14:textId="2F2423A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225C" w14:textId="1878F85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C8F5" w14:textId="73DB00C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78835F4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BF3C925" w14:textId="77777777" w:rsidTr="003E3CE0">
        <w:trPr>
          <w:jc w:val="center"/>
        </w:trPr>
        <w:tc>
          <w:tcPr>
            <w:tcW w:w="346" w:type="dxa"/>
            <w:vMerge/>
          </w:tcPr>
          <w:p w14:paraId="7595C7E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0E22FC6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F38DAB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C71C" w14:textId="33BAE6A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8577" w14:textId="2430873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0FA7" w14:textId="74BF1E71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694F" w14:textId="62FFC55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EE6A" w14:textId="09438BC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35F2" w14:textId="7F5628F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4BCB" w14:textId="1B0E3AA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Голубой</w:t>
            </w:r>
          </w:p>
        </w:tc>
        <w:tc>
          <w:tcPr>
            <w:tcW w:w="993" w:type="dxa"/>
            <w:vMerge/>
            <w:vAlign w:val="center"/>
          </w:tcPr>
          <w:p w14:paraId="4540A48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EE40DE0" w14:textId="77777777" w:rsidTr="003E3CE0">
        <w:trPr>
          <w:jc w:val="center"/>
        </w:trPr>
        <w:tc>
          <w:tcPr>
            <w:tcW w:w="346" w:type="dxa"/>
            <w:vMerge/>
          </w:tcPr>
          <w:p w14:paraId="037C2D5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DE3309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FCB616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6D42" w14:textId="48B885D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74F0" w14:textId="69F26D4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ED9B" w14:textId="145637A6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4C05" w14:textId="4AA1976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2745" w14:textId="3439F17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5888" w14:textId="2DF0E15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4AC7" w14:textId="5C232A5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4BB1610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15C7A10" w14:textId="77777777" w:rsidTr="003E3CE0">
        <w:trPr>
          <w:jc w:val="center"/>
        </w:trPr>
        <w:tc>
          <w:tcPr>
            <w:tcW w:w="346" w:type="dxa"/>
            <w:vMerge/>
          </w:tcPr>
          <w:p w14:paraId="57D9F65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5FCCE26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215EE4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9687" w14:textId="05ED176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865F" w14:textId="73A8126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9AF5F" w14:textId="0ADE4C24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A693" w14:textId="784B49F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5828" w14:textId="7B618AF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A8A9" w14:textId="681CA72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22B9" w14:textId="2E456E6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51A2106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9D6E95A" w14:textId="77777777" w:rsidTr="003E3CE0">
        <w:trPr>
          <w:jc w:val="center"/>
        </w:trPr>
        <w:tc>
          <w:tcPr>
            <w:tcW w:w="346" w:type="dxa"/>
            <w:vMerge/>
          </w:tcPr>
          <w:p w14:paraId="096881D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0949844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46343B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CE94" w14:textId="38A8C96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D597" w14:textId="3E43041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C2D2" w14:textId="2C004BAF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B845" w14:textId="226438F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21EE" w14:textId="79E92A2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92C3" w14:textId="0102E14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FA84" w14:textId="0F8CFCA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Ricoh M C2000</w:t>
            </w:r>
          </w:p>
        </w:tc>
        <w:tc>
          <w:tcPr>
            <w:tcW w:w="993" w:type="dxa"/>
            <w:vMerge/>
            <w:vAlign w:val="center"/>
          </w:tcPr>
          <w:p w14:paraId="025C4BD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CF46F96" w14:textId="77777777" w:rsidTr="003E3CE0">
        <w:trPr>
          <w:jc w:val="center"/>
        </w:trPr>
        <w:tc>
          <w:tcPr>
            <w:tcW w:w="346" w:type="dxa"/>
            <w:vMerge/>
          </w:tcPr>
          <w:p w14:paraId="5D45842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EEB98E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F55630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9C4FB94" w14:textId="360913A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24F43628" w14:textId="1543B24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47CE6AC2" w14:textId="611C1C7F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54E2603A" w14:textId="0E7E1CE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B92836A" w14:textId="172707C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EC83408" w14:textId="4F61686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180C510" w14:textId="66EF29D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414CC7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BB2DD84" w14:textId="77777777" w:rsidTr="003E3CE0">
        <w:trPr>
          <w:jc w:val="center"/>
        </w:trPr>
        <w:tc>
          <w:tcPr>
            <w:tcW w:w="346" w:type="dxa"/>
            <w:vMerge w:val="restart"/>
          </w:tcPr>
          <w:p w14:paraId="1C5D47B2" w14:textId="6C41214C" w:rsidR="00CE6D05" w:rsidRPr="000966BB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10</w:t>
            </w:r>
          </w:p>
        </w:tc>
        <w:tc>
          <w:tcPr>
            <w:tcW w:w="1417" w:type="dxa"/>
            <w:vMerge w:val="restart"/>
          </w:tcPr>
          <w:p w14:paraId="41944285" w14:textId="1986636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Ricoh 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 xml:space="preserve">черный </w:t>
            </w:r>
            <w:r w:rsidRPr="00C6582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84245</w:t>
            </w:r>
            <w:r w:rsidRPr="00C6582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344" w:type="dxa"/>
            <w:vMerge w:val="restart"/>
          </w:tcPr>
          <w:p w14:paraId="6FC8AD66" w14:textId="5802CD9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CE6D0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Ricoh</w:t>
            </w:r>
            <w:proofErr w:type="spellEnd"/>
            <w:r w:rsidRPr="00CE6D0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842454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0E08" w14:textId="112C3DB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F2A5" w14:textId="69488DE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5E17" w14:textId="1F7839B3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558A" w14:textId="624A41A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3B4E" w14:textId="55C54AE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E8F3" w14:textId="0CD86D3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B105" w14:textId="65E1DDB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7FCE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0F07DCEB" w14:textId="0D339B7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5291D391" w14:textId="77777777" w:rsidTr="003E3CE0">
        <w:trPr>
          <w:jc w:val="center"/>
        </w:trPr>
        <w:tc>
          <w:tcPr>
            <w:tcW w:w="346" w:type="dxa"/>
            <w:vMerge/>
          </w:tcPr>
          <w:p w14:paraId="5B35FE2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162F9A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D0F4D7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75A5" w14:textId="2504C64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033E" w14:textId="433735C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6C98" w14:textId="38163482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BB7D" w14:textId="46E941A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940E" w14:textId="7D89A3F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E1A2" w14:textId="246479A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EA21" w14:textId="3D9BA84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6DFCB9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E454AC7" w14:textId="77777777" w:rsidTr="003E3CE0">
        <w:trPr>
          <w:jc w:val="center"/>
        </w:trPr>
        <w:tc>
          <w:tcPr>
            <w:tcW w:w="346" w:type="dxa"/>
            <w:vMerge/>
          </w:tcPr>
          <w:p w14:paraId="12D6034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74841E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A156B4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32C7" w14:textId="17927C0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D2E8" w14:textId="69AC53F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0D95" w14:textId="131EBCAC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FE58" w14:textId="1D38C8F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617E" w14:textId="26823AD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EB5A" w14:textId="6D1924A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A79A" w14:textId="105C19C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1950728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F6F2E55" w14:textId="77777777" w:rsidTr="003E3CE0">
        <w:trPr>
          <w:jc w:val="center"/>
        </w:trPr>
        <w:tc>
          <w:tcPr>
            <w:tcW w:w="346" w:type="dxa"/>
            <w:vMerge/>
          </w:tcPr>
          <w:p w14:paraId="120E3C7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7337CA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D42B69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8C1C" w14:textId="26358D4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CC10" w14:textId="6F7A561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5D00" w14:textId="43452351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A503" w14:textId="4E68C38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4007" w14:textId="2422CBF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2183" w14:textId="65F8ABF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77AD" w14:textId="7C827A9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15F126E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5F97115" w14:textId="77777777" w:rsidTr="003E3CE0">
        <w:trPr>
          <w:jc w:val="center"/>
        </w:trPr>
        <w:tc>
          <w:tcPr>
            <w:tcW w:w="346" w:type="dxa"/>
            <w:vMerge/>
          </w:tcPr>
          <w:p w14:paraId="0715D60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6BC1B4F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1487EC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C60D" w14:textId="1702757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C32D" w14:textId="546218D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9494" w14:textId="1B3074F7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18 000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B594" w14:textId="6EA5BF4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B101" w14:textId="67A8A1F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3CB8" w14:textId="4B59AAF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3203" w14:textId="49FF93D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33288EC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125E817" w14:textId="77777777" w:rsidTr="003E3CE0">
        <w:trPr>
          <w:jc w:val="center"/>
        </w:trPr>
        <w:tc>
          <w:tcPr>
            <w:tcW w:w="346" w:type="dxa"/>
            <w:vMerge/>
          </w:tcPr>
          <w:p w14:paraId="21D3726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7D8F27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8DBCF7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216A" w14:textId="6CD7E3C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B706" w14:textId="314AB52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4104" w14:textId="1A1504F8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F624" w14:textId="336C697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AC0E" w14:textId="6117167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5AEB" w14:textId="4DC555A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CE4D" w14:textId="4448375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Ricoh M C2000</w:t>
            </w:r>
          </w:p>
        </w:tc>
        <w:tc>
          <w:tcPr>
            <w:tcW w:w="993" w:type="dxa"/>
            <w:vMerge/>
            <w:vAlign w:val="center"/>
          </w:tcPr>
          <w:p w14:paraId="7D592D2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6C2771A" w14:textId="77777777" w:rsidTr="003E3CE0">
        <w:trPr>
          <w:jc w:val="center"/>
        </w:trPr>
        <w:tc>
          <w:tcPr>
            <w:tcW w:w="346" w:type="dxa"/>
            <w:vMerge/>
          </w:tcPr>
          <w:p w14:paraId="28F4294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9E0953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7C8FB3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45ACC44" w14:textId="1E41039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5A5B31A1" w14:textId="3F34105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778BE119" w14:textId="4B6310C6" w:rsidR="00CE6D05" w:rsidRPr="00EF74C2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4C4786B3" w14:textId="328766D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F075C5D" w14:textId="0F819AC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86F45BD" w14:textId="7A1AA49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FD31125" w14:textId="6B2A3EA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F4575B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FD21CDD" w14:textId="77777777" w:rsidTr="003E3CE0">
        <w:trPr>
          <w:jc w:val="center"/>
        </w:trPr>
        <w:tc>
          <w:tcPr>
            <w:tcW w:w="346" w:type="dxa"/>
            <w:vMerge w:val="restart"/>
          </w:tcPr>
          <w:p w14:paraId="5AB1DAD9" w14:textId="70880F7E" w:rsidR="00CE6D05" w:rsidRPr="007A038B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lastRenderedPageBreak/>
              <w:t>11</w:t>
            </w:r>
          </w:p>
        </w:tc>
        <w:tc>
          <w:tcPr>
            <w:tcW w:w="1417" w:type="dxa"/>
            <w:vMerge w:val="restart"/>
          </w:tcPr>
          <w:p w14:paraId="7425A666" w14:textId="1874452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55DD8">
              <w:rPr>
                <w:rFonts w:ascii="Times New Roman" w:hAnsi="Times New Roman" w:cs="Times New Roman"/>
                <w:sz w:val="18"/>
                <w:szCs w:val="18"/>
              </w:rPr>
              <w:t xml:space="preserve">Тонер-картридж </w:t>
            </w:r>
            <w:r w:rsidRPr="00E05A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Катюша TK240X</w:t>
            </w:r>
          </w:p>
        </w:tc>
        <w:tc>
          <w:tcPr>
            <w:tcW w:w="1344" w:type="dxa"/>
            <w:vMerge w:val="restart"/>
          </w:tcPr>
          <w:p w14:paraId="636D82A6" w14:textId="3D714C5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05A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Катюша TK240X</w:t>
            </w:r>
          </w:p>
        </w:tc>
        <w:tc>
          <w:tcPr>
            <w:tcW w:w="425" w:type="dxa"/>
          </w:tcPr>
          <w:p w14:paraId="7B3A1436" w14:textId="3A24E35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7E2649C2" w14:textId="3432154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1DE89848" w14:textId="0067707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F26BEEB" w14:textId="1B51F14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0C77497E" w14:textId="31A2E4A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74B0DA9" w14:textId="512B909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557F0A5" w14:textId="03CE673D" w:rsidR="00CE6D05" w:rsidRPr="00137287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49B7EB7E" w14:textId="175B524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500D48D2" w14:textId="77777777" w:rsidTr="003E3CE0">
        <w:trPr>
          <w:jc w:val="center"/>
        </w:trPr>
        <w:tc>
          <w:tcPr>
            <w:tcW w:w="346" w:type="dxa"/>
            <w:vMerge/>
          </w:tcPr>
          <w:p w14:paraId="4390158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0996F12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EAE2A7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AA064D5" w14:textId="747319D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76492966" w14:textId="7EB275A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6FC62F27" w14:textId="1F58D5A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10BEA2C" w14:textId="2E09018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1236F53" w14:textId="2A8C185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772BF16" w14:textId="5B8EB75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8197319" w14:textId="0D1B85F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3618A8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401D203" w14:textId="77777777" w:rsidTr="003E3CE0">
        <w:trPr>
          <w:jc w:val="center"/>
        </w:trPr>
        <w:tc>
          <w:tcPr>
            <w:tcW w:w="346" w:type="dxa"/>
            <w:vMerge/>
          </w:tcPr>
          <w:p w14:paraId="658E5BA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215E6BC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E59C34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4A46829" w14:textId="73EFA2B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023CB4AE" w14:textId="4B41E04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6DEC2B22" w14:textId="39450A0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83FB2D7" w14:textId="289ECEB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EBC937B" w14:textId="6F6E0FD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372CA6D" w14:textId="6C62632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5CC6AEC" w14:textId="1582A3E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6E2EC9D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8884933" w14:textId="77777777" w:rsidTr="003E3CE0">
        <w:trPr>
          <w:jc w:val="center"/>
        </w:trPr>
        <w:tc>
          <w:tcPr>
            <w:tcW w:w="346" w:type="dxa"/>
            <w:vMerge/>
          </w:tcPr>
          <w:p w14:paraId="33DCA1B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2346DD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066260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9CD7D03" w14:textId="4FD70C4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2B41A4D9" w14:textId="07FE78C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105DDA9F" w14:textId="486B34B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B98CBAB" w14:textId="53D3327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FCA4B05" w14:textId="6842F59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EACC7DE" w14:textId="6BD461D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457C93AC" w14:textId="4DBA79F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573A096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C94A416" w14:textId="77777777" w:rsidTr="003E3CE0">
        <w:trPr>
          <w:jc w:val="center"/>
        </w:trPr>
        <w:tc>
          <w:tcPr>
            <w:tcW w:w="346" w:type="dxa"/>
            <w:vMerge/>
          </w:tcPr>
          <w:p w14:paraId="2E7947E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7DC920C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7FAFEF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313CB4D" w14:textId="05E5616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096B420F" w14:textId="4BD77FF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72D2014D" w14:textId="2556149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13 7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1701" w:type="dxa"/>
          </w:tcPr>
          <w:p w14:paraId="7D88EE97" w14:textId="7261564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9360E5F" w14:textId="1B379EB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9D1FB32" w14:textId="3FD0798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79E9F35" w14:textId="3BD2AF2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6B4E796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F732DF5" w14:textId="77777777" w:rsidTr="003E3CE0">
        <w:trPr>
          <w:jc w:val="center"/>
        </w:trPr>
        <w:tc>
          <w:tcPr>
            <w:tcW w:w="346" w:type="dxa"/>
            <w:vMerge/>
          </w:tcPr>
          <w:p w14:paraId="6977DFE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36D6151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DF4ABB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E6D3FF6" w14:textId="1C95F16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003B9318" w14:textId="3F5A3FB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0886A137" w14:textId="044B977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2FE375E0" w14:textId="62FE825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42DF1C0" w14:textId="58DB938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1A0261C" w14:textId="7AB7A44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7E2C9C0" w14:textId="4D49B04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Катюша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M240</w:t>
            </w:r>
          </w:p>
        </w:tc>
        <w:tc>
          <w:tcPr>
            <w:tcW w:w="993" w:type="dxa"/>
            <w:vMerge/>
            <w:vAlign w:val="center"/>
          </w:tcPr>
          <w:p w14:paraId="0262B2D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B3A17F7" w14:textId="77777777" w:rsidTr="003E3CE0">
        <w:trPr>
          <w:jc w:val="center"/>
        </w:trPr>
        <w:tc>
          <w:tcPr>
            <w:tcW w:w="346" w:type="dxa"/>
            <w:vMerge/>
          </w:tcPr>
          <w:p w14:paraId="05D7FB0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</w:tcPr>
          <w:p w14:paraId="49C66B1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C078E5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8EBE3BD" w14:textId="2C399E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7C8C9E7A" w14:textId="3980F44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39A89FD6" w14:textId="23271DD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1508B5C7" w14:textId="2EB135E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A324F64" w14:textId="5F6D7C2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71C565E" w14:textId="064044C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52A1FFA" w14:textId="6A9B35A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C198CC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56D634B" w14:textId="77777777" w:rsidTr="003E3CE0">
        <w:trPr>
          <w:jc w:val="center"/>
        </w:trPr>
        <w:tc>
          <w:tcPr>
            <w:tcW w:w="346" w:type="dxa"/>
            <w:vMerge w:val="restart"/>
          </w:tcPr>
          <w:p w14:paraId="77F1A7DA" w14:textId="3F09E4D8" w:rsidR="00CE6D05" w:rsidRPr="009F6F89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12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C15B1F" w14:textId="6D2D43E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908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Бараба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н-картридж </w:t>
            </w:r>
            <w:r w:rsidRPr="009F6F8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Катюша DR240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70D170BA" w14:textId="4D06C14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9F6F89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Катюша</w:t>
            </w:r>
            <w:proofErr w:type="spellEnd"/>
            <w:r w:rsidRPr="009F6F89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DR240</w:t>
            </w:r>
          </w:p>
        </w:tc>
        <w:tc>
          <w:tcPr>
            <w:tcW w:w="425" w:type="dxa"/>
          </w:tcPr>
          <w:p w14:paraId="2DDE7FD0" w14:textId="65DC5F9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4BDA2C4C" w14:textId="732C59B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0BE2425E" w14:textId="6E6A162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218D310" w14:textId="5648F49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0D65C829" w14:textId="7F009CE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4BC7AFB" w14:textId="78F4268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DC6AE80" w14:textId="44C1E9E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6A212AA1" w14:textId="2570CBB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36CA0E00" w14:textId="77777777" w:rsidTr="003E3CE0">
        <w:trPr>
          <w:jc w:val="center"/>
        </w:trPr>
        <w:tc>
          <w:tcPr>
            <w:tcW w:w="346" w:type="dxa"/>
            <w:vMerge/>
          </w:tcPr>
          <w:p w14:paraId="4713FCD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64D85BD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B4716D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14560D2" w14:textId="7522C8A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6DA04322" w14:textId="1500257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383C704E" w14:textId="5239863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1AD2B0B" w14:textId="7C6A4E8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B58FC24" w14:textId="63E988C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FCDE54B" w14:textId="03E9329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28E25486" w14:textId="2F07713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DD1703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40E5D46" w14:textId="77777777" w:rsidTr="003E3CE0">
        <w:trPr>
          <w:jc w:val="center"/>
        </w:trPr>
        <w:tc>
          <w:tcPr>
            <w:tcW w:w="346" w:type="dxa"/>
            <w:vMerge/>
          </w:tcPr>
          <w:p w14:paraId="60102C7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6787407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AC1615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7BFF1FC" w14:textId="6E62036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19B35745" w14:textId="0B5C053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1027BC53" w14:textId="11DE3E9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5F706FDA" w14:textId="7C45228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77FE4C5" w14:textId="037CE2E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0784CF6" w14:textId="047B062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22D225B" w14:textId="5C3185C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388BBE4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4CF1DAE1" w14:textId="77777777" w:rsidTr="003E3CE0">
        <w:trPr>
          <w:jc w:val="center"/>
        </w:trPr>
        <w:tc>
          <w:tcPr>
            <w:tcW w:w="346" w:type="dxa"/>
            <w:vMerge/>
          </w:tcPr>
          <w:p w14:paraId="5685438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517BA3E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F4B87F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FAB1D23" w14:textId="72F7BD1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4289B9D5" w14:textId="6D0896C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38AAEC5B" w14:textId="5E9900A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03A3FF2" w14:textId="48B29B1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5B3D512" w14:textId="6864416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F01E92E" w14:textId="0342991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75B7B28" w14:textId="1D61339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5B90614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A376FD3" w14:textId="77777777" w:rsidTr="003E3CE0">
        <w:trPr>
          <w:jc w:val="center"/>
        </w:trPr>
        <w:tc>
          <w:tcPr>
            <w:tcW w:w="346" w:type="dxa"/>
            <w:vMerge/>
          </w:tcPr>
          <w:p w14:paraId="2EB8A99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7D4DBAA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9FE5B2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DFADF53" w14:textId="19AF176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3C5640EE" w14:textId="3A9F581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5405B2C4" w14:textId="1A8D67F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9A7EDE7" w14:textId="7CE1FAE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A5EBBEB" w14:textId="67CDC86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F5BE9BB" w14:textId="5383110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4229016" w14:textId="1BEE31D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1CFE7E1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E5271F2" w14:textId="77777777" w:rsidTr="003E3CE0">
        <w:trPr>
          <w:jc w:val="center"/>
        </w:trPr>
        <w:tc>
          <w:tcPr>
            <w:tcW w:w="346" w:type="dxa"/>
            <w:vMerge/>
          </w:tcPr>
          <w:p w14:paraId="49D0540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5833546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439A31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231D775" w14:textId="7ADBB11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7D238F3F" w14:textId="75AB904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583B6BE1" w14:textId="0AC7520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</w:tcPr>
          <w:p w14:paraId="7AA68AA6" w14:textId="58647AD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222026E" w14:textId="6E9D995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DC4272D" w14:textId="19AF2C1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91FD4CB" w14:textId="127A4CC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55335BB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449DE3EA" w14:textId="77777777" w:rsidTr="003E3CE0">
        <w:trPr>
          <w:jc w:val="center"/>
        </w:trPr>
        <w:tc>
          <w:tcPr>
            <w:tcW w:w="346" w:type="dxa"/>
            <w:vMerge/>
          </w:tcPr>
          <w:p w14:paraId="1A903A8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2A22336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7D1A882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DE7020E" w14:textId="69CD200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2246DFE1" w14:textId="723C740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140779E8" w14:textId="4437D0F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7DDC7179" w14:textId="2D57D08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CFA3801" w14:textId="2444E74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6433A61" w14:textId="255ACCE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C23880A" w14:textId="1EE9966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795B8F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Катюша</w:t>
            </w:r>
            <w:proofErr w:type="spellEnd"/>
            <w:r w:rsidRPr="00795B8F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M240</w:t>
            </w:r>
          </w:p>
        </w:tc>
        <w:tc>
          <w:tcPr>
            <w:tcW w:w="993" w:type="dxa"/>
            <w:vMerge/>
            <w:vAlign w:val="center"/>
          </w:tcPr>
          <w:p w14:paraId="4A26913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5F22CAFA" w14:textId="77777777" w:rsidTr="003E3CE0">
        <w:trPr>
          <w:jc w:val="center"/>
        </w:trPr>
        <w:tc>
          <w:tcPr>
            <w:tcW w:w="346" w:type="dxa"/>
            <w:vMerge/>
          </w:tcPr>
          <w:p w14:paraId="149D0F8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686A436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FA9971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8156BA6" w14:textId="6EDE0D7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28CF9E8A" w14:textId="57B80F1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4001E8CD" w14:textId="4B278BF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244CE40E" w14:textId="47308B4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4D5AFEC" w14:textId="2C5CA7E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4CACB7A" w14:textId="79A2BCE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72ECB985" w14:textId="7335141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E9617F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BD30E35" w14:textId="77777777" w:rsidTr="003E3CE0">
        <w:trPr>
          <w:jc w:val="center"/>
        </w:trPr>
        <w:tc>
          <w:tcPr>
            <w:tcW w:w="346" w:type="dxa"/>
            <w:vMerge w:val="restart"/>
          </w:tcPr>
          <w:p w14:paraId="4D990E74" w14:textId="1A21430C" w:rsidR="00CE6D05" w:rsidRPr="002502D9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13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CC5B6D" w14:textId="15DD475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1603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Тонер-картридж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Катюша </w:t>
            </w:r>
            <w:r w:rsidRPr="0091603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THM247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DC0B8F" w14:textId="2EB13B8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Катюша</w:t>
            </w:r>
            <w:r w:rsidRPr="0091603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THM247</w:t>
            </w:r>
          </w:p>
        </w:tc>
        <w:tc>
          <w:tcPr>
            <w:tcW w:w="425" w:type="dxa"/>
          </w:tcPr>
          <w:p w14:paraId="01B4582D" w14:textId="0B29FFB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7EA7670C" w14:textId="6542E95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77293A1C" w14:textId="52FF7A3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3A73398" w14:textId="2E014DC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40730597" w14:textId="0310A58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7AA549D" w14:textId="30ABF42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C7CCDF1" w14:textId="65A763D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5AF59E9F" w14:textId="480039D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44CB6126" w14:textId="77777777" w:rsidTr="003E3CE0">
        <w:trPr>
          <w:jc w:val="center"/>
        </w:trPr>
        <w:tc>
          <w:tcPr>
            <w:tcW w:w="346" w:type="dxa"/>
            <w:vMerge/>
          </w:tcPr>
          <w:p w14:paraId="276EA53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C4EA3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5B66B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080C05F" w14:textId="6FBD78A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6660A4F9" w14:textId="52C9A61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24A5C199" w14:textId="1CF6501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600C10F" w14:textId="306C87D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5FB11F2" w14:textId="4EA3D6A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BEC6546" w14:textId="7E6EFAE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6F63200" w14:textId="029BF37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DE928B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064E23C9" w14:textId="77777777" w:rsidTr="003E3CE0">
        <w:trPr>
          <w:jc w:val="center"/>
        </w:trPr>
        <w:tc>
          <w:tcPr>
            <w:tcW w:w="346" w:type="dxa"/>
            <w:vMerge/>
          </w:tcPr>
          <w:p w14:paraId="2BDEF4C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62135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8C0922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B4716C0" w14:textId="33D6FE3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41407C79" w14:textId="59E30E0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61F3F4B0" w14:textId="769DD3B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6FEEFC2" w14:textId="1FCF338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D40CDED" w14:textId="6AF7754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A28DEE2" w14:textId="325A7B4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CFB3927" w14:textId="5438616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3CCC57B9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7DAE381" w14:textId="77777777" w:rsidTr="003E3CE0">
        <w:trPr>
          <w:jc w:val="center"/>
        </w:trPr>
        <w:tc>
          <w:tcPr>
            <w:tcW w:w="346" w:type="dxa"/>
            <w:vMerge/>
          </w:tcPr>
          <w:p w14:paraId="0CE37AC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EB1F9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275C7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1120F33" w14:textId="486A9A2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3CDE018D" w14:textId="3AF49E7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2BEE58E3" w14:textId="557023C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1D4CE0F" w14:textId="4A188BD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BF20E3D" w14:textId="2ABA749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6018E624" w14:textId="4E171CB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641E4D2" w14:textId="67B4A4B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18F41BC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7FF10F7A" w14:textId="77777777" w:rsidTr="003E3CE0">
        <w:trPr>
          <w:jc w:val="center"/>
        </w:trPr>
        <w:tc>
          <w:tcPr>
            <w:tcW w:w="346" w:type="dxa"/>
            <w:vMerge/>
          </w:tcPr>
          <w:p w14:paraId="3868F60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B300A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2CAA2F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789AAAA" w14:textId="03A14AF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1764EA37" w14:textId="1B20D54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157A0B23" w14:textId="55A2DAC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13000</w:t>
            </w:r>
          </w:p>
        </w:tc>
        <w:tc>
          <w:tcPr>
            <w:tcW w:w="1701" w:type="dxa"/>
          </w:tcPr>
          <w:p w14:paraId="0609F850" w14:textId="63B1251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787CA30" w14:textId="1DE9DBA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F6464F6" w14:textId="2F9C2A6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981FCD3" w14:textId="1514572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5ACCDAC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CA31ACA" w14:textId="77777777" w:rsidTr="003E3CE0">
        <w:trPr>
          <w:jc w:val="center"/>
        </w:trPr>
        <w:tc>
          <w:tcPr>
            <w:tcW w:w="346" w:type="dxa"/>
            <w:vMerge/>
          </w:tcPr>
          <w:p w14:paraId="46B4A73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7FC09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0B87D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8672509" w14:textId="77FF3AB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3804B39F" w14:textId="1AA61E3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276B9D13" w14:textId="71E0FB9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675B239" w14:textId="5F21B09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C432A1F" w14:textId="2A817D8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7B3B2F0" w14:textId="44B9A5F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3E48C8F" w14:textId="2120F39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 xml:space="preserve">Катюша </w:t>
            </w: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M247</w:t>
            </w:r>
          </w:p>
        </w:tc>
        <w:tc>
          <w:tcPr>
            <w:tcW w:w="993" w:type="dxa"/>
            <w:vMerge/>
            <w:vAlign w:val="center"/>
          </w:tcPr>
          <w:p w14:paraId="01F12EF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08F1907A" w14:textId="77777777" w:rsidTr="003E3CE0">
        <w:trPr>
          <w:jc w:val="center"/>
        </w:trPr>
        <w:tc>
          <w:tcPr>
            <w:tcW w:w="346" w:type="dxa"/>
            <w:vMerge/>
          </w:tcPr>
          <w:p w14:paraId="139F6757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4C3F9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3116B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B406808" w14:textId="75AA46C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60E3CBAD" w14:textId="55E6DD7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1E09A4B6" w14:textId="14CC189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73008D11" w14:textId="74D94A2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730B2CB" w14:textId="4EFF85F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2480C0F" w14:textId="3BC2A0C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bottom w:val="single" w:sz="4" w:space="0" w:color="auto"/>
            </w:tcBorders>
          </w:tcPr>
          <w:p w14:paraId="41036E18" w14:textId="349FDD6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BA375F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641FAA2" w14:textId="77777777" w:rsidTr="003E3CE0">
        <w:trPr>
          <w:jc w:val="center"/>
        </w:trPr>
        <w:tc>
          <w:tcPr>
            <w:tcW w:w="346" w:type="dxa"/>
            <w:vMerge w:val="restart"/>
          </w:tcPr>
          <w:p w14:paraId="491472A4" w14:textId="0C7F8917" w:rsidR="00CE6D05" w:rsidRPr="002502D9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7ED1CC" w14:textId="3084F78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5425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Барабан-картридж Катюша PCM247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C435F3F" w14:textId="57B474D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 xml:space="preserve">Катюша </w:t>
            </w: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PCM247</w:t>
            </w:r>
          </w:p>
        </w:tc>
        <w:tc>
          <w:tcPr>
            <w:tcW w:w="425" w:type="dxa"/>
          </w:tcPr>
          <w:p w14:paraId="0FA9A917" w14:textId="40F25BC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7AC8897B" w14:textId="2CB6CF2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7A4F2160" w14:textId="7C37104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8C05D14" w14:textId="67780AD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16BFB630" w14:textId="0345E4C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3BD14D2" w14:textId="2B658E7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7D49DC6" w14:textId="0C7D8E4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52B57478" w14:textId="2E1B1A9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E6D05" w:rsidRPr="009E186C" w14:paraId="7F9766C2" w14:textId="77777777" w:rsidTr="00431A4F">
        <w:trPr>
          <w:trHeight w:val="20"/>
          <w:jc w:val="center"/>
        </w:trPr>
        <w:tc>
          <w:tcPr>
            <w:tcW w:w="346" w:type="dxa"/>
            <w:vMerge/>
          </w:tcPr>
          <w:p w14:paraId="4D49A6D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9158F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C0E1E8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4B5AFA7" w14:textId="243A5F2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792083B0" w14:textId="6E6266B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6F68F809" w14:textId="500B4FC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9007046" w14:textId="5CFF478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0E002C7" w14:textId="4866CFA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CD73B7F" w14:textId="2B39A89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812619C" w14:textId="5E06728A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24377BD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3F82D257" w14:textId="77777777" w:rsidTr="003E3CE0">
        <w:trPr>
          <w:jc w:val="center"/>
        </w:trPr>
        <w:tc>
          <w:tcPr>
            <w:tcW w:w="346" w:type="dxa"/>
            <w:vMerge/>
          </w:tcPr>
          <w:p w14:paraId="08A0327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BC210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04C96D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5436289" w14:textId="3864FA5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152816F6" w14:textId="14E5A0A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3E059224" w14:textId="4850B22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6C44072" w14:textId="5ACE942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1E95FA8" w14:textId="4217435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1078ED1" w14:textId="117E1A0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9FEB926" w14:textId="2DBA0ADD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2C11BCC0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56FACCE" w14:textId="77777777" w:rsidTr="003E3CE0">
        <w:trPr>
          <w:jc w:val="center"/>
        </w:trPr>
        <w:tc>
          <w:tcPr>
            <w:tcW w:w="346" w:type="dxa"/>
            <w:vMerge/>
          </w:tcPr>
          <w:p w14:paraId="01771B2D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5A2CD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B7632D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089D433" w14:textId="553F853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529E7DCC" w14:textId="00E6936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254CC9B6" w14:textId="28B0C88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DE3135A" w14:textId="2108D5A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B6A1B11" w14:textId="6AF9565F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09D3DEF" w14:textId="7A7375E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B5DBCBB" w14:textId="3A7E289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561E5A0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60402625" w14:textId="77777777" w:rsidTr="003E3CE0">
        <w:trPr>
          <w:jc w:val="center"/>
        </w:trPr>
        <w:tc>
          <w:tcPr>
            <w:tcW w:w="346" w:type="dxa"/>
            <w:vMerge/>
          </w:tcPr>
          <w:p w14:paraId="17C35C64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BC1C41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794BEB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065F2F6" w14:textId="14E8A37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222697D8" w14:textId="3BD4E2C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3D9BF018" w14:textId="710DBDFE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2568C28" w14:textId="373EAC3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D4BA049" w14:textId="7A61860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95114D9" w14:textId="0A5FC8C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69973EB" w14:textId="17A58B0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4800C2DB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1B7E3F5F" w14:textId="77777777" w:rsidTr="003E3CE0">
        <w:trPr>
          <w:jc w:val="center"/>
        </w:trPr>
        <w:tc>
          <w:tcPr>
            <w:tcW w:w="346" w:type="dxa"/>
            <w:vMerge/>
          </w:tcPr>
          <w:p w14:paraId="636C8A9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D7C06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E5BE2B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615A64E" w14:textId="44D34922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0799C2AD" w14:textId="78A9830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30CE0D23" w14:textId="1A14900B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45000</w:t>
            </w:r>
          </w:p>
        </w:tc>
        <w:tc>
          <w:tcPr>
            <w:tcW w:w="1701" w:type="dxa"/>
          </w:tcPr>
          <w:p w14:paraId="6BDACA95" w14:textId="21E6AA13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39AB249" w14:textId="2917579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0B6739D" w14:textId="7F88410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27E0064" w14:textId="2932949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06E1B23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26C68549" w14:textId="77777777" w:rsidTr="003E3CE0">
        <w:trPr>
          <w:jc w:val="center"/>
        </w:trPr>
        <w:tc>
          <w:tcPr>
            <w:tcW w:w="346" w:type="dxa"/>
            <w:vMerge/>
          </w:tcPr>
          <w:p w14:paraId="3D0F7A6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D8462C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508BDA8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B60AE4C" w14:textId="147B147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270B7267" w14:textId="50CBCD4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7D309642" w14:textId="358EE64C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4C014EB2" w14:textId="4625D2B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934F215" w14:textId="34119FE8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F37ED4A" w14:textId="23305090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F970BAC" w14:textId="0F8F7085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FA199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Катюша</w:t>
            </w:r>
            <w:proofErr w:type="spellEnd"/>
            <w:r w:rsidRPr="00FA199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M247</w:t>
            </w:r>
          </w:p>
        </w:tc>
        <w:tc>
          <w:tcPr>
            <w:tcW w:w="993" w:type="dxa"/>
            <w:vMerge/>
            <w:vAlign w:val="center"/>
          </w:tcPr>
          <w:p w14:paraId="30A78C8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E6D05" w:rsidRPr="009E186C" w14:paraId="08FC480A" w14:textId="77777777" w:rsidTr="003E3CE0">
        <w:trPr>
          <w:jc w:val="center"/>
        </w:trPr>
        <w:tc>
          <w:tcPr>
            <w:tcW w:w="346" w:type="dxa"/>
            <w:vMerge/>
          </w:tcPr>
          <w:p w14:paraId="131E01E5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3B5F93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DCE326A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A70E633" w14:textId="0CDC476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683C01B9" w14:textId="79AB1C64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611B162F" w14:textId="346D2576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72EEC34" w14:textId="5A42E08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E286CA6" w14:textId="52AC91E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FDCC30B" w14:textId="416541B9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3335351" w14:textId="64974001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310077E" w14:textId="77777777" w:rsidR="00CE6D05" w:rsidRPr="009E186C" w:rsidRDefault="00CE6D05" w:rsidP="00CE6D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A04DB" w:rsidRPr="009E186C" w14:paraId="2579300C" w14:textId="77777777" w:rsidTr="00CE6D05">
        <w:trPr>
          <w:jc w:val="center"/>
        </w:trPr>
        <w:tc>
          <w:tcPr>
            <w:tcW w:w="346" w:type="dxa"/>
            <w:vMerge w:val="restart"/>
          </w:tcPr>
          <w:p w14:paraId="1A6AF6DD" w14:textId="4B04C6F7" w:rsidR="002A04DB" w:rsidRPr="00CE6D05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15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8D4AF6" w14:textId="0A68ACCD" w:rsidR="002A04DB" w:rsidRPr="00CE6D05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E6D05">
              <w:rPr>
                <w:rFonts w:ascii="Times New Roman" w:hAnsi="Times New Roman" w:cs="Times New Roman"/>
                <w:sz w:val="18"/>
                <w:szCs w:val="18"/>
              </w:rPr>
              <w:t xml:space="preserve">Барабан-картридж </w:t>
            </w:r>
            <w:proofErr w:type="spellStart"/>
            <w:r w:rsidRPr="00CE6D05">
              <w:rPr>
                <w:rFonts w:ascii="Times New Roman" w:hAnsi="Times New Roman" w:cs="Times New Roman"/>
                <w:sz w:val="18"/>
                <w:szCs w:val="18"/>
              </w:rPr>
              <w:t>Xerox</w:t>
            </w:r>
            <w:proofErr w:type="spellEnd"/>
            <w:r w:rsidRPr="00CE6D05">
              <w:rPr>
                <w:rFonts w:ascii="Times New Roman" w:hAnsi="Times New Roman" w:cs="Times New Roman"/>
                <w:sz w:val="18"/>
                <w:szCs w:val="18"/>
              </w:rPr>
              <w:t xml:space="preserve"> 113R00780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B818E92" w14:textId="13E579A4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CE6D05">
              <w:rPr>
                <w:rFonts w:ascii="Times New Roman" w:hAnsi="Times New Roman" w:cs="Times New Roman"/>
                <w:sz w:val="18"/>
                <w:szCs w:val="18"/>
              </w:rPr>
              <w:t>Xerox</w:t>
            </w:r>
            <w:proofErr w:type="spellEnd"/>
            <w:r w:rsidRPr="00CE6D05">
              <w:rPr>
                <w:rFonts w:ascii="Times New Roman" w:hAnsi="Times New Roman" w:cs="Times New Roman"/>
                <w:sz w:val="18"/>
                <w:szCs w:val="18"/>
              </w:rPr>
              <w:t xml:space="preserve"> 113R00780</w:t>
            </w:r>
          </w:p>
        </w:tc>
        <w:tc>
          <w:tcPr>
            <w:tcW w:w="425" w:type="dxa"/>
          </w:tcPr>
          <w:p w14:paraId="04472A4B" w14:textId="1A36911D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392E3C04" w14:textId="3A69D03D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3DC124D8" w14:textId="086691AD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5AF3F92" w14:textId="61EF4155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1F269A5C" w14:textId="32AA4F84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6FC787E" w14:textId="4AB95B89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EA72EAC" w14:textId="3CFDD819" w:rsidR="002A04DB" w:rsidRPr="00C00AAD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EB65F77" w14:textId="04A8FC45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2A04DB" w:rsidRPr="009E186C" w14:paraId="03BC4F03" w14:textId="77777777" w:rsidTr="003E3CE0">
        <w:trPr>
          <w:jc w:val="center"/>
        </w:trPr>
        <w:tc>
          <w:tcPr>
            <w:tcW w:w="346" w:type="dxa"/>
            <w:vMerge/>
          </w:tcPr>
          <w:p w14:paraId="52E52B07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B0871B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B3BEF4C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558244E" w14:textId="5428396B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41759B2E" w14:textId="262FADD1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57CEFB31" w14:textId="0E2BECA4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A876B94" w14:textId="46220E85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836F25E" w14:textId="2393CDF9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EFCE5AC" w14:textId="78519222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703FC7B" w14:textId="6C6029E5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6EF9E468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A04DB" w:rsidRPr="009E186C" w14:paraId="5D332844" w14:textId="77777777" w:rsidTr="003E3CE0">
        <w:trPr>
          <w:jc w:val="center"/>
        </w:trPr>
        <w:tc>
          <w:tcPr>
            <w:tcW w:w="346" w:type="dxa"/>
            <w:vMerge/>
          </w:tcPr>
          <w:p w14:paraId="5D0932EA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F33272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0E3076C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0A08310" w14:textId="403426A9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08D0EBEF" w14:textId="2BBBED99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51F7F19C" w14:textId="6396D601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FFCD9F2" w14:textId="2C9CD2E2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241DE73" w14:textId="1752FEDF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3FFAAD6" w14:textId="66087186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2498B0B" w14:textId="0BB8C08D" w:rsidR="002A04DB" w:rsidRPr="00C00AAD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Многоцветный</w:t>
            </w:r>
          </w:p>
        </w:tc>
        <w:tc>
          <w:tcPr>
            <w:tcW w:w="993" w:type="dxa"/>
            <w:vMerge/>
            <w:vAlign w:val="center"/>
          </w:tcPr>
          <w:p w14:paraId="5A67DA6B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A04DB" w:rsidRPr="009E186C" w14:paraId="019CF42C" w14:textId="77777777" w:rsidTr="003E3CE0">
        <w:trPr>
          <w:jc w:val="center"/>
        </w:trPr>
        <w:tc>
          <w:tcPr>
            <w:tcW w:w="346" w:type="dxa"/>
            <w:vMerge/>
          </w:tcPr>
          <w:p w14:paraId="5928F8F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E3280B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C83F675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D928C6B" w14:textId="02BAB4FF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3A21BB44" w14:textId="4FBE5D66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3B19E3BD" w14:textId="5511E5D3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B42A0CD" w14:textId="2AAAC358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61FBBD3" w14:textId="7414CBD3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A758876" w14:textId="5CDC5B15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A00E59E" w14:textId="0C9F112B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1F75B49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A04DB" w:rsidRPr="009E186C" w14:paraId="282C2153" w14:textId="77777777" w:rsidTr="003E3CE0">
        <w:trPr>
          <w:jc w:val="center"/>
        </w:trPr>
        <w:tc>
          <w:tcPr>
            <w:tcW w:w="346" w:type="dxa"/>
            <w:vMerge/>
          </w:tcPr>
          <w:p w14:paraId="387EC03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9FE81F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E98E2AD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A3CD299" w14:textId="4D625E9C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3A6829EC" w14:textId="51D46528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491D239E" w14:textId="5C398B3E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DEC38EA" w14:textId="269FAFF4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A506503" w14:textId="572DE2BB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940159C" w14:textId="165FF78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A89BC45" w14:textId="7AA7B67A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3108583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A04DB" w:rsidRPr="009E186C" w14:paraId="30179B13" w14:textId="77777777" w:rsidTr="003E3CE0">
        <w:trPr>
          <w:jc w:val="center"/>
        </w:trPr>
        <w:tc>
          <w:tcPr>
            <w:tcW w:w="346" w:type="dxa"/>
            <w:vMerge/>
          </w:tcPr>
          <w:p w14:paraId="73CF6AF2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46B5C7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EB89AD6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B18F436" w14:textId="0F106E9E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475D87D2" w14:textId="047066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6A3052B6" w14:textId="3305D0CA" w:rsidR="002A04DB" w:rsidRPr="00C00AAD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109 000</w:t>
            </w:r>
          </w:p>
        </w:tc>
        <w:tc>
          <w:tcPr>
            <w:tcW w:w="1701" w:type="dxa"/>
          </w:tcPr>
          <w:p w14:paraId="5AE1FEA3" w14:textId="0C822C03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AF289FC" w14:textId="78DF1826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5A44910" w14:textId="21AE5853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A93AD58" w14:textId="387F3EFF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0E6E1490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A04DB" w:rsidRPr="009E186C" w14:paraId="25873CD0" w14:textId="77777777" w:rsidTr="003E3CE0">
        <w:trPr>
          <w:jc w:val="center"/>
        </w:trPr>
        <w:tc>
          <w:tcPr>
            <w:tcW w:w="346" w:type="dxa"/>
            <w:vMerge/>
          </w:tcPr>
          <w:p w14:paraId="4CF192AF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9531CB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8A41A00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A86695C" w14:textId="04A0841F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2184D5E6" w14:textId="1CF957AE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000EAC7B" w14:textId="24A56D74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4DFB8894" w14:textId="7964BA4D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5B381D0" w14:textId="284C20E6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287ED32" w14:textId="0B96D406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3A34879" w14:textId="2A2C0C0F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00AAD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Xerox </w:t>
            </w:r>
            <w:proofErr w:type="spellStart"/>
            <w:r w:rsidRPr="00C00AAD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VersaLink</w:t>
            </w:r>
            <w:proofErr w:type="spellEnd"/>
            <w:r w:rsidRPr="00C00AAD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C7025</w:t>
            </w:r>
          </w:p>
        </w:tc>
        <w:tc>
          <w:tcPr>
            <w:tcW w:w="993" w:type="dxa"/>
            <w:vMerge/>
            <w:vAlign w:val="center"/>
          </w:tcPr>
          <w:p w14:paraId="2A1FEB0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A04DB" w:rsidRPr="009E186C" w14:paraId="15188088" w14:textId="77777777" w:rsidTr="003E3CE0">
        <w:trPr>
          <w:jc w:val="center"/>
        </w:trPr>
        <w:tc>
          <w:tcPr>
            <w:tcW w:w="346" w:type="dxa"/>
            <w:vMerge/>
          </w:tcPr>
          <w:p w14:paraId="34F4D792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EC85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C57A1D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8E7B953" w14:textId="1718810A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5CBD7C4B" w14:textId="221B0B1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6C562C99" w14:textId="02853C83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40F9E43D" w14:textId="4C6F282F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DB5DF56" w14:textId="5F656E90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545C4A7" w14:textId="514F72D6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70960F69" w14:textId="6FF5647D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7DA19B1" w14:textId="77777777" w:rsidR="002A04DB" w:rsidRPr="009E186C" w:rsidRDefault="002A04DB" w:rsidP="00C00A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44541" w:rsidRPr="009E186C" w14:paraId="41FD9C31" w14:textId="77777777" w:rsidTr="00D132F6">
        <w:trPr>
          <w:trHeight w:val="249"/>
          <w:jc w:val="center"/>
        </w:trPr>
        <w:tc>
          <w:tcPr>
            <w:tcW w:w="346" w:type="dxa"/>
            <w:vMerge w:val="restart"/>
          </w:tcPr>
          <w:p w14:paraId="22868B7D" w14:textId="2F3FB60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16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A211EE" w14:textId="3B4C33AE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1499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Тонер-картридж HP Q2612A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9690EE" w14:textId="6EF6A114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1499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Q2612A</w:t>
            </w:r>
          </w:p>
        </w:tc>
        <w:tc>
          <w:tcPr>
            <w:tcW w:w="425" w:type="dxa"/>
          </w:tcPr>
          <w:p w14:paraId="0D42E084" w14:textId="3C511E69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59ABEA90" w14:textId="0F087A0A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33528283" w14:textId="533E8795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F659A27" w14:textId="20E43094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77D7BDB4" w14:textId="6D28623F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A95A631" w14:textId="414E0BD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A156CC2" w14:textId="6A2901CF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32FA28D7" w14:textId="49C4FBAD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344541" w:rsidRPr="009E186C" w14:paraId="115FA48F" w14:textId="77777777" w:rsidTr="007E1EC0">
        <w:trPr>
          <w:jc w:val="center"/>
        </w:trPr>
        <w:tc>
          <w:tcPr>
            <w:tcW w:w="346" w:type="dxa"/>
            <w:vMerge/>
          </w:tcPr>
          <w:p w14:paraId="77BCF67F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495B2D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3B9CB2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DF74037" w14:textId="42373FB6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516758DE" w14:textId="5C93F6F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04C92327" w14:textId="3376575E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356553A" w14:textId="5E0291BB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210658B" w14:textId="239D91F2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A144650" w14:textId="6EF4B0AD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6DA231D" w14:textId="3C2ACCCB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4981BDEA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44541" w:rsidRPr="009E186C" w14:paraId="316D166B" w14:textId="77777777" w:rsidTr="007E1EC0">
        <w:trPr>
          <w:jc w:val="center"/>
        </w:trPr>
        <w:tc>
          <w:tcPr>
            <w:tcW w:w="346" w:type="dxa"/>
            <w:vMerge/>
          </w:tcPr>
          <w:p w14:paraId="236609B3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8ECF2D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AEBF33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3E9D6CE" w14:textId="50FF499B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5CE2570E" w14:textId="6CB7B28C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72329318" w14:textId="5E498CA2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941E5D9" w14:textId="46A512B8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01B7F7D" w14:textId="45CBFDF3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9F6A718" w14:textId="3DDA3CB4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674FE89" w14:textId="78578EAB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6155BE29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44541" w:rsidRPr="009E186C" w14:paraId="1FB257BC" w14:textId="77777777" w:rsidTr="007E1EC0">
        <w:trPr>
          <w:jc w:val="center"/>
        </w:trPr>
        <w:tc>
          <w:tcPr>
            <w:tcW w:w="346" w:type="dxa"/>
            <w:vMerge/>
          </w:tcPr>
          <w:p w14:paraId="65323614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518B7C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60F54E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BAF8256" w14:textId="520928B0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0727DE49" w14:textId="446AB770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1F873D1C" w14:textId="4D0C12D0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240238E" w14:textId="633A8835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1A0C3E6" w14:textId="57884081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F8802B4" w14:textId="211F7A3E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7FDC9D69" w14:textId="63BB739A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4D8FC62C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44541" w:rsidRPr="009E186C" w14:paraId="3E4B8F9E" w14:textId="77777777" w:rsidTr="007E1EC0">
        <w:trPr>
          <w:jc w:val="center"/>
        </w:trPr>
        <w:tc>
          <w:tcPr>
            <w:tcW w:w="346" w:type="dxa"/>
            <w:vMerge/>
          </w:tcPr>
          <w:p w14:paraId="1A9A6AE7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03D3B2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DD1AD8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F5BBFBE" w14:textId="7EE50F5C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4DD78575" w14:textId="348B4458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6027C480" w14:textId="645365DF" w:rsidR="00344541" w:rsidRPr="00E14993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3 500</w:t>
            </w:r>
          </w:p>
        </w:tc>
        <w:tc>
          <w:tcPr>
            <w:tcW w:w="1701" w:type="dxa"/>
          </w:tcPr>
          <w:p w14:paraId="70AA4B06" w14:textId="1CA3A0FB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00D0DEE" w14:textId="4C638364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FDC3AE8" w14:textId="20B474BD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ECC88C8" w14:textId="45EF2F3B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67A84AD4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44541" w:rsidRPr="009E186C" w14:paraId="5D9166A7" w14:textId="77777777" w:rsidTr="007E1EC0">
        <w:trPr>
          <w:jc w:val="center"/>
        </w:trPr>
        <w:tc>
          <w:tcPr>
            <w:tcW w:w="346" w:type="dxa"/>
            <w:vMerge/>
          </w:tcPr>
          <w:p w14:paraId="6AFAF089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EAAE62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30ADC2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386C23F" w14:textId="03F3C999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63D6AB66" w14:textId="3A8999EC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3D7A50F4" w14:textId="4BE2B412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188085DF" w14:textId="5322FF5D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59C7EB3" w14:textId="00AB710D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FB565D5" w14:textId="4C1CA02B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D1056D2" w14:textId="34FAE816" w:rsidR="00344541" w:rsidRPr="00E14993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4993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 xml:space="preserve">HP </w:t>
            </w: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LaserJet 1020</w:t>
            </w:r>
          </w:p>
        </w:tc>
        <w:tc>
          <w:tcPr>
            <w:tcW w:w="993" w:type="dxa"/>
            <w:vMerge/>
            <w:vAlign w:val="center"/>
          </w:tcPr>
          <w:p w14:paraId="56DFAA34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44541" w:rsidRPr="009E186C" w14:paraId="2389E7C0" w14:textId="77777777" w:rsidTr="007E1EC0">
        <w:trPr>
          <w:jc w:val="center"/>
        </w:trPr>
        <w:tc>
          <w:tcPr>
            <w:tcW w:w="346" w:type="dxa"/>
            <w:vMerge/>
          </w:tcPr>
          <w:p w14:paraId="3C667772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01163F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BF53D1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CFF461A" w14:textId="10D9E228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783130BA" w14:textId="11C5CC50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1227553F" w14:textId="6C3BC561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9FE072A" w14:textId="4C101828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1658F5A" w14:textId="207B86C8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60395945" w14:textId="3DEE6EBD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bottom w:val="single" w:sz="4" w:space="0" w:color="auto"/>
            </w:tcBorders>
          </w:tcPr>
          <w:p w14:paraId="1322835C" w14:textId="7F1B1875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E162B5A" w14:textId="77777777" w:rsidR="00344541" w:rsidRPr="009E186C" w:rsidRDefault="00344541" w:rsidP="00E149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12F7" w:rsidRPr="009E186C" w14:paraId="7117D93F" w14:textId="77777777" w:rsidTr="00DC12F7">
        <w:trPr>
          <w:jc w:val="center"/>
        </w:trPr>
        <w:tc>
          <w:tcPr>
            <w:tcW w:w="346" w:type="dxa"/>
            <w:vMerge w:val="restart"/>
          </w:tcPr>
          <w:p w14:paraId="6BD2EB2B" w14:textId="594B78C6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17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94CF8D" w14:textId="53266375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DC12F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Тонер-картридж HP CE278A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EB22AD" w14:textId="5CF84593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DC12F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CE278A</w:t>
            </w:r>
          </w:p>
        </w:tc>
        <w:tc>
          <w:tcPr>
            <w:tcW w:w="425" w:type="dxa"/>
          </w:tcPr>
          <w:p w14:paraId="3F9E0124" w14:textId="28A9B5E3" w:rsid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2B9EA80F" w14:textId="11B39A10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00A20319" w14:textId="322A0E10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25D79AC" w14:textId="126A42C6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3711A00A" w14:textId="119059EF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A357BCC" w14:textId="69D6DB8C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0DB049F" w14:textId="72B16CC3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5D4D147D" w14:textId="1F34BD9C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DC12F7" w:rsidRPr="009E186C" w14:paraId="742415E8" w14:textId="77777777" w:rsidTr="007E1EC0">
        <w:trPr>
          <w:jc w:val="center"/>
        </w:trPr>
        <w:tc>
          <w:tcPr>
            <w:tcW w:w="346" w:type="dxa"/>
            <w:vMerge/>
          </w:tcPr>
          <w:p w14:paraId="1B69FCE0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16D8DE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8A9F08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803BC57" w14:textId="1BA66C0E" w:rsid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625D258D" w14:textId="5A8C0843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2A768B29" w14:textId="4925CE80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0C55DD1" w14:textId="4A6FEE60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EACDE10" w14:textId="4318A59A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8CFDC0F" w14:textId="2395DEC9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93A19E5" w14:textId="479096B1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50035FE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12F7" w:rsidRPr="009E186C" w14:paraId="3160FFAC" w14:textId="77777777" w:rsidTr="007E1EC0">
        <w:trPr>
          <w:jc w:val="center"/>
        </w:trPr>
        <w:tc>
          <w:tcPr>
            <w:tcW w:w="346" w:type="dxa"/>
            <w:vMerge/>
          </w:tcPr>
          <w:p w14:paraId="55FD6973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C34601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617D69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A151876" w14:textId="10F1DDB2" w:rsid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56582F3F" w14:textId="29D29D8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10196F90" w14:textId="0FF20FCC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AD99B77" w14:textId="5454D116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92DE7E4" w14:textId="54E619E0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125F07F" w14:textId="1A7B7AE6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787E35F" w14:textId="0E2678D6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232A85F0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12F7" w:rsidRPr="009E186C" w14:paraId="76DBAE90" w14:textId="77777777" w:rsidTr="007E1EC0">
        <w:trPr>
          <w:jc w:val="center"/>
        </w:trPr>
        <w:tc>
          <w:tcPr>
            <w:tcW w:w="346" w:type="dxa"/>
            <w:vMerge/>
          </w:tcPr>
          <w:p w14:paraId="38D40ABA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AC5A70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163E80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46876BE" w14:textId="74F674D1" w:rsid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369FFA04" w14:textId="2DEC7648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32473EA0" w14:textId="63826179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23A4B6D" w14:textId="1BE25D70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16C837E" w14:textId="56275C8A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AFD4C04" w14:textId="3F160595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25A2E16" w14:textId="60D65748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38A6ECEA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12F7" w:rsidRPr="009E186C" w14:paraId="0F0E2264" w14:textId="77777777" w:rsidTr="007E1EC0">
        <w:trPr>
          <w:jc w:val="center"/>
        </w:trPr>
        <w:tc>
          <w:tcPr>
            <w:tcW w:w="346" w:type="dxa"/>
            <w:vMerge/>
          </w:tcPr>
          <w:p w14:paraId="4B69299C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6E33E5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C99316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21C83FE" w14:textId="319A24AF" w:rsid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0B006851" w14:textId="017E271E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29AE9204" w14:textId="19EC8A9D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2 100</w:t>
            </w:r>
          </w:p>
        </w:tc>
        <w:tc>
          <w:tcPr>
            <w:tcW w:w="1701" w:type="dxa"/>
          </w:tcPr>
          <w:p w14:paraId="29246BD6" w14:textId="65F71989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549B60C" w14:textId="539B9B53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7D9EB3D" w14:textId="13A290FA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E2246D1" w14:textId="5EA087C8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3403C0F4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12F7" w:rsidRPr="00BC2586" w14:paraId="628A2EF7" w14:textId="77777777" w:rsidTr="007E1EC0">
        <w:trPr>
          <w:jc w:val="center"/>
        </w:trPr>
        <w:tc>
          <w:tcPr>
            <w:tcW w:w="346" w:type="dxa"/>
            <w:vMerge/>
          </w:tcPr>
          <w:p w14:paraId="6C5A7BD7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4DD7CC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5C8E24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0C5DD89" w14:textId="4F85F000" w:rsid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61D09E2B" w14:textId="605522DD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1B50C9D0" w14:textId="3D276395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55B0383" w14:textId="2B24292A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FA26EFE" w14:textId="254C0886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6588B4CD" w14:textId="70EFD578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488D14F5" w14:textId="45813F64" w:rsidR="00DC12F7" w:rsidRP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C12F7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HP </w:t>
            </w: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LaserJet Pro M1536 MFP</w:t>
            </w:r>
          </w:p>
        </w:tc>
        <w:tc>
          <w:tcPr>
            <w:tcW w:w="993" w:type="dxa"/>
            <w:vMerge/>
            <w:vAlign w:val="center"/>
          </w:tcPr>
          <w:p w14:paraId="6769D7D7" w14:textId="77777777" w:rsidR="00DC12F7" w:rsidRP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DC12F7" w:rsidRPr="009E186C" w14:paraId="21FFA00D" w14:textId="77777777" w:rsidTr="007E1EC0">
        <w:trPr>
          <w:jc w:val="center"/>
        </w:trPr>
        <w:tc>
          <w:tcPr>
            <w:tcW w:w="346" w:type="dxa"/>
            <w:vMerge/>
          </w:tcPr>
          <w:p w14:paraId="7377FE86" w14:textId="77777777" w:rsidR="00DC12F7" w:rsidRP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6C5616" w14:textId="77777777" w:rsidR="00DC12F7" w:rsidRP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2F6A21" w14:textId="77777777" w:rsidR="00DC12F7" w:rsidRP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56072930" w14:textId="31E561D5" w:rsidR="00DC12F7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6BC3EEED" w14:textId="47E6F15C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56B1E7CB" w14:textId="01C62D1E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2162D98" w14:textId="2ABD9172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7DFC157" w14:textId="45818913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E08E506" w14:textId="15747366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bottom w:val="single" w:sz="4" w:space="0" w:color="auto"/>
            </w:tcBorders>
          </w:tcPr>
          <w:p w14:paraId="4646ED6C" w14:textId="2F7BCD33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A0F24B3" w14:textId="77777777" w:rsidR="00DC12F7" w:rsidRPr="009E186C" w:rsidRDefault="00DC12F7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B6E84" w:rsidRPr="009E186C" w14:paraId="12EF6004" w14:textId="77777777" w:rsidTr="00FB3DCA">
        <w:trPr>
          <w:jc w:val="center"/>
        </w:trPr>
        <w:tc>
          <w:tcPr>
            <w:tcW w:w="346" w:type="dxa"/>
            <w:vMerge w:val="restart"/>
          </w:tcPr>
          <w:p w14:paraId="0E3BC781" w14:textId="0E9DEA3F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18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61499A" w14:textId="278B64AB" w:rsidR="005B6E84" w:rsidRPr="009E186C" w:rsidRDefault="005B6E84" w:rsidP="00FB3D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FB3DC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Тонер-картридж HP CF214X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515316" w14:textId="204EE60D" w:rsidR="005B6E84" w:rsidRPr="00FB3DCA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FB3DC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CF214X</w:t>
            </w:r>
          </w:p>
        </w:tc>
        <w:tc>
          <w:tcPr>
            <w:tcW w:w="425" w:type="dxa"/>
          </w:tcPr>
          <w:p w14:paraId="33ED7166" w14:textId="4F573283" w:rsid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37241A04" w14:textId="5F39B2C4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7F06DB9F" w14:textId="438BE79D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524709A" w14:textId="694146C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220097F1" w14:textId="08452AD8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0BD1C3C8" w14:textId="60895F2F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9509139" w14:textId="11156931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72DFE8B5" w14:textId="0223D5EC" w:rsidR="005B6E84" w:rsidRP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B6E84" w:rsidRPr="009E186C" w14:paraId="74E4069E" w14:textId="77777777" w:rsidTr="007E1EC0">
        <w:trPr>
          <w:jc w:val="center"/>
        </w:trPr>
        <w:tc>
          <w:tcPr>
            <w:tcW w:w="346" w:type="dxa"/>
            <w:vMerge/>
          </w:tcPr>
          <w:p w14:paraId="4E3E97A2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4BFC10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11E653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1BDE94C" w14:textId="7D712B7A" w:rsid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1DABFF13" w14:textId="799DEDBD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6A65361F" w14:textId="3AB666C5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7DA2245" w14:textId="029157D5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6619732" w14:textId="1CE325B4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8F222BF" w14:textId="512A1B05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C2BBB19" w14:textId="575B7B3D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74B59362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B6E84" w:rsidRPr="009E186C" w14:paraId="1498D0FE" w14:textId="77777777" w:rsidTr="007E1EC0">
        <w:trPr>
          <w:jc w:val="center"/>
        </w:trPr>
        <w:tc>
          <w:tcPr>
            <w:tcW w:w="346" w:type="dxa"/>
            <w:vMerge/>
          </w:tcPr>
          <w:p w14:paraId="771F008E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65379A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2FE10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4A99409" w14:textId="6B93A6A1" w:rsid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28A11096" w14:textId="1A6C55AB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460612F3" w14:textId="491F393E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211C08D" w14:textId="4DE3DB3C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E14DDFB" w14:textId="395E7339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194AA4A" w14:textId="77773728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F55DD5A" w14:textId="338BF77D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4C19CB4B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B6E84" w:rsidRPr="009E186C" w14:paraId="4D298C16" w14:textId="77777777" w:rsidTr="007E1EC0">
        <w:trPr>
          <w:jc w:val="center"/>
        </w:trPr>
        <w:tc>
          <w:tcPr>
            <w:tcW w:w="346" w:type="dxa"/>
            <w:vMerge/>
          </w:tcPr>
          <w:p w14:paraId="0FD0F382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1A73D4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DA6F4C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1EC83EF" w14:textId="1BA236ED" w:rsid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798E530B" w14:textId="3921E4A2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6414CA6D" w14:textId="644D0014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CA69423" w14:textId="7908E850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D8DC2B3" w14:textId="65C5383A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27351DF" w14:textId="5A0AE9F4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4D18DA29" w14:textId="5455E50E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4D76445D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B6E84" w:rsidRPr="009E186C" w14:paraId="7DFBFEF3" w14:textId="77777777" w:rsidTr="007E1EC0">
        <w:trPr>
          <w:jc w:val="center"/>
        </w:trPr>
        <w:tc>
          <w:tcPr>
            <w:tcW w:w="346" w:type="dxa"/>
            <w:vMerge/>
          </w:tcPr>
          <w:p w14:paraId="4CECFEF5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DDD36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1C4326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F48DD2D" w14:textId="68989C89" w:rsid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1959CF0F" w14:textId="41BA2549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25691F68" w14:textId="31EBF146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17 500</w:t>
            </w:r>
          </w:p>
        </w:tc>
        <w:tc>
          <w:tcPr>
            <w:tcW w:w="1701" w:type="dxa"/>
          </w:tcPr>
          <w:p w14:paraId="4CE6B205" w14:textId="1F441DCF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9485078" w14:textId="13385FB9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643DF96" w14:textId="74BD07A8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24E56F16" w14:textId="12DBB4DD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10E3608F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B6E84" w:rsidRPr="00BC2586" w14:paraId="4B9E0937" w14:textId="77777777" w:rsidTr="007E1EC0">
        <w:trPr>
          <w:jc w:val="center"/>
        </w:trPr>
        <w:tc>
          <w:tcPr>
            <w:tcW w:w="346" w:type="dxa"/>
            <w:vMerge/>
          </w:tcPr>
          <w:p w14:paraId="398BC541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1B175E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5C594D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5DAA4E2" w14:textId="11B64D71" w:rsid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2FF437A3" w14:textId="19C5A2A6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47073145" w14:textId="4DFD6F6E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79FA01B9" w14:textId="0EA8A07C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721185C" w14:textId="7621807F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BB04888" w14:textId="7E4B84F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4DB4B58" w14:textId="08365F6D" w:rsidR="005B6E84" w:rsidRPr="00FB3DCA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B3DCA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HP </w:t>
            </w: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LaserJet Enterprise MFP M725</w:t>
            </w:r>
          </w:p>
        </w:tc>
        <w:tc>
          <w:tcPr>
            <w:tcW w:w="993" w:type="dxa"/>
            <w:vMerge/>
            <w:vAlign w:val="center"/>
          </w:tcPr>
          <w:p w14:paraId="7BE642CF" w14:textId="77777777" w:rsidR="005B6E84" w:rsidRPr="00FB3DCA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B6E84" w:rsidRPr="009E186C" w14:paraId="05AB495A" w14:textId="77777777" w:rsidTr="007E1EC0">
        <w:trPr>
          <w:jc w:val="center"/>
        </w:trPr>
        <w:tc>
          <w:tcPr>
            <w:tcW w:w="346" w:type="dxa"/>
            <w:vMerge/>
          </w:tcPr>
          <w:p w14:paraId="6E01D5EA" w14:textId="77777777" w:rsidR="005B6E84" w:rsidRPr="00FB3DCA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78773B" w14:textId="77777777" w:rsidR="005B6E84" w:rsidRPr="00FB3DCA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82EAC6" w14:textId="77777777" w:rsidR="005B6E84" w:rsidRPr="00FB3DCA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0758DB1" w14:textId="4C58F6EB" w:rsidR="005B6E84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08C97806" w14:textId="0C0577D5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документации </w:t>
            </w:r>
          </w:p>
        </w:tc>
        <w:tc>
          <w:tcPr>
            <w:tcW w:w="1626" w:type="dxa"/>
          </w:tcPr>
          <w:p w14:paraId="340E44EA" w14:textId="48D2CD6B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x</w:t>
            </w:r>
          </w:p>
        </w:tc>
        <w:tc>
          <w:tcPr>
            <w:tcW w:w="1701" w:type="dxa"/>
          </w:tcPr>
          <w:p w14:paraId="22768A78" w14:textId="5A1F4DB2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8AADFAE" w14:textId="7DF49EF8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E53F7FF" w14:textId="2C839338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bottom w:val="single" w:sz="4" w:space="0" w:color="auto"/>
            </w:tcBorders>
          </w:tcPr>
          <w:p w14:paraId="465DA6B0" w14:textId="4EB3A063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1D0787F" w14:textId="77777777" w:rsidR="005B6E84" w:rsidRPr="009E186C" w:rsidRDefault="005B6E84" w:rsidP="00DC1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97998" w:rsidRPr="009E186C" w14:paraId="4DF8787E" w14:textId="77777777" w:rsidTr="007E1EC0">
        <w:trPr>
          <w:jc w:val="center"/>
        </w:trPr>
        <w:tc>
          <w:tcPr>
            <w:tcW w:w="346" w:type="dxa"/>
            <w:vMerge w:val="restart"/>
          </w:tcPr>
          <w:p w14:paraId="5329F6FE" w14:textId="2ADEDA05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>19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F5486A" w14:textId="333BB9CF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Тонер-картридж </w:t>
            </w:r>
            <w:proofErr w:type="spellStart"/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Pantum</w:t>
            </w:r>
            <w:proofErr w:type="spellEnd"/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</w:t>
            </w:r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TL</w:t>
            </w:r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-5120</w:t>
            </w:r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</w:t>
            </w:r>
          </w:p>
        </w:tc>
        <w:tc>
          <w:tcPr>
            <w:tcW w:w="134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E7D1B0" w14:textId="6CDC0F82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Pantum</w:t>
            </w:r>
            <w:proofErr w:type="spellEnd"/>
            <w:r w:rsidRPr="005B6E8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TL-5120X</w:t>
            </w:r>
          </w:p>
        </w:tc>
        <w:tc>
          <w:tcPr>
            <w:tcW w:w="425" w:type="dxa"/>
          </w:tcPr>
          <w:p w14:paraId="67643C34" w14:textId="02C7C60E" w:rsid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0B668CFB" w14:textId="4505BD2F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783B36D9" w14:textId="083793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2B40F7B" w14:textId="5720E91D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20C2A3D9" w14:textId="249BCFCF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6147E37" w14:textId="087FFC9D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B3B01A3" w14:textId="310AC04B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61BA9524" w14:textId="61442833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штуки</w:t>
            </w:r>
          </w:p>
        </w:tc>
      </w:tr>
      <w:tr w:rsidR="00D97998" w:rsidRPr="009E186C" w14:paraId="6AA29534" w14:textId="77777777" w:rsidTr="007E1EC0">
        <w:trPr>
          <w:jc w:val="center"/>
        </w:trPr>
        <w:tc>
          <w:tcPr>
            <w:tcW w:w="346" w:type="dxa"/>
            <w:vMerge/>
          </w:tcPr>
          <w:p w14:paraId="0FF95EE7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BA86AD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CD94FB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BD93E05" w14:textId="047FCC00" w:rsid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682D21AD" w14:textId="35C1CBCE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2671DE37" w14:textId="66B47354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9669AD3" w14:textId="33B94105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04E8F5A" w14:textId="65003F0C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0DE75E5" w14:textId="557F8E38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15D91F5" w14:textId="197FD289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3DB52D95" w14:textId="77777777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97998" w:rsidRPr="009E186C" w14:paraId="15C8E5FC" w14:textId="77777777" w:rsidTr="007E1EC0">
        <w:trPr>
          <w:jc w:val="center"/>
        </w:trPr>
        <w:tc>
          <w:tcPr>
            <w:tcW w:w="346" w:type="dxa"/>
            <w:vMerge/>
          </w:tcPr>
          <w:p w14:paraId="07496BB2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B53866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416564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4DB79FC" w14:textId="57BCA397" w:rsid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42E3650E" w14:textId="7ADCBF2E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28A89FE1" w14:textId="019F3410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80A53C0" w14:textId="539CF01A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F3BE4DC" w14:textId="46B3E851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67C7AC47" w14:textId="7EE44CAE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72291068" w14:textId="175EA693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2C676636" w14:textId="77777777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97998" w:rsidRPr="009E186C" w14:paraId="5C045ECA" w14:textId="77777777" w:rsidTr="007E1EC0">
        <w:trPr>
          <w:jc w:val="center"/>
        </w:trPr>
        <w:tc>
          <w:tcPr>
            <w:tcW w:w="346" w:type="dxa"/>
            <w:vMerge/>
          </w:tcPr>
          <w:p w14:paraId="11CFC7FA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378B06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DD50C7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170B5D6" w14:textId="25291684" w:rsid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3BFCC0E3" w14:textId="345199E0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6A809EC0" w14:textId="3988EAA3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357273B" w14:textId="549E34E6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188E976" w14:textId="5460328C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C712458" w14:textId="097FFA48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B8BFA98" w14:textId="0DB15255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04195CA8" w14:textId="77777777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97998" w:rsidRPr="009E186C" w14:paraId="5766A3A0" w14:textId="77777777" w:rsidTr="007E1EC0">
        <w:trPr>
          <w:jc w:val="center"/>
        </w:trPr>
        <w:tc>
          <w:tcPr>
            <w:tcW w:w="346" w:type="dxa"/>
            <w:vMerge/>
          </w:tcPr>
          <w:p w14:paraId="57C5718B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A1CDD8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62A3F8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1394C64" w14:textId="66B046DE" w:rsid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4E34765D" w14:textId="139B9123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4DADA60D" w14:textId="187ACFB5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15 000</w:t>
            </w:r>
          </w:p>
        </w:tc>
        <w:tc>
          <w:tcPr>
            <w:tcW w:w="1701" w:type="dxa"/>
          </w:tcPr>
          <w:p w14:paraId="19C81984" w14:textId="08FEC93E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C8799CC" w14:textId="317B0E9D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923ED77" w14:textId="58EC74A0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2259DD93" w14:textId="024304EE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6C962718" w14:textId="77777777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97998" w:rsidRPr="00D97998" w14:paraId="486BE89D" w14:textId="77777777" w:rsidTr="007E1EC0">
        <w:trPr>
          <w:jc w:val="center"/>
        </w:trPr>
        <w:tc>
          <w:tcPr>
            <w:tcW w:w="346" w:type="dxa"/>
            <w:vMerge/>
          </w:tcPr>
          <w:p w14:paraId="18AE8ADA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1182C4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D29488" w14:textId="77777777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E992502" w14:textId="6020DA07" w:rsid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642DA460" w14:textId="675927E4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4607F13C" w14:textId="625C5581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39BE5607" w14:textId="0B49237D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5F70C1B" w14:textId="0FE31BEC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1983F2E" w14:textId="16B2F857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48BC733E" w14:textId="10879999" w:rsidR="00D97998" w:rsidRP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Pantum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 BM5100</w:t>
            </w:r>
          </w:p>
        </w:tc>
        <w:tc>
          <w:tcPr>
            <w:tcW w:w="993" w:type="dxa"/>
            <w:vMerge/>
            <w:vAlign w:val="center"/>
          </w:tcPr>
          <w:p w14:paraId="009DFFD3" w14:textId="77777777" w:rsidR="00D97998" w:rsidRP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D97998" w:rsidRPr="009E186C" w14:paraId="24DC59C5" w14:textId="77777777" w:rsidTr="007E1EC0">
        <w:trPr>
          <w:jc w:val="center"/>
        </w:trPr>
        <w:tc>
          <w:tcPr>
            <w:tcW w:w="346" w:type="dxa"/>
            <w:vMerge/>
          </w:tcPr>
          <w:p w14:paraId="37E3E65F" w14:textId="77777777" w:rsidR="00D97998" w:rsidRP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09A626" w14:textId="77777777" w:rsidR="00D97998" w:rsidRP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37DF44" w14:textId="77777777" w:rsidR="00D97998" w:rsidRP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87CF6EB" w14:textId="42A9A611" w:rsidR="00D97998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0D19463A" w14:textId="0154AE06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1DA7E308" w14:textId="28A4D979" w:rsidR="00D97998" w:rsidRPr="005B6E84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4CBD7A14" w14:textId="5737C0C3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C0138BE" w14:textId="10EADAF6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5EAA4F1" w14:textId="1CDED08F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bottom w:val="single" w:sz="4" w:space="0" w:color="auto"/>
            </w:tcBorders>
          </w:tcPr>
          <w:p w14:paraId="45C69C2C" w14:textId="2AF3B27A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6F62301A" w14:textId="77777777" w:rsidR="00D97998" w:rsidRPr="009E186C" w:rsidRDefault="00D97998" w:rsidP="00D979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729CDE06" w14:textId="77777777" w:rsidTr="007E1EC0">
        <w:trPr>
          <w:jc w:val="center"/>
        </w:trPr>
        <w:tc>
          <w:tcPr>
            <w:tcW w:w="346" w:type="dxa"/>
            <w:vMerge w:val="restart"/>
          </w:tcPr>
          <w:p w14:paraId="0CB0FB40" w14:textId="0D85CFA1" w:rsidR="001B4277" w:rsidRP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20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A3869C" w14:textId="144C32CE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1B427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Барабан-картридж</w:t>
            </w:r>
            <w:proofErr w:type="spellEnd"/>
            <w:r w:rsidRPr="001B427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  <w:proofErr w:type="spellStart"/>
            <w:r w:rsidRPr="001B427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Pantum</w:t>
            </w:r>
            <w:proofErr w:type="spellEnd"/>
            <w:r w:rsidRPr="001B427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DL-5120</w:t>
            </w:r>
          </w:p>
        </w:tc>
        <w:tc>
          <w:tcPr>
            <w:tcW w:w="134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701000" w14:textId="2BC51A91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1B427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Pantum</w:t>
            </w:r>
            <w:proofErr w:type="spellEnd"/>
            <w:r w:rsidRPr="001B427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DL-5120</w:t>
            </w:r>
          </w:p>
        </w:tc>
        <w:tc>
          <w:tcPr>
            <w:tcW w:w="425" w:type="dxa"/>
          </w:tcPr>
          <w:p w14:paraId="6E229741" w14:textId="67C32B99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40118EDA" w14:textId="456C715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7CA20CF2" w14:textId="6C45BC0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FD79241" w14:textId="4A4B17B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3C12A8A5" w14:textId="3DD9596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2DCA479" w14:textId="5647149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59E8A53" w14:textId="7FEEA93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E2D8039" w14:textId="186E5B7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штуки</w:t>
            </w:r>
          </w:p>
        </w:tc>
      </w:tr>
      <w:tr w:rsidR="001B4277" w:rsidRPr="009E186C" w14:paraId="1C178F1A" w14:textId="77777777" w:rsidTr="007E1EC0">
        <w:trPr>
          <w:jc w:val="center"/>
        </w:trPr>
        <w:tc>
          <w:tcPr>
            <w:tcW w:w="346" w:type="dxa"/>
            <w:vMerge/>
          </w:tcPr>
          <w:p w14:paraId="13DFF775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24F64F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09EE05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2AFD0DEF" w14:textId="01DEAF8D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490C54AD" w14:textId="57015E6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79195C4B" w14:textId="6A8F9FB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5CF69537" w14:textId="22EFEBF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AC75570" w14:textId="693CB93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C25B08F" w14:textId="599BA78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CF335FD" w14:textId="43762F9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796B1528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09B49978" w14:textId="77777777" w:rsidTr="007E1EC0">
        <w:trPr>
          <w:jc w:val="center"/>
        </w:trPr>
        <w:tc>
          <w:tcPr>
            <w:tcW w:w="346" w:type="dxa"/>
            <w:vMerge/>
          </w:tcPr>
          <w:p w14:paraId="50303035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63519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1FE3BC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42709377" w14:textId="280BCBDB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73D612D8" w14:textId="679865E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769DE7C5" w14:textId="5C8A247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2D161C9" w14:textId="3AA6938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5A1212D" w14:textId="2376336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182AE4A" w14:textId="089FBBD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D6518C9" w14:textId="1B6E404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1A74B0F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50E27672" w14:textId="77777777" w:rsidTr="007E1EC0">
        <w:trPr>
          <w:jc w:val="center"/>
        </w:trPr>
        <w:tc>
          <w:tcPr>
            <w:tcW w:w="346" w:type="dxa"/>
            <w:vMerge/>
          </w:tcPr>
          <w:p w14:paraId="578B1C2B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C49270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328CFC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C575F28" w14:textId="564942F0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3EEA89E7" w14:textId="5399DA7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46B92CDF" w14:textId="505EC29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8FB4B91" w14:textId="5E5B55D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B8ECA5F" w14:textId="70F9348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FF69067" w14:textId="23602E6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10E9CDB" w14:textId="3BE1E54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78A4447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34B36D89" w14:textId="77777777" w:rsidTr="007E1EC0">
        <w:trPr>
          <w:jc w:val="center"/>
        </w:trPr>
        <w:tc>
          <w:tcPr>
            <w:tcW w:w="346" w:type="dxa"/>
            <w:vMerge/>
          </w:tcPr>
          <w:p w14:paraId="7F448AFF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9563A2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1BEF3B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6BB578CE" w14:textId="64260B9E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2BE876E4" w14:textId="22988E0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1025CCA4" w14:textId="518D966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52871D1" w14:textId="3FCF006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BA32848" w14:textId="034F17E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D4D2553" w14:textId="0C53EFE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39DD2D2" w14:textId="0B2635C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78AD8AD1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5FE6176A" w14:textId="77777777" w:rsidTr="007E1EC0">
        <w:trPr>
          <w:jc w:val="center"/>
        </w:trPr>
        <w:tc>
          <w:tcPr>
            <w:tcW w:w="346" w:type="dxa"/>
            <w:vMerge/>
          </w:tcPr>
          <w:p w14:paraId="7760739C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4027B9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40CE62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433A47D7" w14:textId="53E8DB42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2DE2CC76" w14:textId="27305FB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70CA9E09" w14:textId="167C7F6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30 000</w:t>
            </w:r>
          </w:p>
        </w:tc>
        <w:tc>
          <w:tcPr>
            <w:tcW w:w="1701" w:type="dxa"/>
          </w:tcPr>
          <w:p w14:paraId="281DB0F0" w14:textId="5F112A1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619AFCC" w14:textId="3089621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279D8F5" w14:textId="2184F81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7852384" w14:textId="052EDEE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59B06A2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3EFE2290" w14:textId="77777777" w:rsidTr="007E1EC0">
        <w:trPr>
          <w:jc w:val="center"/>
        </w:trPr>
        <w:tc>
          <w:tcPr>
            <w:tcW w:w="346" w:type="dxa"/>
            <w:vMerge/>
          </w:tcPr>
          <w:p w14:paraId="6189DF38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4557AA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40D2F2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3DE984FA" w14:textId="722B0FFF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429F41D0" w14:textId="7911AB0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72AC9DFA" w14:textId="35DB6CC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33582B8" w14:textId="3DE91FE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6E4B346" w14:textId="3378D1C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EBE4385" w14:textId="3D15A83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44311CE8" w14:textId="0CC242C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Pantum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 BM5100</w:t>
            </w:r>
          </w:p>
        </w:tc>
        <w:tc>
          <w:tcPr>
            <w:tcW w:w="993" w:type="dxa"/>
            <w:vMerge/>
            <w:vAlign w:val="center"/>
          </w:tcPr>
          <w:p w14:paraId="2B2ED716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0EFB56F3" w14:textId="77777777" w:rsidTr="007E1EC0">
        <w:trPr>
          <w:jc w:val="center"/>
        </w:trPr>
        <w:tc>
          <w:tcPr>
            <w:tcW w:w="346" w:type="dxa"/>
            <w:vMerge/>
          </w:tcPr>
          <w:p w14:paraId="3BC7396A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F26056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66B25C" w14:textId="77777777" w:rsidR="001B4277" w:rsidRPr="00D9799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BD55B93" w14:textId="69916AFC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6326DC4F" w14:textId="0AC246E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64DEAE98" w14:textId="5A25DD7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4DDCECA3" w14:textId="79AEBD4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F6F06E0" w14:textId="3FA047D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1679B29" w14:textId="02F04D6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EB8614B" w14:textId="57D5796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279353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0BFE03CA" w14:textId="77777777" w:rsidTr="003E3CE0">
        <w:trPr>
          <w:jc w:val="center"/>
        </w:trPr>
        <w:tc>
          <w:tcPr>
            <w:tcW w:w="346" w:type="dxa"/>
            <w:vMerge w:val="restart"/>
          </w:tcPr>
          <w:p w14:paraId="3C826150" w14:textId="200275B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DC08E2" w14:textId="1396F57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Тонер-картридж </w:t>
            </w:r>
            <w:proofErr w:type="spellStart"/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Canon</w:t>
            </w:r>
            <w:proofErr w:type="spellEnd"/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C-EXV60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44DC99A" w14:textId="2152862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Canon 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C-EXV60</w:t>
            </w:r>
          </w:p>
        </w:tc>
        <w:tc>
          <w:tcPr>
            <w:tcW w:w="425" w:type="dxa"/>
          </w:tcPr>
          <w:p w14:paraId="773BEA64" w14:textId="75F1766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509BE92D" w14:textId="4B5877B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084D3E17" w14:textId="1BF615D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653AA8F" w14:textId="4AB0382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22C2FE40" w14:textId="6566738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DA0AFF9" w14:textId="266BC41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88BAB51" w14:textId="0F4E4DF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7137FD51" w14:textId="60D883C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1B4277" w:rsidRPr="009E186C" w14:paraId="03BEFCB9" w14:textId="77777777" w:rsidTr="003E3CE0">
        <w:trPr>
          <w:jc w:val="center"/>
        </w:trPr>
        <w:tc>
          <w:tcPr>
            <w:tcW w:w="346" w:type="dxa"/>
            <w:vMerge/>
          </w:tcPr>
          <w:p w14:paraId="21733F42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E920E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A45FD14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A0AA182" w14:textId="4A12E67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64E2EFBC" w14:textId="5220FB6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7113F4A2" w14:textId="5658E4B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59CD5ED" w14:textId="2B4B6C4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CC7AE4E" w14:textId="07863FF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376AB91" w14:textId="445145A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AA0D395" w14:textId="7CE98D0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66E1E945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72FB374B" w14:textId="77777777" w:rsidTr="003E3CE0">
        <w:trPr>
          <w:jc w:val="center"/>
        </w:trPr>
        <w:tc>
          <w:tcPr>
            <w:tcW w:w="346" w:type="dxa"/>
            <w:vMerge/>
          </w:tcPr>
          <w:p w14:paraId="5DFD9265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E61AAF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D9A9E4B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FB75A3D" w14:textId="26D4275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380DE2CD" w14:textId="33F576A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07C2AA11" w14:textId="6AD5431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52030E9D" w14:textId="127C07E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A547EF7" w14:textId="3B47D91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697B314" w14:textId="4E60660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4BDEEF1" w14:textId="6337F5F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758463F2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3DC033AB" w14:textId="77777777" w:rsidTr="003E3CE0">
        <w:trPr>
          <w:jc w:val="center"/>
        </w:trPr>
        <w:tc>
          <w:tcPr>
            <w:tcW w:w="346" w:type="dxa"/>
            <w:vMerge/>
          </w:tcPr>
          <w:p w14:paraId="6FFC1A6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8EC81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19F54B4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8814D44" w14:textId="74E4A8A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337DF54F" w14:textId="0326DBE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023895BE" w14:textId="04CFAAB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FD55CC9" w14:textId="2DD4773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7555ECB" w14:textId="4AED34F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1225F13" w14:textId="0915855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EA620C4" w14:textId="19AA279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1643AFE9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63A0A8BB" w14:textId="77777777" w:rsidTr="003E3CE0">
        <w:trPr>
          <w:jc w:val="center"/>
        </w:trPr>
        <w:tc>
          <w:tcPr>
            <w:tcW w:w="346" w:type="dxa"/>
            <w:vMerge/>
          </w:tcPr>
          <w:p w14:paraId="53F6B79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EDF6BE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61FBD86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AB6AA1B" w14:textId="2FBD876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6CA87AEA" w14:textId="1501239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страница не менее </w:t>
            </w:r>
          </w:p>
        </w:tc>
        <w:tc>
          <w:tcPr>
            <w:tcW w:w="1626" w:type="dxa"/>
          </w:tcPr>
          <w:p w14:paraId="16804A30" w14:textId="67BEF3C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1701" w:type="dxa"/>
          </w:tcPr>
          <w:p w14:paraId="52AACB8F" w14:textId="239BF62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D5008A8" w14:textId="313F51F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026921D3" w14:textId="65377C9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6435AD2" w14:textId="1CB3983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30FFE27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BC2586" w14:paraId="70F747ED" w14:textId="77777777" w:rsidTr="003E3CE0">
        <w:trPr>
          <w:jc w:val="center"/>
        </w:trPr>
        <w:tc>
          <w:tcPr>
            <w:tcW w:w="346" w:type="dxa"/>
            <w:vMerge/>
          </w:tcPr>
          <w:p w14:paraId="1EDDC7A1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401C58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F8C1FE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DB1BDA3" w14:textId="30E3CE1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46C4D754" w14:textId="2E65830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8B6FE6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08858570" w14:textId="07613C8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55CDDF3" w14:textId="385BC05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6BB78F6" w14:textId="32EF87E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11C4C5B" w14:textId="2A3D73C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5AA3AD7" w14:textId="5C5534BA" w:rsidR="001B4277" w:rsidRPr="008164C2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Canon </w:t>
            </w:r>
            <w:proofErr w:type="spellStart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imageRUNNER</w:t>
            </w:r>
            <w:proofErr w:type="spellEnd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2425</w:t>
            </w:r>
            <w:r w:rsidRPr="007452E0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,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Canon </w:t>
            </w:r>
            <w:proofErr w:type="spellStart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imageRUNNER</w:t>
            </w:r>
            <w:proofErr w:type="spellEnd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2425i</w:t>
            </w:r>
          </w:p>
        </w:tc>
        <w:tc>
          <w:tcPr>
            <w:tcW w:w="993" w:type="dxa"/>
            <w:vMerge/>
            <w:vAlign w:val="center"/>
          </w:tcPr>
          <w:p w14:paraId="4EA026A4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1B4277" w:rsidRPr="009E186C" w14:paraId="44F31F19" w14:textId="77777777" w:rsidTr="003E3CE0">
        <w:trPr>
          <w:jc w:val="center"/>
        </w:trPr>
        <w:tc>
          <w:tcPr>
            <w:tcW w:w="346" w:type="dxa"/>
            <w:vMerge/>
          </w:tcPr>
          <w:p w14:paraId="34786FCF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617D1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6AC6891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F3472FD" w14:textId="1B64B71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1A2C5ED4" w14:textId="01CFB0D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333EBBDD" w14:textId="17BFDB4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8B9E6C1" w14:textId="364C355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ED628F1" w14:textId="24A6654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8ED938B" w14:textId="1E89250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D422E36" w14:textId="0E5D254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EF3AAF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3558F1FD" w14:textId="77777777" w:rsidTr="003E3CE0">
        <w:trPr>
          <w:jc w:val="center"/>
        </w:trPr>
        <w:tc>
          <w:tcPr>
            <w:tcW w:w="346" w:type="dxa"/>
            <w:vMerge w:val="restart"/>
          </w:tcPr>
          <w:p w14:paraId="430966BA" w14:textId="0BA4E5A8" w:rsidR="001B4277" w:rsidRPr="001C4A48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B6BC3E" w14:textId="10A4BDA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Барабан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картридж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Canon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EXV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60683E2" w14:textId="77777777" w:rsidR="001B427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</w:pPr>
            <w:r w:rsidRPr="009E186C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Canon </w:t>
            </w:r>
          </w:p>
          <w:p w14:paraId="2F608C16" w14:textId="496D6D4A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C-EXV42</w:t>
            </w:r>
          </w:p>
        </w:tc>
        <w:tc>
          <w:tcPr>
            <w:tcW w:w="425" w:type="dxa"/>
          </w:tcPr>
          <w:p w14:paraId="25EB019C" w14:textId="4F53B43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43A97A70" w14:textId="59356D5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57CB0070" w14:textId="71B131E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1DCBC27" w14:textId="35D4F9D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2C2AFA7D" w14:textId="46823F9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07D84A7B" w14:textId="0DCD84E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FAE0596" w14:textId="20715D7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219081D" w14:textId="6D43359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1B4277" w:rsidRPr="009E186C" w14:paraId="0A9BBF96" w14:textId="77777777" w:rsidTr="003E3CE0">
        <w:trPr>
          <w:jc w:val="center"/>
        </w:trPr>
        <w:tc>
          <w:tcPr>
            <w:tcW w:w="346" w:type="dxa"/>
            <w:vMerge/>
          </w:tcPr>
          <w:p w14:paraId="7EF0A96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051BF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E6D1189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9468612" w14:textId="381BE1F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11921717" w14:textId="20B7C57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2C8C89D3" w14:textId="451F948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6902D89" w14:textId="6791527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42F97FF" w14:textId="4D154FC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0E6C018" w14:textId="45A2A07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F6423E0" w14:textId="0AF2FC4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5FC102F8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5B2666CA" w14:textId="77777777" w:rsidTr="003E3CE0">
        <w:trPr>
          <w:jc w:val="center"/>
        </w:trPr>
        <w:tc>
          <w:tcPr>
            <w:tcW w:w="346" w:type="dxa"/>
            <w:vMerge/>
          </w:tcPr>
          <w:p w14:paraId="4BD782A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BC83DC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C1B4911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DCEE937" w14:textId="26C4093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15D5CD3B" w14:textId="49A2D81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462F19A3" w14:textId="0748413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7F76DD1" w14:textId="79FAE5E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A3C981C" w14:textId="2952794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1A431F4" w14:textId="5C027E3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31D37EE" w14:textId="66B0E86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32F77A95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3D27C171" w14:textId="77777777" w:rsidTr="003E3CE0">
        <w:trPr>
          <w:jc w:val="center"/>
        </w:trPr>
        <w:tc>
          <w:tcPr>
            <w:tcW w:w="346" w:type="dxa"/>
            <w:vMerge/>
          </w:tcPr>
          <w:p w14:paraId="0645FFDF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75B965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D56380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FB114D3" w14:textId="2BCFE0B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2778D525" w14:textId="60ED135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6195B4E5" w14:textId="020BCD4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749A7D5" w14:textId="19CF842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FB86CC5" w14:textId="490E623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1131ABF8" w14:textId="47DB3E8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99EF9DF" w14:textId="40FAE41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22E4C35E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26DCA132" w14:textId="77777777" w:rsidTr="003E3CE0">
        <w:trPr>
          <w:jc w:val="center"/>
        </w:trPr>
        <w:tc>
          <w:tcPr>
            <w:tcW w:w="346" w:type="dxa"/>
            <w:vMerge/>
          </w:tcPr>
          <w:p w14:paraId="1D0BFA5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8E8AD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A71CB73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A96D72B" w14:textId="740D036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57C93EAC" w14:textId="3249218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5E763336" w14:textId="3A96E84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7977994" w14:textId="4A595E7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920103D" w14:textId="61897B9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E1BB62C" w14:textId="7257BFA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782890CB" w14:textId="2B5F408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4747C1A5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51731418" w14:textId="77777777" w:rsidTr="003E3CE0">
        <w:trPr>
          <w:jc w:val="center"/>
        </w:trPr>
        <w:tc>
          <w:tcPr>
            <w:tcW w:w="346" w:type="dxa"/>
            <w:vMerge/>
          </w:tcPr>
          <w:p w14:paraId="51F7854B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C16AEF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A3020C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3653BFF" w14:textId="003C62E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5DBB5BBC" w14:textId="27ABE1A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77BB1AAD" w14:textId="07FDCA4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66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</w:tcPr>
          <w:p w14:paraId="5FFB67D1" w14:textId="2E459D2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ACA9843" w14:textId="3FAB6E3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9402C4A" w14:textId="2EB0D80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DEFE695" w14:textId="515D45E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476D917C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BC2586" w14:paraId="530920A9" w14:textId="77777777" w:rsidTr="003E3CE0">
        <w:trPr>
          <w:jc w:val="center"/>
        </w:trPr>
        <w:tc>
          <w:tcPr>
            <w:tcW w:w="346" w:type="dxa"/>
            <w:vMerge/>
          </w:tcPr>
          <w:p w14:paraId="18BDAE9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DFFA2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E8B6F9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6450F7C" w14:textId="024FD7A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726FC5C9" w14:textId="4C1123F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4503A3A2" w14:textId="489DB61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37A9622E" w14:textId="655E73E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82860DD" w14:textId="73915AE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018FC8A" w14:textId="2A5A398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99D1686" w14:textId="1E6DE4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Canon </w:t>
            </w:r>
            <w:proofErr w:type="spellStart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imageRUNNER</w:t>
            </w:r>
            <w:proofErr w:type="spellEnd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2425, Canon </w:t>
            </w:r>
            <w:proofErr w:type="spellStart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imageRUNNER</w:t>
            </w:r>
            <w:proofErr w:type="spellEnd"/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2425i</w:t>
            </w:r>
          </w:p>
        </w:tc>
        <w:tc>
          <w:tcPr>
            <w:tcW w:w="993" w:type="dxa"/>
            <w:vMerge/>
            <w:vAlign w:val="center"/>
          </w:tcPr>
          <w:p w14:paraId="3A75C4BC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1B4277" w:rsidRPr="009E186C" w14:paraId="1DD99661" w14:textId="77777777" w:rsidTr="003E3CE0">
        <w:trPr>
          <w:jc w:val="center"/>
        </w:trPr>
        <w:tc>
          <w:tcPr>
            <w:tcW w:w="346" w:type="dxa"/>
            <w:vMerge/>
          </w:tcPr>
          <w:p w14:paraId="497A8364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65AC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5BC6939" w14:textId="77777777" w:rsidR="001B4277" w:rsidRPr="00DE500B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581DA5B8" w14:textId="3B0C915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046B60FC" w14:textId="6C31BF9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26744E8F" w14:textId="4B906BD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56F68177" w14:textId="7E85B20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9D190F1" w14:textId="6A0AB23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7B237CF" w14:textId="3763F0E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B13B3E6" w14:textId="101C95B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DE96522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43F5FFD6" w14:textId="77777777" w:rsidTr="003E3CE0">
        <w:trPr>
          <w:jc w:val="center"/>
        </w:trPr>
        <w:tc>
          <w:tcPr>
            <w:tcW w:w="346" w:type="dxa"/>
            <w:vMerge w:val="restart"/>
          </w:tcPr>
          <w:p w14:paraId="1E384B68" w14:textId="580C20A4" w:rsidR="001B4277" w:rsidRPr="00220B27" w:rsidRDefault="001C4A48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23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B19FC8" w14:textId="2758E4F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Тонер-картридж </w:t>
            </w:r>
            <w:proofErr w:type="spellStart"/>
            <w:r w:rsidRPr="00A97A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A97A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106R03945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694BB50A" w14:textId="3A6B1CA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A97A26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 106R03945</w:t>
            </w:r>
          </w:p>
        </w:tc>
        <w:tc>
          <w:tcPr>
            <w:tcW w:w="425" w:type="dxa"/>
          </w:tcPr>
          <w:p w14:paraId="186D245D" w14:textId="0D894F7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2E18D48F" w14:textId="67BB1C0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099F4473" w14:textId="102F9D3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E11A2BB" w14:textId="0DAF7BA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459CA731" w14:textId="2026CD3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5C6D2AD" w14:textId="0B9BAF3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78D0273" w14:textId="7C0F99D3" w:rsidR="001B4277" w:rsidRPr="009E186C" w:rsidRDefault="00E52705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57A3DA2E" w14:textId="466CB23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1B4277" w:rsidRPr="009E186C" w14:paraId="58FAE3FA" w14:textId="77777777" w:rsidTr="003E3CE0">
        <w:trPr>
          <w:jc w:val="center"/>
        </w:trPr>
        <w:tc>
          <w:tcPr>
            <w:tcW w:w="346" w:type="dxa"/>
            <w:vMerge/>
          </w:tcPr>
          <w:p w14:paraId="7510C89E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ED5BBF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FE57C16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1D63FB1" w14:textId="573E3B5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23565221" w14:textId="0978521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419973E3" w14:textId="67F277D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6FF9246" w14:textId="5BEBC55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59B53DC" w14:textId="7EFDDBA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2ECDCE4" w14:textId="6BE0F2C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3E2D29F" w14:textId="2FCEBD6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6FB6F5A6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1B916FEE" w14:textId="77777777" w:rsidTr="003E3CE0">
        <w:trPr>
          <w:jc w:val="center"/>
        </w:trPr>
        <w:tc>
          <w:tcPr>
            <w:tcW w:w="346" w:type="dxa"/>
            <w:vMerge/>
          </w:tcPr>
          <w:p w14:paraId="655A893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EE882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73AA1C9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F5D7EB3" w14:textId="2944A45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20D27B56" w14:textId="4961262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45D251B5" w14:textId="2F014E6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09560D3" w14:textId="6029B40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DB050D9" w14:textId="3AEBB4D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01A78A4" w14:textId="7F84E56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292DCF5" w14:textId="2861B00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47337161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220B27" w14:paraId="3A852556" w14:textId="77777777" w:rsidTr="003E3CE0">
        <w:trPr>
          <w:jc w:val="center"/>
        </w:trPr>
        <w:tc>
          <w:tcPr>
            <w:tcW w:w="346" w:type="dxa"/>
            <w:vMerge/>
          </w:tcPr>
          <w:p w14:paraId="248A1F1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D779D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26A07B2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8B6024B" w14:textId="46ABEAD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5982CDC9" w14:textId="4C5E220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0A1D905C" w14:textId="524D8A5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B37C1F6" w14:textId="03C207B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518B81C" w14:textId="45AF1A4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705BD76C" w14:textId="6990CA7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E642E7E" w14:textId="786BBFFF" w:rsidR="001B4277" w:rsidRPr="00263762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34584CC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621E3036" w14:textId="77777777" w:rsidTr="003E3CE0">
        <w:trPr>
          <w:jc w:val="center"/>
        </w:trPr>
        <w:tc>
          <w:tcPr>
            <w:tcW w:w="346" w:type="dxa"/>
            <w:vMerge/>
          </w:tcPr>
          <w:p w14:paraId="75AE177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72AA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DBC8E1B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5A46D2F" w14:textId="310E87B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6FFD99EF" w14:textId="15789A3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6F075B4F" w14:textId="6F28DAD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46 700</w:t>
            </w:r>
          </w:p>
        </w:tc>
        <w:tc>
          <w:tcPr>
            <w:tcW w:w="1701" w:type="dxa"/>
          </w:tcPr>
          <w:p w14:paraId="0846DEB6" w14:textId="4112037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1DAAD15" w14:textId="6B1C32A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D2EC49C" w14:textId="33CF96D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6398789" w14:textId="3DD9B6A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48117E11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220B27" w14:paraId="07DF406B" w14:textId="77777777" w:rsidTr="003E3CE0">
        <w:trPr>
          <w:jc w:val="center"/>
        </w:trPr>
        <w:tc>
          <w:tcPr>
            <w:tcW w:w="346" w:type="dxa"/>
            <w:vMerge/>
          </w:tcPr>
          <w:p w14:paraId="7E06151B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64B328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439D33C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9696623" w14:textId="6440FFA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2B800F2E" w14:textId="2C9BB0F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6AD30F9B" w14:textId="6BE08F4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3E0A9A7B" w14:textId="20E6772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7D52D30" w14:textId="4477037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8334F60" w14:textId="24CBD6D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378CD8C" w14:textId="062DF034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Xerox </w:t>
            </w:r>
            <w:proofErr w:type="spellStart"/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VersaLink</w:t>
            </w:r>
            <w:proofErr w:type="spellEnd"/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B600</w:t>
            </w:r>
          </w:p>
        </w:tc>
        <w:tc>
          <w:tcPr>
            <w:tcW w:w="993" w:type="dxa"/>
            <w:vMerge/>
            <w:vAlign w:val="center"/>
          </w:tcPr>
          <w:p w14:paraId="3C724C20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1B4277" w:rsidRPr="009E186C" w14:paraId="5324CFC1" w14:textId="77777777" w:rsidTr="003E3CE0">
        <w:trPr>
          <w:jc w:val="center"/>
        </w:trPr>
        <w:tc>
          <w:tcPr>
            <w:tcW w:w="346" w:type="dxa"/>
            <w:vMerge/>
          </w:tcPr>
          <w:p w14:paraId="2CC213F5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47AD7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16965F7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379A917" w14:textId="1E069E1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1D58DB02" w14:textId="7EECD28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74D694BE" w14:textId="5E55083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71545FE" w14:textId="7F280B8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62AFC9D" w14:textId="3E50129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A29D69F" w14:textId="20E4FF5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21B6575" w14:textId="0C24B56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0100F3A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19A3E7D9" w14:textId="77777777" w:rsidTr="003E3CE0">
        <w:trPr>
          <w:jc w:val="center"/>
        </w:trPr>
        <w:tc>
          <w:tcPr>
            <w:tcW w:w="346" w:type="dxa"/>
            <w:vMerge w:val="restart"/>
          </w:tcPr>
          <w:p w14:paraId="1A87521C" w14:textId="6581C1CA" w:rsidR="001B4277" w:rsidRPr="00E52705" w:rsidRDefault="00E52705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65C8AC" w14:textId="4FA8F5E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Барабан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картридж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7A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A97A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101R00582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5FD059C8" w14:textId="080201A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A97A26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lastRenderedPageBreak/>
              <w:t xml:space="preserve">Xerox </w:t>
            </w:r>
            <w:r w:rsidRPr="00A97A26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lastRenderedPageBreak/>
              <w:t>101R00582</w:t>
            </w:r>
          </w:p>
        </w:tc>
        <w:tc>
          <w:tcPr>
            <w:tcW w:w="425" w:type="dxa"/>
          </w:tcPr>
          <w:p w14:paraId="57112BB1" w14:textId="2F6D6C3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>1</w:t>
            </w:r>
          </w:p>
        </w:tc>
        <w:tc>
          <w:tcPr>
            <w:tcW w:w="1850" w:type="dxa"/>
          </w:tcPr>
          <w:p w14:paraId="48C5FD91" w14:textId="13DCE2C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6E9D7C77" w14:textId="1BF3D41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ABCC470" w14:textId="741D39B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26C8C30C" w14:textId="203D2CB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EEF6C56" w14:textId="65E9BB6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21C1C4C" w14:textId="60DC832F" w:rsidR="001B4277" w:rsidRPr="009E186C" w:rsidRDefault="00E52705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4B766F98" w14:textId="52FD83E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1B4277" w:rsidRPr="009E186C" w14:paraId="7A6811C4" w14:textId="77777777" w:rsidTr="003E3CE0">
        <w:trPr>
          <w:jc w:val="center"/>
        </w:trPr>
        <w:tc>
          <w:tcPr>
            <w:tcW w:w="346" w:type="dxa"/>
            <w:vMerge/>
          </w:tcPr>
          <w:p w14:paraId="3121FCA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E541D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91BCC65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A7CF8C2" w14:textId="419A989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076021EB" w14:textId="62DBDED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0E01D604" w14:textId="2801F5F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77C2048" w14:textId="6E44EBB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FEF5946" w14:textId="65141BD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C40BAA8" w14:textId="4F7D7FF1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A458BFB" w14:textId="1CA2232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9180AEE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099DAF95" w14:textId="77777777" w:rsidTr="003E3CE0">
        <w:trPr>
          <w:jc w:val="center"/>
        </w:trPr>
        <w:tc>
          <w:tcPr>
            <w:tcW w:w="346" w:type="dxa"/>
            <w:vMerge/>
          </w:tcPr>
          <w:p w14:paraId="04BC1818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F4FC2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77B31AC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C2D7FD5" w14:textId="132B90DF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688DDAE1" w14:textId="09617E9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2512D50A" w14:textId="7C42874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5E83984E" w14:textId="1F4C848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976C099" w14:textId="558467A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BC7ACBC" w14:textId="5388AE1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63A8B94" w14:textId="3D8B3B9D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5F097A1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45F40AB3" w14:textId="77777777" w:rsidTr="003E3CE0">
        <w:trPr>
          <w:jc w:val="center"/>
        </w:trPr>
        <w:tc>
          <w:tcPr>
            <w:tcW w:w="346" w:type="dxa"/>
            <w:vMerge/>
          </w:tcPr>
          <w:p w14:paraId="4596545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2F51AC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95CFDD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F81F598" w14:textId="217AC3A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77B7AAAC" w14:textId="7DB10B20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5C1B7C3F" w14:textId="0C04B79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57A6F28" w14:textId="2C033A1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5070514" w14:textId="12D7C32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95ACF45" w14:textId="7A672168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BCE5F57" w14:textId="61799C5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072C34D9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31B84A2C" w14:textId="77777777" w:rsidTr="003E3CE0">
        <w:trPr>
          <w:jc w:val="center"/>
        </w:trPr>
        <w:tc>
          <w:tcPr>
            <w:tcW w:w="346" w:type="dxa"/>
            <w:vMerge/>
          </w:tcPr>
          <w:p w14:paraId="75336FA9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4F8B8C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3A95C16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33EBD37" w14:textId="116FEF0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58EDBF52" w14:textId="0E32B512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33D18C8C" w14:textId="4A5923D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909B5F2" w14:textId="58C1DB8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495CBA5" w14:textId="2010C39C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1B264C4" w14:textId="3E2CF62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3D0754B" w14:textId="5DEC6F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6F3079A9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9E186C" w14:paraId="4688512A" w14:textId="77777777" w:rsidTr="003E3CE0">
        <w:trPr>
          <w:jc w:val="center"/>
        </w:trPr>
        <w:tc>
          <w:tcPr>
            <w:tcW w:w="346" w:type="dxa"/>
            <w:vMerge/>
          </w:tcPr>
          <w:p w14:paraId="1EC68693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256967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3497081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36DE7C5" w14:textId="527D09A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6A614169" w14:textId="21E7912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301758F9" w14:textId="0AA0AAC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</w:tcPr>
          <w:p w14:paraId="0ABD1DA7" w14:textId="762DFA6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427574D" w14:textId="5CED35A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44CF153" w14:textId="13307D3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6D2DA83" w14:textId="4640AB9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7215B9D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B4277" w:rsidRPr="00220B27" w14:paraId="3677486D" w14:textId="77777777" w:rsidTr="003E3CE0">
        <w:trPr>
          <w:jc w:val="center"/>
        </w:trPr>
        <w:tc>
          <w:tcPr>
            <w:tcW w:w="346" w:type="dxa"/>
            <w:vMerge/>
          </w:tcPr>
          <w:p w14:paraId="20A4C1C5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AA7450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53D016D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06C567E" w14:textId="3A04201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273ED37A" w14:textId="4B50EB5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3043AF89" w14:textId="7A60B37A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2FB1E7CC" w14:textId="6AD257D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7164C75" w14:textId="2280AB2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D800C0F" w14:textId="3D3294C4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45B4FFA" w14:textId="232AD40C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Xerox </w:t>
            </w:r>
            <w:proofErr w:type="spellStart"/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VersaLink</w:t>
            </w:r>
            <w:proofErr w:type="spellEnd"/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B600</w:t>
            </w:r>
          </w:p>
        </w:tc>
        <w:tc>
          <w:tcPr>
            <w:tcW w:w="993" w:type="dxa"/>
            <w:vMerge/>
            <w:vAlign w:val="center"/>
          </w:tcPr>
          <w:p w14:paraId="3E17E9F6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1B4277" w:rsidRPr="009E186C" w14:paraId="0BAA9450" w14:textId="77777777" w:rsidTr="003E3CE0">
        <w:trPr>
          <w:jc w:val="center"/>
        </w:trPr>
        <w:tc>
          <w:tcPr>
            <w:tcW w:w="346" w:type="dxa"/>
            <w:vMerge/>
          </w:tcPr>
          <w:p w14:paraId="7D5DA02A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674AE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D46EFC8" w14:textId="77777777" w:rsidR="001B4277" w:rsidRPr="00220B27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6569AAD0" w14:textId="0C62915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21CAE1A1" w14:textId="3C6EFD9E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7F3E9ED2" w14:textId="09045AA9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205FED7B" w14:textId="0716CB15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B263FA8" w14:textId="10799543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564DDCF" w14:textId="235FDA66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99E1682" w14:textId="2F4A313B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0D23791" w14:textId="77777777" w:rsidR="001B4277" w:rsidRPr="009E186C" w:rsidRDefault="001B4277" w:rsidP="001B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81E4E" w:rsidRPr="009E186C" w14:paraId="20195F51" w14:textId="77777777" w:rsidTr="007E1EC0">
        <w:trPr>
          <w:jc w:val="center"/>
        </w:trPr>
        <w:tc>
          <w:tcPr>
            <w:tcW w:w="346" w:type="dxa"/>
            <w:vMerge w:val="restart"/>
          </w:tcPr>
          <w:p w14:paraId="016E793C" w14:textId="43FAF4EB" w:rsidR="00881E4E" w:rsidRPr="00E52705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25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2DAD65" w14:textId="1B69422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E5270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Тонер-картридж</w:t>
            </w:r>
            <w:proofErr w:type="spellEnd"/>
            <w:r w:rsidRPr="00E5270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Xerox 106R03396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161B0D2" w14:textId="110676A3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E5270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106R03396</w:t>
            </w:r>
          </w:p>
        </w:tc>
        <w:tc>
          <w:tcPr>
            <w:tcW w:w="425" w:type="dxa"/>
          </w:tcPr>
          <w:p w14:paraId="3BC91EF2" w14:textId="740C88DE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2DB4FC60" w14:textId="1FEB90FB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1342B190" w14:textId="2B25A90E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0A2AE1E" w14:textId="5ED33695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7BFE6F57" w14:textId="67E1CA51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B025085" w14:textId="5C1B7D9C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2D7E3B2" w14:textId="25AEB100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3F46F45D" w14:textId="04A6B529" w:rsidR="00881E4E" w:rsidRPr="009E186C" w:rsidRDefault="006365D2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881E4E" w:rsidRPr="009E186C" w14:paraId="553CC097" w14:textId="77777777" w:rsidTr="007E1EC0">
        <w:trPr>
          <w:jc w:val="center"/>
        </w:trPr>
        <w:tc>
          <w:tcPr>
            <w:tcW w:w="346" w:type="dxa"/>
            <w:vMerge/>
          </w:tcPr>
          <w:p w14:paraId="46408CC7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658549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2B716F1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4F7D1BA" w14:textId="39C912FC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02358C90" w14:textId="71EA1A0C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5B5E286F" w14:textId="3CF629A8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642060A" w14:textId="4AA8F011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DEE84B2" w14:textId="4E0E9471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265A369" w14:textId="20618BD8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03AF200" w14:textId="593E9A4F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3062B168" w14:textId="7777777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81E4E" w:rsidRPr="009E186C" w14:paraId="29497D8E" w14:textId="77777777" w:rsidTr="007E1EC0">
        <w:trPr>
          <w:jc w:val="center"/>
        </w:trPr>
        <w:tc>
          <w:tcPr>
            <w:tcW w:w="346" w:type="dxa"/>
            <w:vMerge/>
          </w:tcPr>
          <w:p w14:paraId="7F440636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AF400C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1390512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3844EFD" w14:textId="51B2B56B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35D73CBE" w14:textId="4FE6B93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1D42102E" w14:textId="615C49AC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A736F4F" w14:textId="2C832B65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981DED4" w14:textId="3F248859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64E162C" w14:textId="778FA32F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CB587CE" w14:textId="5C742EA5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2B2799F1" w14:textId="7777777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81E4E" w:rsidRPr="009E186C" w14:paraId="4073E210" w14:textId="77777777" w:rsidTr="007E1EC0">
        <w:trPr>
          <w:jc w:val="center"/>
        </w:trPr>
        <w:tc>
          <w:tcPr>
            <w:tcW w:w="346" w:type="dxa"/>
            <w:vMerge/>
          </w:tcPr>
          <w:p w14:paraId="71426D6B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6C8740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A8D72F4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6F7F9FCD" w14:textId="702E516C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0E227F46" w14:textId="3BF68223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5C796763" w14:textId="7AEB53C0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8801B54" w14:textId="30F8E131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5A5419B" w14:textId="56E3D2C4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4FD293DA" w14:textId="7D198B5B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C7EE30B" w14:textId="58042050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Повышенная</w:t>
            </w:r>
          </w:p>
        </w:tc>
        <w:tc>
          <w:tcPr>
            <w:tcW w:w="993" w:type="dxa"/>
            <w:vMerge/>
            <w:vAlign w:val="center"/>
          </w:tcPr>
          <w:p w14:paraId="0AD8F677" w14:textId="7777777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81E4E" w:rsidRPr="009E186C" w14:paraId="372D6A1A" w14:textId="77777777" w:rsidTr="007E1EC0">
        <w:trPr>
          <w:jc w:val="center"/>
        </w:trPr>
        <w:tc>
          <w:tcPr>
            <w:tcW w:w="346" w:type="dxa"/>
            <w:vMerge/>
          </w:tcPr>
          <w:p w14:paraId="30218000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385C2A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D347AC4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4156A44B" w14:textId="31587973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33E9AB16" w14:textId="2A380932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26553CAA" w14:textId="08C44712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31 000</w:t>
            </w:r>
          </w:p>
        </w:tc>
        <w:tc>
          <w:tcPr>
            <w:tcW w:w="1701" w:type="dxa"/>
          </w:tcPr>
          <w:p w14:paraId="2F051F26" w14:textId="2E53AD02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288C307" w14:textId="5B20ECD5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03AED5AA" w14:textId="192A8FAF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5478072" w14:textId="10D6DA0F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03177D45" w14:textId="7777777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81E4E" w:rsidRPr="009E186C" w14:paraId="07AC845E" w14:textId="77777777" w:rsidTr="007E1EC0">
        <w:trPr>
          <w:jc w:val="center"/>
        </w:trPr>
        <w:tc>
          <w:tcPr>
            <w:tcW w:w="346" w:type="dxa"/>
            <w:vMerge/>
          </w:tcPr>
          <w:p w14:paraId="588C3E53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3FEC9E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A65238C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65116389" w14:textId="1D782EBE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67246904" w14:textId="26A5F8D4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7ADDAE05" w14:textId="4847B3A2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2569E16A" w14:textId="01C326CC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9F9730D" w14:textId="36B4048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1BFA7DF" w14:textId="331E6D29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097C9F0" w14:textId="030D201A" w:rsidR="00881E4E" w:rsidRPr="00E52705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Xerox </w:t>
            </w:r>
            <w:proofErr w:type="spellStart"/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VersaLink</w:t>
            </w:r>
            <w:proofErr w:type="spellEnd"/>
            <w:r w:rsidRPr="00220B2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B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7035</w:t>
            </w:r>
          </w:p>
        </w:tc>
        <w:tc>
          <w:tcPr>
            <w:tcW w:w="993" w:type="dxa"/>
            <w:vMerge/>
            <w:vAlign w:val="center"/>
          </w:tcPr>
          <w:p w14:paraId="6A2AD14E" w14:textId="7777777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81E4E" w:rsidRPr="009E186C" w14:paraId="0B55D0D5" w14:textId="77777777" w:rsidTr="003E3CE0">
        <w:trPr>
          <w:jc w:val="center"/>
        </w:trPr>
        <w:tc>
          <w:tcPr>
            <w:tcW w:w="346" w:type="dxa"/>
            <w:vMerge/>
          </w:tcPr>
          <w:p w14:paraId="046DABC5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34921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1F96967" w14:textId="77777777" w:rsidR="00881E4E" w:rsidRPr="00220B27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84D7C59" w14:textId="30284D12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6FA81355" w14:textId="1521896D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1DFA9C24" w14:textId="42A1E4ED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3244D916" w14:textId="57D83921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648E9D3" w14:textId="1D148972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63F0C69" w14:textId="37E9A7D1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BCBD9EF" w14:textId="19D7C8C2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6746BBC" w14:textId="77777777" w:rsidR="00881E4E" w:rsidRPr="009E186C" w:rsidRDefault="00881E4E" w:rsidP="00E52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57D4E" w:rsidRPr="009E186C" w14:paraId="7004BCD2" w14:textId="77777777" w:rsidTr="007E1EC0">
        <w:trPr>
          <w:jc w:val="center"/>
        </w:trPr>
        <w:tc>
          <w:tcPr>
            <w:tcW w:w="346" w:type="dxa"/>
            <w:vMerge w:val="restart"/>
          </w:tcPr>
          <w:p w14:paraId="44BD93B8" w14:textId="50F5BE50" w:rsidR="00357D4E" w:rsidRPr="00881E4E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26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D8D6AE" w14:textId="1B83BA5C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6365D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Барабан-картридж</w:t>
            </w:r>
            <w:proofErr w:type="spellEnd"/>
            <w:r w:rsidRPr="006365D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Xerox 113R00779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14B0AD13" w14:textId="71BF37E8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6365D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113R00779</w:t>
            </w:r>
          </w:p>
        </w:tc>
        <w:tc>
          <w:tcPr>
            <w:tcW w:w="425" w:type="dxa"/>
          </w:tcPr>
          <w:p w14:paraId="58EC7FE7" w14:textId="272910E3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03F39E22" w14:textId="6FDBBB1C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34063054" w14:textId="0CE2CE14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C78E646" w14:textId="05505FC3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7526EA83" w14:textId="14AD92B5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0FF90C2" w14:textId="2FC5FF8E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17615558" w14:textId="790D10A9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0C13D5FB" w14:textId="6337303A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357D4E" w:rsidRPr="009E186C" w14:paraId="18A39041" w14:textId="77777777" w:rsidTr="007E1EC0">
        <w:trPr>
          <w:jc w:val="center"/>
        </w:trPr>
        <w:tc>
          <w:tcPr>
            <w:tcW w:w="346" w:type="dxa"/>
            <w:vMerge/>
          </w:tcPr>
          <w:p w14:paraId="34B0C610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AB1482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A3ECCBA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6640E9CA" w14:textId="497BEA6E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6355CBA3" w14:textId="1524B223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6D722393" w14:textId="1AE1286A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4ECBA5CE" w14:textId="60CF3509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5A49CC9" w14:textId="14B0EFEC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71FB9C3" w14:textId="4F1955A9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272659AA" w14:textId="5A445C9E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54A90D9" w14:textId="77777777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57D4E" w:rsidRPr="009E186C" w14:paraId="38B26C3A" w14:textId="77777777" w:rsidTr="007E1EC0">
        <w:trPr>
          <w:jc w:val="center"/>
        </w:trPr>
        <w:tc>
          <w:tcPr>
            <w:tcW w:w="346" w:type="dxa"/>
            <w:vMerge/>
          </w:tcPr>
          <w:p w14:paraId="2F2180FA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5DC280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EFB6D83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EA4F93A" w14:textId="603C4E7A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19FA2095" w14:textId="5BBC6A4C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2BC0A702" w14:textId="45B7F318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8D3B805" w14:textId="3794EEE0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D474573" w14:textId="074AFA3C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2401802" w14:textId="4638B462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FE5C649" w14:textId="576D67BF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5CF4DC40" w14:textId="77777777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57D4E" w:rsidRPr="009E186C" w14:paraId="55C70F6E" w14:textId="77777777" w:rsidTr="007E1EC0">
        <w:trPr>
          <w:jc w:val="center"/>
        </w:trPr>
        <w:tc>
          <w:tcPr>
            <w:tcW w:w="346" w:type="dxa"/>
            <w:vMerge/>
          </w:tcPr>
          <w:p w14:paraId="4730D725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BA757E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73A2E74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5E14DD26" w14:textId="6460B2FD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6174DFCE" w14:textId="0BE7169E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5BBADC58" w14:textId="3B2B4ADC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AA3F523" w14:textId="6588B322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EFFF908" w14:textId="5147A1B0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D01A662" w14:textId="1FDAA0DC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7358EED1" w14:textId="0FAB7966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35CEB373" w14:textId="77777777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57D4E" w:rsidRPr="009E186C" w14:paraId="7E3CE6D3" w14:textId="77777777" w:rsidTr="007E1EC0">
        <w:trPr>
          <w:jc w:val="center"/>
        </w:trPr>
        <w:tc>
          <w:tcPr>
            <w:tcW w:w="346" w:type="dxa"/>
            <w:vMerge/>
          </w:tcPr>
          <w:p w14:paraId="07D55D8F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72EDE0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71C6353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371B1C6D" w14:textId="496E3749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261E610F" w14:textId="080D810C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767E3FA8" w14:textId="2261358D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45D0D9C" w14:textId="4C42E455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0E003FE" w14:textId="2023546A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D061DD0" w14:textId="2F28ED95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EB275AD" w14:textId="3F807840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5F5941C4" w14:textId="77777777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57D4E" w:rsidRPr="009E186C" w14:paraId="249A31AE" w14:textId="77777777" w:rsidTr="007E1EC0">
        <w:trPr>
          <w:jc w:val="center"/>
        </w:trPr>
        <w:tc>
          <w:tcPr>
            <w:tcW w:w="346" w:type="dxa"/>
            <w:vMerge/>
          </w:tcPr>
          <w:p w14:paraId="363D05A8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0ED9F7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ACCD40F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EF042E8" w14:textId="039047BD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024370B6" w14:textId="59118313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7047B2F5" w14:textId="7771BF36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</w:tcPr>
          <w:p w14:paraId="09A94DBB" w14:textId="35D5C686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F17B88E" w14:textId="2BA569A9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0C0FED37" w14:textId="5D5715D9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A0C1159" w14:textId="75597C72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1C027048" w14:textId="77777777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57D4E" w:rsidRPr="009E186C" w14:paraId="77754230" w14:textId="77777777" w:rsidTr="007E1EC0">
        <w:trPr>
          <w:jc w:val="center"/>
        </w:trPr>
        <w:tc>
          <w:tcPr>
            <w:tcW w:w="346" w:type="dxa"/>
            <w:vMerge/>
          </w:tcPr>
          <w:p w14:paraId="18AE70BE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27DD2C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F5CCB02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35E4E677" w14:textId="245A7802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296A3BCC" w14:textId="3EA3C411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6B84CF68" w14:textId="096050A8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115C1DD" w14:textId="40050F10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ABB2982" w14:textId="612D03D5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9341B1F" w14:textId="68CE0C58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7F014541" w14:textId="507C1081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65D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Xerox </w:t>
            </w:r>
            <w:proofErr w:type="spellStart"/>
            <w:r w:rsidRPr="006365D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VersaLink</w:t>
            </w:r>
            <w:proofErr w:type="spellEnd"/>
            <w:r w:rsidRPr="006365D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B7035</w:t>
            </w:r>
          </w:p>
        </w:tc>
        <w:tc>
          <w:tcPr>
            <w:tcW w:w="993" w:type="dxa"/>
            <w:vMerge/>
            <w:vAlign w:val="center"/>
          </w:tcPr>
          <w:p w14:paraId="6ECADC60" w14:textId="77777777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57D4E" w:rsidRPr="009E186C" w14:paraId="49767307" w14:textId="77777777" w:rsidTr="003E3CE0">
        <w:trPr>
          <w:jc w:val="center"/>
        </w:trPr>
        <w:tc>
          <w:tcPr>
            <w:tcW w:w="346" w:type="dxa"/>
            <w:vMerge/>
          </w:tcPr>
          <w:p w14:paraId="1B5ED9E6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A049A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6EF5CB0" w14:textId="77777777" w:rsidR="00357D4E" w:rsidRPr="00220B27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7C3B67D" w14:textId="23D7C28D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7A3C981F" w14:textId="274F6B06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01A4DEBE" w14:textId="2CC989D1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2D01CDB5" w14:textId="4AB8D916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93D5273" w14:textId="306D09BE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090E5E1" w14:textId="621B9550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1CF874F" w14:textId="573C0F5A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186BFBD" w14:textId="77777777" w:rsidR="00357D4E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6D8A1F93" w14:textId="77777777" w:rsidTr="003E3CE0">
        <w:trPr>
          <w:jc w:val="center"/>
        </w:trPr>
        <w:tc>
          <w:tcPr>
            <w:tcW w:w="346" w:type="dxa"/>
            <w:vMerge w:val="restart"/>
          </w:tcPr>
          <w:p w14:paraId="7FD96636" w14:textId="3DD1F6B6" w:rsidR="006365D2" w:rsidRPr="009E186C" w:rsidRDefault="00357D4E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27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331CA4" w14:textId="534F5ED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Барабан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картридж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D64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6D64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101R00555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DDE9AEB" w14:textId="4B0E73E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D6443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 101R00555</w:t>
            </w:r>
          </w:p>
        </w:tc>
        <w:tc>
          <w:tcPr>
            <w:tcW w:w="425" w:type="dxa"/>
          </w:tcPr>
          <w:p w14:paraId="2FE9ECF5" w14:textId="7FF2B37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3C3446B3" w14:textId="1CDC2CC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3C8916BF" w14:textId="45ADD56F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23A6F6E" w14:textId="38E1DDB0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46D1CB31" w14:textId="4C02850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96CF6EE" w14:textId="17B61A1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44A0A62" w14:textId="62EFB5E3" w:rsidR="006365D2" w:rsidRPr="009E186C" w:rsidRDefault="00532F61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077D509C" w14:textId="4FFF4B5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6365D2" w:rsidRPr="009E186C" w14:paraId="5A59573B" w14:textId="77777777" w:rsidTr="003E3CE0">
        <w:trPr>
          <w:jc w:val="center"/>
        </w:trPr>
        <w:tc>
          <w:tcPr>
            <w:tcW w:w="346" w:type="dxa"/>
            <w:vMerge/>
          </w:tcPr>
          <w:p w14:paraId="13CD09DA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FFBA3A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C98083A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F808C02" w14:textId="495BA79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11881AFF" w14:textId="5C38613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2D805C30" w14:textId="79F7026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05D7614" w14:textId="1425025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C87B28A" w14:textId="6AD6947F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CD9005E" w14:textId="450BB96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BF004BE" w14:textId="6DD3B82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1F2CAC3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71C65F92" w14:textId="77777777" w:rsidTr="003E3CE0">
        <w:trPr>
          <w:jc w:val="center"/>
        </w:trPr>
        <w:tc>
          <w:tcPr>
            <w:tcW w:w="346" w:type="dxa"/>
            <w:vMerge/>
          </w:tcPr>
          <w:p w14:paraId="57C7A12B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7ED6EC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D07EF9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47EE46B" w14:textId="6E4C519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430DCD0A" w14:textId="00E2C1EF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037FCF54" w14:textId="1636AA9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5941830F" w14:textId="4A3B489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414DC378" w14:textId="5F5D614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F50B772" w14:textId="1C699F6F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69A7CFC" w14:textId="1B16397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5FB9B0F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74CA5E60" w14:textId="77777777" w:rsidTr="003E3CE0">
        <w:trPr>
          <w:jc w:val="center"/>
        </w:trPr>
        <w:tc>
          <w:tcPr>
            <w:tcW w:w="346" w:type="dxa"/>
            <w:vMerge/>
          </w:tcPr>
          <w:p w14:paraId="0A72388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EEE15D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9489C95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1ABB3E8" w14:textId="3EA789C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03219278" w14:textId="3C5CB72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39FCA823" w14:textId="4BEB780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CCB1671" w14:textId="2367D5F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628C1B9" w14:textId="618769FF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649C936C" w14:textId="22FA479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5D07F6F" w14:textId="7699FBB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  <w:vAlign w:val="center"/>
          </w:tcPr>
          <w:p w14:paraId="0AB5A011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2DCEC8D1" w14:textId="77777777" w:rsidTr="003E3CE0">
        <w:trPr>
          <w:jc w:val="center"/>
        </w:trPr>
        <w:tc>
          <w:tcPr>
            <w:tcW w:w="346" w:type="dxa"/>
            <w:vMerge/>
          </w:tcPr>
          <w:p w14:paraId="62038C9B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360128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BD7361E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A440DE3" w14:textId="0C59B53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4FD5BA5F" w14:textId="68896820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555BA07B" w14:textId="7A6C84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72883F2" w14:textId="3022B83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85ABF05" w14:textId="3F0156D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C5EF011" w14:textId="316C650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12CA06F" w14:textId="266D3E0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48137726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49BAA053" w14:textId="77777777" w:rsidTr="003E3CE0">
        <w:trPr>
          <w:jc w:val="center"/>
        </w:trPr>
        <w:tc>
          <w:tcPr>
            <w:tcW w:w="346" w:type="dxa"/>
            <w:vMerge/>
          </w:tcPr>
          <w:p w14:paraId="069BB362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3D7073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60FA7F2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1AAC349" w14:textId="47F13CA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5F128F39" w14:textId="0CB0AFA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660D7763" w14:textId="29AFB12F" w:rsidR="006365D2" w:rsidRPr="009E186C" w:rsidRDefault="00532F61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="006365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365D2" w:rsidRPr="009E186C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</w:tcPr>
          <w:p w14:paraId="2DAA1092" w14:textId="1273585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04A7153" w14:textId="6E1152B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2EA7782" w14:textId="299FA83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27F7A7E5" w14:textId="6D0485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62F0C4CC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35812994" w14:textId="77777777" w:rsidTr="003E3CE0">
        <w:trPr>
          <w:jc w:val="center"/>
        </w:trPr>
        <w:tc>
          <w:tcPr>
            <w:tcW w:w="346" w:type="dxa"/>
            <w:vMerge/>
          </w:tcPr>
          <w:p w14:paraId="01F1C9F2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DD060E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13E2952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8C3FE4B" w14:textId="6181175F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61FF2C01" w14:textId="306A7C2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15481B60" w14:textId="002948C0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0A4EF2C4" w14:textId="4AD88EC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1C40839" w14:textId="70EADF8E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287C1CF8" w14:textId="7D8F42B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C701AA7" w14:textId="30C49DC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84164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WorkCentre 3335</w:t>
            </w:r>
          </w:p>
        </w:tc>
        <w:tc>
          <w:tcPr>
            <w:tcW w:w="993" w:type="dxa"/>
            <w:vMerge/>
            <w:vAlign w:val="center"/>
          </w:tcPr>
          <w:p w14:paraId="33BB5A3A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698B14DF" w14:textId="77777777" w:rsidTr="003E3CE0">
        <w:trPr>
          <w:jc w:val="center"/>
        </w:trPr>
        <w:tc>
          <w:tcPr>
            <w:tcW w:w="346" w:type="dxa"/>
            <w:vMerge/>
          </w:tcPr>
          <w:p w14:paraId="67E66207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B8BC6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93DED9E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7D19333" w14:textId="6E919B3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6E08EC55" w14:textId="62FCF57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675F6CCA" w14:textId="1D6261C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52DD8196" w14:textId="624EC17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6C1292B" w14:textId="026039A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0B5509A7" w14:textId="4090DCE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85FF387" w14:textId="1077D2A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40E7428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646A5B7E" w14:textId="77777777" w:rsidTr="003E3CE0">
        <w:trPr>
          <w:jc w:val="center"/>
        </w:trPr>
        <w:tc>
          <w:tcPr>
            <w:tcW w:w="346" w:type="dxa"/>
            <w:vMerge w:val="restart"/>
          </w:tcPr>
          <w:p w14:paraId="719B89D7" w14:textId="3A4E3231" w:rsidR="006365D2" w:rsidRPr="009E186C" w:rsidRDefault="00915CF0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28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3FFED" w14:textId="64E851D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Тонер-картридж</w:t>
            </w:r>
            <w:r>
              <w:t xml:space="preserve"> </w:t>
            </w:r>
            <w:proofErr w:type="spellStart"/>
            <w:r w:rsidRPr="003A5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3A5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106R02778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6F7E2CFE" w14:textId="0D9077D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3A51FC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 106R02778</w:t>
            </w:r>
          </w:p>
        </w:tc>
        <w:tc>
          <w:tcPr>
            <w:tcW w:w="425" w:type="dxa"/>
          </w:tcPr>
          <w:p w14:paraId="5690FCE4" w14:textId="5C284D0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134290F8" w14:textId="111FD56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7BC04146" w14:textId="0D4B4C7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199509B3" w14:textId="1CC1BFA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05A1E7D4" w14:textId="4FE279F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F4774A7" w14:textId="3E6E65E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352ECD4" w14:textId="7A056617" w:rsidR="006365D2" w:rsidRPr="009E186C" w:rsidRDefault="006D4117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7F5469C3" w14:textId="21D1732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7452E0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6365D2" w:rsidRPr="009E186C" w14:paraId="73D5E347" w14:textId="77777777" w:rsidTr="003E3CE0">
        <w:trPr>
          <w:jc w:val="center"/>
        </w:trPr>
        <w:tc>
          <w:tcPr>
            <w:tcW w:w="346" w:type="dxa"/>
            <w:vMerge/>
          </w:tcPr>
          <w:p w14:paraId="10DD33A6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1315B0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433C520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11E1B56" w14:textId="4433E08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2B0BB3B8" w14:textId="153A571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7AFA6EE2" w14:textId="7A2BED5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47CDA85" w14:textId="023CF03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4D81B6C" w14:textId="76D8E82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1A0E8DC" w14:textId="7A4F803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51205AE" w14:textId="56F63FD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  <w:vAlign w:val="center"/>
          </w:tcPr>
          <w:p w14:paraId="0F70C22D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06D5F397" w14:textId="77777777" w:rsidTr="003E3CE0">
        <w:trPr>
          <w:jc w:val="center"/>
        </w:trPr>
        <w:tc>
          <w:tcPr>
            <w:tcW w:w="346" w:type="dxa"/>
            <w:vMerge/>
          </w:tcPr>
          <w:p w14:paraId="780B24CB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8F80EC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251BD45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4D6CA3F" w14:textId="3FFC7CD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4F19A5FB" w14:textId="544F0EF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260178E2" w14:textId="77FEDE8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218742C1" w14:textId="07AC642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D18B8FC" w14:textId="7B8ABDC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87D7158" w14:textId="149F491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F71EF9F" w14:textId="3DC2FFFF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71027881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734FA004" w14:textId="77777777" w:rsidTr="003E3CE0">
        <w:trPr>
          <w:jc w:val="center"/>
        </w:trPr>
        <w:tc>
          <w:tcPr>
            <w:tcW w:w="346" w:type="dxa"/>
            <w:vMerge/>
          </w:tcPr>
          <w:p w14:paraId="074DE678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8F3BF2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BFB8F26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CAF95A5" w14:textId="43F726B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570CC9E9" w14:textId="4460D86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20AAC9DC" w14:textId="525AAB8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530ECB12" w14:textId="7B73382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9915CAF" w14:textId="0E3E0F6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89D9C09" w14:textId="7DE1B72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3177E5DA" w14:textId="263BB9A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  <w:vAlign w:val="center"/>
          </w:tcPr>
          <w:p w14:paraId="5FB9BB3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37517261" w14:textId="77777777" w:rsidTr="003E3CE0">
        <w:trPr>
          <w:jc w:val="center"/>
        </w:trPr>
        <w:tc>
          <w:tcPr>
            <w:tcW w:w="346" w:type="dxa"/>
            <w:vMerge/>
          </w:tcPr>
          <w:p w14:paraId="0F268A0D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8AC127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A20EA5B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BCB8233" w14:textId="1B5A031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194E898A" w14:textId="08CFEAD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74FF30A5" w14:textId="575F607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D85A4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</w:tcPr>
          <w:p w14:paraId="7CFA2F03" w14:textId="2FE290E0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24EA76B6" w14:textId="21DCAEEE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51D8D7E4" w14:textId="2A2F93D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06DF3361" w14:textId="7E484FF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3BC2B2C8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24F1FF68" w14:textId="77777777" w:rsidTr="003E3CE0">
        <w:trPr>
          <w:jc w:val="center"/>
        </w:trPr>
        <w:tc>
          <w:tcPr>
            <w:tcW w:w="346" w:type="dxa"/>
            <w:vMerge/>
          </w:tcPr>
          <w:p w14:paraId="490B24C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8E4CF8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D2B90CC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B5EBF9E" w14:textId="7D699D0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7CEA049C" w14:textId="00324F1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38BFCA63" w14:textId="2510CE4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30C3F93B" w14:textId="10C5E74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693D07ED" w14:textId="1346C8E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6565F17A" w14:textId="1D969A5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2EDC21F" w14:textId="74B896D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2698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WorkCentre 3225</w:t>
            </w:r>
          </w:p>
        </w:tc>
        <w:tc>
          <w:tcPr>
            <w:tcW w:w="993" w:type="dxa"/>
            <w:vMerge/>
            <w:vAlign w:val="center"/>
          </w:tcPr>
          <w:p w14:paraId="463CC8D9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0FF30A63" w14:textId="77777777" w:rsidTr="003E3CE0">
        <w:trPr>
          <w:jc w:val="center"/>
        </w:trPr>
        <w:tc>
          <w:tcPr>
            <w:tcW w:w="346" w:type="dxa"/>
            <w:vMerge/>
          </w:tcPr>
          <w:p w14:paraId="41343BAA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1B4D0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CE2510C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14C301F" w14:textId="38D0225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22DEEB5B" w14:textId="0B81F61E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5CF7D095" w14:textId="13CBA1C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2A09CBC2" w14:textId="0609668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54DA8CF8" w14:textId="31AFBEE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5F5EE879" w14:textId="3E3ABC8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570956C0" w14:textId="6E5EFAA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C51FA10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7BFB8F1E" w14:textId="77777777" w:rsidTr="003E3CE0">
        <w:trPr>
          <w:jc w:val="center"/>
        </w:trPr>
        <w:tc>
          <w:tcPr>
            <w:tcW w:w="346" w:type="dxa"/>
            <w:vMerge w:val="restart"/>
          </w:tcPr>
          <w:p w14:paraId="10BC04DE" w14:textId="312E7112" w:rsidR="006365D2" w:rsidRPr="009E186C" w:rsidRDefault="00CA4000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29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13636F" w14:textId="0A55D45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Барабан</w:t>
            </w:r>
            <w:r w:rsidRPr="008E759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9E18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картридж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5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3A5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101R00474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3ADA684D" w14:textId="2CB98F5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3A51FC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 101R00474</w:t>
            </w:r>
          </w:p>
        </w:tc>
        <w:tc>
          <w:tcPr>
            <w:tcW w:w="425" w:type="dxa"/>
          </w:tcPr>
          <w:p w14:paraId="67E016AE" w14:textId="616B1B2E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</w:tcPr>
          <w:p w14:paraId="1AD300B5" w14:textId="64FEA5A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</w:tcPr>
          <w:p w14:paraId="2BCEDE05" w14:textId="1826C24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A283D7C" w14:textId="21F6FA60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</w:tcPr>
          <w:p w14:paraId="34CB8574" w14:textId="1AF008A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7ECB90F3" w14:textId="05887EA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6284A400" w14:textId="15A6DFA6" w:rsidR="006365D2" w:rsidRPr="009E186C" w:rsidRDefault="00D42FAB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="00CA4000">
              <w:rPr>
                <w:rFonts w:ascii="Times New Roman" w:hAnsi="Times New Roman" w:cs="Times New Roman"/>
                <w:sz w:val="18"/>
                <w:szCs w:val="18"/>
              </w:rPr>
              <w:t>овместимый</w:t>
            </w:r>
          </w:p>
        </w:tc>
        <w:tc>
          <w:tcPr>
            <w:tcW w:w="993" w:type="dxa"/>
            <w:vMerge w:val="restart"/>
            <w:vAlign w:val="center"/>
          </w:tcPr>
          <w:p w14:paraId="1594793B" w14:textId="28694D3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0262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6365D2" w:rsidRPr="009E186C" w14:paraId="3ED68F70" w14:textId="77777777" w:rsidTr="003E3CE0">
        <w:trPr>
          <w:jc w:val="center"/>
        </w:trPr>
        <w:tc>
          <w:tcPr>
            <w:tcW w:w="346" w:type="dxa"/>
            <w:vMerge/>
          </w:tcPr>
          <w:p w14:paraId="4F585E56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27DB2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00EBC02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04F80F5" w14:textId="120C1CC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</w:tcPr>
          <w:p w14:paraId="0512DD99" w14:textId="75B7CE3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Технология печати </w:t>
            </w:r>
          </w:p>
        </w:tc>
        <w:tc>
          <w:tcPr>
            <w:tcW w:w="1626" w:type="dxa"/>
          </w:tcPr>
          <w:p w14:paraId="3FCBD89A" w14:textId="276ECD0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0A415FA1" w14:textId="60BB5BAE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8FE625B" w14:textId="0EB9048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220FFFBF" w14:textId="6AEF21C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5AD30F30" w14:textId="72EFC9B9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Лазерная</w:t>
            </w:r>
          </w:p>
        </w:tc>
        <w:tc>
          <w:tcPr>
            <w:tcW w:w="993" w:type="dxa"/>
            <w:vMerge/>
          </w:tcPr>
          <w:p w14:paraId="6DFA853E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25C60352" w14:textId="77777777" w:rsidTr="003E3CE0">
        <w:trPr>
          <w:jc w:val="center"/>
        </w:trPr>
        <w:tc>
          <w:tcPr>
            <w:tcW w:w="346" w:type="dxa"/>
            <w:vMerge/>
          </w:tcPr>
          <w:p w14:paraId="176920FF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23829F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856D923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6D50993" w14:textId="741AB6E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</w:tcPr>
          <w:p w14:paraId="15DD41E5" w14:textId="3FE820D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</w:tcPr>
          <w:p w14:paraId="64359A79" w14:textId="4740153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7773FB35" w14:textId="0079F12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377905A2" w14:textId="61249A9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8D9E88D" w14:textId="544C5D2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1ABB34C1" w14:textId="109E06C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Черный</w:t>
            </w:r>
          </w:p>
        </w:tc>
        <w:tc>
          <w:tcPr>
            <w:tcW w:w="993" w:type="dxa"/>
            <w:vMerge/>
          </w:tcPr>
          <w:p w14:paraId="1AE38730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26280F2F" w14:textId="77777777" w:rsidTr="003E3CE0">
        <w:trPr>
          <w:jc w:val="center"/>
        </w:trPr>
        <w:tc>
          <w:tcPr>
            <w:tcW w:w="346" w:type="dxa"/>
            <w:vMerge/>
          </w:tcPr>
          <w:p w14:paraId="4983037D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29A25C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24675FE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429718E" w14:textId="197775F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</w:tcPr>
          <w:p w14:paraId="74F63E15" w14:textId="16F60F0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</w:p>
        </w:tc>
        <w:tc>
          <w:tcPr>
            <w:tcW w:w="1626" w:type="dxa"/>
          </w:tcPr>
          <w:p w14:paraId="25B8A23E" w14:textId="78AB482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3734ECAE" w14:textId="5DFBB40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0468A5FB" w14:textId="1C35F1F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3DB44EB3" w14:textId="5C907BE0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493BEB90" w14:textId="2DED36D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Фотобарабан</w:t>
            </w:r>
          </w:p>
        </w:tc>
        <w:tc>
          <w:tcPr>
            <w:tcW w:w="993" w:type="dxa"/>
            <w:vMerge/>
          </w:tcPr>
          <w:p w14:paraId="1AC8D88B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50C47F65" w14:textId="77777777" w:rsidTr="003E3CE0">
        <w:trPr>
          <w:jc w:val="center"/>
        </w:trPr>
        <w:tc>
          <w:tcPr>
            <w:tcW w:w="346" w:type="dxa"/>
            <w:vMerge/>
          </w:tcPr>
          <w:p w14:paraId="2F023C6A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D48A60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BCD2C8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9317ACD" w14:textId="005D904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</w:tcPr>
          <w:p w14:paraId="5A40E2D0" w14:textId="2073BF4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Емкость</w:t>
            </w:r>
          </w:p>
        </w:tc>
        <w:tc>
          <w:tcPr>
            <w:tcW w:w="1626" w:type="dxa"/>
          </w:tcPr>
          <w:p w14:paraId="064A2553" w14:textId="137E642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</w:tcPr>
          <w:p w14:paraId="658699DF" w14:textId="72D443F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7C9ED1B" w14:textId="543F5B5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189A10A2" w14:textId="1DA06DA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697CD903" w14:textId="2E9A7C7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Стандартная</w:t>
            </w:r>
          </w:p>
        </w:tc>
        <w:tc>
          <w:tcPr>
            <w:tcW w:w="993" w:type="dxa"/>
            <w:vMerge/>
          </w:tcPr>
          <w:p w14:paraId="759E30D6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7413BA15" w14:textId="77777777" w:rsidTr="003E3CE0">
        <w:trPr>
          <w:jc w:val="center"/>
        </w:trPr>
        <w:tc>
          <w:tcPr>
            <w:tcW w:w="346" w:type="dxa"/>
            <w:vMerge/>
          </w:tcPr>
          <w:p w14:paraId="5C18EDBE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6580C4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809CAE0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AB8CDE4" w14:textId="77A616A1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</w:tcPr>
          <w:p w14:paraId="3EBF677D" w14:textId="39BF152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Ресурс при 5% заполнении страницы, страница не менее </w:t>
            </w:r>
          </w:p>
        </w:tc>
        <w:tc>
          <w:tcPr>
            <w:tcW w:w="1626" w:type="dxa"/>
          </w:tcPr>
          <w:p w14:paraId="4FF20113" w14:textId="288E2C1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</w:tc>
        <w:tc>
          <w:tcPr>
            <w:tcW w:w="1701" w:type="dxa"/>
          </w:tcPr>
          <w:p w14:paraId="12200781" w14:textId="6CACCABB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1CC8BEB" w14:textId="3BEA537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</w:tcPr>
          <w:p w14:paraId="4F20AF14" w14:textId="27907C28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</w:tcPr>
          <w:p w14:paraId="33E98415" w14:textId="6CF7DD6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</w:p>
        </w:tc>
        <w:tc>
          <w:tcPr>
            <w:tcW w:w="993" w:type="dxa"/>
            <w:vMerge/>
          </w:tcPr>
          <w:p w14:paraId="207CF019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47E7C548" w14:textId="77777777" w:rsidTr="003E3CE0">
        <w:trPr>
          <w:jc w:val="center"/>
        </w:trPr>
        <w:tc>
          <w:tcPr>
            <w:tcW w:w="346" w:type="dxa"/>
            <w:vMerge/>
          </w:tcPr>
          <w:p w14:paraId="7FC42EAA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F19C9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3CCE865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6FC4343" w14:textId="7BF58E35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</w:tcPr>
          <w:p w14:paraId="16AD0948" w14:textId="165D86B6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</w:tcPr>
          <w:p w14:paraId="0749BB85" w14:textId="1D05A68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32AB7ECF" w14:textId="7CD305B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782CAC74" w14:textId="468E90C0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64E0D580" w14:textId="6653DECE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206B76FA" w14:textId="713076FA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2698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WorkCentre 3225</w:t>
            </w:r>
          </w:p>
        </w:tc>
        <w:tc>
          <w:tcPr>
            <w:tcW w:w="993" w:type="dxa"/>
            <w:vMerge/>
          </w:tcPr>
          <w:p w14:paraId="55C028BD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65D2" w:rsidRPr="009E186C" w14:paraId="77B0EBAA" w14:textId="77777777" w:rsidTr="003E3CE0">
        <w:trPr>
          <w:jc w:val="center"/>
        </w:trPr>
        <w:tc>
          <w:tcPr>
            <w:tcW w:w="346" w:type="dxa"/>
            <w:vMerge/>
          </w:tcPr>
          <w:p w14:paraId="45D2D9ED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F43F2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FDE7581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44EA07D" w14:textId="5CAA7DEC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</w:tcPr>
          <w:p w14:paraId="376FD851" w14:textId="13ADB42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</w:tcPr>
          <w:p w14:paraId="58CA6D65" w14:textId="09E43753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</w:tcPr>
          <w:p w14:paraId="68D3B0F4" w14:textId="132B1CC2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</w:tcPr>
          <w:p w14:paraId="1C3864BF" w14:textId="77FAFB6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</w:tcPr>
          <w:p w14:paraId="3A7DC0A3" w14:textId="728B1F04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</w:tcPr>
          <w:p w14:paraId="05541179" w14:textId="5E31C7AD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052F03C9" w14:textId="77777777" w:rsidR="006365D2" w:rsidRPr="009E186C" w:rsidRDefault="006365D2" w:rsidP="006365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E10BE" w:rsidRPr="009E186C" w14:paraId="4348B86A" w14:textId="77777777" w:rsidTr="007E1EC0">
        <w:trPr>
          <w:jc w:val="center"/>
        </w:trPr>
        <w:tc>
          <w:tcPr>
            <w:tcW w:w="346" w:type="dxa"/>
            <w:vMerge w:val="restart"/>
          </w:tcPr>
          <w:p w14:paraId="7250849C" w14:textId="0742AA6D" w:rsidR="001E10BE" w:rsidRPr="00C47CCD" w:rsidRDefault="00C47CCD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30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FC4B70" w14:textId="3CA5B380" w:rsidR="001E10BE" w:rsidRPr="00344D05" w:rsidRDefault="00C47CCD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highlight w:val="green"/>
                <w:lang w:bidi="ru-RU"/>
              </w:rPr>
            </w:pPr>
            <w:r w:rsidRPr="00C47C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Ролик подачи основного лотка для HP </w:t>
            </w:r>
            <w:proofErr w:type="spellStart"/>
            <w:r w:rsidRPr="00C47C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LaserJet</w:t>
            </w:r>
            <w:proofErr w:type="spellEnd"/>
            <w:r w:rsidRPr="00C47C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MFP M443 (JC93-00834A)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AE6B76C" w14:textId="0BFA76AB" w:rsidR="00344D05" w:rsidRPr="00C47CCD" w:rsidRDefault="00C47CCD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C47CC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HP</w:t>
            </w: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C47CC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JC</w:t>
            </w:r>
            <w:r w:rsidRPr="00C47CC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>93-00834</w:t>
            </w: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A</w:t>
            </w:r>
          </w:p>
        </w:tc>
        <w:tc>
          <w:tcPr>
            <w:tcW w:w="425" w:type="dxa"/>
          </w:tcPr>
          <w:p w14:paraId="50175265" w14:textId="5BB01D98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D452" w14:textId="0A1A8AC4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0948" w14:textId="35946038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F189" w14:textId="542B3095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0191" w14:textId="7AC604D2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E79F" w14:textId="2362738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B7B3" w14:textId="2321E17E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5C8707F2" w14:textId="2094F0BD" w:rsidR="001E10BE" w:rsidRPr="004D141D" w:rsidRDefault="004D141D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1E10BE" w:rsidRPr="009E186C" w14:paraId="6447936B" w14:textId="77777777" w:rsidTr="007E1EC0">
        <w:trPr>
          <w:jc w:val="center"/>
        </w:trPr>
        <w:tc>
          <w:tcPr>
            <w:tcW w:w="346" w:type="dxa"/>
            <w:vMerge/>
          </w:tcPr>
          <w:p w14:paraId="576BE854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CBBF3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0834686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7355613" w14:textId="45C007EB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F71D" w14:textId="1ECB82C2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CFB4" w14:textId="1A980033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00C2" w14:textId="10C1D3EE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008B" w14:textId="59A2A48B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CE41" w14:textId="4A857A26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73E5" w14:textId="464E8A02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0F6301C5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E10BE" w:rsidRPr="009E186C" w14:paraId="23B6F4DC" w14:textId="77777777" w:rsidTr="007E1EC0">
        <w:trPr>
          <w:jc w:val="center"/>
        </w:trPr>
        <w:tc>
          <w:tcPr>
            <w:tcW w:w="346" w:type="dxa"/>
            <w:vMerge/>
          </w:tcPr>
          <w:p w14:paraId="5CFC4663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5243F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CEC6E64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5539C36" w14:textId="11AB2B1D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B210" w14:textId="09222874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DF9D" w14:textId="2824C11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4EAB" w14:textId="7CF4AAA2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DEA6" w14:textId="11E2054E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48B0" w14:textId="34E3C11B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8598" w14:textId="5B26DD5F" w:rsidR="001E10BE" w:rsidRPr="009E186C" w:rsidRDefault="00344D05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  <w:r w:rsidR="001E10B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5720E325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E10BE" w:rsidRPr="001E10BE" w14:paraId="5539DBD2" w14:textId="77777777" w:rsidTr="007E1EC0">
        <w:trPr>
          <w:jc w:val="center"/>
        </w:trPr>
        <w:tc>
          <w:tcPr>
            <w:tcW w:w="346" w:type="dxa"/>
            <w:vMerge/>
          </w:tcPr>
          <w:p w14:paraId="2A6CC95A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754B47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0D5A481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F14CE2A" w14:textId="3072C62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1146" w14:textId="4825DC79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9979" w14:textId="4D2A5F64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849" w14:textId="568C4A95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26ED" w14:textId="6FE4C6EE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160E" w14:textId="2F4DC9F9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0D9F" w14:textId="7139E21E" w:rsidR="001E10BE" w:rsidRPr="001E10BE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1E10B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LaserJet Pro M4</w:t>
            </w:r>
            <w:r w:rsidR="00344D0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43</w:t>
            </w:r>
          </w:p>
        </w:tc>
        <w:tc>
          <w:tcPr>
            <w:tcW w:w="993" w:type="dxa"/>
            <w:vMerge/>
            <w:vAlign w:val="center"/>
          </w:tcPr>
          <w:p w14:paraId="47EC7463" w14:textId="77777777" w:rsidR="001E10BE" w:rsidRPr="001E10BE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1E10BE" w:rsidRPr="009E186C" w14:paraId="5A0CE2DC" w14:textId="77777777" w:rsidTr="007E1EC0">
        <w:trPr>
          <w:jc w:val="center"/>
        </w:trPr>
        <w:tc>
          <w:tcPr>
            <w:tcW w:w="346" w:type="dxa"/>
            <w:vMerge/>
          </w:tcPr>
          <w:p w14:paraId="6D5C2A7F" w14:textId="77777777" w:rsidR="001E10BE" w:rsidRPr="001E10BE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D73E5B" w14:textId="77777777" w:rsidR="001E10BE" w:rsidRPr="001E10BE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37FD20B" w14:textId="77777777" w:rsidR="001E10BE" w:rsidRPr="001E10BE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9A9D78D" w14:textId="0BDE2FBB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F0E5" w14:textId="7F29E895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75A1" w14:textId="131AF749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85AB" w14:textId="2709483B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C557" w14:textId="6257081C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7ABD" w14:textId="691873AE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803A" w14:textId="203A68B6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984E332" w14:textId="77777777" w:rsidR="001E10BE" w:rsidRPr="009E186C" w:rsidRDefault="001E10BE" w:rsidP="001E1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D141D" w:rsidRPr="009E186C" w14:paraId="05876FC6" w14:textId="77777777" w:rsidTr="007E1EC0">
        <w:trPr>
          <w:jc w:val="center"/>
        </w:trPr>
        <w:tc>
          <w:tcPr>
            <w:tcW w:w="346" w:type="dxa"/>
            <w:vMerge w:val="restart"/>
          </w:tcPr>
          <w:p w14:paraId="1659F85E" w14:textId="3371C841" w:rsidR="004D141D" w:rsidRPr="003A2563" w:rsidRDefault="003A2563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99F2F0" w14:textId="5BDC3738" w:rsidR="004D141D" w:rsidRPr="009E186C" w:rsidRDefault="00C96698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="004D141D" w:rsidRPr="004D141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="004D141D" w:rsidRPr="004D141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подачи </w:t>
            </w:r>
            <w:proofErr w:type="spellStart"/>
            <w:r w:rsidR="004D141D" w:rsidRPr="004D141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 w:rsidR="004D141D" w:rsidRPr="004D141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D141D" w:rsidRPr="004D141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="004D141D" w:rsidRPr="004D141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022N02894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71098AEB" w14:textId="5CED78FF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4D141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 022N02894</w:t>
            </w:r>
          </w:p>
        </w:tc>
        <w:tc>
          <w:tcPr>
            <w:tcW w:w="425" w:type="dxa"/>
          </w:tcPr>
          <w:p w14:paraId="1623603F" w14:textId="78B60005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0290" w14:textId="1D6F9D34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388F" w14:textId="279FFB36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B585" w14:textId="0A4007A1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748C" w14:textId="7A40B0CB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18C5" w14:textId="7B9BBF1F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056D" w14:textId="1AF81C0B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0070E17F" w14:textId="37256F7C" w:rsidR="004D141D" w:rsidRPr="009E186C" w:rsidRDefault="00C96698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4D141D" w:rsidRPr="009E186C" w14:paraId="1D6A88D0" w14:textId="77777777" w:rsidTr="0079492B">
        <w:trPr>
          <w:trHeight w:val="195"/>
          <w:jc w:val="center"/>
        </w:trPr>
        <w:tc>
          <w:tcPr>
            <w:tcW w:w="346" w:type="dxa"/>
            <w:vMerge/>
          </w:tcPr>
          <w:p w14:paraId="48484050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D827C3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D7A307D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3A324A5" w14:textId="513E3F83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A3E3" w14:textId="08774929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FC0F" w14:textId="6C37642C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6E97" w14:textId="4D765443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77F7" w14:textId="32F49534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01CA" w14:textId="3D5E72E5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9208" w14:textId="73909DD1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35BFE2BF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D141D" w:rsidRPr="009E186C" w14:paraId="1EF8728B" w14:textId="77777777" w:rsidTr="007E1EC0">
        <w:trPr>
          <w:jc w:val="center"/>
        </w:trPr>
        <w:tc>
          <w:tcPr>
            <w:tcW w:w="346" w:type="dxa"/>
            <w:vMerge/>
          </w:tcPr>
          <w:p w14:paraId="0905ECE1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5D1D79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6408B76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5332C45" w14:textId="2F30F0BD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3D51" w14:textId="54C08618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15A1" w14:textId="08C5C3A2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AD15" w14:textId="57B8BFFA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F88A" w14:textId="3C80537F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8DFD" w14:textId="59C84C6D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042B" w14:textId="2877082E" w:rsidR="004D141D" w:rsidRPr="009E186C" w:rsidRDefault="003A2563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  <w:r w:rsidR="004D141D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</w:tcPr>
          <w:p w14:paraId="7228B6C4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D141D" w:rsidRPr="009E186C" w14:paraId="306FFC11" w14:textId="77777777" w:rsidTr="007E1EC0">
        <w:trPr>
          <w:jc w:val="center"/>
        </w:trPr>
        <w:tc>
          <w:tcPr>
            <w:tcW w:w="346" w:type="dxa"/>
            <w:vMerge/>
          </w:tcPr>
          <w:p w14:paraId="1D83DE02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E8C7B1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B41D0C2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6F254D3" w14:textId="2A6F68A9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2541" w14:textId="49CC2886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F92C" w14:textId="5C10A00E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B633" w14:textId="1AC870F5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7241" w14:textId="64742BA1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1C81" w14:textId="2EE9228C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4221" w14:textId="1C047B0D" w:rsidR="004D141D" w:rsidRPr="003A2563" w:rsidRDefault="003A2563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C315</w:t>
            </w:r>
          </w:p>
        </w:tc>
        <w:tc>
          <w:tcPr>
            <w:tcW w:w="993" w:type="dxa"/>
            <w:vMerge/>
          </w:tcPr>
          <w:p w14:paraId="54D2A77B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D141D" w:rsidRPr="009E186C" w14:paraId="02052DBE" w14:textId="77777777" w:rsidTr="007E1EC0">
        <w:trPr>
          <w:jc w:val="center"/>
        </w:trPr>
        <w:tc>
          <w:tcPr>
            <w:tcW w:w="346" w:type="dxa"/>
            <w:vMerge/>
          </w:tcPr>
          <w:p w14:paraId="3660A03B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EFD2B3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272D9A6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B1466C2" w14:textId="6B176E7F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F5D2" w14:textId="262CD388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4EDB" w14:textId="6208E663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1207" w14:textId="35DF0F6C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9B04" w14:textId="6CE8D070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C7B1" w14:textId="7203D77D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7F9A" w14:textId="702BEB32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204B40E4" w14:textId="77777777" w:rsidR="004D141D" w:rsidRPr="009E186C" w:rsidRDefault="004D141D" w:rsidP="004D14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A2563" w:rsidRPr="009E186C" w14:paraId="6EA0AD52" w14:textId="77777777" w:rsidTr="007E1EC0">
        <w:trPr>
          <w:jc w:val="center"/>
        </w:trPr>
        <w:tc>
          <w:tcPr>
            <w:tcW w:w="346" w:type="dxa"/>
            <w:vMerge w:val="restart"/>
          </w:tcPr>
          <w:p w14:paraId="6A4CE280" w14:textId="69B55712" w:rsidR="003A2563" w:rsidRPr="003A2563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9A48DB" w14:textId="0FE95688" w:rsidR="003A2563" w:rsidRPr="009E186C" w:rsidRDefault="00C96698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="003A2563" w:rsidRPr="003A25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="003A2563" w:rsidRPr="003A25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3A2563" w:rsidRPr="003A25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 w:rsidR="003A2563" w:rsidRPr="003A25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3A2563" w:rsidRPr="003A25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Ricoh</w:t>
            </w:r>
            <w:proofErr w:type="spellEnd"/>
            <w:r w:rsidR="003A2563" w:rsidRPr="003A25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CET511040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13E9B2CF" w14:textId="514E63AF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3A2563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Ricoh CET511040</w:t>
            </w:r>
          </w:p>
        </w:tc>
        <w:tc>
          <w:tcPr>
            <w:tcW w:w="425" w:type="dxa"/>
          </w:tcPr>
          <w:p w14:paraId="077D59FD" w14:textId="715089F3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E785" w14:textId="75B978CE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C463" w14:textId="5FE83C9E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F988" w14:textId="6D83093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C202" w14:textId="1B8364A5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73E8" w14:textId="3D56D23E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796E" w14:textId="294E7301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7B32509" w14:textId="26D92418" w:rsidR="003A2563" w:rsidRPr="009E186C" w:rsidRDefault="00C96698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3A2563" w:rsidRPr="009E186C" w14:paraId="419485A3" w14:textId="77777777" w:rsidTr="007E1EC0">
        <w:trPr>
          <w:jc w:val="center"/>
        </w:trPr>
        <w:tc>
          <w:tcPr>
            <w:tcW w:w="346" w:type="dxa"/>
            <w:vMerge/>
          </w:tcPr>
          <w:p w14:paraId="183CE251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C30A99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F7A933B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C6F1DD1" w14:textId="028C503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BD88" w14:textId="6CCAC208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E5BE" w14:textId="61AB85C9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93F9" w14:textId="671FE6F6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8B26" w14:textId="7FE508D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2CE3" w14:textId="42CF514E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D282" w14:textId="0C82CEB3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4312C175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A2563" w:rsidRPr="009E186C" w14:paraId="2DFD0576" w14:textId="77777777" w:rsidTr="007E1EC0">
        <w:trPr>
          <w:jc w:val="center"/>
        </w:trPr>
        <w:tc>
          <w:tcPr>
            <w:tcW w:w="346" w:type="dxa"/>
            <w:vMerge/>
          </w:tcPr>
          <w:p w14:paraId="656C757E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E4551E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EA21A6B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BDC4F65" w14:textId="6FD2D3E2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84F8" w14:textId="4CAD1253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0F8A" w14:textId="1DC7190A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D4E8" w14:textId="15085881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B5D4" w14:textId="0D6BC485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4F13" w14:textId="23BB18B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4333" w14:textId="06E1651D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3A9CD751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A2563" w:rsidRPr="009E186C" w14:paraId="7B72BB8F" w14:textId="77777777" w:rsidTr="007E1EC0">
        <w:trPr>
          <w:jc w:val="center"/>
        </w:trPr>
        <w:tc>
          <w:tcPr>
            <w:tcW w:w="346" w:type="dxa"/>
            <w:vMerge/>
          </w:tcPr>
          <w:p w14:paraId="7C4E3581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6788BA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1F532F2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6B02C8E" w14:textId="1F4F163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17BB" w14:textId="07AF9A7E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3A18" w14:textId="383CBF90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B0C4" w14:textId="12A3AD9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C2764" w14:textId="5806A5AC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1F84" w14:textId="58733A93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CBEA" w14:textId="70B1C45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3A2563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Ricoh M C2000</w:t>
            </w:r>
          </w:p>
        </w:tc>
        <w:tc>
          <w:tcPr>
            <w:tcW w:w="993" w:type="dxa"/>
            <w:vMerge/>
            <w:vAlign w:val="center"/>
          </w:tcPr>
          <w:p w14:paraId="3A1CBC5B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A2563" w:rsidRPr="009E186C" w14:paraId="0F095BF2" w14:textId="77777777" w:rsidTr="007E1EC0">
        <w:trPr>
          <w:jc w:val="center"/>
        </w:trPr>
        <w:tc>
          <w:tcPr>
            <w:tcW w:w="346" w:type="dxa"/>
            <w:vMerge/>
          </w:tcPr>
          <w:p w14:paraId="5132089E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817C81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D9211F2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7C7236B" w14:textId="625D091F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83AE" w14:textId="2B7E050A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692D0" w14:textId="7AD519A2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FEEC" w14:textId="6DBDE1D3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508B" w14:textId="5120DCDB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AFCD" w14:textId="5B9B923C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1401" w14:textId="667235F0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7B53D9C" w14:textId="77777777" w:rsidR="003A2563" w:rsidRPr="009E186C" w:rsidRDefault="003A2563" w:rsidP="003A25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66E73" w:rsidRPr="009E186C" w14:paraId="7A541B0F" w14:textId="77777777" w:rsidTr="00866E73">
        <w:trPr>
          <w:jc w:val="center"/>
        </w:trPr>
        <w:tc>
          <w:tcPr>
            <w:tcW w:w="346" w:type="dxa"/>
            <w:vMerge w:val="restart"/>
          </w:tcPr>
          <w:p w14:paraId="03B548CD" w14:textId="505D9F60" w:rsidR="00866E73" w:rsidRPr="00866E73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33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B683EA" w14:textId="38DD9476" w:rsidR="00866E73" w:rsidRPr="009E186C" w:rsidRDefault="00C96698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="00866E73" w:rsidRPr="00866E7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="00866E73" w:rsidRPr="00866E7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66E73" w:rsidRPr="00866E7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 w:rsidR="00866E73" w:rsidRPr="00866E7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66E73" w:rsidRPr="00866E7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="00866E73" w:rsidRPr="00866E7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604K97930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60EF7EA0" w14:textId="7BA229B9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866E73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 604K97930</w:t>
            </w:r>
          </w:p>
        </w:tc>
        <w:tc>
          <w:tcPr>
            <w:tcW w:w="425" w:type="dxa"/>
          </w:tcPr>
          <w:p w14:paraId="5ED99910" w14:textId="3F4B8ABD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EBF4" w14:textId="0460C412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D41E" w14:textId="552CA07D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72FF" w14:textId="56953868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49EC" w14:textId="1A90AF25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BFCB" w14:textId="63527BBB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BF83" w14:textId="33CB2445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4E10ECAA" w14:textId="3EA50BB4" w:rsidR="00866E73" w:rsidRPr="009E186C" w:rsidRDefault="00C96698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866E73" w:rsidRPr="009E186C" w14:paraId="0F2082D0" w14:textId="77777777" w:rsidTr="007E1EC0">
        <w:trPr>
          <w:jc w:val="center"/>
        </w:trPr>
        <w:tc>
          <w:tcPr>
            <w:tcW w:w="346" w:type="dxa"/>
            <w:vMerge/>
          </w:tcPr>
          <w:p w14:paraId="615CC5B2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191FF8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1EC52EC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235FBCE" w14:textId="61EC5FAE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E009" w14:textId="054E3212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76B5" w14:textId="6C693780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FBDB" w14:textId="11C6F16F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F560" w14:textId="74F8F3FA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1E2B" w14:textId="6763FB19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3D99" w14:textId="2C95F7E1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16EFF897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66E73" w:rsidRPr="009E186C" w14:paraId="2E7FE1DA" w14:textId="77777777" w:rsidTr="007E1EC0">
        <w:trPr>
          <w:jc w:val="center"/>
        </w:trPr>
        <w:tc>
          <w:tcPr>
            <w:tcW w:w="346" w:type="dxa"/>
            <w:vMerge/>
          </w:tcPr>
          <w:p w14:paraId="68816DD7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5FB429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A8F67AE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A894F70" w14:textId="62B134D9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2B44" w14:textId="5602A0B0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B6A7" w14:textId="23CDB06E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148A" w14:textId="164B21DF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ACE0" w14:textId="6DFB760F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F6CD" w14:textId="3A2D88BB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DFC1" w14:textId="4C45741C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7CD5BB50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66E73" w:rsidRPr="009E186C" w14:paraId="3E18960C" w14:textId="77777777" w:rsidTr="007E1EC0">
        <w:trPr>
          <w:jc w:val="center"/>
        </w:trPr>
        <w:tc>
          <w:tcPr>
            <w:tcW w:w="346" w:type="dxa"/>
            <w:vMerge/>
          </w:tcPr>
          <w:p w14:paraId="73303CD3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9A5162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730D146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6D95EDE" w14:textId="305D504B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4ED3" w14:textId="11CDDCD8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EF3D" w14:textId="43AE4F66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B0EE" w14:textId="665D86F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7606" w14:textId="4BABCC35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9CAC" w14:textId="7A4DE040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39D1" w14:textId="168467CD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866E73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Xerox </w:t>
            </w:r>
            <w:proofErr w:type="spellStart"/>
            <w:r w:rsidRPr="00866E73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VersaLink</w:t>
            </w:r>
            <w:proofErr w:type="spellEnd"/>
            <w:r w:rsidRPr="00866E73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C7025</w:t>
            </w:r>
          </w:p>
        </w:tc>
        <w:tc>
          <w:tcPr>
            <w:tcW w:w="993" w:type="dxa"/>
            <w:vMerge/>
            <w:vAlign w:val="center"/>
          </w:tcPr>
          <w:p w14:paraId="4C10DDC4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66E73" w:rsidRPr="009E186C" w14:paraId="309852F8" w14:textId="77777777" w:rsidTr="007E1EC0">
        <w:trPr>
          <w:jc w:val="center"/>
        </w:trPr>
        <w:tc>
          <w:tcPr>
            <w:tcW w:w="346" w:type="dxa"/>
            <w:vMerge/>
          </w:tcPr>
          <w:p w14:paraId="7A1F4648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D826AE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B5091B1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CF1FAC8" w14:textId="7950FBF8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AF6E" w14:textId="3DFB8426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1AED" w14:textId="0886CDB6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DBA0" w14:textId="132DB31E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67C3" w14:textId="5622714E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6721" w14:textId="776F8E4E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214D0" w14:textId="3274FB7F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F252F66" w14:textId="77777777" w:rsidR="00866E73" w:rsidRPr="009E186C" w:rsidRDefault="00866E73" w:rsidP="00866E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96698" w:rsidRPr="009E186C" w14:paraId="26933206" w14:textId="77777777" w:rsidTr="00C96698">
        <w:trPr>
          <w:jc w:val="center"/>
        </w:trPr>
        <w:tc>
          <w:tcPr>
            <w:tcW w:w="346" w:type="dxa"/>
            <w:vMerge w:val="restart"/>
          </w:tcPr>
          <w:p w14:paraId="7D0AB3B8" w14:textId="5FD2DACD" w:rsidR="00C96698" w:rsidRPr="00866E73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9D9DDF" w14:textId="4736770B" w:rsidR="00C96698" w:rsidRPr="00C96698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</w:t>
            </w:r>
            <w:r w:rsidRPr="00C9669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роликов </w:t>
            </w:r>
            <w:r w:rsidRPr="00C9669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подачи из лотка бумаги </w:t>
            </w:r>
            <w:proofErr w:type="spellStart"/>
            <w:r w:rsidRPr="00C9669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C9669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675K82242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1FBE2996" w14:textId="0A0D06DD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C96698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 675K82242</w:t>
            </w:r>
          </w:p>
        </w:tc>
        <w:tc>
          <w:tcPr>
            <w:tcW w:w="425" w:type="dxa"/>
          </w:tcPr>
          <w:p w14:paraId="5D4E3476" w14:textId="66162451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6BF6" w14:textId="07CB6B8E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6EB8" w14:textId="24B859F8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6515" w14:textId="3910963F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A11B" w14:textId="35CDF29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77C7" w14:textId="13C30F7E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E782" w14:textId="607F2789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5D913460" w14:textId="7B8F41B3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C96698" w:rsidRPr="009E186C" w14:paraId="327EB543" w14:textId="77777777" w:rsidTr="007E1EC0">
        <w:trPr>
          <w:jc w:val="center"/>
        </w:trPr>
        <w:tc>
          <w:tcPr>
            <w:tcW w:w="346" w:type="dxa"/>
            <w:vMerge/>
          </w:tcPr>
          <w:p w14:paraId="2A0F4394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A05936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08B3B4A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86E7B72" w14:textId="2AD1A5BD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9E1B" w14:textId="11C43A52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358A" w14:textId="3F82C20D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F721" w14:textId="43E5F40F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7A8A" w14:textId="4BD86A20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D9E6" w14:textId="7A7D3784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1743" w14:textId="7B03E25C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33111C7D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96698" w:rsidRPr="009E186C" w14:paraId="592326C9" w14:textId="77777777" w:rsidTr="007E1EC0">
        <w:trPr>
          <w:jc w:val="center"/>
        </w:trPr>
        <w:tc>
          <w:tcPr>
            <w:tcW w:w="346" w:type="dxa"/>
            <w:vMerge/>
          </w:tcPr>
          <w:p w14:paraId="7450B586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50BC1B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F4D3D56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136EACD" w14:textId="001D9CFB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9D28" w14:textId="4C9BC6DA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C379" w14:textId="1D1C7E14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DECA" w14:textId="2EB5D445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9916" w14:textId="76B3801A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D98D" w14:textId="28DC1878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DA1A" w14:textId="7E260A2A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24CFF628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96698" w:rsidRPr="00C96698" w14:paraId="7824BD68" w14:textId="77777777" w:rsidTr="007E1EC0">
        <w:trPr>
          <w:jc w:val="center"/>
        </w:trPr>
        <w:tc>
          <w:tcPr>
            <w:tcW w:w="346" w:type="dxa"/>
            <w:vMerge/>
          </w:tcPr>
          <w:p w14:paraId="01F7210E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BBCFC9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01F0041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0598ADD" w14:textId="645A86DC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EB13" w14:textId="6223CA05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E084" w14:textId="248C67C2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B0A" w14:textId="6028CF35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5C14" w14:textId="1BF9553C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3842" w14:textId="223BBCA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F4A0" w14:textId="6ED0FCEF" w:rsidR="00C96698" w:rsidRPr="00C96698" w:rsidRDefault="00574D17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574D1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Xerox </w:t>
            </w:r>
            <w:proofErr w:type="spellStart"/>
            <w:r w:rsidRPr="00574D1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VersaLink</w:t>
            </w:r>
            <w:proofErr w:type="spellEnd"/>
            <w:r w:rsidRPr="00574D17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C7025</w:t>
            </w:r>
          </w:p>
        </w:tc>
        <w:tc>
          <w:tcPr>
            <w:tcW w:w="993" w:type="dxa"/>
            <w:vMerge/>
            <w:vAlign w:val="center"/>
          </w:tcPr>
          <w:p w14:paraId="4EBE5DE3" w14:textId="77777777" w:rsidR="00C96698" w:rsidRPr="00C96698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C96698" w:rsidRPr="009E186C" w14:paraId="69DAAB21" w14:textId="77777777" w:rsidTr="007E1EC0">
        <w:trPr>
          <w:jc w:val="center"/>
        </w:trPr>
        <w:tc>
          <w:tcPr>
            <w:tcW w:w="346" w:type="dxa"/>
            <w:vMerge/>
          </w:tcPr>
          <w:p w14:paraId="36A71547" w14:textId="77777777" w:rsidR="00C96698" w:rsidRPr="00C96698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E82719" w14:textId="77777777" w:rsidR="00C96698" w:rsidRPr="00C96698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F30CFE8" w14:textId="77777777" w:rsidR="00C96698" w:rsidRPr="00C96698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6EA4F1B6" w14:textId="537F473A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CBAD" w14:textId="236B623C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8FBA" w14:textId="5F500972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B148" w14:textId="0A9EAB45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E16A" w14:textId="6FB27570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65335" w14:textId="1ED94575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FED4" w14:textId="0FB9D0DD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486FE68" w14:textId="77777777" w:rsidR="00C96698" w:rsidRPr="009E186C" w:rsidRDefault="00C96698" w:rsidP="00C9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74D17" w:rsidRPr="009E186C" w14:paraId="03160720" w14:textId="77777777" w:rsidTr="00574D17">
        <w:trPr>
          <w:jc w:val="center"/>
        </w:trPr>
        <w:tc>
          <w:tcPr>
            <w:tcW w:w="346" w:type="dxa"/>
            <w:vMerge w:val="restart"/>
          </w:tcPr>
          <w:p w14:paraId="1DDC2A02" w14:textId="6C320EF6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35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4462F3" w14:textId="0C12FB59" w:rsidR="00574D17" w:rsidRPr="009E186C" w:rsidRDefault="002D5FC8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Узел захвата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ADF</w:t>
            </w:r>
            <w:r w:rsidR="00574D17" w:rsidRPr="00574D1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HP CE538-60137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3494BE0C" w14:textId="051E5AEB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574D17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HP CE538-60137</w:t>
            </w:r>
          </w:p>
        </w:tc>
        <w:tc>
          <w:tcPr>
            <w:tcW w:w="425" w:type="dxa"/>
          </w:tcPr>
          <w:p w14:paraId="494BADEC" w14:textId="2DA825C9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0F39" w14:textId="70775F88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EB67" w14:textId="3AE0227C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A544" w14:textId="31221CB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C2D2" w14:textId="1875F244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D712" w14:textId="32168321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983D" w14:textId="4291030D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BE96009" w14:textId="0111638B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1317D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74D17" w:rsidRPr="009E186C" w14:paraId="20C072D4" w14:textId="77777777" w:rsidTr="007E1EC0">
        <w:trPr>
          <w:jc w:val="center"/>
        </w:trPr>
        <w:tc>
          <w:tcPr>
            <w:tcW w:w="346" w:type="dxa"/>
            <w:vMerge/>
          </w:tcPr>
          <w:p w14:paraId="4B7C7EED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1E2690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9BA1B55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3B76E7C" w14:textId="33414CF3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7D63" w14:textId="7187068E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1FD8" w14:textId="554AC9CA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9C59" w14:textId="07E07494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FE57" w14:textId="1468D450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1AC1" w14:textId="33738AA9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656F" w14:textId="4966F78C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7AB22EF5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74D17" w:rsidRPr="009E186C" w14:paraId="02D56EFA" w14:textId="77777777" w:rsidTr="007E1EC0">
        <w:trPr>
          <w:jc w:val="center"/>
        </w:trPr>
        <w:tc>
          <w:tcPr>
            <w:tcW w:w="346" w:type="dxa"/>
            <w:vMerge/>
          </w:tcPr>
          <w:p w14:paraId="1C8BCBDA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181F65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A7949AF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A0C9498" w14:textId="6DFC769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52C7" w14:textId="064C1615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61AC" w14:textId="53D2C3A8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0B54" w14:textId="0850F7C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7B7E" w14:textId="5F7000F0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72DB" w14:textId="5A01E83D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0C7C" w14:textId="28EF1F59" w:rsidR="00574D17" w:rsidRPr="009E186C" w:rsidRDefault="002D5FC8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  <w:r w:rsidR="00574D17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</w:tcPr>
          <w:p w14:paraId="5C74AB1D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74D17" w:rsidRPr="009E186C" w14:paraId="7CFCA265" w14:textId="77777777" w:rsidTr="007E1EC0">
        <w:trPr>
          <w:jc w:val="center"/>
        </w:trPr>
        <w:tc>
          <w:tcPr>
            <w:tcW w:w="346" w:type="dxa"/>
            <w:vMerge/>
          </w:tcPr>
          <w:p w14:paraId="222C3EC3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708EDE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7258DD2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6BEB3D0" w14:textId="0FF09F56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1C97" w14:textId="0BCDE516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813C" w14:textId="71993C3A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8D00" w14:textId="419E2F62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074D" w14:textId="689415A5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E7B1" w14:textId="28B8D3B0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5F85" w14:textId="6BC737C7" w:rsidR="00574D17" w:rsidRPr="009E186C" w:rsidRDefault="002D5FC8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LaserJet M1536</w:t>
            </w:r>
          </w:p>
        </w:tc>
        <w:tc>
          <w:tcPr>
            <w:tcW w:w="993" w:type="dxa"/>
            <w:vMerge/>
          </w:tcPr>
          <w:p w14:paraId="32D05293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74D17" w:rsidRPr="009E186C" w14:paraId="3B8DE94F" w14:textId="77777777" w:rsidTr="007E1EC0">
        <w:trPr>
          <w:jc w:val="center"/>
        </w:trPr>
        <w:tc>
          <w:tcPr>
            <w:tcW w:w="346" w:type="dxa"/>
            <w:vMerge/>
          </w:tcPr>
          <w:p w14:paraId="4F33A5C8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6BBBEE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F155DDF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1BF07A2" w14:textId="046C88E4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A09B" w14:textId="03165FFA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0A1D" w14:textId="3E586445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D008" w14:textId="3418D7E6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800D" w14:textId="29BC02C9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C2E98" w14:textId="690526DC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35B7" w14:textId="69A4EBAF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64CD85AB" w14:textId="77777777" w:rsidR="00574D17" w:rsidRPr="009E186C" w:rsidRDefault="00574D17" w:rsidP="00574D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D5FC8" w:rsidRPr="009E186C" w14:paraId="58148FF9" w14:textId="77777777" w:rsidTr="007E1EC0">
        <w:trPr>
          <w:jc w:val="center"/>
        </w:trPr>
        <w:tc>
          <w:tcPr>
            <w:tcW w:w="346" w:type="dxa"/>
            <w:vMerge w:val="restart"/>
          </w:tcPr>
          <w:p w14:paraId="74B5F3B3" w14:textId="28962497" w:rsidR="002D5FC8" w:rsidRPr="002D5FC8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36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5319EF" w14:textId="4504591A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2D5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Ролик захвата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бумаги </w:t>
            </w:r>
            <w:r w:rsidRPr="002D5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из лотка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2D5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CET4952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6169BB3" w14:textId="1A07B4DB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2D5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CET4952</w:t>
            </w:r>
          </w:p>
        </w:tc>
        <w:tc>
          <w:tcPr>
            <w:tcW w:w="425" w:type="dxa"/>
          </w:tcPr>
          <w:p w14:paraId="4C5FEC82" w14:textId="7228F938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16D6" w14:textId="482FBCA3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E0E4" w14:textId="3058E706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59CD" w14:textId="6B4F0BB3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F88B" w14:textId="3322125A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DC11" w14:textId="153373F5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3D7D" w14:textId="40296CB6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6279890" w14:textId="6D72EED5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B87750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2D5FC8" w:rsidRPr="009E186C" w14:paraId="63FC59E6" w14:textId="77777777" w:rsidTr="007E1EC0">
        <w:trPr>
          <w:jc w:val="center"/>
        </w:trPr>
        <w:tc>
          <w:tcPr>
            <w:tcW w:w="346" w:type="dxa"/>
            <w:vMerge/>
          </w:tcPr>
          <w:p w14:paraId="23A4D97F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38B256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81E2E83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8EB23F1" w14:textId="737BBBE2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B1E8" w14:textId="7AA9B6AF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1DEC" w14:textId="2CBB1EDB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BE54" w14:textId="65D2C27F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5CF4" w14:textId="7C2BE89E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DE93" w14:textId="67CC5ECD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7064" w14:textId="74E4C1B0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7E176EA3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D5FC8" w:rsidRPr="009E186C" w14:paraId="54563EAB" w14:textId="77777777" w:rsidTr="007E1EC0">
        <w:trPr>
          <w:jc w:val="center"/>
        </w:trPr>
        <w:tc>
          <w:tcPr>
            <w:tcW w:w="346" w:type="dxa"/>
            <w:vMerge/>
          </w:tcPr>
          <w:p w14:paraId="063F3FA7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79A6BC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CFE5590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42531EE" w14:textId="78908D11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4F48" w14:textId="536E8891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2C23" w14:textId="2F7127C1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11049" w14:textId="0A7EA905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84A1" w14:textId="47BA0A98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F298" w14:textId="6403A978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B6D1" w14:textId="5D9E82F3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 шт.</w:t>
            </w:r>
          </w:p>
        </w:tc>
        <w:tc>
          <w:tcPr>
            <w:tcW w:w="993" w:type="dxa"/>
            <w:vMerge/>
            <w:vAlign w:val="center"/>
          </w:tcPr>
          <w:p w14:paraId="1D0B44AC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D5FC8" w:rsidRPr="009E186C" w14:paraId="512B7784" w14:textId="77777777" w:rsidTr="007E1EC0">
        <w:trPr>
          <w:jc w:val="center"/>
        </w:trPr>
        <w:tc>
          <w:tcPr>
            <w:tcW w:w="346" w:type="dxa"/>
            <w:vMerge/>
          </w:tcPr>
          <w:p w14:paraId="4C16A5F6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9B52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BF8612B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2B49A4B" w14:textId="50CADE96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09D5" w14:textId="104FB59E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2160" w14:textId="11B88A95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100D" w14:textId="4893E6A2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BB0F" w14:textId="439BF39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FD59" w14:textId="4072962A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236F" w14:textId="63729C2F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LaserJet M1536</w:t>
            </w:r>
          </w:p>
        </w:tc>
        <w:tc>
          <w:tcPr>
            <w:tcW w:w="993" w:type="dxa"/>
            <w:vMerge/>
            <w:vAlign w:val="center"/>
          </w:tcPr>
          <w:p w14:paraId="1D834CF1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D5FC8" w:rsidRPr="009E186C" w14:paraId="1B95F442" w14:textId="77777777" w:rsidTr="007E1EC0">
        <w:trPr>
          <w:jc w:val="center"/>
        </w:trPr>
        <w:tc>
          <w:tcPr>
            <w:tcW w:w="346" w:type="dxa"/>
            <w:vMerge/>
          </w:tcPr>
          <w:p w14:paraId="2550210A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1030DC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E2F328E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3B321C5" w14:textId="00F0730E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2E2C" w14:textId="314503EF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4340" w14:textId="1321C7C2" w:rsidR="002D5FC8" w:rsidRPr="00D07275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ABFD" w14:textId="1C4B43F6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FC86" w14:textId="1C7BF6E0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84EE" w14:textId="4792D983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A004" w14:textId="4965D7E3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1606F2D" w14:textId="77777777" w:rsidR="002D5FC8" w:rsidRPr="009E186C" w:rsidRDefault="002D5FC8" w:rsidP="002D5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27E1F" w:rsidRPr="009E186C" w14:paraId="20BD1085" w14:textId="77777777" w:rsidTr="007E1EC0">
        <w:trPr>
          <w:jc w:val="center"/>
        </w:trPr>
        <w:tc>
          <w:tcPr>
            <w:tcW w:w="346" w:type="dxa"/>
            <w:vMerge w:val="restart"/>
          </w:tcPr>
          <w:p w14:paraId="58DF575A" w14:textId="496724D5" w:rsidR="00227E1F" w:rsidRPr="002D5FC8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37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26F86E" w14:textId="53F17503" w:rsidR="00227E1F" w:rsidRPr="00931C06" w:rsidRDefault="00A52FF2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="00227E1F" w:rsidRPr="00227E1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Pr="00931C0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227E1F" w:rsidRPr="00227E1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 w:rsidR="00931C06">
              <w:t xml:space="preserve"> </w:t>
            </w:r>
            <w:r w:rsidR="00931C06" w:rsidRPr="00931C0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L2725-60002</w:t>
            </w:r>
            <w:r w:rsidR="00227E1F" w:rsidRPr="00227E1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HP CET511001U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71155A8A" w14:textId="7CB41456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227E1F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HP CET511001U</w:t>
            </w:r>
          </w:p>
        </w:tc>
        <w:tc>
          <w:tcPr>
            <w:tcW w:w="425" w:type="dxa"/>
          </w:tcPr>
          <w:p w14:paraId="5B3F6461" w14:textId="23F35526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CE02" w14:textId="778FFE72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DE45E" w14:textId="1A186CED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A21F" w14:textId="40F54F52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4D09" w14:textId="387871EA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40EF" w14:textId="29746FD3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1BE4" w14:textId="651F8D58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640D877" w14:textId="3B43747F" w:rsidR="00227E1F" w:rsidRPr="009E186C" w:rsidRDefault="009C23DA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227E1F" w:rsidRPr="009E186C" w14:paraId="22B9E3CA" w14:textId="77777777" w:rsidTr="007E1EC0">
        <w:trPr>
          <w:jc w:val="center"/>
        </w:trPr>
        <w:tc>
          <w:tcPr>
            <w:tcW w:w="346" w:type="dxa"/>
            <w:vMerge/>
          </w:tcPr>
          <w:p w14:paraId="186F310B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B93694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86FC5D2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3050573" w14:textId="36C43AA1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BF6F" w14:textId="16B92486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B0B5" w14:textId="35B6C68D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F01C" w14:textId="55F1B829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52A4" w14:textId="7A423D84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29C8" w14:textId="3D4E8AEA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AD15" w14:textId="2C621811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4D3FC6C9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27E1F" w:rsidRPr="009E186C" w14:paraId="4E1884DF" w14:textId="77777777" w:rsidTr="007E1EC0">
        <w:trPr>
          <w:jc w:val="center"/>
        </w:trPr>
        <w:tc>
          <w:tcPr>
            <w:tcW w:w="346" w:type="dxa"/>
            <w:vMerge/>
          </w:tcPr>
          <w:p w14:paraId="0CB7C23A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A2D57C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1E4A22F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B2E9807" w14:textId="63448B1E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174E" w14:textId="474BF8EC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AC87" w14:textId="3D0A2684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A2CA" w14:textId="0F511A32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00DD" w14:textId="3BD1D112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0430" w14:textId="0E341D29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807B" w14:textId="5594913C" w:rsidR="00227E1F" w:rsidRPr="009E186C" w:rsidRDefault="00931C06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  <w:r w:rsidR="00227E1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026A9666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27E1F" w:rsidRPr="009E186C" w14:paraId="487581DF" w14:textId="77777777" w:rsidTr="007E1EC0">
        <w:trPr>
          <w:jc w:val="center"/>
        </w:trPr>
        <w:tc>
          <w:tcPr>
            <w:tcW w:w="346" w:type="dxa"/>
            <w:vMerge/>
          </w:tcPr>
          <w:p w14:paraId="69D0CEB0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96364B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FAD947E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12676ED" w14:textId="4C4BD3D1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0AB6" w14:textId="5830C79D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ACD3" w14:textId="19D0AB8C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159B" w14:textId="5FF41A41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DE5D" w14:textId="4468CCD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3D6C" w14:textId="76A68FCE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3573" w14:textId="5C7FC205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227E1F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HP </w:t>
            </w:r>
            <w:r w:rsidR="00931C06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Color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LaserJet </w:t>
            </w:r>
            <w:r w:rsidRPr="00227E1F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M651n</w:t>
            </w:r>
          </w:p>
        </w:tc>
        <w:tc>
          <w:tcPr>
            <w:tcW w:w="993" w:type="dxa"/>
            <w:vMerge/>
            <w:vAlign w:val="center"/>
          </w:tcPr>
          <w:p w14:paraId="2B932EC2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227E1F" w:rsidRPr="009E186C" w14:paraId="7264749A" w14:textId="77777777" w:rsidTr="007E1EC0">
        <w:trPr>
          <w:jc w:val="center"/>
        </w:trPr>
        <w:tc>
          <w:tcPr>
            <w:tcW w:w="346" w:type="dxa"/>
            <w:vMerge/>
          </w:tcPr>
          <w:p w14:paraId="09BF6219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2307EA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0F363A3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44256EE" w14:textId="5116B38A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C5E6" w14:textId="68BA4B44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CF6F" w14:textId="1BBEF033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CF15" w14:textId="46A11FC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38EA" w14:textId="57314C06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82C38" w14:textId="0AF21FBF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378F" w14:textId="16F7FE56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6E815345" w14:textId="77777777" w:rsidR="00227E1F" w:rsidRPr="009E186C" w:rsidRDefault="00227E1F" w:rsidP="00227E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3EF1" w:rsidRPr="009E186C" w14:paraId="414390CB" w14:textId="77777777" w:rsidTr="00633EF1">
        <w:trPr>
          <w:jc w:val="center"/>
        </w:trPr>
        <w:tc>
          <w:tcPr>
            <w:tcW w:w="346" w:type="dxa"/>
            <w:vMerge w:val="restart"/>
          </w:tcPr>
          <w:p w14:paraId="5D677EEE" w14:textId="0C5FC134" w:rsidR="00633EF1" w:rsidRPr="004234B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38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7D577C" w14:textId="2A9D7DB4" w:rsidR="00633EF1" w:rsidRPr="00633EF1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33E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Ролик подхвата (для лотков 2,3) HP CET2617</w:t>
            </w:r>
            <w:r>
              <w:t xml:space="preserve"> </w:t>
            </w:r>
            <w:r w:rsidRPr="00633E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</w:t>
            </w:r>
            <w:r w:rsidRPr="00633EF1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RM</w:t>
            </w:r>
            <w:r w:rsidRPr="00633E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1-8670-000)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719226E1" w14:textId="700572BB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33EF1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HP CET2617</w:t>
            </w:r>
          </w:p>
        </w:tc>
        <w:tc>
          <w:tcPr>
            <w:tcW w:w="425" w:type="dxa"/>
          </w:tcPr>
          <w:p w14:paraId="0EEA8917" w14:textId="6C089CCA" w:rsidR="00633EF1" w:rsidRPr="00004A7F" w:rsidRDefault="00004A7F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FADD" w14:textId="795AC612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E35F" w14:textId="48F63F34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B3B8" w14:textId="19ACB92B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453B" w14:textId="7D8CD90D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A26F" w14:textId="1DF1054C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2011" w14:textId="38755422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52F5F84D" w14:textId="003823A8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B87750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633EF1" w:rsidRPr="009E186C" w14:paraId="63176D68" w14:textId="77777777" w:rsidTr="00E84DAF">
        <w:trPr>
          <w:jc w:val="center"/>
        </w:trPr>
        <w:tc>
          <w:tcPr>
            <w:tcW w:w="346" w:type="dxa"/>
            <w:vMerge/>
          </w:tcPr>
          <w:p w14:paraId="794DEB88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51C1F5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48AB018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7924542" w14:textId="2173DF9B" w:rsidR="00633EF1" w:rsidRPr="00004A7F" w:rsidRDefault="00004A7F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EC31" w14:textId="1529128B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C6E8" w14:textId="4D4C96A1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611C" w14:textId="1BC5F1B5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5D2A" w14:textId="21F74BF4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06FA" w14:textId="009D504C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5BD1" w14:textId="53CE9FAF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3EEB4734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3EF1" w:rsidRPr="009E186C" w14:paraId="35FFC6D5" w14:textId="77777777" w:rsidTr="00E84DAF">
        <w:trPr>
          <w:jc w:val="center"/>
        </w:trPr>
        <w:tc>
          <w:tcPr>
            <w:tcW w:w="346" w:type="dxa"/>
            <w:vMerge/>
          </w:tcPr>
          <w:p w14:paraId="797D10E9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FEA950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DB246D7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B548BB4" w14:textId="4118A720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8447" w14:textId="75391318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9CCA" w14:textId="3D3479CC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DB1C" w14:textId="7D614775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7FF5" w14:textId="36A3164D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E272" w14:textId="47E1E74C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26C7" w14:textId="786D6CF9" w:rsidR="00633EF1" w:rsidRPr="00D07275" w:rsidRDefault="009C23DA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  <w:r w:rsidR="00633EF1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1E016155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3EF1" w:rsidRPr="009E186C" w14:paraId="535A9F4F" w14:textId="77777777" w:rsidTr="00E84DAF">
        <w:trPr>
          <w:jc w:val="center"/>
        </w:trPr>
        <w:tc>
          <w:tcPr>
            <w:tcW w:w="346" w:type="dxa"/>
            <w:vMerge/>
          </w:tcPr>
          <w:p w14:paraId="5A7AB441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6207AB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BCCEDBC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FC90B21" w14:textId="3911DD04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D5EB" w14:textId="51AF2A3C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658C" w14:textId="7B4BCB1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8926" w14:textId="179761A6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2FBF" w14:textId="36659470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B464" w14:textId="782A5AEA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1981" w14:textId="31CAF7B9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L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aser</w:t>
            </w: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et</w:t>
            </w: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  <w:r w:rsidR="003E0B53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Enterprise </w:t>
            </w: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M725</w:t>
            </w:r>
          </w:p>
        </w:tc>
        <w:tc>
          <w:tcPr>
            <w:tcW w:w="993" w:type="dxa"/>
            <w:vMerge/>
            <w:vAlign w:val="center"/>
          </w:tcPr>
          <w:p w14:paraId="09350DAF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33EF1" w:rsidRPr="009E186C" w14:paraId="68D3BAD3" w14:textId="77777777" w:rsidTr="00E84DAF">
        <w:trPr>
          <w:jc w:val="center"/>
        </w:trPr>
        <w:tc>
          <w:tcPr>
            <w:tcW w:w="346" w:type="dxa"/>
            <w:vMerge/>
          </w:tcPr>
          <w:p w14:paraId="2CC6BDFD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736987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9A438FB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C2AE653" w14:textId="3C2FAA60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E2A1" w14:textId="469307C6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2A94" w14:textId="77F0677E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65C8" w14:textId="3323D71E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605B" w14:textId="09620B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4D77" w14:textId="7315E196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9E3C" w14:textId="1E0E2254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A884534" w14:textId="77777777" w:rsidR="00633EF1" w:rsidRPr="009E186C" w:rsidRDefault="00633EF1" w:rsidP="00633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04A7F" w:rsidRPr="009E186C" w14:paraId="4EF759A3" w14:textId="77777777" w:rsidTr="007E1EC0">
        <w:trPr>
          <w:jc w:val="center"/>
        </w:trPr>
        <w:tc>
          <w:tcPr>
            <w:tcW w:w="346" w:type="dxa"/>
            <w:vMerge w:val="restart"/>
          </w:tcPr>
          <w:p w14:paraId="508ADA3F" w14:textId="5F4F8094" w:rsidR="00004A7F" w:rsidRPr="00633EF1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39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E38AF5" w14:textId="523057B1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 р</w:t>
            </w:r>
            <w:r w:rsidRPr="00004A7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олик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ов</w:t>
            </w:r>
            <w:r w:rsidRPr="00004A7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кассеты (для лотков 3,4) HP 5851-5011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956E4AC" w14:textId="5B322EAF" w:rsidR="00004A7F" w:rsidRPr="009E186C" w:rsidRDefault="009C23DA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C23DA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HP 5851-5011</w:t>
            </w:r>
          </w:p>
        </w:tc>
        <w:tc>
          <w:tcPr>
            <w:tcW w:w="425" w:type="dxa"/>
          </w:tcPr>
          <w:p w14:paraId="058F6425" w14:textId="62D2683D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81C2" w14:textId="3C5AB86E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D0A8" w14:textId="745BA4F4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AD6E" w14:textId="34AAE5D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F3C2" w14:textId="0BEA88DD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260D" w14:textId="43B1E4DF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BE73" w14:textId="70453E2D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4983A0A" w14:textId="605ECFCE" w:rsidR="00004A7F" w:rsidRPr="009E186C" w:rsidRDefault="009C23DA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004A7F" w:rsidRPr="009E186C" w14:paraId="2F92AE88" w14:textId="77777777" w:rsidTr="007E1EC0">
        <w:trPr>
          <w:jc w:val="center"/>
        </w:trPr>
        <w:tc>
          <w:tcPr>
            <w:tcW w:w="346" w:type="dxa"/>
            <w:vMerge/>
          </w:tcPr>
          <w:p w14:paraId="1A49387C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08A4F2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4AC9EB9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D51EBA2" w14:textId="650D7955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8A2F" w14:textId="5310A773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E8DD" w14:textId="0C73B233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648B" w14:textId="741B250B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DE85" w14:textId="6966FFF6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6CBC" w14:textId="6D40F476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28AA" w14:textId="4B780988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26DAB65C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04A7F" w:rsidRPr="009E186C" w14:paraId="339867E9" w14:textId="77777777" w:rsidTr="007E1EC0">
        <w:trPr>
          <w:jc w:val="center"/>
        </w:trPr>
        <w:tc>
          <w:tcPr>
            <w:tcW w:w="346" w:type="dxa"/>
            <w:vMerge/>
          </w:tcPr>
          <w:p w14:paraId="5591E515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0E3AE2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1F5CB4B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D84B1E6" w14:textId="7978DD75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7A22" w14:textId="77A6CABA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18F5" w14:textId="54AD00AE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4817" w14:textId="746C7AEF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9970" w14:textId="3FBFF8B5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1390" w14:textId="36CCF8BA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45CC" w14:textId="4128AEE4" w:rsidR="00004A7F" w:rsidRPr="009E186C" w:rsidRDefault="009C23DA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  <w:r w:rsidR="00004A7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</w:tcPr>
          <w:p w14:paraId="3653455A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04A7F" w:rsidRPr="009E186C" w14:paraId="1846E4D2" w14:textId="77777777" w:rsidTr="007E1EC0">
        <w:trPr>
          <w:jc w:val="center"/>
        </w:trPr>
        <w:tc>
          <w:tcPr>
            <w:tcW w:w="346" w:type="dxa"/>
            <w:vMerge/>
          </w:tcPr>
          <w:p w14:paraId="1DA1A8C5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D444DD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362AE13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BBCD5EF" w14:textId="7C94B082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1328" w14:textId="3021DDF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BD93" w14:textId="106045A1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744B" w14:textId="58D324BF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0416" w14:textId="1D29F3BA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AB97" w14:textId="2BD7BA4E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9366" w14:textId="0DDC3FA5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L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aser</w:t>
            </w: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et</w:t>
            </w: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Enterprise </w:t>
            </w:r>
            <w:r w:rsidRPr="00633EF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M725</w:t>
            </w:r>
          </w:p>
        </w:tc>
        <w:tc>
          <w:tcPr>
            <w:tcW w:w="993" w:type="dxa"/>
            <w:vMerge/>
          </w:tcPr>
          <w:p w14:paraId="79499E32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04A7F" w:rsidRPr="009E186C" w14:paraId="63A6C12E" w14:textId="77777777" w:rsidTr="007E1EC0">
        <w:trPr>
          <w:jc w:val="center"/>
        </w:trPr>
        <w:tc>
          <w:tcPr>
            <w:tcW w:w="346" w:type="dxa"/>
            <w:vMerge/>
          </w:tcPr>
          <w:p w14:paraId="058E8241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27B62E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984CFE3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72814C0" w14:textId="034E2ACE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E90F" w14:textId="1624C54A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C017" w14:textId="006EEE8D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EB73" w14:textId="4B569F96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845A" w14:textId="72FA9075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47EA" w14:textId="3154DFAC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9FF9" w14:textId="7930186F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7F61BD43" w14:textId="77777777" w:rsidR="00004A7F" w:rsidRPr="009E186C" w:rsidRDefault="00004A7F" w:rsidP="00004A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A5951" w:rsidRPr="009E186C" w14:paraId="6E46E358" w14:textId="77777777" w:rsidTr="007E1EC0">
        <w:trPr>
          <w:jc w:val="center"/>
        </w:trPr>
        <w:tc>
          <w:tcPr>
            <w:tcW w:w="346" w:type="dxa"/>
            <w:vMerge w:val="restart"/>
          </w:tcPr>
          <w:p w14:paraId="59A2BA05" w14:textId="34D57528" w:rsidR="004A5951" w:rsidRPr="004A5951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40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C74056" w14:textId="447E447E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Узел захвата </w:t>
            </w:r>
            <w:proofErr w:type="spellStart"/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автоподатчика</w:t>
            </w:r>
            <w:proofErr w:type="spellEnd"/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в сборе </w:t>
            </w:r>
            <w:proofErr w:type="spellStart"/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Pantum</w:t>
            </w:r>
            <w:proofErr w:type="spellEnd"/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301022302001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0FBFA02" w14:textId="2A5A19F2" w:rsidR="004A5951" w:rsidRPr="004A5951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Pantum</w:t>
            </w:r>
            <w:proofErr w:type="spellEnd"/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A59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301022302001</w:t>
            </w:r>
          </w:p>
        </w:tc>
        <w:tc>
          <w:tcPr>
            <w:tcW w:w="425" w:type="dxa"/>
          </w:tcPr>
          <w:p w14:paraId="1DB3059B" w14:textId="16266A5D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lastRenderedPageBreak/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CDD8" w14:textId="3F868B53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BCB3" w14:textId="1B1950E0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E1CA" w14:textId="01DE4B88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D627" w14:textId="6A96E551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72DB" w14:textId="1BC232B0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097C" w14:textId="3F050BDA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111BB04B" w14:textId="32B59363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4A5951" w:rsidRPr="009E186C" w14:paraId="0D409669" w14:textId="77777777" w:rsidTr="007E1EC0">
        <w:trPr>
          <w:jc w:val="center"/>
        </w:trPr>
        <w:tc>
          <w:tcPr>
            <w:tcW w:w="346" w:type="dxa"/>
            <w:vMerge/>
          </w:tcPr>
          <w:p w14:paraId="14915846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F434BF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1984986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A494DC1" w14:textId="231439D8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C82B" w14:textId="2CF4AD9A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03DF" w14:textId="4DA870CC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54B5E" w14:textId="4FF14923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2851" w14:textId="01650230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9D18" w14:textId="100FB168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6A40" w14:textId="67EBC6D1" w:rsidR="004A5951" w:rsidRPr="005A15FE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379FEC7F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A5951" w:rsidRPr="009E186C" w14:paraId="4C60A103" w14:textId="77777777" w:rsidTr="007E1EC0">
        <w:trPr>
          <w:jc w:val="center"/>
        </w:trPr>
        <w:tc>
          <w:tcPr>
            <w:tcW w:w="346" w:type="dxa"/>
            <w:vMerge/>
          </w:tcPr>
          <w:p w14:paraId="03A93549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6DF662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E91BE4E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83E92B9" w14:textId="6C939DFC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9BA0" w14:textId="601CF8F2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097D" w14:textId="5287450A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2DB61" w14:textId="2A70646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B8FB" w14:textId="34C8A01B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5D7C" w14:textId="0FB2F9BD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3D6F" w14:textId="0C8D164E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5ADF8791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A5951" w:rsidRPr="009E186C" w14:paraId="2AEE1823" w14:textId="77777777" w:rsidTr="007E1EC0">
        <w:trPr>
          <w:jc w:val="center"/>
        </w:trPr>
        <w:tc>
          <w:tcPr>
            <w:tcW w:w="346" w:type="dxa"/>
            <w:vMerge/>
          </w:tcPr>
          <w:p w14:paraId="1476194C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B53DEC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1153AE2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680DA20" w14:textId="729BF18C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D85D" w14:textId="6E401CF8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405A" w14:textId="37AF1202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8B00" w14:textId="4A469119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2B5B" w14:textId="7E2E3812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3048" w14:textId="3BE2A441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F520" w14:textId="1ACCDC20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Pantum</w:t>
            </w:r>
            <w:proofErr w:type="spellEnd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BM5100</w:t>
            </w:r>
          </w:p>
        </w:tc>
        <w:tc>
          <w:tcPr>
            <w:tcW w:w="993" w:type="dxa"/>
            <w:vMerge/>
            <w:vAlign w:val="center"/>
          </w:tcPr>
          <w:p w14:paraId="12A3A498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A5951" w:rsidRPr="009E186C" w14:paraId="50DDF873" w14:textId="77777777" w:rsidTr="007E1EC0">
        <w:trPr>
          <w:jc w:val="center"/>
        </w:trPr>
        <w:tc>
          <w:tcPr>
            <w:tcW w:w="346" w:type="dxa"/>
            <w:vMerge/>
          </w:tcPr>
          <w:p w14:paraId="2ACF4C17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A6E233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640A22F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89AAF07" w14:textId="0243DB1E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841A" w14:textId="4423A162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83C7" w14:textId="78366D7E" w:rsidR="004A5951" w:rsidRPr="00EB4509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55B2F" w14:textId="1405CA4B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F783" w14:textId="372ADDBB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237A" w14:textId="618C7582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AC5A" w14:textId="583D458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590D8E6" w14:textId="77777777" w:rsidR="004A5951" w:rsidRPr="009E186C" w:rsidRDefault="004A5951" w:rsidP="004A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E64824" w:rsidRPr="009E186C" w14:paraId="30985B24" w14:textId="77777777" w:rsidTr="006553BD">
        <w:trPr>
          <w:jc w:val="center"/>
        </w:trPr>
        <w:tc>
          <w:tcPr>
            <w:tcW w:w="346" w:type="dxa"/>
            <w:vMerge w:val="restart"/>
          </w:tcPr>
          <w:p w14:paraId="6A5B19A8" w14:textId="108CE2CC" w:rsidR="00E64824" w:rsidRPr="0017638D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F43246" w14:textId="6CF4103F" w:rsidR="00E64824" w:rsidRPr="009E186C" w:rsidRDefault="006553BD" w:rsidP="0065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Pr="006553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Pr="006553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подачи бумаги </w:t>
            </w:r>
            <w:proofErr w:type="spellStart"/>
            <w:r w:rsidRPr="006553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6553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108R01470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A398505" w14:textId="0BFC7E36" w:rsidR="00E64824" w:rsidRPr="009E186C" w:rsidRDefault="006553BD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553B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Xerox</w:t>
            </w:r>
            <w:r w:rsidRPr="006553B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 xml:space="preserve"> 108</w:t>
            </w:r>
            <w:r w:rsidRPr="006553B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R</w:t>
            </w:r>
            <w:r w:rsidRPr="006553BD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>01470</w:t>
            </w:r>
          </w:p>
        </w:tc>
        <w:tc>
          <w:tcPr>
            <w:tcW w:w="425" w:type="dxa"/>
          </w:tcPr>
          <w:p w14:paraId="5BB0BF45" w14:textId="412001CF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6AB96" w14:textId="014642AB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5416" w14:textId="4476C191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AB7B" w14:textId="05856514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5F35" w14:textId="6EDB959C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3FB6" w14:textId="2D5C5F29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D939" w14:textId="7327DE12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6F692AB5" w14:textId="24641417" w:rsidR="00E64824" w:rsidRPr="009E186C" w:rsidRDefault="00762C31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E64824" w:rsidRPr="009E186C" w14:paraId="635C44D2" w14:textId="77777777" w:rsidTr="007E1EC0">
        <w:trPr>
          <w:jc w:val="center"/>
        </w:trPr>
        <w:tc>
          <w:tcPr>
            <w:tcW w:w="346" w:type="dxa"/>
            <w:vMerge/>
          </w:tcPr>
          <w:p w14:paraId="34368654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C0B8D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0E3DB30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05CBEC4" w14:textId="3CFE1F7B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48A2" w14:textId="3BB14430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4A31" w14:textId="648656E9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FD62" w14:textId="5B8E326B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92A9" w14:textId="6CCF509C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3331" w14:textId="092DA221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9173" w14:textId="50548258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1F4CE0E4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E64824" w:rsidRPr="009E186C" w14:paraId="78484B49" w14:textId="77777777" w:rsidTr="007E1EC0">
        <w:trPr>
          <w:jc w:val="center"/>
        </w:trPr>
        <w:tc>
          <w:tcPr>
            <w:tcW w:w="346" w:type="dxa"/>
            <w:vMerge/>
          </w:tcPr>
          <w:p w14:paraId="01FE1276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16FA22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B86A5DA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79548D8" w14:textId="46F77A9A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5AF1" w14:textId="3FACF4DB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A5A5" w14:textId="693A4DAC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7978" w14:textId="7CC2B0B3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B1DB" w14:textId="5401AE79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06B" w14:textId="5F8F4414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C4E4" w14:textId="3A411B20" w:rsidR="00E64824" w:rsidRPr="00EB4509" w:rsidRDefault="00762C31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  <w:r w:rsidR="00E6482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2FDE2543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E64824" w:rsidRPr="009E186C" w14:paraId="29D96CF1" w14:textId="77777777" w:rsidTr="007E1EC0">
        <w:trPr>
          <w:jc w:val="center"/>
        </w:trPr>
        <w:tc>
          <w:tcPr>
            <w:tcW w:w="346" w:type="dxa"/>
            <w:vMerge/>
          </w:tcPr>
          <w:p w14:paraId="3E4035A4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56ACC5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82ED363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770644B" w14:textId="5212504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573B" w14:textId="1807CADC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3EF1" w14:textId="15943C65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4220" w14:textId="3CB710E1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7D4D" w14:textId="2547D1A6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B33E" w14:textId="48CE623D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2D64" w14:textId="6DC8ED9A" w:rsidR="00E64824" w:rsidRPr="009E186C" w:rsidRDefault="00762C31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762C3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W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ork</w:t>
            </w:r>
            <w:r w:rsidRPr="00762C3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C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entre</w:t>
            </w:r>
            <w:r w:rsidRPr="00762C3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3335</w:t>
            </w:r>
          </w:p>
        </w:tc>
        <w:tc>
          <w:tcPr>
            <w:tcW w:w="993" w:type="dxa"/>
            <w:vMerge/>
            <w:vAlign w:val="center"/>
          </w:tcPr>
          <w:p w14:paraId="3634FCF7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E64824" w:rsidRPr="009E186C" w14:paraId="4F28E703" w14:textId="77777777" w:rsidTr="007E1EC0">
        <w:trPr>
          <w:jc w:val="center"/>
        </w:trPr>
        <w:tc>
          <w:tcPr>
            <w:tcW w:w="346" w:type="dxa"/>
            <w:vMerge/>
          </w:tcPr>
          <w:p w14:paraId="31E70427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971441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CF0AB0C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7DED65B" w14:textId="10451329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4995" w14:textId="311DDBFA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C1E2" w14:textId="70CF91B5" w:rsidR="00E64824" w:rsidRPr="00EB4509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AC2E" w14:textId="6AF7C0AF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3994" w14:textId="6C8B62A0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A694" w14:textId="3279D755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E02" w14:textId="3B22F3CA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4D875B9" w14:textId="77777777" w:rsidR="00E64824" w:rsidRPr="009E186C" w:rsidRDefault="00E64824" w:rsidP="00E648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762C31" w:rsidRPr="009E186C" w14:paraId="3373F19F" w14:textId="77777777" w:rsidTr="007E1EC0">
        <w:trPr>
          <w:jc w:val="center"/>
        </w:trPr>
        <w:tc>
          <w:tcPr>
            <w:tcW w:w="346" w:type="dxa"/>
            <w:vMerge w:val="restart"/>
          </w:tcPr>
          <w:p w14:paraId="2F94A1B0" w14:textId="2A7A0F40" w:rsidR="00762C31" w:rsidRPr="0017638D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0B991A" w14:textId="0365DF91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762C3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Узел роликов подхвата/подачи </w:t>
            </w:r>
            <w:proofErr w:type="spellStart"/>
            <w:r w:rsidRPr="00762C3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>
              <w:t xml:space="preserve"> </w:t>
            </w:r>
            <w:r w:rsidRPr="00762C3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022N02801 </w:t>
            </w:r>
            <w:proofErr w:type="spellStart"/>
            <w:r w:rsidRPr="00762C3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762C3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DGP0837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7BFD752D" w14:textId="3B9299E5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762C3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762C3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DGP0837</w:t>
            </w:r>
          </w:p>
        </w:tc>
        <w:tc>
          <w:tcPr>
            <w:tcW w:w="425" w:type="dxa"/>
          </w:tcPr>
          <w:p w14:paraId="45852D91" w14:textId="4F4EC039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F503" w14:textId="46E98551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25B2" w14:textId="780CBAD4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DA95" w14:textId="0D11EF3B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5375" w14:textId="74883684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745D" w14:textId="28516E2F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EAD9" w14:textId="3C7E3F28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45D8995" w14:textId="1A7CB7D2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762C31" w:rsidRPr="009E186C" w14:paraId="128B25C6" w14:textId="77777777" w:rsidTr="007E1EC0">
        <w:trPr>
          <w:jc w:val="center"/>
        </w:trPr>
        <w:tc>
          <w:tcPr>
            <w:tcW w:w="346" w:type="dxa"/>
            <w:vMerge/>
          </w:tcPr>
          <w:p w14:paraId="77B780F0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DA5D17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5321665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D91EEC4" w14:textId="6FDCF1BE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B962" w14:textId="62E74C5D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B8D3" w14:textId="0FD3759D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306D" w14:textId="2FD4252A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7ACD" w14:textId="0F59BAC9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BC9A" w14:textId="66826F1A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2746" w14:textId="063F5671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169CA5A3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762C31" w:rsidRPr="009E186C" w14:paraId="53FBA6D6" w14:textId="77777777" w:rsidTr="007E1EC0">
        <w:trPr>
          <w:jc w:val="center"/>
        </w:trPr>
        <w:tc>
          <w:tcPr>
            <w:tcW w:w="346" w:type="dxa"/>
            <w:vMerge/>
          </w:tcPr>
          <w:p w14:paraId="4BEC1553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AF82E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90FCD2F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E3F610F" w14:textId="319C1086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663F" w14:textId="724B6270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6B01" w14:textId="510C545A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9B0" w14:textId="610CEFAA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7662" w14:textId="485326F9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7872" w14:textId="390AEC9C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AE5D" w14:textId="428D159A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094916C8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762C31" w:rsidRPr="009E186C" w14:paraId="61327D34" w14:textId="77777777" w:rsidTr="007E1EC0">
        <w:trPr>
          <w:jc w:val="center"/>
        </w:trPr>
        <w:tc>
          <w:tcPr>
            <w:tcW w:w="346" w:type="dxa"/>
            <w:vMerge/>
          </w:tcPr>
          <w:p w14:paraId="4A3A1824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BCF259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8AA0EEF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F0BAF0D" w14:textId="61AF3B0D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89D3" w14:textId="39C63FC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2020" w14:textId="05A746AC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0F23" w14:textId="54B8B5F9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B5AA" w14:textId="5D540759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0FA6" w14:textId="6145885C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4BCA" w14:textId="5440109B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762C3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erox</w:t>
            </w:r>
            <w:r w:rsidRPr="00762C3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W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ork</w:t>
            </w:r>
            <w:r w:rsidRPr="00762C3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C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entre</w:t>
            </w:r>
            <w:r w:rsidRPr="00762C31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3225</w:t>
            </w:r>
          </w:p>
        </w:tc>
        <w:tc>
          <w:tcPr>
            <w:tcW w:w="993" w:type="dxa"/>
            <w:vMerge/>
            <w:vAlign w:val="center"/>
          </w:tcPr>
          <w:p w14:paraId="74A46137" w14:textId="77777777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762C31" w:rsidRPr="009E186C" w14:paraId="56C56B5C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42159D07" w14:textId="42F749B8" w:rsidR="00762C31" w:rsidRPr="009E186C" w:rsidRDefault="00762C31" w:rsidP="00762C31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35F899" w14:textId="3FF55CD6" w:rsidR="00762C31" w:rsidRPr="009E186C" w:rsidRDefault="00762C31" w:rsidP="00762C3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B8EE45D" w14:textId="6A46FA18" w:rsidR="00762C31" w:rsidRPr="009E186C" w:rsidRDefault="00762C31" w:rsidP="00762C31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3DBBB5F" w14:textId="421C7AF3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0175" w14:textId="426B3854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A617" w14:textId="4DB07D10" w:rsidR="00762C31" w:rsidRPr="00EB4509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B038" w14:textId="40FEEAB0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5BE4" w14:textId="1960EEA5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03EF" w14:textId="1491D319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B3F3" w14:textId="1EE58242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97A6019" w14:textId="16E3C560" w:rsidR="00762C31" w:rsidRPr="009E186C" w:rsidRDefault="00762C31" w:rsidP="00762C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3254E" w:rsidRPr="009E186C" w14:paraId="3B6E9BF9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1986B6A3" w14:textId="36D779BC" w:rsidR="0083254E" w:rsidRPr="0017638D" w:rsidRDefault="0083254E" w:rsidP="0083254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43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195DA2" w14:textId="6F3CDD94" w:rsidR="0083254E" w:rsidRPr="009E186C" w:rsidRDefault="0083254E" w:rsidP="0083254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Сервисный комплект роликов </w:t>
            </w:r>
            <w:proofErr w:type="spellStart"/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HP NV-A8P79-65001-NC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82A0890" w14:textId="1C30B2AE" w:rsidR="0083254E" w:rsidRPr="009E186C" w:rsidRDefault="0083254E" w:rsidP="0083254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NV-A8P79-65001-NC</w:t>
            </w:r>
          </w:p>
        </w:tc>
        <w:tc>
          <w:tcPr>
            <w:tcW w:w="425" w:type="dxa"/>
          </w:tcPr>
          <w:p w14:paraId="0F9747B2" w14:textId="5E732F5F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20CD" w14:textId="415479F2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2799" w14:textId="37A67463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EB3B" w14:textId="30D15FC9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F752" w14:textId="225741A6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EA2B" w14:textId="6F0D98B3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443F" w14:textId="0519E44E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109EE973" w14:textId="751EEAD3" w:rsidR="0083254E" w:rsidRPr="0083254E" w:rsidRDefault="0083254E" w:rsidP="008325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83254E" w:rsidRPr="009E186C" w14:paraId="1B324B8C" w14:textId="77777777" w:rsidTr="007E1EC0">
        <w:trPr>
          <w:jc w:val="center"/>
        </w:trPr>
        <w:tc>
          <w:tcPr>
            <w:tcW w:w="346" w:type="dxa"/>
            <w:vMerge/>
          </w:tcPr>
          <w:p w14:paraId="1D6265F8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EE8BA5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4702DC0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E9825C6" w14:textId="4C173B99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DCB1" w14:textId="2F30AD64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8623F" w14:textId="26019500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CCBF" w14:textId="03CE6179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AEA0" w14:textId="40F250E1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180D" w14:textId="76019229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8218" w14:textId="06BC6181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1A827E41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3254E" w:rsidRPr="009E186C" w14:paraId="5AED64EA" w14:textId="77777777" w:rsidTr="007E1EC0">
        <w:trPr>
          <w:jc w:val="center"/>
        </w:trPr>
        <w:tc>
          <w:tcPr>
            <w:tcW w:w="346" w:type="dxa"/>
            <w:vMerge/>
          </w:tcPr>
          <w:p w14:paraId="08B190B2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08B90F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CB0375D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F48A620" w14:textId="74CDBCA0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146F" w14:textId="51EA76FC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B514" w14:textId="2AE3771E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7011" w14:textId="735D7E01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3809" w14:textId="64B7F0D6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7A06" w14:textId="7F9F20F9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2055" w14:textId="0216FE25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</w:tcPr>
          <w:p w14:paraId="66B222C9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3254E" w:rsidRPr="00BC2586" w14:paraId="04BDB8A7" w14:textId="77777777" w:rsidTr="007E1EC0">
        <w:trPr>
          <w:jc w:val="center"/>
        </w:trPr>
        <w:tc>
          <w:tcPr>
            <w:tcW w:w="346" w:type="dxa"/>
            <w:vMerge/>
          </w:tcPr>
          <w:p w14:paraId="7388FBB8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2DB515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988CE8F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068F4F4" w14:textId="443C2CB2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068A" w14:textId="27B8FBF4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A410" w14:textId="56FC2522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E209" w14:textId="29591A44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6682" w14:textId="022C7D4B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7101" w14:textId="51FF50E1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FCCB" w14:textId="6FA71757" w:rsidR="0083254E" w:rsidRPr="009E186C" w:rsidRDefault="0083254E" w:rsidP="0083254E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HP 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L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aser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et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Pro MFP M425</w:t>
            </w:r>
          </w:p>
        </w:tc>
        <w:tc>
          <w:tcPr>
            <w:tcW w:w="993" w:type="dxa"/>
            <w:vMerge/>
          </w:tcPr>
          <w:p w14:paraId="3561D1E3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83254E" w:rsidRPr="009E186C" w14:paraId="184A224B" w14:textId="77777777" w:rsidTr="007E1EC0">
        <w:trPr>
          <w:jc w:val="center"/>
        </w:trPr>
        <w:tc>
          <w:tcPr>
            <w:tcW w:w="346" w:type="dxa"/>
            <w:vMerge/>
          </w:tcPr>
          <w:p w14:paraId="7D618135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A6C458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8C721A3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4A62307F" w14:textId="311AB0F3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6083" w14:textId="5C8EC49B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5C67" w14:textId="22B7D70C" w:rsidR="0083254E" w:rsidRPr="00EB4509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BAF3" w14:textId="7B74D460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ECD1" w14:textId="60B10A6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0788" w14:textId="406488CF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E51D" w14:textId="39F9AFA1" w:rsidR="0083254E" w:rsidRPr="009E186C" w:rsidRDefault="0083254E" w:rsidP="0083254E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61947B46" w14:textId="77777777" w:rsidR="0083254E" w:rsidRPr="009E186C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3254E" w:rsidRPr="000A70C1" w14:paraId="7EDE1B58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2E03FD0F" w14:textId="7CED0FEE" w:rsidR="0083254E" w:rsidRPr="0083254E" w:rsidRDefault="0083254E" w:rsidP="0083254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lastRenderedPageBreak/>
              <w:t>44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0FF001" w14:textId="4A0E6746" w:rsidR="0083254E" w:rsidRPr="00B77BD3" w:rsidRDefault="0083254E" w:rsidP="0083254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Ролик захвата из лотков 2,3 HP RM1-9168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077421D" w14:textId="4225A0CA" w:rsidR="0083254E" w:rsidRPr="009E186C" w:rsidRDefault="0083254E" w:rsidP="0083254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RM1-9168</w:t>
            </w:r>
          </w:p>
        </w:tc>
        <w:tc>
          <w:tcPr>
            <w:tcW w:w="425" w:type="dxa"/>
          </w:tcPr>
          <w:p w14:paraId="7A300DA6" w14:textId="5E5474B3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A593" w14:textId="5462CBAE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B89E" w14:textId="650249B4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526D" w14:textId="5BBCF0FF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EEF3" w14:textId="25BC982F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A176" w14:textId="279630D3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2D1F" w14:textId="56B2E6A4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3FEBE7A" w14:textId="33D55C7E" w:rsidR="0083254E" w:rsidRPr="000A70C1" w:rsidRDefault="0083254E" w:rsidP="0083254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83254E" w:rsidRPr="000A70C1" w14:paraId="4094194D" w14:textId="77777777" w:rsidTr="007E1EC0">
        <w:trPr>
          <w:jc w:val="center"/>
        </w:trPr>
        <w:tc>
          <w:tcPr>
            <w:tcW w:w="346" w:type="dxa"/>
            <w:vMerge/>
          </w:tcPr>
          <w:p w14:paraId="29CBF4AF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10769ED7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31B8599A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85224F7" w14:textId="45649256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DE2A" w14:textId="70E76EE6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C134" w14:textId="1A458581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E0D4" w14:textId="65F82D2C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DEEF" w14:textId="327836E9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6052" w14:textId="38543473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2066" w14:textId="1C71B6EB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4E6CD780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3254E" w:rsidRPr="000A70C1" w14:paraId="5C0E14A0" w14:textId="77777777" w:rsidTr="007E1EC0">
        <w:trPr>
          <w:jc w:val="center"/>
        </w:trPr>
        <w:tc>
          <w:tcPr>
            <w:tcW w:w="346" w:type="dxa"/>
            <w:vMerge/>
          </w:tcPr>
          <w:p w14:paraId="0C9B639C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404919D5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F70E921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9AC6E48" w14:textId="2CFCA73A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8B16" w14:textId="15295457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970C" w14:textId="128F8D10" w:rsidR="0083254E" w:rsidRPr="00641C0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68D9" w14:textId="6DF6341B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1D3C" w14:textId="5A91E4B0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3673" w14:textId="3844C287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C7B3" w14:textId="0C1F7FC5" w:rsidR="0083254E" w:rsidRPr="000A70C1" w:rsidRDefault="0083254E" w:rsidP="0083254E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</w:tcPr>
          <w:p w14:paraId="31D1E36A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83254E" w:rsidRPr="00BC2586" w14:paraId="002D4A5B" w14:textId="77777777" w:rsidTr="007E1EC0">
        <w:trPr>
          <w:jc w:val="center"/>
        </w:trPr>
        <w:tc>
          <w:tcPr>
            <w:tcW w:w="346" w:type="dxa"/>
            <w:vMerge/>
          </w:tcPr>
          <w:p w14:paraId="233A2408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0884FB96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70B45134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509C1C12" w14:textId="47AE9D42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B2D6" w14:textId="27FAAC0A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7C7B" w14:textId="55B7DE66" w:rsidR="0083254E" w:rsidRPr="00641C0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521F" w14:textId="53A7BD78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6E7D" w14:textId="12CC073F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9BBC" w14:textId="5A38D92B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4B8C" w14:textId="05F46B34" w:rsidR="0083254E" w:rsidRPr="0083254E" w:rsidRDefault="0083254E" w:rsidP="0083254E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HP 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L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aser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et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Pro MFP M425</w:t>
            </w:r>
          </w:p>
        </w:tc>
        <w:tc>
          <w:tcPr>
            <w:tcW w:w="993" w:type="dxa"/>
            <w:vMerge/>
          </w:tcPr>
          <w:p w14:paraId="3ECE01F1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83254E" w:rsidRPr="000A70C1" w14:paraId="474A50A5" w14:textId="77777777" w:rsidTr="007E1EC0">
        <w:trPr>
          <w:jc w:val="center"/>
        </w:trPr>
        <w:tc>
          <w:tcPr>
            <w:tcW w:w="346" w:type="dxa"/>
            <w:vMerge/>
          </w:tcPr>
          <w:p w14:paraId="648A2354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227A360B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457814C5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2AC19C10" w14:textId="72ABBF5C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EB20" w14:textId="409DC9CF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183F" w14:textId="2EC1B566" w:rsidR="0083254E" w:rsidRPr="00641C0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F8C3" w14:textId="63E1171F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1C71" w14:textId="4D3AFAC3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FF74" w14:textId="6C5A949D" w:rsidR="0083254E" w:rsidRPr="005E637B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EE44" w14:textId="3E93F9D7" w:rsidR="0083254E" w:rsidRPr="005E637B" w:rsidRDefault="0083254E" w:rsidP="0083254E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3D3F7A79" w14:textId="77777777" w:rsidR="0083254E" w:rsidRPr="000A70C1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83254E" w:rsidRPr="00B00DF5" w14:paraId="3B4C4DBE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0B958810" w14:textId="3115605E" w:rsidR="0083254E" w:rsidRPr="0083254E" w:rsidRDefault="0083254E" w:rsidP="0083254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45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917707" w14:textId="04D9CFC1" w:rsidR="0083254E" w:rsidRPr="00B00DF5" w:rsidRDefault="0083254E" w:rsidP="0083254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Xerox</w:t>
            </w:r>
            <w:proofErr w:type="spellEnd"/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059K61280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18FF746" w14:textId="30AC444A" w:rsidR="0083254E" w:rsidRPr="00B00DF5" w:rsidRDefault="0083254E" w:rsidP="0083254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Xerox 059K61280</w:t>
            </w:r>
            <w:r w:rsidR="000D2A4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,</w:t>
            </w:r>
            <w:r>
              <w:t xml:space="preserve"> </w:t>
            </w:r>
            <w:r w:rsidRPr="0083254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604K58410, 604K77810</w:t>
            </w:r>
          </w:p>
        </w:tc>
        <w:tc>
          <w:tcPr>
            <w:tcW w:w="425" w:type="dxa"/>
          </w:tcPr>
          <w:p w14:paraId="2B0E06F5" w14:textId="7CADCA08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BD45" w14:textId="72B1CCE1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D8DA" w14:textId="6EFBBCB5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2CC4" w14:textId="2C9B214E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218F" w14:textId="40D7DB39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5A4B" w14:textId="486504FD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C5F1" w14:textId="6FA211F5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CDE6819" w14:textId="121E0638" w:rsidR="0083254E" w:rsidRPr="00B00DF5" w:rsidRDefault="0083254E" w:rsidP="008325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83254E" w:rsidRPr="00B00DF5" w14:paraId="51A85AB0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794F4783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1777675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F0848BD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BDB333B" w14:textId="593FF53E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3D98" w14:textId="54FD2B45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BDEC" w14:textId="1EC88BDB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C813" w14:textId="301E08C1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435E" w14:textId="17F89CBD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250C" w14:textId="5235CF22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042B" w14:textId="55494FEC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52D1B20C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3254E" w:rsidRPr="00B00DF5" w14:paraId="24873E55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2ABF418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9C0149C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8E380FC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AD814FF" w14:textId="2E6D3024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3F20" w14:textId="02526B89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62DB" w14:textId="65497870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0FD3" w14:textId="2BE1090C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E832" w14:textId="66F8DC62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9824" w14:textId="455E9E0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459E" w14:textId="35360683" w:rsidR="0083254E" w:rsidRPr="00B00DF5" w:rsidRDefault="0083254E" w:rsidP="0083254E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</w:tcPr>
          <w:p w14:paraId="24607C24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83254E" w:rsidRPr="0083254E" w14:paraId="71487816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6CCB315C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A318F0E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A49F702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295E949" w14:textId="74A4AC93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5C07" w14:textId="6C7D6D33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4F76" w14:textId="22D329A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3050" w14:textId="19F1A358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7415" w14:textId="661418DE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2FC3" w14:textId="2C0AFBCE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EF22" w14:textId="72A1FFC3" w:rsidR="0083254E" w:rsidRPr="0083254E" w:rsidRDefault="0083254E" w:rsidP="0083254E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Xerox W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ork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C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entre</w:t>
            </w:r>
            <w:r w:rsidRPr="0083254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5325</w:t>
            </w:r>
          </w:p>
        </w:tc>
        <w:tc>
          <w:tcPr>
            <w:tcW w:w="993" w:type="dxa"/>
            <w:vMerge/>
          </w:tcPr>
          <w:p w14:paraId="5235B408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83254E" w:rsidRPr="00B00DF5" w14:paraId="133D250B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378CBB8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C2C20E6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13F6BCDF" w14:textId="77777777" w:rsidR="0083254E" w:rsidRP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BB87C04" w14:textId="67EE3B91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B0D1" w14:textId="39701905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3C6F" w14:textId="1C7CAB83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4790" w14:textId="75CC7A22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45F7" w14:textId="4076575F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E8E1" w14:textId="1702BC71" w:rsidR="0083254E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B28B" w14:textId="5F04083A" w:rsidR="0083254E" w:rsidRDefault="0083254E" w:rsidP="0083254E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2BEF37D1" w14:textId="77777777" w:rsidR="0083254E" w:rsidRPr="00B00DF5" w:rsidRDefault="0083254E" w:rsidP="008325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D2A44" w:rsidRPr="00B00DF5" w14:paraId="7E45345E" w14:textId="77777777" w:rsidTr="007E1EC0">
        <w:trPr>
          <w:jc w:val="center"/>
        </w:trPr>
        <w:tc>
          <w:tcPr>
            <w:tcW w:w="346" w:type="dxa"/>
            <w:vMerge w:val="restart"/>
          </w:tcPr>
          <w:p w14:paraId="4D58E23B" w14:textId="448318EF" w:rsidR="000D2A44" w:rsidRPr="0083254E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46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EBCAAC" w14:textId="42CDCC0B" w:rsidR="000D2A44" w:rsidRP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0D2A4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Ролик захвата бумаги из лотка HP RL1-3642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1CB0F23" w14:textId="15B9119D" w:rsidR="000D2A44" w:rsidRP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0D2A4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HP RL1-3642</w:t>
            </w:r>
          </w:p>
        </w:tc>
        <w:tc>
          <w:tcPr>
            <w:tcW w:w="425" w:type="dxa"/>
          </w:tcPr>
          <w:p w14:paraId="061085B7" w14:textId="05FC8AE8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6258" w14:textId="44698F31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B1E6" w14:textId="20A72B63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7590" w14:textId="48382D9C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C0D9" w14:textId="2E3A9FCD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0CC3" w14:textId="1A11450E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7D10" w14:textId="2392EBCD" w:rsidR="000D2A44" w:rsidRDefault="000D2A44" w:rsidP="000D2A44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1A95C221" w14:textId="566CD669" w:rsidR="000D2A44" w:rsidRPr="00B00DF5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0D2A44" w:rsidRPr="009E186C" w14:paraId="0A05F118" w14:textId="77777777" w:rsidTr="007E1EC0">
        <w:trPr>
          <w:jc w:val="center"/>
        </w:trPr>
        <w:tc>
          <w:tcPr>
            <w:tcW w:w="346" w:type="dxa"/>
            <w:vMerge/>
          </w:tcPr>
          <w:p w14:paraId="4342B06D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771B17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45724DD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E2DEE27" w14:textId="20FECC75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2D08" w14:textId="69F67AD2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3DBD" w14:textId="2FD2ADB8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271F" w14:textId="405F471B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A838" w14:textId="2237B9CA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4058" w14:textId="4EDF5233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14D5" w14:textId="686143DE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0BB7174F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D2A44" w:rsidRPr="009E186C" w14:paraId="0A3D7532" w14:textId="77777777" w:rsidTr="007E1EC0">
        <w:trPr>
          <w:jc w:val="center"/>
        </w:trPr>
        <w:tc>
          <w:tcPr>
            <w:tcW w:w="346" w:type="dxa"/>
            <w:vMerge/>
          </w:tcPr>
          <w:p w14:paraId="72E35C4F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592F46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3774B8C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29A1FC4" w14:textId="72C5A78C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56E2" w14:textId="23B9A264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C3D0" w14:textId="2397ABF9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E6BF" w14:textId="0CAD3A8A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DB3F" w14:textId="6CAB73C2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B9A7" w14:textId="0884B917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3D99" w14:textId="66BD5223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 шт.</w:t>
            </w:r>
          </w:p>
        </w:tc>
        <w:tc>
          <w:tcPr>
            <w:tcW w:w="993" w:type="dxa"/>
            <w:vMerge/>
            <w:vAlign w:val="center"/>
          </w:tcPr>
          <w:p w14:paraId="7603C8DB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D2A44" w:rsidRPr="001E10BE" w14:paraId="3AA5598A" w14:textId="77777777" w:rsidTr="007E1EC0">
        <w:trPr>
          <w:jc w:val="center"/>
        </w:trPr>
        <w:tc>
          <w:tcPr>
            <w:tcW w:w="346" w:type="dxa"/>
            <w:vMerge/>
          </w:tcPr>
          <w:p w14:paraId="6B1934CD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0B90D6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3C03F06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13ECEDA" w14:textId="7468D50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5CD5" w14:textId="74C15BD6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36D6" w14:textId="38ED08F8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9951" w14:textId="787DDF0B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8FB9" w14:textId="0FE297BE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50C5" w14:textId="02E4197C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87FB" w14:textId="4EE64245" w:rsidR="000D2A44" w:rsidRPr="001E10BE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0D2A4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L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aser</w:t>
            </w:r>
            <w:r w:rsidRPr="000D2A4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et</w:t>
            </w:r>
            <w:r w:rsidRPr="000D2A4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M225</w:t>
            </w:r>
          </w:p>
        </w:tc>
        <w:tc>
          <w:tcPr>
            <w:tcW w:w="993" w:type="dxa"/>
            <w:vMerge/>
            <w:vAlign w:val="center"/>
          </w:tcPr>
          <w:p w14:paraId="1200901D" w14:textId="77777777" w:rsidR="000D2A44" w:rsidRPr="001E10BE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0D2A44" w:rsidRPr="009E186C" w14:paraId="09951EBE" w14:textId="77777777" w:rsidTr="007E1EC0">
        <w:trPr>
          <w:jc w:val="center"/>
        </w:trPr>
        <w:tc>
          <w:tcPr>
            <w:tcW w:w="346" w:type="dxa"/>
            <w:vMerge/>
          </w:tcPr>
          <w:p w14:paraId="04E9F0A0" w14:textId="77777777" w:rsidR="000D2A44" w:rsidRPr="001E10BE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C0D2F7" w14:textId="77777777" w:rsidR="000D2A44" w:rsidRPr="001E10BE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96A17FB" w14:textId="77777777" w:rsidR="000D2A44" w:rsidRPr="001E10BE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46269CA3" w14:textId="38C91CB1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EDFF" w14:textId="165E7896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2A72" w14:textId="4144D481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5D4F" w14:textId="089933AE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9051" w14:textId="78605361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4D90" w14:textId="226BA0C8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7ADB" w14:textId="1603EBE8" w:rsidR="000D2A44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32E12D4" w14:textId="77777777" w:rsidR="000D2A44" w:rsidRPr="009E186C" w:rsidRDefault="000D2A44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7678F" w:rsidRPr="009E186C" w14:paraId="46C5C60A" w14:textId="77777777" w:rsidTr="007E1EC0">
        <w:trPr>
          <w:jc w:val="center"/>
        </w:trPr>
        <w:tc>
          <w:tcPr>
            <w:tcW w:w="346" w:type="dxa"/>
            <w:vMerge w:val="restart"/>
          </w:tcPr>
          <w:p w14:paraId="51A8CE58" w14:textId="71090BFD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47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00F250" w14:textId="0F1E7A10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Узел р</w:t>
            </w:r>
            <w:r w:rsidRPr="000D2A4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0D2A4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захвата ADF HP B3Q10-60105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35CD9ED" w14:textId="1B2289E9" w:rsidR="00F7678F" w:rsidRPr="000D2A44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r w:rsidRPr="000D2A4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B3Q10-60105</w:t>
            </w:r>
          </w:p>
        </w:tc>
        <w:tc>
          <w:tcPr>
            <w:tcW w:w="425" w:type="dxa"/>
          </w:tcPr>
          <w:p w14:paraId="5C214465" w14:textId="07B997F4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B4BB" w14:textId="760722A3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1BD6" w14:textId="0AC8AD7F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B989" w14:textId="4FB4925D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909E" w14:textId="5D5FE096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BAB2" w14:textId="4237BC6C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E21C" w14:textId="6F446495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5529FC6D" w14:textId="01001592" w:rsidR="00F7678F" w:rsidRP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F7678F" w:rsidRPr="009E186C" w14:paraId="050863BE" w14:textId="77777777" w:rsidTr="007E1EC0">
        <w:trPr>
          <w:jc w:val="center"/>
        </w:trPr>
        <w:tc>
          <w:tcPr>
            <w:tcW w:w="346" w:type="dxa"/>
            <w:vMerge/>
          </w:tcPr>
          <w:p w14:paraId="4CB59561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3082BA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9140743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067928C" w14:textId="2DE73496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CC6A" w14:textId="19D919B0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EA41" w14:textId="38BB3B72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A13F" w14:textId="01E45B56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BB5D" w14:textId="30909A55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B195" w14:textId="367D692D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6FF3" w14:textId="0438B9F8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7FF8C0C6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7678F" w:rsidRPr="009E186C" w14:paraId="35118AA2" w14:textId="77777777" w:rsidTr="007E1EC0">
        <w:trPr>
          <w:jc w:val="center"/>
        </w:trPr>
        <w:tc>
          <w:tcPr>
            <w:tcW w:w="346" w:type="dxa"/>
            <w:vMerge/>
          </w:tcPr>
          <w:p w14:paraId="26CBD28A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58C7C7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CF520B8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2F4FD66" w14:textId="7D003D4B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01A0" w14:textId="0D3C5B4A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5395" w14:textId="5F86CEDE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49BA" w14:textId="51BB0233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532A" w14:textId="0E50396B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4FFE" w14:textId="36B77E03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A608" w14:textId="5B0F3790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</w:tcPr>
          <w:p w14:paraId="3B9743D1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7678F" w:rsidRPr="00BC2586" w14:paraId="07F44E7B" w14:textId="77777777" w:rsidTr="007E1EC0">
        <w:trPr>
          <w:jc w:val="center"/>
        </w:trPr>
        <w:tc>
          <w:tcPr>
            <w:tcW w:w="346" w:type="dxa"/>
            <w:vMerge/>
          </w:tcPr>
          <w:p w14:paraId="7A1C403A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D8F1CD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5C0FB59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7774FCF" w14:textId="42737D08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A72B" w14:textId="63906629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F6E9" w14:textId="35AC0CF6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1DC3" w14:textId="2479F995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A8DD" w14:textId="76689627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1D20" w14:textId="25554BE2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0B66" w14:textId="24AB3057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0D2A4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Color LJ Pro M477</w:t>
            </w:r>
          </w:p>
        </w:tc>
        <w:tc>
          <w:tcPr>
            <w:tcW w:w="993" w:type="dxa"/>
            <w:vMerge/>
          </w:tcPr>
          <w:p w14:paraId="4BF8196D" w14:textId="77777777" w:rsidR="00F7678F" w:rsidRPr="000D2A44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F7678F" w:rsidRPr="009E186C" w14:paraId="74455343" w14:textId="77777777" w:rsidTr="007E1EC0">
        <w:trPr>
          <w:jc w:val="center"/>
        </w:trPr>
        <w:tc>
          <w:tcPr>
            <w:tcW w:w="346" w:type="dxa"/>
            <w:vMerge/>
          </w:tcPr>
          <w:p w14:paraId="2F5AEBBC" w14:textId="77777777" w:rsidR="00F7678F" w:rsidRPr="000D2A44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1258EC" w14:textId="77777777" w:rsidR="00F7678F" w:rsidRPr="000D2A44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0EA3678" w14:textId="77777777" w:rsidR="00F7678F" w:rsidRPr="000D2A44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2438602E" w14:textId="22983391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7C3C" w14:textId="43FF0FD3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D421" w14:textId="2B0EFCCD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B0A9" w14:textId="79051491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FF7D" w14:textId="52F3058C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2BCF" w14:textId="5028A3E6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9663" w14:textId="422498CE" w:rsidR="00F7678F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61F44D46" w14:textId="77777777" w:rsidR="00F7678F" w:rsidRPr="009E186C" w:rsidRDefault="00F7678F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22F40" w:rsidRPr="009E186C" w14:paraId="0CDF4C84" w14:textId="77777777" w:rsidTr="007E1EC0">
        <w:trPr>
          <w:jc w:val="center"/>
        </w:trPr>
        <w:tc>
          <w:tcPr>
            <w:tcW w:w="346" w:type="dxa"/>
            <w:vMerge w:val="restart"/>
          </w:tcPr>
          <w:p w14:paraId="4F175629" w14:textId="3D7A092C" w:rsidR="00522F40" w:rsidRPr="00F7678F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48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5141D4" w14:textId="597365CA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Pr="00F767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Pr="00F767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захвата HP RM2-5577/RM2- 5588/RM2-5881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157412D" w14:textId="387686FB" w:rsidR="00522F40" w:rsidRPr="00F7678F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r w:rsidRPr="00F767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HP RM2-5577/RM2- 5588/RM2-5881</w:t>
            </w:r>
          </w:p>
        </w:tc>
        <w:tc>
          <w:tcPr>
            <w:tcW w:w="425" w:type="dxa"/>
          </w:tcPr>
          <w:p w14:paraId="4B6C290C" w14:textId="4E141D19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F9910" w14:textId="74AD3912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BD46" w14:textId="34736472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04B0" w14:textId="49E13B76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C11C" w14:textId="60B2F3BC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1B9A" w14:textId="4C3D5348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A0E8" w14:textId="67B0BEC8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64EECCD" w14:textId="0293DF65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522F40" w:rsidRPr="009E186C" w14:paraId="3AC2F654" w14:textId="77777777" w:rsidTr="007E1EC0">
        <w:trPr>
          <w:jc w:val="center"/>
        </w:trPr>
        <w:tc>
          <w:tcPr>
            <w:tcW w:w="346" w:type="dxa"/>
            <w:vMerge/>
          </w:tcPr>
          <w:p w14:paraId="0B5FEAA4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B95231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5931FFB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83EB588" w14:textId="6470CD14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D19C" w14:textId="56786CEE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3825" w14:textId="64F7B92E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C18D" w14:textId="0E8807EF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1D74" w14:textId="13A516B9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E62D" w14:textId="3F6561D7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0991" w14:textId="2F675C82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43D0C283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22F40" w:rsidRPr="009E186C" w14:paraId="50E89104" w14:textId="77777777" w:rsidTr="007E1EC0">
        <w:trPr>
          <w:jc w:val="center"/>
        </w:trPr>
        <w:tc>
          <w:tcPr>
            <w:tcW w:w="346" w:type="dxa"/>
            <w:vMerge/>
          </w:tcPr>
          <w:p w14:paraId="7B9B814F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BCB986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E260D0A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4CF1DC9" w14:textId="05101AC0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8A1A" w14:textId="55DEF87D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D85D" w14:textId="65EFAAD9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6E95" w14:textId="367A4610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1B46" w14:textId="0BDE97A0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341C4" w14:textId="756B975C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E76D" w14:textId="3B9A9424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1CB117BE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22F40" w:rsidRPr="00BC2586" w14:paraId="590BECF8" w14:textId="77777777" w:rsidTr="007E1EC0">
        <w:trPr>
          <w:jc w:val="center"/>
        </w:trPr>
        <w:tc>
          <w:tcPr>
            <w:tcW w:w="346" w:type="dxa"/>
            <w:vMerge/>
          </w:tcPr>
          <w:p w14:paraId="3EBD351A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AAF2A5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82B99BA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BB56316" w14:textId="398EC301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4020" w14:textId="34DBE032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CC4A" w14:textId="7234A80A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035B" w14:textId="691F8B94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970B" w14:textId="7A3AA805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6ACC" w14:textId="374CC04D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D9DF" w14:textId="00D9AE40" w:rsidR="00522F40" w:rsidRPr="003A2563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0D2A4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Color LJ Pro M477</w:t>
            </w:r>
          </w:p>
        </w:tc>
        <w:tc>
          <w:tcPr>
            <w:tcW w:w="993" w:type="dxa"/>
            <w:vMerge/>
            <w:vAlign w:val="center"/>
          </w:tcPr>
          <w:p w14:paraId="2634F79C" w14:textId="77777777" w:rsidR="00522F40" w:rsidRPr="000D2A44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22F40" w:rsidRPr="009E186C" w14:paraId="69AD3AB7" w14:textId="77777777" w:rsidTr="007E1EC0">
        <w:trPr>
          <w:jc w:val="center"/>
        </w:trPr>
        <w:tc>
          <w:tcPr>
            <w:tcW w:w="346" w:type="dxa"/>
            <w:vMerge/>
          </w:tcPr>
          <w:p w14:paraId="5BC7F449" w14:textId="77777777" w:rsidR="00522F40" w:rsidRPr="000D2A44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F37029" w14:textId="77777777" w:rsidR="00522F40" w:rsidRPr="000D2A44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6228DFE" w14:textId="77777777" w:rsidR="00522F40" w:rsidRPr="000D2A44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66AE0C7B" w14:textId="35B27A43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C844" w14:textId="1B0938E1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9CAA" w14:textId="4BD7CFBA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F5EE" w14:textId="3148F10E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92EF" w14:textId="565481CC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D51C" w14:textId="0304558A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576E" w14:textId="58524E39" w:rsidR="00522F40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2A110302" w14:textId="77777777" w:rsidR="00522F40" w:rsidRPr="009E186C" w:rsidRDefault="00522F40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2E55" w:rsidRPr="009E186C" w14:paraId="76926D18" w14:textId="77777777" w:rsidTr="007E1EC0">
        <w:trPr>
          <w:jc w:val="center"/>
        </w:trPr>
        <w:tc>
          <w:tcPr>
            <w:tcW w:w="346" w:type="dxa"/>
            <w:vMerge w:val="restart"/>
          </w:tcPr>
          <w:p w14:paraId="1A21CE6C" w14:textId="6556D88D" w:rsidR="00DC2E55" w:rsidRPr="00522F40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49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F8C11B" w14:textId="16E7E57A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C2E5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Ролик подхвата 2-го лотка HP RL1-2099-000 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6B14E14D" w14:textId="7B97C05A" w:rsidR="00DC2E55" w:rsidRPr="00522F40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r w:rsidRPr="00DC2E55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>HP RL1-2099-000</w:t>
            </w:r>
          </w:p>
        </w:tc>
        <w:tc>
          <w:tcPr>
            <w:tcW w:w="425" w:type="dxa"/>
          </w:tcPr>
          <w:p w14:paraId="1B144587" w14:textId="4BCA3146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1DF0" w14:textId="26D1332E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6E7C" w14:textId="42A54301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4CE9" w14:textId="5908484A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5386" w14:textId="2DCA314D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FD17" w14:textId="40D21876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4B26" w14:textId="57013744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7CCCAF2" w14:textId="5E84E0CB" w:rsidR="00DC2E55" w:rsidRP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DC2E55" w:rsidRPr="009E186C" w14:paraId="74B018F0" w14:textId="77777777" w:rsidTr="007E1EC0">
        <w:trPr>
          <w:jc w:val="center"/>
        </w:trPr>
        <w:tc>
          <w:tcPr>
            <w:tcW w:w="346" w:type="dxa"/>
            <w:vMerge/>
          </w:tcPr>
          <w:p w14:paraId="333BAD7C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7B48CA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BA41F95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25C8BCA" w14:textId="22B995C4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BD8B" w14:textId="44B34D4E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4C53" w14:textId="2DA97FA8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C2ED" w14:textId="5A930D19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CF78" w14:textId="566A5358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1279" w14:textId="480C39F3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8AAB" w14:textId="1817F719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19628C61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2E55" w:rsidRPr="009E186C" w14:paraId="623E179D" w14:textId="77777777" w:rsidTr="007E1EC0">
        <w:trPr>
          <w:jc w:val="center"/>
        </w:trPr>
        <w:tc>
          <w:tcPr>
            <w:tcW w:w="346" w:type="dxa"/>
            <w:vMerge/>
          </w:tcPr>
          <w:p w14:paraId="00DB70E1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6099A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A2B5D0C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C9D5D5E" w14:textId="031CCF82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A7FB" w14:textId="0351702B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10F0" w14:textId="6648CF1A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AF57" w14:textId="123E131A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6283" w14:textId="726F858A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277C" w14:textId="3B62E8B5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AF77" w14:textId="34755CCE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741845E3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2E55" w:rsidRPr="009E186C" w14:paraId="187D434A" w14:textId="77777777" w:rsidTr="007E1EC0">
        <w:trPr>
          <w:jc w:val="center"/>
        </w:trPr>
        <w:tc>
          <w:tcPr>
            <w:tcW w:w="346" w:type="dxa"/>
            <w:vMerge/>
          </w:tcPr>
          <w:p w14:paraId="6EE54A95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6B30B6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4389640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9E8F0E3" w14:textId="188B2C9A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13ED" w14:textId="2E3AC4B2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F2E50" w14:textId="1F98B5B6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63EB" w14:textId="407FC0D0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F255" w14:textId="0014C029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8E0D" w14:textId="371C9B25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8D7F" w14:textId="61F0E260" w:rsidR="00DC2E55" w:rsidRPr="00866E73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DC2E5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Color L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aser</w:t>
            </w:r>
            <w:r w:rsidRPr="00DC2E5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et</w:t>
            </w:r>
            <w:r w:rsidRPr="00DC2E5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M651</w:t>
            </w:r>
          </w:p>
        </w:tc>
        <w:tc>
          <w:tcPr>
            <w:tcW w:w="993" w:type="dxa"/>
            <w:vMerge/>
            <w:vAlign w:val="center"/>
          </w:tcPr>
          <w:p w14:paraId="4E3D15E1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2E55" w:rsidRPr="009E186C" w14:paraId="5D5713B3" w14:textId="77777777" w:rsidTr="007E1EC0">
        <w:trPr>
          <w:jc w:val="center"/>
        </w:trPr>
        <w:tc>
          <w:tcPr>
            <w:tcW w:w="346" w:type="dxa"/>
            <w:vMerge/>
          </w:tcPr>
          <w:p w14:paraId="39287605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448358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F6FA587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92E0EB9" w14:textId="709BA433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B184" w14:textId="1DF72121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D46B" w14:textId="2CBEB858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E0F0" w14:textId="2BB2DB24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4FBF" w14:textId="078DBF63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3631" w14:textId="63F3DB21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CD8C" w14:textId="1D2A7A99" w:rsidR="00DC2E55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AC11BDE" w14:textId="77777777" w:rsidR="00DC2E55" w:rsidRPr="009E186C" w:rsidRDefault="00DC2E55" w:rsidP="000D2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2E55" w:rsidRPr="009E186C" w14:paraId="0C2F74C8" w14:textId="77777777" w:rsidTr="007E1EC0">
        <w:trPr>
          <w:jc w:val="center"/>
        </w:trPr>
        <w:tc>
          <w:tcPr>
            <w:tcW w:w="346" w:type="dxa"/>
            <w:vMerge w:val="restart"/>
          </w:tcPr>
          <w:p w14:paraId="179EBA40" w14:textId="5E699683" w:rsidR="00DC2E55" w:rsidRP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50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5BF45B" w14:textId="2AEBF48F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Комплект р</w:t>
            </w:r>
            <w:r w:rsidRPr="00522F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олик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Pr="00522F4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захвата бумаги из лотка HP RY7-5215-000CN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5BA2877" w14:textId="3911E20C" w:rsidR="00DC2E55" w:rsidRPr="00C96698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</w:pPr>
            <w:r w:rsidRPr="00DC2E55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>HP RY7-5215-000CN</w:t>
            </w:r>
          </w:p>
        </w:tc>
        <w:tc>
          <w:tcPr>
            <w:tcW w:w="425" w:type="dxa"/>
          </w:tcPr>
          <w:p w14:paraId="11AF3C2B" w14:textId="45FEC4F3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F66C" w14:textId="59D673D8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3492" w14:textId="13270FF2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ACBE" w14:textId="5C9B6EA9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B77B" w14:textId="51F128A1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EE4F" w14:textId="2BB07D29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13A7" w14:textId="2CBE4B1D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A7DEE65" w14:textId="1B545A60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DC2E55" w:rsidRPr="009E186C" w14:paraId="5B1B567B" w14:textId="77777777" w:rsidTr="007E1EC0">
        <w:trPr>
          <w:jc w:val="center"/>
        </w:trPr>
        <w:tc>
          <w:tcPr>
            <w:tcW w:w="346" w:type="dxa"/>
            <w:vMerge/>
          </w:tcPr>
          <w:p w14:paraId="61D465E8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565710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756DC3B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A4B67A0" w14:textId="42D182C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34B3" w14:textId="7A92DAD1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8D1F" w14:textId="6EE16B8D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ACC9" w14:textId="58E7E227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82A5" w14:textId="52DBDB97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D5E0" w14:textId="57841F7F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B55C" w14:textId="02B93DB5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7F1B7318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2E55" w:rsidRPr="009E186C" w14:paraId="362BF988" w14:textId="77777777" w:rsidTr="007E1EC0">
        <w:trPr>
          <w:jc w:val="center"/>
        </w:trPr>
        <w:tc>
          <w:tcPr>
            <w:tcW w:w="346" w:type="dxa"/>
            <w:vMerge/>
          </w:tcPr>
          <w:p w14:paraId="5DC35829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19FDDA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22C6FAF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DC55E19" w14:textId="50109DAA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B089" w14:textId="287D52A2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4E3D" w14:textId="6AD7DC74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452A" w14:textId="7631328B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2F48" w14:textId="586CE79F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9A86" w14:textId="64FE929B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D773" w14:textId="61673964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15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78F04FA2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DC2E55" w:rsidRPr="00C96698" w14:paraId="2C71825E" w14:textId="77777777" w:rsidTr="007E1EC0">
        <w:trPr>
          <w:jc w:val="center"/>
        </w:trPr>
        <w:tc>
          <w:tcPr>
            <w:tcW w:w="346" w:type="dxa"/>
            <w:vMerge/>
          </w:tcPr>
          <w:p w14:paraId="406F4C8F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8D242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106EC52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1A4BE10" w14:textId="19A32B0A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2F1A" w14:textId="23B6DEC6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BBC4" w14:textId="398D17FD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2C0D" w14:textId="74DE1861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C8CA" w14:textId="075A286B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AD99" w14:textId="28CD48FE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939C" w14:textId="70107A17" w:rsidR="00DC2E55" w:rsidRPr="00574D17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HP </w:t>
            </w:r>
            <w:r w:rsidRPr="00522F40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LaserJet M604</w:t>
            </w:r>
          </w:p>
        </w:tc>
        <w:tc>
          <w:tcPr>
            <w:tcW w:w="993" w:type="dxa"/>
            <w:vMerge/>
            <w:vAlign w:val="center"/>
          </w:tcPr>
          <w:p w14:paraId="539F9705" w14:textId="77777777" w:rsidR="00DC2E55" w:rsidRPr="00C96698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DC2E55" w:rsidRPr="009E186C" w14:paraId="7B51A271" w14:textId="77777777" w:rsidTr="007E1EC0">
        <w:trPr>
          <w:jc w:val="center"/>
        </w:trPr>
        <w:tc>
          <w:tcPr>
            <w:tcW w:w="346" w:type="dxa"/>
            <w:vMerge/>
          </w:tcPr>
          <w:p w14:paraId="4B1A3C1D" w14:textId="77777777" w:rsidR="00DC2E55" w:rsidRPr="00C96698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10D6F" w14:textId="77777777" w:rsidR="00DC2E55" w:rsidRPr="00C96698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9ED408E" w14:textId="77777777" w:rsidR="00DC2E55" w:rsidRPr="00C96698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3DD24A46" w14:textId="05D1D000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2C3B" w14:textId="5D2548B8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B43D" w14:textId="7A63A7F0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7C13" w14:textId="5C2E8E02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BEAA" w14:textId="010ACB41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70D4" w14:textId="16243F01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2C2B" w14:textId="0791BA4C" w:rsidR="00DC2E55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69D7151B" w14:textId="77777777" w:rsidR="00DC2E55" w:rsidRPr="009E186C" w:rsidRDefault="00DC2E5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40C8E" w:rsidRPr="009E186C" w14:paraId="21E5A21D" w14:textId="77777777" w:rsidTr="007E1EC0">
        <w:trPr>
          <w:jc w:val="center"/>
        </w:trPr>
        <w:tc>
          <w:tcPr>
            <w:tcW w:w="346" w:type="dxa"/>
            <w:vMerge w:val="restart"/>
          </w:tcPr>
          <w:p w14:paraId="760BA476" w14:textId="210BD9C6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B1295F" w14:textId="20450CFB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40C8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Ролик захвата из кассеты (лоток 2) HP RM1-8047/RM1-</w:t>
            </w:r>
            <w:r w:rsidRPr="00A40C8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4426/RC2-1949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28CE792" w14:textId="29134DAF" w:rsidR="00A40C8E" w:rsidRP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r w:rsidRPr="00A40C8E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lastRenderedPageBreak/>
              <w:t>HP RM1-8047/RM1-4426/RC2-1949</w:t>
            </w:r>
          </w:p>
        </w:tc>
        <w:tc>
          <w:tcPr>
            <w:tcW w:w="425" w:type="dxa"/>
          </w:tcPr>
          <w:p w14:paraId="129C9F83" w14:textId="3BC796C8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2568" w14:textId="72F04A63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BED4" w14:textId="0762A451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9FC3" w14:textId="6E465DB6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C006" w14:textId="1C86085B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8B41" w14:textId="5CFB3AA3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3E16" w14:textId="2D05662B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4545CD66" w14:textId="432D4920" w:rsidR="00A40C8E" w:rsidRPr="0091317D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1317D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A40C8E" w:rsidRPr="009E186C" w14:paraId="37479F46" w14:textId="77777777" w:rsidTr="007E1EC0">
        <w:trPr>
          <w:jc w:val="center"/>
        </w:trPr>
        <w:tc>
          <w:tcPr>
            <w:tcW w:w="346" w:type="dxa"/>
            <w:vMerge/>
          </w:tcPr>
          <w:p w14:paraId="0E3FAE3C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0BF01D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1076AD8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49A9FF0" w14:textId="51B60DE8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67E5" w14:textId="50405014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8E64" w14:textId="4E4CDE17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4FC6" w14:textId="75F0F57D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104E" w14:textId="3806B425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7512" w14:textId="7439D378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3397" w14:textId="69728F3D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131211F5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40C8E" w:rsidRPr="009E186C" w14:paraId="6E8EAB2F" w14:textId="77777777" w:rsidTr="007E1EC0">
        <w:trPr>
          <w:jc w:val="center"/>
        </w:trPr>
        <w:tc>
          <w:tcPr>
            <w:tcW w:w="346" w:type="dxa"/>
            <w:vMerge/>
          </w:tcPr>
          <w:p w14:paraId="2F6D93D8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CD9B1D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FC4729C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E6DCB07" w14:textId="724A25C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84DD" w14:textId="21983F4D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EA66" w14:textId="68C13820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3C46" w14:textId="57930495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0E97" w14:textId="3E23A39E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836E" w14:textId="7848B5EB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0539" w14:textId="1877EA31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 шт.</w:t>
            </w:r>
          </w:p>
        </w:tc>
        <w:tc>
          <w:tcPr>
            <w:tcW w:w="993" w:type="dxa"/>
            <w:vMerge/>
          </w:tcPr>
          <w:p w14:paraId="6F0D5BFB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40C8E" w:rsidRPr="009E186C" w14:paraId="3FB1538E" w14:textId="77777777" w:rsidTr="007E1EC0">
        <w:trPr>
          <w:jc w:val="center"/>
        </w:trPr>
        <w:tc>
          <w:tcPr>
            <w:tcW w:w="346" w:type="dxa"/>
            <w:vMerge/>
          </w:tcPr>
          <w:p w14:paraId="13CD99A8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8C77E7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4E0C9C3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EA90673" w14:textId="10DF56D0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1DA2" w14:textId="63123670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77A4" w14:textId="4CBF4E76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935C" w14:textId="6231F4A9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26E2" w14:textId="3183D189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8CAF" w14:textId="290A3BF4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F495" w14:textId="0D530B69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A40C8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HP Pro Color M451</w:t>
            </w:r>
          </w:p>
        </w:tc>
        <w:tc>
          <w:tcPr>
            <w:tcW w:w="993" w:type="dxa"/>
            <w:vMerge/>
          </w:tcPr>
          <w:p w14:paraId="6F4EDE41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40C8E" w:rsidRPr="009E186C" w14:paraId="2ED22F55" w14:textId="77777777" w:rsidTr="007E1EC0">
        <w:trPr>
          <w:jc w:val="center"/>
        </w:trPr>
        <w:tc>
          <w:tcPr>
            <w:tcW w:w="346" w:type="dxa"/>
            <w:vMerge/>
          </w:tcPr>
          <w:p w14:paraId="5371F371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952804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62D05DB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8468BB0" w14:textId="506E938A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8C58" w14:textId="3D1EEFCC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E8A8" w14:textId="66E236B4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42F5" w14:textId="0F59902E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873F" w14:textId="79FCE0B1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5859" w14:textId="7544D80A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2DB7" w14:textId="6D20EDA4" w:rsidR="00A40C8E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7199A815" w14:textId="77777777" w:rsidR="00A40C8E" w:rsidRPr="009E186C" w:rsidRDefault="00A40C8E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202C" w:rsidRPr="009E186C" w14:paraId="5B5E5A70" w14:textId="77777777" w:rsidTr="007E1EC0">
        <w:trPr>
          <w:jc w:val="center"/>
        </w:trPr>
        <w:tc>
          <w:tcPr>
            <w:tcW w:w="346" w:type="dxa"/>
            <w:vMerge w:val="restart"/>
          </w:tcPr>
          <w:p w14:paraId="2EE5BA35" w14:textId="6D99A1B1" w:rsidR="00B8202C" w:rsidRP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2541BF" w14:textId="51E65660" w:rsidR="00B8202C" w:rsidRPr="002D5FC8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Набор из 3 роликов для захвата бумаги с длительным сроком службы для </w:t>
            </w:r>
            <w:proofErr w:type="spellStart"/>
            <w:r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Canon</w:t>
            </w:r>
            <w:proofErr w:type="spellEnd"/>
            <w:r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C3720 C3725 C3730 C3222 C3226 C3130 C3820 C3825 C3830</w:t>
            </w:r>
            <w:r>
              <w:t xml:space="preserve"> </w:t>
            </w:r>
            <w:r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(FL0-1674/FL0-2885/FL0-4002)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36580298" w14:textId="35759464" w:rsidR="00B8202C" w:rsidRPr="002D5FC8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Canon </w:t>
            </w:r>
            <w:r w:rsidR="00B8202C"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FL0-1674/FL0-2885/FL0-4002</w:t>
            </w:r>
          </w:p>
        </w:tc>
        <w:tc>
          <w:tcPr>
            <w:tcW w:w="425" w:type="dxa"/>
          </w:tcPr>
          <w:p w14:paraId="696862A0" w14:textId="69F9369F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730F" w14:textId="18B16993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E59B" w14:textId="692BF0E2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5F5F" w14:textId="55C50F0D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A737" w14:textId="03DF56B8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AB71" w14:textId="2A0E8106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EC50" w14:textId="09789528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F487FDF" w14:textId="115F8641" w:rsidR="00B8202C" w:rsidRPr="00B87750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набор</w:t>
            </w:r>
          </w:p>
        </w:tc>
      </w:tr>
      <w:tr w:rsidR="00B8202C" w:rsidRPr="009E186C" w14:paraId="717213E0" w14:textId="77777777" w:rsidTr="007E1EC0">
        <w:trPr>
          <w:jc w:val="center"/>
        </w:trPr>
        <w:tc>
          <w:tcPr>
            <w:tcW w:w="346" w:type="dxa"/>
            <w:vMerge/>
          </w:tcPr>
          <w:p w14:paraId="3EE9E6AC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432E53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254F7D3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0B4330A" w14:textId="40717E59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FB39" w14:textId="5D08ED7A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8576" w14:textId="3A8B56A9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CBD9" w14:textId="0E88561B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FE59" w14:textId="1F5C12F1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9737" w14:textId="2A4F65D1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E9F" w14:textId="4301DA98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5F3E3B34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202C" w:rsidRPr="009E186C" w14:paraId="53FCD920" w14:textId="77777777" w:rsidTr="007E1EC0">
        <w:trPr>
          <w:jc w:val="center"/>
        </w:trPr>
        <w:tc>
          <w:tcPr>
            <w:tcW w:w="346" w:type="dxa"/>
            <w:vMerge/>
          </w:tcPr>
          <w:p w14:paraId="43CDDD79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B630DD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77D7A2F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3C52622" w14:textId="262270BA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9DA7" w14:textId="124B49B8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C519" w14:textId="6D57C985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F0C1" w14:textId="5BDADD90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D716" w14:textId="7672CD07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2F99" w14:textId="2D307F14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DACC" w14:textId="4B8541BF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54C99242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202C" w:rsidRPr="009E186C" w14:paraId="30348B5D" w14:textId="77777777" w:rsidTr="007E1EC0">
        <w:trPr>
          <w:jc w:val="center"/>
        </w:trPr>
        <w:tc>
          <w:tcPr>
            <w:tcW w:w="346" w:type="dxa"/>
            <w:vMerge/>
          </w:tcPr>
          <w:p w14:paraId="18B9AA04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BC28DB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E782563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23F19EA" w14:textId="6AD34639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DC67" w14:textId="4639F7EF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56AD" w14:textId="38E97626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FCF8" w14:textId="6F665FFA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92ED" w14:textId="457CE14C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9054" w14:textId="62DBF49A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8E4D" w14:textId="227687A4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B8202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Canon </w:t>
            </w:r>
            <w:proofErr w:type="spellStart"/>
            <w:r w:rsidRPr="00B8202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imageRUNNER</w:t>
            </w:r>
            <w:proofErr w:type="spellEnd"/>
            <w:r w:rsidRPr="00B8202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C3326i MFP</w:t>
            </w:r>
          </w:p>
        </w:tc>
        <w:tc>
          <w:tcPr>
            <w:tcW w:w="993" w:type="dxa"/>
            <w:vMerge/>
            <w:vAlign w:val="center"/>
          </w:tcPr>
          <w:p w14:paraId="0FA10B20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202C" w:rsidRPr="009E186C" w14:paraId="550A8215" w14:textId="77777777" w:rsidTr="007E1EC0">
        <w:trPr>
          <w:jc w:val="center"/>
        </w:trPr>
        <w:tc>
          <w:tcPr>
            <w:tcW w:w="346" w:type="dxa"/>
            <w:vMerge/>
          </w:tcPr>
          <w:p w14:paraId="7CD0D936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29ECE4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A71E5D5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E8AF1B8" w14:textId="0F2D3B58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1BC6" w14:textId="554A5F08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658E" w14:textId="212C9B5D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BE45" w14:textId="4750F003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340F" w14:textId="071489E5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F8DE" w14:textId="39FAD1C3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3930" w14:textId="664DE8D3" w:rsidR="00B8202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A71A66D" w14:textId="77777777" w:rsidR="00B8202C" w:rsidRPr="009E186C" w:rsidRDefault="00B8202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5578A1D5" w14:textId="77777777" w:rsidTr="007E1EC0">
        <w:trPr>
          <w:jc w:val="center"/>
        </w:trPr>
        <w:tc>
          <w:tcPr>
            <w:tcW w:w="346" w:type="dxa"/>
            <w:vMerge w:val="restart"/>
          </w:tcPr>
          <w:p w14:paraId="067F8462" w14:textId="03BDD7AE" w:rsidR="00531CD5" w:rsidRPr="00B8202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53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066935" w14:textId="3E1F6C84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Ролик захвата бумаги из кассеты/лотка ручной подачи </w:t>
            </w:r>
            <w:proofErr w:type="spellStart"/>
            <w:r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Canon</w:t>
            </w:r>
            <w:proofErr w:type="spellEnd"/>
            <w:r w:rsidRPr="00B8202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iR-2425/2520/2525/ 2530/2535/2545 (FL4-4740/FL3-1352)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1FF0CA4" w14:textId="38E3A44D" w:rsidR="00531CD5" w:rsidRPr="00B8202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  <w:lang w:val="en-US"/>
              </w:rPr>
              <w:t xml:space="preserve">Canon </w:t>
            </w:r>
            <w:r w:rsidRPr="00B8202C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>FL4-4740/FL3-1352</w:t>
            </w:r>
          </w:p>
        </w:tc>
        <w:tc>
          <w:tcPr>
            <w:tcW w:w="425" w:type="dxa"/>
          </w:tcPr>
          <w:p w14:paraId="7094C91D" w14:textId="368AE1AA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6010" w14:textId="0900155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0979" w14:textId="633EA71B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419F" w14:textId="759D991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425D" w14:textId="3A07D35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95D8" w14:textId="59446AEE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51D1" w14:textId="30C705A0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3D5A8A4E" w14:textId="6F363A3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31CD5" w:rsidRPr="009E186C" w14:paraId="5BCFC964" w14:textId="77777777" w:rsidTr="007E1EC0">
        <w:trPr>
          <w:jc w:val="center"/>
        </w:trPr>
        <w:tc>
          <w:tcPr>
            <w:tcW w:w="346" w:type="dxa"/>
            <w:vMerge/>
          </w:tcPr>
          <w:p w14:paraId="3FFE7C73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F91089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DFC198F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B6D48DC" w14:textId="4D6DDC9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E574" w14:textId="0AB46FD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828F" w14:textId="47333C8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9C" w14:textId="13A70F4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8D76" w14:textId="0B0285D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AEE6" w14:textId="7AD4670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8EE2" w14:textId="4181A26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1A41726F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530C3B4B" w14:textId="77777777" w:rsidTr="007E1EC0">
        <w:trPr>
          <w:jc w:val="center"/>
        </w:trPr>
        <w:tc>
          <w:tcPr>
            <w:tcW w:w="346" w:type="dxa"/>
            <w:vMerge/>
          </w:tcPr>
          <w:p w14:paraId="2D8EC216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B892F1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BEA164C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E6626EC" w14:textId="174B894F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FDFE2" w14:textId="47DF661A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CB20" w14:textId="605CDB7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654A" w14:textId="655B82B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997A" w14:textId="02B3CD8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D61B" w14:textId="46E07C5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9C27" w14:textId="05226D56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 шт.</w:t>
            </w:r>
          </w:p>
        </w:tc>
        <w:tc>
          <w:tcPr>
            <w:tcW w:w="993" w:type="dxa"/>
            <w:vMerge/>
            <w:vAlign w:val="center"/>
          </w:tcPr>
          <w:p w14:paraId="326475E9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278F950D" w14:textId="77777777" w:rsidTr="007E1EC0">
        <w:trPr>
          <w:jc w:val="center"/>
        </w:trPr>
        <w:tc>
          <w:tcPr>
            <w:tcW w:w="346" w:type="dxa"/>
            <w:vMerge/>
          </w:tcPr>
          <w:p w14:paraId="4FD54A9D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9C5B9A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D72F25F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DC8EEAA" w14:textId="4A55CA45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ECE4" w14:textId="583D9BE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A77D" w14:textId="4E92906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5D3F" w14:textId="67BBCFE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16E0" w14:textId="2B23F27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52CF" w14:textId="1D198A6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BB52" w14:textId="45E90ADA" w:rsidR="00531CD5" w:rsidRPr="00227E1F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B8202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Canon </w:t>
            </w:r>
            <w:proofErr w:type="spellStart"/>
            <w:r w:rsidRPr="00B8202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imageRUNNER</w:t>
            </w:r>
            <w:proofErr w:type="spellEnd"/>
            <w:r w:rsidRPr="00B8202C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2425</w:t>
            </w:r>
          </w:p>
        </w:tc>
        <w:tc>
          <w:tcPr>
            <w:tcW w:w="993" w:type="dxa"/>
            <w:vMerge/>
            <w:vAlign w:val="center"/>
          </w:tcPr>
          <w:p w14:paraId="27E216C0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03EB66FC" w14:textId="77777777" w:rsidTr="00531CD5">
        <w:trPr>
          <w:jc w:val="center"/>
        </w:trPr>
        <w:tc>
          <w:tcPr>
            <w:tcW w:w="346" w:type="dxa"/>
            <w:vMerge/>
          </w:tcPr>
          <w:p w14:paraId="30C52C45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01E13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1CE6B90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70130AE" w14:textId="78DA7B6E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53FC" w14:textId="70BE196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BD0C" w14:textId="47E17ABB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284F" w14:textId="302E2A9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4C52" w14:textId="76245704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B5BD" w14:textId="6B2B19D4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E63C" w14:textId="6F8AD11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95C45B8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5551BE22" w14:textId="77777777" w:rsidTr="00531CD5">
        <w:trPr>
          <w:jc w:val="center"/>
        </w:trPr>
        <w:tc>
          <w:tcPr>
            <w:tcW w:w="346" w:type="dxa"/>
            <w:vMerge w:val="restart"/>
          </w:tcPr>
          <w:p w14:paraId="59D6157D" w14:textId="07B69ACF" w:rsidR="00531CD5" w:rsidRP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54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345B0" w14:textId="6231E560" w:rsidR="00531CD5" w:rsidRPr="00633EF1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31C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Ролик подхвата </w:t>
            </w:r>
            <w:proofErr w:type="spellStart"/>
            <w:r w:rsidRPr="00531C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автоподатчика</w:t>
            </w:r>
            <w:proofErr w:type="spellEnd"/>
            <w:r w:rsidRPr="00531C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Катюша M247-06-0013-00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69952C47" w14:textId="267C6927" w:rsidR="00531CD5" w:rsidRP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r w:rsidRPr="00531CD5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>Катюша M247-06-0013-00</w:t>
            </w:r>
          </w:p>
        </w:tc>
        <w:tc>
          <w:tcPr>
            <w:tcW w:w="425" w:type="dxa"/>
          </w:tcPr>
          <w:p w14:paraId="1AD09A9A" w14:textId="6C77A0A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D49F" w14:textId="445C51A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A6F6" w14:textId="24B6870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04FB" w14:textId="096628C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F44F" w14:textId="2F38087B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86D2" w14:textId="13AA1F84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CD2E" w14:textId="0087D3B6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88A1B9A" w14:textId="75D1AEE7" w:rsidR="00531CD5" w:rsidRPr="00B87750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B87750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31CD5" w:rsidRPr="009E186C" w14:paraId="27F269E4" w14:textId="77777777" w:rsidTr="00531CD5">
        <w:trPr>
          <w:jc w:val="center"/>
        </w:trPr>
        <w:tc>
          <w:tcPr>
            <w:tcW w:w="346" w:type="dxa"/>
            <w:vMerge/>
          </w:tcPr>
          <w:p w14:paraId="534CBE64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0D340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6251EAE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916F0A6" w14:textId="19D51C5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D850" w14:textId="1FACADD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3DE4" w14:textId="3E94E29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42F2" w14:textId="70C5DFD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2610" w14:textId="7229609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203B" w14:textId="386C970B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7145" w14:textId="38EB4E66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5D2D2507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7776E1DF" w14:textId="77777777" w:rsidTr="00531CD5">
        <w:trPr>
          <w:jc w:val="center"/>
        </w:trPr>
        <w:tc>
          <w:tcPr>
            <w:tcW w:w="346" w:type="dxa"/>
            <w:vMerge/>
          </w:tcPr>
          <w:p w14:paraId="4F481144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B4B37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4112F30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24BEC60" w14:textId="26C410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F198" w14:textId="4AB860C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4271" w14:textId="1E665B76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A3F2" w14:textId="57CF802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4BEA" w14:textId="4E75350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110C" w14:textId="0180695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C64F" w14:textId="36553A7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 шт.</w:t>
            </w:r>
          </w:p>
        </w:tc>
        <w:tc>
          <w:tcPr>
            <w:tcW w:w="993" w:type="dxa"/>
            <w:vMerge/>
            <w:vAlign w:val="center"/>
          </w:tcPr>
          <w:p w14:paraId="633EB371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23F339DC" w14:textId="77777777" w:rsidTr="00531CD5">
        <w:trPr>
          <w:jc w:val="center"/>
        </w:trPr>
        <w:tc>
          <w:tcPr>
            <w:tcW w:w="346" w:type="dxa"/>
            <w:vMerge/>
          </w:tcPr>
          <w:p w14:paraId="17ADDE26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01E9E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5133976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D904833" w14:textId="44FF80C4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8851" w14:textId="18FBC2D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89AE" w14:textId="0D6F3BBB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B498" w14:textId="7F53252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29FF" w14:textId="33C67B6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025D" w14:textId="6078031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84BF" w14:textId="46119A23" w:rsidR="00531CD5" w:rsidRPr="00633EF1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Катюша</w:t>
            </w:r>
            <w:proofErr w:type="spellEnd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M247</w:t>
            </w:r>
          </w:p>
        </w:tc>
        <w:tc>
          <w:tcPr>
            <w:tcW w:w="993" w:type="dxa"/>
            <w:vMerge/>
            <w:vAlign w:val="center"/>
          </w:tcPr>
          <w:p w14:paraId="648380DB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39C07B7B" w14:textId="77777777" w:rsidTr="00531CD5">
        <w:trPr>
          <w:jc w:val="center"/>
        </w:trPr>
        <w:tc>
          <w:tcPr>
            <w:tcW w:w="346" w:type="dxa"/>
            <w:vMerge/>
          </w:tcPr>
          <w:p w14:paraId="00C7788C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8437C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DF1E7D4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4579818" w14:textId="284DF4C1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8FA8" w14:textId="51B3462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100C" w14:textId="6596852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8B67" w14:textId="5A7E29B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CFC1" w14:textId="35132C7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D0B7" w14:textId="3B9CD886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DFC3" w14:textId="0B2B4E9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564092B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1B4DB1C9" w14:textId="77777777" w:rsidTr="00531CD5">
        <w:trPr>
          <w:jc w:val="center"/>
        </w:trPr>
        <w:tc>
          <w:tcPr>
            <w:tcW w:w="346" w:type="dxa"/>
            <w:vMerge w:val="restart"/>
          </w:tcPr>
          <w:p w14:paraId="5712DAF0" w14:textId="257E5A3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lastRenderedPageBreak/>
              <w:t>55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661C5B" w14:textId="127A104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Тормозная площадка </w:t>
            </w:r>
            <w:proofErr w:type="spellStart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автоподатчика</w:t>
            </w:r>
            <w:proofErr w:type="spellEnd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оригиналов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</w:t>
            </w:r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атюша M247-06-0002-00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D5A8981" w14:textId="52677D9E" w:rsidR="00531CD5" w:rsidRPr="009C23DA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Катюша M247-06-0002-00</w:t>
            </w:r>
          </w:p>
        </w:tc>
        <w:tc>
          <w:tcPr>
            <w:tcW w:w="425" w:type="dxa"/>
          </w:tcPr>
          <w:p w14:paraId="0559E76B" w14:textId="3EB87CE6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A745" w14:textId="469C4C3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F323" w14:textId="7525867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3CDC" w14:textId="3BA3856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B823" w14:textId="0B42817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E5FD" w14:textId="116E588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FB7D" w14:textId="5147DF4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47AEFC9" w14:textId="5F53FA2E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31CD5" w:rsidRPr="009E186C" w14:paraId="2B323B64" w14:textId="77777777" w:rsidTr="007E1EC0">
        <w:trPr>
          <w:jc w:val="center"/>
        </w:trPr>
        <w:tc>
          <w:tcPr>
            <w:tcW w:w="346" w:type="dxa"/>
            <w:vMerge/>
          </w:tcPr>
          <w:p w14:paraId="507C74F1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9F2129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0C7F30A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1C3BBF8" w14:textId="411D2E50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042A" w14:textId="17869BB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AED3" w14:textId="221171F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C054" w14:textId="124E9F9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0AAA" w14:textId="6D4D7C4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05C8" w14:textId="50A4DB5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A453" w14:textId="5F7FCA6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</w:tcPr>
          <w:p w14:paraId="1581AF64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5713E450" w14:textId="77777777" w:rsidTr="007E1EC0">
        <w:trPr>
          <w:jc w:val="center"/>
        </w:trPr>
        <w:tc>
          <w:tcPr>
            <w:tcW w:w="346" w:type="dxa"/>
            <w:vMerge/>
          </w:tcPr>
          <w:p w14:paraId="7589452A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2F4A41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7406BF7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D7AC018" w14:textId="312ABC96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18A2" w14:textId="4F91931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D65D" w14:textId="1EC3E57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B3FA" w14:textId="5C45F9F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8A4F" w14:textId="03935160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E8B8" w14:textId="45A57EC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A387" w14:textId="285FEC4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 шт.</w:t>
            </w:r>
          </w:p>
        </w:tc>
        <w:tc>
          <w:tcPr>
            <w:tcW w:w="993" w:type="dxa"/>
            <w:vMerge/>
          </w:tcPr>
          <w:p w14:paraId="59A62CDC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09861904" w14:textId="77777777" w:rsidTr="007E1EC0">
        <w:trPr>
          <w:jc w:val="center"/>
        </w:trPr>
        <w:tc>
          <w:tcPr>
            <w:tcW w:w="346" w:type="dxa"/>
            <w:vMerge/>
          </w:tcPr>
          <w:p w14:paraId="45108D00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FE0F52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B9E79DA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9B5A1D3" w14:textId="787A68D2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86C" w14:textId="0B142D3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669F" w14:textId="201834D6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D53B" w14:textId="5BAFA7A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E863" w14:textId="7CBF3DBA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0166" w14:textId="4FB0122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71F6" w14:textId="3AD51E12" w:rsidR="00531CD5" w:rsidRPr="00633EF1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Катюша</w:t>
            </w:r>
            <w:proofErr w:type="spellEnd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M247</w:t>
            </w:r>
          </w:p>
        </w:tc>
        <w:tc>
          <w:tcPr>
            <w:tcW w:w="993" w:type="dxa"/>
            <w:vMerge/>
          </w:tcPr>
          <w:p w14:paraId="471B9DEB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5ADD3489" w14:textId="77777777" w:rsidTr="007E1EC0">
        <w:trPr>
          <w:jc w:val="center"/>
        </w:trPr>
        <w:tc>
          <w:tcPr>
            <w:tcW w:w="346" w:type="dxa"/>
            <w:vMerge/>
          </w:tcPr>
          <w:p w14:paraId="741FAAFD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EFA8AA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E266C3A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312F19E" w14:textId="7335496D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20AE" w14:textId="5E4EDCB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645D" w14:textId="127778D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239E" w14:textId="0C6451D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4A73" w14:textId="7FA538C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06C1" w14:textId="007F9AD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E005" w14:textId="3A64B3E0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575B0BB6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56B81986" w14:textId="77777777" w:rsidTr="007E1EC0">
        <w:trPr>
          <w:jc w:val="center"/>
        </w:trPr>
        <w:tc>
          <w:tcPr>
            <w:tcW w:w="346" w:type="dxa"/>
            <w:vMerge w:val="restart"/>
          </w:tcPr>
          <w:p w14:paraId="780BEF2A" w14:textId="5D1EE4C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56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E321D4" w14:textId="5739E28A" w:rsidR="00531CD5" w:rsidRPr="004A5951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31C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Резиновый ролик подхвата МФ-лотка для Катюша P247/M247 (P247-09-0014-00), резинка ролика подхвата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3095C0B8" w14:textId="4D1A220A" w:rsidR="00531CD5" w:rsidRP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Катюша </w:t>
            </w:r>
            <w:r w:rsidRPr="00531CD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P247-09-0014-00</w:t>
            </w:r>
          </w:p>
        </w:tc>
        <w:tc>
          <w:tcPr>
            <w:tcW w:w="425" w:type="dxa"/>
          </w:tcPr>
          <w:p w14:paraId="7C0F32AC" w14:textId="3E78B1FE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FCE6" w14:textId="37513EAE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ECAE" w14:textId="42DE782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A30F" w14:textId="6BB4029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33BE" w14:textId="73D49BA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C9D4" w14:textId="3E63F0B8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A0A2" w14:textId="1B168C5A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20CC3FCB" w14:textId="4B131370" w:rsidR="00531CD5" w:rsidRPr="001D2DD2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31CD5" w:rsidRPr="009E186C" w14:paraId="0D2EE89E" w14:textId="77777777" w:rsidTr="007E1EC0">
        <w:trPr>
          <w:jc w:val="center"/>
        </w:trPr>
        <w:tc>
          <w:tcPr>
            <w:tcW w:w="346" w:type="dxa"/>
            <w:vMerge/>
          </w:tcPr>
          <w:p w14:paraId="3BAEFA15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BCD477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12FB517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E4327B7" w14:textId="5B9EA54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9B0D" w14:textId="70377140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406D" w14:textId="1A00AA00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756E" w14:textId="26867E5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E303" w14:textId="10A8CBB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D337" w14:textId="369CAAC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B8C0" w14:textId="334FCEE9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замены неисправных роликов</w:t>
            </w:r>
          </w:p>
        </w:tc>
        <w:tc>
          <w:tcPr>
            <w:tcW w:w="993" w:type="dxa"/>
            <w:vMerge/>
            <w:vAlign w:val="center"/>
          </w:tcPr>
          <w:p w14:paraId="305D7A70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2F730529" w14:textId="77777777" w:rsidTr="007E1EC0">
        <w:trPr>
          <w:jc w:val="center"/>
        </w:trPr>
        <w:tc>
          <w:tcPr>
            <w:tcW w:w="346" w:type="dxa"/>
            <w:vMerge/>
          </w:tcPr>
          <w:p w14:paraId="65FE9D5B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E79315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6028378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97A495D" w14:textId="6A99BA4D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6C85" w14:textId="268D15F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0E59" w14:textId="0D9026C2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329D" w14:textId="6E2B904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9968" w14:textId="184AEFA7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2BF5" w14:textId="0DD896E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3589" w14:textId="4921454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шт.</w:t>
            </w:r>
          </w:p>
        </w:tc>
        <w:tc>
          <w:tcPr>
            <w:tcW w:w="993" w:type="dxa"/>
            <w:vMerge/>
            <w:vAlign w:val="center"/>
          </w:tcPr>
          <w:p w14:paraId="6F15B94F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1A87293E" w14:textId="77777777" w:rsidTr="007E1EC0">
        <w:trPr>
          <w:jc w:val="center"/>
        </w:trPr>
        <w:tc>
          <w:tcPr>
            <w:tcW w:w="346" w:type="dxa"/>
            <w:vMerge/>
          </w:tcPr>
          <w:p w14:paraId="5A29CC97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9AA948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85CDC44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D7ADD84" w14:textId="4E45E1CD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EF5D" w14:textId="69F44AB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Совместимость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9788" w14:textId="5BE4299F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0098" w14:textId="5B1DA75B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85EF" w14:textId="1BAA2BC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FCEF" w14:textId="6A5EED80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583B" w14:textId="0B4D232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Катюша</w:t>
            </w:r>
            <w:proofErr w:type="spellEnd"/>
            <w:r w:rsidRPr="00531CD5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M247</w:t>
            </w:r>
          </w:p>
        </w:tc>
        <w:tc>
          <w:tcPr>
            <w:tcW w:w="993" w:type="dxa"/>
            <w:vMerge/>
            <w:vAlign w:val="center"/>
          </w:tcPr>
          <w:p w14:paraId="7127AF90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31CD5" w:rsidRPr="009E186C" w14:paraId="6604C131" w14:textId="77777777" w:rsidTr="007E1EC0">
        <w:trPr>
          <w:jc w:val="center"/>
        </w:trPr>
        <w:tc>
          <w:tcPr>
            <w:tcW w:w="346" w:type="dxa"/>
            <w:vMerge/>
          </w:tcPr>
          <w:p w14:paraId="25AB4223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15109B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12AE69E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5DE3335" w14:textId="5F746CAF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6319" w14:textId="107A6765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9B708" w14:textId="42DD3DCC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9EF9" w14:textId="3C98861D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940A" w14:textId="425DD98E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3ED1" w14:textId="25700051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A314" w14:textId="54C8F433" w:rsidR="00531CD5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3A11739" w14:textId="77777777" w:rsidR="00531CD5" w:rsidRPr="009E186C" w:rsidRDefault="00531CD5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6D45EC" w:rsidRPr="009E186C" w14:paraId="2CE3DAF5" w14:textId="77777777" w:rsidTr="007E1EC0">
        <w:trPr>
          <w:jc w:val="center"/>
        </w:trPr>
        <w:tc>
          <w:tcPr>
            <w:tcW w:w="346" w:type="dxa"/>
            <w:vMerge w:val="restart"/>
          </w:tcPr>
          <w:p w14:paraId="02EF29A5" w14:textId="0F6DCD84" w:rsidR="006D45EC" w:rsidRPr="006271CB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57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1D6154" w14:textId="29468D45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271C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Док-станция для жестких дисков с функцией автономного клонирования </w:t>
            </w:r>
            <w:proofErr w:type="spellStart"/>
            <w:r w:rsidRPr="006271C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Wavlink</w:t>
            </w:r>
            <w:proofErr w:type="spellEnd"/>
            <w:r w:rsidRPr="006271C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st334u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7E2BAACE" w14:textId="633DFB63" w:rsidR="006D45EC" w:rsidRPr="006271CB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</w:pPr>
            <w:proofErr w:type="spellStart"/>
            <w:r w:rsidRPr="006271CB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>Wavlink</w:t>
            </w:r>
            <w:proofErr w:type="spellEnd"/>
            <w:r w:rsidRPr="006271CB">
              <w:rPr>
                <w:rFonts w:ascii="Times New Roman" w:hAnsi="Times New Roman" w:cs="Times New Roman"/>
                <w:color w:val="333333"/>
                <w:sz w:val="18"/>
                <w:szCs w:val="18"/>
                <w:shd w:val="clear" w:color="auto" w:fill="FFFFFF"/>
              </w:rPr>
              <w:t xml:space="preserve"> st334u</w:t>
            </w:r>
          </w:p>
        </w:tc>
        <w:tc>
          <w:tcPr>
            <w:tcW w:w="425" w:type="dxa"/>
          </w:tcPr>
          <w:p w14:paraId="6C44A921" w14:textId="1D9F1945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406A" w14:textId="7B992CA7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EBDC" w14:textId="3E52F289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5075" w14:textId="0F2F52F4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63CE" w14:textId="258E24AC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C4BC" w14:textId="59219FA4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0D2D" w14:textId="79F64984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Оригинальный</w:t>
            </w:r>
          </w:p>
        </w:tc>
        <w:tc>
          <w:tcPr>
            <w:tcW w:w="993" w:type="dxa"/>
            <w:vMerge w:val="restart"/>
            <w:vAlign w:val="center"/>
          </w:tcPr>
          <w:p w14:paraId="765B6FFB" w14:textId="566AEDF3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6D45EC" w:rsidRPr="009E186C" w14:paraId="684D5D87" w14:textId="77777777" w:rsidTr="007E1EC0">
        <w:trPr>
          <w:jc w:val="center"/>
        </w:trPr>
        <w:tc>
          <w:tcPr>
            <w:tcW w:w="346" w:type="dxa"/>
            <w:vMerge/>
          </w:tcPr>
          <w:p w14:paraId="6DDF87A7" w14:textId="77777777" w:rsidR="006D45EC" w:rsidRPr="009E186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640595" w14:textId="77777777" w:rsidR="006D45EC" w:rsidRPr="009E186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F36FEF8" w14:textId="77777777" w:rsidR="006D45EC" w:rsidRPr="009E186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BE041C5" w14:textId="7B0A00A5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D599" w14:textId="49C7BCC4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F672" w14:textId="0EA18ABD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3F2A" w14:textId="66543ED6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2099" w14:textId="48FB9133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6E76" w14:textId="75FE3C39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9FD4" w14:textId="4579341C" w:rsidR="006D45E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Предназначена для</w:t>
            </w:r>
            <w:r>
              <w:t xml:space="preserve"> </w:t>
            </w:r>
            <w:r w:rsidRPr="006271CB">
              <w:rPr>
                <w:rFonts w:ascii="Times New Roman" w:hAnsi="Times New Roman" w:cs="Times New Roman"/>
                <w:sz w:val="18"/>
                <w:szCs w:val="18"/>
              </w:rPr>
              <w:t>резервного копирования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клонирования</w:t>
            </w:r>
            <w:r w:rsidRPr="006271CB">
              <w:rPr>
                <w:rFonts w:ascii="Times New Roman" w:hAnsi="Times New Roman" w:cs="Times New Roman"/>
                <w:sz w:val="18"/>
                <w:szCs w:val="18"/>
              </w:rPr>
              <w:t xml:space="preserve"> или апгрейда накопител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ей</w:t>
            </w:r>
          </w:p>
        </w:tc>
        <w:tc>
          <w:tcPr>
            <w:tcW w:w="993" w:type="dxa"/>
            <w:vMerge/>
            <w:vAlign w:val="center"/>
          </w:tcPr>
          <w:p w14:paraId="22FD3E57" w14:textId="77777777" w:rsidR="006D45EC" w:rsidRPr="009E186C" w:rsidRDefault="006D45EC" w:rsidP="00DC2E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23719331" w14:textId="77777777" w:rsidTr="007E1EC0">
        <w:trPr>
          <w:jc w:val="center"/>
        </w:trPr>
        <w:tc>
          <w:tcPr>
            <w:tcW w:w="346" w:type="dxa"/>
            <w:vMerge/>
          </w:tcPr>
          <w:p w14:paraId="00F2E317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FE93B2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174B8D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5E385F4" w14:textId="6E0F4FE0" w:rsidR="00062BA8" w:rsidRPr="006D45E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A034" w14:textId="0C09F73A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Интерфейс коммуникации с компьютером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DE6E" w14:textId="009DE4EE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FF66" w14:textId="44642FFD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B2EF" w14:textId="5291D939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7496" w14:textId="40473C9E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586A" w14:textId="26A4D9DA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B5E36">
              <w:rPr>
                <w:rFonts w:ascii="Times New Roman" w:hAnsi="Times New Roman" w:cs="Times New Roman"/>
                <w:sz w:val="18"/>
                <w:szCs w:val="18"/>
              </w:rPr>
              <w:t>USB 3.0</w:t>
            </w:r>
          </w:p>
        </w:tc>
        <w:tc>
          <w:tcPr>
            <w:tcW w:w="993" w:type="dxa"/>
            <w:vMerge/>
            <w:vAlign w:val="center"/>
          </w:tcPr>
          <w:p w14:paraId="7D899DA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3798CA16" w14:textId="77777777" w:rsidTr="007E1EC0">
        <w:trPr>
          <w:jc w:val="center"/>
        </w:trPr>
        <w:tc>
          <w:tcPr>
            <w:tcW w:w="346" w:type="dxa"/>
            <w:vMerge/>
          </w:tcPr>
          <w:p w14:paraId="0AA838AE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9321E8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188B20D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4235E6F" w14:textId="5C782674" w:rsidR="00062BA8" w:rsidRPr="006D45E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ADA1" w14:textId="0546BB52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Скорость интерфейса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C325" w14:textId="6F17C2C7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2B1F" w14:textId="7D982D3F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2572" w14:textId="520CCBE3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5072" w14:textId="4FF6A2FF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EA93" w14:textId="4A58AB99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D45EC">
              <w:rPr>
                <w:rFonts w:ascii="Times New Roman" w:hAnsi="Times New Roman" w:cs="Times New Roman"/>
                <w:sz w:val="18"/>
                <w:szCs w:val="18"/>
              </w:rPr>
              <w:t>до 5 Гбит/с</w:t>
            </w:r>
          </w:p>
        </w:tc>
        <w:tc>
          <w:tcPr>
            <w:tcW w:w="993" w:type="dxa"/>
            <w:vMerge/>
            <w:vAlign w:val="center"/>
          </w:tcPr>
          <w:p w14:paraId="50B7D5FA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2F0EE462" w14:textId="77777777" w:rsidTr="007E1EC0">
        <w:trPr>
          <w:jc w:val="center"/>
        </w:trPr>
        <w:tc>
          <w:tcPr>
            <w:tcW w:w="346" w:type="dxa"/>
            <w:vMerge/>
          </w:tcPr>
          <w:p w14:paraId="239DC7E2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A012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5DAAC53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111DBDF" w14:textId="08682781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CD2E" w14:textId="01A1C025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Интерфейс поддерживаемых накопителей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F62" w14:textId="3790BB1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04C5" w14:textId="4666D09A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CCD1" w14:textId="715D7CF5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30D6" w14:textId="2A8FBB1E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6373" w14:textId="5FF49807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SATA</w:t>
            </w:r>
          </w:p>
        </w:tc>
        <w:tc>
          <w:tcPr>
            <w:tcW w:w="993" w:type="dxa"/>
            <w:vMerge/>
            <w:vAlign w:val="center"/>
          </w:tcPr>
          <w:p w14:paraId="35D10739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5B284309" w14:textId="77777777" w:rsidTr="007E1EC0">
        <w:trPr>
          <w:jc w:val="center"/>
        </w:trPr>
        <w:tc>
          <w:tcPr>
            <w:tcW w:w="346" w:type="dxa"/>
            <w:vMerge/>
          </w:tcPr>
          <w:p w14:paraId="1830EA07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8EC62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B542460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60453C9" w14:textId="1EC040E7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28D9" w14:textId="42E383B7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Тип </w:t>
            </w:r>
            <w:r w:rsidRPr="00EB5E36">
              <w:rPr>
                <w:rFonts w:ascii="Times New Roman" w:hAnsi="Times New Roman" w:cs="Times New Roman"/>
                <w:sz w:val="18"/>
                <w:szCs w:val="18"/>
              </w:rPr>
              <w:t>поддерживаемых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накопителей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FD14" w14:textId="23155609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9FA4" w14:textId="049249B3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12F8" w14:textId="7B2214DE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9D5D" w14:textId="6587755E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00DC" w14:textId="0786F869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HDD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SSD</w:t>
            </w:r>
          </w:p>
        </w:tc>
        <w:tc>
          <w:tcPr>
            <w:tcW w:w="993" w:type="dxa"/>
            <w:vMerge/>
            <w:vAlign w:val="center"/>
          </w:tcPr>
          <w:p w14:paraId="7A77A600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674617DB" w14:textId="77777777" w:rsidTr="007E1EC0">
        <w:trPr>
          <w:jc w:val="center"/>
        </w:trPr>
        <w:tc>
          <w:tcPr>
            <w:tcW w:w="346" w:type="dxa"/>
            <w:vMerge/>
          </w:tcPr>
          <w:p w14:paraId="55515F78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C8524A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909B699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4AF03FF" w14:textId="5955F564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8FD37" w14:textId="376E967F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Количество слотов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0DEF" w14:textId="7229829D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5354" w14:textId="3D84A66A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9E9F" w14:textId="24F10135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232F" w14:textId="4CC819C8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B1B7" w14:textId="28A4E34A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B5E36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Два слота для HDD/SSD 2.5"/3.5" </w:t>
            </w:r>
          </w:p>
        </w:tc>
        <w:tc>
          <w:tcPr>
            <w:tcW w:w="993" w:type="dxa"/>
            <w:vMerge/>
            <w:vAlign w:val="center"/>
          </w:tcPr>
          <w:p w14:paraId="5325AC0C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3FCAF364" w14:textId="77777777" w:rsidTr="007E1EC0">
        <w:trPr>
          <w:jc w:val="center"/>
        </w:trPr>
        <w:tc>
          <w:tcPr>
            <w:tcW w:w="346" w:type="dxa"/>
            <w:vMerge/>
          </w:tcPr>
          <w:p w14:paraId="00FFDF07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1BBE98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A6BD020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51C00DD" w14:textId="7DFE7F83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02B0" w14:textId="25D6C026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Ограничение емкости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дисков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030F" w14:textId="37451ED7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50A8" w14:textId="71BD002F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20AF" w14:textId="7ABD025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C9E5" w14:textId="401063D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1476" w14:textId="1452F2C3" w:rsidR="00062BA8" w:rsidRPr="00762C31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EB5E36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до 6 ТБ</w:t>
            </w:r>
          </w:p>
        </w:tc>
        <w:tc>
          <w:tcPr>
            <w:tcW w:w="993" w:type="dxa"/>
            <w:vMerge/>
            <w:vAlign w:val="center"/>
          </w:tcPr>
          <w:p w14:paraId="3274A42C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3FD0A7B4" w14:textId="77777777" w:rsidTr="007E1EC0">
        <w:trPr>
          <w:jc w:val="center"/>
        </w:trPr>
        <w:tc>
          <w:tcPr>
            <w:tcW w:w="346" w:type="dxa"/>
            <w:vMerge/>
          </w:tcPr>
          <w:p w14:paraId="1BF1AD03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870C15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4E739C0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59F5676" w14:textId="276EAE9D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D34C" w14:textId="462E1A5F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Питание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C9B2" w14:textId="7651368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AF9E" w14:textId="24A65AA6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2747" w14:textId="1CF0585D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9154" w14:textId="4B7ABB41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28BF" w14:textId="0E6A5998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B5E36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Адаптер питания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от 220В</w:t>
            </w:r>
          </w:p>
        </w:tc>
        <w:tc>
          <w:tcPr>
            <w:tcW w:w="993" w:type="dxa"/>
            <w:vMerge/>
            <w:vAlign w:val="center"/>
          </w:tcPr>
          <w:p w14:paraId="0D70EA1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2A064254" w14:textId="77777777" w:rsidTr="007E1EC0">
        <w:trPr>
          <w:jc w:val="center"/>
        </w:trPr>
        <w:tc>
          <w:tcPr>
            <w:tcW w:w="346" w:type="dxa"/>
            <w:vMerge/>
          </w:tcPr>
          <w:p w14:paraId="607FCBDB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BC7A0F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6A361B2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4E7D81B" w14:textId="5C245F7E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79F8" w14:textId="00CC7FB9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Напряжение адаптера питания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0A17" w14:textId="3E6E93CA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FCE1" w14:textId="33288AC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2C91" w14:textId="3561627E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E93" w14:textId="740C3FF5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C436" w14:textId="4241A023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B5E36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12V/3A</w:t>
            </w:r>
          </w:p>
        </w:tc>
        <w:tc>
          <w:tcPr>
            <w:tcW w:w="993" w:type="dxa"/>
            <w:vMerge/>
            <w:vAlign w:val="center"/>
          </w:tcPr>
          <w:p w14:paraId="64EB180B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27F0CF01" w14:textId="77777777" w:rsidTr="007E1EC0">
        <w:trPr>
          <w:jc w:val="center"/>
        </w:trPr>
        <w:tc>
          <w:tcPr>
            <w:tcW w:w="346" w:type="dxa"/>
            <w:vMerge/>
          </w:tcPr>
          <w:p w14:paraId="7EAF88BB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1D7B8D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9198F6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49EA787" w14:textId="4323F069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A25C" w14:textId="52D4C963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Дополнительно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85BB" w14:textId="14FE7F16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1667" w14:textId="025E23D2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1B1F" w14:textId="7090E4EF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6CD2" w14:textId="01ABA722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982C" w14:textId="1273258B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EB5E36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Функция клонирования одной кнопкой без ПК</w:t>
            </w:r>
          </w:p>
        </w:tc>
        <w:tc>
          <w:tcPr>
            <w:tcW w:w="993" w:type="dxa"/>
            <w:vMerge/>
            <w:vAlign w:val="center"/>
          </w:tcPr>
          <w:p w14:paraId="0D0F8869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60EBC8BA" w14:textId="77777777" w:rsidTr="007E1EC0">
        <w:trPr>
          <w:jc w:val="center"/>
        </w:trPr>
        <w:tc>
          <w:tcPr>
            <w:tcW w:w="346" w:type="dxa"/>
            <w:vMerge/>
          </w:tcPr>
          <w:p w14:paraId="05CA4A7F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988B41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323216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5C4DEEF" w14:textId="7F684541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935FD" w14:textId="309150A8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0978" w14:textId="31376299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2346" w14:textId="34CE579C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16BC" w14:textId="6B03C5D9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1021" w14:textId="0ACA0F4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6FB2" w14:textId="780E200C" w:rsidR="00062BA8" w:rsidRPr="00EB5E36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черный</w:t>
            </w:r>
          </w:p>
        </w:tc>
        <w:tc>
          <w:tcPr>
            <w:tcW w:w="993" w:type="dxa"/>
            <w:vMerge/>
            <w:vAlign w:val="center"/>
          </w:tcPr>
          <w:p w14:paraId="015CD1DD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4C260B67" w14:textId="77777777" w:rsidTr="007E1EC0">
        <w:trPr>
          <w:jc w:val="center"/>
        </w:trPr>
        <w:tc>
          <w:tcPr>
            <w:tcW w:w="346" w:type="dxa"/>
            <w:vMerge/>
          </w:tcPr>
          <w:p w14:paraId="555FD5D7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B8D05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27DD294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00468D6" w14:textId="4FF8C8EF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0E4" w14:textId="59D8AAA9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D45EC">
              <w:rPr>
                <w:rFonts w:ascii="Times New Roman" w:hAnsi="Times New Roman" w:cs="Times New Roman"/>
                <w:sz w:val="18"/>
                <w:szCs w:val="18"/>
              </w:rPr>
              <w:t>Рабочая температура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48AF" w14:textId="04B974A9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0A7D" w14:textId="59BD24A6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17A2" w14:textId="4833E96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5A7F" w14:textId="0A8E840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A044" w14:textId="4F0AD80D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40 С</w:t>
            </w:r>
          </w:p>
        </w:tc>
        <w:tc>
          <w:tcPr>
            <w:tcW w:w="993" w:type="dxa"/>
            <w:vMerge/>
            <w:vAlign w:val="center"/>
          </w:tcPr>
          <w:p w14:paraId="04F528AC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062BA8" w:rsidRPr="009E186C" w14:paraId="49F6D0EC" w14:textId="77777777" w:rsidTr="007E1EC0">
        <w:trPr>
          <w:jc w:val="center"/>
        </w:trPr>
        <w:tc>
          <w:tcPr>
            <w:tcW w:w="346" w:type="dxa"/>
            <w:vMerge/>
          </w:tcPr>
          <w:p w14:paraId="2FDF04A9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C2A2F6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AF2697E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0C5F478" w14:textId="004148FE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766F" w14:textId="1BC8BF7E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6E2B" w14:textId="7F671578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4C66" w14:textId="30AF8E7C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CABB" w14:textId="59FA087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5480" w14:textId="682443ED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BA58" w14:textId="524ED4DB" w:rsidR="00062BA8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2CBA7F3" w14:textId="77777777" w:rsidR="00062BA8" w:rsidRPr="009E186C" w:rsidRDefault="00062BA8" w:rsidP="00062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027EC" w:rsidRPr="0083254E" w14:paraId="0D815270" w14:textId="77777777" w:rsidTr="007E1EC0">
        <w:trPr>
          <w:jc w:val="center"/>
        </w:trPr>
        <w:tc>
          <w:tcPr>
            <w:tcW w:w="346" w:type="dxa"/>
            <w:vMerge w:val="restart"/>
            <w:tcBorders>
              <w:right w:val="single" w:sz="4" w:space="0" w:color="auto"/>
            </w:tcBorders>
          </w:tcPr>
          <w:p w14:paraId="179F50D5" w14:textId="7BE4D839" w:rsidR="005027EC" w:rsidRPr="00B00DF5" w:rsidRDefault="00591D8F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58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5ECC6C1" w14:textId="7516C906" w:rsidR="005027EC" w:rsidRPr="00B00DF5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DF2D1A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Коммутационный шнур </w:t>
            </w:r>
            <w:proofErr w:type="spellStart"/>
            <w:r w:rsidRPr="00DF2D1A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патч</w:t>
            </w:r>
            <w:proofErr w:type="spellEnd"/>
            <w:r w:rsidRPr="00DF2D1A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-корд витая пара UTPCat5E RIPO красный 003-300019 50 см</w:t>
            </w:r>
          </w:p>
        </w:tc>
        <w:tc>
          <w:tcPr>
            <w:tcW w:w="1344" w:type="dxa"/>
            <w:vMerge w:val="restart"/>
          </w:tcPr>
          <w:p w14:paraId="7791CFF9" w14:textId="66E53536" w:rsidR="005027EC" w:rsidRPr="00B00DF5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8E093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RIPO 003-300019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78F2" w14:textId="443E1432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AE8F" w14:textId="391AA661" w:rsidR="005027EC" w:rsidRDefault="005027EC" w:rsidP="00BC2586">
            <w:pPr>
              <w:widowControl w:val="0"/>
              <w:tabs>
                <w:tab w:val="center" w:pos="863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  <w:r w:rsidR="00BC2586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ab/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8B34" w14:textId="4F2F8444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090E" w14:textId="19717B2C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3CA6" w14:textId="57C63489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689F" w14:textId="760EFEF2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7E11" w14:textId="75A94EEE" w:rsidR="005027EC" w:rsidRPr="0083254E" w:rsidRDefault="005027EC" w:rsidP="008E093C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Патч</w:t>
            </w:r>
            <w:proofErr w:type="spellEnd"/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-корд «витая пара»</w:t>
            </w:r>
          </w:p>
        </w:tc>
        <w:tc>
          <w:tcPr>
            <w:tcW w:w="993" w:type="dxa"/>
            <w:vMerge w:val="restart"/>
            <w:vAlign w:val="center"/>
          </w:tcPr>
          <w:p w14:paraId="51503801" w14:textId="76FD9C11" w:rsidR="005027EC" w:rsidRPr="0083254E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027EC" w:rsidRPr="00B00DF5" w14:paraId="0C813296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34C5CD6" w14:textId="77777777" w:rsidR="005027EC" w:rsidRPr="0083254E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39242C1" w14:textId="77777777" w:rsidR="005027EC" w:rsidRPr="0083254E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3D17A4C2" w14:textId="77777777" w:rsidR="005027EC" w:rsidRPr="0083254E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6B43" w14:textId="1F704323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B96F" w14:textId="2D08D5F5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Категория кабеля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DE32" w14:textId="2400DA2B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C34" w14:textId="5719E97B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4124" w14:textId="788A7CD2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CB6E" w14:textId="7662355A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347E" w14:textId="622AEA06" w:rsidR="005027EC" w:rsidRDefault="005027EC" w:rsidP="008E093C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CAT5e</w:t>
            </w:r>
          </w:p>
        </w:tc>
        <w:tc>
          <w:tcPr>
            <w:tcW w:w="993" w:type="dxa"/>
            <w:vMerge/>
          </w:tcPr>
          <w:p w14:paraId="0063B772" w14:textId="36AB5BC4" w:rsidR="005027EC" w:rsidRPr="00B00DF5" w:rsidRDefault="005027EC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027EC" w:rsidRPr="00B00DF5" w14:paraId="6572349D" w14:textId="77777777" w:rsidTr="005027EC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75064735" w14:textId="77777777" w:rsidR="005027EC" w:rsidRPr="0083254E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CE6B5CB" w14:textId="77777777" w:rsidR="005027EC" w:rsidRPr="0083254E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09D8D1D7" w14:textId="77777777" w:rsidR="005027EC" w:rsidRPr="0083254E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D535" w14:textId="53B217F6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439E" w14:textId="7E8AE865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 разъема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FDC7" w14:textId="05259661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C562" w14:textId="35CAF269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37D0" w14:textId="4D92E7CF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0019" w14:textId="35F750E8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C19B" w14:textId="00425B8C" w:rsidR="005027EC" w:rsidRPr="008E093C" w:rsidRDefault="005027EC" w:rsidP="008E093C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RJ45</w:t>
            </w:r>
          </w:p>
        </w:tc>
        <w:tc>
          <w:tcPr>
            <w:tcW w:w="993" w:type="dxa"/>
            <w:vMerge/>
            <w:vAlign w:val="center"/>
          </w:tcPr>
          <w:p w14:paraId="23574156" w14:textId="7D2A6FE3" w:rsidR="005027EC" w:rsidRPr="00B00DF5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027EC" w:rsidRPr="009E186C" w14:paraId="3B328B0D" w14:textId="77777777" w:rsidTr="005027EC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2D20806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E8A95A9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59C592C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D2A9" w14:textId="0BE09D1F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89E4" w14:textId="4FF9E182" w:rsidR="005027EC" w:rsidRPr="008E093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Длина, </w:t>
            </w:r>
            <w:r w:rsid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с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CA44" w14:textId="539AE7D4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75C2" w14:textId="77C73CC6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7243" w14:textId="353F08D3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458F" w14:textId="6215439C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7B42" w14:textId="404D2360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50</w:t>
            </w:r>
          </w:p>
        </w:tc>
        <w:tc>
          <w:tcPr>
            <w:tcW w:w="993" w:type="dxa"/>
            <w:vMerge/>
            <w:vAlign w:val="center"/>
          </w:tcPr>
          <w:p w14:paraId="4E4153A4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027EC" w:rsidRPr="009E186C" w14:paraId="4908F7E7" w14:textId="77777777" w:rsidTr="005027EC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5C418D9C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9E28E1D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372C35A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4536" w14:textId="49612659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0993" w14:textId="55C9D30E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27E4" w14:textId="5D696AC5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2759" w14:textId="09A04AE8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7326" w14:textId="239F4CDD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4F5A" w14:textId="13844FA8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DB4D" w14:textId="1C2D65C2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красный</w:t>
            </w:r>
          </w:p>
        </w:tc>
        <w:tc>
          <w:tcPr>
            <w:tcW w:w="993" w:type="dxa"/>
            <w:vMerge/>
            <w:vAlign w:val="center"/>
          </w:tcPr>
          <w:p w14:paraId="29A20E3D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027EC" w:rsidRPr="009E186C" w14:paraId="7EAB260D" w14:textId="77777777" w:rsidTr="005027EC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077A399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8CBDA75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F8884FC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3628028" w14:textId="3C68282F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3262" w14:textId="68837BDD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A7C1" w14:textId="372B9F6E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5BE7" w14:textId="76537F4C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56A7" w14:textId="5CE3C423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252C" w14:textId="7762807D" w:rsidR="005027E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0764" w14:textId="212F7D2E" w:rsidR="005027EC" w:rsidRPr="00762C31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84E4B4A" w14:textId="77777777" w:rsidR="005027EC" w:rsidRPr="009E186C" w:rsidRDefault="005027EC" w:rsidP="008E09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B1262" w:rsidRPr="009E186C" w14:paraId="0F17FED2" w14:textId="77777777" w:rsidTr="007E1EC0">
        <w:trPr>
          <w:jc w:val="center"/>
        </w:trPr>
        <w:tc>
          <w:tcPr>
            <w:tcW w:w="346" w:type="dxa"/>
            <w:vMerge w:val="restart"/>
          </w:tcPr>
          <w:p w14:paraId="2218EF56" w14:textId="4995B910" w:rsidR="004B1262" w:rsidRPr="009E186C" w:rsidRDefault="00591D8F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59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A26F0A" w14:textId="4C9F2810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Телефонный кабельный разветвитель </w:t>
            </w:r>
            <w:proofErr w:type="spellStart"/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Rexant</w:t>
            </w:r>
            <w:proofErr w:type="spellEnd"/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03-0031</w:t>
            </w:r>
          </w:p>
        </w:tc>
        <w:tc>
          <w:tcPr>
            <w:tcW w:w="1344" w:type="dxa"/>
            <w:vMerge w:val="restart"/>
          </w:tcPr>
          <w:p w14:paraId="3F8AA055" w14:textId="413779CB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5027E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Rexant</w:t>
            </w:r>
            <w:proofErr w:type="spellEnd"/>
            <w:r w:rsidRPr="005027E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03-0031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C494" w14:textId="43ECF2B8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4A97" w14:textId="48A0FF9F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611E" w14:textId="0A5D51D0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82B5" w14:textId="767FD267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262F" w14:textId="414DB20C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970B" w14:textId="0ADA78B2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3CC9" w14:textId="283E9107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Телефонный разветвитель</w:t>
            </w:r>
          </w:p>
        </w:tc>
        <w:tc>
          <w:tcPr>
            <w:tcW w:w="993" w:type="dxa"/>
            <w:vMerge w:val="restart"/>
            <w:vAlign w:val="center"/>
          </w:tcPr>
          <w:p w14:paraId="180EE947" w14:textId="5B734B7B" w:rsidR="004B1262" w:rsidRPr="009E186C" w:rsidRDefault="004B1262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4B1262" w:rsidRPr="001D2DD2" w14:paraId="532021EC" w14:textId="77777777" w:rsidTr="007E1EC0">
        <w:trPr>
          <w:jc w:val="center"/>
        </w:trPr>
        <w:tc>
          <w:tcPr>
            <w:tcW w:w="346" w:type="dxa"/>
            <w:vMerge/>
          </w:tcPr>
          <w:p w14:paraId="60F1539E" w14:textId="77777777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21B967" w14:textId="77777777" w:rsidR="004B1262" w:rsidRPr="00762C31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9D27891" w14:textId="77777777" w:rsidR="004B1262" w:rsidRPr="00762C31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057A" w14:textId="1FBD2879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F901" w14:textId="15728646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Категория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737A" w14:textId="35D7D094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008A" w14:textId="7182EE2A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734A" w14:textId="271C5C57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D0D2" w14:textId="1350C6A2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FAB4" w14:textId="110082FA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Штекер (</w:t>
            </w:r>
            <w:proofErr w:type="spellStart"/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male</w:t>
            </w:r>
            <w:proofErr w:type="spellEnd"/>
            <w:r w:rsidR="00686D93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+female</w:t>
            </w: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)</w:t>
            </w:r>
          </w:p>
        </w:tc>
        <w:tc>
          <w:tcPr>
            <w:tcW w:w="993" w:type="dxa"/>
            <w:vMerge/>
            <w:vAlign w:val="center"/>
          </w:tcPr>
          <w:p w14:paraId="70A3B33D" w14:textId="62A12773" w:rsidR="004B1262" w:rsidRPr="001D2DD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B1262" w:rsidRPr="009E186C" w14:paraId="6F8629B9" w14:textId="77777777" w:rsidTr="007E1EC0">
        <w:trPr>
          <w:jc w:val="center"/>
        </w:trPr>
        <w:tc>
          <w:tcPr>
            <w:tcW w:w="346" w:type="dxa"/>
            <w:vMerge/>
          </w:tcPr>
          <w:p w14:paraId="7B8820B9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5C578A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1970633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ADC9" w14:textId="3A9CDFC5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015E" w14:textId="79522DFF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 разъема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24AD" w14:textId="132303F7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DD28" w14:textId="7D19155C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3F58" w14:textId="52BAD265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D773" w14:textId="2DA8A758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57BB" w14:textId="4BA5A6EE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  <w:tc>
          <w:tcPr>
            <w:tcW w:w="993" w:type="dxa"/>
            <w:vMerge/>
            <w:vAlign w:val="center"/>
          </w:tcPr>
          <w:p w14:paraId="60386BA3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B1262" w:rsidRPr="009E186C" w14:paraId="6BA67A17" w14:textId="77777777" w:rsidTr="007E1EC0">
        <w:trPr>
          <w:jc w:val="center"/>
        </w:trPr>
        <w:tc>
          <w:tcPr>
            <w:tcW w:w="346" w:type="dxa"/>
            <w:vMerge/>
          </w:tcPr>
          <w:p w14:paraId="1E71B26B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D6630E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DA2BBB1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6A90" w14:textId="7085234A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FA6C" w14:textId="4D3782B9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Количество разъемов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A81F" w14:textId="646377B0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9185" w14:textId="56A29324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6724" w14:textId="632D6C21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C962" w14:textId="1513492D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B7BB" w14:textId="26E78F2B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 (1-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male, 2-</w:t>
            </w:r>
            <w:proofErr w:type="gramStart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female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)</w:t>
            </w:r>
            <w:proofErr w:type="gramEnd"/>
          </w:p>
        </w:tc>
        <w:tc>
          <w:tcPr>
            <w:tcW w:w="993" w:type="dxa"/>
            <w:vMerge/>
            <w:vAlign w:val="center"/>
          </w:tcPr>
          <w:p w14:paraId="09E32F9E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B1262" w:rsidRPr="009E186C" w14:paraId="735F98F1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40855EAF" w14:textId="77777777" w:rsidR="004B1262" w:rsidRPr="009E186C" w:rsidRDefault="004B1262" w:rsidP="00291B3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8E34EB" w14:textId="77777777" w:rsidR="004B1262" w:rsidRPr="009E186C" w:rsidRDefault="004B1262" w:rsidP="00291B3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590F0F1" w14:textId="77777777" w:rsidR="004B1262" w:rsidRPr="009E186C" w:rsidRDefault="004B1262" w:rsidP="00291B3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47811AA" w14:textId="01AB7791" w:rsidR="004B1262" w:rsidRP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5E82" w14:textId="4122CA3F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5A1A" w14:textId="49AA9903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45C0" w14:textId="57DB48A7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BA55" w14:textId="2DC3FCEB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11B8" w14:textId="3FF88991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7439" w14:textId="08CE1929" w:rsidR="004B1262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A3160E9" w14:textId="77777777" w:rsidR="004B1262" w:rsidRPr="009E186C" w:rsidRDefault="004B1262" w:rsidP="00291B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B1262" w14:paraId="7883F8CB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5F0DC32B" w14:textId="0BAB4B25" w:rsidR="004B1262" w:rsidRPr="00591D8F" w:rsidRDefault="004B1262" w:rsidP="004B126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6</w:t>
            </w:r>
            <w:r w:rsidR="00591D8F">
              <w:rPr>
                <w:rFonts w:ascii="Times New Roman" w:hAnsi="Times New Roman" w:cs="Times New Roman"/>
                <w:iCs/>
                <w:sz w:val="18"/>
                <w:szCs w:val="18"/>
              </w:rPr>
              <w:t>0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0524EF" w14:textId="430D0FEA" w:rsidR="004B1262" w:rsidRPr="0083254E" w:rsidRDefault="004B1262" w:rsidP="004B126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Телефонный кабельный разветвитель </w:t>
            </w:r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 xml:space="preserve">6P4C </w:t>
            </w:r>
            <w:proofErr w:type="spellStart"/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Rexant</w:t>
            </w:r>
            <w:proofErr w:type="spellEnd"/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03-0032</w:t>
            </w:r>
          </w:p>
        </w:tc>
        <w:tc>
          <w:tcPr>
            <w:tcW w:w="1344" w:type="dxa"/>
            <w:vMerge w:val="restart"/>
          </w:tcPr>
          <w:p w14:paraId="1666B646" w14:textId="594110EA" w:rsidR="004B1262" w:rsidRPr="0083254E" w:rsidRDefault="004B1262" w:rsidP="004B126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>Rexant</w:t>
            </w:r>
            <w:proofErr w:type="spellEnd"/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03-0032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5FE9" w14:textId="0F17014F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6E99" w14:textId="2D34E4C7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AE49" w14:textId="7326D5DB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0407" w14:textId="431E0801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74C3" w14:textId="334704B1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05D4" w14:textId="7DE5F448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5735" w14:textId="23382A85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Телефонный разветвитель</w:t>
            </w:r>
          </w:p>
        </w:tc>
        <w:tc>
          <w:tcPr>
            <w:tcW w:w="993" w:type="dxa"/>
            <w:vMerge w:val="restart"/>
            <w:vAlign w:val="center"/>
          </w:tcPr>
          <w:p w14:paraId="22AA40C8" w14:textId="021AF446" w:rsidR="004B1262" w:rsidRDefault="004B126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</w:t>
            </w: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тука</w:t>
            </w:r>
          </w:p>
        </w:tc>
      </w:tr>
      <w:tr w:rsidR="004B1262" w:rsidRPr="009E186C" w14:paraId="1D629432" w14:textId="77777777" w:rsidTr="007E1EC0">
        <w:trPr>
          <w:jc w:val="center"/>
        </w:trPr>
        <w:tc>
          <w:tcPr>
            <w:tcW w:w="346" w:type="dxa"/>
            <w:vMerge/>
          </w:tcPr>
          <w:p w14:paraId="515F9393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AD53C7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673F047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BEB7" w14:textId="4354256B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5409" w14:textId="52DC9E16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Категория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A24" w14:textId="274F3D16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9E11" w14:textId="34ED9CE1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EDF5" w14:textId="442F5E5A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AC8A" w14:textId="7DCE7F4E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107B" w14:textId="7A763075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Штекер (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female</w:t>
            </w: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)</w:t>
            </w:r>
          </w:p>
        </w:tc>
        <w:tc>
          <w:tcPr>
            <w:tcW w:w="993" w:type="dxa"/>
            <w:vMerge/>
          </w:tcPr>
          <w:p w14:paraId="07A34389" w14:textId="17320B6A" w:rsidR="004B1262" w:rsidRPr="009E186C" w:rsidRDefault="004B126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B1262" w:rsidRPr="009E186C" w14:paraId="0BC62C64" w14:textId="77777777" w:rsidTr="007E1EC0">
        <w:trPr>
          <w:jc w:val="center"/>
        </w:trPr>
        <w:tc>
          <w:tcPr>
            <w:tcW w:w="346" w:type="dxa"/>
            <w:vMerge/>
          </w:tcPr>
          <w:p w14:paraId="3D55AEFD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704C5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2EEB06A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AAD9" w14:textId="3FCDE04F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2697" w14:textId="5615BA98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 разъема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4DF0" w14:textId="2A69BF8D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DD49" w14:textId="5F46796B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FEFB" w14:textId="5BF5E61D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A545" w14:textId="594C5606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29D8" w14:textId="1FA2ED55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  <w:tc>
          <w:tcPr>
            <w:tcW w:w="993" w:type="dxa"/>
            <w:vMerge/>
          </w:tcPr>
          <w:p w14:paraId="2E4E4552" w14:textId="1EEEB13B" w:rsidR="004B1262" w:rsidRPr="009E186C" w:rsidRDefault="004B126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4B1262" w:rsidRPr="0083254E" w14:paraId="72E0E5D8" w14:textId="77777777" w:rsidTr="007E1EC0">
        <w:trPr>
          <w:jc w:val="center"/>
        </w:trPr>
        <w:tc>
          <w:tcPr>
            <w:tcW w:w="346" w:type="dxa"/>
            <w:vMerge/>
          </w:tcPr>
          <w:p w14:paraId="704B2FAB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70A0E5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ED928B6" w14:textId="77777777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BED0" w14:textId="2CAF3BCD" w:rsidR="004B1262" w:rsidRPr="009E186C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EC3C" w14:textId="690DFF22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Количество разъемов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75E4" w14:textId="2D5AC3C0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793A" w14:textId="3EA6B81A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9844" w14:textId="7A76A680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1549" w14:textId="54CAA980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6E49" w14:textId="0D1581A9" w:rsidR="004B1262" w:rsidRDefault="004B1262" w:rsidP="004B1262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 (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3-</w:t>
            </w:r>
            <w:proofErr w:type="gramStart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female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)</w:t>
            </w:r>
            <w:proofErr w:type="gramEnd"/>
          </w:p>
        </w:tc>
        <w:tc>
          <w:tcPr>
            <w:tcW w:w="993" w:type="dxa"/>
            <w:vMerge/>
          </w:tcPr>
          <w:p w14:paraId="7396950C" w14:textId="0BA4D06C" w:rsidR="004B1262" w:rsidRPr="0083254E" w:rsidRDefault="004B126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4B1262" w:rsidRPr="001D2DD2" w14:paraId="193567A5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7B42F91A" w14:textId="77777777" w:rsidR="004B1262" w:rsidRDefault="004B1262" w:rsidP="004B126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5B4538" w14:textId="77777777" w:rsidR="004B1262" w:rsidRPr="0083254E" w:rsidRDefault="004B1262" w:rsidP="004B126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F7B4909" w14:textId="77777777" w:rsidR="004B1262" w:rsidRPr="0083254E" w:rsidRDefault="004B1262" w:rsidP="004B126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</w:tcPr>
          <w:p w14:paraId="67ADDA59" w14:textId="439A80E0" w:rsidR="004B1262" w:rsidRP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80BF" w14:textId="58096CD6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CEE4" w14:textId="51B6DFEA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E0D1" w14:textId="26BCD628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5931" w14:textId="3AE99053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672B" w14:textId="519D5CF7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C992" w14:textId="4BCE91F3" w:rsidR="004B1262" w:rsidRDefault="004B1262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FFC9D8F" w14:textId="263DFB58" w:rsidR="004B1262" w:rsidRPr="001D2DD2" w:rsidRDefault="004B1262" w:rsidP="004B1262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A7F46" w:rsidRPr="0083254E" w14:paraId="1DFBA938" w14:textId="77777777" w:rsidTr="00AA7F46">
        <w:trPr>
          <w:jc w:val="center"/>
        </w:trPr>
        <w:tc>
          <w:tcPr>
            <w:tcW w:w="346" w:type="dxa"/>
            <w:vMerge w:val="restart"/>
          </w:tcPr>
          <w:p w14:paraId="46DFF1AA" w14:textId="3929A5D5" w:rsidR="00AA7F46" w:rsidRPr="004B1262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  <w:r w:rsidR="00591D8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46DB34" w14:textId="51348DB5" w:rsidR="00AA7F46" w:rsidRPr="004B1262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Телефонный разветвитель RJ11 1х2 с кабелем 10 см</w:t>
            </w:r>
          </w:p>
        </w:tc>
        <w:tc>
          <w:tcPr>
            <w:tcW w:w="1344" w:type="dxa"/>
            <w:vMerge w:val="restart"/>
          </w:tcPr>
          <w:p w14:paraId="71542890" w14:textId="682D27CD" w:rsidR="00AA7F46" w:rsidRPr="00542942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11E0" w14:textId="1EE25DE6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9811" w14:textId="3D94C177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87E9" w14:textId="2EF05AC8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D746" w14:textId="45007078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E8C45" w14:textId="17AF13BE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0602" w14:textId="1D72D7A8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7DDB" w14:textId="6898356E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Телефонный разветвитель</w:t>
            </w:r>
          </w:p>
        </w:tc>
        <w:tc>
          <w:tcPr>
            <w:tcW w:w="993" w:type="dxa"/>
            <w:vMerge w:val="restart"/>
            <w:vAlign w:val="center"/>
          </w:tcPr>
          <w:p w14:paraId="0A37E93E" w14:textId="481B8A66" w:rsidR="00AA7F46" w:rsidRPr="0083254E" w:rsidRDefault="00AA7F46" w:rsidP="00AA7F46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AA7F46" w:rsidRPr="000A70C1" w14:paraId="7715FB52" w14:textId="77777777" w:rsidTr="007E1EC0">
        <w:trPr>
          <w:jc w:val="center"/>
        </w:trPr>
        <w:tc>
          <w:tcPr>
            <w:tcW w:w="346" w:type="dxa"/>
            <w:vMerge/>
          </w:tcPr>
          <w:p w14:paraId="7678D1F0" w14:textId="77777777" w:rsidR="00AA7F46" w:rsidRPr="0083254E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1ADFAD" w14:textId="77777777" w:rsidR="00AA7F46" w:rsidRPr="0083254E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603A139" w14:textId="77777777" w:rsidR="00AA7F46" w:rsidRPr="0083254E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FC72" w14:textId="5CA05F47" w:rsidR="00AA7F46" w:rsidRPr="009E186C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7B1B" w14:textId="708855AD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Категория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7E8B" w14:textId="2A04B34D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7C22" w14:textId="1363ACD1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CB77" w14:textId="279FEC60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6708" w14:textId="3C940643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5D60" w14:textId="7A80030C" w:rsidR="00AA7F46" w:rsidRDefault="00AA7F46" w:rsidP="004B1262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Штекер (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female</w:t>
            </w: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)</w:t>
            </w:r>
          </w:p>
        </w:tc>
        <w:tc>
          <w:tcPr>
            <w:tcW w:w="993" w:type="dxa"/>
            <w:vMerge/>
          </w:tcPr>
          <w:p w14:paraId="5646D995" w14:textId="0A8269A5" w:rsidR="00AA7F46" w:rsidRPr="000A70C1" w:rsidRDefault="00AA7F46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AA7F46" w:rsidRPr="000A70C1" w14:paraId="252495AD" w14:textId="77777777" w:rsidTr="007E1EC0">
        <w:trPr>
          <w:jc w:val="center"/>
        </w:trPr>
        <w:tc>
          <w:tcPr>
            <w:tcW w:w="346" w:type="dxa"/>
            <w:vMerge/>
          </w:tcPr>
          <w:p w14:paraId="24418011" w14:textId="77777777" w:rsidR="00AA7F46" w:rsidRPr="000A70C1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DAD274" w14:textId="77777777" w:rsidR="00AA7F46" w:rsidRPr="000A70C1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8C8BAE2" w14:textId="77777777" w:rsidR="00AA7F46" w:rsidRPr="000A70C1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24A1" w14:textId="67506139" w:rsidR="00AA7F46" w:rsidRPr="009E186C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F4A1" w14:textId="7954C605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 разъема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8A8B" w14:textId="0CCB4D42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F055" w14:textId="629D2AAA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ADB1" w14:textId="77B7F2FD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3DB6" w14:textId="62E256A1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43DD" w14:textId="5FC8B2CB" w:rsidR="00AA7F46" w:rsidRDefault="00AA7F46" w:rsidP="004B1262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  <w:tc>
          <w:tcPr>
            <w:tcW w:w="993" w:type="dxa"/>
            <w:vMerge/>
          </w:tcPr>
          <w:p w14:paraId="19B73979" w14:textId="740008A1" w:rsidR="00AA7F46" w:rsidRPr="000A70C1" w:rsidRDefault="00AA7F46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AA7F46" w:rsidRPr="000A70C1" w14:paraId="1B349D63" w14:textId="77777777" w:rsidTr="007E1EC0">
        <w:trPr>
          <w:jc w:val="center"/>
        </w:trPr>
        <w:tc>
          <w:tcPr>
            <w:tcW w:w="346" w:type="dxa"/>
            <w:vMerge/>
          </w:tcPr>
          <w:p w14:paraId="7C3FD479" w14:textId="77777777" w:rsidR="00AA7F46" w:rsidRPr="000A70C1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C71A79" w14:textId="77777777" w:rsidR="00AA7F46" w:rsidRPr="000A70C1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C4F58D0" w14:textId="77777777" w:rsidR="00AA7F46" w:rsidRPr="000A70C1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20FE" w14:textId="15B7EC6A" w:rsidR="00AA7F46" w:rsidRPr="009E186C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8CCF" w14:textId="1FB586EF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Количество разъемов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C78C" w14:textId="149ED04F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4AB5" w14:textId="393F1090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DD8B" w14:textId="014831DB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E487" w14:textId="1A92850A" w:rsidR="00AA7F46" w:rsidRDefault="00AA7F46" w:rsidP="004B12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F060" w14:textId="38667614" w:rsidR="00AA7F46" w:rsidRDefault="00AA7F46" w:rsidP="004B1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 (1-male, 2-</w:t>
            </w:r>
            <w:proofErr w:type="gramStart"/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female )</w:t>
            </w:r>
            <w:proofErr w:type="gramEnd"/>
          </w:p>
        </w:tc>
        <w:tc>
          <w:tcPr>
            <w:tcW w:w="993" w:type="dxa"/>
            <w:vMerge/>
          </w:tcPr>
          <w:p w14:paraId="44696AD7" w14:textId="6038F0F3" w:rsidR="00AA7F46" w:rsidRPr="000A70C1" w:rsidRDefault="00AA7F46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AA7F46" w:rsidRPr="004B1262" w14:paraId="23C0079B" w14:textId="77777777" w:rsidTr="007E1EC0">
        <w:trPr>
          <w:jc w:val="center"/>
        </w:trPr>
        <w:tc>
          <w:tcPr>
            <w:tcW w:w="346" w:type="dxa"/>
            <w:vMerge/>
          </w:tcPr>
          <w:p w14:paraId="27445F1C" w14:textId="77777777" w:rsidR="00AA7F46" w:rsidRPr="000A70C1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018786" w14:textId="77777777" w:rsidR="00AA7F46" w:rsidRPr="000A70C1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6B8C4B2" w14:textId="77777777" w:rsidR="00AA7F46" w:rsidRPr="000A70C1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B02A" w14:textId="613B7509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0A61" w14:textId="5A644A96" w:rsidR="00AA7F46" w:rsidRPr="004B1262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Длина кабеля с разъемом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male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, см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243F" w14:textId="0C15C171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6C23" w14:textId="39AAB32A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6019" w14:textId="64A8250D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4957" w14:textId="21A258EA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7986" w14:textId="7239A4D8" w:rsidR="00AA7F46" w:rsidRPr="004B1262" w:rsidRDefault="00AA7F46" w:rsidP="00AA7F46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993" w:type="dxa"/>
            <w:vMerge/>
          </w:tcPr>
          <w:p w14:paraId="1D50119A" w14:textId="49F7DF95" w:rsidR="00AA7F46" w:rsidRPr="004B1262" w:rsidRDefault="00AA7F46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A7F46" w:rsidRPr="001D2DD2" w14:paraId="56842EBA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0AD0C2BE" w14:textId="77777777" w:rsidR="00AA7F46" w:rsidRPr="004B1262" w:rsidRDefault="00AA7F46" w:rsidP="00AA7F4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CBAC33" w14:textId="77777777" w:rsidR="00AA7F46" w:rsidRDefault="00AA7F46" w:rsidP="00AA7F4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199C457" w14:textId="77777777" w:rsidR="00AA7F46" w:rsidRPr="004B1262" w:rsidRDefault="00AA7F46" w:rsidP="00AA7F4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</w:tcPr>
          <w:p w14:paraId="330E3711" w14:textId="16C97A95" w:rsidR="00AA7F46" w:rsidRPr="004B1262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4B96" w14:textId="6B0FBDCD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8D1C" w14:textId="28739937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6048" w14:textId="5101139D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A6B0" w14:textId="6EFFF3FE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836E" w14:textId="7B0139B8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4F677" w14:textId="00E24386" w:rsidR="00AA7F46" w:rsidRDefault="00AA7F46" w:rsidP="00AA7F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15401577" w14:textId="2C5C144B" w:rsidR="00AA7F46" w:rsidRPr="001D2DD2" w:rsidRDefault="00AA7F46" w:rsidP="00AA7F46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9E7987" w:rsidRPr="00B00DF5" w14:paraId="3B9076B9" w14:textId="77777777" w:rsidTr="009E7987">
        <w:trPr>
          <w:jc w:val="center"/>
        </w:trPr>
        <w:tc>
          <w:tcPr>
            <w:tcW w:w="346" w:type="dxa"/>
            <w:vMerge w:val="restart"/>
            <w:tcBorders>
              <w:right w:val="single" w:sz="4" w:space="0" w:color="auto"/>
            </w:tcBorders>
          </w:tcPr>
          <w:p w14:paraId="2B75492C" w14:textId="57CA5A2A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  <w:r w:rsidR="00591D8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84D75A" w14:textId="4594E749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86D93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Телефонный удлинитель SCO-1-2-6P4C RJ11 1х2 с кабелем 2 м</w:t>
            </w:r>
          </w:p>
        </w:tc>
        <w:tc>
          <w:tcPr>
            <w:tcW w:w="1344" w:type="dxa"/>
            <w:vMerge w:val="restart"/>
          </w:tcPr>
          <w:p w14:paraId="7C4684A3" w14:textId="06B07795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7987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SCO-1-2-6P4C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6577" w14:textId="09BB06DB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50A3" w14:textId="6C61E009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3EDB" w14:textId="0A069CAE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0F88" w14:textId="5BE9EA87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A22F" w14:textId="52E31EC5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AD61" w14:textId="6A1B9588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46F2" w14:textId="295BD1BC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Телефонный удлинитель</w:t>
            </w:r>
          </w:p>
        </w:tc>
        <w:tc>
          <w:tcPr>
            <w:tcW w:w="993" w:type="dxa"/>
            <w:vMerge w:val="restart"/>
            <w:vAlign w:val="center"/>
          </w:tcPr>
          <w:p w14:paraId="55626A2F" w14:textId="5062CECA" w:rsidR="009E7987" w:rsidRPr="00B00DF5" w:rsidRDefault="009E7987" w:rsidP="009E79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9E7987" w:rsidRPr="00B00DF5" w14:paraId="1518AC41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D1EB5F8" w14:textId="77777777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37D80B" w14:textId="77777777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F67EC86" w14:textId="77777777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91F1" w14:textId="74BF2706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AC68" w14:textId="5E895840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Категория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F429" w14:textId="0EA60AB6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B5B1" w14:textId="75952E69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1740" w14:textId="7E89BDA9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C4D1" w14:textId="3591D105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8C93" w14:textId="3B8E4FB3" w:rsidR="009E7987" w:rsidRDefault="009E7987" w:rsidP="00654B64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Штекер (</w:t>
            </w: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male+female</w:t>
            </w:r>
            <w:proofErr w:type="spellEnd"/>
            <w:r w:rsidRPr="00291B3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)</w:t>
            </w:r>
          </w:p>
        </w:tc>
        <w:tc>
          <w:tcPr>
            <w:tcW w:w="993" w:type="dxa"/>
            <w:vMerge/>
          </w:tcPr>
          <w:p w14:paraId="2C24A69D" w14:textId="48C75826" w:rsidR="009E7987" w:rsidRPr="00B00DF5" w:rsidRDefault="009E7987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9E7987" w:rsidRPr="0083254E" w14:paraId="3A59449A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22008B1" w14:textId="77777777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FA2C44" w14:textId="77777777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5810EDC" w14:textId="77777777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E5D0" w14:textId="5B4A8222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38E1" w14:textId="4ADF045D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 разъема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BAD3" w14:textId="5B929477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F524" w14:textId="0D4CC26C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314C" w14:textId="16DED8BE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0940" w14:textId="3A4B7A4F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B184" w14:textId="1EB9DA66" w:rsidR="009E7987" w:rsidRPr="0083254E" w:rsidRDefault="009E7987" w:rsidP="00654B64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  <w:tc>
          <w:tcPr>
            <w:tcW w:w="993" w:type="dxa"/>
            <w:vMerge/>
          </w:tcPr>
          <w:p w14:paraId="181009EB" w14:textId="61E385D3" w:rsidR="009E7987" w:rsidRPr="0083254E" w:rsidRDefault="009E7987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9E7987" w:rsidRPr="00B00DF5" w14:paraId="736B6E2C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5F62C2E1" w14:textId="77777777" w:rsidR="009E7987" w:rsidRPr="0083254E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DB0FEC" w14:textId="77777777" w:rsidR="009E7987" w:rsidRPr="0083254E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0FEB6EF" w14:textId="77777777" w:rsidR="009E7987" w:rsidRPr="0083254E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E5BB" w14:textId="17EDE4F1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4153" w14:textId="45166ABF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Количество разъемов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F9E0" w14:textId="003745EC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CF5A" w14:textId="10F1941B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ACC0" w14:textId="025B4378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21BC" w14:textId="39F77618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F6EC" w14:textId="1F5A4E29" w:rsidR="009E7987" w:rsidRDefault="009E7987" w:rsidP="00654B64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 (1-male, 2-</w:t>
            </w:r>
            <w:proofErr w:type="gramStart"/>
            <w:r w:rsidRPr="004B126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female )</w:t>
            </w:r>
            <w:proofErr w:type="gramEnd"/>
          </w:p>
        </w:tc>
        <w:tc>
          <w:tcPr>
            <w:tcW w:w="993" w:type="dxa"/>
            <w:vMerge/>
          </w:tcPr>
          <w:p w14:paraId="5DDC9C77" w14:textId="132D100F" w:rsidR="009E7987" w:rsidRPr="00B00DF5" w:rsidRDefault="009E7987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9E7987" w:rsidRPr="00B00DF5" w14:paraId="48A40473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62BA33A" w14:textId="77777777" w:rsidR="009E7987" w:rsidRPr="0083254E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219B65" w14:textId="77777777" w:rsidR="009E7987" w:rsidRPr="0083254E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B535BCA" w14:textId="77777777" w:rsidR="009E7987" w:rsidRPr="0083254E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3603" w14:textId="3D9129DC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04ED" w14:textId="5D945E84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Длина кабеля с разъемом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male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, 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F142" w14:textId="759F85C1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3FE1" w14:textId="0DFCD078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587C" w14:textId="52FF5591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33F0" w14:textId="2F61C072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3C14" w14:textId="75C94625" w:rsidR="009E7987" w:rsidRPr="00686D93" w:rsidRDefault="009E7987" w:rsidP="00654B64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993" w:type="dxa"/>
            <w:vMerge/>
            <w:vAlign w:val="center"/>
          </w:tcPr>
          <w:p w14:paraId="7CCFBD74" w14:textId="4D221C73" w:rsidR="009E7987" w:rsidRPr="00B00DF5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9E7987" w:rsidRPr="009E186C" w14:paraId="589E77D3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0216B28" w14:textId="77777777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18A430" w14:textId="77777777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55FAA4A" w14:textId="77777777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214C59B" w14:textId="562DED6B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944B" w14:textId="232627B2" w:rsidR="009E7987" w:rsidRDefault="009E7987" w:rsidP="00A10D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B193" w14:textId="31A124BD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344F" w14:textId="5C8BD026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A7B8" w14:textId="48B142E0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22B2" w14:textId="0BF49517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F33C" w14:textId="7558ADA2" w:rsidR="009E7987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69B82634" w14:textId="77777777" w:rsidR="009E7987" w:rsidRPr="009E186C" w:rsidRDefault="009E7987" w:rsidP="00654B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B00DF5" w14:paraId="7B1BAACB" w14:textId="77777777" w:rsidTr="00567BCE">
        <w:trPr>
          <w:jc w:val="center"/>
        </w:trPr>
        <w:tc>
          <w:tcPr>
            <w:tcW w:w="346" w:type="dxa"/>
            <w:vMerge w:val="restart"/>
            <w:tcBorders>
              <w:right w:val="single" w:sz="4" w:space="0" w:color="auto"/>
            </w:tcBorders>
          </w:tcPr>
          <w:p w14:paraId="34751ED7" w14:textId="7EF3E625" w:rsidR="00567BCE" w:rsidRPr="002A3572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  <w:r w:rsidR="00591D8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2CDBED" w14:textId="761605CE" w:rsidR="00567BCE" w:rsidRPr="002A3572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2A357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Переходник SATA на USB 3.0 с блоком питания / адаптер для жестких дисков HDD 3.5" и 2.5", SSD / USB SATA кабель, с 2 USB интерфейсами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2FFDC0F5" w14:textId="45E9A10D" w:rsidR="00567BCE" w:rsidRPr="002A3572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4E030C6" w14:textId="75570AF7" w:rsidR="00567BCE" w:rsidRPr="002A3572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F77F" w14:textId="798AAA13" w:rsidR="00567BCE" w:rsidRPr="002A3572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7544" w14:textId="5902BABE" w:rsidR="00567BCE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7909" w14:textId="4A5C66BB" w:rsidR="00567BCE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251D" w14:textId="3C4E29BE" w:rsidR="00567BCE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9104" w14:textId="3F593275" w:rsidR="00567BCE" w:rsidRDefault="00567BCE" w:rsidP="00F05C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2B3B" w14:textId="39B1FAE0" w:rsidR="00567BCE" w:rsidRDefault="00567BCE" w:rsidP="00F05CD3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3572">
              <w:rPr>
                <w:rFonts w:ascii="Times New Roman" w:hAnsi="Times New Roman" w:cs="Times New Roman"/>
                <w:sz w:val="18"/>
                <w:szCs w:val="18"/>
              </w:rPr>
              <w:t>Кабель для компьютерной периферии</w:t>
            </w:r>
          </w:p>
        </w:tc>
        <w:tc>
          <w:tcPr>
            <w:tcW w:w="993" w:type="dxa"/>
            <w:vMerge w:val="restart"/>
            <w:vAlign w:val="center"/>
          </w:tcPr>
          <w:p w14:paraId="6F145C09" w14:textId="4145C48D" w:rsidR="00567BCE" w:rsidRPr="00B00DF5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67BCE" w:rsidRPr="00B00DF5" w14:paraId="2686A7E1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D0212E0" w14:textId="77777777" w:rsidR="00567BCE" w:rsidRPr="0083254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9AEC85" w14:textId="77777777" w:rsidR="00567BCE" w:rsidRPr="0083254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9709FA7" w14:textId="77777777" w:rsidR="00567BCE" w:rsidRPr="0083254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0A9B4BF" w14:textId="7DFC469E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A628" w14:textId="6BA9BA91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Коннектор 1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0ACD" w14:textId="09EB8004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1747" w14:textId="105590E5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D4D9" w14:textId="6428B79A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670E" w14:textId="0B4D181B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5A8D" w14:textId="35FBD6E3" w:rsidR="00567BCE" w:rsidRDefault="00567BCE" w:rsidP="00567BCE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 xml:space="preserve">USB 3.0 </w:t>
            </w:r>
            <w:proofErr w:type="spellStart"/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  <w:proofErr w:type="spellEnd"/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-A</w:t>
            </w:r>
          </w:p>
        </w:tc>
        <w:tc>
          <w:tcPr>
            <w:tcW w:w="993" w:type="dxa"/>
            <w:vMerge/>
            <w:vAlign w:val="center"/>
          </w:tcPr>
          <w:p w14:paraId="3DD4C497" w14:textId="2B21FD1F" w:rsidR="00567BCE" w:rsidRPr="00B00DF5" w:rsidRDefault="00567BCE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9E186C" w14:paraId="65E37CDE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E0B7DBB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E32D46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B4CB510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8CB1077" w14:textId="522E19E0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5D0E" w14:textId="38D50BA2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Тип коннектора 1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A1EC" w14:textId="51DCF6A2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D1A5" w14:textId="24EE8849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8AE6" w14:textId="6DEF0D6B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58DF" w14:textId="06E2A4DB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2924" w14:textId="5507D9DF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Штекер (</w:t>
            </w:r>
            <w:proofErr w:type="spellStart"/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male</w:t>
            </w:r>
            <w:proofErr w:type="spellEnd"/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993" w:type="dxa"/>
            <w:vMerge/>
            <w:vAlign w:val="center"/>
          </w:tcPr>
          <w:p w14:paraId="48364AE1" w14:textId="48D35C5A" w:rsidR="00567BCE" w:rsidRPr="009E186C" w:rsidRDefault="00567BCE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9E186C" w14:paraId="772700E0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71D6F9EE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3F26DB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4C28218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50580BB" w14:textId="4DA3979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2747" w14:textId="7739BCBF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Коннектор 2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A21E" w14:textId="2351CDD6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0BC6" w14:textId="14525B25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9196" w14:textId="367F4A19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EC20" w14:textId="4C4A68A3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7027" w14:textId="59E7324E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567BCE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SATA 22-pin</w:t>
            </w:r>
          </w:p>
        </w:tc>
        <w:tc>
          <w:tcPr>
            <w:tcW w:w="993" w:type="dxa"/>
            <w:vMerge/>
            <w:vAlign w:val="center"/>
          </w:tcPr>
          <w:p w14:paraId="69C64A8D" w14:textId="1FD53AFF" w:rsidR="00567BCE" w:rsidRPr="009E186C" w:rsidRDefault="00567BCE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9E186C" w14:paraId="45F6D168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E6F62CB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2DC7C2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155384B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D5D4E6A" w14:textId="17FB674E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290C" w14:textId="094E62F5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Тип коннектора 2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AAD2" w14:textId="6E39A533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FEA0" w14:textId="34838459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0CC7" w14:textId="347916AF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012A" w14:textId="246814F0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7E0D" w14:textId="2D65A63C" w:rsidR="00567BCE" w:rsidRPr="00762C31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proofErr w:type="spellStart"/>
            <w:r w:rsidRPr="00567BC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Разъем</w:t>
            </w:r>
            <w:proofErr w:type="spellEnd"/>
            <w:r w:rsidRPr="00567BC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 (female)</w:t>
            </w:r>
          </w:p>
        </w:tc>
        <w:tc>
          <w:tcPr>
            <w:tcW w:w="993" w:type="dxa"/>
            <w:vMerge/>
            <w:vAlign w:val="center"/>
          </w:tcPr>
          <w:p w14:paraId="122F91BE" w14:textId="71CC1DCC" w:rsidR="00567BCE" w:rsidRPr="009E186C" w:rsidRDefault="00567BCE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9E186C" w14:paraId="673D27A2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3F053310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84C96D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230218F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B841EF3" w14:textId="22B6E0F2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2C5C" w14:textId="40CED4E1" w:rsidR="00567BCE" w:rsidRP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Длина, 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CEB2" w14:textId="19331C72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2D27" w14:textId="58D70B11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E444" w14:textId="4CD07A38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0042" w14:textId="74ED9786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D1F8" w14:textId="6DBC79A0" w:rsidR="00567BCE" w:rsidRP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567BCE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0.3</w:t>
            </w:r>
          </w:p>
        </w:tc>
        <w:tc>
          <w:tcPr>
            <w:tcW w:w="993" w:type="dxa"/>
            <w:vMerge/>
            <w:vAlign w:val="center"/>
          </w:tcPr>
          <w:p w14:paraId="5A1809CF" w14:textId="68AAD9FB" w:rsidR="00567BCE" w:rsidRPr="009E186C" w:rsidRDefault="00567BCE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9E186C" w14:paraId="7F26AFE9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7DA9D644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8DE8C2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A2756A3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2335DF0" w14:textId="29CC97BA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BF44" w14:textId="2FF4F38E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Интерфейсы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6FF1" w14:textId="5E0C48E8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3B07" w14:textId="1855CC91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6A84" w14:textId="2E9599D0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FDCE" w14:textId="3C3A90D0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95FC" w14:textId="0F6173D5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67BCE">
              <w:rPr>
                <w:rFonts w:ascii="Times New Roman" w:hAnsi="Times New Roman" w:cs="Times New Roman"/>
                <w:sz w:val="18"/>
                <w:szCs w:val="18"/>
              </w:rPr>
              <w:t>USB, SATA3 6.0 Гбит/с</w:t>
            </w:r>
          </w:p>
        </w:tc>
        <w:tc>
          <w:tcPr>
            <w:tcW w:w="993" w:type="dxa"/>
            <w:vMerge/>
            <w:vAlign w:val="center"/>
          </w:tcPr>
          <w:p w14:paraId="5542CFB2" w14:textId="4ADEDCCC" w:rsidR="00567BCE" w:rsidRPr="009E186C" w:rsidRDefault="00567BCE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1D2DD2" w14:paraId="76B7D21B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5FF009BE" w14:textId="77777777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B29F82" w14:textId="77777777" w:rsidR="00567BCE" w:rsidRPr="00762C31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D9DFDC4" w14:textId="77777777" w:rsidR="00567BCE" w:rsidRPr="00762C31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</w:tcPr>
          <w:p w14:paraId="111D233F" w14:textId="0AD46DD0" w:rsidR="00567BCE" w:rsidRP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CF9A" w14:textId="1B6BB4BA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Вес, г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04C3" w14:textId="2B9BB4C2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810F" w14:textId="0F7253C4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FC96" w14:textId="30043F26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BBB2" w14:textId="2DF77072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4DCB" w14:textId="3600D83D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776</w:t>
            </w:r>
          </w:p>
        </w:tc>
        <w:tc>
          <w:tcPr>
            <w:tcW w:w="993" w:type="dxa"/>
            <w:vMerge/>
            <w:vAlign w:val="center"/>
          </w:tcPr>
          <w:p w14:paraId="38502C14" w14:textId="23184C19" w:rsidR="00567BCE" w:rsidRPr="001D2DD2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67BCE" w:rsidRPr="009E186C" w14:paraId="2E372B68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59D5FDE" w14:textId="77777777" w:rsidR="00567BCE" w:rsidRPr="009E186C" w:rsidRDefault="00567BCE" w:rsidP="00567BC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73A769" w14:textId="77777777" w:rsidR="00567BCE" w:rsidRPr="009E186C" w:rsidRDefault="00567BCE" w:rsidP="00567BC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CEA1FDE" w14:textId="77777777" w:rsidR="00567BCE" w:rsidRPr="009E186C" w:rsidRDefault="00567BCE" w:rsidP="00567BC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CD54E61" w14:textId="2363DFF0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CB0E" w14:textId="42E39F63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E6E7" w14:textId="31666D1C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E77C" w14:textId="4174A456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6965" w14:textId="32D156ED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305E" w14:textId="24009A37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5679" w14:textId="4628FAD5" w:rsidR="00567BCE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5CAB2F01" w14:textId="77777777" w:rsidR="00567BCE" w:rsidRPr="009E186C" w:rsidRDefault="00567BCE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10CD7" w14:paraId="7FF06DE2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1A6E8FC9" w14:textId="0B52CF5D" w:rsidR="00C10CD7" w:rsidRPr="005F5F1C" w:rsidRDefault="00C10CD7" w:rsidP="00567BC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6</w:t>
            </w:r>
            <w:r w:rsidR="00591D8F">
              <w:rPr>
                <w:rFonts w:ascii="Times New Roman" w:hAnsi="Times New Roman" w:cs="Times New Roman"/>
                <w:iCs/>
                <w:sz w:val="18"/>
                <w:szCs w:val="18"/>
              </w:rPr>
              <w:t>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8EDEC0" w14:textId="59FB5E67" w:rsidR="00C10CD7" w:rsidRPr="0083254E" w:rsidRDefault="00C10CD7" w:rsidP="00567BC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F5F1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Сканер для батареек BT-168 </w:t>
            </w:r>
            <w:proofErr w:type="spellStart"/>
            <w:r w:rsidRPr="005F5F1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</w:t>
            </w:r>
            <w:proofErr w:type="spellEnd"/>
          </w:p>
        </w:tc>
        <w:tc>
          <w:tcPr>
            <w:tcW w:w="1344" w:type="dxa"/>
            <w:vMerge w:val="restart"/>
            <w:shd w:val="clear" w:color="auto" w:fill="auto"/>
          </w:tcPr>
          <w:p w14:paraId="6A041F39" w14:textId="3033DD01" w:rsidR="00C10CD7" w:rsidRPr="0083254E" w:rsidRDefault="00C10CD7" w:rsidP="00567BC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667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BT-168 </w:t>
            </w:r>
            <w:proofErr w:type="spellStart"/>
            <w:r w:rsidRPr="004667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</w:t>
            </w:r>
            <w:proofErr w:type="spellEnd"/>
          </w:p>
        </w:tc>
        <w:tc>
          <w:tcPr>
            <w:tcW w:w="425" w:type="dxa"/>
          </w:tcPr>
          <w:p w14:paraId="3B2EC5BE" w14:textId="45B477E7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E36B" w14:textId="3768BC0D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27BC" w14:textId="4802FE1D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230D" w14:textId="35DB6BA3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75B2" w14:textId="3DBD2288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34E9" w14:textId="1BE29ED7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A33D" w14:textId="349265B5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Тестер элементов питания</w:t>
            </w:r>
          </w:p>
        </w:tc>
        <w:tc>
          <w:tcPr>
            <w:tcW w:w="993" w:type="dxa"/>
            <w:vMerge w:val="restart"/>
            <w:vAlign w:val="center"/>
          </w:tcPr>
          <w:p w14:paraId="762837C5" w14:textId="661D987A" w:rsidR="00C10CD7" w:rsidRDefault="00C10CD7" w:rsidP="00567BCE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C10CD7" w:rsidRPr="009E186C" w14:paraId="50FEAC81" w14:textId="77777777" w:rsidTr="007E1EC0">
        <w:trPr>
          <w:jc w:val="center"/>
        </w:trPr>
        <w:tc>
          <w:tcPr>
            <w:tcW w:w="346" w:type="dxa"/>
            <w:vMerge/>
          </w:tcPr>
          <w:p w14:paraId="6A591BA2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860D0F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CAFF846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5D49123" w14:textId="552CB92A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C15C" w14:textId="2FC8541B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B181" w14:textId="334F4D1A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557E" w14:textId="044DA841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7C05" w14:textId="323C75DE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A877" w14:textId="54829E96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BAE3" w14:textId="58670C37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Проверка уровня заряда элементов питания</w:t>
            </w:r>
          </w:p>
        </w:tc>
        <w:tc>
          <w:tcPr>
            <w:tcW w:w="993" w:type="dxa"/>
            <w:vMerge/>
          </w:tcPr>
          <w:p w14:paraId="242F989E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10CD7" w:rsidRPr="009E186C" w14:paraId="56CB96BA" w14:textId="77777777" w:rsidTr="007E1EC0">
        <w:trPr>
          <w:jc w:val="center"/>
        </w:trPr>
        <w:tc>
          <w:tcPr>
            <w:tcW w:w="346" w:type="dxa"/>
            <w:vMerge/>
          </w:tcPr>
          <w:p w14:paraId="503B7BFC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1050BC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DF5FC23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0D69B43" w14:textId="5B625335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3D4B" w14:textId="30F9020D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Диапазон измерения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4BEC" w14:textId="4D3D08C0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893B" w14:textId="398593E1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D76DF" w14:textId="5486E851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2C12" w14:textId="568B5380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671B" w14:textId="19D945DA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466788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1,2–4,8 В</w:t>
            </w:r>
          </w:p>
        </w:tc>
        <w:tc>
          <w:tcPr>
            <w:tcW w:w="993" w:type="dxa"/>
            <w:vMerge/>
          </w:tcPr>
          <w:p w14:paraId="61C17C54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C10CD7" w:rsidRPr="0083254E" w14:paraId="252245C5" w14:textId="77777777" w:rsidTr="007E1EC0">
        <w:trPr>
          <w:jc w:val="center"/>
        </w:trPr>
        <w:tc>
          <w:tcPr>
            <w:tcW w:w="346" w:type="dxa"/>
            <w:vMerge/>
          </w:tcPr>
          <w:p w14:paraId="2A7221C7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869666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144AF5C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30809E7" w14:textId="2EDB6B76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C693" w14:textId="35A7FB10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Виды измеряемых элементов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CAAC" w14:textId="198D49C0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F715" w14:textId="5C53003F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CF38" w14:textId="773D653F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9B71" w14:textId="09622577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20E1" w14:textId="150FBCC8" w:rsidR="00C10CD7" w:rsidRPr="00466788" w:rsidRDefault="00C10CD7" w:rsidP="00567BCE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NiCd</w:t>
            </w:r>
            <w:proofErr w:type="spellEnd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, </w:t>
            </w: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LiIon</w:t>
            </w:r>
            <w:proofErr w:type="spellEnd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,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щелочные элементы</w:t>
            </w:r>
          </w:p>
        </w:tc>
        <w:tc>
          <w:tcPr>
            <w:tcW w:w="993" w:type="dxa"/>
            <w:vMerge/>
          </w:tcPr>
          <w:p w14:paraId="6FBC47FA" w14:textId="77777777" w:rsidR="00C10CD7" w:rsidRPr="0083254E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C10CD7" w:rsidRPr="009E186C" w14:paraId="4CCE6124" w14:textId="77777777" w:rsidTr="00D14732">
        <w:trPr>
          <w:jc w:val="center"/>
        </w:trPr>
        <w:tc>
          <w:tcPr>
            <w:tcW w:w="346" w:type="dxa"/>
            <w:vMerge/>
          </w:tcPr>
          <w:p w14:paraId="717CBB23" w14:textId="77777777" w:rsidR="00C10CD7" w:rsidRPr="0083254E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41677" w14:textId="77777777" w:rsidR="00C10CD7" w:rsidRPr="0083254E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87EAAAC" w14:textId="77777777" w:rsidR="00C10CD7" w:rsidRPr="0083254E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E66615A" w14:textId="24718D3A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17D82" w14:textId="3343BA2B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A677" w14:textId="4849E421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EC95" w14:textId="55C19E07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09A9" w14:textId="7FD85CCA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8A10" w14:textId="2A6CA0F4" w:rsidR="00C10CD7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506B" w14:textId="246775F4" w:rsidR="00C10CD7" w:rsidRDefault="00C10CD7" w:rsidP="00567B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4564F316" w14:textId="77777777" w:rsidR="00C10CD7" w:rsidRPr="009E186C" w:rsidRDefault="00C10CD7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9E73E0" w:rsidRPr="001D2DD2" w14:paraId="2656E9AC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72270972" w14:textId="596022CC" w:rsidR="009E73E0" w:rsidRPr="00D14732" w:rsidRDefault="00591D8F" w:rsidP="00567BC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65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A25346" w14:textId="60D259D2" w:rsidR="009E73E0" w:rsidRPr="0083254E" w:rsidRDefault="009E73E0" w:rsidP="00567BCE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147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Средство для очистки и восстановления резиновых поверхностей </w:t>
            </w:r>
            <w:proofErr w:type="spellStart"/>
            <w:r w:rsidRPr="00D147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Platenclene</w:t>
            </w:r>
            <w:proofErr w:type="spellEnd"/>
            <w:r w:rsidRPr="00D147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147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Katun</w:t>
            </w:r>
            <w:proofErr w:type="spellEnd"/>
            <w:r w:rsidRPr="00D147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/AF) 100 мл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14617DD2" w14:textId="2B92C5CA" w:rsidR="009E73E0" w:rsidRPr="0083254E" w:rsidRDefault="009E73E0" w:rsidP="00567BC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D147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Platenclene</w:t>
            </w:r>
            <w:proofErr w:type="spellEnd"/>
          </w:p>
        </w:tc>
        <w:tc>
          <w:tcPr>
            <w:tcW w:w="425" w:type="dxa"/>
          </w:tcPr>
          <w:p w14:paraId="7B24AF83" w14:textId="6F4F2B19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26B5" w14:textId="4B354016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B9CF" w14:textId="54E87C4F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FBB0" w14:textId="75F5C740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5F55" w14:textId="70E9D94F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3C43" w14:textId="56429DAA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9DE6" w14:textId="071E6EC2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14732">
              <w:rPr>
                <w:rFonts w:ascii="Times New Roman" w:hAnsi="Times New Roman" w:cs="Times New Roman"/>
                <w:sz w:val="18"/>
                <w:szCs w:val="18"/>
              </w:rPr>
              <w:t>Средство для очистки и восстановления</w:t>
            </w:r>
          </w:p>
        </w:tc>
        <w:tc>
          <w:tcPr>
            <w:tcW w:w="993" w:type="dxa"/>
            <w:vMerge w:val="restart"/>
            <w:vAlign w:val="center"/>
          </w:tcPr>
          <w:p w14:paraId="791B45EF" w14:textId="353058E4" w:rsidR="009E73E0" w:rsidRPr="001D2DD2" w:rsidRDefault="009E73E0" w:rsidP="00567BCE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9E73E0" w:rsidRPr="0083254E" w14:paraId="76F81B20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78C25EB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69778EB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5C06B353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81A5CD5" w14:textId="2735A3F8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1D82" w14:textId="4FE038FC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0508" w14:textId="67F6F7DB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AC0AC" w14:textId="088F845F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6C3C" w14:textId="04D5F500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2D43" w14:textId="1F24B53A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39A8" w14:textId="5F494C1B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очистки и восстановления резиновых частей роликов печатающих устройств</w:t>
            </w:r>
          </w:p>
        </w:tc>
        <w:tc>
          <w:tcPr>
            <w:tcW w:w="993" w:type="dxa"/>
            <w:vMerge/>
          </w:tcPr>
          <w:p w14:paraId="2A64C576" w14:textId="77777777" w:rsidR="009E73E0" w:rsidRPr="0083254E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9E73E0" w:rsidRPr="000A70C1" w14:paraId="5D34C9A0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BBD130D" w14:textId="77777777" w:rsidR="009E73E0" w:rsidRPr="0083254E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F909DD4" w14:textId="77777777" w:rsidR="009E73E0" w:rsidRPr="0083254E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1A03D27E" w14:textId="77777777" w:rsidR="009E73E0" w:rsidRPr="0083254E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FAEE4A5" w14:textId="4D27E746" w:rsidR="009E73E0" w:rsidRPr="009E186C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629D" w14:textId="487A02A4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Цвет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DE41" w14:textId="4F1E42EC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2674" w14:textId="56FA4727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E484" w14:textId="5A8880D4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7485" w14:textId="41C320CE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F79E" w14:textId="080E3417" w:rsidR="009E73E0" w:rsidRPr="00D14732" w:rsidRDefault="009E73E0" w:rsidP="00567BCE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Прозрачный</w:t>
            </w:r>
          </w:p>
        </w:tc>
        <w:tc>
          <w:tcPr>
            <w:tcW w:w="993" w:type="dxa"/>
            <w:vMerge/>
          </w:tcPr>
          <w:p w14:paraId="6A08586A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9E73E0" w:rsidRPr="000A70C1" w14:paraId="147EA609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973FE3F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1ED772D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4E01CD57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362F7433" w14:textId="59B45B0B" w:rsidR="009E73E0" w:rsidRPr="009E186C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8A17" w14:textId="12BCD2A5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Габариты, мм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6BB9" w14:textId="14097768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6A1C" w14:textId="4A367A37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55BE" w14:textId="26FB7AFB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1BE3" w14:textId="18A9B159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A058" w14:textId="46826D5B" w:rsidR="009E73E0" w:rsidRDefault="009E73E0" w:rsidP="00567BCE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9E73E0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45x45x110</w:t>
            </w:r>
          </w:p>
        </w:tc>
        <w:tc>
          <w:tcPr>
            <w:tcW w:w="993" w:type="dxa"/>
            <w:vMerge/>
          </w:tcPr>
          <w:p w14:paraId="56C31161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9E73E0" w:rsidRPr="000A70C1" w14:paraId="299748E4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66975627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6D0FB3F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2A437B00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9D2840A" w14:textId="2BD40927" w:rsidR="009E73E0" w:rsidRPr="009E186C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7A0F" w14:textId="006FEB19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3FD5" w14:textId="609ACDF6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9290" w14:textId="2DDC32D5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8364" w14:textId="7396D9DC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6E71" w14:textId="7D30CDDF" w:rsidR="009E73E0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BA18" w14:textId="5456D514" w:rsidR="009E73E0" w:rsidRDefault="009E73E0" w:rsidP="00567B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77D10AC6" w14:textId="77777777" w:rsidR="009E73E0" w:rsidRPr="000A70C1" w:rsidRDefault="009E73E0" w:rsidP="00567B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FF4558" w:rsidRPr="00B00DF5" w14:paraId="102F71A7" w14:textId="77777777" w:rsidTr="007E1EC0">
        <w:trPr>
          <w:jc w:val="center"/>
        </w:trPr>
        <w:tc>
          <w:tcPr>
            <w:tcW w:w="346" w:type="dxa"/>
            <w:vMerge w:val="restart"/>
          </w:tcPr>
          <w:p w14:paraId="4BAD7743" w14:textId="22A4B31A" w:rsidR="00FF4558" w:rsidRPr="009E7987" w:rsidRDefault="00591D8F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66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C51D9B" w14:textId="7F25B909" w:rsidR="00FF4558" w:rsidRP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Патч</w:t>
            </w:r>
            <w:proofErr w:type="spellEnd"/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-корд сетевой </w:t>
            </w:r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</w:t>
            </w:r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-45, </w:t>
            </w:r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cat</w:t>
            </w:r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. 5</w:t>
            </w:r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e</w:t>
            </w:r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, 5м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1D0D9C1A" w14:textId="77777777" w:rsidR="00FF4558" w:rsidRP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4E4A" w14:textId="2616DD1E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333E" w14:textId="2C3308E8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9A81" w14:textId="64FC2E3E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1D8E" w14:textId="099B839C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B07F" w14:textId="6B5B1270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BECB" w14:textId="53931C8F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5699" w14:textId="2DD1217A" w:rsidR="00FF4558" w:rsidRDefault="00FF4558" w:rsidP="00FF4558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Патч</w:t>
            </w:r>
            <w:proofErr w:type="spellEnd"/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-корд «витая пара»</w:t>
            </w:r>
          </w:p>
        </w:tc>
        <w:tc>
          <w:tcPr>
            <w:tcW w:w="993" w:type="dxa"/>
            <w:vMerge w:val="restart"/>
            <w:vAlign w:val="center"/>
          </w:tcPr>
          <w:p w14:paraId="17541828" w14:textId="631D6B76" w:rsidR="00FF4558" w:rsidRPr="00B00DF5" w:rsidRDefault="00FF455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FF4558" w:rsidRPr="009E186C" w14:paraId="21B4B136" w14:textId="77777777" w:rsidTr="007E1EC0">
        <w:trPr>
          <w:jc w:val="center"/>
        </w:trPr>
        <w:tc>
          <w:tcPr>
            <w:tcW w:w="346" w:type="dxa"/>
            <w:vMerge/>
          </w:tcPr>
          <w:p w14:paraId="795BF4A4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C5420B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583939C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ABED" w14:textId="0DAB8B5C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7E49" w14:textId="7A824155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Категория кабеля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9288" w14:textId="1E944B22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4757" w14:textId="0BE30708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CFF0" w14:textId="28365F9B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0348" w14:textId="666D0757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9382" w14:textId="735ADF44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CAT5e</w:t>
            </w:r>
          </w:p>
        </w:tc>
        <w:tc>
          <w:tcPr>
            <w:tcW w:w="993" w:type="dxa"/>
            <w:vMerge/>
            <w:vAlign w:val="center"/>
          </w:tcPr>
          <w:p w14:paraId="16C1BE78" w14:textId="4D4F6806" w:rsidR="00FF4558" w:rsidRPr="009E186C" w:rsidRDefault="00FF455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F4558" w:rsidRPr="009E186C" w14:paraId="20BBBB1B" w14:textId="77777777" w:rsidTr="007E1EC0">
        <w:trPr>
          <w:jc w:val="center"/>
        </w:trPr>
        <w:tc>
          <w:tcPr>
            <w:tcW w:w="346" w:type="dxa"/>
            <w:vMerge/>
          </w:tcPr>
          <w:p w14:paraId="47B6CE16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0CF89C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BAA519D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BED0" w14:textId="6BA734D2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160A" w14:textId="57645219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 разъема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6DB9" w14:textId="456E8E61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4837" w14:textId="16AF0497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6967" w14:textId="395778F0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8555" w14:textId="58914BB1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03E4" w14:textId="17999125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RJ45</w:t>
            </w:r>
          </w:p>
        </w:tc>
        <w:tc>
          <w:tcPr>
            <w:tcW w:w="993" w:type="dxa"/>
            <w:vMerge/>
            <w:vAlign w:val="center"/>
          </w:tcPr>
          <w:p w14:paraId="7E871EF6" w14:textId="2D23682F" w:rsidR="00FF4558" w:rsidRPr="009E186C" w:rsidRDefault="00FF455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F4558" w:rsidRPr="009E186C" w14:paraId="5AA6576C" w14:textId="77777777" w:rsidTr="007E1EC0">
        <w:trPr>
          <w:jc w:val="center"/>
        </w:trPr>
        <w:tc>
          <w:tcPr>
            <w:tcW w:w="346" w:type="dxa"/>
            <w:vMerge/>
          </w:tcPr>
          <w:p w14:paraId="6E0E9D73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BB243C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369FB85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0278" w14:textId="3E1FD6F9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97AD" w14:textId="36E2205D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Длина, 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98C4" w14:textId="0651119F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9E00" w14:textId="6427BC58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3727" w14:textId="10D596C4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7BC8" w14:textId="0C5AD48E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6C5E" w14:textId="53183C61" w:rsidR="00FF4558" w:rsidRPr="00762C31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993" w:type="dxa"/>
            <w:vMerge/>
            <w:vAlign w:val="center"/>
          </w:tcPr>
          <w:p w14:paraId="0B5F1B48" w14:textId="47B39F43" w:rsidR="00FF4558" w:rsidRPr="009E186C" w:rsidRDefault="00FF455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F4558" w:rsidRPr="001D2DD2" w14:paraId="796DCB7F" w14:textId="77777777" w:rsidTr="007E1EC0">
        <w:trPr>
          <w:jc w:val="center"/>
        </w:trPr>
        <w:tc>
          <w:tcPr>
            <w:tcW w:w="346" w:type="dxa"/>
            <w:vMerge/>
          </w:tcPr>
          <w:p w14:paraId="740A0D25" w14:textId="77777777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A746F7" w14:textId="77777777" w:rsidR="00FF4558" w:rsidRPr="00762C31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C5A5BC0" w14:textId="77777777" w:rsidR="00FF4558" w:rsidRPr="00762C31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</w:tcPr>
          <w:p w14:paraId="617ED5C6" w14:textId="6C1EB764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050A" w14:textId="6E73DC7C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30FD" w14:textId="0C3F43EE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4A61" w14:textId="7B4E0EDA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375E" w14:textId="251BB326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D99B" w14:textId="506B43A7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DB96" w14:textId="6A2478A3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3AE4DFE3" w14:textId="60A14EC7" w:rsidR="00FF4558" w:rsidRPr="001D2DD2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F4558" w:rsidRPr="009E186C" w14:paraId="19A81607" w14:textId="77777777" w:rsidTr="00FF4558">
        <w:trPr>
          <w:jc w:val="center"/>
        </w:trPr>
        <w:tc>
          <w:tcPr>
            <w:tcW w:w="346" w:type="dxa"/>
            <w:vMerge w:val="restart"/>
          </w:tcPr>
          <w:p w14:paraId="6C84F0FB" w14:textId="3F5E208A" w:rsidR="00FF4558" w:rsidRPr="009E186C" w:rsidRDefault="00591D8F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>67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1DB76F" w14:textId="0128A5C6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Патч</w:t>
            </w:r>
            <w:proofErr w:type="spellEnd"/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-корд сетевой RJ-45, </w:t>
            </w:r>
            <w:proofErr w:type="spellStart"/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cat</w:t>
            </w:r>
            <w:proofErr w:type="spellEnd"/>
            <w:r w:rsidRPr="00FF4558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. 5e, 10м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6612E6AD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7461" w14:textId="4F8A8DFF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9EE7" w14:textId="01E7DF41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F2E2" w14:textId="57D95A94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C8C1" w14:textId="4365856F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694F" w14:textId="6EB5AED0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C355" w14:textId="69294892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603B" w14:textId="65551CBD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Патч</w:t>
            </w:r>
            <w:proofErr w:type="spellEnd"/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-корд «витая пара»</w:t>
            </w:r>
          </w:p>
        </w:tc>
        <w:tc>
          <w:tcPr>
            <w:tcW w:w="993" w:type="dxa"/>
            <w:vMerge w:val="restart"/>
            <w:vAlign w:val="center"/>
          </w:tcPr>
          <w:p w14:paraId="069B94CC" w14:textId="018C9325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FF4558" w:rsidRPr="009E186C" w14:paraId="2486C03A" w14:textId="77777777" w:rsidTr="007E1EC0">
        <w:trPr>
          <w:jc w:val="center"/>
        </w:trPr>
        <w:tc>
          <w:tcPr>
            <w:tcW w:w="346" w:type="dxa"/>
            <w:vMerge/>
          </w:tcPr>
          <w:p w14:paraId="01D450D8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2E1F19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96BD782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3D0B" w14:textId="641DFE7E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85EC" w14:textId="6DF2B088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Категория кабеля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67AF" w14:textId="38663398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59D9" w14:textId="09613DE9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B94A" w14:textId="36FD2464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3576" w14:textId="0277433A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A0CB" w14:textId="196669B0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CAT5e</w:t>
            </w:r>
          </w:p>
        </w:tc>
        <w:tc>
          <w:tcPr>
            <w:tcW w:w="993" w:type="dxa"/>
            <w:vMerge/>
            <w:vAlign w:val="center"/>
          </w:tcPr>
          <w:p w14:paraId="4BE17D0A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F4558" w:rsidRPr="009E186C" w14:paraId="70FAD6BA" w14:textId="77777777" w:rsidTr="007E1EC0">
        <w:trPr>
          <w:jc w:val="center"/>
        </w:trPr>
        <w:tc>
          <w:tcPr>
            <w:tcW w:w="346" w:type="dxa"/>
            <w:vMerge/>
          </w:tcPr>
          <w:p w14:paraId="3BD79E8D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EA48EF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BFCDE21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61A4" w14:textId="2D71F99D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BF9F" w14:textId="77E2A4F3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 разъема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1818" w14:textId="205737B5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28B0" w14:textId="36A074D1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A4DB" w14:textId="6D6ACD0E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32E2" w14:textId="6047AC2E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F353" w14:textId="38B802E2" w:rsidR="00FF4558" w:rsidRPr="00762C31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RJ45</w:t>
            </w:r>
          </w:p>
        </w:tc>
        <w:tc>
          <w:tcPr>
            <w:tcW w:w="993" w:type="dxa"/>
            <w:vMerge/>
            <w:vAlign w:val="center"/>
          </w:tcPr>
          <w:p w14:paraId="3D368E38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F4558" w:rsidRPr="009E186C" w14:paraId="7D2CFFD5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6CD245B1" w14:textId="77777777" w:rsidR="00FF4558" w:rsidRPr="009E186C" w:rsidRDefault="00FF4558" w:rsidP="00FF455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C89A20" w14:textId="77777777" w:rsidR="00FF4558" w:rsidRPr="009E186C" w:rsidRDefault="00FF4558" w:rsidP="00FF455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FCD9D28" w14:textId="77777777" w:rsidR="00FF4558" w:rsidRPr="009E186C" w:rsidRDefault="00FF4558" w:rsidP="00FF4558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F814" w14:textId="48C2EDAE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C427" w14:textId="7F02342F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Длина, 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B813" w14:textId="752D049E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9BAD" w14:textId="1E7A04D6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0F77" w14:textId="2162E7F8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3D58" w14:textId="7C4B00A4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2F22" w14:textId="0CE74D96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993" w:type="dxa"/>
            <w:vMerge/>
            <w:vAlign w:val="center"/>
          </w:tcPr>
          <w:p w14:paraId="09402736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F4558" w:rsidRPr="009E186C" w14:paraId="69E91AE8" w14:textId="77777777" w:rsidTr="007E1EC0">
        <w:trPr>
          <w:jc w:val="center"/>
        </w:trPr>
        <w:tc>
          <w:tcPr>
            <w:tcW w:w="346" w:type="dxa"/>
            <w:vMerge/>
          </w:tcPr>
          <w:p w14:paraId="47DD21DF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695616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91836F3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100E185" w14:textId="59345B93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6B9B" w14:textId="3AB1895A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ED4E" w14:textId="38D84146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9490" w14:textId="300AA659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403D" w14:textId="415CE0CD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3B87" w14:textId="73CB0568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7BF1" w14:textId="3801C35E" w:rsidR="00FF4558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594C947B" w14:textId="77777777" w:rsidR="00FF4558" w:rsidRPr="009E186C" w:rsidRDefault="00FF4558" w:rsidP="00FF4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663FF" w:rsidRPr="009E186C" w14:paraId="6EE4AC78" w14:textId="77777777" w:rsidTr="00A663FF">
        <w:trPr>
          <w:jc w:val="center"/>
        </w:trPr>
        <w:tc>
          <w:tcPr>
            <w:tcW w:w="346" w:type="dxa"/>
            <w:vMerge w:val="restart"/>
          </w:tcPr>
          <w:p w14:paraId="47AC0997" w14:textId="0C34C68B" w:rsidR="00A663FF" w:rsidRPr="009E186C" w:rsidRDefault="00591D8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68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F8BBCD" w14:textId="3FDDECDC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A663F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Кабель для подключения принтера (USB 2.0 </w:t>
            </w:r>
            <w:proofErr w:type="spellStart"/>
            <w:r w:rsidRPr="00A663F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Type</w:t>
            </w:r>
            <w:proofErr w:type="spellEnd"/>
            <w:r w:rsidRPr="00A663F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-A/USB 2.0 </w:t>
            </w:r>
            <w:proofErr w:type="spellStart"/>
            <w:r w:rsidRPr="00A663F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Type</w:t>
            </w:r>
            <w:proofErr w:type="spellEnd"/>
            <w:r w:rsidRPr="00A663F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-B), 5 м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3A496810" w14:textId="77777777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F752" w14:textId="1A5A113E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BF89" w14:textId="1424EF1F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ADD4" w14:textId="6DFDD508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8DA8" w14:textId="35A6E6F5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5899" w14:textId="491F3960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B501" w14:textId="7AADC0BF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D5E1" w14:textId="5ADFA25B" w:rsidR="00A663FF" w:rsidRP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Кабель 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USB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для принтера</w:t>
            </w:r>
          </w:p>
        </w:tc>
        <w:tc>
          <w:tcPr>
            <w:tcW w:w="993" w:type="dxa"/>
            <w:vMerge w:val="restart"/>
            <w:vAlign w:val="center"/>
          </w:tcPr>
          <w:p w14:paraId="2DE615F2" w14:textId="7AE977FA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A663FF" w:rsidRPr="0083254E" w14:paraId="0E45345D" w14:textId="77777777" w:rsidTr="007E1EC0">
        <w:trPr>
          <w:jc w:val="center"/>
        </w:trPr>
        <w:tc>
          <w:tcPr>
            <w:tcW w:w="346" w:type="dxa"/>
            <w:vMerge/>
          </w:tcPr>
          <w:p w14:paraId="579A3F46" w14:textId="77777777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7A3CF7" w14:textId="77777777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381B616" w14:textId="77777777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3221C" w14:textId="72C22DC5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8E40" w14:textId="4E296C92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Длина, 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ED50" w14:textId="30D90E01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FB84" w14:textId="67CF033A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CE8C" w14:textId="39504D08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914D" w14:textId="3FB2306A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F28B" w14:textId="290280DF" w:rsidR="00A663FF" w:rsidRDefault="00A663FF" w:rsidP="00A663F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993" w:type="dxa"/>
            <w:vMerge/>
          </w:tcPr>
          <w:p w14:paraId="2005817C" w14:textId="77777777" w:rsidR="00A663FF" w:rsidRPr="0083254E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A663FF" w:rsidRPr="009E186C" w14:paraId="0BB6D0B0" w14:textId="77777777" w:rsidTr="007E1EC0">
        <w:trPr>
          <w:jc w:val="center"/>
        </w:trPr>
        <w:tc>
          <w:tcPr>
            <w:tcW w:w="346" w:type="dxa"/>
            <w:vMerge/>
          </w:tcPr>
          <w:p w14:paraId="3B3CB9EB" w14:textId="77777777" w:rsidR="00A663FF" w:rsidRPr="0083254E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B536C7" w14:textId="77777777" w:rsidR="00A663FF" w:rsidRPr="0083254E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A0331ED" w14:textId="77777777" w:rsidR="00A663FF" w:rsidRPr="0083254E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55CB" w14:textId="579C8836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40F5" w14:textId="64329C9C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скорость передачи данных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7ECA4" w14:textId="44B9E22B" w:rsidR="00A663FF" w:rsidRP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до 480 Мбит/сек (60 МБ/сек)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302A" w14:textId="1C90E2BE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73E7" w14:textId="19CDBBF1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D4B0C" w14:textId="6480A88F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D503" w14:textId="4D8D6384" w:rsidR="00A663FF" w:rsidRDefault="00A663FF" w:rsidP="00A663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</w:tcPr>
          <w:p w14:paraId="125CC323" w14:textId="77777777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A663FF" w:rsidRPr="000A70C1" w14:paraId="36460DF8" w14:textId="77777777" w:rsidTr="007E1EC0">
        <w:trPr>
          <w:jc w:val="center"/>
        </w:trPr>
        <w:tc>
          <w:tcPr>
            <w:tcW w:w="346" w:type="dxa"/>
            <w:vMerge/>
          </w:tcPr>
          <w:p w14:paraId="2754CC33" w14:textId="77777777" w:rsidR="00A663FF" w:rsidRPr="000A70C1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B2A9531" w14:textId="77777777" w:rsidR="00A663FF" w:rsidRPr="000A70C1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2BAA82BF" w14:textId="77777777" w:rsidR="00A663FF" w:rsidRPr="000A70C1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47669C4C" w14:textId="3892B5E5" w:rsidR="00A663FF" w:rsidRPr="009E186C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F151" w14:textId="6F58D1A7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84DF" w14:textId="3D6FEE1A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2DAF" w14:textId="0A0E2DCC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8823" w14:textId="5CFF901F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8067" w14:textId="5348EB20" w:rsidR="00A663FF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D984" w14:textId="2F70F9C0" w:rsidR="00A663FF" w:rsidRDefault="00A663FF" w:rsidP="00A663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03357E97" w14:textId="77777777" w:rsidR="00A663FF" w:rsidRPr="000A70C1" w:rsidRDefault="00A663FF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300736" w:rsidRPr="001D2DD2" w14:paraId="007A6390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25FE5D8E" w14:textId="2BA94F1B" w:rsidR="00300736" w:rsidRPr="0012392E" w:rsidRDefault="00591D8F" w:rsidP="00A663F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69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57DDC4" w14:textId="1F5A2EF6" w:rsidR="00300736" w:rsidRPr="00542942" w:rsidRDefault="00300736" w:rsidP="00A663F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Концентратор</w:t>
            </w:r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USB</w:t>
            </w:r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hub</w:t>
            </w:r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4-</w:t>
            </w: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</w:t>
            </w:r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-1 </w:t>
            </w:r>
            <w:proofErr w:type="spellStart"/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ExeGate</w:t>
            </w:r>
            <w:proofErr w:type="spellEnd"/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DUB</w:t>
            </w:r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-4</w:t>
            </w: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</w:t>
            </w:r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/1, </w:t>
            </w: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EX</w:t>
            </w:r>
            <w:r w:rsidRPr="0054294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293980</w:t>
            </w:r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RUS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07E35F21" w14:textId="7C05D211" w:rsidR="00300736" w:rsidRPr="0083254E" w:rsidRDefault="00300736" w:rsidP="00A663FF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ExeGate</w:t>
            </w:r>
            <w:proofErr w:type="spellEnd"/>
            <w:r w:rsidRPr="0012392E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DUB-4P/1</w:t>
            </w:r>
          </w:p>
        </w:tc>
        <w:tc>
          <w:tcPr>
            <w:tcW w:w="425" w:type="dxa"/>
          </w:tcPr>
          <w:p w14:paraId="38C52DEF" w14:textId="724A3A9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0575" w14:textId="24B6A44D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5F53" w14:textId="0DC9DD24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DCE0" w14:textId="1435664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629B" w14:textId="5FA16E1C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96FE" w14:textId="4F0A0A7A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8170" w14:textId="48DCD1A1" w:rsidR="00300736" w:rsidRPr="0012392E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USB-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концентратор</w:t>
            </w:r>
          </w:p>
        </w:tc>
        <w:tc>
          <w:tcPr>
            <w:tcW w:w="993" w:type="dxa"/>
            <w:vMerge w:val="restart"/>
            <w:vAlign w:val="center"/>
          </w:tcPr>
          <w:p w14:paraId="1C1F8693" w14:textId="047E15E1" w:rsidR="00300736" w:rsidRPr="001D2DD2" w:rsidRDefault="00300736" w:rsidP="00A663FF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300736" w:rsidRPr="00B00DF5" w14:paraId="2DC168EC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1BF19AE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B48D7DE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548E2735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C82F8A3" w14:textId="6FE2E99E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83FE" w14:textId="6F2941F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8DFF" w14:textId="1CD48C68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710A" w14:textId="211B2602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5AC8" w14:textId="298DE55B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95CD" w14:textId="43A4AA9A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CFEE" w14:textId="470CD4C8" w:rsidR="00300736" w:rsidRP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Предназначен для увеличения подключаемых устройств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USB</w:t>
            </w:r>
          </w:p>
        </w:tc>
        <w:tc>
          <w:tcPr>
            <w:tcW w:w="993" w:type="dxa"/>
            <w:vMerge/>
          </w:tcPr>
          <w:p w14:paraId="10A1E456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00736" w:rsidRPr="00B00DF5" w14:paraId="3615D8E4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FAF32B9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F39D28E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84F41EA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3A08DEA" w14:textId="7F2E770B" w:rsidR="00300736" w:rsidRPr="009E186C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3707" w14:textId="5C7E0406" w:rsidR="00300736" w:rsidRP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и тип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разъемов 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USB</w:t>
            </w:r>
            <w:proofErr w:type="gram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EC65" w14:textId="0F52A86A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CB44" w14:textId="7113A39A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AAD2" w14:textId="19783486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2032" w14:textId="3383A99C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4D2D7" w14:textId="5F9A86C0" w:rsidR="00300736" w:rsidRDefault="00300736" w:rsidP="00300736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300736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4xUSB3.0 Type-A</w:t>
            </w:r>
          </w:p>
        </w:tc>
        <w:tc>
          <w:tcPr>
            <w:tcW w:w="993" w:type="dxa"/>
            <w:vMerge/>
          </w:tcPr>
          <w:p w14:paraId="30C9502F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300736" w:rsidRPr="0083254E" w14:paraId="236FD159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6E84AA06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27B884F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82940B4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1A3F290" w14:textId="13BEFB75" w:rsidR="00300736" w:rsidRPr="009E186C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487D" w14:textId="4246EF7B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300736">
              <w:rPr>
                <w:rFonts w:ascii="Times New Roman" w:hAnsi="Times New Roman" w:cs="Times New Roman"/>
                <w:sz w:val="18"/>
                <w:szCs w:val="18"/>
              </w:rPr>
              <w:t>лина кабеля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DCDF" w14:textId="3779CDA0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1B6B" w14:textId="56D2323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D1DA" w14:textId="58DD3F92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8D4E" w14:textId="3ADCAAD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E5F1" w14:textId="365E2557" w:rsidR="00300736" w:rsidRPr="0083254E" w:rsidRDefault="00300736" w:rsidP="00A663FF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300736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0.17</w:t>
            </w:r>
          </w:p>
        </w:tc>
        <w:tc>
          <w:tcPr>
            <w:tcW w:w="993" w:type="dxa"/>
            <w:vMerge/>
          </w:tcPr>
          <w:p w14:paraId="4EC62B16" w14:textId="77777777" w:rsidR="00300736" w:rsidRPr="0083254E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300736" w:rsidRPr="0083254E" w14:paraId="09A825E5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0D02329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BE19EF4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99BE649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CDE4ADE" w14:textId="799458CE" w:rsidR="00300736" w:rsidRPr="009E186C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2A5F" w14:textId="29501257" w:rsidR="00300736" w:rsidRP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Версия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USB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64F1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30B7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BB0B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5150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4C5E" w14:textId="17723906" w:rsidR="00300736" w:rsidRPr="00300736" w:rsidRDefault="00300736" w:rsidP="00A663FF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USB 3.0</w:t>
            </w:r>
          </w:p>
        </w:tc>
        <w:tc>
          <w:tcPr>
            <w:tcW w:w="993" w:type="dxa"/>
            <w:vMerge/>
          </w:tcPr>
          <w:p w14:paraId="6FD997F9" w14:textId="77777777" w:rsidR="00300736" w:rsidRPr="0083254E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300736" w:rsidRPr="0083254E" w14:paraId="6AD03D15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BB02848" w14:textId="7261BB16" w:rsidR="00300736" w:rsidRP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005FEBE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010A756D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9478522" w14:textId="4B1FC08F" w:rsidR="00300736" w:rsidRPr="009E186C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22C4" w14:textId="4B8D5A9E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84EF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BF04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C19D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709D" w14:textId="77777777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02F0" w14:textId="33F5D90B" w:rsidR="00300736" w:rsidRPr="00300736" w:rsidRDefault="00300736" w:rsidP="00A663FF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черный</w:t>
            </w:r>
          </w:p>
        </w:tc>
        <w:tc>
          <w:tcPr>
            <w:tcW w:w="993" w:type="dxa"/>
            <w:vMerge/>
          </w:tcPr>
          <w:p w14:paraId="41E78B1A" w14:textId="77777777" w:rsidR="00300736" w:rsidRPr="0083254E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300736" w:rsidRPr="00B00DF5" w14:paraId="285AB996" w14:textId="77777777" w:rsidTr="001C0539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7E5CDAB8" w14:textId="77777777" w:rsidR="00300736" w:rsidRPr="0083254E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B3FD348" w14:textId="77777777" w:rsidR="00300736" w:rsidRPr="0083254E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6A995688" w14:textId="77777777" w:rsidR="00300736" w:rsidRPr="0083254E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7999665" w14:textId="3B8B8E66" w:rsidR="00300736" w:rsidRPr="009E186C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653F" w14:textId="61520BEF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29CE" w14:textId="23A0C949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B0DC" w14:textId="6A56B9DA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A67C" w14:textId="1C24D336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D696" w14:textId="4BC7917D" w:rsidR="00300736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15C7" w14:textId="42253E34" w:rsidR="00300736" w:rsidRDefault="00300736" w:rsidP="00A663FF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7BD15299" w14:textId="77777777" w:rsidR="00300736" w:rsidRPr="00B00DF5" w:rsidRDefault="00300736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B00DF5" w14:paraId="064A44D0" w14:textId="77777777" w:rsidTr="001C0539">
        <w:trPr>
          <w:jc w:val="center"/>
        </w:trPr>
        <w:tc>
          <w:tcPr>
            <w:tcW w:w="346" w:type="dxa"/>
            <w:vMerge w:val="restart"/>
          </w:tcPr>
          <w:p w14:paraId="19D86588" w14:textId="28F67C15" w:rsidR="005E0788" w:rsidRPr="00300736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  <w:r w:rsidR="00591D8F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BDC5D" w14:textId="6723BD10" w:rsidR="005E0788" w:rsidRPr="006E0CD4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Оперативная память 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Samsung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SODIMM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DDR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4 8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Gb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M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471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A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G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44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CB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0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>-</w:t>
            </w:r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CWE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B0199FA" w14:textId="6E01F0CA" w:rsidR="005E0788" w:rsidRPr="006E0CD4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proofErr w:type="spellStart"/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>Samsung</w:t>
            </w:r>
            <w:proofErr w:type="spellEnd"/>
            <w:r w:rsidRPr="006E0CD4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SODIMM</w:t>
            </w:r>
          </w:p>
        </w:tc>
        <w:tc>
          <w:tcPr>
            <w:tcW w:w="425" w:type="dxa"/>
          </w:tcPr>
          <w:p w14:paraId="177CDC85" w14:textId="198C3757" w:rsidR="005E0788" w:rsidRPr="009E186C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4A5D8" w14:textId="3333B742" w:rsidR="005E0788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2CE8" w14:textId="620A30B9" w:rsidR="005E0788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872B" w14:textId="3BFC0991" w:rsidR="005E0788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29A7" w14:textId="4F07C9C7" w:rsidR="005E0788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CBE1" w14:textId="78D4C9C8" w:rsidR="005E0788" w:rsidRDefault="005E0788" w:rsidP="00A663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49E9" w14:textId="3B5B4519" w:rsidR="005E0788" w:rsidRDefault="005E0788" w:rsidP="00A663FF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Модуль памяти для моноблоков</w:t>
            </w:r>
          </w:p>
        </w:tc>
        <w:tc>
          <w:tcPr>
            <w:tcW w:w="993" w:type="dxa"/>
            <w:vMerge w:val="restart"/>
            <w:vAlign w:val="center"/>
          </w:tcPr>
          <w:p w14:paraId="75883AF2" w14:textId="78391E69" w:rsidR="005E0788" w:rsidRPr="00B00DF5" w:rsidRDefault="005E078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E0788" w:rsidRPr="009E186C" w14:paraId="0C1FD0C0" w14:textId="77777777" w:rsidTr="001C0539">
        <w:trPr>
          <w:jc w:val="center"/>
        </w:trPr>
        <w:tc>
          <w:tcPr>
            <w:tcW w:w="346" w:type="dxa"/>
            <w:vMerge/>
          </w:tcPr>
          <w:p w14:paraId="5D4A5DF9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3FD44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917CB14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B302" w14:textId="27C8292F" w:rsidR="005E0788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C1CA" w14:textId="7777777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  <w:p w14:paraId="679E0733" w14:textId="54CAFDAC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Версия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72790" w14:textId="40A12F6F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98B4" w14:textId="22E561C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FFF9E" w14:textId="6BBCB270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1C27" w14:textId="15A1423C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F0BE" w14:textId="7777777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  <w:p w14:paraId="714AD024" w14:textId="6752E39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DDR4</w:t>
            </w:r>
          </w:p>
        </w:tc>
        <w:tc>
          <w:tcPr>
            <w:tcW w:w="993" w:type="dxa"/>
            <w:vMerge/>
            <w:vAlign w:val="center"/>
          </w:tcPr>
          <w:p w14:paraId="5E1FFC52" w14:textId="058D6788" w:rsidR="005E0788" w:rsidRPr="009E186C" w:rsidRDefault="005E078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9E186C" w14:paraId="046190C5" w14:textId="77777777" w:rsidTr="001C0539">
        <w:trPr>
          <w:jc w:val="center"/>
        </w:trPr>
        <w:tc>
          <w:tcPr>
            <w:tcW w:w="346" w:type="dxa"/>
            <w:vMerge/>
          </w:tcPr>
          <w:p w14:paraId="25E20FD8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69594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2252CE1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6C9B" w14:textId="79CF76CF" w:rsidR="005E0788" w:rsidRPr="009E186C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7158" w14:textId="6CC450AA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Объем памяти модуля, Гб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F1130" w14:textId="28F06842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33E92" w14:textId="0B4B9D02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4299" w14:textId="30E9C381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E670" w14:textId="33E33672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1E18" w14:textId="2EA8A9EA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993" w:type="dxa"/>
            <w:vMerge/>
            <w:vAlign w:val="center"/>
          </w:tcPr>
          <w:p w14:paraId="43E35C87" w14:textId="743D82CF" w:rsidR="005E0788" w:rsidRPr="009E186C" w:rsidRDefault="005E078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9E186C" w14:paraId="02D76CDD" w14:textId="77777777" w:rsidTr="001C0539">
        <w:trPr>
          <w:jc w:val="center"/>
        </w:trPr>
        <w:tc>
          <w:tcPr>
            <w:tcW w:w="346" w:type="dxa"/>
            <w:vMerge/>
          </w:tcPr>
          <w:p w14:paraId="706F14CF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E4893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7B32783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AD05" w14:textId="573F01C1" w:rsidR="005E0788" w:rsidRPr="009E186C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D9040" w14:textId="48538B42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Тактовая частота, МГц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D5C4" w14:textId="54B7ACFD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BD56" w14:textId="77A77B74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84CE9" w14:textId="541DF8CD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B30C1" w14:textId="28632C44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391A" w14:textId="32FE83D5" w:rsidR="005E0788" w:rsidRP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200</w:t>
            </w:r>
          </w:p>
        </w:tc>
        <w:tc>
          <w:tcPr>
            <w:tcW w:w="993" w:type="dxa"/>
            <w:vMerge/>
            <w:vAlign w:val="center"/>
          </w:tcPr>
          <w:p w14:paraId="130D5DE2" w14:textId="3F04F6F4" w:rsidR="005E0788" w:rsidRPr="009E186C" w:rsidRDefault="005E078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9E186C" w14:paraId="6928BE38" w14:textId="77777777" w:rsidTr="001C0539">
        <w:trPr>
          <w:jc w:val="center"/>
        </w:trPr>
        <w:tc>
          <w:tcPr>
            <w:tcW w:w="346" w:type="dxa"/>
            <w:vMerge/>
          </w:tcPr>
          <w:p w14:paraId="04BE8333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BE1BE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1D001EE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BB02" w14:textId="6EDC674D" w:rsidR="005E0788" w:rsidRPr="009E186C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3ABA" w14:textId="1C9FF2C4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Форм-фактор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6ED47" w14:textId="58992B82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99270" w14:textId="7C1AA598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9DC4" w14:textId="7EFB320C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84231" w14:textId="18A0D09C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AED1" w14:textId="7777777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  <w:p w14:paraId="58F03168" w14:textId="09FC413D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SO-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DIMM</w:t>
            </w:r>
          </w:p>
        </w:tc>
        <w:tc>
          <w:tcPr>
            <w:tcW w:w="993" w:type="dxa"/>
            <w:vMerge/>
            <w:vAlign w:val="center"/>
          </w:tcPr>
          <w:p w14:paraId="11A45A4C" w14:textId="20C19701" w:rsidR="005E0788" w:rsidRPr="009E186C" w:rsidRDefault="005E0788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1D2DD2" w14:paraId="43AEF353" w14:textId="77777777" w:rsidTr="001C0539">
        <w:trPr>
          <w:jc w:val="center"/>
        </w:trPr>
        <w:tc>
          <w:tcPr>
            <w:tcW w:w="346" w:type="dxa"/>
            <w:vMerge/>
          </w:tcPr>
          <w:p w14:paraId="5789CF6F" w14:textId="7777777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7CABC" w14:textId="77777777" w:rsidR="005E0788" w:rsidRPr="00762C31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3598056" w14:textId="77777777" w:rsidR="005E0788" w:rsidRPr="00762C31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4E9D" w14:textId="3440E922" w:rsidR="005E0788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C20A" w14:textId="44E611AD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Пропускная способность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9CDC8" w14:textId="595ED4CD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82475" w14:textId="4DE731D6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7C2F" w14:textId="0BFDD55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8158E" w14:textId="041E399C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B370" w14:textId="66E9B1F9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PC12800</w:t>
            </w:r>
          </w:p>
        </w:tc>
        <w:tc>
          <w:tcPr>
            <w:tcW w:w="993" w:type="dxa"/>
            <w:vMerge/>
            <w:vAlign w:val="center"/>
          </w:tcPr>
          <w:p w14:paraId="6783BB22" w14:textId="5BDFD335" w:rsidR="005E0788" w:rsidRPr="001D2DD2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9E186C" w14:paraId="5F9B14E0" w14:textId="77777777" w:rsidTr="001C0539">
        <w:trPr>
          <w:jc w:val="center"/>
        </w:trPr>
        <w:tc>
          <w:tcPr>
            <w:tcW w:w="346" w:type="dxa"/>
            <w:vMerge/>
          </w:tcPr>
          <w:p w14:paraId="3B890DE9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787C0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44F9E01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4A40" w14:textId="614249D9" w:rsidR="005E0788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7ACE" w14:textId="1C278EE8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Напряжение питания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E690" w14:textId="4BDEF025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6DEDB" w14:textId="62BA16F3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4869" w14:textId="205C1D0D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973F" w14:textId="29C93D90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2114" w14:textId="5EFA8CBB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1.2 В</w:t>
            </w:r>
          </w:p>
        </w:tc>
        <w:tc>
          <w:tcPr>
            <w:tcW w:w="993" w:type="dxa"/>
            <w:vMerge/>
            <w:vAlign w:val="center"/>
          </w:tcPr>
          <w:p w14:paraId="6F02F5C2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9E186C" w14:paraId="0E0080E3" w14:textId="77777777" w:rsidTr="001C0539">
        <w:trPr>
          <w:jc w:val="center"/>
        </w:trPr>
        <w:tc>
          <w:tcPr>
            <w:tcW w:w="346" w:type="dxa"/>
            <w:vMerge/>
          </w:tcPr>
          <w:p w14:paraId="542A47AB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C403D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2094B2F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40FC" w14:textId="7AB6ECF4" w:rsidR="005E0788" w:rsidRPr="009E186C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7E794" w14:textId="551CFE8F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CL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BDF0D" w14:textId="4B9A62BC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B7BC" w14:textId="03FE156F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D821D" w14:textId="33795C3F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54BB4" w14:textId="690E0842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28EE" w14:textId="78205929" w:rsidR="005E0788" w:rsidRP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22</w:t>
            </w:r>
          </w:p>
        </w:tc>
        <w:tc>
          <w:tcPr>
            <w:tcW w:w="993" w:type="dxa"/>
            <w:vMerge/>
            <w:vAlign w:val="center"/>
          </w:tcPr>
          <w:p w14:paraId="062D2C13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9E186C" w14:paraId="354BE478" w14:textId="77777777" w:rsidTr="001C0539">
        <w:trPr>
          <w:jc w:val="center"/>
        </w:trPr>
        <w:tc>
          <w:tcPr>
            <w:tcW w:w="346" w:type="dxa"/>
            <w:vMerge/>
          </w:tcPr>
          <w:p w14:paraId="1535003F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71FB8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2689D7B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26E1DAD" w14:textId="5258618E" w:rsidR="005E0788" w:rsidRPr="009E186C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52CD9" w14:textId="74902E5B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Количество контактов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57BF" w14:textId="00D868B1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0132" w14:textId="0934F27F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A797" w14:textId="4F47A6D9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302F" w14:textId="0AD8A095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5D3C" w14:textId="1DAB1CCA" w:rsidR="005E0788" w:rsidRP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260</w:t>
            </w:r>
          </w:p>
        </w:tc>
        <w:tc>
          <w:tcPr>
            <w:tcW w:w="993" w:type="dxa"/>
            <w:vMerge/>
            <w:vAlign w:val="center"/>
          </w:tcPr>
          <w:p w14:paraId="57A37853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E0788" w:rsidRPr="009E186C" w14:paraId="726CCF4F" w14:textId="77777777" w:rsidTr="001C0539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349C2E0D" w14:textId="77777777" w:rsidR="005E0788" w:rsidRPr="009E186C" w:rsidRDefault="005E0788" w:rsidP="006E0CD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F7991" w14:textId="77777777" w:rsidR="005E0788" w:rsidRPr="009E186C" w:rsidRDefault="005E0788" w:rsidP="006E0CD4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F07AF82" w14:textId="77777777" w:rsidR="005E0788" w:rsidRPr="009E186C" w:rsidRDefault="005E0788" w:rsidP="006E0CD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4E4BD0F" w14:textId="11796714" w:rsidR="005E0788" w:rsidRPr="009E186C" w:rsidRDefault="00F704C4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B015" w14:textId="3F51DF37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E1FC" w14:textId="42ED1CD8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378B" w14:textId="1D785879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B5C6" w14:textId="2CE6D0CE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4473" w14:textId="2DE5472E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A93F" w14:textId="4FE8691B" w:rsidR="005E0788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48AEBBF0" w14:textId="77777777" w:rsidR="005E0788" w:rsidRPr="009E186C" w:rsidRDefault="005E0788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86CE5" w14:paraId="31FC194C" w14:textId="77777777" w:rsidTr="001C0539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49314B5B" w14:textId="77040A74" w:rsidR="00186CE5" w:rsidRPr="00684625" w:rsidRDefault="00186CE5" w:rsidP="006E0CD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7</w:t>
            </w:r>
            <w:r w:rsidR="00591D8F">
              <w:rPr>
                <w:rFonts w:ascii="Times New Roman" w:hAnsi="Times New Roman" w:cs="Times New Roman"/>
                <w:iCs/>
                <w:sz w:val="18"/>
                <w:szCs w:val="18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24D108" w14:textId="24E2DB01" w:rsidR="00186CE5" w:rsidRPr="0083254E" w:rsidRDefault="00186CE5" w:rsidP="006E0CD4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846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Проводная клавиатура USB </w:t>
            </w:r>
            <w:proofErr w:type="spellStart"/>
            <w:r w:rsidRPr="006846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Sven</w:t>
            </w:r>
            <w:proofErr w:type="spellEnd"/>
            <w:r w:rsidRPr="006846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46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Standard</w:t>
            </w:r>
            <w:proofErr w:type="spellEnd"/>
            <w:r w:rsidRPr="006846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KB-S300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3673D3C2" w14:textId="1D6969B0" w:rsidR="00186CE5" w:rsidRPr="0083254E" w:rsidRDefault="00186CE5" w:rsidP="006E0CD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86C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Sven</w:t>
            </w:r>
            <w:proofErr w:type="spellEnd"/>
            <w:r w:rsidRPr="00186C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86C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Standard</w:t>
            </w:r>
            <w:proofErr w:type="spellEnd"/>
            <w:r w:rsidRPr="00186C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KB-S300</w:t>
            </w:r>
          </w:p>
        </w:tc>
        <w:tc>
          <w:tcPr>
            <w:tcW w:w="425" w:type="dxa"/>
          </w:tcPr>
          <w:p w14:paraId="148F87A2" w14:textId="2F6354FF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0746" w14:textId="10C0930E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F5D3" w14:textId="46D64073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80FC" w14:textId="247356BE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1B83" w14:textId="77D37E21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53DE" w14:textId="079AA04B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5F57" w14:textId="67EA0E3B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4625">
              <w:rPr>
                <w:rFonts w:ascii="Times New Roman" w:hAnsi="Times New Roman" w:cs="Times New Roman"/>
                <w:sz w:val="18"/>
                <w:szCs w:val="18"/>
              </w:rPr>
              <w:t>Проводная клавиатура</w:t>
            </w:r>
          </w:p>
        </w:tc>
        <w:tc>
          <w:tcPr>
            <w:tcW w:w="993" w:type="dxa"/>
            <w:vMerge w:val="restart"/>
            <w:vAlign w:val="center"/>
          </w:tcPr>
          <w:p w14:paraId="56025177" w14:textId="6A4228F3" w:rsidR="00186CE5" w:rsidRDefault="00186CE5" w:rsidP="006E0CD4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186CE5" w:rsidRPr="009E186C" w14:paraId="075C2CE5" w14:textId="77777777" w:rsidTr="007E1EC0">
        <w:trPr>
          <w:jc w:val="center"/>
        </w:trPr>
        <w:tc>
          <w:tcPr>
            <w:tcW w:w="346" w:type="dxa"/>
            <w:vMerge/>
          </w:tcPr>
          <w:p w14:paraId="2B20A04B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B23417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58851DD6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5D67F86" w14:textId="76330E14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F6EC" w14:textId="10FD7556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Интерфейс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7AE7" w14:textId="3D2F5CA4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A81D" w14:textId="5D01CB1B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4337" w14:textId="28D9A83F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775D" w14:textId="41183FC5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F137" w14:textId="7DCD8370" w:rsidR="00186CE5" w:rsidRP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Проводной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USB</w:t>
            </w:r>
          </w:p>
        </w:tc>
        <w:tc>
          <w:tcPr>
            <w:tcW w:w="993" w:type="dxa"/>
            <w:vMerge/>
          </w:tcPr>
          <w:p w14:paraId="6738C14A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86CE5" w:rsidRPr="009E186C" w14:paraId="34A3B2FC" w14:textId="77777777" w:rsidTr="007E1EC0">
        <w:trPr>
          <w:jc w:val="center"/>
        </w:trPr>
        <w:tc>
          <w:tcPr>
            <w:tcW w:w="346" w:type="dxa"/>
            <w:vMerge/>
          </w:tcPr>
          <w:p w14:paraId="395117DA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CCA27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0B430B4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BBD5104" w14:textId="07163243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E850" w14:textId="0EB7D4A7" w:rsidR="00186CE5" w:rsidRP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0115" w14:textId="11530B71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4911" w14:textId="39EA9F6E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BAC2" w14:textId="78F30D55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9D68" w14:textId="1F5375EF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A594" w14:textId="4B534ED0" w:rsidR="00186CE5" w:rsidRP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Белый</w:t>
            </w:r>
          </w:p>
        </w:tc>
        <w:tc>
          <w:tcPr>
            <w:tcW w:w="993" w:type="dxa"/>
            <w:vMerge/>
          </w:tcPr>
          <w:p w14:paraId="4BFFEFEA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186CE5" w:rsidRPr="0083254E" w14:paraId="43F80505" w14:textId="77777777" w:rsidTr="007E1EC0">
        <w:trPr>
          <w:jc w:val="center"/>
        </w:trPr>
        <w:tc>
          <w:tcPr>
            <w:tcW w:w="346" w:type="dxa"/>
            <w:vMerge/>
          </w:tcPr>
          <w:p w14:paraId="2D508509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0C8071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BA81E2E" w14:textId="77777777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0B9AAE38" w14:textId="1CE56EDB" w:rsidR="00186CE5" w:rsidRPr="009E186C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5636" w14:textId="1071D8AE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Цвет раскладки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347A" w14:textId="60727CA8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0483" w14:textId="23251C3D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E76A" w14:textId="61B91684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8E78" w14:textId="14A1B54D" w:rsidR="00186CE5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7DF0" w14:textId="2B1657E5" w:rsidR="00186CE5" w:rsidRPr="00186CE5" w:rsidRDefault="00186CE5" w:rsidP="006E0CD4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Латиница – черный, Кириллица -красный</w:t>
            </w:r>
          </w:p>
        </w:tc>
        <w:tc>
          <w:tcPr>
            <w:tcW w:w="993" w:type="dxa"/>
            <w:vMerge/>
          </w:tcPr>
          <w:p w14:paraId="34CD530E" w14:textId="77777777" w:rsidR="00186CE5" w:rsidRPr="0083254E" w:rsidRDefault="00186CE5" w:rsidP="006E0C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186CE5" w:rsidRPr="0083254E" w14:paraId="7B7974B9" w14:textId="77777777" w:rsidTr="007E1EC0">
        <w:trPr>
          <w:jc w:val="center"/>
        </w:trPr>
        <w:tc>
          <w:tcPr>
            <w:tcW w:w="346" w:type="dxa"/>
            <w:vMerge/>
          </w:tcPr>
          <w:p w14:paraId="01E0CB64" w14:textId="77777777" w:rsidR="00186CE5" w:rsidRPr="009E186C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E76930" w14:textId="77777777" w:rsidR="00186CE5" w:rsidRPr="009E186C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3BB1035" w14:textId="77777777" w:rsidR="00186CE5" w:rsidRPr="009E186C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6A69B3D1" w14:textId="631576A0" w:rsidR="00186CE5" w:rsidRPr="009E186C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4EC9" w14:textId="0C2B93D3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Вес, кг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6A82" w14:textId="5C7582EA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CFE0" w14:textId="232C41D9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8543" w14:textId="73E6D874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40B8" w14:textId="7A0AC3F0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A378" w14:textId="528C152E" w:rsidR="00186CE5" w:rsidRDefault="00186CE5" w:rsidP="00186CE5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0,4</w:t>
            </w:r>
          </w:p>
        </w:tc>
        <w:tc>
          <w:tcPr>
            <w:tcW w:w="993" w:type="dxa"/>
            <w:vMerge/>
          </w:tcPr>
          <w:p w14:paraId="4CBFF727" w14:textId="77777777" w:rsidR="00186CE5" w:rsidRPr="0083254E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186CE5" w:rsidRPr="009E186C" w14:paraId="004A183C" w14:textId="77777777" w:rsidTr="007E1EC0">
        <w:trPr>
          <w:jc w:val="center"/>
        </w:trPr>
        <w:tc>
          <w:tcPr>
            <w:tcW w:w="346" w:type="dxa"/>
            <w:vMerge/>
          </w:tcPr>
          <w:p w14:paraId="2983C22B" w14:textId="77777777" w:rsidR="00186CE5" w:rsidRPr="0083254E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BCB580" w14:textId="77777777" w:rsidR="00186CE5" w:rsidRPr="0083254E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688BCD15" w14:textId="77777777" w:rsidR="00186CE5" w:rsidRPr="0083254E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564799CF" w14:textId="211211E8" w:rsidR="00186CE5" w:rsidRPr="009E186C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8BB8" w14:textId="00FDEA47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CC70" w14:textId="281160EA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C02E" w14:textId="3DBFB08C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4FDE" w14:textId="7DE4D165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E977" w14:textId="4E4212D1" w:rsidR="00186CE5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67B3" w14:textId="57D8B0F8" w:rsidR="00186CE5" w:rsidRDefault="00186CE5" w:rsidP="00186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6DAC2666" w14:textId="77777777" w:rsidR="00186CE5" w:rsidRPr="009E186C" w:rsidRDefault="00186CE5" w:rsidP="0018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1D2DD2" w14:paraId="0B86C0D4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5F174F6E" w14:textId="584697DB" w:rsidR="00551656" w:rsidRPr="001E79FD" w:rsidRDefault="00551656" w:rsidP="0055165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7</w:t>
            </w:r>
            <w:r w:rsidR="00591D8F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4F08CD" w14:textId="73B040A4" w:rsidR="00551656" w:rsidRPr="0083254E" w:rsidRDefault="00551656" w:rsidP="0055165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</w:t>
            </w:r>
            <w:r w:rsidRPr="001E79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нутренний SSD накопитель </w:t>
            </w:r>
            <w:proofErr w:type="spellStart"/>
            <w:r w:rsidRPr="001E79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Samsung</w:t>
            </w:r>
            <w:proofErr w:type="spellEnd"/>
            <w:r w:rsidRPr="001E79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500 ГБ 870 EVO 2.5 SATA (MZ-77E500BW)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1F117226" w14:textId="3056857F" w:rsidR="00551656" w:rsidRPr="0083254E" w:rsidRDefault="00551656" w:rsidP="0055165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5516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Samsung</w:t>
            </w:r>
            <w:proofErr w:type="spellEnd"/>
            <w:r w:rsidRPr="005516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MZ-77E500BW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CED4" w14:textId="4675E591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8F9A" w14:textId="4DAC68C2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Форм-фактор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F910" w14:textId="0F9B37F0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A6DE" w14:textId="16A8DB03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5424" w14:textId="3AB3BA27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931D" w14:textId="42880B5C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958D" w14:textId="484AA881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2,5 дюйма</w:t>
            </w:r>
          </w:p>
        </w:tc>
        <w:tc>
          <w:tcPr>
            <w:tcW w:w="993" w:type="dxa"/>
            <w:vMerge w:val="restart"/>
            <w:vAlign w:val="center"/>
          </w:tcPr>
          <w:p w14:paraId="141F3025" w14:textId="34BBEF0D" w:rsidR="00551656" w:rsidRPr="001D2DD2" w:rsidRDefault="00551656" w:rsidP="00551656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штука</w:t>
            </w:r>
          </w:p>
        </w:tc>
      </w:tr>
      <w:tr w:rsidR="00551656" w:rsidRPr="0083254E" w14:paraId="3A34B1C6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6C01EC7A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0D9E428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6212924B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372F" w14:textId="7757D1C8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1484" w14:textId="50E0116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Интерфейс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CAF7" w14:textId="6B5EBEF8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5CB7" w14:textId="6E7079C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C368" w14:textId="67CF76F0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27F9" w14:textId="71ABE762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6855" w14:textId="11B4EE3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SATA 6Gb/s</w:t>
            </w:r>
          </w:p>
        </w:tc>
        <w:tc>
          <w:tcPr>
            <w:tcW w:w="993" w:type="dxa"/>
            <w:vMerge/>
          </w:tcPr>
          <w:p w14:paraId="755E356E" w14:textId="79F1CF9D" w:rsidR="00551656" w:rsidRPr="0083254E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0A70C1" w14:paraId="632F95AF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7CE4CDA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066F50D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8D3D3DA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5420" w14:textId="2A984923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01C0" w14:textId="75902FB4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1073" w14:textId="3A72AA5D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BC42" w14:textId="4B93551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F774" w14:textId="5DA0836B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2848" w14:textId="02B02199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37D5" w14:textId="052E6FE3" w:rsidR="00551656" w:rsidRDefault="00551656" w:rsidP="00551656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SSD SATA</w:t>
            </w:r>
          </w:p>
        </w:tc>
        <w:tc>
          <w:tcPr>
            <w:tcW w:w="993" w:type="dxa"/>
            <w:vMerge/>
          </w:tcPr>
          <w:p w14:paraId="763ED2F2" w14:textId="6A7F665C" w:rsidR="00551656" w:rsidRPr="000A70C1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51656" w:rsidRPr="000A70C1" w14:paraId="48BED09E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631B4B5E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9272E8A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5F31325B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BF2C" w14:textId="12460D8C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ED53" w14:textId="3CB71DE7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Максимальная скорость интерфейса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6A2F" w14:textId="04BCD59D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≥ 560Мб/с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6F88" w14:textId="617B8404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81F6" w14:textId="24A0D83D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6DC5" w14:textId="5D26EAB3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E945" w14:textId="52F60F39" w:rsidR="00551656" w:rsidRDefault="00551656" w:rsidP="00551656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</w:tcPr>
          <w:p w14:paraId="6203D993" w14:textId="19F4FA11" w:rsidR="00551656" w:rsidRPr="000A70C1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51656" w:rsidRPr="000A70C1" w14:paraId="4EA75B5C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A4AE40B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61B65D2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541DEB60" w14:textId="77777777" w:rsidR="00551656" w:rsidRPr="000A70C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A3A9" w14:textId="1AF89390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3F71" w14:textId="6BBBAE7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Объем буфера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C2F7" w14:textId="0D3A0378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≥ 512 Мб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73BE" w14:textId="76FB11D2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1D29" w14:textId="07D91A90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7F44" w14:textId="66DE5463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3795" w14:textId="26AE01A7" w:rsidR="00551656" w:rsidRDefault="00551656" w:rsidP="005516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</w:tcPr>
          <w:p w14:paraId="1BEC2DD7" w14:textId="76E264C5" w:rsidR="00551656" w:rsidRPr="000A70C1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51656" w:rsidRPr="001D2DD2" w14:paraId="799CC7A7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4972034B" w14:textId="77777777" w:rsidR="00551656" w:rsidRDefault="00551656" w:rsidP="0055165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F52D30" w14:textId="77777777" w:rsidR="00551656" w:rsidRDefault="00551656" w:rsidP="0055165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19D35538" w14:textId="77777777" w:rsidR="00551656" w:rsidRPr="0083254E" w:rsidRDefault="00551656" w:rsidP="0055165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0375" w14:textId="2A8D00C3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8F99" w14:textId="39E76DD9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Скорость чтения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B03B" w14:textId="5C86CA5C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≥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560Мб/с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A47E" w14:textId="4AE07F7D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668A" w14:textId="6FB6F548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A421" w14:textId="0B5A072D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8AB0" w14:textId="710A77B9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  <w:vAlign w:val="center"/>
          </w:tcPr>
          <w:p w14:paraId="5D574FC9" w14:textId="0501F8D9" w:rsidR="00551656" w:rsidRPr="001D2DD2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B00DF5" w14:paraId="4B721B7A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E8D3A70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B07AB9D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04F601A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BCE1" w14:textId="4611AD1B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F21B" w14:textId="13E3EEDF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Скорость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записи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E501" w14:textId="4A0330F4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≥530 МБ/с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201F" w14:textId="18101A3F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070C" w14:textId="6C735B81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43A2" w14:textId="7325EBDC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6363" w14:textId="05CB8723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</w:tcPr>
          <w:p w14:paraId="4EF29605" w14:textId="4FFF9759" w:rsidR="00551656" w:rsidRPr="00B00DF5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B00DF5" w14:paraId="4F30491A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6D0CC7E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341BA17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B8CE6A9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C73A" w14:textId="23BDA9CF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A9DA" w14:textId="28965304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Скорость случайной записи (блоки по 4 КБ)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E95C" w14:textId="30C32A4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≥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88000 IOPS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4E1C" w14:textId="490E962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3A01" w14:textId="6ABF3E60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E3D2" w14:textId="4518D32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69E" w14:textId="4B4E9B2A" w:rsidR="00551656" w:rsidRDefault="00551656" w:rsidP="00551656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</w:tcPr>
          <w:p w14:paraId="79E13161" w14:textId="5C1FE70F" w:rsidR="00551656" w:rsidRPr="00B00DF5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83254E" w14:paraId="15F71AA3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55BBB33F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CD86A3B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57013F4" w14:textId="77777777" w:rsidR="00551656" w:rsidRPr="00B00DF5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4C29" w14:textId="18D75BAB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968A" w14:textId="0D81CF6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Ударостойкость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при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работе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F736" w14:textId="2A6D8000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AC9C" w14:textId="7C8D7589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95EB" w14:textId="7540D12F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2986" w14:textId="44076F68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A24B" w14:textId="626ED9F2" w:rsidR="00551656" w:rsidRPr="0083254E" w:rsidRDefault="00551656" w:rsidP="00551656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1500 G</w:t>
            </w:r>
          </w:p>
        </w:tc>
        <w:tc>
          <w:tcPr>
            <w:tcW w:w="993" w:type="dxa"/>
            <w:vMerge/>
          </w:tcPr>
          <w:p w14:paraId="3A84DBF5" w14:textId="1DD62D3C" w:rsidR="00551656" w:rsidRPr="0083254E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51656" w:rsidRPr="00B00DF5" w14:paraId="49D8BCA4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000CFAF4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D04008A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6D9573D1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FD93" w14:textId="4C9DE702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4C05A" w14:textId="790CA295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Ударостойкость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при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хранении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0F45" w14:textId="7264FF31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83FC" w14:textId="171BFD9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440D" w14:textId="6E9BD13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509C" w14:textId="78AC6EB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A38C0" w14:textId="25EA1EF5" w:rsidR="00551656" w:rsidRDefault="00551656" w:rsidP="00551656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1500 G </w:t>
            </w:r>
          </w:p>
        </w:tc>
        <w:tc>
          <w:tcPr>
            <w:tcW w:w="993" w:type="dxa"/>
            <w:vMerge/>
          </w:tcPr>
          <w:p w14:paraId="7E1013E9" w14:textId="7EFCA13F" w:rsidR="00551656" w:rsidRPr="00B00DF5" w:rsidRDefault="00551656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B00DF5" w14:paraId="47E716FC" w14:textId="77777777" w:rsidTr="007E1EC0">
        <w:trPr>
          <w:jc w:val="center"/>
        </w:trPr>
        <w:tc>
          <w:tcPr>
            <w:tcW w:w="346" w:type="dxa"/>
            <w:vMerge/>
          </w:tcPr>
          <w:p w14:paraId="2E8C3130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47BCA1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21C48B1" w14:textId="77777777" w:rsidR="00551656" w:rsidRPr="0083254E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6227" w14:textId="5158E9C2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4053" w14:textId="0F1DE059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Время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наработки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отказ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6594" w14:textId="5D841F1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≥1500000 ч</w:t>
            </w: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асов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A5CD" w14:textId="09062F94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6471" w14:textId="5B4B64FB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1B05" w14:textId="6CDBD94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4BBD" w14:textId="4C39CECF" w:rsidR="00551656" w:rsidRDefault="00551656" w:rsidP="00551656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  <w:vAlign w:val="center"/>
          </w:tcPr>
          <w:p w14:paraId="73F6389F" w14:textId="55A26310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9E186C" w14:paraId="1518F75B" w14:textId="77777777" w:rsidTr="007E1EC0">
        <w:trPr>
          <w:jc w:val="center"/>
        </w:trPr>
        <w:tc>
          <w:tcPr>
            <w:tcW w:w="346" w:type="dxa"/>
            <w:vMerge/>
          </w:tcPr>
          <w:p w14:paraId="5878D53D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995AA8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C379C2C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2638" w14:textId="3829146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EAD8" w14:textId="2875F3A3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Суммарное число записываемых байтов (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TBW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124C" w14:textId="22DC46A7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≥300 ТБ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BF6E" w14:textId="4CAD267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C649" w14:textId="637E0C3F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CADD" w14:textId="667D8C49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7327" w14:textId="1B7B3D20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  <w:vAlign w:val="center"/>
          </w:tcPr>
          <w:p w14:paraId="349D642E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9E186C" w14:paraId="1BAE0317" w14:textId="77777777" w:rsidTr="007E1EC0">
        <w:trPr>
          <w:jc w:val="center"/>
        </w:trPr>
        <w:tc>
          <w:tcPr>
            <w:tcW w:w="346" w:type="dxa"/>
            <w:vMerge/>
          </w:tcPr>
          <w:p w14:paraId="550B0DBD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1AFADB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A166C51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2137" w14:textId="1EC3A015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00E3" w14:textId="3FF204C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Макс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имальная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рабочая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температура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F05D" w14:textId="2509669F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70 °C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E8D8" w14:textId="07441B1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5DC4" w14:textId="73418B78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03FD" w14:textId="214BA954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EE4E" w14:textId="50B4BAC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  <w:vAlign w:val="center"/>
          </w:tcPr>
          <w:p w14:paraId="2FB707AB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9E186C" w14:paraId="755CC148" w14:textId="77777777" w:rsidTr="007E1EC0">
        <w:trPr>
          <w:jc w:val="center"/>
        </w:trPr>
        <w:tc>
          <w:tcPr>
            <w:tcW w:w="346" w:type="dxa"/>
            <w:vMerge/>
          </w:tcPr>
          <w:p w14:paraId="6CF311BE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FCA879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4ED80CF0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2B01" w14:textId="5B9B265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9AB6" w14:textId="1DB16D1B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Потребляемая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мощность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E752" w14:textId="0E62ADC8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 xml:space="preserve">≤3.5 </w:t>
            </w:r>
            <w:proofErr w:type="spellStart"/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Вт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1F44" w14:textId="0570107F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2B73" w14:textId="1B31639C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BA04" w14:textId="7E45CB02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D9C2" w14:textId="096B760A" w:rsidR="00551656" w:rsidRPr="00762C31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993" w:type="dxa"/>
            <w:vMerge/>
            <w:vAlign w:val="center"/>
          </w:tcPr>
          <w:p w14:paraId="694ACB0E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9E186C" w14:paraId="5AA7C5FC" w14:textId="77777777" w:rsidTr="007E1EC0">
        <w:trPr>
          <w:jc w:val="center"/>
        </w:trPr>
        <w:tc>
          <w:tcPr>
            <w:tcW w:w="346" w:type="dxa"/>
            <w:vMerge/>
          </w:tcPr>
          <w:p w14:paraId="6F41E770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5899D0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811B095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0CD0" w14:textId="4F8E5940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4262" w14:textId="3C4DF3D7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Габариты,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ВхДхШ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(мм)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73A2" w14:textId="5AC5AF3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BD303" w14:textId="5570939B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E6AC" w14:textId="33F0115F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FA07" w14:textId="294E8741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79218" w14:textId="3200927E" w:rsidR="00551656" w:rsidRDefault="00B64A27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69,85х100х6,8</w:t>
            </w:r>
            <w:r w:rsidR="00551656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 xml:space="preserve"> </w:t>
            </w:r>
          </w:p>
        </w:tc>
        <w:tc>
          <w:tcPr>
            <w:tcW w:w="993" w:type="dxa"/>
            <w:vMerge/>
            <w:vAlign w:val="center"/>
          </w:tcPr>
          <w:p w14:paraId="5D9C925C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551656" w:rsidRPr="009E186C" w14:paraId="6BE63572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592CDD1D" w14:textId="77777777" w:rsidR="00551656" w:rsidRPr="009E186C" w:rsidRDefault="00551656" w:rsidP="0055165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2B8AA9" w14:textId="77777777" w:rsidR="00551656" w:rsidRPr="009E186C" w:rsidRDefault="00551656" w:rsidP="0055165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673492B" w14:textId="77777777" w:rsidR="00551656" w:rsidRPr="009E186C" w:rsidRDefault="00551656" w:rsidP="0055165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FCAACF3" w14:textId="3C5D9AEF" w:rsidR="00551656" w:rsidRPr="009E186C" w:rsidRDefault="009C5601" w:rsidP="009C56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8DD6" w14:textId="1F06174A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475A" w14:textId="47B83BD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FDDE" w14:textId="01DC654D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1400" w14:textId="7F26E54E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227B" w14:textId="1237D33B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CAC2" w14:textId="02AF4C96" w:rsidR="00551656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68825AE7" w14:textId="77777777" w:rsidR="00551656" w:rsidRPr="009E186C" w:rsidRDefault="00551656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80D32" w14:paraId="1DF2EEFE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35E4283C" w14:textId="5B0AA58C" w:rsidR="00F80D32" w:rsidRPr="004B6207" w:rsidRDefault="00F80D32" w:rsidP="0055165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7</w:t>
            </w:r>
            <w:r w:rsidR="00591D8F">
              <w:rPr>
                <w:rFonts w:ascii="Times New Roman" w:hAnsi="Times New Roman" w:cs="Times New Roman"/>
                <w:iCs/>
                <w:sz w:val="18"/>
                <w:szCs w:val="18"/>
              </w:rPr>
              <w:t>3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E84AE2" w14:textId="0D05AD3A" w:rsidR="00F80D32" w:rsidRPr="0083254E" w:rsidRDefault="00F80D32" w:rsidP="0055165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B620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Веб камера для компьютера со встроенным микрофоном WEB CAM SP-11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468D85B6" w14:textId="4BC79F3E" w:rsidR="00F80D32" w:rsidRPr="0083254E" w:rsidRDefault="00F80D32" w:rsidP="0055165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B620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WEB CAM SP-11</w:t>
            </w:r>
          </w:p>
        </w:tc>
        <w:tc>
          <w:tcPr>
            <w:tcW w:w="425" w:type="dxa"/>
          </w:tcPr>
          <w:p w14:paraId="3E4F6724" w14:textId="0BC75208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A99F" w14:textId="78A2A284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EE90" w14:textId="1241A934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CDD4" w14:textId="7C04DE1E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E462" w14:textId="61CA27DF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3714" w14:textId="23688356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CBF0" w14:textId="12915A2B" w:rsidR="00F80D32" w:rsidRP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-камера</w:t>
            </w:r>
          </w:p>
        </w:tc>
        <w:tc>
          <w:tcPr>
            <w:tcW w:w="993" w:type="dxa"/>
            <w:vMerge w:val="restart"/>
            <w:vAlign w:val="center"/>
          </w:tcPr>
          <w:p w14:paraId="48CA8F94" w14:textId="63031FFC" w:rsidR="00F80D32" w:rsidRDefault="00F80D3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ш</w:t>
            </w:r>
            <w:r w:rsidRPr="001D2DD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тука</w:t>
            </w:r>
          </w:p>
        </w:tc>
      </w:tr>
      <w:tr w:rsidR="00F80D32" w:rsidRPr="009E186C" w14:paraId="79556418" w14:textId="77777777" w:rsidTr="007E1EC0">
        <w:trPr>
          <w:jc w:val="center"/>
        </w:trPr>
        <w:tc>
          <w:tcPr>
            <w:tcW w:w="346" w:type="dxa"/>
            <w:vMerge/>
          </w:tcPr>
          <w:p w14:paraId="39E186FF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04C8E5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E9BAE03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356FAB77" w14:textId="5BEDF2FD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D02C" w14:textId="528FC0EE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D696" w14:textId="6FE94F50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37F3" w14:textId="64949CA2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17B4" w14:textId="3449D456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3799" w14:textId="0F63A6C9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AEF1" w14:textId="67DD19E1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установки на компьютерную технику для осуществления видеосвязи</w:t>
            </w:r>
          </w:p>
        </w:tc>
        <w:tc>
          <w:tcPr>
            <w:tcW w:w="993" w:type="dxa"/>
            <w:vMerge/>
          </w:tcPr>
          <w:p w14:paraId="5DEA1C88" w14:textId="08874A14" w:rsidR="00F80D32" w:rsidRPr="009E186C" w:rsidRDefault="00F80D3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80D32" w:rsidRPr="009E186C" w14:paraId="74352D74" w14:textId="77777777" w:rsidTr="007E1EC0">
        <w:trPr>
          <w:jc w:val="center"/>
        </w:trPr>
        <w:tc>
          <w:tcPr>
            <w:tcW w:w="346" w:type="dxa"/>
            <w:vMerge/>
          </w:tcPr>
          <w:p w14:paraId="20C76626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A6905B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3CFCB0A6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4511B5FB" w14:textId="371DA75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4AAE" w14:textId="0438A638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Число мегапикселей матрицы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Мпикс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CFA6" w14:textId="0AB42C2A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F65B" w14:textId="3D0EFE2E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0636" w14:textId="033A0A06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F08E" w14:textId="649F3D74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2E23" w14:textId="10285C63" w:rsidR="00F80D32" w:rsidRP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993" w:type="dxa"/>
            <w:vMerge/>
          </w:tcPr>
          <w:p w14:paraId="3957B12F" w14:textId="07DEF789" w:rsidR="00F80D32" w:rsidRPr="009E186C" w:rsidRDefault="00F80D3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80D32" w:rsidRPr="0083254E" w14:paraId="2934E51D" w14:textId="77777777" w:rsidTr="007E1EC0">
        <w:trPr>
          <w:jc w:val="center"/>
        </w:trPr>
        <w:tc>
          <w:tcPr>
            <w:tcW w:w="346" w:type="dxa"/>
            <w:vMerge/>
          </w:tcPr>
          <w:p w14:paraId="23032CFD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E1BB1A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DD3C271" w14:textId="77777777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FD73567" w14:textId="6D465895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8DC7" w14:textId="7D094D7D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Тип матрицы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F192" w14:textId="167AE325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45A1" w14:textId="0368CF06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184A" w14:textId="66DABEB7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B0D1" w14:textId="70D372C1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04EA" w14:textId="5AFBA4A6" w:rsidR="00F80D32" w:rsidRDefault="00F80D32" w:rsidP="00551656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F80D3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CMOS</w:t>
            </w:r>
          </w:p>
        </w:tc>
        <w:tc>
          <w:tcPr>
            <w:tcW w:w="993" w:type="dxa"/>
            <w:vMerge/>
          </w:tcPr>
          <w:p w14:paraId="69D84751" w14:textId="386C9B3B" w:rsidR="00F80D32" w:rsidRPr="0083254E" w:rsidRDefault="00F80D3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F80D32" w:rsidRPr="009E186C" w14:paraId="3859B461" w14:textId="77777777" w:rsidTr="007E1EC0">
        <w:trPr>
          <w:jc w:val="center"/>
        </w:trPr>
        <w:tc>
          <w:tcPr>
            <w:tcW w:w="346" w:type="dxa"/>
            <w:vMerge/>
          </w:tcPr>
          <w:p w14:paraId="40110BB5" w14:textId="77777777" w:rsidR="00F80D32" w:rsidRPr="0083254E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AFCDD" w14:textId="77777777" w:rsidR="00F80D32" w:rsidRPr="0083254E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FC38984" w14:textId="77777777" w:rsidR="00F80D32" w:rsidRPr="0083254E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B7F87FD" w14:textId="6469AFFF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B247" w14:textId="341ED55C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Максимальное разрешение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1E90" w14:textId="04103942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732B" w14:textId="7D714089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384D" w14:textId="7CC5C45F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A93B" w14:textId="4A0B7369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0C50" w14:textId="79DD5A1C" w:rsidR="00F80D32" w:rsidRDefault="00F80D32" w:rsidP="005516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640x480</w:t>
            </w:r>
          </w:p>
        </w:tc>
        <w:tc>
          <w:tcPr>
            <w:tcW w:w="993" w:type="dxa"/>
            <w:vMerge/>
          </w:tcPr>
          <w:p w14:paraId="5EE5FE4D" w14:textId="2D397860" w:rsidR="00F80D32" w:rsidRPr="009E186C" w:rsidRDefault="00F80D32" w:rsidP="007E1EC0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80D32" w:rsidRPr="001D2DD2" w14:paraId="5719A512" w14:textId="77777777" w:rsidTr="007E1EC0">
        <w:trPr>
          <w:jc w:val="center"/>
        </w:trPr>
        <w:tc>
          <w:tcPr>
            <w:tcW w:w="346" w:type="dxa"/>
            <w:vMerge/>
            <w:shd w:val="clear" w:color="auto" w:fill="auto"/>
          </w:tcPr>
          <w:p w14:paraId="0153ADEC" w14:textId="77777777" w:rsidR="00F80D32" w:rsidRDefault="00F80D32" w:rsidP="0055165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43E56B" w14:textId="77777777" w:rsidR="00F80D32" w:rsidRPr="0083254E" w:rsidRDefault="00F80D32" w:rsidP="0055165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1C4F392" w14:textId="77777777" w:rsidR="00F80D32" w:rsidRPr="0083254E" w:rsidRDefault="00F80D32" w:rsidP="0055165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</w:tcPr>
          <w:p w14:paraId="7BC0E1C4" w14:textId="29644867" w:rsidR="00F80D32" w:rsidRP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16D5" w14:textId="680E2A25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Максимальная частота кадров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Гц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C937" w14:textId="5E88CD0D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02AC" w14:textId="412F554C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4319" w14:textId="4FE81BD3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DBEB" w14:textId="168057FA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84EF" w14:textId="1AC87D45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993" w:type="dxa"/>
            <w:vMerge/>
            <w:vAlign w:val="center"/>
          </w:tcPr>
          <w:p w14:paraId="435CB85D" w14:textId="22A95AD0" w:rsidR="00F80D32" w:rsidRPr="001D2DD2" w:rsidRDefault="00F80D32" w:rsidP="00551656">
            <w:pPr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80D32" w:rsidRPr="0083254E" w14:paraId="643E4BED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53FF24FB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E3A93DC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28476798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565DF1AF" w14:textId="31E1D3B7" w:rsidR="00F80D32" w:rsidRP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9AA4" w14:textId="794D1A99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 xml:space="preserve">Разъемы и </w:t>
            </w:r>
            <w:r w:rsidRPr="00F80D3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интерфейсы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7E23" w14:textId="5959D4A3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lastRenderedPageBreak/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E899" w14:textId="663F57B7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EDED" w14:textId="2714F3E7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8DB7" w14:textId="69DDB863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7F8C" w14:textId="7F7028A5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USB 2.0</w:t>
            </w:r>
          </w:p>
        </w:tc>
        <w:tc>
          <w:tcPr>
            <w:tcW w:w="993" w:type="dxa"/>
            <w:vMerge/>
          </w:tcPr>
          <w:p w14:paraId="34F2DE13" w14:textId="77777777" w:rsidR="00F80D32" w:rsidRPr="0083254E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F80D32" w:rsidRPr="000A70C1" w14:paraId="2C023553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C9104E0" w14:textId="77777777" w:rsidR="00F80D32" w:rsidRPr="0083254E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274D21A" w14:textId="77777777" w:rsidR="00F80D32" w:rsidRPr="0083254E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66AD0948" w14:textId="77777777" w:rsidR="00F80D32" w:rsidRPr="0083254E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74A0732" w14:textId="4217A144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BC32" w14:textId="0C43B8E0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Микрофон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7207" w14:textId="2636BE52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424C" w14:textId="1D302236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2996" w14:textId="5A9D43F6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4060" w14:textId="5E45261B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7766" w14:textId="4980D9BD" w:rsidR="00F80D32" w:rsidRDefault="00F80D32" w:rsidP="00551656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В</w:t>
            </w:r>
            <w:proofErr w:type="spellStart"/>
            <w:r w:rsidRPr="00F80D3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строенный</w:t>
            </w:r>
            <w:proofErr w:type="spellEnd"/>
          </w:p>
        </w:tc>
        <w:tc>
          <w:tcPr>
            <w:tcW w:w="993" w:type="dxa"/>
            <w:vMerge/>
          </w:tcPr>
          <w:p w14:paraId="12143356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F80D32" w:rsidRPr="000A70C1" w14:paraId="76D82882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49F5294F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D3E99E2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45A2594E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048D5E3" w14:textId="513BEA21" w:rsidR="00F80D32" w:rsidRPr="009E186C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230F" w14:textId="0B63FF65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D32">
              <w:rPr>
                <w:rFonts w:ascii="Times New Roman" w:hAnsi="Times New Roman" w:cs="Times New Roman"/>
                <w:sz w:val="18"/>
                <w:szCs w:val="18"/>
              </w:rPr>
              <w:t>Фокусировка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7B5C4" w14:textId="7E8CE221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F4B5" w14:textId="7DCC1661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A8E9" w14:textId="19838AE4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AE5D" w14:textId="667405D9" w:rsidR="00F80D32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F6B6" w14:textId="1C4CB68E" w:rsidR="00F80D32" w:rsidRDefault="00F80D32" w:rsidP="00551656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А</w:t>
            </w:r>
            <w:proofErr w:type="spellStart"/>
            <w:r w:rsidRPr="00F80D3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втоматическая</w:t>
            </w:r>
            <w:proofErr w:type="spellEnd"/>
          </w:p>
        </w:tc>
        <w:tc>
          <w:tcPr>
            <w:tcW w:w="993" w:type="dxa"/>
            <w:vMerge/>
          </w:tcPr>
          <w:p w14:paraId="0D865E31" w14:textId="77777777" w:rsidR="00F80D32" w:rsidRPr="000A70C1" w:rsidRDefault="00F80D32" w:rsidP="005516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A3D07" w:rsidRPr="000A70C1" w14:paraId="15776E84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398D9987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847A52A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3F97FCEC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44CEBA35" w14:textId="764638D3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603D" w14:textId="633FF748" w:rsidR="005A3D07" w:rsidRPr="00F80D32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A3D07">
              <w:rPr>
                <w:rFonts w:ascii="Times New Roman" w:hAnsi="Times New Roman" w:cs="Times New Roman"/>
                <w:sz w:val="18"/>
                <w:szCs w:val="18"/>
              </w:rPr>
              <w:t>Угол обзора объектива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EDF5" w14:textId="76FEB6A0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BC20" w14:textId="24B12298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F5A9" w14:textId="3A88EE78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2CA9" w14:textId="323155D9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282E" w14:textId="7DD35F7B" w:rsidR="005A3D07" w:rsidRDefault="005A3D07" w:rsidP="005A3D07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5A3D07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48 °</w:t>
            </w:r>
          </w:p>
        </w:tc>
        <w:tc>
          <w:tcPr>
            <w:tcW w:w="993" w:type="dxa"/>
            <w:vMerge/>
          </w:tcPr>
          <w:p w14:paraId="7E657647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5A3D07" w:rsidRPr="000A70C1" w14:paraId="163D4A8C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79E1F834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CFBEA49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1757D50E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1F95282B" w14:textId="16A17DB0" w:rsidR="005A3D07" w:rsidRPr="009E186C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C84C" w14:textId="6221A274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DAD0" w14:textId="3F623A52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10D0" w14:textId="36643122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DEB2" w14:textId="3CBDBAEC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120D" w14:textId="55B8B3D8" w:rsidR="005A3D07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7030" w14:textId="29D84395" w:rsidR="005A3D07" w:rsidRDefault="005A3D07" w:rsidP="005A3D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</w:tcPr>
          <w:p w14:paraId="35D3B7C1" w14:textId="77777777" w:rsidR="005A3D07" w:rsidRPr="000A70C1" w:rsidRDefault="005A3D07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B85212" w:rsidRPr="001D2DD2" w14:paraId="2D339814" w14:textId="77777777" w:rsidTr="007E1EC0">
        <w:trPr>
          <w:jc w:val="center"/>
        </w:trPr>
        <w:tc>
          <w:tcPr>
            <w:tcW w:w="346" w:type="dxa"/>
            <w:vMerge w:val="restart"/>
            <w:shd w:val="clear" w:color="auto" w:fill="auto"/>
          </w:tcPr>
          <w:p w14:paraId="37942F99" w14:textId="4F12600F" w:rsidR="00B85212" w:rsidRPr="00D705A5" w:rsidRDefault="00591D8F" w:rsidP="005A3D0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74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F2CD88" w14:textId="46DFE5B7" w:rsidR="00B85212" w:rsidRDefault="00B85212" w:rsidP="005A3D0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705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Компьютерная акустика </w:t>
            </w:r>
            <w:proofErr w:type="spellStart"/>
            <w:r w:rsidRPr="00D705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Defender</w:t>
            </w:r>
            <w:proofErr w:type="spellEnd"/>
            <w:r w:rsidRPr="00D705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с USB питанием SPK-170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5FC3C926" w14:textId="058BE4ED" w:rsidR="00B85212" w:rsidRPr="00D705A5" w:rsidRDefault="00B85212" w:rsidP="005A3D0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D705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Defender</w:t>
            </w:r>
            <w:proofErr w:type="spellEnd"/>
            <w:r>
              <w:t xml:space="preserve"> </w:t>
            </w:r>
            <w:r w:rsidRPr="00D705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SPK-170</w:t>
            </w:r>
          </w:p>
        </w:tc>
        <w:tc>
          <w:tcPr>
            <w:tcW w:w="425" w:type="dxa"/>
          </w:tcPr>
          <w:p w14:paraId="7508A279" w14:textId="2F5E0664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FCD5" w14:textId="4527FCF9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Тип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6167" w14:textId="2A20C3B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8715" w14:textId="4600DC22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023A" w14:textId="2A09D4FA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3D7F" w14:textId="563C3F61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DD1F" w14:textId="6BA43C8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705A5">
              <w:rPr>
                <w:rFonts w:ascii="Times New Roman" w:hAnsi="Times New Roman" w:cs="Times New Roman"/>
                <w:sz w:val="18"/>
                <w:szCs w:val="18"/>
              </w:rPr>
              <w:t>Компьютерная акустика</w:t>
            </w:r>
          </w:p>
        </w:tc>
        <w:tc>
          <w:tcPr>
            <w:tcW w:w="993" w:type="dxa"/>
            <w:vMerge w:val="restart"/>
            <w:vAlign w:val="center"/>
          </w:tcPr>
          <w:p w14:paraId="2059B9A4" w14:textId="1BB065CF" w:rsidR="00B85212" w:rsidRPr="001D2DD2" w:rsidRDefault="00B85212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комплект</w:t>
            </w:r>
          </w:p>
        </w:tc>
      </w:tr>
      <w:tr w:rsidR="00B85212" w:rsidRPr="00B00DF5" w14:paraId="018A4FDC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29056289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EA1D8C4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3205BD7B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142EF34" w14:textId="32266092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575D" w14:textId="05539CFB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4A79" w14:textId="73BA034A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ECEF" w14:textId="421D159F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52A8" w14:textId="70D34E00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5DBF6" w14:textId="75643CA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399F" w14:textId="77FD03F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Предназначен для установки на АРМ с отсутствием звукового сопровождения</w:t>
            </w:r>
          </w:p>
        </w:tc>
        <w:tc>
          <w:tcPr>
            <w:tcW w:w="993" w:type="dxa"/>
            <w:vMerge/>
          </w:tcPr>
          <w:p w14:paraId="5F1346A7" w14:textId="3DE53660" w:rsidR="00B85212" w:rsidRPr="00B00DF5" w:rsidRDefault="00B85212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5212" w:rsidRPr="00B00DF5" w14:paraId="31114DCD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76D2717E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258F8A5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2A478DD0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16181D10" w14:textId="7FE27308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B7A5" w14:textId="427E8D9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 xml:space="preserve">Количество каналов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FDB2" w14:textId="6F1FFA42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7DD0" w14:textId="38D0B235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80FD" w14:textId="39517B63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1717" w14:textId="05F76088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BB81" w14:textId="08BDAB82" w:rsidR="00B85212" w:rsidRPr="00B85212" w:rsidRDefault="00B85212" w:rsidP="005A3D07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993" w:type="dxa"/>
            <w:vMerge/>
          </w:tcPr>
          <w:p w14:paraId="6C310ECA" w14:textId="37174CA3" w:rsidR="00B85212" w:rsidRPr="00B00DF5" w:rsidRDefault="00B85212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5212" w:rsidRPr="0083254E" w14:paraId="0FDDDEED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4FF20BD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A97AC95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</w:tcPr>
          <w:p w14:paraId="47C49344" w14:textId="77777777" w:rsidR="00B85212" w:rsidRPr="00B00DF5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B5267F3" w14:textId="4DBDE810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C3BA" w14:textId="62FDCA73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>Количество полос фронтальных АС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6002" w14:textId="0AABF4FD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F15C" w14:textId="01E243DD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3EF3" w14:textId="6052205E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B2BD" w14:textId="49B0A100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DAEB" w14:textId="3C811872" w:rsidR="00B85212" w:rsidRPr="00B85212" w:rsidRDefault="00B85212" w:rsidP="005A3D07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993" w:type="dxa"/>
            <w:vMerge/>
          </w:tcPr>
          <w:p w14:paraId="37AD568B" w14:textId="15FE133C" w:rsidR="00B85212" w:rsidRPr="0083254E" w:rsidRDefault="00B85212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</w:tr>
      <w:tr w:rsidR="00B85212" w:rsidRPr="00B00DF5" w14:paraId="228FFA16" w14:textId="77777777" w:rsidTr="007E1EC0">
        <w:trPr>
          <w:jc w:val="center"/>
        </w:trPr>
        <w:tc>
          <w:tcPr>
            <w:tcW w:w="346" w:type="dxa"/>
            <w:vMerge/>
            <w:tcBorders>
              <w:right w:val="single" w:sz="4" w:space="0" w:color="auto"/>
            </w:tcBorders>
          </w:tcPr>
          <w:p w14:paraId="16817851" w14:textId="77777777" w:rsidR="00B85212" w:rsidRPr="0083254E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FF179FD" w14:textId="77777777" w:rsidR="00B85212" w:rsidRPr="0083254E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</w:tcPr>
          <w:p w14:paraId="6DE1D272" w14:textId="77777777" w:rsidR="00B85212" w:rsidRPr="0083254E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0B536337" w14:textId="0879F151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9E186C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FBF1" w14:textId="5E81BA63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>Интерфейсы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008D" w14:textId="208D67A0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FD4E" w14:textId="6BCD391E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A29B" w14:textId="3B15257E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E528" w14:textId="354C145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08FE" w14:textId="69CEDF4F" w:rsidR="00B85212" w:rsidRDefault="00B85212" w:rsidP="005A3D07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 xml:space="preserve">3.5 мм </w:t>
            </w:r>
            <w:proofErr w:type="spellStart"/>
            <w:r w:rsidRPr="00B85212">
              <w:rPr>
                <w:rFonts w:ascii="Times New Roman" w:hAnsi="Times New Roman" w:cs="Times New Roman"/>
                <w:sz w:val="18"/>
                <w:szCs w:val="18"/>
              </w:rPr>
              <w:t>mini-jack</w:t>
            </w:r>
            <w:proofErr w:type="spellEnd"/>
          </w:p>
        </w:tc>
        <w:tc>
          <w:tcPr>
            <w:tcW w:w="993" w:type="dxa"/>
            <w:vMerge/>
          </w:tcPr>
          <w:p w14:paraId="2D4DF3D5" w14:textId="2D82010F" w:rsidR="00B85212" w:rsidRPr="00B00DF5" w:rsidRDefault="00B85212" w:rsidP="007E1E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5212" w:rsidRPr="00B00DF5" w14:paraId="27F8F712" w14:textId="77777777" w:rsidTr="007E1EC0">
        <w:trPr>
          <w:jc w:val="center"/>
        </w:trPr>
        <w:tc>
          <w:tcPr>
            <w:tcW w:w="346" w:type="dxa"/>
            <w:vMerge/>
          </w:tcPr>
          <w:p w14:paraId="7D251F81" w14:textId="77777777" w:rsidR="00B85212" w:rsidRPr="0083254E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3689D5" w14:textId="77777777" w:rsidR="00B85212" w:rsidRPr="0083254E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0B526E7F" w14:textId="77777777" w:rsidR="00B85212" w:rsidRPr="0083254E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</w:p>
        </w:tc>
        <w:tc>
          <w:tcPr>
            <w:tcW w:w="425" w:type="dxa"/>
          </w:tcPr>
          <w:p w14:paraId="7465C7DD" w14:textId="7DA9DCB2" w:rsidR="00B85212" w:rsidRP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5F4B" w14:textId="28479C2A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>Суммарная мощность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Вт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C3BF" w14:textId="5218E273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47D6" w14:textId="1FB43BE8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A139" w14:textId="606AFCDC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08A8" w14:textId="03736C00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0619" w14:textId="25903B51" w:rsidR="00B85212" w:rsidRDefault="00B85212" w:rsidP="005A3D07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93" w:type="dxa"/>
            <w:vMerge/>
            <w:vAlign w:val="center"/>
          </w:tcPr>
          <w:p w14:paraId="1FD0CA98" w14:textId="37B4B673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5212" w:rsidRPr="009E186C" w14:paraId="7C1951F6" w14:textId="77777777" w:rsidTr="007E1EC0">
        <w:trPr>
          <w:jc w:val="center"/>
        </w:trPr>
        <w:tc>
          <w:tcPr>
            <w:tcW w:w="346" w:type="dxa"/>
            <w:vMerge/>
          </w:tcPr>
          <w:p w14:paraId="706CB27B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081AE9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2FD2ACB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755F98E4" w14:textId="10066420" w:rsidR="00B85212" w:rsidRP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7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5970" w14:textId="76B08DD5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 xml:space="preserve">Частотный диапазон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C36" w14:textId="75BC928C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2418" w14:textId="5E4F023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9A91" w14:textId="1814CD7A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6B17" w14:textId="711B7E7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36F5" w14:textId="35715842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>200-18000 Гц</w:t>
            </w:r>
          </w:p>
        </w:tc>
        <w:tc>
          <w:tcPr>
            <w:tcW w:w="993" w:type="dxa"/>
            <w:vMerge/>
            <w:vAlign w:val="center"/>
          </w:tcPr>
          <w:p w14:paraId="46F33A88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5212" w:rsidRPr="009E186C" w14:paraId="62EE4C23" w14:textId="77777777" w:rsidTr="007E1EC0">
        <w:trPr>
          <w:jc w:val="center"/>
        </w:trPr>
        <w:tc>
          <w:tcPr>
            <w:tcW w:w="346" w:type="dxa"/>
            <w:vMerge/>
          </w:tcPr>
          <w:p w14:paraId="3E8E97D5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63A130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C2BB456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3B21180" w14:textId="73604FA1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0F34" w14:textId="25CD8524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>Питание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FE1A" w14:textId="058F21C8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1ED6" w14:textId="5F0FB651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D28E" w14:textId="78D23842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711F" w14:textId="33C53F54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7C71" w14:textId="49D42EDF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 w:rsidRPr="00B85212"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от USB</w:t>
            </w:r>
          </w:p>
        </w:tc>
        <w:tc>
          <w:tcPr>
            <w:tcW w:w="993" w:type="dxa"/>
            <w:vMerge/>
            <w:vAlign w:val="center"/>
          </w:tcPr>
          <w:p w14:paraId="2321CE26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5212" w:rsidRPr="009E186C" w14:paraId="219CD2AB" w14:textId="77777777" w:rsidTr="007E1EC0">
        <w:trPr>
          <w:jc w:val="center"/>
        </w:trPr>
        <w:tc>
          <w:tcPr>
            <w:tcW w:w="346" w:type="dxa"/>
            <w:vMerge/>
          </w:tcPr>
          <w:p w14:paraId="7A59A877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A0D7E3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218706A5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54169FFD" w14:textId="1C15C1E5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81A8" w14:textId="7B38D1D5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212">
              <w:rPr>
                <w:rFonts w:ascii="Times New Roman" w:hAnsi="Times New Roman" w:cs="Times New Roman"/>
                <w:sz w:val="18"/>
                <w:szCs w:val="18"/>
              </w:rPr>
              <w:t>Габариты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мм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CE37" w14:textId="418F8A90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F911" w14:textId="3AC3877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A691" w14:textId="7A3088D7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D4A7" w14:textId="32FE8B2E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EB8D" w14:textId="5CC90FB9" w:rsidR="00B85212" w:rsidRPr="00762C31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</w:pPr>
            <w:r w:rsidRPr="00B85212">
              <w:rPr>
                <w:rFonts w:ascii="Times New Roman" w:eastAsia="Courier New" w:hAnsi="Times New Roman" w:cs="Times New Roman"/>
                <w:sz w:val="18"/>
                <w:szCs w:val="18"/>
                <w:lang w:val="en-US" w:bidi="ru-RU"/>
              </w:rPr>
              <w:t>85x180x75</w:t>
            </w:r>
          </w:p>
        </w:tc>
        <w:tc>
          <w:tcPr>
            <w:tcW w:w="993" w:type="dxa"/>
            <w:vMerge/>
            <w:vAlign w:val="center"/>
          </w:tcPr>
          <w:p w14:paraId="698154BD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  <w:tr w:rsidR="00B85212" w:rsidRPr="009E186C" w14:paraId="50B28B89" w14:textId="77777777" w:rsidTr="007E1EC0">
        <w:trPr>
          <w:jc w:val="center"/>
        </w:trPr>
        <w:tc>
          <w:tcPr>
            <w:tcW w:w="346" w:type="dxa"/>
            <w:vMerge/>
          </w:tcPr>
          <w:p w14:paraId="6DC986CF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45B858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1344" w:type="dxa"/>
            <w:vMerge/>
            <w:shd w:val="clear" w:color="auto" w:fill="auto"/>
          </w:tcPr>
          <w:p w14:paraId="78BDFFA0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  <w:tc>
          <w:tcPr>
            <w:tcW w:w="425" w:type="dxa"/>
          </w:tcPr>
          <w:p w14:paraId="2C04A067" w14:textId="6E122749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10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4BE3" w14:textId="4C789258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Соответствие нормативно-технической документации 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0D57" w14:textId="48931382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C68D" w14:textId="4D603E63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0A7B" w14:textId="004645D8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6E2E1" w14:textId="22F215D6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  <w:r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  <w:t>х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B58C" w14:textId="3C3C6638" w:rsidR="00B85212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ТУ производителя</w:t>
            </w:r>
          </w:p>
        </w:tc>
        <w:tc>
          <w:tcPr>
            <w:tcW w:w="993" w:type="dxa"/>
            <w:vMerge/>
            <w:vAlign w:val="center"/>
          </w:tcPr>
          <w:p w14:paraId="77F36D3C" w14:textId="77777777" w:rsidR="00B85212" w:rsidRPr="009E186C" w:rsidRDefault="00B85212" w:rsidP="005A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18"/>
                <w:szCs w:val="18"/>
                <w:lang w:bidi="ru-RU"/>
              </w:rPr>
            </w:pPr>
          </w:p>
        </w:tc>
      </w:tr>
    </w:tbl>
    <w:p w14:paraId="5A83A9DF" w14:textId="0818A8F5" w:rsidR="00A95967" w:rsidRDefault="00A95967" w:rsidP="00DE0DC6"/>
    <w:sectPr w:rsidR="00A95967" w:rsidSect="00DE0DC6">
      <w:pgSz w:w="16838" w:h="11906" w:orient="landscape"/>
      <w:pgMar w:top="397" w:right="709" w:bottom="340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40736"/>
    <w:multiLevelType w:val="multilevel"/>
    <w:tmpl w:val="A59A6D3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34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12" w:hanging="1800"/>
      </w:pPr>
      <w:rPr>
        <w:rFonts w:hint="default"/>
      </w:rPr>
    </w:lvl>
  </w:abstractNum>
  <w:abstractNum w:abstractNumId="1">
    <w:nsid w:val="234F4E8D"/>
    <w:multiLevelType w:val="multilevel"/>
    <w:tmpl w:val="91587E1A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pStyle w:val="a"/>
      <w:lvlText w:val="%1.%2."/>
      <w:lvlJc w:val="left"/>
      <w:pPr>
        <w:ind w:left="114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6C43127"/>
    <w:multiLevelType w:val="multilevel"/>
    <w:tmpl w:val="8FB4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1413"/>
        </w:tabs>
        <w:ind w:left="1413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>
    <w:nsid w:val="6A0E7429"/>
    <w:multiLevelType w:val="hybridMultilevel"/>
    <w:tmpl w:val="91A2856A"/>
    <w:lvl w:ilvl="0" w:tplc="0136C96A">
      <w:start w:val="1"/>
      <w:numFmt w:val="decimal"/>
      <w:lvlText w:val="2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28" w:hanging="360"/>
      </w:pPr>
    </w:lvl>
    <w:lvl w:ilvl="2" w:tplc="0419001B" w:tentative="1">
      <w:start w:val="1"/>
      <w:numFmt w:val="lowerRoman"/>
      <w:lvlText w:val="%3."/>
      <w:lvlJc w:val="right"/>
      <w:pPr>
        <w:ind w:left="1648" w:hanging="180"/>
      </w:pPr>
    </w:lvl>
    <w:lvl w:ilvl="3" w:tplc="0419000F" w:tentative="1">
      <w:start w:val="1"/>
      <w:numFmt w:val="decimal"/>
      <w:lvlText w:val="%4."/>
      <w:lvlJc w:val="left"/>
      <w:pPr>
        <w:ind w:left="2368" w:hanging="360"/>
      </w:pPr>
    </w:lvl>
    <w:lvl w:ilvl="4" w:tplc="04190019" w:tentative="1">
      <w:start w:val="1"/>
      <w:numFmt w:val="lowerLetter"/>
      <w:lvlText w:val="%5."/>
      <w:lvlJc w:val="left"/>
      <w:pPr>
        <w:ind w:left="3088" w:hanging="360"/>
      </w:pPr>
    </w:lvl>
    <w:lvl w:ilvl="5" w:tplc="0419001B" w:tentative="1">
      <w:start w:val="1"/>
      <w:numFmt w:val="lowerRoman"/>
      <w:lvlText w:val="%6."/>
      <w:lvlJc w:val="right"/>
      <w:pPr>
        <w:ind w:left="3808" w:hanging="180"/>
      </w:pPr>
    </w:lvl>
    <w:lvl w:ilvl="6" w:tplc="0419000F" w:tentative="1">
      <w:start w:val="1"/>
      <w:numFmt w:val="decimal"/>
      <w:lvlText w:val="%7."/>
      <w:lvlJc w:val="left"/>
      <w:pPr>
        <w:ind w:left="4528" w:hanging="360"/>
      </w:pPr>
    </w:lvl>
    <w:lvl w:ilvl="7" w:tplc="04190019" w:tentative="1">
      <w:start w:val="1"/>
      <w:numFmt w:val="lowerLetter"/>
      <w:lvlText w:val="%8."/>
      <w:lvlJc w:val="left"/>
      <w:pPr>
        <w:ind w:left="5248" w:hanging="360"/>
      </w:pPr>
    </w:lvl>
    <w:lvl w:ilvl="8" w:tplc="0419001B" w:tentative="1">
      <w:start w:val="1"/>
      <w:numFmt w:val="lowerRoman"/>
      <w:lvlText w:val="%9."/>
      <w:lvlJc w:val="right"/>
      <w:pPr>
        <w:ind w:left="5968" w:hanging="180"/>
      </w:pPr>
    </w:lvl>
  </w:abstractNum>
  <w:num w:numId="1">
    <w:abstractNumId w:val="1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04B"/>
    <w:rsid w:val="00002E4B"/>
    <w:rsid w:val="00003541"/>
    <w:rsid w:val="00004A7F"/>
    <w:rsid w:val="000102B4"/>
    <w:rsid w:val="00016B06"/>
    <w:rsid w:val="00025AF7"/>
    <w:rsid w:val="0003091D"/>
    <w:rsid w:val="000309BD"/>
    <w:rsid w:val="00033AF5"/>
    <w:rsid w:val="00035252"/>
    <w:rsid w:val="00040026"/>
    <w:rsid w:val="0004256C"/>
    <w:rsid w:val="00057351"/>
    <w:rsid w:val="0006163E"/>
    <w:rsid w:val="000628BB"/>
    <w:rsid w:val="00062BA8"/>
    <w:rsid w:val="0006437F"/>
    <w:rsid w:val="000678EA"/>
    <w:rsid w:val="00067C42"/>
    <w:rsid w:val="0007172E"/>
    <w:rsid w:val="00073310"/>
    <w:rsid w:val="000811D8"/>
    <w:rsid w:val="000845F4"/>
    <w:rsid w:val="00084A52"/>
    <w:rsid w:val="0009046D"/>
    <w:rsid w:val="00092EF9"/>
    <w:rsid w:val="000966BB"/>
    <w:rsid w:val="00097FF8"/>
    <w:rsid w:val="000A26AC"/>
    <w:rsid w:val="000A70C1"/>
    <w:rsid w:val="000A7FE1"/>
    <w:rsid w:val="000B08DE"/>
    <w:rsid w:val="000B3A07"/>
    <w:rsid w:val="000B45A8"/>
    <w:rsid w:val="000B51C0"/>
    <w:rsid w:val="000C0723"/>
    <w:rsid w:val="000C2F10"/>
    <w:rsid w:val="000C3436"/>
    <w:rsid w:val="000C71DC"/>
    <w:rsid w:val="000C767A"/>
    <w:rsid w:val="000D0EE3"/>
    <w:rsid w:val="000D2A44"/>
    <w:rsid w:val="000D2E74"/>
    <w:rsid w:val="000E232E"/>
    <w:rsid w:val="000E25AE"/>
    <w:rsid w:val="000E705D"/>
    <w:rsid w:val="000F4E0D"/>
    <w:rsid w:val="001004B1"/>
    <w:rsid w:val="00102A8F"/>
    <w:rsid w:val="00110EC8"/>
    <w:rsid w:val="00111B4D"/>
    <w:rsid w:val="00114B4E"/>
    <w:rsid w:val="00114EEB"/>
    <w:rsid w:val="00116B2A"/>
    <w:rsid w:val="001175F2"/>
    <w:rsid w:val="00120080"/>
    <w:rsid w:val="00121D78"/>
    <w:rsid w:val="0012392E"/>
    <w:rsid w:val="00137287"/>
    <w:rsid w:val="0014161B"/>
    <w:rsid w:val="001438CB"/>
    <w:rsid w:val="001441BE"/>
    <w:rsid w:val="00144E92"/>
    <w:rsid w:val="00145E77"/>
    <w:rsid w:val="00145FB3"/>
    <w:rsid w:val="00151CFF"/>
    <w:rsid w:val="001521F6"/>
    <w:rsid w:val="00152FFC"/>
    <w:rsid w:val="0015733A"/>
    <w:rsid w:val="00162D9B"/>
    <w:rsid w:val="00165B07"/>
    <w:rsid w:val="00174BD6"/>
    <w:rsid w:val="0017638D"/>
    <w:rsid w:val="00180AF3"/>
    <w:rsid w:val="001847BA"/>
    <w:rsid w:val="00186CE5"/>
    <w:rsid w:val="001A6225"/>
    <w:rsid w:val="001B0FAD"/>
    <w:rsid w:val="001B297D"/>
    <w:rsid w:val="001B4277"/>
    <w:rsid w:val="001B62CD"/>
    <w:rsid w:val="001B6F19"/>
    <w:rsid w:val="001C0539"/>
    <w:rsid w:val="001C0AC4"/>
    <w:rsid w:val="001C2EDA"/>
    <w:rsid w:val="001C3BD1"/>
    <w:rsid w:val="001C4A48"/>
    <w:rsid w:val="001C5506"/>
    <w:rsid w:val="001C6B7F"/>
    <w:rsid w:val="001C76ED"/>
    <w:rsid w:val="001D1E5D"/>
    <w:rsid w:val="001D3FB3"/>
    <w:rsid w:val="001D6F14"/>
    <w:rsid w:val="001E10BE"/>
    <w:rsid w:val="001E79FD"/>
    <w:rsid w:val="001F0492"/>
    <w:rsid w:val="001F1E61"/>
    <w:rsid w:val="002013B2"/>
    <w:rsid w:val="00201AB8"/>
    <w:rsid w:val="002048C1"/>
    <w:rsid w:val="002135D2"/>
    <w:rsid w:val="00220B27"/>
    <w:rsid w:val="00221E96"/>
    <w:rsid w:val="00226A0C"/>
    <w:rsid w:val="00227301"/>
    <w:rsid w:val="00227E1F"/>
    <w:rsid w:val="002306EE"/>
    <w:rsid w:val="00230AF0"/>
    <w:rsid w:val="00233B65"/>
    <w:rsid w:val="0024628D"/>
    <w:rsid w:val="00246805"/>
    <w:rsid w:val="002502D9"/>
    <w:rsid w:val="00253E15"/>
    <w:rsid w:val="00256E19"/>
    <w:rsid w:val="00263762"/>
    <w:rsid w:val="002744D1"/>
    <w:rsid w:val="00285881"/>
    <w:rsid w:val="00285B94"/>
    <w:rsid w:val="00285C54"/>
    <w:rsid w:val="00291B3E"/>
    <w:rsid w:val="00291D0A"/>
    <w:rsid w:val="00294B84"/>
    <w:rsid w:val="00297181"/>
    <w:rsid w:val="002A04DB"/>
    <w:rsid w:val="002A0CEC"/>
    <w:rsid w:val="002A1032"/>
    <w:rsid w:val="002A3572"/>
    <w:rsid w:val="002A59F2"/>
    <w:rsid w:val="002B0B92"/>
    <w:rsid w:val="002B4C7C"/>
    <w:rsid w:val="002B62E0"/>
    <w:rsid w:val="002B7DF1"/>
    <w:rsid w:val="002C31BA"/>
    <w:rsid w:val="002D470B"/>
    <w:rsid w:val="002D5FC8"/>
    <w:rsid w:val="002D62F5"/>
    <w:rsid w:val="002F1EBF"/>
    <w:rsid w:val="002F3566"/>
    <w:rsid w:val="002F3962"/>
    <w:rsid w:val="002F7AC4"/>
    <w:rsid w:val="002F7BCE"/>
    <w:rsid w:val="00300736"/>
    <w:rsid w:val="00302964"/>
    <w:rsid w:val="00305F6B"/>
    <w:rsid w:val="00315694"/>
    <w:rsid w:val="003279C3"/>
    <w:rsid w:val="0033062B"/>
    <w:rsid w:val="00333CC2"/>
    <w:rsid w:val="003408F1"/>
    <w:rsid w:val="00341219"/>
    <w:rsid w:val="003413D8"/>
    <w:rsid w:val="0034325B"/>
    <w:rsid w:val="003438C7"/>
    <w:rsid w:val="003439CF"/>
    <w:rsid w:val="00343AE1"/>
    <w:rsid w:val="003444FA"/>
    <w:rsid w:val="00344541"/>
    <w:rsid w:val="00344D05"/>
    <w:rsid w:val="00345FDE"/>
    <w:rsid w:val="00353F28"/>
    <w:rsid w:val="00357D4E"/>
    <w:rsid w:val="00365F2E"/>
    <w:rsid w:val="0038121B"/>
    <w:rsid w:val="00382CB9"/>
    <w:rsid w:val="00382EA7"/>
    <w:rsid w:val="00385EBE"/>
    <w:rsid w:val="0039147A"/>
    <w:rsid w:val="00391E41"/>
    <w:rsid w:val="003A07FE"/>
    <w:rsid w:val="003A1A3B"/>
    <w:rsid w:val="003A1CBE"/>
    <w:rsid w:val="003A2563"/>
    <w:rsid w:val="003A273D"/>
    <w:rsid w:val="003A3C8C"/>
    <w:rsid w:val="003A51FC"/>
    <w:rsid w:val="003B0415"/>
    <w:rsid w:val="003B36AF"/>
    <w:rsid w:val="003B4BA2"/>
    <w:rsid w:val="003C036A"/>
    <w:rsid w:val="003C7DE0"/>
    <w:rsid w:val="003D19AF"/>
    <w:rsid w:val="003E0B53"/>
    <w:rsid w:val="003E3CE0"/>
    <w:rsid w:val="003E6524"/>
    <w:rsid w:val="003F1458"/>
    <w:rsid w:val="00400983"/>
    <w:rsid w:val="00403B0C"/>
    <w:rsid w:val="00405F39"/>
    <w:rsid w:val="00411EB7"/>
    <w:rsid w:val="0041515D"/>
    <w:rsid w:val="00420828"/>
    <w:rsid w:val="00422CFA"/>
    <w:rsid w:val="004234BC"/>
    <w:rsid w:val="004234F5"/>
    <w:rsid w:val="00430D31"/>
    <w:rsid w:val="00431A4F"/>
    <w:rsid w:val="00434421"/>
    <w:rsid w:val="00436FE0"/>
    <w:rsid w:val="00437446"/>
    <w:rsid w:val="00437CDB"/>
    <w:rsid w:val="00453257"/>
    <w:rsid w:val="00455320"/>
    <w:rsid w:val="004570FF"/>
    <w:rsid w:val="00460222"/>
    <w:rsid w:val="00460C61"/>
    <w:rsid w:val="004628F4"/>
    <w:rsid w:val="00466788"/>
    <w:rsid w:val="00471E23"/>
    <w:rsid w:val="0047261C"/>
    <w:rsid w:val="0047519A"/>
    <w:rsid w:val="00476858"/>
    <w:rsid w:val="0047779B"/>
    <w:rsid w:val="00484F0A"/>
    <w:rsid w:val="0048594E"/>
    <w:rsid w:val="004A5951"/>
    <w:rsid w:val="004B1262"/>
    <w:rsid w:val="004B27C7"/>
    <w:rsid w:val="004B5B0E"/>
    <w:rsid w:val="004B6207"/>
    <w:rsid w:val="004B6235"/>
    <w:rsid w:val="004C70A4"/>
    <w:rsid w:val="004C75B4"/>
    <w:rsid w:val="004D141D"/>
    <w:rsid w:val="004E0476"/>
    <w:rsid w:val="004E2382"/>
    <w:rsid w:val="004E40AD"/>
    <w:rsid w:val="004E7555"/>
    <w:rsid w:val="004F1667"/>
    <w:rsid w:val="004F307B"/>
    <w:rsid w:val="004F5145"/>
    <w:rsid w:val="004F6D62"/>
    <w:rsid w:val="00501FE8"/>
    <w:rsid w:val="005027EC"/>
    <w:rsid w:val="0051780B"/>
    <w:rsid w:val="00522F40"/>
    <w:rsid w:val="00525DB1"/>
    <w:rsid w:val="0052681C"/>
    <w:rsid w:val="00531CD5"/>
    <w:rsid w:val="00531F2F"/>
    <w:rsid w:val="00532F61"/>
    <w:rsid w:val="00534CAF"/>
    <w:rsid w:val="00535AE4"/>
    <w:rsid w:val="00542942"/>
    <w:rsid w:val="00543FA9"/>
    <w:rsid w:val="0054748F"/>
    <w:rsid w:val="00551656"/>
    <w:rsid w:val="0055302C"/>
    <w:rsid w:val="00556AA4"/>
    <w:rsid w:val="00560D20"/>
    <w:rsid w:val="0056688E"/>
    <w:rsid w:val="00567BCE"/>
    <w:rsid w:val="00570BF3"/>
    <w:rsid w:val="00574D17"/>
    <w:rsid w:val="00576FB4"/>
    <w:rsid w:val="00582809"/>
    <w:rsid w:val="00587495"/>
    <w:rsid w:val="00591D8F"/>
    <w:rsid w:val="00592280"/>
    <w:rsid w:val="00592993"/>
    <w:rsid w:val="0059412D"/>
    <w:rsid w:val="005A15FE"/>
    <w:rsid w:val="005A3D07"/>
    <w:rsid w:val="005A4B65"/>
    <w:rsid w:val="005B2998"/>
    <w:rsid w:val="005B2C19"/>
    <w:rsid w:val="005B4A55"/>
    <w:rsid w:val="005B6E84"/>
    <w:rsid w:val="005B7379"/>
    <w:rsid w:val="005C411D"/>
    <w:rsid w:val="005D29BD"/>
    <w:rsid w:val="005D6B2C"/>
    <w:rsid w:val="005D7B24"/>
    <w:rsid w:val="005E0788"/>
    <w:rsid w:val="005E1A0B"/>
    <w:rsid w:val="005E637B"/>
    <w:rsid w:val="005F5F1C"/>
    <w:rsid w:val="0060287D"/>
    <w:rsid w:val="00604744"/>
    <w:rsid w:val="00613B8B"/>
    <w:rsid w:val="006174EF"/>
    <w:rsid w:val="006271CB"/>
    <w:rsid w:val="006309B8"/>
    <w:rsid w:val="006317AE"/>
    <w:rsid w:val="00633EF1"/>
    <w:rsid w:val="006350B9"/>
    <w:rsid w:val="00635A16"/>
    <w:rsid w:val="006365D2"/>
    <w:rsid w:val="00641C0B"/>
    <w:rsid w:val="0064508E"/>
    <w:rsid w:val="00646507"/>
    <w:rsid w:val="006479A3"/>
    <w:rsid w:val="00654B64"/>
    <w:rsid w:val="006553BD"/>
    <w:rsid w:val="00655DD8"/>
    <w:rsid w:val="00664223"/>
    <w:rsid w:val="00673E5A"/>
    <w:rsid w:val="00684411"/>
    <w:rsid w:val="0068447C"/>
    <w:rsid w:val="00684625"/>
    <w:rsid w:val="00684B33"/>
    <w:rsid w:val="0068568E"/>
    <w:rsid w:val="00686D93"/>
    <w:rsid w:val="00690834"/>
    <w:rsid w:val="006936F2"/>
    <w:rsid w:val="006A27C9"/>
    <w:rsid w:val="006A4AFA"/>
    <w:rsid w:val="006B1E3A"/>
    <w:rsid w:val="006B24DB"/>
    <w:rsid w:val="006B3269"/>
    <w:rsid w:val="006C0EAF"/>
    <w:rsid w:val="006C6363"/>
    <w:rsid w:val="006D4117"/>
    <w:rsid w:val="006D45EC"/>
    <w:rsid w:val="006D5E60"/>
    <w:rsid w:val="006D6443"/>
    <w:rsid w:val="006E0CD4"/>
    <w:rsid w:val="006E1F47"/>
    <w:rsid w:val="006F23EB"/>
    <w:rsid w:val="006F3E09"/>
    <w:rsid w:val="006F3F22"/>
    <w:rsid w:val="006F5F13"/>
    <w:rsid w:val="00701A62"/>
    <w:rsid w:val="0070399E"/>
    <w:rsid w:val="007053C4"/>
    <w:rsid w:val="00714CD3"/>
    <w:rsid w:val="0071762F"/>
    <w:rsid w:val="007226EF"/>
    <w:rsid w:val="007276CA"/>
    <w:rsid w:val="007342DC"/>
    <w:rsid w:val="00734D1B"/>
    <w:rsid w:val="00735BEF"/>
    <w:rsid w:val="00736FE5"/>
    <w:rsid w:val="007370D7"/>
    <w:rsid w:val="007452E0"/>
    <w:rsid w:val="00747683"/>
    <w:rsid w:val="00752AF8"/>
    <w:rsid w:val="00753E76"/>
    <w:rsid w:val="00755DD2"/>
    <w:rsid w:val="00756E62"/>
    <w:rsid w:val="00762C31"/>
    <w:rsid w:val="00763018"/>
    <w:rsid w:val="00765BAA"/>
    <w:rsid w:val="00770539"/>
    <w:rsid w:val="0078158E"/>
    <w:rsid w:val="00782A6C"/>
    <w:rsid w:val="00782C83"/>
    <w:rsid w:val="00792D42"/>
    <w:rsid w:val="0079492B"/>
    <w:rsid w:val="00795B8F"/>
    <w:rsid w:val="00795DF8"/>
    <w:rsid w:val="0079771A"/>
    <w:rsid w:val="00797FC6"/>
    <w:rsid w:val="007A038B"/>
    <w:rsid w:val="007A7F4A"/>
    <w:rsid w:val="007B34F7"/>
    <w:rsid w:val="007B3EE1"/>
    <w:rsid w:val="007B57AC"/>
    <w:rsid w:val="007C7E13"/>
    <w:rsid w:val="007D510D"/>
    <w:rsid w:val="007D7BFD"/>
    <w:rsid w:val="007D7DDF"/>
    <w:rsid w:val="007E1238"/>
    <w:rsid w:val="007E1D18"/>
    <w:rsid w:val="007E1EC0"/>
    <w:rsid w:val="007E6AA6"/>
    <w:rsid w:val="007F399C"/>
    <w:rsid w:val="0080243B"/>
    <w:rsid w:val="008045EB"/>
    <w:rsid w:val="008045EF"/>
    <w:rsid w:val="00811F47"/>
    <w:rsid w:val="008133AB"/>
    <w:rsid w:val="00815622"/>
    <w:rsid w:val="008164C2"/>
    <w:rsid w:val="00817194"/>
    <w:rsid w:val="00825684"/>
    <w:rsid w:val="00826E04"/>
    <w:rsid w:val="0083188D"/>
    <w:rsid w:val="0083254E"/>
    <w:rsid w:val="00832FB3"/>
    <w:rsid w:val="00841642"/>
    <w:rsid w:val="00841CB0"/>
    <w:rsid w:val="00845923"/>
    <w:rsid w:val="00845A04"/>
    <w:rsid w:val="008479D6"/>
    <w:rsid w:val="0085269D"/>
    <w:rsid w:val="0085396E"/>
    <w:rsid w:val="0086025C"/>
    <w:rsid w:val="00861F5B"/>
    <w:rsid w:val="00866E73"/>
    <w:rsid w:val="00870675"/>
    <w:rsid w:val="00871919"/>
    <w:rsid w:val="008764A4"/>
    <w:rsid w:val="00881E4E"/>
    <w:rsid w:val="00882E57"/>
    <w:rsid w:val="00883A45"/>
    <w:rsid w:val="0089366F"/>
    <w:rsid w:val="00897375"/>
    <w:rsid w:val="0089784C"/>
    <w:rsid w:val="008A04D7"/>
    <w:rsid w:val="008A25C9"/>
    <w:rsid w:val="008A6E74"/>
    <w:rsid w:val="008A74E3"/>
    <w:rsid w:val="008B1B88"/>
    <w:rsid w:val="008B2742"/>
    <w:rsid w:val="008B41DD"/>
    <w:rsid w:val="008B6FE6"/>
    <w:rsid w:val="008C508D"/>
    <w:rsid w:val="008C631B"/>
    <w:rsid w:val="008D409C"/>
    <w:rsid w:val="008D74B4"/>
    <w:rsid w:val="008E093C"/>
    <w:rsid w:val="008E5D91"/>
    <w:rsid w:val="008E759B"/>
    <w:rsid w:val="008F0B8B"/>
    <w:rsid w:val="008F35FE"/>
    <w:rsid w:val="008F566D"/>
    <w:rsid w:val="008F7CB5"/>
    <w:rsid w:val="00904804"/>
    <w:rsid w:val="00906AAB"/>
    <w:rsid w:val="00915CF0"/>
    <w:rsid w:val="0091603B"/>
    <w:rsid w:val="00917A3D"/>
    <w:rsid w:val="00917FBE"/>
    <w:rsid w:val="00926987"/>
    <w:rsid w:val="00930ABD"/>
    <w:rsid w:val="00931C06"/>
    <w:rsid w:val="00935686"/>
    <w:rsid w:val="00935CD9"/>
    <w:rsid w:val="009409DF"/>
    <w:rsid w:val="0094735E"/>
    <w:rsid w:val="00947902"/>
    <w:rsid w:val="00950806"/>
    <w:rsid w:val="009538E2"/>
    <w:rsid w:val="009560B0"/>
    <w:rsid w:val="00956CDC"/>
    <w:rsid w:val="00957560"/>
    <w:rsid w:val="00957E4A"/>
    <w:rsid w:val="00963414"/>
    <w:rsid w:val="00970AF3"/>
    <w:rsid w:val="00971821"/>
    <w:rsid w:val="00971DBF"/>
    <w:rsid w:val="00972C45"/>
    <w:rsid w:val="00981A7A"/>
    <w:rsid w:val="00983089"/>
    <w:rsid w:val="0098386E"/>
    <w:rsid w:val="009852B1"/>
    <w:rsid w:val="009936D6"/>
    <w:rsid w:val="009A28F4"/>
    <w:rsid w:val="009A39CF"/>
    <w:rsid w:val="009B0132"/>
    <w:rsid w:val="009B4690"/>
    <w:rsid w:val="009C0B0E"/>
    <w:rsid w:val="009C23DA"/>
    <w:rsid w:val="009C3961"/>
    <w:rsid w:val="009C3A69"/>
    <w:rsid w:val="009C5601"/>
    <w:rsid w:val="009D0092"/>
    <w:rsid w:val="009D144D"/>
    <w:rsid w:val="009E186C"/>
    <w:rsid w:val="009E73E0"/>
    <w:rsid w:val="009E7987"/>
    <w:rsid w:val="009F6262"/>
    <w:rsid w:val="009F6F89"/>
    <w:rsid w:val="00A034BC"/>
    <w:rsid w:val="00A10D35"/>
    <w:rsid w:val="00A16B8D"/>
    <w:rsid w:val="00A17B24"/>
    <w:rsid w:val="00A17F17"/>
    <w:rsid w:val="00A244D6"/>
    <w:rsid w:val="00A303E3"/>
    <w:rsid w:val="00A35996"/>
    <w:rsid w:val="00A36169"/>
    <w:rsid w:val="00A40C8E"/>
    <w:rsid w:val="00A413AF"/>
    <w:rsid w:val="00A446DA"/>
    <w:rsid w:val="00A44840"/>
    <w:rsid w:val="00A510D3"/>
    <w:rsid w:val="00A52FF2"/>
    <w:rsid w:val="00A621B7"/>
    <w:rsid w:val="00A663FF"/>
    <w:rsid w:val="00A665CB"/>
    <w:rsid w:val="00A67BB6"/>
    <w:rsid w:val="00A720A8"/>
    <w:rsid w:val="00A72C10"/>
    <w:rsid w:val="00A75889"/>
    <w:rsid w:val="00A76156"/>
    <w:rsid w:val="00A82DBE"/>
    <w:rsid w:val="00A83F55"/>
    <w:rsid w:val="00A840B4"/>
    <w:rsid w:val="00A84E16"/>
    <w:rsid w:val="00A87FCE"/>
    <w:rsid w:val="00A92D61"/>
    <w:rsid w:val="00A95967"/>
    <w:rsid w:val="00A9795E"/>
    <w:rsid w:val="00A97A26"/>
    <w:rsid w:val="00AA023E"/>
    <w:rsid w:val="00AA7F46"/>
    <w:rsid w:val="00AB2272"/>
    <w:rsid w:val="00AB5928"/>
    <w:rsid w:val="00AC2D5B"/>
    <w:rsid w:val="00AC2DFE"/>
    <w:rsid w:val="00AD082E"/>
    <w:rsid w:val="00AD17B2"/>
    <w:rsid w:val="00AD2C00"/>
    <w:rsid w:val="00AD718A"/>
    <w:rsid w:val="00AE0D0B"/>
    <w:rsid w:val="00AF0629"/>
    <w:rsid w:val="00AF175E"/>
    <w:rsid w:val="00AF2010"/>
    <w:rsid w:val="00AF57D1"/>
    <w:rsid w:val="00B00DF5"/>
    <w:rsid w:val="00B00E41"/>
    <w:rsid w:val="00B137EC"/>
    <w:rsid w:val="00B14731"/>
    <w:rsid w:val="00B17012"/>
    <w:rsid w:val="00B25C96"/>
    <w:rsid w:val="00B362DF"/>
    <w:rsid w:val="00B37C39"/>
    <w:rsid w:val="00B4206A"/>
    <w:rsid w:val="00B43639"/>
    <w:rsid w:val="00B43F13"/>
    <w:rsid w:val="00B43FE0"/>
    <w:rsid w:val="00B46FB5"/>
    <w:rsid w:val="00B519D2"/>
    <w:rsid w:val="00B55445"/>
    <w:rsid w:val="00B64A27"/>
    <w:rsid w:val="00B7091E"/>
    <w:rsid w:val="00B763BE"/>
    <w:rsid w:val="00B76A02"/>
    <w:rsid w:val="00B77BD3"/>
    <w:rsid w:val="00B8202C"/>
    <w:rsid w:val="00B85212"/>
    <w:rsid w:val="00B92D82"/>
    <w:rsid w:val="00B95D96"/>
    <w:rsid w:val="00B966E7"/>
    <w:rsid w:val="00BB2E12"/>
    <w:rsid w:val="00BB484A"/>
    <w:rsid w:val="00BC24EA"/>
    <w:rsid w:val="00BC2586"/>
    <w:rsid w:val="00BC2E1D"/>
    <w:rsid w:val="00BC3888"/>
    <w:rsid w:val="00BD5023"/>
    <w:rsid w:val="00BD7FD4"/>
    <w:rsid w:val="00BE61A5"/>
    <w:rsid w:val="00BE6E70"/>
    <w:rsid w:val="00BF19F1"/>
    <w:rsid w:val="00BF66FD"/>
    <w:rsid w:val="00BF6E1C"/>
    <w:rsid w:val="00C00AAD"/>
    <w:rsid w:val="00C00F9F"/>
    <w:rsid w:val="00C062D4"/>
    <w:rsid w:val="00C07E82"/>
    <w:rsid w:val="00C10CD7"/>
    <w:rsid w:val="00C23ACF"/>
    <w:rsid w:val="00C23CEF"/>
    <w:rsid w:val="00C24DB9"/>
    <w:rsid w:val="00C33864"/>
    <w:rsid w:val="00C3538A"/>
    <w:rsid w:val="00C419F9"/>
    <w:rsid w:val="00C44D08"/>
    <w:rsid w:val="00C47CCD"/>
    <w:rsid w:val="00C527AE"/>
    <w:rsid w:val="00C5701E"/>
    <w:rsid w:val="00C65826"/>
    <w:rsid w:val="00C658CA"/>
    <w:rsid w:val="00C705E0"/>
    <w:rsid w:val="00C70E5A"/>
    <w:rsid w:val="00C7694B"/>
    <w:rsid w:val="00C80BE4"/>
    <w:rsid w:val="00C85787"/>
    <w:rsid w:val="00C904A7"/>
    <w:rsid w:val="00C92128"/>
    <w:rsid w:val="00C9224D"/>
    <w:rsid w:val="00C96698"/>
    <w:rsid w:val="00CA4000"/>
    <w:rsid w:val="00CA6EBE"/>
    <w:rsid w:val="00CA72CD"/>
    <w:rsid w:val="00CB005F"/>
    <w:rsid w:val="00CB038B"/>
    <w:rsid w:val="00CB6527"/>
    <w:rsid w:val="00CB72F7"/>
    <w:rsid w:val="00CD0D28"/>
    <w:rsid w:val="00CD67F3"/>
    <w:rsid w:val="00CE64A7"/>
    <w:rsid w:val="00CE6D05"/>
    <w:rsid w:val="00D04FBC"/>
    <w:rsid w:val="00D07275"/>
    <w:rsid w:val="00D132F6"/>
    <w:rsid w:val="00D14732"/>
    <w:rsid w:val="00D15715"/>
    <w:rsid w:val="00D16A9D"/>
    <w:rsid w:val="00D17186"/>
    <w:rsid w:val="00D17EB6"/>
    <w:rsid w:val="00D245D2"/>
    <w:rsid w:val="00D30A9E"/>
    <w:rsid w:val="00D3148F"/>
    <w:rsid w:val="00D42FAB"/>
    <w:rsid w:val="00D569CE"/>
    <w:rsid w:val="00D61CCC"/>
    <w:rsid w:val="00D6314F"/>
    <w:rsid w:val="00D705A5"/>
    <w:rsid w:val="00D75EA7"/>
    <w:rsid w:val="00D77A39"/>
    <w:rsid w:val="00D85A48"/>
    <w:rsid w:val="00D85EDB"/>
    <w:rsid w:val="00D905F9"/>
    <w:rsid w:val="00D91405"/>
    <w:rsid w:val="00D97998"/>
    <w:rsid w:val="00DA1C0B"/>
    <w:rsid w:val="00DA1C94"/>
    <w:rsid w:val="00DA20D1"/>
    <w:rsid w:val="00DA3001"/>
    <w:rsid w:val="00DA4EB4"/>
    <w:rsid w:val="00DB0F5A"/>
    <w:rsid w:val="00DB1393"/>
    <w:rsid w:val="00DB781C"/>
    <w:rsid w:val="00DC12F7"/>
    <w:rsid w:val="00DC2E55"/>
    <w:rsid w:val="00DC3803"/>
    <w:rsid w:val="00DC5564"/>
    <w:rsid w:val="00DD1080"/>
    <w:rsid w:val="00DD461B"/>
    <w:rsid w:val="00DE0636"/>
    <w:rsid w:val="00DE0DC6"/>
    <w:rsid w:val="00DE0F29"/>
    <w:rsid w:val="00DE1723"/>
    <w:rsid w:val="00DE2A94"/>
    <w:rsid w:val="00DE4461"/>
    <w:rsid w:val="00DE4EB0"/>
    <w:rsid w:val="00DE500B"/>
    <w:rsid w:val="00DF0FA5"/>
    <w:rsid w:val="00DF2D1A"/>
    <w:rsid w:val="00E035C4"/>
    <w:rsid w:val="00E04FAF"/>
    <w:rsid w:val="00E05ABC"/>
    <w:rsid w:val="00E146AB"/>
    <w:rsid w:val="00E14993"/>
    <w:rsid w:val="00E14B0A"/>
    <w:rsid w:val="00E2062A"/>
    <w:rsid w:val="00E23931"/>
    <w:rsid w:val="00E2409C"/>
    <w:rsid w:val="00E241B3"/>
    <w:rsid w:val="00E2504B"/>
    <w:rsid w:val="00E30274"/>
    <w:rsid w:val="00E32919"/>
    <w:rsid w:val="00E33F6C"/>
    <w:rsid w:val="00E40443"/>
    <w:rsid w:val="00E41631"/>
    <w:rsid w:val="00E423EF"/>
    <w:rsid w:val="00E452AD"/>
    <w:rsid w:val="00E47A4B"/>
    <w:rsid w:val="00E52705"/>
    <w:rsid w:val="00E53BBF"/>
    <w:rsid w:val="00E54259"/>
    <w:rsid w:val="00E54CB5"/>
    <w:rsid w:val="00E55D0B"/>
    <w:rsid w:val="00E61439"/>
    <w:rsid w:val="00E62F3E"/>
    <w:rsid w:val="00E64824"/>
    <w:rsid w:val="00E71F91"/>
    <w:rsid w:val="00E84DAF"/>
    <w:rsid w:val="00E94713"/>
    <w:rsid w:val="00E9482D"/>
    <w:rsid w:val="00EA233A"/>
    <w:rsid w:val="00EA6931"/>
    <w:rsid w:val="00EB0C46"/>
    <w:rsid w:val="00EB4509"/>
    <w:rsid w:val="00EB5E36"/>
    <w:rsid w:val="00EC1BDD"/>
    <w:rsid w:val="00EC61C3"/>
    <w:rsid w:val="00ED503A"/>
    <w:rsid w:val="00ED57D0"/>
    <w:rsid w:val="00ED63D6"/>
    <w:rsid w:val="00ED7685"/>
    <w:rsid w:val="00EE5FDE"/>
    <w:rsid w:val="00EE680A"/>
    <w:rsid w:val="00EF3EB8"/>
    <w:rsid w:val="00EF74C2"/>
    <w:rsid w:val="00F01712"/>
    <w:rsid w:val="00F04519"/>
    <w:rsid w:val="00F05CD3"/>
    <w:rsid w:val="00F10689"/>
    <w:rsid w:val="00F175F5"/>
    <w:rsid w:val="00F2592C"/>
    <w:rsid w:val="00F2610A"/>
    <w:rsid w:val="00F27B16"/>
    <w:rsid w:val="00F32CD7"/>
    <w:rsid w:val="00F3484B"/>
    <w:rsid w:val="00F41357"/>
    <w:rsid w:val="00F47E5F"/>
    <w:rsid w:val="00F51CCD"/>
    <w:rsid w:val="00F52B7D"/>
    <w:rsid w:val="00F62ADD"/>
    <w:rsid w:val="00F6641D"/>
    <w:rsid w:val="00F6780E"/>
    <w:rsid w:val="00F704C4"/>
    <w:rsid w:val="00F71904"/>
    <w:rsid w:val="00F7678F"/>
    <w:rsid w:val="00F771C7"/>
    <w:rsid w:val="00F80D32"/>
    <w:rsid w:val="00F84010"/>
    <w:rsid w:val="00F85BE8"/>
    <w:rsid w:val="00F94B49"/>
    <w:rsid w:val="00FA0498"/>
    <w:rsid w:val="00FA1997"/>
    <w:rsid w:val="00FA1A8E"/>
    <w:rsid w:val="00FA7504"/>
    <w:rsid w:val="00FB3DCA"/>
    <w:rsid w:val="00FB4E0A"/>
    <w:rsid w:val="00FC5CDA"/>
    <w:rsid w:val="00FD4309"/>
    <w:rsid w:val="00FD45E6"/>
    <w:rsid w:val="00FE5D30"/>
    <w:rsid w:val="00FE662D"/>
    <w:rsid w:val="00FE7ED1"/>
    <w:rsid w:val="00FF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F1E5"/>
  <w15:docId w15:val="{DEAB14EF-FF0E-40AF-BF5C-9A1AF399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D6B2C"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D74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ункты"/>
    <w:basedOn w:val="2"/>
    <w:link w:val="a4"/>
    <w:qFormat/>
    <w:rsid w:val="008D74B4"/>
    <w:pPr>
      <w:keepLines w:val="0"/>
      <w:numPr>
        <w:ilvl w:val="1"/>
        <w:numId w:val="1"/>
      </w:numPr>
      <w:tabs>
        <w:tab w:val="num" w:pos="360"/>
        <w:tab w:val="left" w:pos="1134"/>
      </w:tabs>
      <w:spacing w:before="120" w:line="240" w:lineRule="auto"/>
      <w:ind w:left="0" w:firstLine="0"/>
      <w:jc w:val="both"/>
    </w:pPr>
    <w:rPr>
      <w:rFonts w:ascii="Times New Roman" w:eastAsia="Times New Roman" w:hAnsi="Times New Roman" w:cs="Times New Roman"/>
      <w:bCs/>
      <w:iCs/>
      <w:color w:val="000000"/>
      <w:sz w:val="24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8D74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2"/>
    <w:uiPriority w:val="59"/>
    <w:rsid w:val="00BF66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Пункты Знак"/>
    <w:link w:val="a"/>
    <w:rsid w:val="005D29BD"/>
    <w:rPr>
      <w:rFonts w:ascii="Times New Roman" w:eastAsia="Times New Roman" w:hAnsi="Times New Roman" w:cs="Times New Roman"/>
      <w:bCs/>
      <w:iCs/>
      <w:color w:val="000000"/>
      <w:sz w:val="24"/>
      <w:szCs w:val="28"/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781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78158E"/>
    <w:rPr>
      <w:rFonts w:ascii="Tahoma" w:hAnsi="Tahoma" w:cs="Tahoma"/>
      <w:sz w:val="16"/>
      <w:szCs w:val="16"/>
    </w:rPr>
  </w:style>
  <w:style w:type="paragraph" w:styleId="21">
    <w:name w:val="Body Text 2"/>
    <w:basedOn w:val="a0"/>
    <w:link w:val="22"/>
    <w:rsid w:val="00B763BE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18"/>
      <w:szCs w:val="18"/>
      <w:lang w:eastAsia="ru-RU"/>
    </w:rPr>
  </w:style>
  <w:style w:type="character" w:customStyle="1" w:styleId="22">
    <w:name w:val="Основной текст 2 Знак"/>
    <w:basedOn w:val="a1"/>
    <w:link w:val="21"/>
    <w:rsid w:val="00B763BE"/>
    <w:rPr>
      <w:rFonts w:ascii="Arial" w:eastAsia="Times New Roman" w:hAnsi="Arial" w:cs="Arial"/>
      <w:sz w:val="18"/>
      <w:szCs w:val="18"/>
      <w:lang w:eastAsia="ru-RU"/>
    </w:rPr>
  </w:style>
  <w:style w:type="paragraph" w:customStyle="1" w:styleId="a8">
    <w:name w:val="_обычный"/>
    <w:basedOn w:val="a0"/>
    <w:link w:val="a9"/>
    <w:rsid w:val="00B763BE"/>
    <w:p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_обычный Знак"/>
    <w:link w:val="a8"/>
    <w:rsid w:val="00B763B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msonormalbullet1gif">
    <w:name w:val="msonormalbullet1.gif"/>
    <w:basedOn w:val="a0"/>
    <w:rsid w:val="00B76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0"/>
    <w:link w:val="ab"/>
    <w:semiHidden/>
    <w:rsid w:val="00B147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сноски Знак"/>
    <w:basedOn w:val="a1"/>
    <w:link w:val="aa"/>
    <w:semiHidden/>
    <w:rsid w:val="00B1473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mrcssattr">
    <w:name w:val="msonormal_mr_css_attr"/>
    <w:basedOn w:val="a0"/>
    <w:rsid w:val="00DA300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91405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ru-RU"/>
    </w:rPr>
  </w:style>
  <w:style w:type="paragraph" w:customStyle="1" w:styleId="TableParagraph">
    <w:name w:val="Table Paragraph"/>
    <w:basedOn w:val="a0"/>
    <w:uiPriority w:val="1"/>
    <w:qFormat/>
    <w:rsid w:val="000A26AC"/>
    <w:pPr>
      <w:widowControl w:val="0"/>
      <w:autoSpaceDE w:val="0"/>
      <w:autoSpaceDN w:val="0"/>
      <w:spacing w:before="1" w:after="0" w:line="240" w:lineRule="auto"/>
      <w:ind w:left="104"/>
      <w:jc w:val="center"/>
    </w:pPr>
    <w:rPr>
      <w:rFonts w:ascii="Calibri" w:eastAsia="Calibri" w:hAnsi="Calibri" w:cs="Calibri"/>
      <w:lang w:val="en-US"/>
    </w:rPr>
  </w:style>
  <w:style w:type="paragraph" w:styleId="ac">
    <w:name w:val="List Paragraph"/>
    <w:basedOn w:val="a0"/>
    <w:uiPriority w:val="34"/>
    <w:qFormat/>
    <w:rsid w:val="00040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3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76CB27-D449-46D5-ABF6-84E43130A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6957</Words>
  <Characters>39659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Николаевна Тыжненко</dc:creator>
  <cp:keywords/>
  <dc:description/>
  <cp:lastModifiedBy>Поспелова Светлана Сергеевна</cp:lastModifiedBy>
  <cp:revision>5</cp:revision>
  <cp:lastPrinted>2026-03-27T08:50:00Z</cp:lastPrinted>
  <dcterms:created xsi:type="dcterms:W3CDTF">2026-03-27T07:29:00Z</dcterms:created>
  <dcterms:modified xsi:type="dcterms:W3CDTF">2026-04-02T09:33:00Z</dcterms:modified>
</cp:coreProperties>
</file>