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Python Fundamentals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Lesson 2 — Chapter 3: Working with Conditional Statements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Duration: 50 minutes  |  Audience: Non-programmers  |  IDE: PyCharm</w:t>
      </w:r>
    </w:p>
    <w:p>
      <w:pPr>
        <w:pBdr>
          <w:bottom w:val="single" w:color="2E75B6" w:sz="10" w:space="4"/>
        </w:pBdr>
        <w:spacing w:after="48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Lesson Overview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Warm-Up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Recap of Chapter 2 &amp; the decision-making hook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Concept Block 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and else — the fork in the road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Concept Block 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elif, nested if, and logical operators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Concept Block 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match, ternary operator, and common mistakes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Hands-On Lab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Writing decision programs in PyCharm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Wrap-Up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Quiz questions, key takeaways, preview of Chapter 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min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Learning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the end of this lesson, participants will be able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an if statement with a correct condition and indented code block.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Extend an if statement with else and one or more elif branches.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 conditions using the logical operators and, or, and not.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and write a basic match statement (Python 3.10+).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Recognise and fix the three most common conditional-statement errors.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Materials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Illustrated (Chapter 3, pages 61–84)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PyCharm open with a blank file lesson2.py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Projector / screen share for live demos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Optional: printed Quick Reference (see Appendix A)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Instructor Preparation Notes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Chapter 3 builds directly on the booleans and comparison operators introduced at the end of Chapter 2. Before this lesson, confirm participants can recall: the difference between = and ==; that True/False are the two boolean values; and at least two comparison operators. If the group is shaky, spend 2 extra minutes on the warm-up review. You can trim Segment 4 (match/ternary) to compensate — those topics are "read-only" for beginners.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1 — Warm-Up: Recap &amp; Hook (5 min)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Recap Questions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Ask the room — accept quick verbal answers: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"What do we call True and False in Python?"</w:t>
      </w:r>
      <w:r>
        <w:rPr>
          <w:rFonts w:ascii="Arial" w:cs="Arial" w:eastAsia="Arial" w:hAnsi="Arial"/>
          <w:sz w:val="22"/>
          <w:szCs w:val="22"/>
        </w:rPr>
        <w:t xml:space="preserve">  → Booleans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"What does != mean?"</w:t>
      </w:r>
      <w:r>
        <w:rPr>
          <w:rFonts w:ascii="Arial" w:cs="Arial" w:eastAsia="Arial" w:hAnsi="Arial"/>
          <w:sz w:val="22"/>
          <w:szCs w:val="22"/>
        </w:rPr>
        <w:t xml:space="preserve">  → Not equal 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"What does == do?"</w:t>
      </w:r>
      <w:r>
        <w:rPr>
          <w:rFonts w:ascii="Arial" w:cs="Arial" w:eastAsia="Arial" w:hAnsi="Arial"/>
          <w:sz w:val="22"/>
          <w:szCs w:val="22"/>
        </w:rPr>
        <w:t xml:space="preserve">  → Compares two values; returns True or False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Hook: Code That Makes Decisions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"Everything we've written so far runs top-to-bottom like a recipe with no choices. Today we add the power to say: if this is true, do one thing — otherwise, do something different. That's what makes programs actually useful."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this pseudocode on the board (plain English, not Python):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it is raining: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bring an umbrella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wear sunglasses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"Python's if statement is almost that readable. Let's see it for real."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2 — Concept Block A: if and else (12 min)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1: The if Statement (6 min)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Syntax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condition: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Code to run if condition is True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critical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condition </w:t>
      </w:r>
      <w:r>
        <w:rPr>
          <w:rFonts w:ascii="Arial" w:cs="Arial" w:eastAsia="Arial" w:hAnsi="Arial"/>
          <w:sz w:val="22"/>
          <w:szCs w:val="22"/>
        </w:rPr>
        <w:t xml:space="preserve">evaluates to True or False — nothing else.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indented block </w:t>
      </w:r>
      <w:r>
        <w:rPr>
          <w:rFonts w:ascii="Arial" w:cs="Arial" w:eastAsia="Arial" w:hAnsi="Arial"/>
          <w:sz w:val="22"/>
          <w:szCs w:val="22"/>
        </w:rPr>
        <w:t xml:space="preserve">(4 spaces, or Tab in PyCharm) only runs when the condition is True. Python uses indentation to define blocks — no curly braces.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Live Demo — Dinner Time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in lesson2.py and run: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hour = 18   # 6 PM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hour == 18: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print("Time for dinner!")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sz w:val="20"/>
          <w:szCs w:val="20"/>
        </w:rPr>
        <w:t xml:space="preserve">Time for dinner!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change hour = 15 and run again — nothing is printed.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"When the condition is False, the indented block is completely skipped. Python moves on to whatever comes next."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All Comparison Operators with if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Walk through each briefly — demo one or two in the console: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5 == 5:               # Equal to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print("Equal!")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7 != 3:               # Not equal to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print("Not equal!")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2.2 &lt; 2.5:            # Less than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print("Zia is lighter")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5 &gt;= 5:               # Greater than or equal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print("Had enough sleep")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1 &lt;= 1:               # Less than or equal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print("Room for more fish")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Concept Check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"What happens if the condition is False and there is no else?"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Answer: nothing — the block is skipped; execution continues after the if.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2: The else Statement (6 min)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Why else Exists — The Two-if Problem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wiesje_age = 7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zia_age = 0.8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wiesje_age &gt; zia_age: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print("Wiesje is older than Zia.")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wiesje_age &lt; zia_age: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print("Zia is older than Wiesje.")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"This works, but it checks both conditions every time. There's a better way."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Syntax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condition: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Runs when condition is True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Runs when condition is False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Live Demo — Hungry or Not?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is_hungry = False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is_hungry: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print("Time to eat!")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print("Maybe later.")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sz w:val="20"/>
          <w:szCs w:val="20"/>
        </w:rPr>
        <w:t xml:space="preserve">Maybe later.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"Notice the condition is just a boolean variable. If the value is True, run the if block; if False, run else. Change is_hungry = True and run again to show the other path."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else never has its own condition — it catches everything that if (and any elifs) did not.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3 — Concept Block B: elif, Nested if, Logical Operators (12 min)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1: elif — More Than Two Choices (5 min)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Syntax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condition1: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runs if condition1 is True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elif condition2: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runs if condition1 False AND condition2 True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elif condition3: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runs if condition1 &amp; 2 False AND condition3 True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runs if none of the above matched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"elif stands for 'else if'. Python checks them in order and stops at the first True match — it never checks the rest."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Live Demo — Weather Activity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weather = "rainy"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weather == "sunny":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print("Let's go sunbathing!")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elif weather == "rainy":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print("Better stay inside and nap.")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print("Let's watch the birds from the window.")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sz w:val="20"/>
          <w:szCs w:val="20"/>
        </w:rPr>
        <w:t xml:space="preserve">Better stay inside and nap.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weather to "cloudy" to show the else branch. Change to "sunny" to show elif is skipped when if already matched.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Concept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"Can you have more than one elif?" </w:t>
      </w:r>
      <w:r>
        <w:rPr>
          <w:rFonts w:ascii="Arial" w:cs="Arial" w:eastAsia="Arial" w:hAnsi="Arial"/>
          <w:sz w:val="22"/>
          <w:szCs w:val="22"/>
        </w:rPr>
        <w:t xml:space="preserve">→ Yes, as many as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"Can you have an elif without a final else?" </w:t>
      </w:r>
      <w:r>
        <w:rPr>
          <w:rFonts w:ascii="Arial" w:cs="Arial" w:eastAsia="Arial" w:hAnsi="Arial"/>
          <w:sz w:val="22"/>
          <w:szCs w:val="22"/>
        </w:rPr>
        <w:t xml:space="preserve">→ Yes — else is always optional.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2: Nested if (2 min)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is_awake = True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has_toy = False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is_awake: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has_toy: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print("Let's play with the toy!")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print("Time to find a toy!")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print("Sleeping... Dreaming of the red dot.")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sz w:val="20"/>
          <w:szCs w:val="20"/>
        </w:rPr>
        <w:t xml:space="preserve">Time to find a toy!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"You can put an if inside another if. But deep nesting makes code hard to read — logical operators often offer a cleaner solution."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3: Logical Operators — and, or, not (5 min)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and — Both must be True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is_sunny = True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is_human_home = True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is_sunny and is_human_home: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print("Perfect moment for a long nap in the sun!")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"With and, if either side is False, the whole condition is False."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Truth table — draw on board: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7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372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</w:t>
            </w:r>
          </w:p>
        </w:tc>
        <w:tc>
          <w:tcPr>
            <w:tcW w:type="dxa" w:w="3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 result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20"/>
                <w:szCs w:val="20"/>
              </w:rPr>
              <w:t xml:space="preserve">True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20"/>
                <w:szCs w:val="20"/>
              </w:rPr>
              <w:t xml:space="preserve">True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20"/>
                <w:szCs w:val="20"/>
              </w:rPr>
              <w:t xml:space="preserve">True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1C1C"/>
                <w:sz w:val="20"/>
                <w:szCs w:val="20"/>
              </w:rPr>
              <w:t xml:space="preserve">False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1C1C"/>
                <w:sz w:val="20"/>
                <w:szCs w:val="20"/>
              </w:rPr>
              <w:t xml:space="preserve">False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20"/>
                <w:szCs w:val="20"/>
              </w:rPr>
              <w:t xml:space="preserve">True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1C1C"/>
                <w:sz w:val="20"/>
                <w:szCs w:val="20"/>
              </w:rPr>
              <w:t xml:space="preserve">False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1C1C"/>
                <w:sz w:val="20"/>
                <w:szCs w:val="20"/>
              </w:rPr>
              <w:t xml:space="preserve">False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or — At least one must be True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is_bored = False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has_toy = True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is_bored or has_toy: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print("Time to play!")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sz w:val="20"/>
          <w:szCs w:val="20"/>
        </w:rPr>
        <w:t xml:space="preserve">Time to play!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"With or, if either side is True, the whole condition is True."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7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372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</w:t>
            </w:r>
          </w:p>
        </w:tc>
        <w:tc>
          <w:tcPr>
            <w:tcW w:type="dxa" w:w="3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 result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20"/>
                <w:szCs w:val="20"/>
              </w:rPr>
              <w:t xml:space="preserve">True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20"/>
                <w:szCs w:val="20"/>
              </w:rPr>
              <w:t xml:space="preserve">True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20"/>
                <w:szCs w:val="20"/>
              </w:rPr>
              <w:t xml:space="preserve">True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1C1C"/>
                <w:sz w:val="20"/>
                <w:szCs w:val="20"/>
              </w:rPr>
              <w:t xml:space="preserve">False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1C1C"/>
                <w:sz w:val="20"/>
                <w:szCs w:val="20"/>
              </w:rPr>
              <w:t xml:space="preserve">False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20"/>
                <w:szCs w:val="20"/>
              </w:rPr>
              <w:t xml:space="preserve">True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1C1C"/>
                <w:sz w:val="20"/>
                <w:szCs w:val="20"/>
              </w:rPr>
              <w:t xml:space="preserve">False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1C1C"/>
                <w:sz w:val="20"/>
                <w:szCs w:val="20"/>
              </w:rPr>
              <w:t xml:space="preserve">False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not — Flip the value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is_raining = False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not is_raining: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print("Let's go outside!")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sz w:val="20"/>
          <w:szCs w:val="20"/>
        </w:rPr>
        <w:t xml:space="preserve">Let's go outside!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"not inverts the boolean. not False becomes True; not True becomes False. Read it like plain English: 'if it is not raining…'"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Rewriting Nested Code with and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 participants how logical operators can flatten nested code: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Nested version (harder to read)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is_awake: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has_toy: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print("Let's play!")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Flat version with 'and' (cleaner)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is_awake and has_toy: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print("Let's play!")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4 — Concept Block C: match, Ternary, Common Mistakes (8 min)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1: The match Statement (3 min)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"match is Python's alternative to long if/elif chains when checking one variable against many specific values. Requires Python 3.10 or later."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The Problem It Solves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Long if/elif chain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pet_type = "axolotl"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pet_type == "cat":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print("Meow!")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elif pet_type == "dog":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print("Woof!")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elif pet_type == "parrot":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print("Polly wants a cracker!")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print("I'm not sure what sound this pet makes!")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The match Version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match pet_type: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case "cat":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print("Meow!")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case "dog":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print("Woof!")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case "parrot":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print("Polly wants a cracker!")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case _: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print("I'm not sure what sound this pet makes!")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case _: is the default — like else. The pipe | lets one case match multiple values: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case "dog" | "puppy":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print("Woof!")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2: The Ternary Operator (2 min)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"A one-liner shortcut for simple if/else. You'll see this in other people's code — you need to be able to read it."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urier New" w:cs="Courier New" w:eastAsia="Courier New" w:hAnsi="Courier New"/>
          <w:sz w:val="20"/>
          <w:szCs w:val="20"/>
        </w:rPr>
        <w:t xml:space="preserve">value_if_true if condition else value_if_false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hour = 14  # 2 PM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activity = "Nap time" if hour &lt; 17 else "Play time"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print(activity)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sz w:val="20"/>
          <w:szCs w:val="20"/>
        </w:rPr>
        <w:t xml:space="preserve">Nap time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"Read it left to right: 'It is Nap time if hour &lt; 17, otherwise it is Play time.' You don't need to write code this way as a beginner — but do practise reading it."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3: Three Common Mistakes (3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Demonstrate each by deliberately making the error, then fixing it live.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Mistake 1 — Using = instead of ==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WRONG — SyntaxError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a = 5: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print("a is 5")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CORRECT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a == 5: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print("a is 5")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"Remember: = stores a value. == asks a question."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Mistake 2 — Wrong Indentation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WRONG — IndentationError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a == 5: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 is 5")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CORRECT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a == 5: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print("a is 5")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"PyCharm will usually highlight this with a red squiggle. If you see IndentationError, look for a line that should be inside a block but isn't indented."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Mistake 3 — Forgetting the Colon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WRONG — SyntaxError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a == 5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print("a is 5")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CORRECT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a == 5: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print("a is 5")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"Every if, elif, else, match, and case line must end with a colon. It's Python's way of saying 'the block starts here'."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5 — Hands-On Lab: Decision Programs in PyCharm (8 min)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Instructor Notes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Open lesson2.py on screen. Type and run each exercise, then give participants 3–4 minutes to personalise or extend them. Move around the room; focus help on indentation and colon errors.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A — Even or Odd (3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Introduce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modulo</w:t>
      </w:r>
      <w:r>
        <w:rPr>
          <w:rFonts w:ascii="Arial" w:cs="Arial" w:eastAsia="Arial" w:hAnsi="Arial"/>
          <w:sz w:val="22"/>
          <w:szCs w:val="22"/>
        </w:rPr>
        <w:t xml:space="preserve"> trick: a number is even if number % 2 == 0.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Exercise A: Even or Odd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number = 17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number % 2 == 0: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print(number, "is even")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print(number, "is odd")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Ask participants to change number to several different values to verify correctness.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Ternary bonus </w:t>
      </w:r>
      <w:r>
        <w:rPr>
          <w:rFonts w:ascii="Arial" w:cs="Arial" w:eastAsia="Arial" w:hAnsi="Arial"/>
          <w:sz w:val="22"/>
          <w:szCs w:val="22"/>
        </w:rPr>
        <w:t xml:space="preserve">(for fast finishers):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result = "even" if number % 2 == 0 else "odd"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print(number, "is", result)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B — Grade Classifier (5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uses a full if/elif/else chain — the most important pattern in the chapter.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Exercise B: Grade Classifier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score = 85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score &gt;= 90: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grade = "A"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elif score &gt;= 80: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grade = "B"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elif score &gt;= 70: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grade = "C"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elif score &gt;= 60: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grade = "D"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grade = "F"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print("Your grade is:", grade)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Ask participants to test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score = 85</w:t>
      </w:r>
      <w:r>
        <w:rPr>
          <w:rFonts w:ascii="Arial" w:cs="Arial" w:eastAsia="Arial" w:hAnsi="Arial"/>
          <w:sz w:val="22"/>
          <w:szCs w:val="22"/>
        </w:rPr>
        <w:t xml:space="preserve">  → should print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score = 92</w:t>
      </w:r>
      <w:r>
        <w:rPr>
          <w:rFonts w:ascii="Arial" w:cs="Arial" w:eastAsia="Arial" w:hAnsi="Arial"/>
          <w:sz w:val="22"/>
          <w:szCs w:val="22"/>
        </w:rPr>
        <w:t xml:space="preserve">  → should print 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score = 55</w:t>
      </w:r>
      <w:r>
        <w:rPr>
          <w:rFonts w:ascii="Arial" w:cs="Arial" w:eastAsia="Arial" w:hAnsi="Arial"/>
          <w:sz w:val="22"/>
          <w:szCs w:val="22"/>
        </w:rPr>
        <w:t xml:space="preserve">  → should print F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Discussion Prompt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"Why do we check &gt;= 90 first, rather than last? What would go wrong if we checked &gt;= 60 first?"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Answer: score = 85 would match &gt;= 60 immediately and print D, which is wrong. Order matters — check the most restrictive condition first.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6 — Wrap-Up: Quiz, Takeaways, and Preview (5 min)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Quiz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 on volunteers for these questions from the book's Chapter 3 quiz: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correct syntax for an if statement?</w:t>
      </w:r>
      <w:r>
        <w:rPr>
          <w:rFonts w:ascii="Arial" w:cs="Arial" w:eastAsia="Arial" w:hAnsi="Arial"/>
          <w:sz w:val="22"/>
          <w:szCs w:val="22"/>
        </w:rPr>
        <w:t xml:space="preserve">  → if x == 42: (needs ==, ends with colon)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True or false: an else block is mandatory in an if statement.</w:t>
      </w:r>
      <w:r>
        <w:rPr>
          <w:rFonts w:ascii="Arial" w:cs="Arial" w:eastAsia="Arial" w:hAnsi="Arial"/>
          <w:sz w:val="22"/>
          <w:szCs w:val="22"/>
        </w:rPr>
        <w:t xml:space="preserve">  → False — else is optional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not False evaluate to?</w:t>
      </w:r>
      <w:r>
        <w:rPr>
          <w:rFonts w:ascii="Arial" w:cs="Arial" w:eastAsia="Arial" w:hAnsi="Arial"/>
          <w:sz w:val="22"/>
          <w:szCs w:val="22"/>
        </w:rPr>
        <w:t xml:space="preserve">  → True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Given temperature = 25, what is outfit = "T-shirt" if temperature &gt; 20 else "Sweater"?</w:t>
      </w:r>
      <w:r>
        <w:rPr>
          <w:rFonts w:ascii="Arial" w:cs="Arial" w:eastAsia="Arial" w:hAnsi="Arial"/>
          <w:sz w:val="22"/>
          <w:szCs w:val="22"/>
        </w:rPr>
        <w:t xml:space="preserve">  → "T-shirt"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Will this run? x = 10 / if not x != 10: / print(...)</w:t>
      </w:r>
      <w:r>
        <w:rPr>
          <w:rFonts w:ascii="Arial" w:cs="Arial" w:eastAsia="Arial" w:hAnsi="Arial"/>
          <w:sz w:val="22"/>
          <w:szCs w:val="22"/>
        </w:rPr>
        <w:t xml:space="preserve">  → Yes. x != 10 is False; not False is True; block runs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if condition:</w:t>
      </w:r>
      <w:r>
        <w:rPr>
          <w:rFonts w:ascii="Arial" w:cs="Arial" w:eastAsia="Arial" w:hAnsi="Arial"/>
          <w:sz w:val="22"/>
          <w:szCs w:val="22"/>
        </w:rPr>
        <w:t xml:space="preserve">  runs a block only when the condition is 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  <w:r>
        <w:rPr>
          <w:rFonts w:ascii="Arial" w:cs="Arial" w:eastAsia="Arial" w:hAnsi="Arial"/>
          <w:sz w:val="22"/>
          <w:szCs w:val="22"/>
        </w:rPr>
        <w:t xml:space="preserve">  catches everything that if (and any elifs) did not.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elif</w:t>
      </w:r>
      <w:r>
        <w:rPr>
          <w:rFonts w:ascii="Arial" w:cs="Arial" w:eastAsia="Arial" w:hAnsi="Arial"/>
          <w:sz w:val="22"/>
          <w:szCs w:val="22"/>
        </w:rPr>
        <w:t xml:space="preserve">  checks additional conditions in sequence — Python stops at the first match.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and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 combine booleans and can replace deeply nested if statements.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match</w:t>
      </w:r>
      <w:r>
        <w:rPr>
          <w:rFonts w:ascii="Arial" w:cs="Arial" w:eastAsia="Arial" w:hAnsi="Arial"/>
          <w:sz w:val="22"/>
          <w:szCs w:val="22"/>
        </w:rPr>
        <w:t xml:space="preserve">  is a cleaner alternative to long if/elif chains (Python 3.10+).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Ternary: </w:t>
      </w:r>
      <w:r>
        <w:rPr>
          <w:rFonts w:ascii="Courier New" w:cs="Courier New" w:eastAsia="Courier New" w:hAnsi="Courier New"/>
          <w:sz w:val="20"/>
          <w:szCs w:val="20"/>
        </w:rPr>
        <w:t xml:space="preserve">value_if_true if condition else value_if_false</w:t>
      </w:r>
      <w:r>
        <w:rPr>
          <w:rFonts w:ascii="Arial" w:cs="Arial" w:eastAsia="Arial" w:hAnsi="Arial"/>
          <w:sz w:val="22"/>
          <w:szCs w:val="22"/>
        </w:rPr>
        <w:t xml:space="preserve">  is one-line if/else.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three most common errors: = vs ==, missing indentation, missing colon.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Preview of Chapter 4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"Next lesson we move to collections — lists, tuples, and dictionaries. These let you store many values in one variable, and when combined with if statements, your programs can do genuinely useful things."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Practice Before Next Session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Chapter 3 exercises 3.1 through 3.4 from the book: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3.1 Even or odd detector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3.2 Dachshund weight classification (Standard / Miniature / Kaninchen)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3.3 Password checker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3.4 Grading system (A through F)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 — Quick Reference Cheat Sheet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Print and distribute, or display on screen during the hands-on lab.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if / else / elif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condition: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True path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condition: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True path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False path (no condition after else)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condition1: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True path 1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elif condition2: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True path 2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None matched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Comparison Operators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1800"/>
        <w:gridCol w:w="288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==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equal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==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!=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equal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!=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less than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&lt;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greater than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&gt;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&lt;=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less than or equal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&lt;=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&gt;=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greater than or equal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&gt;= 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Logical Operators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84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Both sides must be True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is_sunny and is_home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 least one side must be True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is_bored or has_toy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Inverts the boolean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is_raining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match Statement (Python 3.10+)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match variable: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case value1: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matched value1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case value2 | value3: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matched either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case _: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default (like else)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Ternary Operator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x = "yes" if condition else "no"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The Three Common Errors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37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a = 5: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SyntaxError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 = to ==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indent after if: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IndentationError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4 spaces before the 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a == 5  (no colon)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SyntaxError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: at end of if line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 — Instructor Troubleshooting Guide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7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336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SyntaxError on if 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= instead of ==, or missing colon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the if line carefully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IndentationError: expected an indented block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Nothing indented after if: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4 spaces before the block body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IndentationError: unexpected indent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 spaces where not expected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leading spaces from that line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else always runs even when if is True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else accidentally indented into if 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Align else: with its if: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causes SyntaxError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version below 3.10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Check: import sys; print(sys.version). Use if/elif instead if needed.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after if block always runs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Forgot to indent it inside the 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Indent if it should be conditional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Lesson prepared for use with Python Illustrated (Markowska), Chapter 3. Duration: 50 minutes.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Python Fundamentals: Lesson 2  |  Chapter 3: Conditional Statements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2026-05-29T19:26:55.823Z</dcterms:created>
  <dcterms:modified xsi:type="dcterms:W3CDTF">2026-05-29T19:26:55.835Z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