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>
        <w:rPr>
          <w:rFonts w:ascii="pue-normal" w:eastAsia="Times New Roman" w:hAnsi="pue-normal" w:cs="Times New Roman"/>
          <w:noProof/>
          <w:color w:val="5F5F5F"/>
          <w:sz w:val="9"/>
          <w:szCs w:val="9"/>
          <w:lang w:eastAsia="es-ES"/>
        </w:rPr>
        <w:drawing>
          <wp:inline distT="0" distB="0" distL="0" distR="0">
            <wp:extent cx="208280" cy="208280"/>
            <wp:effectExtent l="0" t="0" r="0" b="0"/>
            <wp:docPr id="2" name="Imagen 2" descr="https://empleate.gob.es/empleo/resources/images/blank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mpleate.gob.es/empleo/resources/images/blank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hyperlink r:id="rId7" w:history="1">
        <w:r w:rsidRPr="003F69F4">
          <w:rPr>
            <w:rFonts w:ascii="pue-normal" w:eastAsia="Times New Roman" w:hAnsi="pue-normal" w:cs="Times New Roman"/>
            <w:color w:val="5F5F5F"/>
            <w:sz w:val="9"/>
            <w:u w:val="single"/>
            <w:lang w:eastAsia="es-ES"/>
          </w:rPr>
          <w:t>Me gusta</w:t>
        </w:r>
      </w:hyperlink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proofErr w:type="spellStart"/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Bartolome</w:t>
      </w:r>
      <w:proofErr w:type="spellEnd"/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 xml:space="preserve"> </w:t>
      </w:r>
      <w:r w:rsidR="0076635C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Apellido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Teléfono fijo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Correo electrónico</w:t>
      </w:r>
    </w:p>
    <w:p w:rsidR="003F69F4" w:rsidRPr="003F69F4" w:rsidRDefault="0076635C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xxxxx</w:t>
      </w:r>
      <w:r w:rsidR="003F69F4"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2_67@hotmail.com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3" name="Imagen 3" descr="https://empleate.gob.es/empleo/resources/images/icono_apt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mpleate.gob.es/empleo/resources/images/icono_aptitud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Cómo se define y en qué quiere trabajar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Trabajador, dinámico y con mucha experiencia demostrable.</w:t>
      </w:r>
    </w:p>
    <w:p w:rsidR="003F69F4" w:rsidRPr="003F69F4" w:rsidRDefault="003F69F4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¿Cómo se define?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Liderazgo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Confianza en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si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mismo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Comunicación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Autonomía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Adaptabilidad</w:t>
      </w:r>
    </w:p>
    <w:p w:rsidR="003F69F4" w:rsidRPr="003F69F4" w:rsidRDefault="003F69F4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¿En qué quiere trabajar?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Hostelería / Turismo</w:t>
      </w:r>
    </w:p>
    <w:p w:rsidR="003F69F4" w:rsidRPr="003F69F4" w:rsidRDefault="003F69F4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¿En qué especialidades?</w: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Cocineros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42265" cy="342265"/>
            <wp:effectExtent l="19050" t="0" r="635" b="0"/>
            <wp:docPr id="4" name="Imagen 4" descr="https://empleate.gob.es/empleo/resources/images/icono_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mpleate.gob.es/empleo/resources/images/icono_formac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Formación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Hostelería y Turismo (FP II</w:t>
      </w:r>
      <w:proofErr w:type="gram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,CICLO</w:t>
      </w:r>
      <w:proofErr w:type="gram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 xml:space="preserve"> DE GRADO SUPERIOR)</w:t>
      </w:r>
    </w:p>
    <w:p w:rsidR="003F69F4" w:rsidRPr="003F69F4" w:rsidRDefault="0088247A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88247A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25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6" name="Imagen 6" descr="https://empleate.gob.es/empleo/resources/images/icono_experi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mpleate.gob.es/empleo/resources/images/icono_experienc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Experiencia Profesional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Se dará toda la información que necesiten en futuras </w:t>
      </w:r>
      <w:proofErr w:type="gram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entrevista ,</w:t>
      </w:r>
      <w:proofErr w:type="gram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soy jefe de cocina demostrable en hoteles de 5* .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US"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val="en-US" w:eastAsia="es-ES"/>
        </w:rPr>
        <w:t xml:space="preserve">H </w:t>
      </w:r>
      <w:proofErr w:type="spellStart"/>
      <w:proofErr w:type="gram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val="en-US" w:eastAsia="es-ES"/>
        </w:rPr>
        <w:t>Melia</w:t>
      </w:r>
      <w:proofErr w:type="spell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val="en-US" w:eastAsia="es-ES"/>
        </w:rPr>
        <w:t xml:space="preserve"> ,H</w:t>
      </w:r>
      <w:proofErr w:type="gram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val="en-US" w:eastAsia="es-ES"/>
        </w:rPr>
        <w:t xml:space="preserve"> </w:t>
      </w: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val="en-US" w:eastAsia="es-ES"/>
        </w:rPr>
        <w:t>Montiboli</w:t>
      </w:r>
      <w:proofErr w:type="spell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val="en-US" w:eastAsia="es-ES"/>
        </w:rPr>
        <w:t xml:space="preserve">, H </w:t>
      </w: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val="en-US" w:eastAsia="es-ES"/>
        </w:rPr>
        <w:t>Melia</w:t>
      </w:r>
      <w:proofErr w:type="spell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val="en-US" w:eastAsia="es-ES"/>
        </w:rPr>
        <w:t xml:space="preserve"> </w:t>
      </w: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val="en-US" w:eastAsia="es-ES"/>
        </w:rPr>
        <w:t>Altea</w:t>
      </w:r>
      <w:proofErr w:type="spell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val="en-US" w:eastAsia="es-ES"/>
        </w:rPr>
        <w:t xml:space="preserve"> Hills,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Actualidad</w:t>
      </w:r>
    </w:p>
    <w:p w:rsidR="003F69F4" w:rsidRPr="003F69F4" w:rsidRDefault="0088247A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88247A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26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8" name="Imagen 8" descr="https://empleate.gob.es/empleo/resources/images/icono_idi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mpleate.gob.es/empleo/resources/images/icono_idioma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Idiomas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Inglés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Nociones</w:t>
      </w:r>
    </w:p>
    <w:p w:rsidR="003F69F4" w:rsidRPr="003F69F4" w:rsidRDefault="0088247A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88247A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27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89890" cy="398780"/>
            <wp:effectExtent l="0" t="0" r="0" b="0"/>
            <wp:docPr id="10" name="Imagen 10" descr="https://empleate.gob.es/empleo/resources/images/icono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mpleate.gob.es/empleo/resources/images/icono_dato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Datos Adicionales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Permisos de conducir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Informática</w: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Carnets profesionales</w:t>
      </w:r>
    </w:p>
    <w:p w:rsidR="004C7730" w:rsidRDefault="004C7730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</w:p>
    <w:p w:rsidR="004C7730" w:rsidRDefault="004C7730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</w:p>
    <w:sectPr w:rsidR="004C7730" w:rsidSect="00053246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9F3"/>
    <w:multiLevelType w:val="multilevel"/>
    <w:tmpl w:val="9F84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D751A"/>
    <w:multiLevelType w:val="multilevel"/>
    <w:tmpl w:val="8E1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DA5983"/>
    <w:multiLevelType w:val="multilevel"/>
    <w:tmpl w:val="A3B4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0A032C"/>
    <w:multiLevelType w:val="multilevel"/>
    <w:tmpl w:val="B34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B72B1C"/>
    <w:multiLevelType w:val="multilevel"/>
    <w:tmpl w:val="F4B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CD4C1C"/>
    <w:multiLevelType w:val="multilevel"/>
    <w:tmpl w:val="15E0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C231E3"/>
    <w:multiLevelType w:val="multilevel"/>
    <w:tmpl w:val="219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C61762"/>
    <w:multiLevelType w:val="multilevel"/>
    <w:tmpl w:val="65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A9188A"/>
    <w:multiLevelType w:val="multilevel"/>
    <w:tmpl w:val="14A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7E3752"/>
    <w:multiLevelType w:val="multilevel"/>
    <w:tmpl w:val="28E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F23520"/>
    <w:multiLevelType w:val="multilevel"/>
    <w:tmpl w:val="A98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397935"/>
    <w:multiLevelType w:val="multilevel"/>
    <w:tmpl w:val="88B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3F69F4"/>
    <w:rsid w:val="00053246"/>
    <w:rsid w:val="00086B66"/>
    <w:rsid w:val="0023199D"/>
    <w:rsid w:val="002C4BD3"/>
    <w:rsid w:val="003F69F4"/>
    <w:rsid w:val="004621BD"/>
    <w:rsid w:val="004C7730"/>
    <w:rsid w:val="006E206D"/>
    <w:rsid w:val="0076635C"/>
    <w:rsid w:val="0088247A"/>
    <w:rsid w:val="0093225E"/>
    <w:rsid w:val="00966744"/>
    <w:rsid w:val="00D75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66"/>
  </w:style>
  <w:style w:type="paragraph" w:styleId="Ttulo3">
    <w:name w:val="heading 3"/>
    <w:basedOn w:val="Normal"/>
    <w:link w:val="Ttulo3Car"/>
    <w:uiPriority w:val="9"/>
    <w:qFormat/>
    <w:rsid w:val="003F6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F69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F69F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F69F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F69F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F69F4"/>
  </w:style>
  <w:style w:type="paragraph" w:customStyle="1" w:styleId="form-control-static">
    <w:name w:val="form-control-static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F69F4"/>
    <w:rPr>
      <w:b/>
      <w:bCs/>
    </w:rPr>
  </w:style>
  <w:style w:type="character" w:customStyle="1" w:styleId="ng-binding">
    <w:name w:val="ng-binding"/>
    <w:basedOn w:val="Fuentedeprrafopredeter"/>
    <w:rsid w:val="003F69F4"/>
  </w:style>
  <w:style w:type="paragraph" w:customStyle="1" w:styleId="ng-binding1">
    <w:name w:val="ng-binding1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gleidioma">
    <w:name w:val="single_idioma"/>
    <w:basedOn w:val="Fuentedeprrafopredeter"/>
    <w:rsid w:val="003F69F4"/>
  </w:style>
  <w:style w:type="paragraph" w:styleId="Textodeglobo">
    <w:name w:val="Balloon Text"/>
    <w:basedOn w:val="Normal"/>
    <w:link w:val="TextodegloboCar"/>
    <w:uiPriority w:val="99"/>
    <w:semiHidden/>
    <w:unhideWhenUsed/>
    <w:rsid w:val="003F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9F4"/>
    <w:rPr>
      <w:rFonts w:ascii="Tahoma" w:hAnsi="Tahoma" w:cs="Tahoma"/>
      <w:sz w:val="16"/>
      <w:szCs w:val="16"/>
    </w:rPr>
  </w:style>
  <w:style w:type="paragraph" w:customStyle="1" w:styleId="margin-top-25">
    <w:name w:val="margin-top-25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09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3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67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609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6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3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3629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554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490930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841116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199203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410257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5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5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83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600144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27011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23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062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5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6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9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7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7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3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54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4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5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8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8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114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26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52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5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3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15387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52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185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9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9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235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36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453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92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27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55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770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51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9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303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7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43413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54364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8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1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9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5877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858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70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7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6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39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479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090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13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68125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7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4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1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05592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8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83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5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11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16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3583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1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987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354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550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0281066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184393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2497735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01033094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9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19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7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39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779861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692467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65395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915425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356033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76424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943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8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4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3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4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9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5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3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0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9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19315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9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74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2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5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2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9187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40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48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49089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6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239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7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1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01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24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23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718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9153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30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591179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1109326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169646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46818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8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48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43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090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4683112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8724522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868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30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13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6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85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1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0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0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31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76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391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784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47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885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4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2961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0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54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0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99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979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0916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67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071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2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21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551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5773643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6476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5297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8062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8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85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7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30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5406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86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697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6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4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7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2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7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0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5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2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6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7580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58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2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6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3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7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9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8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4130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4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74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5370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0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443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0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77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16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1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9871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17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556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5918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77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2291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927647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302572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9981736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8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4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858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8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2000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393801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0374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601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36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9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4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3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8605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61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686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7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8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03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4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0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7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76757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3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7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33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55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160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82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1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75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18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885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216731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67245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0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469617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60640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954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5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483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69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5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6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6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7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8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9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5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8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1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7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6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0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14397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6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7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2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4079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64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1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9763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96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04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85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76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875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1118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47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05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90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92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743033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439395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3339190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76687783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53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023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8354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8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365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2236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0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97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9731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30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01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6777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0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1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429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7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66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166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6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280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8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4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78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72832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133711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09496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6377175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3953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102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2686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7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4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1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5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5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6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4796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49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53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7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6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2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9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6742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86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329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2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876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92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129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83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6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51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0931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974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316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6241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101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125839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51847092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773034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518624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77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4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381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473234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3324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4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739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8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69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04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08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854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51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14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3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60073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53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89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pleate.gob.es/empleo/index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hyperlink" Target="https://empleate.gob.es/empleo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SPEE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INEM</dc:creator>
  <cp:keywords/>
  <dc:description/>
  <cp:lastModifiedBy>CCT</cp:lastModifiedBy>
  <cp:revision>2</cp:revision>
  <dcterms:created xsi:type="dcterms:W3CDTF">2014-08-14T10:33:00Z</dcterms:created>
  <dcterms:modified xsi:type="dcterms:W3CDTF">2014-08-14T10:33:00Z</dcterms:modified>
</cp:coreProperties>
</file>