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C6" w:rsidRDefault="008A61C6" w:rsidP="008A61C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C73C34">
        <w:rPr>
          <w:rFonts w:ascii="pue-normal" w:eastAsia="Times New Roman" w:hAnsi="pue-normal" w:cs="Times New Roman"/>
          <w:b/>
          <w:color w:val="333333"/>
          <w:sz w:val="10"/>
          <w:lang w:val="en-GB" w:eastAsia="es-ES"/>
        </w:rPr>
        <w:t>QUALITY INTERVIEWER IN HOTELS IN BARCELONA</w:t>
      </w: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(one </w:t>
      </w:r>
      <w:r w:rsidR="00C73C34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vacancy) - Released: 08/12/2014</w:t>
      </w:r>
    </w:p>
    <w:p w:rsidR="00C73C34" w:rsidRPr="002F45F2" w:rsidRDefault="00C73C34" w:rsidP="008A61C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8A61C6" w:rsidRPr="002F45F2" w:rsidRDefault="008A61C6" w:rsidP="008A61C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CATEGORY: HOSPITALITY / TOURISM - HOTEL RECEPTIONISTS</w:t>
      </w:r>
    </w:p>
    <w:p w:rsidR="008A61C6" w:rsidRPr="002F45F2" w:rsidRDefault="008A61C6" w:rsidP="008A61C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8A61C6" w:rsidRPr="002F45F2" w:rsidRDefault="008A61C6" w:rsidP="008A61C6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Description: Delivery and collection of questionnaires in the dining rooms of hotels. Subsequently a recount of votes and a translation of the comments made.</w:t>
      </w:r>
    </w:p>
    <w:p w:rsidR="008A61C6" w:rsidRPr="002F45F2" w:rsidRDefault="008A61C6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BA0030" w:rsidRPr="002F45F2" w:rsidRDefault="00BA0030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  <w:bookmarkStart w:id="0" w:name="_GoBack"/>
      <w:bookmarkEnd w:id="0"/>
    </w:p>
    <w:p w:rsidR="00BA0030" w:rsidRPr="002F45F2" w:rsidRDefault="00BA0030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Autonomous community: Cataluña</w:t>
      </w:r>
    </w:p>
    <w:p w:rsidR="00BA0030" w:rsidRPr="002F45F2" w:rsidRDefault="00BA0030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Province: Barcelona</w:t>
      </w:r>
    </w:p>
    <w:p w:rsidR="00BA0030" w:rsidRPr="002F45F2" w:rsidRDefault="00BA0030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 Barcelona</w:t>
      </w:r>
    </w:p>
    <w:p w:rsidR="00BA0030" w:rsidRPr="002F45F2" w:rsidRDefault="00BA0030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Salary Range: 255 – 255</w:t>
      </w:r>
    </w:p>
    <w:p w:rsidR="00BA0030" w:rsidRPr="002F45F2" w:rsidRDefault="00BA0030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Working hours: Full time</w:t>
      </w:r>
      <w:r w:rsidR="002F45F2"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, continuous, in the morning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Type of contract: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Education: Bachelor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Specialty: NO specialty (Bachelor, COU, Access)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Professional experience: Not required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Languages: Very good command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</w:t>
      </w:r>
      <w:r w:rsidR="000E62E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:</w:t>
      </w:r>
    </w:p>
    <w:p w:rsidR="002F45F2" w:rsidRPr="002F45F2" w:rsidRDefault="002F45F2" w:rsidP="002F45F2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adaptability </w:t>
      </w:r>
    </w:p>
    <w:p w:rsidR="002F45F2" w:rsidRPr="002F45F2" w:rsidRDefault="002F45F2" w:rsidP="002F45F2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responsibility </w:t>
      </w:r>
    </w:p>
    <w:p w:rsidR="002F45F2" w:rsidRPr="002F45F2" w:rsidRDefault="002F45F2" w:rsidP="002F45F2">
      <w:pPr>
        <w:pStyle w:val="ListParagraph"/>
        <w:numPr>
          <w:ilvl w:val="0"/>
          <w:numId w:val="2"/>
        </w:num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customer orientation</w:t>
      </w:r>
    </w:p>
    <w:p w:rsidR="002F45F2" w:rsidRPr="002F45F2" w:rsidRDefault="002F45F2" w:rsidP="0032341A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2F45F2" w:rsidRPr="002F45F2" w:rsidRDefault="002F45F2" w:rsidP="0032341A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2F45F2" w:rsidRPr="002F45F2" w:rsidRDefault="002F45F2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Company: GRUPOGES</w:t>
      </w:r>
    </w:p>
    <w:p w:rsidR="002F45F2" w:rsidRPr="002F45F2" w:rsidRDefault="0032341A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32341A" w:rsidRPr="002F45F2" w:rsidRDefault="0032341A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2F45F2" w:rsidRPr="002F45F2" w:rsidRDefault="002F45F2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www. grupoges.es</w:t>
      </w:r>
    </w:p>
    <w:p w:rsidR="002F45F2" w:rsidRPr="002F45F2" w:rsidRDefault="002F45F2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2F45F2" w:rsidRPr="002F45F2" w:rsidRDefault="002F45F2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2F45F2" w:rsidRPr="002F45F2" w:rsidRDefault="002F45F2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Questions:</w:t>
      </w:r>
    </w:p>
    <w:p w:rsidR="000F2896" w:rsidRPr="002F45F2" w:rsidRDefault="002F45F2" w:rsidP="002F45F2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2F45F2">
        <w:rPr>
          <w:rFonts w:ascii="pue-normal" w:eastAsia="Times New Roman" w:hAnsi="pue-normal" w:cs="Times New Roman"/>
          <w:sz w:val="10"/>
          <w:lang w:val="en-GB" w:eastAsia="es-ES"/>
        </w:rPr>
        <w:t>What level of English do you have? – Select an option.</w:t>
      </w:r>
    </w:p>
    <w:sectPr w:rsidR="000F2896" w:rsidRPr="002F45F2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A75"/>
    <w:multiLevelType w:val="hybridMultilevel"/>
    <w:tmpl w:val="FEBAEB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341A"/>
    <w:rsid w:val="000E62EB"/>
    <w:rsid w:val="000F2896"/>
    <w:rsid w:val="001F52A5"/>
    <w:rsid w:val="002042E6"/>
    <w:rsid w:val="002F45F2"/>
    <w:rsid w:val="0032341A"/>
    <w:rsid w:val="004D5575"/>
    <w:rsid w:val="005B2E8C"/>
    <w:rsid w:val="00646D59"/>
    <w:rsid w:val="00733081"/>
    <w:rsid w:val="008A61C6"/>
    <w:rsid w:val="00AF398B"/>
    <w:rsid w:val="00BA0030"/>
    <w:rsid w:val="00C7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2EF8D0-72F9-48BD-A8D2-9AB1E447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32341A"/>
  </w:style>
  <w:style w:type="character" w:customStyle="1" w:styleId="apple-converted-space">
    <w:name w:val="apple-converted-space"/>
    <w:basedOn w:val="DefaultParagraphFont"/>
    <w:rsid w:val="0032341A"/>
  </w:style>
  <w:style w:type="character" w:customStyle="1" w:styleId="modal-title">
    <w:name w:val="modal-title"/>
    <w:basedOn w:val="DefaultParagraphFont"/>
    <w:rsid w:val="0032341A"/>
  </w:style>
  <w:style w:type="character" w:customStyle="1" w:styleId="modal-text">
    <w:name w:val="modal-text"/>
    <w:basedOn w:val="DefaultParagraphFont"/>
    <w:rsid w:val="0032341A"/>
  </w:style>
  <w:style w:type="character" w:styleId="Hyperlink">
    <w:name w:val="Hyperlink"/>
    <w:basedOn w:val="DefaultParagraphFont"/>
    <w:uiPriority w:val="99"/>
    <w:semiHidden/>
    <w:unhideWhenUsed/>
    <w:rsid w:val="0032341A"/>
    <w:rPr>
      <w:color w:val="0000FF"/>
      <w:u w:val="single"/>
    </w:rPr>
  </w:style>
  <w:style w:type="character" w:customStyle="1" w:styleId="negrita">
    <w:name w:val="negrita"/>
    <w:basedOn w:val="DefaultParagraphFont"/>
    <w:rsid w:val="0032341A"/>
  </w:style>
  <w:style w:type="character" w:customStyle="1" w:styleId="singleidioma">
    <w:name w:val="single_idioma"/>
    <w:basedOn w:val="DefaultParagraphFont"/>
    <w:rsid w:val="0032341A"/>
  </w:style>
  <w:style w:type="character" w:customStyle="1" w:styleId="clickable">
    <w:name w:val="clickable"/>
    <w:basedOn w:val="DefaultParagraphFont"/>
    <w:rsid w:val="0032341A"/>
  </w:style>
  <w:style w:type="paragraph" w:styleId="BalloonText">
    <w:name w:val="Balloon Text"/>
    <w:basedOn w:val="Normal"/>
    <w:link w:val="BalloonTextChar"/>
    <w:uiPriority w:val="99"/>
    <w:semiHidden/>
    <w:unhideWhenUsed/>
    <w:rsid w:val="0032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077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359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2012178955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8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448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193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2228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12674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40518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957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7953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61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8111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78139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667393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0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19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4455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368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562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3130399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085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291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35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52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923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6119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268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540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6506328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95440">
          <w:marLeft w:val="0"/>
          <w:marRight w:val="0"/>
          <w:marTop w:val="0"/>
          <w:marBottom w:val="0"/>
          <w:divBdr>
            <w:top w:val="single" w:sz="2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387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766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663463995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5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2747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11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439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01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49443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722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613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7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56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1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6484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32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9559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39750728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85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51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1971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1667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55917090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25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5138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067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89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30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233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086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637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4839071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729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265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287352867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81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8983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838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281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7661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86699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185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2000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81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9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1112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85389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33629855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0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85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74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1730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6090204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228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703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727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590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746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9316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09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3557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85021576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799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676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2027949234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2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8615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4984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3970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7386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832791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929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2740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30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2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7741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92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3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45764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48327888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09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337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027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607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35612491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417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463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231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42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310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12220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8253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781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75452287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8846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923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077480662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5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2326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047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0082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172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82707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15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9019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1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4264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9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48377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6152151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865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0043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535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0827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9825767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299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22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93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516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20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85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455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90378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064058575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759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406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198642715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6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0362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0130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442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878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78639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01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3851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505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88689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73995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73971435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7784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383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63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5553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82871227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486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1823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927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20703065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7111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15222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17313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70178190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579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6338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855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5172311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03565">
          <w:marLeft w:val="0"/>
          <w:marRight w:val="0"/>
          <w:marTop w:val="0"/>
          <w:marBottom w:val="0"/>
          <w:divBdr>
            <w:top w:val="single" w:sz="2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192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45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747965212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8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747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32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0508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6518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1714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123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91127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7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1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76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1370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46298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68968001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3575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8758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12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813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7688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30577140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168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67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196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72779845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157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  <w:div w:id="3442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E4E4E4"/>
                        <w:right w:val="none" w:sz="0" w:space="0" w:color="auto"/>
                      </w:divBdr>
                    </w:div>
                  </w:divsChild>
                </w:div>
                <w:div w:id="491917309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8369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9236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9859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27579107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361">
                          <w:marLeft w:val="-102"/>
                          <w:marRight w:val="-102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D9"/>
                                        <w:left w:val="single" w:sz="2" w:space="0" w:color="999999"/>
                                        <w:bottom w:val="single" w:sz="2" w:space="0" w:color="999999"/>
                                        <w:right w:val="single" w:sz="2" w:space="0" w:color="999999"/>
                                      </w:divBdr>
                                      <w:divsChild>
                                        <w:div w:id="32613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4232">
          <w:marLeft w:val="0"/>
          <w:marRight w:val="0"/>
          <w:marTop w:val="0"/>
          <w:marBottom w:val="0"/>
          <w:divBdr>
            <w:top w:val="single" w:sz="2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12202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738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321471887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11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04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6780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5096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531882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33408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816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90771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9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08212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2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50047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52358619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72247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138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33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673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69831415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6640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28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15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027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973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76450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796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0131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52364135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5" w:color="E5E5E5"/>
            <w:right w:val="none" w:sz="0" w:space="0" w:color="auto"/>
          </w:divBdr>
        </w:div>
        <w:div w:id="584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9047">
              <w:marLeft w:val="0"/>
              <w:marRight w:val="0"/>
              <w:marTop w:val="0"/>
              <w:marBottom w:val="68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</w:div>
            <w:div w:id="596450526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910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182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1646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40219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1143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863255">
                      <w:marLeft w:val="-102"/>
                      <w:marRight w:val="-1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0074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8501">
                          <w:marLeft w:val="0"/>
                          <w:marRight w:val="0"/>
                          <w:marTop w:val="0"/>
                          <w:marBottom w:val="1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2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4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64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7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0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81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4842">
                                  <w:marLeft w:val="68"/>
                                  <w:marRight w:val="0"/>
                                  <w:marTop w:val="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91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92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281822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795149321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7759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3516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924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38549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2447758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3098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725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38774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75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79590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486364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2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94605">
              <w:marLeft w:val="0"/>
              <w:marRight w:val="0"/>
              <w:marTop w:val="0"/>
              <w:marBottom w:val="0"/>
              <w:divBdr>
                <w:top w:val="single" w:sz="2" w:space="5" w:color="D2D2D2"/>
                <w:left w:val="single" w:sz="2" w:space="5" w:color="D2D2D2"/>
                <w:bottom w:val="single" w:sz="2" w:space="5" w:color="D2D2D2"/>
                <w:right w:val="single" w:sz="2" w:space="5" w:color="D2D2D2"/>
              </w:divBdr>
              <w:divsChild>
                <w:div w:id="1063025732">
                  <w:marLeft w:val="0"/>
                  <w:marRight w:val="0"/>
                  <w:marTop w:val="0"/>
                  <w:marBottom w:val="1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Andres Franco Morales</cp:lastModifiedBy>
  <cp:revision>5</cp:revision>
  <cp:lastPrinted>2014-08-13T09:38:00Z</cp:lastPrinted>
  <dcterms:created xsi:type="dcterms:W3CDTF">2014-08-14T10:43:00Z</dcterms:created>
  <dcterms:modified xsi:type="dcterms:W3CDTF">2014-08-22T14:09:00Z</dcterms:modified>
</cp:coreProperties>
</file>