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36" w:rsidRPr="00350636" w:rsidRDefault="00350636" w:rsidP="003506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b/>
          <w:color w:val="333333"/>
          <w:sz w:val="10"/>
          <w:lang w:val="en-GB" w:eastAsia="es-ES"/>
        </w:rPr>
        <w:t>WAITERS, IN GENERAL</w:t>
      </w: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(Unspecified vacancies) - Released: 11/08/2014</w:t>
      </w:r>
    </w:p>
    <w:p w:rsidR="00350636" w:rsidRPr="00350636" w:rsidRDefault="00350636" w:rsidP="003506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CATEGORY: HOSPITALITY / TOURISM - WAITERS </w:t>
      </w:r>
    </w:p>
    <w:p w:rsidR="00350636" w:rsidRPr="00350636" w:rsidRDefault="00350636" w:rsidP="003506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WAITERS IN GENERAL. Contact: http://empleocastillayleon.jcyl.es/oficinavirtual/buscoEmpleoPub.do?srvc=ver&amp;scope=reg&amp;cod=155173</w:t>
      </w:r>
    </w:p>
    <w:p w:rsidR="00350636" w:rsidRPr="00350636" w:rsidRDefault="003506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p w:rsidR="00D93B36" w:rsidRPr="00350636" w:rsidRDefault="00D93B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350636">
        <w:rPr>
          <w:rFonts w:ascii="pue-normal" w:eastAsia="Times New Roman" w:hAnsi="pue-normal" w:cs="Times New Roman"/>
          <w:noProof/>
          <w:sz w:val="10"/>
          <w:szCs w:val="10"/>
          <w:lang w:val="nl-BE" w:eastAsia="nl-BE"/>
        </w:rPr>
        <w:drawing>
          <wp:inline distT="0" distB="0" distL="0" distR="0">
            <wp:extent cx="1876425" cy="459105"/>
            <wp:effectExtent l="19050" t="0" r="9525" b="0"/>
            <wp:docPr id="1" name="Imagen 99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36" w:rsidRPr="00350636" w:rsidRDefault="00350636" w:rsidP="00D93B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Autonomous community: Castilla y León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Province: Burgos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City: Hontanas</w:t>
      </w:r>
      <w:bookmarkStart w:id="0" w:name="_GoBack"/>
      <w:bookmarkEnd w:id="0"/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Salary Range: Without specification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Working hours: Full time, continuous, in the morning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Professional experience: 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skill/competences:</w:t>
      </w:r>
    </w:p>
    <w:p w:rsidR="00350636" w:rsidRPr="00350636" w:rsidRDefault="00350636" w:rsidP="00350636">
      <w:pPr>
        <w:pStyle w:val="ListParagraph"/>
        <w:numPr>
          <w:ilvl w:val="0"/>
          <w:numId w:val="1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adaptability </w:t>
      </w:r>
    </w:p>
    <w:p w:rsidR="00350636" w:rsidRPr="00350636" w:rsidRDefault="00350636" w:rsidP="00350636">
      <w:pPr>
        <w:pStyle w:val="ListParagraph"/>
        <w:numPr>
          <w:ilvl w:val="0"/>
          <w:numId w:val="1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responsibility </w:t>
      </w:r>
    </w:p>
    <w:p w:rsidR="00350636" w:rsidRPr="00350636" w:rsidRDefault="00350636" w:rsidP="00350636">
      <w:pPr>
        <w:pStyle w:val="ListParagraph"/>
        <w:numPr>
          <w:ilvl w:val="0"/>
          <w:numId w:val="1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customer orientation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350636" w:rsidRPr="00350636" w:rsidRDefault="00350636" w:rsidP="0035063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350636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350636" w:rsidRPr="00350636" w:rsidRDefault="00350636" w:rsidP="0035063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350636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D93B36" w:rsidRPr="00350636" w:rsidRDefault="00D93B36" w:rsidP="00D93B36">
      <w:pPr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sectPr w:rsidR="00D93B36" w:rsidRPr="00350636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3B36"/>
    <w:rsid w:val="001119FF"/>
    <w:rsid w:val="002519CE"/>
    <w:rsid w:val="00350636"/>
    <w:rsid w:val="003F5C1A"/>
    <w:rsid w:val="00502AB5"/>
    <w:rsid w:val="00652A9C"/>
    <w:rsid w:val="006D4F20"/>
    <w:rsid w:val="007D0AC0"/>
    <w:rsid w:val="008E2300"/>
    <w:rsid w:val="00941DB4"/>
    <w:rsid w:val="009E0565"/>
    <w:rsid w:val="00A158D1"/>
    <w:rsid w:val="00C73E46"/>
    <w:rsid w:val="00C96FB4"/>
    <w:rsid w:val="00CF3851"/>
    <w:rsid w:val="00D93B36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B1997-FFF5-4406-897F-F35174E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B36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584</Characters>
  <Application>Microsoft Office Word</Application>
  <DocSecurity>0</DocSecurity>
  <Lines>4</Lines>
  <Paragraphs>1</Paragraphs>
  <ScaleCrop>false</ScaleCrop>
  <Company>SPEE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3</cp:revision>
  <dcterms:created xsi:type="dcterms:W3CDTF">2014-08-14T10:43:00Z</dcterms:created>
  <dcterms:modified xsi:type="dcterms:W3CDTF">2014-08-22T13:05:00Z</dcterms:modified>
</cp:coreProperties>
</file>