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6B35" w14:textId="5B7BA1E0" w:rsidR="00BF338C" w:rsidRDefault="009561FB">
      <w:proofErr w:type="spellStart"/>
      <w:r>
        <w:t>Github</w:t>
      </w:r>
      <w:proofErr w:type="spellEnd"/>
      <w:r>
        <w:t xml:space="preserve"> action lab</w:t>
      </w:r>
    </w:p>
    <w:p w14:paraId="17E20D3C" w14:textId="77777777" w:rsidR="009561FB" w:rsidRDefault="009561FB"/>
    <w:p w14:paraId="45E6FBB5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GitHub Actions "Hello World" Workshop</w:t>
      </w:r>
    </w:p>
    <w:p w14:paraId="46C62942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Prerequisites</w:t>
      </w:r>
    </w:p>
    <w:p w14:paraId="3B299A46" w14:textId="77777777" w:rsidR="009561FB" w:rsidRPr="009561FB" w:rsidRDefault="009561FB" w:rsidP="009561FB">
      <w:pPr>
        <w:numPr>
          <w:ilvl w:val="0"/>
          <w:numId w:val="2"/>
        </w:numPr>
      </w:pPr>
      <w:r w:rsidRPr="009561FB">
        <w:t>A GitHub account</w:t>
      </w:r>
    </w:p>
    <w:p w14:paraId="46104C57" w14:textId="77777777" w:rsidR="009561FB" w:rsidRPr="009561FB" w:rsidRDefault="009561FB" w:rsidP="009561FB">
      <w:pPr>
        <w:numPr>
          <w:ilvl w:val="0"/>
          <w:numId w:val="2"/>
        </w:numPr>
      </w:pPr>
      <w:r w:rsidRPr="009561FB">
        <w:t>A GitHub repository (or you'll create one)</w:t>
      </w:r>
    </w:p>
    <w:p w14:paraId="7A4D886F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Workshop Steps</w:t>
      </w:r>
    </w:p>
    <w:p w14:paraId="0B77FA92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Step 1: Create a New Repository</w:t>
      </w:r>
    </w:p>
    <w:p w14:paraId="14D46A6A" w14:textId="77777777" w:rsidR="009561FB" w:rsidRPr="009561FB" w:rsidRDefault="009561FB" w:rsidP="009561FB">
      <w:pPr>
        <w:numPr>
          <w:ilvl w:val="0"/>
          <w:numId w:val="3"/>
        </w:numPr>
      </w:pPr>
      <w:r w:rsidRPr="009561FB">
        <w:t>Go to GitHub.com and sign in</w:t>
      </w:r>
    </w:p>
    <w:p w14:paraId="340320E7" w14:textId="77777777" w:rsidR="009561FB" w:rsidRDefault="009561FB" w:rsidP="009561FB">
      <w:pPr>
        <w:numPr>
          <w:ilvl w:val="0"/>
          <w:numId w:val="3"/>
        </w:numPr>
      </w:pPr>
      <w:r w:rsidRPr="009561FB">
        <w:t>Click the "+" icon in the top right, then "New repository"</w:t>
      </w:r>
    </w:p>
    <w:p w14:paraId="72B5C753" w14:textId="3DBEF305" w:rsidR="00060366" w:rsidRPr="009561FB" w:rsidRDefault="00060366" w:rsidP="00060366">
      <w:r w:rsidRPr="00060366">
        <w:drawing>
          <wp:inline distT="0" distB="0" distL="0" distR="0" wp14:anchorId="617DC9E0" wp14:editId="70A0DCFA">
            <wp:extent cx="5731510" cy="2154555"/>
            <wp:effectExtent l="0" t="0" r="2540" b="0"/>
            <wp:docPr id="11675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9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00D3" w14:textId="77777777" w:rsidR="009561FB" w:rsidRPr="009561FB" w:rsidRDefault="009561FB" w:rsidP="009561FB">
      <w:pPr>
        <w:numPr>
          <w:ilvl w:val="0"/>
          <w:numId w:val="3"/>
        </w:numPr>
      </w:pPr>
      <w:r w:rsidRPr="009561FB">
        <w:t xml:space="preserve">Name it </w:t>
      </w:r>
      <w:proofErr w:type="spellStart"/>
      <w:r w:rsidRPr="009561FB">
        <w:t>github</w:t>
      </w:r>
      <w:proofErr w:type="spellEnd"/>
      <w:r w:rsidRPr="009561FB">
        <w:t>-actions-demo</w:t>
      </w:r>
    </w:p>
    <w:p w14:paraId="08B6A6BA" w14:textId="77777777" w:rsidR="009561FB" w:rsidRDefault="009561FB" w:rsidP="009561FB">
      <w:pPr>
        <w:numPr>
          <w:ilvl w:val="0"/>
          <w:numId w:val="3"/>
        </w:numPr>
      </w:pPr>
      <w:r w:rsidRPr="009561FB">
        <w:t>Select "Public" and check "Add a README file"</w:t>
      </w:r>
    </w:p>
    <w:p w14:paraId="47968627" w14:textId="52AE2D0C" w:rsidR="00060366" w:rsidRPr="009561FB" w:rsidRDefault="00060366" w:rsidP="00060366">
      <w:r>
        <w:rPr>
          <w:noProof/>
        </w:rPr>
        <w:lastRenderedPageBreak/>
        <w:drawing>
          <wp:inline distT="0" distB="0" distL="0" distR="0" wp14:anchorId="6B196305" wp14:editId="72E4E83C">
            <wp:extent cx="5727700" cy="4108450"/>
            <wp:effectExtent l="0" t="0" r="6350" b="6350"/>
            <wp:docPr id="16894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DBA6" w14:textId="77777777" w:rsidR="009561FB" w:rsidRPr="009561FB" w:rsidRDefault="009561FB" w:rsidP="009561FB">
      <w:pPr>
        <w:numPr>
          <w:ilvl w:val="0"/>
          <w:numId w:val="3"/>
        </w:numPr>
      </w:pPr>
      <w:r w:rsidRPr="009561FB">
        <w:t>Click "Create repository"</w:t>
      </w:r>
    </w:p>
    <w:p w14:paraId="07C56459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Step 2: Create Your First Workflow File</w:t>
      </w:r>
    </w:p>
    <w:p w14:paraId="3AA7532B" w14:textId="77777777" w:rsidR="009561FB" w:rsidRDefault="009561FB" w:rsidP="009561FB">
      <w:pPr>
        <w:numPr>
          <w:ilvl w:val="0"/>
          <w:numId w:val="4"/>
        </w:numPr>
      </w:pPr>
      <w:r w:rsidRPr="009561FB">
        <w:t>In your repository, click "Add file" → "Create new file"</w:t>
      </w:r>
    </w:p>
    <w:p w14:paraId="49DD2B0F" w14:textId="78E7BC7E" w:rsidR="00060366" w:rsidRPr="009561FB" w:rsidRDefault="00060366" w:rsidP="00060366">
      <w:r>
        <w:rPr>
          <w:noProof/>
        </w:rPr>
        <w:drawing>
          <wp:inline distT="0" distB="0" distL="0" distR="0" wp14:anchorId="769961C1" wp14:editId="569DA5A0">
            <wp:extent cx="5727700" cy="2178050"/>
            <wp:effectExtent l="0" t="0" r="6350" b="0"/>
            <wp:docPr id="1987759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723C" w14:textId="77777777" w:rsidR="009561FB" w:rsidRPr="009561FB" w:rsidRDefault="009561FB" w:rsidP="009561FB">
      <w:pPr>
        <w:numPr>
          <w:ilvl w:val="0"/>
          <w:numId w:val="4"/>
        </w:numPr>
      </w:pPr>
      <w:r w:rsidRPr="009561FB">
        <w:t>Name your file: .</w:t>
      </w:r>
      <w:proofErr w:type="spellStart"/>
      <w:r w:rsidRPr="009561FB">
        <w:t>github</w:t>
      </w:r>
      <w:proofErr w:type="spellEnd"/>
      <w:r w:rsidRPr="009561FB">
        <w:t>/workflows/hello-</w:t>
      </w:r>
      <w:proofErr w:type="spellStart"/>
      <w:r w:rsidRPr="009561FB">
        <w:t>world.yml</w:t>
      </w:r>
      <w:proofErr w:type="spellEnd"/>
      <w:r w:rsidRPr="009561FB">
        <w:t xml:space="preserve"> </w:t>
      </w:r>
    </w:p>
    <w:p w14:paraId="50E14AED" w14:textId="77777777" w:rsidR="009561FB" w:rsidRPr="009561FB" w:rsidRDefault="009561FB" w:rsidP="009561FB">
      <w:pPr>
        <w:numPr>
          <w:ilvl w:val="1"/>
          <w:numId w:val="4"/>
        </w:numPr>
      </w:pPr>
      <w:r w:rsidRPr="009561FB">
        <w:t>The .</w:t>
      </w:r>
      <w:proofErr w:type="spellStart"/>
      <w:r w:rsidRPr="009561FB">
        <w:t>github</w:t>
      </w:r>
      <w:proofErr w:type="spellEnd"/>
      <w:r w:rsidRPr="009561FB">
        <w:t>/workflows/ directory is where GitHub looks for workflow files</w:t>
      </w:r>
    </w:p>
    <w:p w14:paraId="6E044BD9" w14:textId="77777777" w:rsidR="009561FB" w:rsidRPr="009561FB" w:rsidRDefault="009561FB" w:rsidP="009561FB">
      <w:pPr>
        <w:numPr>
          <w:ilvl w:val="0"/>
          <w:numId w:val="4"/>
        </w:numPr>
      </w:pPr>
      <w:r w:rsidRPr="009561FB">
        <w:t>Paste the following workflow code:</w:t>
      </w:r>
    </w:p>
    <w:p w14:paraId="35DEB74C" w14:textId="77777777" w:rsidR="009561FB" w:rsidRPr="009561FB" w:rsidRDefault="009561FB" w:rsidP="009561FB">
      <w:r w:rsidRPr="009561FB">
        <w:t>name: Hello World Workflow</w:t>
      </w:r>
    </w:p>
    <w:p w14:paraId="3C2AB501" w14:textId="77777777" w:rsidR="009561FB" w:rsidRPr="009561FB" w:rsidRDefault="009561FB" w:rsidP="009561FB"/>
    <w:p w14:paraId="4D6EAB66" w14:textId="77777777" w:rsidR="009561FB" w:rsidRPr="009561FB" w:rsidRDefault="009561FB" w:rsidP="009561FB">
      <w:r w:rsidRPr="009561FB">
        <w:t>on:</w:t>
      </w:r>
    </w:p>
    <w:p w14:paraId="29B23F33" w14:textId="77777777" w:rsidR="009561FB" w:rsidRPr="009561FB" w:rsidRDefault="009561FB" w:rsidP="009561FB">
      <w:r w:rsidRPr="009561FB">
        <w:t xml:space="preserve">  push:</w:t>
      </w:r>
    </w:p>
    <w:p w14:paraId="362F4485" w14:textId="77777777" w:rsidR="009561FB" w:rsidRPr="009561FB" w:rsidRDefault="009561FB" w:rsidP="009561FB">
      <w:r w:rsidRPr="009561FB">
        <w:t xml:space="preserve">    branches:</w:t>
      </w:r>
    </w:p>
    <w:p w14:paraId="4E64769C" w14:textId="77777777" w:rsidR="009561FB" w:rsidRPr="009561FB" w:rsidRDefault="009561FB" w:rsidP="009561FB">
      <w:r w:rsidRPr="009561FB">
        <w:t xml:space="preserve">      - main</w:t>
      </w:r>
    </w:p>
    <w:p w14:paraId="7F2725C5" w14:textId="77777777" w:rsidR="009561FB" w:rsidRPr="009561FB" w:rsidRDefault="009561FB" w:rsidP="009561FB">
      <w:r w:rsidRPr="009561FB">
        <w:t xml:space="preserve">  </w:t>
      </w:r>
      <w:proofErr w:type="spellStart"/>
      <w:r w:rsidRPr="009561FB">
        <w:t>pull_request</w:t>
      </w:r>
      <w:proofErr w:type="spellEnd"/>
      <w:r w:rsidRPr="009561FB">
        <w:t>:</w:t>
      </w:r>
    </w:p>
    <w:p w14:paraId="1BE0F460" w14:textId="77777777" w:rsidR="009561FB" w:rsidRPr="009561FB" w:rsidRDefault="009561FB" w:rsidP="009561FB">
      <w:r w:rsidRPr="009561FB">
        <w:t xml:space="preserve">    branches:</w:t>
      </w:r>
    </w:p>
    <w:p w14:paraId="200BB974" w14:textId="77777777" w:rsidR="009561FB" w:rsidRPr="009561FB" w:rsidRDefault="009561FB" w:rsidP="009561FB">
      <w:r w:rsidRPr="009561FB">
        <w:t xml:space="preserve">      - main</w:t>
      </w:r>
    </w:p>
    <w:p w14:paraId="7CD661EA" w14:textId="77777777" w:rsidR="009561FB" w:rsidRPr="009561FB" w:rsidRDefault="009561FB" w:rsidP="009561FB">
      <w:r w:rsidRPr="009561FB">
        <w:t xml:space="preserve">  </w:t>
      </w:r>
      <w:proofErr w:type="spellStart"/>
      <w:r w:rsidRPr="009561FB">
        <w:t>workflow_dispatch</w:t>
      </w:r>
      <w:proofErr w:type="spellEnd"/>
      <w:r w:rsidRPr="009561FB">
        <w:t>:</w:t>
      </w:r>
    </w:p>
    <w:p w14:paraId="477758DA" w14:textId="77777777" w:rsidR="009561FB" w:rsidRPr="009561FB" w:rsidRDefault="009561FB" w:rsidP="009561FB"/>
    <w:p w14:paraId="48986D00" w14:textId="77777777" w:rsidR="009561FB" w:rsidRPr="009561FB" w:rsidRDefault="009561FB" w:rsidP="009561FB">
      <w:r w:rsidRPr="009561FB">
        <w:t>jobs:</w:t>
      </w:r>
    </w:p>
    <w:p w14:paraId="1A9A6F9F" w14:textId="77777777" w:rsidR="009561FB" w:rsidRPr="009561FB" w:rsidRDefault="009561FB" w:rsidP="009561FB">
      <w:r w:rsidRPr="009561FB">
        <w:t xml:space="preserve">  greet:</w:t>
      </w:r>
    </w:p>
    <w:p w14:paraId="31B8D957" w14:textId="77777777" w:rsidR="009561FB" w:rsidRPr="009561FB" w:rsidRDefault="009561FB" w:rsidP="009561FB">
      <w:r w:rsidRPr="009561FB">
        <w:t xml:space="preserve">    runs-on: ubuntu-latest</w:t>
      </w:r>
    </w:p>
    <w:p w14:paraId="1B76A963" w14:textId="77777777" w:rsidR="009561FB" w:rsidRPr="009561FB" w:rsidRDefault="009561FB" w:rsidP="009561FB">
      <w:r w:rsidRPr="009561FB">
        <w:t xml:space="preserve">    </w:t>
      </w:r>
    </w:p>
    <w:p w14:paraId="324CF915" w14:textId="77777777" w:rsidR="009561FB" w:rsidRPr="009561FB" w:rsidRDefault="009561FB" w:rsidP="009561FB">
      <w:r w:rsidRPr="009561FB">
        <w:t xml:space="preserve">    steps:</w:t>
      </w:r>
    </w:p>
    <w:p w14:paraId="4DFC645C" w14:textId="77777777" w:rsidR="009561FB" w:rsidRPr="009561FB" w:rsidRDefault="009561FB" w:rsidP="009561FB">
      <w:r w:rsidRPr="009561FB">
        <w:t xml:space="preserve">      - name: Checkout code</w:t>
      </w:r>
    </w:p>
    <w:p w14:paraId="66A2ED12" w14:textId="77777777" w:rsidR="009561FB" w:rsidRPr="009561FB" w:rsidRDefault="009561FB" w:rsidP="009561FB">
      <w:r w:rsidRPr="009561FB">
        <w:t xml:space="preserve">        uses: actions/checkout@v4</w:t>
      </w:r>
    </w:p>
    <w:p w14:paraId="136DA89A" w14:textId="77777777" w:rsidR="009561FB" w:rsidRPr="009561FB" w:rsidRDefault="009561FB" w:rsidP="009561FB">
      <w:r w:rsidRPr="009561FB">
        <w:t xml:space="preserve">      </w:t>
      </w:r>
    </w:p>
    <w:p w14:paraId="70E9E659" w14:textId="77777777" w:rsidR="009561FB" w:rsidRPr="009561FB" w:rsidRDefault="009561FB" w:rsidP="009561FB">
      <w:r w:rsidRPr="009561FB">
        <w:t xml:space="preserve">      - name: Say Hello</w:t>
      </w:r>
    </w:p>
    <w:p w14:paraId="5836CC55" w14:textId="77777777" w:rsidR="009561FB" w:rsidRPr="009561FB" w:rsidRDefault="009561FB" w:rsidP="009561FB">
      <w:r w:rsidRPr="009561FB">
        <w:t xml:space="preserve">        run: echo "Hello, World! This is my first GitHub Action!"</w:t>
      </w:r>
    </w:p>
    <w:p w14:paraId="4949B737" w14:textId="77777777" w:rsidR="009561FB" w:rsidRPr="009561FB" w:rsidRDefault="009561FB" w:rsidP="009561FB">
      <w:r w:rsidRPr="009561FB">
        <w:t xml:space="preserve">      </w:t>
      </w:r>
    </w:p>
    <w:p w14:paraId="2C0686C2" w14:textId="77777777" w:rsidR="009561FB" w:rsidRPr="009561FB" w:rsidRDefault="009561FB" w:rsidP="009561FB">
      <w:r w:rsidRPr="009561FB">
        <w:t xml:space="preserve">      - name: Print date and time</w:t>
      </w:r>
    </w:p>
    <w:p w14:paraId="116C88C9" w14:textId="77777777" w:rsidR="009561FB" w:rsidRPr="009561FB" w:rsidRDefault="009561FB" w:rsidP="009561FB">
      <w:r w:rsidRPr="009561FB">
        <w:t xml:space="preserve">        run: date</w:t>
      </w:r>
    </w:p>
    <w:p w14:paraId="0BC8455D" w14:textId="77777777" w:rsidR="009561FB" w:rsidRPr="009561FB" w:rsidRDefault="009561FB" w:rsidP="009561FB">
      <w:r w:rsidRPr="009561FB">
        <w:t xml:space="preserve">      </w:t>
      </w:r>
    </w:p>
    <w:p w14:paraId="1D19B90F" w14:textId="77777777" w:rsidR="009561FB" w:rsidRPr="009561FB" w:rsidRDefault="009561FB" w:rsidP="009561FB">
      <w:r w:rsidRPr="009561FB">
        <w:t xml:space="preserve">      - name: Show current directory</w:t>
      </w:r>
    </w:p>
    <w:p w14:paraId="7EDD37BB" w14:textId="77777777" w:rsidR="009561FB" w:rsidRPr="009561FB" w:rsidRDefault="009561FB" w:rsidP="009561FB">
      <w:r w:rsidRPr="009561FB">
        <w:t xml:space="preserve">        run: </w:t>
      </w:r>
      <w:proofErr w:type="spellStart"/>
      <w:r w:rsidRPr="009561FB">
        <w:t>pwd</w:t>
      </w:r>
      <w:proofErr w:type="spellEnd"/>
    </w:p>
    <w:p w14:paraId="07B0057C" w14:textId="77777777" w:rsidR="009561FB" w:rsidRPr="009561FB" w:rsidRDefault="009561FB" w:rsidP="009561FB">
      <w:r w:rsidRPr="009561FB">
        <w:t xml:space="preserve">      </w:t>
      </w:r>
    </w:p>
    <w:p w14:paraId="06CF25F7" w14:textId="77777777" w:rsidR="009561FB" w:rsidRPr="009561FB" w:rsidRDefault="009561FB" w:rsidP="009561FB">
      <w:r w:rsidRPr="009561FB">
        <w:t xml:space="preserve">      - name: List files</w:t>
      </w:r>
    </w:p>
    <w:p w14:paraId="53F025E2" w14:textId="77777777" w:rsidR="009561FB" w:rsidRPr="009561FB" w:rsidRDefault="009561FB" w:rsidP="009561FB">
      <w:r w:rsidRPr="009561FB">
        <w:t xml:space="preserve">        run: ls -la</w:t>
      </w:r>
    </w:p>
    <w:p w14:paraId="3EEA2EEF" w14:textId="77777777" w:rsidR="009561FB" w:rsidRDefault="009561FB" w:rsidP="009561FB">
      <w:pPr>
        <w:numPr>
          <w:ilvl w:val="0"/>
          <w:numId w:val="5"/>
        </w:numPr>
      </w:pPr>
      <w:r w:rsidRPr="009561FB">
        <w:t>Click "Commit changes"</w:t>
      </w:r>
    </w:p>
    <w:p w14:paraId="798F937E" w14:textId="77D14EFF" w:rsidR="00060366" w:rsidRPr="009561FB" w:rsidRDefault="00060366" w:rsidP="00060366">
      <w:r w:rsidRPr="00060366">
        <w:drawing>
          <wp:inline distT="0" distB="0" distL="0" distR="0" wp14:anchorId="33D085B9" wp14:editId="700B67EF">
            <wp:extent cx="5731510" cy="3053715"/>
            <wp:effectExtent l="0" t="0" r="2540" b="0"/>
            <wp:docPr id="16334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6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6CE1" w14:textId="77777777" w:rsidR="009561FB" w:rsidRPr="009561FB" w:rsidRDefault="009561FB" w:rsidP="009561FB">
      <w:pPr>
        <w:numPr>
          <w:ilvl w:val="0"/>
          <w:numId w:val="5"/>
        </w:numPr>
      </w:pPr>
      <w:r w:rsidRPr="009561FB">
        <w:t>Add a commit message like "Add hello world workflow"</w:t>
      </w:r>
    </w:p>
    <w:p w14:paraId="52B8B659" w14:textId="77777777" w:rsidR="009561FB" w:rsidRPr="009561FB" w:rsidRDefault="009561FB" w:rsidP="009561FB">
      <w:pPr>
        <w:numPr>
          <w:ilvl w:val="0"/>
          <w:numId w:val="5"/>
        </w:numPr>
      </w:pPr>
      <w:r w:rsidRPr="009561FB">
        <w:t>Click "Commit changes" again</w:t>
      </w:r>
    </w:p>
    <w:p w14:paraId="13386088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Step 3: View Your Workflow Run</w:t>
      </w:r>
    </w:p>
    <w:p w14:paraId="74DBFFF8" w14:textId="77777777" w:rsidR="009561FB" w:rsidRPr="009561FB" w:rsidRDefault="009561FB" w:rsidP="009561FB">
      <w:pPr>
        <w:numPr>
          <w:ilvl w:val="0"/>
          <w:numId w:val="6"/>
        </w:numPr>
      </w:pPr>
      <w:r w:rsidRPr="009561FB">
        <w:t>Go to the "Actions" tab in your repository</w:t>
      </w:r>
    </w:p>
    <w:p w14:paraId="36F7C0A2" w14:textId="77777777" w:rsidR="009561FB" w:rsidRDefault="009561FB" w:rsidP="009561FB">
      <w:pPr>
        <w:numPr>
          <w:ilvl w:val="0"/>
          <w:numId w:val="6"/>
        </w:numPr>
      </w:pPr>
      <w:r w:rsidRPr="009561FB">
        <w:t>You should see your "Hello World Workflow" running or completed</w:t>
      </w:r>
    </w:p>
    <w:p w14:paraId="7530E87F" w14:textId="28E03BBF" w:rsidR="00060366" w:rsidRPr="009561FB" w:rsidRDefault="00060366" w:rsidP="00060366">
      <w:r w:rsidRPr="00060366">
        <w:drawing>
          <wp:inline distT="0" distB="0" distL="0" distR="0" wp14:anchorId="3D60C5C2" wp14:editId="544951D0">
            <wp:extent cx="5731510" cy="1652270"/>
            <wp:effectExtent l="0" t="0" r="2540" b="5080"/>
            <wp:docPr id="1295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E449" w14:textId="77777777" w:rsidR="009561FB" w:rsidRPr="009561FB" w:rsidRDefault="009561FB" w:rsidP="009561FB">
      <w:pPr>
        <w:numPr>
          <w:ilvl w:val="0"/>
          <w:numId w:val="6"/>
        </w:numPr>
      </w:pPr>
      <w:r w:rsidRPr="009561FB">
        <w:t>Click on the workflow run to see details</w:t>
      </w:r>
    </w:p>
    <w:p w14:paraId="4C33B1C4" w14:textId="77777777" w:rsidR="009561FB" w:rsidRDefault="009561FB" w:rsidP="009561FB">
      <w:pPr>
        <w:numPr>
          <w:ilvl w:val="0"/>
          <w:numId w:val="6"/>
        </w:numPr>
      </w:pPr>
      <w:r w:rsidRPr="009561FB">
        <w:t>Click on the "greet" job to see each step's output</w:t>
      </w:r>
    </w:p>
    <w:p w14:paraId="3FA8D16D" w14:textId="6AF85CAC" w:rsidR="00060366" w:rsidRPr="009561FB" w:rsidRDefault="00060366" w:rsidP="00060366">
      <w:r w:rsidRPr="00060366">
        <w:drawing>
          <wp:inline distT="0" distB="0" distL="0" distR="0" wp14:anchorId="550810E5" wp14:editId="32A44323">
            <wp:extent cx="5731510" cy="1981200"/>
            <wp:effectExtent l="0" t="0" r="2540" b="0"/>
            <wp:docPr id="15976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02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7F98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Step 4: Trigger the Workflow Manually</w:t>
      </w:r>
    </w:p>
    <w:p w14:paraId="4A26F0CA" w14:textId="77777777" w:rsidR="009561FB" w:rsidRPr="009561FB" w:rsidRDefault="009561FB" w:rsidP="009561FB">
      <w:pPr>
        <w:numPr>
          <w:ilvl w:val="0"/>
          <w:numId w:val="7"/>
        </w:numPr>
      </w:pPr>
      <w:r w:rsidRPr="009561FB">
        <w:t>Go to the "Actions" tab</w:t>
      </w:r>
    </w:p>
    <w:p w14:paraId="52F057EA" w14:textId="77777777" w:rsidR="009561FB" w:rsidRPr="009561FB" w:rsidRDefault="009561FB" w:rsidP="009561FB">
      <w:pPr>
        <w:numPr>
          <w:ilvl w:val="0"/>
          <w:numId w:val="7"/>
        </w:numPr>
      </w:pPr>
      <w:r w:rsidRPr="009561FB">
        <w:t>Click on "Hello World Workflow" in the left sidebar</w:t>
      </w:r>
    </w:p>
    <w:p w14:paraId="69698060" w14:textId="77777777" w:rsidR="009561FB" w:rsidRDefault="009561FB" w:rsidP="009561FB">
      <w:pPr>
        <w:numPr>
          <w:ilvl w:val="0"/>
          <w:numId w:val="7"/>
        </w:numPr>
      </w:pPr>
      <w:r w:rsidRPr="009561FB">
        <w:t>Click "Run workflow" button</w:t>
      </w:r>
    </w:p>
    <w:p w14:paraId="26A30187" w14:textId="44DAB197" w:rsidR="00060366" w:rsidRDefault="00060366" w:rsidP="00060366">
      <w:r w:rsidRPr="00060366">
        <w:drawing>
          <wp:inline distT="0" distB="0" distL="0" distR="0" wp14:anchorId="14DBBA36" wp14:editId="188F81A3">
            <wp:extent cx="5731510" cy="1724025"/>
            <wp:effectExtent l="0" t="0" r="2540" b="9525"/>
            <wp:docPr id="94612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8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88AD" w14:textId="77777777" w:rsidR="00060366" w:rsidRDefault="00060366" w:rsidP="00060366"/>
    <w:p w14:paraId="71C93F9B" w14:textId="5C5F8670" w:rsidR="00060366" w:rsidRDefault="00060366" w:rsidP="00060366">
      <w:r>
        <w:rPr>
          <w:noProof/>
        </w:rPr>
        <w:drawing>
          <wp:inline distT="0" distB="0" distL="0" distR="0" wp14:anchorId="64D4D869" wp14:editId="182EF451">
            <wp:extent cx="5727700" cy="2927350"/>
            <wp:effectExtent l="0" t="0" r="6350" b="6350"/>
            <wp:docPr id="1394910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4A68" w14:textId="41E9006F" w:rsidR="00060366" w:rsidRDefault="00060366" w:rsidP="00060366">
      <w:r w:rsidRPr="00060366">
        <w:drawing>
          <wp:inline distT="0" distB="0" distL="0" distR="0" wp14:anchorId="22C2763F" wp14:editId="15951A48">
            <wp:extent cx="5731510" cy="2918460"/>
            <wp:effectExtent l="0" t="0" r="2540" b="0"/>
            <wp:docPr id="2248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5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56A6" w14:textId="77777777" w:rsidR="00230B9E" w:rsidRDefault="00230B9E" w:rsidP="00060366"/>
    <w:p w14:paraId="2B8F6387" w14:textId="2F28B5FF" w:rsidR="00230B9E" w:rsidRPr="009561FB" w:rsidRDefault="00230B9E" w:rsidP="00060366">
      <w:r w:rsidRPr="00230B9E">
        <w:drawing>
          <wp:inline distT="0" distB="0" distL="0" distR="0" wp14:anchorId="47DAD12D" wp14:editId="4E186F53">
            <wp:extent cx="5731510" cy="3967480"/>
            <wp:effectExtent l="0" t="0" r="2540" b="0"/>
            <wp:docPr id="34526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68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A696" w14:textId="1A739C8B" w:rsidR="00060366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Understanding the Workflo</w:t>
      </w:r>
      <w:r w:rsidR="00230B9E">
        <w:rPr>
          <w:b/>
          <w:bCs/>
        </w:rPr>
        <w:t>w</w:t>
      </w:r>
    </w:p>
    <w:p w14:paraId="401779EC" w14:textId="77777777" w:rsidR="009561FB" w:rsidRPr="009561FB" w:rsidRDefault="009561FB" w:rsidP="009561FB">
      <w:pPr>
        <w:rPr>
          <w:b/>
          <w:bCs/>
        </w:rPr>
      </w:pPr>
      <w:r w:rsidRPr="009561FB">
        <w:rPr>
          <w:b/>
          <w:bCs/>
        </w:rPr>
        <w:t>Workflow Components Explained</w:t>
      </w:r>
    </w:p>
    <w:p w14:paraId="5FAD26BA" w14:textId="77777777" w:rsidR="009561FB" w:rsidRPr="009561FB" w:rsidRDefault="009561FB" w:rsidP="009561FB">
      <w:r w:rsidRPr="009561FB">
        <w:rPr>
          <w:b/>
          <w:bCs/>
        </w:rPr>
        <w:t>name:</w:t>
      </w:r>
      <w:r w:rsidRPr="009561FB">
        <w:t xml:space="preserve"> - The name that appears in the Actions tab</w:t>
      </w:r>
    </w:p>
    <w:p w14:paraId="10B39F2A" w14:textId="77777777" w:rsidR="009561FB" w:rsidRPr="009561FB" w:rsidRDefault="009561FB" w:rsidP="009561FB">
      <w:r w:rsidRPr="009561FB">
        <w:rPr>
          <w:b/>
          <w:bCs/>
        </w:rPr>
        <w:t>on:</w:t>
      </w:r>
      <w:r w:rsidRPr="009561FB">
        <w:t xml:space="preserve"> - Defines when the workflow runs:</w:t>
      </w:r>
    </w:p>
    <w:p w14:paraId="55EDCFD2" w14:textId="77777777" w:rsidR="009561FB" w:rsidRPr="009561FB" w:rsidRDefault="009561FB" w:rsidP="009561FB">
      <w:pPr>
        <w:numPr>
          <w:ilvl w:val="0"/>
          <w:numId w:val="8"/>
        </w:numPr>
      </w:pPr>
      <w:r w:rsidRPr="009561FB">
        <w:t>push: - Runs when code is pushed to main branch</w:t>
      </w:r>
    </w:p>
    <w:p w14:paraId="1F4A82A8" w14:textId="77777777" w:rsidR="009561FB" w:rsidRPr="009561FB" w:rsidRDefault="009561FB" w:rsidP="009561FB">
      <w:pPr>
        <w:numPr>
          <w:ilvl w:val="0"/>
          <w:numId w:val="8"/>
        </w:numPr>
      </w:pPr>
      <w:proofErr w:type="spellStart"/>
      <w:r w:rsidRPr="009561FB">
        <w:t>pull_request</w:t>
      </w:r>
      <w:proofErr w:type="spellEnd"/>
      <w:r w:rsidRPr="009561FB">
        <w:t>: - Runs when a pull request is opened/updated</w:t>
      </w:r>
    </w:p>
    <w:p w14:paraId="088338EE" w14:textId="77777777" w:rsidR="009561FB" w:rsidRPr="009561FB" w:rsidRDefault="009561FB" w:rsidP="009561FB">
      <w:pPr>
        <w:numPr>
          <w:ilvl w:val="0"/>
          <w:numId w:val="8"/>
        </w:numPr>
      </w:pPr>
      <w:proofErr w:type="spellStart"/>
      <w:r w:rsidRPr="009561FB">
        <w:t>workflow_dispatch</w:t>
      </w:r>
      <w:proofErr w:type="spellEnd"/>
      <w:r w:rsidRPr="009561FB">
        <w:t>: - Allows manual triggering from the Actions tab</w:t>
      </w:r>
    </w:p>
    <w:p w14:paraId="2D2BCA65" w14:textId="77777777" w:rsidR="009561FB" w:rsidRPr="009561FB" w:rsidRDefault="009561FB" w:rsidP="009561FB">
      <w:r w:rsidRPr="009561FB">
        <w:rPr>
          <w:b/>
          <w:bCs/>
        </w:rPr>
        <w:t>jobs:</w:t>
      </w:r>
      <w:r w:rsidRPr="009561FB">
        <w:t xml:space="preserve"> - Contains one or more jobs that run in the workflow</w:t>
      </w:r>
    </w:p>
    <w:p w14:paraId="0400468F" w14:textId="77777777" w:rsidR="009561FB" w:rsidRPr="009561FB" w:rsidRDefault="009561FB" w:rsidP="009561FB">
      <w:r w:rsidRPr="009561FB">
        <w:rPr>
          <w:b/>
          <w:bCs/>
        </w:rPr>
        <w:t>runs-on:</w:t>
      </w:r>
      <w:r w:rsidRPr="009561FB">
        <w:t xml:space="preserve"> - Specifies the runner environment (ubuntu-latest, windows-latest, </w:t>
      </w:r>
      <w:proofErr w:type="spellStart"/>
      <w:r w:rsidRPr="009561FB">
        <w:t>macos</w:t>
      </w:r>
      <w:proofErr w:type="spellEnd"/>
      <w:r w:rsidRPr="009561FB">
        <w:t>-latest)</w:t>
      </w:r>
    </w:p>
    <w:p w14:paraId="199F8277" w14:textId="77777777" w:rsidR="009561FB" w:rsidRPr="009561FB" w:rsidRDefault="009561FB" w:rsidP="009561FB">
      <w:r w:rsidRPr="009561FB">
        <w:rPr>
          <w:b/>
          <w:bCs/>
        </w:rPr>
        <w:t>steps:</w:t>
      </w:r>
      <w:r w:rsidRPr="009561FB">
        <w:t xml:space="preserve"> - Individual tasks that run sequentially:</w:t>
      </w:r>
    </w:p>
    <w:p w14:paraId="175CD0A5" w14:textId="77777777" w:rsidR="009561FB" w:rsidRPr="009561FB" w:rsidRDefault="009561FB" w:rsidP="009561FB">
      <w:pPr>
        <w:numPr>
          <w:ilvl w:val="0"/>
          <w:numId w:val="9"/>
        </w:numPr>
      </w:pPr>
      <w:r w:rsidRPr="009561FB">
        <w:t>uses: - Uses a pre-built action (like checkout)</w:t>
      </w:r>
    </w:p>
    <w:p w14:paraId="5EBD135F" w14:textId="77777777" w:rsidR="009561FB" w:rsidRPr="009561FB" w:rsidRDefault="009561FB" w:rsidP="009561FB">
      <w:pPr>
        <w:numPr>
          <w:ilvl w:val="0"/>
          <w:numId w:val="9"/>
        </w:numPr>
      </w:pPr>
      <w:r w:rsidRPr="009561FB">
        <w:t>run: - Runs a shell command</w:t>
      </w:r>
    </w:p>
    <w:p w14:paraId="049B2B58" w14:textId="77777777" w:rsidR="009561FB" w:rsidRDefault="009561FB"/>
    <w:sectPr w:rsidR="00956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0981"/>
    <w:multiLevelType w:val="multilevel"/>
    <w:tmpl w:val="78C0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D7705"/>
    <w:multiLevelType w:val="multilevel"/>
    <w:tmpl w:val="8FF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B1978"/>
    <w:multiLevelType w:val="multilevel"/>
    <w:tmpl w:val="B1DC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46687"/>
    <w:multiLevelType w:val="multilevel"/>
    <w:tmpl w:val="2A6E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96460"/>
    <w:multiLevelType w:val="multilevel"/>
    <w:tmpl w:val="1148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D03DD"/>
    <w:multiLevelType w:val="multilevel"/>
    <w:tmpl w:val="B7B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87BB1"/>
    <w:multiLevelType w:val="multilevel"/>
    <w:tmpl w:val="270430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45FEF"/>
    <w:multiLevelType w:val="multilevel"/>
    <w:tmpl w:val="1A1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60457"/>
    <w:multiLevelType w:val="multilevel"/>
    <w:tmpl w:val="62F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4551F"/>
    <w:multiLevelType w:val="multilevel"/>
    <w:tmpl w:val="A2A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B1D6F"/>
    <w:multiLevelType w:val="multilevel"/>
    <w:tmpl w:val="D70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66217"/>
    <w:multiLevelType w:val="multilevel"/>
    <w:tmpl w:val="C7D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A41B3"/>
    <w:multiLevelType w:val="multilevel"/>
    <w:tmpl w:val="5E6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158238">
    <w:abstractNumId w:val="11"/>
  </w:num>
  <w:num w:numId="2" w16cid:durableId="608440537">
    <w:abstractNumId w:val="8"/>
  </w:num>
  <w:num w:numId="3" w16cid:durableId="403845604">
    <w:abstractNumId w:val="0"/>
  </w:num>
  <w:num w:numId="4" w16cid:durableId="1400134810">
    <w:abstractNumId w:val="4"/>
  </w:num>
  <w:num w:numId="5" w16cid:durableId="1939947221">
    <w:abstractNumId w:val="6"/>
  </w:num>
  <w:num w:numId="6" w16cid:durableId="135950244">
    <w:abstractNumId w:val="3"/>
  </w:num>
  <w:num w:numId="7" w16cid:durableId="1128628036">
    <w:abstractNumId w:val="2"/>
  </w:num>
  <w:num w:numId="8" w16cid:durableId="1049110439">
    <w:abstractNumId w:val="1"/>
  </w:num>
  <w:num w:numId="9" w16cid:durableId="146481823">
    <w:abstractNumId w:val="12"/>
  </w:num>
  <w:num w:numId="10" w16cid:durableId="687760238">
    <w:abstractNumId w:val="10"/>
  </w:num>
  <w:num w:numId="11" w16cid:durableId="472455797">
    <w:abstractNumId w:val="7"/>
  </w:num>
  <w:num w:numId="12" w16cid:durableId="2125416054">
    <w:abstractNumId w:val="5"/>
  </w:num>
  <w:num w:numId="13" w16cid:durableId="7091064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FB"/>
    <w:rsid w:val="00060366"/>
    <w:rsid w:val="00230B9E"/>
    <w:rsid w:val="0086478E"/>
    <w:rsid w:val="009561FB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0941"/>
  <w15:chartTrackingRefBased/>
  <w15:docId w15:val="{AB9277C9-5468-4144-8A41-8BDC901A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1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2026-01-12T09:49:00Z</dcterms:created>
  <dcterms:modified xsi:type="dcterms:W3CDTF">2026-01-12T10:14:00Z</dcterms:modified>
</cp:coreProperties>
</file>