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207DE" w14:textId="26A24569" w:rsidR="00BF338C" w:rsidRDefault="000A74D4">
      <w:r>
        <w:t>#Create a pipeline type job:</w:t>
      </w:r>
    </w:p>
    <w:p w14:paraId="4F092EDC" w14:textId="77777777" w:rsidR="000A74D4" w:rsidRDefault="000A74D4"/>
    <w:p w14:paraId="6D062C45" w14:textId="14B5D2B7" w:rsidR="000A74D4" w:rsidRDefault="000A74D4">
      <w:r>
        <w:sym w:font="Wingdings" w:char="F0E0"/>
      </w:r>
      <w:r>
        <w:t>go to any pipeline which already created and click on pipeline syntax</w:t>
      </w:r>
    </w:p>
    <w:p w14:paraId="18B21E9F" w14:textId="152BE91C" w:rsidR="000A74D4" w:rsidRDefault="000A74D4">
      <w:r w:rsidRPr="000A74D4">
        <w:drawing>
          <wp:inline distT="0" distB="0" distL="0" distR="0" wp14:anchorId="509A8733" wp14:editId="5AB432FD">
            <wp:extent cx="5731510" cy="2162810"/>
            <wp:effectExtent l="0" t="0" r="2540" b="8890"/>
            <wp:docPr id="158963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389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5B490" w14:textId="1CF9EF74" w:rsidR="000A74D4" w:rsidRDefault="000A74D4">
      <w:r>
        <w:t>Click on Declarative Directive Generator</w:t>
      </w:r>
    </w:p>
    <w:p w14:paraId="04ABB262" w14:textId="77777777" w:rsidR="000A74D4" w:rsidRDefault="000A74D4"/>
    <w:p w14:paraId="3EC85721" w14:textId="6F3C2D69" w:rsidR="000A74D4" w:rsidRDefault="000A74D4">
      <w:r w:rsidRPr="000A74D4">
        <w:drawing>
          <wp:inline distT="0" distB="0" distL="0" distR="0" wp14:anchorId="72A70CF4" wp14:editId="2E65F673">
            <wp:extent cx="5731510" cy="2061845"/>
            <wp:effectExtent l="0" t="0" r="2540" b="0"/>
            <wp:docPr id="186432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29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C062" w14:textId="77777777" w:rsidR="000A74D4" w:rsidRDefault="000A74D4"/>
    <w:p w14:paraId="5036B69B" w14:textId="7A0FAAB2" w:rsidR="000A74D4" w:rsidRDefault="000A74D4">
      <w:r>
        <w:t>Provide details</w:t>
      </w:r>
    </w:p>
    <w:p w14:paraId="160E2D81" w14:textId="77777777" w:rsidR="000A74D4" w:rsidRDefault="000A74D4"/>
    <w:p w14:paraId="16210BEC" w14:textId="33B90DB4" w:rsidR="000A74D4" w:rsidRDefault="000A74D4">
      <w:r w:rsidRPr="000A74D4">
        <w:lastRenderedPageBreak/>
        <w:drawing>
          <wp:inline distT="0" distB="0" distL="0" distR="0" wp14:anchorId="5D4F7D9E" wp14:editId="503124DE">
            <wp:extent cx="5731510" cy="3133725"/>
            <wp:effectExtent l="0" t="0" r="2540" b="9525"/>
            <wp:docPr id="126124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49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F0B1C" w14:textId="77777777" w:rsidR="000A74D4" w:rsidRDefault="000A74D4"/>
    <w:p w14:paraId="01E16510" w14:textId="156D76F4" w:rsidR="000A74D4" w:rsidRDefault="000A74D4">
      <w:r>
        <w:t>Generate code</w:t>
      </w:r>
    </w:p>
    <w:p w14:paraId="7B49719B" w14:textId="44B44AA7" w:rsidR="000A74D4" w:rsidRDefault="000A74D4">
      <w:r w:rsidRPr="000A74D4">
        <w:drawing>
          <wp:inline distT="0" distB="0" distL="0" distR="0" wp14:anchorId="53A0C6B4" wp14:editId="64C2221D">
            <wp:extent cx="5731510" cy="2192020"/>
            <wp:effectExtent l="0" t="0" r="2540" b="0"/>
            <wp:docPr id="124043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37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413C3" w14:textId="77777777" w:rsidR="000A74D4" w:rsidRDefault="000A74D4"/>
    <w:p w14:paraId="7E4538C6" w14:textId="14A56490" w:rsidR="000A74D4" w:rsidRDefault="000A74D4">
      <w:r>
        <w:t>Go to pipeline code</w:t>
      </w:r>
      <w:r>
        <w:sym w:font="Wingdings" w:char="F0E0"/>
      </w:r>
      <w:r>
        <w:t>agent section</w:t>
      </w:r>
    </w:p>
    <w:p w14:paraId="793A4D2A" w14:textId="6D28F710" w:rsidR="000A74D4" w:rsidRDefault="000A74D4">
      <w:r w:rsidRPr="000A74D4">
        <w:drawing>
          <wp:inline distT="0" distB="0" distL="0" distR="0" wp14:anchorId="579B067D" wp14:editId="4228C833">
            <wp:extent cx="5731510" cy="2933700"/>
            <wp:effectExtent l="0" t="0" r="2540" b="0"/>
            <wp:docPr id="3470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8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3868" w14:textId="77777777" w:rsidR="000A74D4" w:rsidRDefault="000A74D4"/>
    <w:p w14:paraId="19942762" w14:textId="2A6CE4AC" w:rsidR="000A74D4" w:rsidRDefault="000A74D4">
      <w:r>
        <w:t>Replace with new code</w:t>
      </w:r>
    </w:p>
    <w:p w14:paraId="000E2FDC" w14:textId="77777777" w:rsidR="000A74D4" w:rsidRDefault="000A74D4"/>
    <w:p w14:paraId="56588753" w14:textId="680AD890" w:rsidR="000A74D4" w:rsidRDefault="000A74D4">
      <w:r w:rsidRPr="000A74D4">
        <w:drawing>
          <wp:inline distT="0" distB="0" distL="0" distR="0" wp14:anchorId="0322F571" wp14:editId="2B1FF876">
            <wp:extent cx="5731510" cy="2606040"/>
            <wp:effectExtent l="0" t="0" r="2540" b="3810"/>
            <wp:docPr id="148484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402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2A32" w14:textId="77777777" w:rsidR="000A74D4" w:rsidRDefault="000A74D4"/>
    <w:p w14:paraId="53293B9C" w14:textId="77777777" w:rsidR="000A74D4" w:rsidRDefault="000A74D4" w:rsidP="000A74D4">
      <w:r>
        <w:t>pipeline{</w:t>
      </w:r>
    </w:p>
    <w:p w14:paraId="6FE0A5C3" w14:textId="77777777" w:rsidR="000A74D4" w:rsidRDefault="000A74D4" w:rsidP="000A74D4">
      <w:r>
        <w:t xml:space="preserve">    agent {</w:t>
      </w:r>
    </w:p>
    <w:p w14:paraId="18441EBB" w14:textId="77777777" w:rsidR="000A74D4" w:rsidRDefault="000A74D4" w:rsidP="000A74D4">
      <w:r>
        <w:t xml:space="preserve">  label 'mynode'</w:t>
      </w:r>
    </w:p>
    <w:p w14:paraId="085BAD33" w14:textId="77777777" w:rsidR="000A74D4" w:rsidRDefault="000A74D4" w:rsidP="000A74D4">
      <w:r>
        <w:t>}</w:t>
      </w:r>
    </w:p>
    <w:p w14:paraId="40103905" w14:textId="77777777" w:rsidR="000A74D4" w:rsidRDefault="000A74D4" w:rsidP="000A74D4">
      <w:r>
        <w:t xml:space="preserve">    stages{</w:t>
      </w:r>
    </w:p>
    <w:p w14:paraId="49685732" w14:textId="77777777" w:rsidR="000A74D4" w:rsidRDefault="000A74D4" w:rsidP="000A74D4">
      <w:r>
        <w:t xml:space="preserve">        stage('checkout'){</w:t>
      </w:r>
    </w:p>
    <w:p w14:paraId="42E605F6" w14:textId="77777777" w:rsidR="000A74D4" w:rsidRDefault="000A74D4" w:rsidP="000A74D4">
      <w:r>
        <w:t xml:space="preserve">            steps {</w:t>
      </w:r>
    </w:p>
    <w:p w14:paraId="0D7F7E52" w14:textId="77777777" w:rsidR="000A74D4" w:rsidRDefault="000A74D4" w:rsidP="000A74D4">
      <w:r>
        <w:t xml:space="preserve">                sh 'echo checkout'</w:t>
      </w:r>
    </w:p>
    <w:p w14:paraId="62C205EB" w14:textId="77777777" w:rsidR="000A74D4" w:rsidRDefault="000A74D4" w:rsidP="000A74D4">
      <w:r>
        <w:t xml:space="preserve">            }</w:t>
      </w:r>
    </w:p>
    <w:p w14:paraId="4869F1F2" w14:textId="77777777" w:rsidR="000A74D4" w:rsidRDefault="000A74D4" w:rsidP="000A74D4">
      <w:r>
        <w:t xml:space="preserve">        }</w:t>
      </w:r>
    </w:p>
    <w:p w14:paraId="2373A822" w14:textId="77777777" w:rsidR="000A74D4" w:rsidRDefault="000A74D4" w:rsidP="000A74D4">
      <w:r>
        <w:t xml:space="preserve">        stage('package'){</w:t>
      </w:r>
    </w:p>
    <w:p w14:paraId="2705E450" w14:textId="77777777" w:rsidR="000A74D4" w:rsidRDefault="000A74D4" w:rsidP="000A74D4">
      <w:r>
        <w:t xml:space="preserve">            steps{</w:t>
      </w:r>
    </w:p>
    <w:p w14:paraId="2814A13D" w14:textId="77777777" w:rsidR="000A74D4" w:rsidRDefault="000A74D4" w:rsidP="000A74D4">
      <w:r>
        <w:t xml:space="preserve">                sh 'echo package'</w:t>
      </w:r>
    </w:p>
    <w:p w14:paraId="3A7A6246" w14:textId="77777777" w:rsidR="000A74D4" w:rsidRDefault="000A74D4" w:rsidP="000A74D4">
      <w:r>
        <w:t xml:space="preserve">            }</w:t>
      </w:r>
    </w:p>
    <w:p w14:paraId="0418EB5A" w14:textId="77777777" w:rsidR="000A74D4" w:rsidRDefault="000A74D4" w:rsidP="000A74D4">
      <w:r>
        <w:t xml:space="preserve">        }</w:t>
      </w:r>
    </w:p>
    <w:p w14:paraId="4B099FF4" w14:textId="77777777" w:rsidR="000A74D4" w:rsidRDefault="000A74D4" w:rsidP="000A74D4">
      <w:r>
        <w:t xml:space="preserve">        stage('deploy'){</w:t>
      </w:r>
    </w:p>
    <w:p w14:paraId="4B4A3FB0" w14:textId="77777777" w:rsidR="000A74D4" w:rsidRDefault="000A74D4" w:rsidP="000A74D4">
      <w:r>
        <w:t xml:space="preserve">            steps{</w:t>
      </w:r>
    </w:p>
    <w:p w14:paraId="7A7A19ED" w14:textId="77777777" w:rsidR="000A74D4" w:rsidRDefault="000A74D4" w:rsidP="000A74D4">
      <w:r>
        <w:t xml:space="preserve">                sh 'echo deploy'</w:t>
      </w:r>
    </w:p>
    <w:p w14:paraId="394194E1" w14:textId="77777777" w:rsidR="000A74D4" w:rsidRDefault="000A74D4" w:rsidP="000A74D4">
      <w:r>
        <w:t xml:space="preserve">                </w:t>
      </w:r>
    </w:p>
    <w:p w14:paraId="23F95847" w14:textId="77777777" w:rsidR="000A74D4" w:rsidRDefault="000A74D4" w:rsidP="000A74D4">
      <w:r>
        <w:t xml:space="preserve">            }</w:t>
      </w:r>
    </w:p>
    <w:p w14:paraId="2FBC5BC8" w14:textId="77777777" w:rsidR="000A74D4" w:rsidRDefault="000A74D4" w:rsidP="000A74D4">
      <w:r>
        <w:t xml:space="preserve">        }</w:t>
      </w:r>
    </w:p>
    <w:p w14:paraId="6819E624" w14:textId="77777777" w:rsidR="000A74D4" w:rsidRDefault="000A74D4" w:rsidP="000A74D4">
      <w:r>
        <w:t xml:space="preserve">    }</w:t>
      </w:r>
    </w:p>
    <w:p w14:paraId="449ECECA" w14:textId="77777777" w:rsidR="000A74D4" w:rsidRDefault="000A74D4" w:rsidP="000A74D4">
      <w:r>
        <w:t xml:space="preserve">    post {</w:t>
      </w:r>
    </w:p>
    <w:p w14:paraId="330247A7" w14:textId="6DD941CA" w:rsidR="000A74D4" w:rsidRDefault="000A74D4" w:rsidP="000A74D4">
      <w:r>
        <w:t xml:space="preserve">  always {</w:t>
      </w:r>
      <w:r>
        <w:t xml:space="preserve"> </w:t>
      </w:r>
    </w:p>
    <w:p w14:paraId="094B8A96" w14:textId="7A64F649" w:rsidR="000A74D4" w:rsidRDefault="000A74D4" w:rsidP="000A74D4">
      <w:r>
        <w:t xml:space="preserve">sh 'echo </w:t>
      </w:r>
      <w:r>
        <w:t>hello</w:t>
      </w:r>
      <w:r>
        <w:t>'</w:t>
      </w:r>
    </w:p>
    <w:p w14:paraId="7983A942" w14:textId="77777777" w:rsidR="000A74D4" w:rsidRDefault="000A74D4" w:rsidP="000A74D4">
      <w:r>
        <w:t xml:space="preserve">  }</w:t>
      </w:r>
    </w:p>
    <w:p w14:paraId="4B012FC7" w14:textId="77777777" w:rsidR="000A74D4" w:rsidRDefault="000A74D4" w:rsidP="000A74D4">
      <w:r>
        <w:t>}</w:t>
      </w:r>
    </w:p>
    <w:p w14:paraId="4BC63E45" w14:textId="0792C73A" w:rsidR="000A74D4" w:rsidRDefault="000A74D4" w:rsidP="000A74D4">
      <w:r>
        <w:t>}</w:t>
      </w:r>
    </w:p>
    <w:p w14:paraId="471ED8FB" w14:textId="0386B963" w:rsidR="002655AE" w:rsidRDefault="002655AE" w:rsidP="000A74D4">
      <w:r>
        <w:t>Save and build now</w:t>
      </w:r>
    </w:p>
    <w:p w14:paraId="4A55834E" w14:textId="77777777" w:rsidR="002655AE" w:rsidRDefault="002655AE" w:rsidP="000A74D4"/>
    <w:p w14:paraId="51C4FEFF" w14:textId="0A741933" w:rsidR="002655AE" w:rsidRDefault="002655AE" w:rsidP="000A74D4">
      <w:r>
        <w:t>Check the console output of the job</w:t>
      </w:r>
    </w:p>
    <w:p w14:paraId="090F31AF" w14:textId="77777777" w:rsidR="002655AE" w:rsidRDefault="002655AE" w:rsidP="000A74D4"/>
    <w:p w14:paraId="2580939C" w14:textId="53E2C0E8" w:rsidR="002655AE" w:rsidRDefault="002655AE" w:rsidP="000A74D4">
      <w:r w:rsidRPr="002655AE">
        <w:drawing>
          <wp:inline distT="0" distB="0" distL="0" distR="0" wp14:anchorId="3D0F77D2" wp14:editId="06CA80C4">
            <wp:extent cx="5731510" cy="2342515"/>
            <wp:effectExtent l="0" t="0" r="2540" b="635"/>
            <wp:docPr id="54319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925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55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4D4"/>
    <w:rsid w:val="000A74D4"/>
    <w:rsid w:val="002655AE"/>
    <w:rsid w:val="00860A02"/>
    <w:rsid w:val="00BF338C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D1916"/>
  <w15:chartTrackingRefBased/>
  <w15:docId w15:val="{41270573-8C3D-4893-946D-9C19F0198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4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4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4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4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4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1</cp:revision>
  <dcterms:created xsi:type="dcterms:W3CDTF">2026-01-12T09:34:00Z</dcterms:created>
  <dcterms:modified xsi:type="dcterms:W3CDTF">2026-01-12T09:45:00Z</dcterms:modified>
</cp:coreProperties>
</file>